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F7E5" w14:textId="403BB213" w:rsidR="00AA5C7E" w:rsidRPr="00AA5C7E" w:rsidRDefault="00AA5C7E" w:rsidP="00AA5C7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C7E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EEMs_pfiles</w:t>
      </w:r>
      <w:r w:rsidR="0048377C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_2019_2020</w:t>
      </w:r>
      <w:r w:rsidRPr="00AA5C7E">
        <w:rPr>
          <w:rFonts w:ascii="Calibri" w:eastAsia="Times New Roman" w:hAnsi="Calibri" w:cs="Calibri"/>
          <w:b/>
          <w:bCs/>
          <w:color w:val="4F81BD"/>
          <w:sz w:val="32"/>
          <w:szCs w:val="32"/>
        </w:rPr>
        <w:t>.zip Contents</w:t>
      </w:r>
    </w:p>
    <w:p w14:paraId="4E85EA3A" w14:textId="77777777" w:rsidR="00AA5C7E" w:rsidRPr="00C106B5" w:rsidRDefault="00AA5C7E" w:rsidP="00AA5C7E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C106B5">
        <w:rPr>
          <w:rFonts w:ascii="Calibri" w:eastAsia="Times New Roman" w:hAnsi="Calibri" w:cs="Calibri"/>
          <w:b/>
          <w:bCs/>
          <w:color w:val="4F81BD"/>
          <w:sz w:val="28"/>
          <w:szCs w:val="24"/>
        </w:rPr>
        <w:t>File Types and Descriptions</w:t>
      </w:r>
    </w:p>
    <w:tbl>
      <w:tblPr>
        <w:tblW w:w="142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778"/>
        <w:gridCol w:w="1236"/>
        <w:gridCol w:w="7507"/>
      </w:tblGrid>
      <w:tr w:rsidR="00AA5C7E" w:rsidRPr="00AA5C7E" w14:paraId="1F80E579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8B5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93B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Entity Type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A85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Externally Defined Format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186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AA5C7E" w:rsidRPr="00AA5C7E" w14:paraId="24C623E2" w14:textId="77777777" w:rsidTr="00AA5C7E">
        <w:trPr>
          <w:trHeight w:val="10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04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OpenFluorSearch__reservoir_eems_20210424.csv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A860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BA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35D7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C7E">
              <w:rPr>
                <w:rFonts w:ascii="Calibri" w:eastAsia="Times New Roman" w:hAnsi="Calibri" w:cs="Calibri"/>
                <w:color w:val="000000"/>
              </w:rPr>
              <w:t>OpenFluor</w:t>
            </w:r>
            <w:proofErr w:type="spellEnd"/>
            <w:r w:rsidRPr="00AA5C7E">
              <w:rPr>
                <w:rFonts w:ascii="Calibri" w:eastAsia="Times New Roman" w:hAnsi="Calibri" w:cs="Calibri"/>
                <w:color w:val="000000"/>
              </w:rPr>
              <w:t xml:space="preserve"> results for the identified 4-component PARAFAC model. Includes TCC (Tucker Congruence Coefficient) matches &gt; 90% for each component. Matched studies are identified by their DOI.</w:t>
            </w:r>
          </w:p>
        </w:tc>
      </w:tr>
      <w:tr w:rsidR="00AA5C7E" w:rsidRPr="00AA5C7E" w14:paraId="096CE47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B6AA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p_20190905_3DEEM_F13Jun19_9.0R1.csv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80C9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801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D2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9.0 m, Rep 1</w:t>
            </w:r>
          </w:p>
        </w:tc>
      </w:tr>
      <w:tr w:rsidR="00AA5C7E" w:rsidRPr="00AA5C7E" w14:paraId="73335428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6A05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p_20190909_F03Jul19_0.1mR1_50Dil.csv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14ED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B75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18EE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0.1 m, Rep 1, Dilution 1:2</w:t>
            </w:r>
          </w:p>
        </w:tc>
      </w:tr>
      <w:tr w:rsidR="00AA5C7E" w:rsidRPr="00AA5C7E" w14:paraId="585A1A8E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07D7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p_20190909_F03Jul19_5mR2_50Dil.csv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B01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5EA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F24F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5.0 m, Rep 2, Dilution 1:2</w:t>
            </w:r>
          </w:p>
        </w:tc>
      </w:tr>
      <w:tr w:rsidR="00AA5C7E" w:rsidRPr="00AA5C7E" w14:paraId="2BC4C6F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98F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p_20190909_F03Jul19_9mR1.csv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E44B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E625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073B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July 2019, FCR, Site 50, Depth 9.0 m, Rep 1</w:t>
            </w:r>
          </w:p>
        </w:tc>
      </w:tr>
      <w:tr w:rsidR="00AA5C7E" w:rsidRPr="00AA5C7E" w14:paraId="093C241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2D3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p_20190909_F13Jun19_5mR1.csv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B89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FE4A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3E10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5.0 m, Rep 1</w:t>
            </w:r>
          </w:p>
        </w:tc>
      </w:tr>
      <w:tr w:rsidR="00AA5C7E" w:rsidRPr="00AA5C7E" w14:paraId="626924B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0F3F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p_20190909_F15Jul19_0.1mR1_50Dil.csv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D6A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EB4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CC7C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0.1 m, Rep 1, Dilution 1:2</w:t>
            </w:r>
          </w:p>
        </w:tc>
      </w:tr>
      <w:tr w:rsidR="00AA5C7E" w:rsidRPr="00AA5C7E" w14:paraId="0A47087E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1566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p_20190909_F15Jul19_5mR2_50Dil.csv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C2E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11A9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71F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5.0 m, Rep 2, Dilution 1:2</w:t>
            </w:r>
          </w:p>
        </w:tc>
      </w:tr>
      <w:tr w:rsidR="00AA5C7E" w:rsidRPr="00AA5C7E" w14:paraId="4B78FE7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D78A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p_20190909_F15Jul19_9.0mR2.csv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79D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E8C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B917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9.0 m, Rep 2</w:t>
            </w:r>
          </w:p>
        </w:tc>
      </w:tr>
      <w:tr w:rsidR="00AA5C7E" w:rsidRPr="00AA5C7E" w14:paraId="1F45A3E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5F7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p_20190909_F27May19_0.1mR1.csv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67A1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5FF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1C81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0.1 m, Rep 1</w:t>
            </w:r>
          </w:p>
        </w:tc>
      </w:tr>
      <w:tr w:rsidR="00AA5C7E" w:rsidRPr="00AA5C7E" w14:paraId="219CDFA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7E7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p_20190909_F27May19_5mR1.csv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CD2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173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4DC1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5.0 m, Rep 1</w:t>
            </w:r>
          </w:p>
        </w:tc>
      </w:tr>
      <w:tr w:rsidR="00AA5C7E" w:rsidRPr="00AA5C7E" w14:paraId="3A4881ED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D26F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p_20190909_F27May19_9mR2_50Dil.csv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BCF8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46D8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B33A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9.0 m, Rep 2, Dilution 1:2</w:t>
            </w:r>
          </w:p>
        </w:tc>
      </w:tr>
      <w:tr w:rsidR="00AA5C7E" w:rsidRPr="00AA5C7E" w14:paraId="0FBF7706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D442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p_20190930_F14Aug19_0.1m_Dil.csv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C6AF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FE3D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56B3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0.1 m, Rep 2, Dilution 1:2</w:t>
            </w:r>
          </w:p>
        </w:tc>
      </w:tr>
      <w:tr w:rsidR="00AA5C7E" w:rsidRPr="00AA5C7E" w14:paraId="26A0BA36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5EAA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p_20190930_F14Aug19_5m_R1_Dil.csv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91C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E28A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9BE9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5.0 m, Rep 1, Dilution 1:2</w:t>
            </w:r>
          </w:p>
        </w:tc>
      </w:tr>
      <w:tr w:rsidR="00AA5C7E" w:rsidRPr="00AA5C7E" w14:paraId="3C347EA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474E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p_20190930_F14Aug19_9m_R2_Dil.csv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64A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BE5F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16D8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9.0 m, Rep 2, Dilution 1:2</w:t>
            </w:r>
          </w:p>
        </w:tc>
      </w:tr>
      <w:tr w:rsidR="00AA5C7E" w:rsidRPr="00AA5C7E" w14:paraId="07661F95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AE07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p_20190930_F14Aug19_9m_R2_DilFlt.csv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250B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F05E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3043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14 August 2019, FCR, Site 50, Depth 9.0 m, Rep 2, Dilution 1:2, 0.2 um filtered</w:t>
            </w:r>
          </w:p>
        </w:tc>
      </w:tr>
      <w:tr w:rsidR="00AA5C7E" w:rsidRPr="00AA5C7E" w14:paraId="45CD4BAE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649E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p_20190930_F15Jul19_5m_R1_Dil.csv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F0F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D6A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AD6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15 July 2019, FCR, Site 50, Depth 5.0 m, Rep 1, Dilution 1:2</w:t>
            </w:r>
          </w:p>
        </w:tc>
      </w:tr>
      <w:tr w:rsidR="00AA5C7E" w:rsidRPr="00AA5C7E" w14:paraId="05ECDAF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D3A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p_20190930_F22Aug19_9m_R2_Dil.csv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7A79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273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2268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9.0 m, Rep 2, Dilution 1:2</w:t>
            </w:r>
          </w:p>
        </w:tc>
      </w:tr>
      <w:tr w:rsidR="00AA5C7E" w:rsidRPr="00AA5C7E" w14:paraId="6D8C4425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8177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p_20190930_F3Jul19_5m_R1FltDil.csv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9B1E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B04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4A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July 2019, FCR, Site 50, Depth 5.0 m, Rep 1, Dilution 1:2, 0.2 um filtered</w:t>
            </w:r>
          </w:p>
        </w:tc>
      </w:tr>
      <w:tr w:rsidR="00AA5C7E" w:rsidRPr="00AA5C7E" w14:paraId="326814D3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F3FF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p_20191115_F11Sep19_0.1R1_Dil.csv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4EE2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1DDD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90C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0.1 m, Rep 1, Dilution 1:2</w:t>
            </w:r>
          </w:p>
        </w:tc>
      </w:tr>
      <w:tr w:rsidR="00AA5C7E" w:rsidRPr="00AA5C7E" w14:paraId="72F9D81E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3C3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p_20191115_F28Aug19_9R1_Dil.csv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1334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9738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1CD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28 August 2019, FCR, Site 50, Depth 9.0 m, Rep 1, Dilution 1:2</w:t>
            </w:r>
          </w:p>
        </w:tc>
      </w:tr>
      <w:tr w:rsidR="00AA5C7E" w:rsidRPr="00AA5C7E" w14:paraId="63559D01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4F8B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7AF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EBBD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88D6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0.1 m, Rep 2, Dilution 1:2</w:t>
            </w:r>
          </w:p>
        </w:tc>
      </w:tr>
      <w:tr w:rsidR="00AA5C7E" w:rsidRPr="00AA5C7E" w14:paraId="60A551B4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521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p_20200124_F10Jun19_5R2_Dil.csv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37A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E2F4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88B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5.0 m, Rep 2, Dilution 1:2</w:t>
            </w:r>
          </w:p>
        </w:tc>
      </w:tr>
      <w:tr w:rsidR="00AA5C7E" w:rsidRPr="00AA5C7E" w14:paraId="7BC65477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57E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p_20200124_F10Jun19_9R1_Dil.csv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403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E3FA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C94D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10 June 2019, FCR, Site 50, Depth 9.0 m, Rep 1, Dilution 1:2</w:t>
            </w:r>
          </w:p>
        </w:tc>
      </w:tr>
      <w:tr w:rsidR="00AA5C7E" w:rsidRPr="00AA5C7E" w14:paraId="3125BF96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356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C4E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664B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26AB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0.1 m, Rep 1, Dilution 1:2</w:t>
            </w:r>
          </w:p>
        </w:tc>
      </w:tr>
      <w:tr w:rsidR="00AA5C7E" w:rsidRPr="00AA5C7E" w14:paraId="1F78184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398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p_20200131_F17Jun19_5R2.csv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5E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512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15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5.0 m, Rep 2</w:t>
            </w:r>
          </w:p>
        </w:tc>
      </w:tr>
      <w:tr w:rsidR="00AA5C7E" w:rsidRPr="00AA5C7E" w14:paraId="17DCE5A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715D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p_20200131_F17Jun19_9R2.csv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D6A4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27D0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37CF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50, Depth 9.0 m, Rep 2</w:t>
            </w:r>
          </w:p>
        </w:tc>
      </w:tr>
      <w:tr w:rsidR="00AA5C7E" w:rsidRPr="00AA5C7E" w14:paraId="21BA0D0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2CF5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94C1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087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780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0.1 m, Rep 1, Dilution 1:2</w:t>
            </w:r>
          </w:p>
        </w:tc>
      </w:tr>
      <w:tr w:rsidR="00AA5C7E" w:rsidRPr="00AA5C7E" w14:paraId="02667D19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1DB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95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6481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997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5.0 m, Rep 1, Dilution 1:2</w:t>
            </w:r>
          </w:p>
        </w:tc>
      </w:tr>
      <w:tr w:rsidR="00AA5C7E" w:rsidRPr="00AA5C7E" w14:paraId="16E6990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9C8E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p_20200131_F24Jun19_9R2_Dil.csv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D0ED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E9B6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BB3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24 June 2019, FCR, Site 50, Depth 9.0 m, Rep 2, Dilution 1:2</w:t>
            </w:r>
          </w:p>
        </w:tc>
      </w:tr>
      <w:tr w:rsidR="00AA5C7E" w:rsidRPr="00AA5C7E" w14:paraId="7DE3C5E2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8570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p_20200221_F27Sep19_0.1R1_Dil.csv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EE8E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9C57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BD5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0.1 m, Rep 1, Dilution 1:2</w:t>
            </w:r>
          </w:p>
        </w:tc>
      </w:tr>
      <w:tr w:rsidR="00AA5C7E" w:rsidRPr="00AA5C7E" w14:paraId="36011C7A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B59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p_20200221_F27Sep19_0.1R2_Dil.csv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0DA1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CD07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76DE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0.1 m, Rep 2, Dilution 1:2</w:t>
            </w:r>
          </w:p>
        </w:tc>
      </w:tr>
      <w:tr w:rsidR="00AA5C7E" w:rsidRPr="00AA5C7E" w14:paraId="08D9C153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E461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2DA8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683D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DF48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5.0 m, Rep 1, Dilution 1:2</w:t>
            </w:r>
          </w:p>
        </w:tc>
      </w:tr>
      <w:tr w:rsidR="00AA5C7E" w:rsidRPr="00AA5C7E" w14:paraId="536B935A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A331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p_20200221_F27Sep19_5R2_Dil.csv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5E99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E4A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C920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5.0 m, Rep 2, Dilution 1:2</w:t>
            </w:r>
          </w:p>
        </w:tc>
      </w:tr>
      <w:tr w:rsidR="00AA5C7E" w:rsidRPr="00AA5C7E" w14:paraId="0155C91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B7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p_20200221_F27Sep19_9R2.csv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F4C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3E6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FC8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September 2019, FCR, Site 50, Depth 9.0 m, Rep 2</w:t>
            </w:r>
          </w:p>
        </w:tc>
      </w:tr>
      <w:tr w:rsidR="00AA5C7E" w:rsidRPr="00AA5C7E" w14:paraId="5B89D5A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11B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p_20200224_F3Jun19_INFR2.csv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45F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2BAF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AD21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June 2019, FCR, Site 100, Depth 0.1 m, Rep 2</w:t>
            </w:r>
          </w:p>
        </w:tc>
      </w:tr>
      <w:tr w:rsidR="00AA5C7E" w:rsidRPr="00AA5C7E" w14:paraId="5856175B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55A3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p_20200224_F3Jun19_WETR2_Dil.csv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592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2117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4F13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 June 2019, FCR, Site 200, Depth 0.1 m, Rep 2, Dilution 1:2</w:t>
            </w:r>
          </w:p>
        </w:tc>
      </w:tr>
      <w:tr w:rsidR="00AA5C7E" w:rsidRPr="00AA5C7E" w14:paraId="1B749DD3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AD22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p_20200224_F6Jun19_0.1R2_Dil.csv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C0E2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904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FE36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0.1 m, Rep 2, Dilution 1:2</w:t>
            </w:r>
          </w:p>
        </w:tc>
      </w:tr>
      <w:tr w:rsidR="00AA5C7E" w:rsidRPr="00AA5C7E" w14:paraId="7CC43C7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7573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p_20200224_F6Jun19_5R2.csv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A596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3F47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680B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5.0 m, Rep 2</w:t>
            </w:r>
          </w:p>
        </w:tc>
      </w:tr>
      <w:tr w:rsidR="00AA5C7E" w:rsidRPr="00AA5C7E" w14:paraId="267F837A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FF76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p_20200224_F6Jun19_9R1_Dil.csv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B69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075D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612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6 June 2019, FCR, Site 50, Depth 9.0 m, Rep 1, Dilution 1:2</w:t>
            </w:r>
          </w:p>
        </w:tc>
      </w:tr>
      <w:tr w:rsidR="00AA5C7E" w:rsidRPr="00AA5C7E" w14:paraId="1FF288C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98C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p_20200227_F17Jun19_INFR2.csv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9637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882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B89C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100, Depth 0.1 m, Rep 2</w:t>
            </w:r>
          </w:p>
        </w:tc>
      </w:tr>
      <w:tr w:rsidR="00AA5C7E" w:rsidRPr="00AA5C7E" w14:paraId="38DA085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5946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p_20200227_F17Jun19_WETR2_Dil.csv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A2A8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E35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A068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17 June 2019, FCR, Site 200, Depth 0.1 m, Rep 2, Dilution 1:2</w:t>
            </w:r>
          </w:p>
        </w:tc>
      </w:tr>
      <w:tr w:rsidR="00AA5C7E" w:rsidRPr="00AA5C7E" w14:paraId="0AADC8FD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E0C0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p_20200227_F8Jul19_INFR2_Dil.csv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508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09CB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9CE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8 July 2019, FCR, Site 100, Depth 0.1 m, Rep 2, Dilution 1:2</w:t>
            </w:r>
          </w:p>
        </w:tc>
      </w:tr>
      <w:tr w:rsidR="00AA5C7E" w:rsidRPr="00AA5C7E" w14:paraId="2A8798AB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4439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p_20200227_F8Jul19_WETR1_Dil.csv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1BBB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C313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69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8 July 2019, FCR, Site 200, Depth 0.1 m, Rep 1, Dilution 1:2</w:t>
            </w:r>
          </w:p>
        </w:tc>
      </w:tr>
      <w:tr w:rsidR="00AA5C7E" w:rsidRPr="00AA5C7E" w14:paraId="154CD29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89FE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p_20200228_F20Jun19_5R1.csv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B3B3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B356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B648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June 2019, FCR, Site 50, Depth 5.0 m, Rep 1</w:t>
            </w:r>
          </w:p>
        </w:tc>
      </w:tr>
      <w:tr w:rsidR="00AA5C7E" w:rsidRPr="00AA5C7E" w14:paraId="6960AB16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614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p_20200228_F20Jun19_9R2_Dil.csv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9640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FE61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BEAF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June 2019, FCR, Site 50, Depth 9.0 m, Rep 2, Dilution 1:2</w:t>
            </w:r>
          </w:p>
        </w:tc>
      </w:tr>
      <w:tr w:rsidR="00AA5C7E" w:rsidRPr="00AA5C7E" w14:paraId="7FD1298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06A2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p_20200228_F22Jul19_INFR2_Dil.csv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4F0A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0D6A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800B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100, Depth 0.1 m, Rep 2, Dilution 1:2</w:t>
            </w:r>
          </w:p>
        </w:tc>
      </w:tr>
      <w:tr w:rsidR="00AA5C7E" w:rsidRPr="00AA5C7E" w14:paraId="444E53A7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2015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A71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051B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C503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5.0 m, Rep 1, Dilution 1:2</w:t>
            </w:r>
          </w:p>
        </w:tc>
      </w:tr>
      <w:tr w:rsidR="00AA5C7E" w:rsidRPr="00AA5C7E" w14:paraId="5362CEA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C09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DD4C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959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476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9.0 m, Rep 2, Dilution 1:2</w:t>
            </w:r>
          </w:p>
        </w:tc>
      </w:tr>
      <w:tr w:rsidR="00AA5C7E" w:rsidRPr="00AA5C7E" w14:paraId="2AFF5DA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DEFE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p_20200228_F27Jun19_SurfR2_Dil.csv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821B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346C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FD29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0.1 m, Rep 2, Dilution 1:2</w:t>
            </w:r>
          </w:p>
        </w:tc>
      </w:tr>
      <w:tr w:rsidR="00AA5C7E" w:rsidRPr="00AA5C7E" w14:paraId="5DF231D6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78A6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p_20200302_F20Sep19_9R1_Dil.csv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4A1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390E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B92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9.0 m, Rep 1, Dilution 1:2</w:t>
            </w:r>
          </w:p>
        </w:tc>
      </w:tr>
      <w:tr w:rsidR="00AA5C7E" w:rsidRPr="00AA5C7E" w14:paraId="63E78B61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ED8E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p_20200302_F20Sep19_Surf_R1_Dil.csv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2E61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0C1B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545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0.1 m, Rep 1, Dilution 1:2</w:t>
            </w:r>
          </w:p>
        </w:tc>
      </w:tr>
      <w:tr w:rsidR="00AA5C7E" w:rsidRPr="00AA5C7E" w14:paraId="0C3CDD13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AE7C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p_20200302_F22Jul19_WETR1_Dil.csv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A611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C42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7156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200, Depth 0.1 m, Rep 1, Dilution 1:2</w:t>
            </w:r>
          </w:p>
        </w:tc>
      </w:tr>
      <w:tr w:rsidR="00AA5C7E" w:rsidRPr="00AA5C7E" w14:paraId="28F823F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9CE7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347C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A5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85B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01, Depth 0.1 m, Rep 1</w:t>
            </w:r>
          </w:p>
        </w:tc>
      </w:tr>
      <w:tr w:rsidR="00AA5C7E" w:rsidRPr="00AA5C7E" w14:paraId="5A4EF96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BBE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0DCA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DF6B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DC01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100, Depth 0.1 m, Rep 1</w:t>
            </w:r>
          </w:p>
        </w:tc>
      </w:tr>
      <w:tr w:rsidR="00AA5C7E" w:rsidRPr="00AA5C7E" w14:paraId="05375DC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22C4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A37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2E5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237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20, Depth 0.1 m, Rep 2</w:t>
            </w:r>
          </w:p>
        </w:tc>
      </w:tr>
      <w:tr w:rsidR="00AA5C7E" w:rsidRPr="00AA5C7E" w14:paraId="029B542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572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3EF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EBA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5CD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200, Depth 0.1 m, Rep 1</w:t>
            </w:r>
          </w:p>
        </w:tc>
      </w:tr>
      <w:tr w:rsidR="00AA5C7E" w:rsidRPr="00AA5C7E" w14:paraId="75A2F19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8F4D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613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40CF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2466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30, Depth 0.1 m, Rep 2</w:t>
            </w:r>
          </w:p>
        </w:tc>
      </w:tr>
      <w:tr w:rsidR="00AA5C7E" w:rsidRPr="00AA5C7E" w14:paraId="4397A1E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B45D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FE2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EE8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D2A2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45, Depth 0.1 m, Rep 2</w:t>
            </w:r>
          </w:p>
        </w:tc>
      </w:tr>
      <w:tr w:rsidR="00AA5C7E" w:rsidRPr="00AA5C7E" w14:paraId="0DCDECB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B763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p_B04Oct19_50_R1.csv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A8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AB64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EF1C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BVR, Site 50, Depth 0.1 m, Rep 1</w:t>
            </w:r>
          </w:p>
        </w:tc>
      </w:tr>
      <w:tr w:rsidR="00AA5C7E" w:rsidRPr="00AA5C7E" w14:paraId="16E53CE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EA2F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D9A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D5A7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3851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01, Depth 0.1 m, Rep 1</w:t>
            </w:r>
          </w:p>
        </w:tc>
      </w:tr>
      <w:tr w:rsidR="00AA5C7E" w:rsidRPr="00AA5C7E" w14:paraId="500D5D8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E9F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5DA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FC90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FB5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100, Depth 0.1 m, Rep 2</w:t>
            </w:r>
          </w:p>
        </w:tc>
      </w:tr>
      <w:tr w:rsidR="00AA5C7E" w:rsidRPr="00AA5C7E" w14:paraId="03FF354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97BA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982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956A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E675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20, Depth 0.1 m, Rep 1</w:t>
            </w:r>
          </w:p>
        </w:tc>
      </w:tr>
      <w:tr w:rsidR="00AA5C7E" w:rsidRPr="00AA5C7E" w14:paraId="2EC8071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B689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932F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F9B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A9BC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200, Depth 0.1 m, Rep 2</w:t>
            </w:r>
          </w:p>
        </w:tc>
      </w:tr>
      <w:tr w:rsidR="00AA5C7E" w:rsidRPr="00AA5C7E" w14:paraId="739204E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44A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CFD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908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272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30, Depth 0.1 m, Rep 2</w:t>
            </w:r>
          </w:p>
        </w:tc>
      </w:tr>
      <w:tr w:rsidR="00AA5C7E" w:rsidRPr="00AA5C7E" w14:paraId="6F61300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356E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p_B18Jul19_45_R1.csv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9CA4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241B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FD23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45, Depth 0.1 m, Rep 1</w:t>
            </w:r>
          </w:p>
        </w:tc>
      </w:tr>
      <w:tr w:rsidR="00AA5C7E" w:rsidRPr="00AA5C7E" w14:paraId="5059E51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230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p_B18Jul19_Surf_R1.csv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9B8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522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945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BVR, Site 50, Depth 0.1 m, Rep 1</w:t>
            </w:r>
          </w:p>
        </w:tc>
      </w:tr>
      <w:tr w:rsidR="00AA5C7E" w:rsidRPr="00AA5C7E" w14:paraId="1990C98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747A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49B6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A67B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941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01, Depth 0.1 m, Rep 2</w:t>
            </w:r>
          </w:p>
        </w:tc>
      </w:tr>
      <w:tr w:rsidR="00AA5C7E" w:rsidRPr="00AA5C7E" w14:paraId="61BE2A0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0C19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EE35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709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172C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20, Depth 0.1 m, Rep 2</w:t>
            </w:r>
          </w:p>
        </w:tc>
      </w:tr>
      <w:tr w:rsidR="00AA5C7E" w:rsidRPr="00AA5C7E" w14:paraId="3194B7F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ECBD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F08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8C4D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4AB1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30, Depth 0.1 m, Rep 2</w:t>
            </w:r>
          </w:p>
        </w:tc>
      </w:tr>
      <w:tr w:rsidR="00AA5C7E" w:rsidRPr="00AA5C7E" w14:paraId="31E9CD6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38A4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C9B1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5836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F41B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45, Depth 0.1 m, Rep 1</w:t>
            </w:r>
          </w:p>
        </w:tc>
      </w:tr>
      <w:tr w:rsidR="00AA5C7E" w:rsidRPr="00AA5C7E" w14:paraId="5AD1818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97E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p_B20Sep19_50_R1.csv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4C4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A75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2EF4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BVR, Site 50, Depth 0.1 m, Rep 1</w:t>
            </w:r>
          </w:p>
        </w:tc>
      </w:tr>
      <w:tr w:rsidR="00AA5C7E" w:rsidRPr="00AA5C7E" w14:paraId="2549319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30DF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C2C4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B6E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4010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01, Depth 0.1 m, Rep 1</w:t>
            </w:r>
          </w:p>
        </w:tc>
      </w:tr>
      <w:tr w:rsidR="00AA5C7E" w:rsidRPr="00AA5C7E" w14:paraId="2F3B264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FDD2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C1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9111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231B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100, Depth 0.1 m, Rep 2</w:t>
            </w:r>
          </w:p>
        </w:tc>
      </w:tr>
      <w:tr w:rsidR="00AA5C7E" w:rsidRPr="00AA5C7E" w14:paraId="1A0F3A8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967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14C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374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96D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20, Depth 0.1 m, Rep 2</w:t>
            </w:r>
          </w:p>
        </w:tc>
      </w:tr>
      <w:tr w:rsidR="00AA5C7E" w:rsidRPr="00AA5C7E" w14:paraId="6C9A0A0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6421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314E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679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DCC7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200, Depth 0.1 m, Rep 1</w:t>
            </w:r>
          </w:p>
        </w:tc>
      </w:tr>
      <w:tr w:rsidR="00AA5C7E" w:rsidRPr="00AA5C7E" w14:paraId="7584C05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ED69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ABC5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2D1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9B80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30, Depth 0.1 m, Rep 2</w:t>
            </w:r>
          </w:p>
        </w:tc>
      </w:tr>
      <w:tr w:rsidR="00AA5C7E" w:rsidRPr="00AA5C7E" w14:paraId="72283F2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4FDB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528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E742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A41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45, Depth 0.1 m, Rep 1</w:t>
            </w:r>
          </w:p>
        </w:tc>
      </w:tr>
      <w:tr w:rsidR="00AA5C7E" w:rsidRPr="00AA5C7E" w14:paraId="1D4F883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B91A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p_B22Aug19_50_R2.csv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EE55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2281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6F4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BVR, Site 50, Depth 0.1 m, Rep 2</w:t>
            </w:r>
          </w:p>
        </w:tc>
      </w:tr>
      <w:tr w:rsidR="00AA5C7E" w:rsidRPr="00AA5C7E" w14:paraId="335263C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92B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D5E3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36F8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AF6F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01, Depth 0.1 m, Rep 1</w:t>
            </w:r>
          </w:p>
        </w:tc>
      </w:tr>
      <w:tr w:rsidR="00AA5C7E" w:rsidRPr="00AA5C7E" w14:paraId="6627481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A027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p_B27Jun19_100_R1.csv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E36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5E7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1084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100, Depth 0.1 m, Rep 1</w:t>
            </w:r>
          </w:p>
        </w:tc>
      </w:tr>
      <w:tr w:rsidR="00AA5C7E" w:rsidRPr="00AA5C7E" w14:paraId="2DD1E23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63C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DDA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1C1C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34EC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20, Depth 0.1 m, Rep 1</w:t>
            </w:r>
          </w:p>
        </w:tc>
      </w:tr>
      <w:tr w:rsidR="00AA5C7E" w:rsidRPr="00AA5C7E" w14:paraId="1D49905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01B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D1E2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A5FE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D57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200, Depth 0.1 m, Rep 2</w:t>
            </w:r>
          </w:p>
        </w:tc>
      </w:tr>
      <w:tr w:rsidR="00AA5C7E" w:rsidRPr="00AA5C7E" w14:paraId="568A542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1BC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D16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665E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14C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30, Depth 0.1 m, Rep 1</w:t>
            </w:r>
          </w:p>
        </w:tc>
      </w:tr>
      <w:tr w:rsidR="00AA5C7E" w:rsidRPr="00AA5C7E" w14:paraId="19BFBD3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BB7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C7D9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A200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CA70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45, Depth 0.1 m, Rep 1</w:t>
            </w:r>
          </w:p>
        </w:tc>
      </w:tr>
      <w:tr w:rsidR="00AA5C7E" w:rsidRPr="00AA5C7E" w14:paraId="5504C79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99C8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p_B27Jun19_50_R1.csv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A27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364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C8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BVR, Site 50, Depth 0.1 m, Rep 1</w:t>
            </w:r>
          </w:p>
        </w:tc>
      </w:tr>
      <w:tr w:rsidR="00AA5C7E" w:rsidRPr="00AA5C7E" w14:paraId="39D5FD9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9759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39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B028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C3F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01, Depth 0.1 m, Rep 1</w:t>
            </w:r>
          </w:p>
        </w:tc>
      </w:tr>
      <w:tr w:rsidR="00AA5C7E" w:rsidRPr="00AA5C7E" w14:paraId="4CB8631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4F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151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70F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D53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100, Depth 0.1 m, Rep 1</w:t>
            </w:r>
          </w:p>
        </w:tc>
      </w:tr>
      <w:tr w:rsidR="00AA5C7E" w:rsidRPr="00AA5C7E" w14:paraId="04C15D1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F31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B2C3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C83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04F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20, Depth 0.1 m, Rep 1</w:t>
            </w:r>
          </w:p>
        </w:tc>
      </w:tr>
      <w:tr w:rsidR="00AA5C7E" w:rsidRPr="00AA5C7E" w14:paraId="2095CD8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CAE3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562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1C5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D3EF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200, Depth 0.1 m, Rep 2</w:t>
            </w:r>
          </w:p>
        </w:tc>
      </w:tr>
      <w:tr w:rsidR="00AA5C7E" w:rsidRPr="00AA5C7E" w14:paraId="60DFA89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A32D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65E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B3C2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FEA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30, Depth 0.1 m, Rep 2</w:t>
            </w:r>
          </w:p>
        </w:tc>
      </w:tr>
      <w:tr w:rsidR="00AA5C7E" w:rsidRPr="00AA5C7E" w14:paraId="7FE3D6B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48FA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9280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2881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C91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45, Depth 0.1 m, Rep 1</w:t>
            </w:r>
          </w:p>
        </w:tc>
      </w:tr>
      <w:tr w:rsidR="00AA5C7E" w:rsidRPr="00AA5C7E" w14:paraId="10FA485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0EDE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p_B29Apr19_50_R1.csv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4162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1CDF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6B4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BVR, Site 50, Depth 0.1 m, Rep 1</w:t>
            </w:r>
          </w:p>
        </w:tc>
      </w:tr>
      <w:tr w:rsidR="00AA5C7E" w:rsidRPr="00AA5C7E" w14:paraId="22FC023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507E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CA61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BDE4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064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01, Depth 0.1 m, Rep 2</w:t>
            </w:r>
          </w:p>
        </w:tc>
      </w:tr>
      <w:tr w:rsidR="00AA5C7E" w:rsidRPr="00AA5C7E" w14:paraId="2A40E68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DFBE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p_B30Mar20_100_R2.csv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AE4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8CB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C76A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100, Depth 0.1 m, Rep 2</w:t>
            </w:r>
          </w:p>
        </w:tc>
      </w:tr>
      <w:tr w:rsidR="00AA5C7E" w:rsidRPr="00AA5C7E" w14:paraId="0ADF726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84D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EFC9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BD0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763E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20, Depth 0.1 m, Rep 1</w:t>
            </w:r>
          </w:p>
        </w:tc>
      </w:tr>
      <w:tr w:rsidR="00AA5C7E" w:rsidRPr="00AA5C7E" w14:paraId="48F4B9B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48D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D9D7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DCA7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D56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200, Depth 0.1 m, Rep 1</w:t>
            </w:r>
          </w:p>
        </w:tc>
      </w:tr>
      <w:tr w:rsidR="00AA5C7E" w:rsidRPr="00AA5C7E" w14:paraId="744559B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570F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C33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94D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7549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30, Depth 0.1 m, Rep 2</w:t>
            </w:r>
          </w:p>
        </w:tc>
      </w:tr>
      <w:tr w:rsidR="00AA5C7E" w:rsidRPr="00AA5C7E" w14:paraId="1BE6536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0473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881D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ACB4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66F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45, Depth 0.1 m, Rep 2</w:t>
            </w:r>
          </w:p>
        </w:tc>
      </w:tr>
      <w:tr w:rsidR="00AA5C7E" w:rsidRPr="00AA5C7E" w14:paraId="5E2298D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3A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p_B30Mar20_50_R2.csv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4625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ED72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3B7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BVR, Site 50, Depth 0.1 m, Rep 2</w:t>
            </w:r>
          </w:p>
        </w:tc>
      </w:tr>
      <w:tr w:rsidR="00AA5C7E" w:rsidRPr="00AA5C7E" w14:paraId="6839BDE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E902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D016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BD98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42B3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01, Depth 0.1 m, Rep 1</w:t>
            </w:r>
          </w:p>
        </w:tc>
      </w:tr>
      <w:tr w:rsidR="00AA5C7E" w:rsidRPr="00AA5C7E" w14:paraId="0FB5364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7559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B08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41C1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74E5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100, Depth 0.1 m, Rep 1</w:t>
            </w:r>
          </w:p>
        </w:tc>
      </w:tr>
      <w:tr w:rsidR="00AA5C7E" w:rsidRPr="00AA5C7E" w14:paraId="1B0CA13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0E1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871F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942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1BD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20, Depth 0.1 m, Rep 2</w:t>
            </w:r>
          </w:p>
        </w:tc>
      </w:tr>
      <w:tr w:rsidR="00AA5C7E" w:rsidRPr="00AA5C7E" w14:paraId="74EBF6A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191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E53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2105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A0B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200, Depth 0.1 m, Rep 1</w:t>
            </w:r>
          </w:p>
        </w:tc>
      </w:tr>
      <w:tr w:rsidR="00AA5C7E" w:rsidRPr="00AA5C7E" w14:paraId="5E07235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1F95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7AA4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BD1D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ED8F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30, Depth 0.1 m, Rep 1</w:t>
            </w:r>
          </w:p>
        </w:tc>
      </w:tr>
      <w:tr w:rsidR="00AA5C7E" w:rsidRPr="00AA5C7E" w14:paraId="6436124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2F0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45E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1443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4142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45, Depth 0.1 m, Rep 2</w:t>
            </w:r>
          </w:p>
        </w:tc>
      </w:tr>
      <w:tr w:rsidR="00AA5C7E" w:rsidRPr="00AA5C7E" w14:paraId="19EEB49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72BA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p_B30May19_50_R2.csv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21F3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4B6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1E7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BVR, Site 50, Depth 0.1 m, Rep 2</w:t>
            </w:r>
          </w:p>
        </w:tc>
      </w:tr>
      <w:tr w:rsidR="00AA5C7E" w:rsidRPr="00AA5C7E" w14:paraId="575D94D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2A8A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DA1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C958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1A2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01, Depth 0.1 m, Rep 2</w:t>
            </w:r>
          </w:p>
        </w:tc>
      </w:tr>
      <w:tr w:rsidR="00AA5C7E" w:rsidRPr="00AA5C7E" w14:paraId="57DA631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4B88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p_F04Oct19_100_R2.csv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7EF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C07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EDE7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100, Depth 0.1 m, Rep 2</w:t>
            </w:r>
          </w:p>
        </w:tc>
      </w:tr>
      <w:tr w:rsidR="00AA5C7E" w:rsidRPr="00AA5C7E" w14:paraId="5E31435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9131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5F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10FC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7DE1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101, Depth 0.1 m, Rep 2</w:t>
            </w:r>
          </w:p>
        </w:tc>
      </w:tr>
      <w:tr w:rsidR="00AA5C7E" w:rsidRPr="00AA5C7E" w14:paraId="41C8D3A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273F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6DBF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240E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140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102, Depth 0.1 m, Rep 2</w:t>
            </w:r>
          </w:p>
        </w:tc>
      </w:tr>
      <w:tr w:rsidR="00AA5C7E" w:rsidRPr="00AA5C7E" w14:paraId="39782AE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54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4AF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AA64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A674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20, Depth 0.1 m, Rep 2</w:t>
            </w:r>
          </w:p>
        </w:tc>
      </w:tr>
      <w:tr w:rsidR="00AA5C7E" w:rsidRPr="00AA5C7E" w14:paraId="09D08BE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27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17AE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5155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146A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200, Depth 0.1 m, Rep 2</w:t>
            </w:r>
          </w:p>
        </w:tc>
      </w:tr>
      <w:tr w:rsidR="00AA5C7E" w:rsidRPr="00AA5C7E" w14:paraId="6A6027B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2D8F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AEF6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EEA3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BB80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30, Depth 0.1 m, Rep 2</w:t>
            </w:r>
          </w:p>
        </w:tc>
      </w:tr>
      <w:tr w:rsidR="00AA5C7E" w:rsidRPr="00AA5C7E" w14:paraId="120EA43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111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p_F04Oct19_45_R2.csv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6F41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F009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7038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45, Depth 0.1 m, Rep 2</w:t>
            </w:r>
          </w:p>
        </w:tc>
      </w:tr>
      <w:tr w:rsidR="00AA5C7E" w:rsidRPr="00AA5C7E" w14:paraId="43D23DA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D98F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2C3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C47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B7E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5.0 m, Rep 2</w:t>
            </w:r>
          </w:p>
        </w:tc>
      </w:tr>
      <w:tr w:rsidR="00AA5C7E" w:rsidRPr="00AA5C7E" w14:paraId="65BB944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4999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5393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069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650E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99, Depth 0.1 m, Rep 1</w:t>
            </w:r>
          </w:p>
        </w:tc>
      </w:tr>
      <w:tr w:rsidR="00AA5C7E" w:rsidRPr="00AA5C7E" w14:paraId="2CE3A3A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51F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EB6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0B2F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FACC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9.0 m, Rep 2</w:t>
            </w:r>
          </w:p>
        </w:tc>
      </w:tr>
      <w:tr w:rsidR="00AA5C7E" w:rsidRPr="00AA5C7E" w14:paraId="60EC01E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A56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p_F04Oct19_Surf_R1.csv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BDAE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8ADC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F5C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0.1 m, Rep 1</w:t>
            </w:r>
          </w:p>
        </w:tc>
      </w:tr>
      <w:tr w:rsidR="00AA5C7E" w:rsidRPr="00AA5C7E" w14:paraId="3FE1541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1827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p_F11Sep19_5.0R2.csv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7B62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3A7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3F4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5.0 m, Rep 2</w:t>
            </w:r>
          </w:p>
        </w:tc>
      </w:tr>
      <w:tr w:rsidR="00AA5C7E" w:rsidRPr="00AA5C7E" w14:paraId="6E0DEB3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32D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p_F11Sep19_9.0R2.csv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5196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B722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7532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11 September 2019, FCR, Site 50, Depth 9.0 m, Rep 2</w:t>
            </w:r>
          </w:p>
        </w:tc>
      </w:tr>
      <w:tr w:rsidR="00AA5C7E" w:rsidRPr="00AA5C7E" w14:paraId="1A7D046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573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p_F12Aug19_5m_R1.csv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F03E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4A23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FB26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5.0 m, Rep 1</w:t>
            </w:r>
          </w:p>
        </w:tc>
      </w:tr>
      <w:tr w:rsidR="00AA5C7E" w:rsidRPr="00AA5C7E" w14:paraId="59A3431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D85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p_F12Aug19_9m_R2.csv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F92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C7EF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FF19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9.0 m, Rep 2</w:t>
            </w:r>
          </w:p>
        </w:tc>
      </w:tr>
      <w:tr w:rsidR="00AA5C7E" w:rsidRPr="00AA5C7E" w14:paraId="24AC024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15CA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p_F12Aug19_Surf_R2.csv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A0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45E0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7ACC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12 August 2019, FCR, Site 50, Depth 0.1 m, Rep 2</w:t>
            </w:r>
          </w:p>
        </w:tc>
      </w:tr>
      <w:tr w:rsidR="00AA5C7E" w:rsidRPr="00AA5C7E" w14:paraId="559818B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0D3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p_F13Jun19_0.1R2.csv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846C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05DD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DE71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13 June 2019, FCR, Site 50, Depth 0.1 m, Rep 2</w:t>
            </w:r>
          </w:p>
        </w:tc>
      </w:tr>
      <w:tr w:rsidR="00AA5C7E" w:rsidRPr="00AA5C7E" w14:paraId="1F43326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9859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5D80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D61E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1C1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5.0 m, Rep 2</w:t>
            </w:r>
          </w:p>
        </w:tc>
      </w:tr>
      <w:tr w:rsidR="00AA5C7E" w:rsidRPr="00AA5C7E" w14:paraId="4E71EBC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230F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DB53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D190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50D0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9.0 m, Rep 2</w:t>
            </w:r>
          </w:p>
        </w:tc>
      </w:tr>
      <w:tr w:rsidR="00AA5C7E" w:rsidRPr="00AA5C7E" w14:paraId="1BA70F4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405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p_F16Oct19_Surf_R1.csv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1F3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F775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1F8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16 October 2019, FCR, Site 50, Depth 0.1 m, Rep 1</w:t>
            </w:r>
          </w:p>
        </w:tc>
      </w:tr>
      <w:tr w:rsidR="00AA5C7E" w:rsidRPr="00AA5C7E" w14:paraId="444E527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2D6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67C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04A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40C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01, Depth 0.1 m, Rep 1</w:t>
            </w:r>
          </w:p>
        </w:tc>
      </w:tr>
      <w:tr w:rsidR="00AA5C7E" w:rsidRPr="00AA5C7E" w14:paraId="66A2733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C1E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355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8F5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A93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100, Depth 0.1 m, Rep 2</w:t>
            </w:r>
          </w:p>
        </w:tc>
      </w:tr>
      <w:tr w:rsidR="00AA5C7E" w:rsidRPr="00AA5C7E" w14:paraId="055BF75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A40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64CD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DE9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4ADC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101, Depth 0.1 m, Rep 2</w:t>
            </w:r>
          </w:p>
        </w:tc>
      </w:tr>
      <w:tr w:rsidR="00AA5C7E" w:rsidRPr="00AA5C7E" w14:paraId="28BD7AE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F5E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68FF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CDA4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ECBC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102, Depth 0.1 m, Rep 2</w:t>
            </w:r>
          </w:p>
        </w:tc>
      </w:tr>
      <w:tr w:rsidR="00AA5C7E" w:rsidRPr="00AA5C7E" w14:paraId="266A094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93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9060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832B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DCAC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20, Depth 0.1 m, Rep 2</w:t>
            </w:r>
          </w:p>
        </w:tc>
      </w:tr>
      <w:tr w:rsidR="00AA5C7E" w:rsidRPr="00AA5C7E" w14:paraId="4B1710D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34E8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841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539F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C835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200, Depth 0.1 m, Rep 1</w:t>
            </w:r>
          </w:p>
        </w:tc>
      </w:tr>
      <w:tr w:rsidR="00AA5C7E" w:rsidRPr="00AA5C7E" w14:paraId="50A9C95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F0F4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B0A7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C422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1C4D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30, Depth 0.1 m, Rep 1</w:t>
            </w:r>
          </w:p>
        </w:tc>
      </w:tr>
      <w:tr w:rsidR="00AA5C7E" w:rsidRPr="00AA5C7E" w14:paraId="6291D7F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F03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FA61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42CF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E647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45, Depth 0.1 m, Rep 1</w:t>
            </w:r>
          </w:p>
        </w:tc>
      </w:tr>
      <w:tr w:rsidR="00AA5C7E" w:rsidRPr="00AA5C7E" w14:paraId="3AF585D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60B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p_F18Jul19_99_R1.csv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636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6B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A25B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99, Depth 0.1 m, Rep 1</w:t>
            </w:r>
          </w:p>
        </w:tc>
      </w:tr>
      <w:tr w:rsidR="00AA5C7E" w:rsidRPr="00AA5C7E" w14:paraId="17D4CF9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D6BD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p_F18Jul19_Surf_R1.csv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E066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1A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96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18 July 2019, FCR, Site 50, Depth 0.1 m, Rep 1</w:t>
            </w:r>
          </w:p>
        </w:tc>
      </w:tr>
      <w:tr w:rsidR="00AA5C7E" w:rsidRPr="00AA5C7E" w14:paraId="79CC866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B798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p_F19Aug19_5mR2.csv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8B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0F5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1E1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5.0 m, Rep 2</w:t>
            </w:r>
          </w:p>
        </w:tc>
      </w:tr>
      <w:tr w:rsidR="00AA5C7E" w:rsidRPr="00AA5C7E" w14:paraId="4BD5889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D687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p_F19Aug19_9mR1.csv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DCD6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D2A3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D60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9.0 m, Rep 1</w:t>
            </w:r>
          </w:p>
        </w:tc>
      </w:tr>
      <w:tr w:rsidR="00AA5C7E" w:rsidRPr="00AA5C7E" w14:paraId="474C30C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CB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3E6C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94B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47EA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100, Depth 0.1 m, Rep 1</w:t>
            </w:r>
          </w:p>
        </w:tc>
      </w:tr>
      <w:tr w:rsidR="00AA5C7E" w:rsidRPr="00AA5C7E" w14:paraId="6408C5B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70C4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p_F19Aug19_Wet_R2.csv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F6B3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12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5B8A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200, Depth 0.1 m, Rep 2</w:t>
            </w:r>
          </w:p>
        </w:tc>
      </w:tr>
      <w:tr w:rsidR="00AA5C7E" w:rsidRPr="00AA5C7E" w14:paraId="39F8747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6C7E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p_F19Aug19Surf_R1.csv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37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2552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A7B4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19 August 2019, FCR, Site 50, Depth 0.1 m, Rep 1</w:t>
            </w:r>
          </w:p>
        </w:tc>
      </w:tr>
      <w:tr w:rsidR="00AA5C7E" w:rsidRPr="00AA5C7E" w14:paraId="7814E241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9B8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7DF3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B1D3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B7D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01, Depth 0.1 m, Rep 2 (NOT: 19 March 2020)</w:t>
            </w:r>
          </w:p>
        </w:tc>
      </w:tr>
      <w:tr w:rsidR="00AA5C7E" w:rsidRPr="00AA5C7E" w14:paraId="5D55CC2C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8D8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A9DF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A5E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54BB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100, Depth 0.1 m, Rep 1 (NOT: 19 March 2020)</w:t>
            </w:r>
          </w:p>
        </w:tc>
      </w:tr>
      <w:tr w:rsidR="00AA5C7E" w:rsidRPr="00AA5C7E" w14:paraId="6D09CC1A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68C0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6AC6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C12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C53D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101, Depth 0.1 m, Rep 2 (NOT: 19 March 2020)</w:t>
            </w:r>
          </w:p>
        </w:tc>
      </w:tr>
      <w:tr w:rsidR="00AA5C7E" w:rsidRPr="00AA5C7E" w14:paraId="325B1171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EF9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p_F19Mar20_102_R2.csv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F4E4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B76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646E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102, Depth 0.1 m, Rep 2 (NOT: 19 March 2020)</w:t>
            </w:r>
          </w:p>
        </w:tc>
      </w:tr>
      <w:tr w:rsidR="00AA5C7E" w:rsidRPr="00AA5C7E" w14:paraId="08FB8011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8E9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p_F19mar20_20_R2.csv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C52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3EE9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5683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20, Depth 0.1 m, Rep 2 (NOT: 19 March 2020)</w:t>
            </w:r>
          </w:p>
        </w:tc>
      </w:tr>
      <w:tr w:rsidR="00AA5C7E" w:rsidRPr="00AA5C7E" w14:paraId="2B281FBB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CB2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p_F19Mar20_200_R1.csv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EB27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2479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05DB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200, Depth 0.1 m, Rep 1 (NOT: 19 March 2020)</w:t>
            </w:r>
          </w:p>
        </w:tc>
      </w:tr>
      <w:tr w:rsidR="00AA5C7E" w:rsidRPr="00AA5C7E" w14:paraId="67E9986D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612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2B45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C349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B0C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30, Depth 0.1 m, Rep 2 (NOT: 19 March 2020)</w:t>
            </w:r>
          </w:p>
        </w:tc>
      </w:tr>
      <w:tr w:rsidR="00AA5C7E" w:rsidRPr="00AA5C7E" w14:paraId="56398DE3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989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CAB4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42CB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6BD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45, Depth 0.1 m, Rep 1 (NOT: 19 March 2020)</w:t>
            </w:r>
          </w:p>
        </w:tc>
      </w:tr>
      <w:tr w:rsidR="00AA5C7E" w:rsidRPr="00AA5C7E" w14:paraId="029EA4A0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5308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p_F19Mar20_99_R2.csv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491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BD4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E145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99, Depth 0.1 m, Rep 2 (NOT: 19 March 2020)</w:t>
            </w:r>
          </w:p>
        </w:tc>
      </w:tr>
      <w:tr w:rsidR="00AA5C7E" w:rsidRPr="00AA5C7E" w14:paraId="6226BB3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33E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p_F1Jul19_5mR1.csv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97A4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525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7F6D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01 July 2019, FCR, Site 50, Depth 5.0 m, Rep 1</w:t>
            </w:r>
          </w:p>
        </w:tc>
      </w:tr>
      <w:tr w:rsidR="00AA5C7E" w:rsidRPr="00AA5C7E" w14:paraId="122A39B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88C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p_F1Jul19_9.0mR1.csv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FCA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88B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67A9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01 July 2019, FCR, Site 50, Depth 9.0 m, Rep 1</w:t>
            </w:r>
          </w:p>
        </w:tc>
      </w:tr>
      <w:tr w:rsidR="00AA5C7E" w:rsidRPr="00AA5C7E" w14:paraId="1A61F53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4FE5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p_F20May19_0.1mR2.csv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D454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7F60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67C0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0.1 m, Rep 2</w:t>
            </w:r>
          </w:p>
        </w:tc>
      </w:tr>
      <w:tr w:rsidR="00AA5C7E" w:rsidRPr="00AA5C7E" w14:paraId="62554ED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8039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p_F20May19_5.0mR2.csv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E607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7A04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997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5.0 m, Rep 2</w:t>
            </w:r>
          </w:p>
        </w:tc>
      </w:tr>
      <w:tr w:rsidR="00AA5C7E" w:rsidRPr="00AA5C7E" w14:paraId="02513E1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F259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p_F20May19_9.0mR2.csv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1D9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8BD3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0246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May 2019, FCR, Site 50, Depth 9.0 m, Rep 2</w:t>
            </w:r>
          </w:p>
        </w:tc>
      </w:tr>
      <w:tr w:rsidR="00AA5C7E" w:rsidRPr="00AA5C7E" w14:paraId="796715D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B47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26D2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3608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B505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5.0 m, Rep 1</w:t>
            </w:r>
          </w:p>
        </w:tc>
      </w:tr>
      <w:tr w:rsidR="00AA5C7E" w:rsidRPr="00AA5C7E" w14:paraId="42AEAEC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EB8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7FB8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9A88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290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9.0 m, Rep 1</w:t>
            </w:r>
          </w:p>
        </w:tc>
      </w:tr>
      <w:tr w:rsidR="00AA5C7E" w:rsidRPr="00AA5C7E" w14:paraId="52C4181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3DB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p_F20Nov19_Surf_R2.csv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2AF0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0AD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A95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November 2019, FCR, Site 50, Depth 0.1 m, Rep 2</w:t>
            </w:r>
          </w:p>
        </w:tc>
      </w:tr>
      <w:tr w:rsidR="00AA5C7E" w:rsidRPr="00AA5C7E" w14:paraId="69F30ADE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D0F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p_F20Sep19_100_R1.csv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5F07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5CDB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25E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100, Depth 0.1 m, Rep 1</w:t>
            </w:r>
          </w:p>
        </w:tc>
      </w:tr>
      <w:tr w:rsidR="00AA5C7E" w:rsidRPr="00AA5C7E" w14:paraId="77F6E06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4C34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3A84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C45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53D8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20, Depth 0.1 m, Rep 1</w:t>
            </w:r>
          </w:p>
        </w:tc>
      </w:tr>
      <w:tr w:rsidR="00AA5C7E" w:rsidRPr="00AA5C7E" w14:paraId="211A678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A0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02A3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168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9EB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30, Depth 0.1 m, Rep 2</w:t>
            </w:r>
          </w:p>
        </w:tc>
      </w:tr>
      <w:tr w:rsidR="00AA5C7E" w:rsidRPr="00AA5C7E" w14:paraId="53FA36A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199B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2601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C1F3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5DC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45, Depth 0.1 m, Rep 1</w:t>
            </w:r>
          </w:p>
        </w:tc>
      </w:tr>
      <w:tr w:rsidR="00AA5C7E" w:rsidRPr="00AA5C7E" w14:paraId="778618EF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F70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p_F20Sep19_9R2_Dil.csv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42AB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6BF1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C9ED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9.0 m, Rep 2, Dilution 1:2</w:t>
            </w:r>
          </w:p>
        </w:tc>
      </w:tr>
      <w:tr w:rsidR="00AA5C7E" w:rsidRPr="00AA5C7E" w14:paraId="17C93CD9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7749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p_F20Sep19_SurfR2_Dil.csv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FE6A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1220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8D1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20 September 2019, FCR, Site 50, Depth 0.1 m, Rep 2, Dilution 1:2</w:t>
            </w:r>
          </w:p>
        </w:tc>
      </w:tr>
      <w:tr w:rsidR="00AA5C7E" w:rsidRPr="00AA5C7E" w14:paraId="16203EB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0040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p_F22Aug19_0.1R1.csv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69CE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9A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6C85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0.1 m, Rep 1</w:t>
            </w:r>
          </w:p>
        </w:tc>
      </w:tr>
      <w:tr w:rsidR="00AA5C7E" w:rsidRPr="00AA5C7E" w14:paraId="4E9B8F3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2EA8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A35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354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6AC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01, Depth 0.1 m, Rep 2</w:t>
            </w:r>
          </w:p>
        </w:tc>
      </w:tr>
      <w:tr w:rsidR="00AA5C7E" w:rsidRPr="00AA5C7E" w14:paraId="1BB5594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2F8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0F1D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BB90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F4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100, Depth 0.1 m, Rep 1</w:t>
            </w:r>
          </w:p>
        </w:tc>
      </w:tr>
      <w:tr w:rsidR="00AA5C7E" w:rsidRPr="00AA5C7E" w14:paraId="559C57A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FD19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94A6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21F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A0AC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101, Depth 0.1 m, Rep 2</w:t>
            </w:r>
          </w:p>
        </w:tc>
      </w:tr>
      <w:tr w:rsidR="00AA5C7E" w:rsidRPr="00AA5C7E" w14:paraId="1048739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B4F9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87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71C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A9E5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102, Depth 0.1 m, Rep 1</w:t>
            </w:r>
          </w:p>
        </w:tc>
      </w:tr>
      <w:tr w:rsidR="00AA5C7E" w:rsidRPr="00AA5C7E" w14:paraId="7C92C48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79D2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5DD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C982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51BA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20, Depth 0.1 m, Rep 1</w:t>
            </w:r>
          </w:p>
        </w:tc>
      </w:tr>
      <w:tr w:rsidR="00AA5C7E" w:rsidRPr="00AA5C7E" w14:paraId="31F9690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B9B8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B8F4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521F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5B6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200, Depth 0.1 m, Rep 2</w:t>
            </w:r>
          </w:p>
        </w:tc>
      </w:tr>
      <w:tr w:rsidR="00AA5C7E" w:rsidRPr="00AA5C7E" w14:paraId="77BA74B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E62A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p_F22Aug19_30_R1.csv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23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E550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7BE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30, Depth 0.1 m, Rep 1</w:t>
            </w:r>
          </w:p>
        </w:tc>
      </w:tr>
      <w:tr w:rsidR="00AA5C7E" w:rsidRPr="00AA5C7E" w14:paraId="54C17C7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E58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48E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3756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AD6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45, Depth 0.1 m, Rep 1</w:t>
            </w:r>
          </w:p>
        </w:tc>
      </w:tr>
      <w:tr w:rsidR="00AA5C7E" w:rsidRPr="00AA5C7E" w14:paraId="2B8B205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11C7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E621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5EA2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536F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5.0 m, Rep 1</w:t>
            </w:r>
          </w:p>
        </w:tc>
      </w:tr>
      <w:tr w:rsidR="00AA5C7E" w:rsidRPr="00AA5C7E" w14:paraId="497878A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465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009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91BA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5E7B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0.1 m, Rep 2</w:t>
            </w:r>
          </w:p>
        </w:tc>
      </w:tr>
      <w:tr w:rsidR="00AA5C7E" w:rsidRPr="00AA5C7E" w14:paraId="59E4B02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A937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6FC9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08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723C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5.0 m, Rep 2</w:t>
            </w:r>
          </w:p>
        </w:tc>
      </w:tr>
      <w:tr w:rsidR="00AA5C7E" w:rsidRPr="00AA5C7E" w14:paraId="0C595F4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6DC1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B42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DCBB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CC2C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99, Depth 0.1 m, Rep 1</w:t>
            </w:r>
          </w:p>
        </w:tc>
      </w:tr>
      <w:tr w:rsidR="00AA5C7E" w:rsidRPr="00AA5C7E" w14:paraId="19CAA41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F55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p_F22Aug19_9m_R1.csv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6322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E94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6050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August 2019, FCR, Site 50, Depth 9.0 m, Rep 1</w:t>
            </w:r>
          </w:p>
        </w:tc>
      </w:tr>
      <w:tr w:rsidR="00AA5C7E" w:rsidRPr="00AA5C7E" w14:paraId="54A07C78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176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p_F22Jul19_0.1mR1_Dil.csv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D308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B578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A92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0.1 m, Rep 1, Dilution 1:2</w:t>
            </w:r>
          </w:p>
        </w:tc>
      </w:tr>
      <w:tr w:rsidR="00AA5C7E" w:rsidRPr="00AA5C7E" w14:paraId="298B075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3D9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p_F22Jul19_5mR2.csv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5BE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BD3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A84F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5.0 m, Rep 2</w:t>
            </w:r>
          </w:p>
        </w:tc>
      </w:tr>
      <w:tr w:rsidR="00AA5C7E" w:rsidRPr="00AA5C7E" w14:paraId="36CCCCB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55CC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p_F22Jul19_9mR2_Dil.csv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47B9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6D0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83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22 July 2019, FCR, Site 50, Depth 9.0 m, Rep 2, Dilution 1:2</w:t>
            </w:r>
          </w:p>
        </w:tc>
      </w:tr>
      <w:tr w:rsidR="00AA5C7E" w:rsidRPr="00AA5C7E" w14:paraId="213E722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3E9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04CE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400E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391D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5.0 m, Rep 2</w:t>
            </w:r>
          </w:p>
        </w:tc>
      </w:tr>
      <w:tr w:rsidR="00AA5C7E" w:rsidRPr="00AA5C7E" w14:paraId="11B96FD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DC0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128F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CE67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33F2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9.0 m, Rep 2</w:t>
            </w:r>
          </w:p>
        </w:tc>
      </w:tr>
      <w:tr w:rsidR="00AA5C7E" w:rsidRPr="00AA5C7E" w14:paraId="2D0ECA1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3597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p_F23Oct19_Surf_R2.csv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B82C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507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84EA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23 October 2019, FCR, Site 50, Depth 0.1 m, Rep 2</w:t>
            </w:r>
          </w:p>
        </w:tc>
      </w:tr>
      <w:tr w:rsidR="00AA5C7E" w:rsidRPr="00AA5C7E" w14:paraId="34D6D80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CAC2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2F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0B9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671C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01, Depth 0.1 m, Rep 2</w:t>
            </w:r>
          </w:p>
        </w:tc>
      </w:tr>
      <w:tr w:rsidR="00AA5C7E" w:rsidRPr="00AA5C7E" w14:paraId="1C2A368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B23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p_F27Jun19_100_R2.csv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E730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F482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FE8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100, Depth 0.1 m, Rep 2</w:t>
            </w:r>
          </w:p>
        </w:tc>
      </w:tr>
      <w:tr w:rsidR="00AA5C7E" w:rsidRPr="00AA5C7E" w14:paraId="0983F13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AEC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p_F27Jun19_101_R1.csv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2B6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45A2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2863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101, Depth 0.1 m, Rep 1</w:t>
            </w:r>
          </w:p>
        </w:tc>
      </w:tr>
      <w:tr w:rsidR="00AA5C7E" w:rsidRPr="00AA5C7E" w14:paraId="77A5A33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930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6677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B8E1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767C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102, Depth 0.1 m, Rep 1</w:t>
            </w:r>
          </w:p>
        </w:tc>
      </w:tr>
      <w:tr w:rsidR="00AA5C7E" w:rsidRPr="00AA5C7E" w14:paraId="1448128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493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F501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11A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013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20, Depth 0.1 m, Rep 1</w:t>
            </w:r>
          </w:p>
        </w:tc>
      </w:tr>
      <w:tr w:rsidR="00AA5C7E" w:rsidRPr="00AA5C7E" w14:paraId="0796172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8B6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FB7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B9A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715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200, Depth 0.1 m, Rep 2</w:t>
            </w:r>
          </w:p>
        </w:tc>
      </w:tr>
      <w:tr w:rsidR="00AA5C7E" w:rsidRPr="00AA5C7E" w14:paraId="6D602D9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27A7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0545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12B5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740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30, Depth 0.1 m, Rep 1</w:t>
            </w:r>
          </w:p>
        </w:tc>
      </w:tr>
      <w:tr w:rsidR="00AA5C7E" w:rsidRPr="00AA5C7E" w14:paraId="611D2D2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142D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EBF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45EB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A9E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45, Depth 0.1 m, Rep 1</w:t>
            </w:r>
          </w:p>
        </w:tc>
      </w:tr>
      <w:tr w:rsidR="00AA5C7E" w:rsidRPr="00AA5C7E" w14:paraId="39AD3B38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A256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8EFE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744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D4A0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0.1 m, Rep 2</w:t>
            </w:r>
          </w:p>
        </w:tc>
      </w:tr>
      <w:tr w:rsidR="00AA5C7E" w:rsidRPr="00AA5C7E" w14:paraId="2D0EE35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59D0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p_F27Jun19_5m_R1.csv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4D1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CE1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FA9B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5.0 m, Rep 1</w:t>
            </w:r>
          </w:p>
        </w:tc>
      </w:tr>
      <w:tr w:rsidR="00AA5C7E" w:rsidRPr="00AA5C7E" w14:paraId="284845F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559B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007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EFBD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72A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99, Depth 0.1 m, Rep 2</w:t>
            </w:r>
          </w:p>
        </w:tc>
      </w:tr>
      <w:tr w:rsidR="00AA5C7E" w:rsidRPr="00AA5C7E" w14:paraId="0ECCF89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FD6E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p_F27Jun19_9m_R1.csv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58B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FF7B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E7F7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June 2019, FCR, Site 50, Depth 9.0 m, Rep 1</w:t>
            </w:r>
          </w:p>
        </w:tc>
      </w:tr>
      <w:tr w:rsidR="00AA5C7E" w:rsidRPr="00AA5C7E" w14:paraId="32CDFD9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94BB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p_F27May19_9m_R1.csv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B62C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A6E2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1790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27 May 2019, FCR, Site 50, Depth 9.0 m, Rep 1</w:t>
            </w:r>
          </w:p>
        </w:tc>
      </w:tr>
      <w:tr w:rsidR="00AA5C7E" w:rsidRPr="00AA5C7E" w14:paraId="27D53F6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5FB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p_F28Aug19_5.0R2.csv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A29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175D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223D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August 2019, FCR, Site 50, Depth 5.0 m, Rep 2</w:t>
            </w:r>
          </w:p>
        </w:tc>
      </w:tr>
      <w:tr w:rsidR="00AA5C7E" w:rsidRPr="00AA5C7E" w14:paraId="06ECDCE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D2B0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p_F28Aug190_0.1R2.csv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88DA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E040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E20C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August 2019, FCR, Site 50, Depth 0.1 m, Rep 2</w:t>
            </w:r>
          </w:p>
        </w:tc>
      </w:tr>
      <w:tr w:rsidR="00AA5C7E" w:rsidRPr="00AA5C7E" w14:paraId="12E457B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30C2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p_F29Apr19_01_R1.csv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6925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8900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981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01, Depth 0.1 m, Rep 1</w:t>
            </w:r>
          </w:p>
        </w:tc>
      </w:tr>
      <w:tr w:rsidR="00AA5C7E" w:rsidRPr="00AA5C7E" w14:paraId="598682A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641F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DF1A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B973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4D7C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100, Depth 0.1 m, Rep 1</w:t>
            </w:r>
          </w:p>
        </w:tc>
      </w:tr>
      <w:tr w:rsidR="00AA5C7E" w:rsidRPr="00AA5C7E" w14:paraId="3E013E5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EEB4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p_F29Apr19_101_R1.csv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5D06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7BFD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6F0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101, Depth 0.1 m, Rep 1</w:t>
            </w:r>
          </w:p>
        </w:tc>
      </w:tr>
      <w:tr w:rsidR="00AA5C7E" w:rsidRPr="00AA5C7E" w14:paraId="43491A0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2505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23D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E546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8EBC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102, Depth 0.1 m, Rep 1</w:t>
            </w:r>
          </w:p>
        </w:tc>
      </w:tr>
      <w:tr w:rsidR="00AA5C7E" w:rsidRPr="00AA5C7E" w14:paraId="2D5D09E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7C94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1304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640A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B223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20, Depth 0.1 m, Rep 1</w:t>
            </w:r>
          </w:p>
        </w:tc>
      </w:tr>
      <w:tr w:rsidR="00AA5C7E" w:rsidRPr="00AA5C7E" w14:paraId="092A187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290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p_F29Apr19_200_R1.csv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BA2C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05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4883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200, Depth 0.1 m, Rep 1</w:t>
            </w:r>
          </w:p>
        </w:tc>
      </w:tr>
      <w:tr w:rsidR="00AA5C7E" w:rsidRPr="00AA5C7E" w14:paraId="43741A7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7F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p_F29Apr19_30_R1.csv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8B8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FC3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C05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30, Depth 0.1 m, Rep 1</w:t>
            </w:r>
          </w:p>
        </w:tc>
      </w:tr>
      <w:tr w:rsidR="00AA5C7E" w:rsidRPr="00AA5C7E" w14:paraId="4F7D9A8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70EC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DFAA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7C4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AFA9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45, Depth 0.1 m, Rep 1</w:t>
            </w:r>
          </w:p>
        </w:tc>
      </w:tr>
      <w:tr w:rsidR="00AA5C7E" w:rsidRPr="00AA5C7E" w14:paraId="7A54022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CFA3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6ED8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3826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E76E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50, Depth 0.1 m, Rep 1</w:t>
            </w:r>
          </w:p>
        </w:tc>
      </w:tr>
      <w:tr w:rsidR="00AA5C7E" w:rsidRPr="00AA5C7E" w14:paraId="04674DA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D58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p_F29Apr19_99_R1.csv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75E2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1FD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73A6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April 2019, FCR, Site 99, Depth 0.1 m, Rep 1</w:t>
            </w:r>
          </w:p>
        </w:tc>
      </w:tr>
      <w:tr w:rsidR="00AA5C7E" w:rsidRPr="00AA5C7E" w14:paraId="50988FBB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B55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p_F29Jul19_5mR1_ReDL.csv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DAB1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5A5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B6BE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50, Depth 5.0 m, Rep 1, Dilution 1:2, Re-run</w:t>
            </w:r>
          </w:p>
        </w:tc>
      </w:tr>
      <w:tr w:rsidR="00AA5C7E" w:rsidRPr="00AA5C7E" w14:paraId="23936AD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EE5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8A67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81C5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43D6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100, Depth 0.1 m, Rep 1</w:t>
            </w:r>
          </w:p>
        </w:tc>
      </w:tr>
      <w:tr w:rsidR="00AA5C7E" w:rsidRPr="00AA5C7E" w14:paraId="600F4922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5665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p_F29Jul19_SurfR2_Dil.csv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A51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F7D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02F3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50, Depth 0.1 m, Rep 2, Dilution 1:2</w:t>
            </w:r>
          </w:p>
        </w:tc>
      </w:tr>
      <w:tr w:rsidR="00AA5C7E" w:rsidRPr="00AA5C7E" w14:paraId="4BF7769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5919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p_F29Jul19_Wet_R1.csv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E36F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EE8D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81EE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29 July 2019, FCR, Site 200, Depth 0.1 m, Rep 1</w:t>
            </w:r>
          </w:p>
        </w:tc>
      </w:tr>
      <w:tr w:rsidR="00AA5C7E" w:rsidRPr="00AA5C7E" w14:paraId="009930D7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D48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p_F29Sep19_9R1_Dil.csv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0B26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8D86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3EAF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9.0 m, Rep 1, Dilution 1:2 (NOT: 29 September 2019)</w:t>
            </w:r>
          </w:p>
        </w:tc>
      </w:tr>
      <w:tr w:rsidR="00AA5C7E" w:rsidRPr="00AA5C7E" w14:paraId="0EEA2B92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363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p_F2Sep19_5R1_Dil.csv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5477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41C1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6EE8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5.0 m, Rep 1, Dilution 1:2</w:t>
            </w:r>
          </w:p>
        </w:tc>
      </w:tr>
      <w:tr w:rsidR="00AA5C7E" w:rsidRPr="00AA5C7E" w14:paraId="3AABC42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2C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37CD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95CD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A52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100, Depth 0.1 m, Rep 1</w:t>
            </w:r>
          </w:p>
        </w:tc>
      </w:tr>
      <w:tr w:rsidR="00AA5C7E" w:rsidRPr="00AA5C7E" w14:paraId="298D0ABE" w14:textId="77777777" w:rsidTr="00AA5C7E">
        <w:trPr>
          <w:trHeight w:val="77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0BB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p_F2Sep19_SurfR1_Dil.csv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3F5D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AC8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7567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50, Depth 0.1 m, Rep 1, Dilution 1:2</w:t>
            </w:r>
          </w:p>
        </w:tc>
      </w:tr>
      <w:tr w:rsidR="00AA5C7E" w:rsidRPr="00AA5C7E" w14:paraId="0BF8FCF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1EA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p_F2Sep19_Wet_R2.csv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DA69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C672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D8EB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2 September 2019, FCR, Site 200, Depth 0.1 m, Rep 2</w:t>
            </w:r>
          </w:p>
        </w:tc>
      </w:tr>
      <w:tr w:rsidR="00AA5C7E" w:rsidRPr="00AA5C7E" w14:paraId="1472182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4F1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p_F30Mar20_50_R2.csv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6B9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8319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3F88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March 2020, FCR, Site 50, Depth 0.1 m, Rep 2</w:t>
            </w:r>
          </w:p>
        </w:tc>
      </w:tr>
      <w:tr w:rsidR="00AA5C7E" w:rsidRPr="00AA5C7E" w14:paraId="30FB154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46F9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109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BE3D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0D7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01, Depth 0.1 m, Rep 2</w:t>
            </w:r>
          </w:p>
        </w:tc>
      </w:tr>
      <w:tr w:rsidR="00AA5C7E" w:rsidRPr="00AA5C7E" w14:paraId="7A7F70A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CDF4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E52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DA8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7DE1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100, Depth 0.1 m, Rep 2</w:t>
            </w:r>
          </w:p>
        </w:tc>
      </w:tr>
      <w:tr w:rsidR="00AA5C7E" w:rsidRPr="00AA5C7E" w14:paraId="144A544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139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p_F30May19_101_R2.csv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5734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37D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2FC6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101, Depth 0.1 m, Rep 2</w:t>
            </w:r>
          </w:p>
        </w:tc>
      </w:tr>
      <w:tr w:rsidR="00AA5C7E" w:rsidRPr="00AA5C7E" w14:paraId="73B651D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F5B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p_F30May19_102_R1.csv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3D45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FD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B090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102, Depth 0.1 m, Rep 1</w:t>
            </w:r>
          </w:p>
        </w:tc>
      </w:tr>
      <w:tr w:rsidR="00AA5C7E" w:rsidRPr="00AA5C7E" w14:paraId="3BB839AE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DBDE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p_F30May19_20_R1.csv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C28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63C6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8260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20, Depth 0.1 m, Rep 1</w:t>
            </w:r>
          </w:p>
        </w:tc>
      </w:tr>
      <w:tr w:rsidR="00AA5C7E" w:rsidRPr="00AA5C7E" w14:paraId="2A24DE4A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99F3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p_F30May19_200_R2.csv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D63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7AA3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AA62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200, Depth 0.1 m, Rep 2</w:t>
            </w:r>
          </w:p>
        </w:tc>
      </w:tr>
      <w:tr w:rsidR="00AA5C7E" w:rsidRPr="00AA5C7E" w14:paraId="4D3E92B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0989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p_F30May19_30_R2.csv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AE5A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8D06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F8A6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30, Depth 0.1 m, Rep 2</w:t>
            </w:r>
          </w:p>
        </w:tc>
      </w:tr>
      <w:tr w:rsidR="00AA5C7E" w:rsidRPr="00AA5C7E" w14:paraId="2BB7BFDF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EB6D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p_F30May19_45_R1.csv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A345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075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3FDA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45, Depth 0.1 m, Rep 1</w:t>
            </w:r>
          </w:p>
        </w:tc>
      </w:tr>
      <w:tr w:rsidR="00AA5C7E" w:rsidRPr="00AA5C7E" w14:paraId="6B574EBB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8A8A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p_F30May19_50_R1.csv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BC67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8D5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0451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50, Depth 0.1 m, Rep 1</w:t>
            </w:r>
          </w:p>
        </w:tc>
      </w:tr>
      <w:tr w:rsidR="00AA5C7E" w:rsidRPr="00AA5C7E" w14:paraId="5DDDD38D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451C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p_F30May19_99_R2.csv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2CE4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1865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A8E3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May 2019, FCR, Site 99, Depth 0.1 m, Rep 2</w:t>
            </w:r>
          </w:p>
        </w:tc>
      </w:tr>
      <w:tr w:rsidR="00AA5C7E" w:rsidRPr="00AA5C7E" w14:paraId="6F45C5F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9BB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p_F30Oct19_5m_R2.csv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225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C120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D0B4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5.0 m, Rep 2</w:t>
            </w:r>
          </w:p>
        </w:tc>
      </w:tr>
      <w:tr w:rsidR="00AA5C7E" w:rsidRPr="00AA5C7E" w14:paraId="7F5F212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1FD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p_F30Oct19_9m_R2.csv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990A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6C6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22F5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9.0 m, Rep 2</w:t>
            </w:r>
          </w:p>
        </w:tc>
      </w:tr>
      <w:tr w:rsidR="00AA5C7E" w:rsidRPr="00AA5C7E" w14:paraId="1AB5371C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7BB5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p_F30Oct19_Surf_R1.csv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BFC1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1AF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C7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30 October 2019, FCR, Site 50, Depth 0.1 m, Rep 1</w:t>
            </w:r>
          </w:p>
        </w:tc>
      </w:tr>
      <w:tr w:rsidR="00AA5C7E" w:rsidRPr="00AA5C7E" w14:paraId="23987005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FE19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p_F3Jun19_0.1mR2.csv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F704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3DDC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0617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0.1 m, Rep 2</w:t>
            </w:r>
          </w:p>
        </w:tc>
      </w:tr>
      <w:tr w:rsidR="00AA5C7E" w:rsidRPr="00AA5C7E" w14:paraId="700FD7C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E3C7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p_F3Jun19_5.0mR1.csv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29A7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C9D0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0C84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5.0 m, Rep 1</w:t>
            </w:r>
          </w:p>
        </w:tc>
      </w:tr>
      <w:tr w:rsidR="00AA5C7E" w:rsidRPr="00AA5C7E" w14:paraId="5A56482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EFE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p_F3Jun19_9m_R2_AH.csv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0EEB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3E4F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3879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03 June 2019, FCR, Site 50, Depth 9.0 m, Rep 2</w:t>
            </w:r>
          </w:p>
        </w:tc>
      </w:tr>
      <w:tr w:rsidR="00AA5C7E" w:rsidRPr="00AA5C7E" w14:paraId="424E88E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1FB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p_F4Oct19_5.0R1.csv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051E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2E6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35A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5.0 m, Rep 1</w:t>
            </w:r>
          </w:p>
        </w:tc>
      </w:tr>
      <w:tr w:rsidR="00AA5C7E" w:rsidRPr="00AA5C7E" w14:paraId="0FE31217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5F15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p_F4Oct19_9.0R1.csv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842A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2461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8452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04 October 2019, FCR, Site 50, Depth 9.0 m, Rep 1</w:t>
            </w:r>
          </w:p>
        </w:tc>
      </w:tr>
      <w:tr w:rsidR="00AA5C7E" w:rsidRPr="00AA5C7E" w14:paraId="2AF092D4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9B32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p_F5Aug19_5R1.csv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9CA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50F4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8DBA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50, Depth 5.0 m, Rep 1</w:t>
            </w:r>
          </w:p>
        </w:tc>
      </w:tr>
      <w:tr w:rsidR="00AA5C7E" w:rsidRPr="00AA5C7E" w14:paraId="505DCC99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DA91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p_F5Aug19_Inf_R1.csv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C4AD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00D7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2907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100, Depth 0.1 m, Rep 1</w:t>
            </w:r>
          </w:p>
        </w:tc>
      </w:tr>
      <w:tr w:rsidR="00AA5C7E" w:rsidRPr="00AA5C7E" w14:paraId="3EB83530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E47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lastRenderedPageBreak/>
              <w:t>p_F5Aug19_SurfR1_Dil.csv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FB61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9A32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6F8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50, Depth 0.1 m, Rep 1, Dilution 1:2</w:t>
            </w:r>
          </w:p>
        </w:tc>
      </w:tr>
      <w:tr w:rsidR="00AA5C7E" w:rsidRPr="00AA5C7E" w14:paraId="019134E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D386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p_F5Aug19_Wet_R1.csv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A53B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B3E9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2B4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05 August 2019, FCR, Site 200, Depth 0.1 m, Rep 1</w:t>
            </w:r>
          </w:p>
        </w:tc>
      </w:tr>
      <w:tr w:rsidR="00AA5C7E" w:rsidRPr="00AA5C7E" w14:paraId="63525AA1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6748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p_F6Jun19_Surf_R1.csv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1424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7631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90D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06 June 2019, FCR, Site 50, Depth 0.1 m, Rep 1</w:t>
            </w:r>
          </w:p>
        </w:tc>
      </w:tr>
      <w:tr w:rsidR="00AA5C7E" w:rsidRPr="00AA5C7E" w14:paraId="3DEAC885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BC55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p_F8Jul19_0.1mR2_Dil.csv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EF8FE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3064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DCF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0.1 m, Rep 2, Dilution 1:2</w:t>
            </w:r>
          </w:p>
        </w:tc>
      </w:tr>
      <w:tr w:rsidR="00AA5C7E" w:rsidRPr="00AA5C7E" w14:paraId="27AA980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B798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p_F8Jul19_5mR1.csv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1D00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6D8B0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3B599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5.0 m, Rep 1</w:t>
            </w:r>
          </w:p>
        </w:tc>
      </w:tr>
      <w:tr w:rsidR="00AA5C7E" w:rsidRPr="00AA5C7E" w14:paraId="518AC4E6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64E1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p_F8Jul19_9.0mR1.csv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E4EC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1D9C6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6FD2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July 2019, FCR, Site 50, Depth 9.0 m, Rep 1</w:t>
            </w:r>
          </w:p>
        </w:tc>
      </w:tr>
      <w:tr w:rsidR="00AA5C7E" w:rsidRPr="00AA5C7E" w14:paraId="32C7E0E3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7DD3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p_F8Nov19_0.1R1.csv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7F26D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C1337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A1A1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0.1 m, Rep 1</w:t>
            </w:r>
          </w:p>
        </w:tc>
      </w:tr>
      <w:tr w:rsidR="00AA5C7E" w:rsidRPr="00AA5C7E" w14:paraId="78E5A2EB" w14:textId="77777777" w:rsidTr="00AA5C7E">
        <w:trPr>
          <w:trHeight w:val="740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B39F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p_F8Nov19_100_R2.csv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B4F8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1074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2376F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100, Depth 0.1 m, Rep 2</w:t>
            </w:r>
          </w:p>
        </w:tc>
      </w:tr>
      <w:tr w:rsidR="00AA5C7E" w:rsidRPr="00AA5C7E" w14:paraId="2915A790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80C7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p_F8Nov19_5.0R2.csv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8EF1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F9F9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A87BA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5.0 m, Rep 2</w:t>
            </w:r>
          </w:p>
        </w:tc>
      </w:tr>
      <w:tr w:rsidR="00AA5C7E" w:rsidRPr="00AA5C7E" w14:paraId="29534762" w14:textId="77777777" w:rsidTr="00AA5C7E">
        <w:trPr>
          <w:trHeight w:val="485"/>
        </w:trPr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A139B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p_F8Nov19_9.0R2.csv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F0868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7B95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C025C" w14:textId="77777777" w:rsidR="00AA5C7E" w:rsidRPr="00AA5C7E" w:rsidRDefault="00AA5C7E" w:rsidP="00AA5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C7E">
              <w:rPr>
                <w:rFonts w:ascii="Calibri" w:eastAsia="Times New Roman" w:hAnsi="Calibri" w:cs="Calibri"/>
                <w:color w:val="000000"/>
              </w:rPr>
              <w:t>Corrected EEM for sample 08 November 2019, FCR, Site 50, Depth 9.0 m, Rep 2</w:t>
            </w:r>
          </w:p>
        </w:tc>
      </w:tr>
    </w:tbl>
    <w:p w14:paraId="7AE64AC6" w14:textId="77777777" w:rsidR="005154BE" w:rsidRDefault="005154BE"/>
    <w:p w14:paraId="6FCF7567" w14:textId="77777777" w:rsidR="00C106B5" w:rsidRPr="00C106B5" w:rsidRDefault="00C106B5" w:rsidP="00C106B5">
      <w:pPr>
        <w:spacing w:after="200" w:line="240" w:lineRule="auto"/>
        <w:rPr>
          <w:rFonts w:ascii="Calibri" w:eastAsia="Times New Roman" w:hAnsi="Calibri" w:cs="Calibri"/>
          <w:b/>
          <w:bCs/>
          <w:color w:val="4F81BD"/>
          <w:sz w:val="28"/>
          <w:szCs w:val="24"/>
        </w:rPr>
      </w:pPr>
      <w:r w:rsidRPr="00C106B5">
        <w:rPr>
          <w:rFonts w:ascii="Calibri" w:eastAsia="Times New Roman" w:hAnsi="Calibri" w:cs="Calibri"/>
          <w:b/>
          <w:bCs/>
          <w:color w:val="4F81BD"/>
          <w:sz w:val="28"/>
          <w:szCs w:val="24"/>
        </w:rPr>
        <w:t>Data Table Structure</w:t>
      </w:r>
    </w:p>
    <w:p w14:paraId="04D7EAC8" w14:textId="77777777" w:rsidR="00C106B5" w:rsidRDefault="00C106B5" w:rsidP="00C106B5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All files starting with ‘p_’</w:t>
      </w:r>
    </w:p>
    <w:p w14:paraId="6A569F98" w14:textId="77777777" w:rsidR="00C106B5" w:rsidRPr="00C106B5" w:rsidRDefault="00C106B5" w:rsidP="00C106B5">
      <w:pPr>
        <w:spacing w:after="20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Each column (A-AQ) corresponds to Excitation Wavelengths from 240-450 nm every 5 nm (n = 43). Each row (1-151) corresponds to Emission Wavelengths from 300-600 nm every 2 nm (n = 151). Each Excitation, Emission pair contains the CORRECTED fluorescent intensity in Relative Fluorescence Units (RFU). The data is corrected for the instrument excitation and emission corrections, blank corrected using a </w:t>
      </w:r>
      <w:proofErr w:type="spellStart"/>
      <w:r>
        <w:rPr>
          <w:rFonts w:eastAsia="Times New Roman" w:cstheme="minorHAnsi"/>
        </w:rPr>
        <w:t>Nanopure</w:t>
      </w:r>
      <w:proofErr w:type="spellEnd"/>
      <w:r>
        <w:rPr>
          <w:rFonts w:eastAsia="Times New Roman" w:cstheme="minorHAnsi"/>
        </w:rPr>
        <w:t xml:space="preserve"> blank collected on the same day as analysis, inner-filtering effects using the absorbance scan collected on the same day of analysis and calibrated against the Raman signal for </w:t>
      </w:r>
      <w:proofErr w:type="spellStart"/>
      <w:r>
        <w:rPr>
          <w:rFonts w:eastAsia="Times New Roman" w:cstheme="minorHAnsi"/>
        </w:rPr>
        <w:t>Nanopure</w:t>
      </w:r>
      <w:proofErr w:type="spellEnd"/>
      <w:r>
        <w:rPr>
          <w:rFonts w:eastAsia="Times New Roman" w:cstheme="minorHAnsi"/>
        </w:rPr>
        <w:t xml:space="preserve"> water.</w:t>
      </w:r>
    </w:p>
    <w:p w14:paraId="1835791E" w14:textId="77777777" w:rsidR="00C106B5" w:rsidRDefault="00C106B5"/>
    <w:sectPr w:rsidR="00C106B5" w:rsidSect="00AA5C7E">
      <w:foot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36694" w14:textId="77777777" w:rsidR="007C52E9" w:rsidRDefault="007C52E9" w:rsidP="00AA5C7E">
      <w:pPr>
        <w:spacing w:after="0" w:line="240" w:lineRule="auto"/>
      </w:pPr>
      <w:r>
        <w:separator/>
      </w:r>
    </w:p>
  </w:endnote>
  <w:endnote w:type="continuationSeparator" w:id="0">
    <w:p w14:paraId="316329D6" w14:textId="77777777" w:rsidR="007C52E9" w:rsidRDefault="007C52E9" w:rsidP="00AA5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2349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41ACB" w14:textId="77777777" w:rsidR="00AA5C7E" w:rsidRDefault="00AA5C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74C55F" w14:textId="77777777" w:rsidR="00AA5C7E" w:rsidRDefault="00AA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4AF5F" w14:textId="77777777" w:rsidR="007C52E9" w:rsidRDefault="007C52E9" w:rsidP="00AA5C7E">
      <w:pPr>
        <w:spacing w:after="0" w:line="240" w:lineRule="auto"/>
      </w:pPr>
      <w:r>
        <w:separator/>
      </w:r>
    </w:p>
  </w:footnote>
  <w:footnote w:type="continuationSeparator" w:id="0">
    <w:p w14:paraId="64888BAD" w14:textId="77777777" w:rsidR="007C52E9" w:rsidRDefault="007C52E9" w:rsidP="00AA5C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7E"/>
    <w:rsid w:val="0048377C"/>
    <w:rsid w:val="004A043D"/>
    <w:rsid w:val="005154BE"/>
    <w:rsid w:val="007C52E9"/>
    <w:rsid w:val="009522F0"/>
    <w:rsid w:val="00AA5C7E"/>
    <w:rsid w:val="00C1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50BC"/>
  <w15:chartTrackingRefBased/>
  <w15:docId w15:val="{04BBE790-6289-44E9-B93F-D26A8CA8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A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5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A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7E"/>
  </w:style>
  <w:style w:type="paragraph" w:styleId="Footer">
    <w:name w:val="footer"/>
    <w:basedOn w:val="Normal"/>
    <w:link w:val="FooterChar"/>
    <w:uiPriority w:val="99"/>
    <w:unhideWhenUsed/>
    <w:rsid w:val="00AA5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4112</Words>
  <Characters>23441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Hounshell</dc:creator>
  <cp:keywords/>
  <dc:description/>
  <cp:lastModifiedBy>Dexter Howard</cp:lastModifiedBy>
  <cp:revision>3</cp:revision>
  <dcterms:created xsi:type="dcterms:W3CDTF">2021-05-11T15:58:00Z</dcterms:created>
  <dcterms:modified xsi:type="dcterms:W3CDTF">2026-01-12T22:03:00Z</dcterms:modified>
</cp:coreProperties>
</file>