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267C4" w14:textId="5978F26E" w:rsidR="006B14EC" w:rsidRPr="006B14EC" w:rsidRDefault="006B14EC" w:rsidP="006B14EC">
      <w:pPr>
        <w:ind w:firstLineChars="400" w:firstLine="1200"/>
        <w:rPr>
          <w:b/>
          <w:bCs/>
          <w:sz w:val="30"/>
          <w:szCs w:val="30"/>
        </w:rPr>
      </w:pPr>
      <w:r w:rsidRPr="006B14EC">
        <w:rPr>
          <w:b/>
          <w:bCs/>
          <w:sz w:val="30"/>
          <w:szCs w:val="30"/>
        </w:rPr>
        <w:t>毛选第一篇《中国社会各阶级分析》读书报告</w:t>
      </w:r>
    </w:p>
    <w:p w14:paraId="6867A943" w14:textId="77777777" w:rsidR="006B14EC" w:rsidRDefault="006B14EC" w:rsidP="006B14EC">
      <w:pPr>
        <w:rPr>
          <w:b/>
          <w:bCs/>
        </w:rPr>
      </w:pPr>
    </w:p>
    <w:p w14:paraId="216371D8" w14:textId="6BD5668C" w:rsidR="006B14EC" w:rsidRPr="006B14EC" w:rsidRDefault="006B14EC" w:rsidP="006B14EC">
      <w:pPr>
        <w:rPr>
          <w:b/>
          <w:bCs/>
        </w:rPr>
      </w:pPr>
      <w:r w:rsidRPr="006B14EC">
        <w:rPr>
          <w:b/>
          <w:bCs/>
        </w:rPr>
        <w:t>一、作者简介与内容提要</w:t>
      </w:r>
    </w:p>
    <w:p w14:paraId="7F132250" w14:textId="77777777" w:rsidR="006B14EC" w:rsidRPr="006B14EC" w:rsidRDefault="006B14EC" w:rsidP="008875B9">
      <w:pPr>
        <w:ind w:firstLineChars="200" w:firstLine="420"/>
      </w:pPr>
      <w:r w:rsidRPr="006B14EC">
        <w:t>《中国社会各阶级分析》写于 1925 年，是毛泽东在《中国青年》杂志上发表的一篇重要文章，也是后来《毛泽东选集》第一卷的开篇之作。毛泽东（1893—1976）是中国共产党、中国人民解放军和中华人民共和国的主要缔造者之一。他将马克思主义基本原理与当时的中国实际结合，提出一系列深刻的思想，成为中国革命的重要理论指导者。</w:t>
      </w:r>
    </w:p>
    <w:p w14:paraId="1C1855C5" w14:textId="77777777" w:rsidR="006B14EC" w:rsidRPr="006B14EC" w:rsidRDefault="006B14EC" w:rsidP="008875B9">
      <w:pPr>
        <w:ind w:firstLineChars="200" w:firstLine="420"/>
      </w:pPr>
      <w:r w:rsidRPr="006B14EC">
        <w:t>这篇文章的主要内容是对当时中国社会的阶级状况做系统分析。毛泽东把中国社会划分为地主阶级和买办阶级、民族资产阶级、城市小资产阶级、半无产阶级和无产阶级等群体，并从其在帝国主义和封建势力压迫下的地位出发，判断各阶级在革命中的态度：谁是敌人、谁是朋友、谁是可以团结的力量，谁是必须打倒的对象。文章最终提出了“无产阶级及其政党是革命的领导者，而农民是革命的主力军”的观点。</w:t>
      </w:r>
    </w:p>
    <w:p w14:paraId="6C9F2009" w14:textId="77777777" w:rsidR="006B14EC" w:rsidRPr="006B14EC" w:rsidRDefault="006B14EC" w:rsidP="008875B9">
      <w:pPr>
        <w:ind w:firstLineChars="200" w:firstLine="420"/>
      </w:pPr>
      <w:r w:rsidRPr="006B14EC">
        <w:t>这篇文章奠定了中国革命的基本策略，被视为分析中国社会问题的经典文本。直到今天，它依然经常在大学课堂、干部教育中被引用。</w:t>
      </w:r>
    </w:p>
    <w:p w14:paraId="2F9CDF53" w14:textId="79C6019F" w:rsidR="006B14EC" w:rsidRPr="006B14EC" w:rsidRDefault="006B14EC" w:rsidP="006B14EC"/>
    <w:p w14:paraId="303035EA" w14:textId="123EE36D" w:rsidR="006B14EC" w:rsidRPr="006B14EC" w:rsidRDefault="006B14EC" w:rsidP="006B14EC">
      <w:pPr>
        <w:rPr>
          <w:b/>
          <w:bCs/>
        </w:rPr>
      </w:pPr>
      <w:r w:rsidRPr="006B14EC">
        <w:rPr>
          <w:b/>
          <w:bCs/>
        </w:rPr>
        <w:t>二、本文在表达上的特别之处</w:t>
      </w:r>
    </w:p>
    <w:p w14:paraId="449125C7" w14:textId="77777777" w:rsidR="006B14EC" w:rsidRPr="006B14EC" w:rsidRDefault="006B14EC" w:rsidP="008875B9">
      <w:pPr>
        <w:ind w:firstLineChars="200" w:firstLine="420"/>
      </w:pPr>
      <w:r w:rsidRPr="006B14EC">
        <w:t>作为早期革命理论文章，它有几个独特写法让我印象比较深：</w:t>
      </w:r>
    </w:p>
    <w:p w14:paraId="0F631FFC" w14:textId="77777777" w:rsidR="006B14EC" w:rsidRPr="006B14EC" w:rsidRDefault="006B14EC" w:rsidP="006B14EC">
      <w:pPr>
        <w:numPr>
          <w:ilvl w:val="0"/>
          <w:numId w:val="1"/>
        </w:numPr>
      </w:pPr>
      <w:r w:rsidRPr="006B14EC">
        <w:rPr>
          <w:b/>
          <w:bCs/>
        </w:rPr>
        <w:t>逻辑非常清晰</w:t>
      </w:r>
      <w:r w:rsidRPr="006B14EC">
        <w:t>：文章不是抽象谈阶级，而是一层层推，从中国社会半殖民地半封建结构讲到不同阶级的利益关系，让读者很容易跟得上。</w:t>
      </w:r>
    </w:p>
    <w:p w14:paraId="68CEAE1B" w14:textId="77777777" w:rsidR="006B14EC" w:rsidRPr="006B14EC" w:rsidRDefault="006B14EC" w:rsidP="006B14EC">
      <w:pPr>
        <w:numPr>
          <w:ilvl w:val="0"/>
          <w:numId w:val="1"/>
        </w:numPr>
      </w:pPr>
      <w:r w:rsidRPr="006B14EC">
        <w:rPr>
          <w:b/>
          <w:bCs/>
        </w:rPr>
        <w:t>语言简洁、直白</w:t>
      </w:r>
      <w:r w:rsidRPr="006B14EC">
        <w:t>：比如文中写“谁是我们的敌人？谁是我们的朋友？这个问题是革命的首要问题。”这样的开头，像是把问题直接摆到面前，让人马上进入主题。</w:t>
      </w:r>
    </w:p>
    <w:p w14:paraId="5BFA3E6A" w14:textId="77777777" w:rsidR="006B14EC" w:rsidRPr="006B14EC" w:rsidRDefault="006B14EC" w:rsidP="006B14EC">
      <w:pPr>
        <w:numPr>
          <w:ilvl w:val="0"/>
          <w:numId w:val="1"/>
        </w:numPr>
      </w:pPr>
      <w:r w:rsidRPr="006B14EC">
        <w:rPr>
          <w:b/>
          <w:bCs/>
        </w:rPr>
        <w:t>并没有使用大量理论术语，而是结合案例与现实情境</w:t>
      </w:r>
      <w:r w:rsidRPr="006B14EC">
        <w:t>。毛泽东用很多具体的例子来说明各阶级的实际状况，很像今天的社会调研报告。</w:t>
      </w:r>
    </w:p>
    <w:p w14:paraId="2A3944F9" w14:textId="77777777" w:rsidR="006B14EC" w:rsidRPr="006B14EC" w:rsidRDefault="006B14EC" w:rsidP="006B14EC">
      <w:pPr>
        <w:numPr>
          <w:ilvl w:val="0"/>
          <w:numId w:val="1"/>
        </w:numPr>
      </w:pPr>
      <w:r w:rsidRPr="006B14EC">
        <w:rPr>
          <w:b/>
          <w:bCs/>
        </w:rPr>
        <w:t>“立场先行”但不是情绪化</w:t>
      </w:r>
      <w:r w:rsidRPr="006B14EC">
        <w:t>：他明确站在无产阶级和农民立场，但整个论证依旧基于现实利益结构分析，让文章兼具政治性与科学性。</w:t>
      </w:r>
    </w:p>
    <w:p w14:paraId="13CCD3EE" w14:textId="63A6B687" w:rsidR="006B14EC" w:rsidRDefault="006B14EC" w:rsidP="006B14EC">
      <w:r w:rsidRPr="006B14EC">
        <w:t>这些表达方式，使得文章即使放到今天来看，也没有“年代感”，反而像是在教我们做社会分析的方法。</w:t>
      </w:r>
    </w:p>
    <w:p w14:paraId="7D5F2366" w14:textId="77777777" w:rsidR="008875B9" w:rsidRPr="006B14EC" w:rsidRDefault="008875B9" w:rsidP="006B14EC"/>
    <w:p w14:paraId="33EB0670" w14:textId="77777777" w:rsidR="006B14EC" w:rsidRPr="006B14EC" w:rsidRDefault="006B14EC" w:rsidP="006B14EC">
      <w:pPr>
        <w:rPr>
          <w:b/>
          <w:bCs/>
        </w:rPr>
      </w:pPr>
      <w:r w:rsidRPr="006B14EC">
        <w:rPr>
          <w:b/>
          <w:bCs/>
        </w:rPr>
        <w:t>三、书中令人难忘的部分</w:t>
      </w:r>
    </w:p>
    <w:p w14:paraId="1890E321" w14:textId="45DDE967" w:rsidR="006B14EC" w:rsidRPr="006B14EC" w:rsidRDefault="006B14EC" w:rsidP="008875B9">
      <w:pPr>
        <w:ind w:firstLineChars="200" w:firstLine="420"/>
      </w:pPr>
      <w:r w:rsidRPr="006B14EC">
        <w:t>最深刻的印象来自开头那句话：</w:t>
      </w:r>
      <w:r w:rsidRPr="006B14EC">
        <w:rPr>
          <w:b/>
          <w:bCs/>
        </w:rPr>
        <w:t>“谁是我们的敌人？谁是我们的朋友？这个问题是革命的首要问题。”</w:t>
      </w:r>
      <w:r w:rsidRPr="006B14EC">
        <w:t>（《毛泽东选集》，人民出版社，1991 年版）</w:t>
      </w:r>
    </w:p>
    <w:p w14:paraId="09661859" w14:textId="77777777" w:rsidR="006B14EC" w:rsidRPr="006B14EC" w:rsidRDefault="006B14EC" w:rsidP="008875B9">
      <w:pPr>
        <w:ind w:firstLineChars="200" w:firstLine="420"/>
      </w:pPr>
      <w:r w:rsidRPr="006B14EC">
        <w:t>这句话几乎成为后来所有政治分析的起点。在软件工程专业学习中，我习惯“分析需求—定义问题—解决问题”，但第一次看到后，我意识到：</w:t>
      </w:r>
      <w:r w:rsidRPr="006B14EC">
        <w:rPr>
          <w:b/>
          <w:bCs/>
        </w:rPr>
        <w:t>政治问题、社会问题同样需要科学分析和明确对象。</w:t>
      </w:r>
    </w:p>
    <w:p w14:paraId="78AD0151" w14:textId="30B311C9" w:rsidR="006B14EC" w:rsidRDefault="006B14EC" w:rsidP="008875B9">
      <w:pPr>
        <w:ind w:firstLineChars="200" w:firstLine="420"/>
      </w:pPr>
      <w:r w:rsidRPr="006B14EC">
        <w:t>另外，对农民阶级的判断“农民是无产阶级最可靠的朋友”也令人印象深刻。在当时的中国人口结构下，这个判断决定了 20 年后革命胜负，很有历史穿透感。</w:t>
      </w:r>
    </w:p>
    <w:p w14:paraId="76EADB2E" w14:textId="77777777" w:rsidR="008875B9" w:rsidRPr="006B14EC" w:rsidRDefault="008875B9" w:rsidP="008875B9">
      <w:pPr>
        <w:ind w:firstLineChars="200" w:firstLine="420"/>
      </w:pPr>
    </w:p>
    <w:p w14:paraId="201886C6" w14:textId="77777777" w:rsidR="006B14EC" w:rsidRPr="006B14EC" w:rsidRDefault="006B14EC" w:rsidP="006B14EC">
      <w:pPr>
        <w:rPr>
          <w:b/>
          <w:bCs/>
        </w:rPr>
      </w:pPr>
      <w:r w:rsidRPr="006B14EC">
        <w:rPr>
          <w:b/>
          <w:bCs/>
        </w:rPr>
        <w:t>四、作者在书中试图传递的主要信息</w:t>
      </w:r>
    </w:p>
    <w:p w14:paraId="67F727A1" w14:textId="77777777" w:rsidR="006B14EC" w:rsidRPr="006B14EC" w:rsidRDefault="006B14EC" w:rsidP="008875B9">
      <w:pPr>
        <w:ind w:firstLineChars="200" w:firstLine="420"/>
      </w:pPr>
      <w:r w:rsidRPr="006B14EC">
        <w:t>我认为主要有三点：</w:t>
      </w:r>
    </w:p>
    <w:p w14:paraId="0FB83331" w14:textId="77777777" w:rsidR="006B14EC" w:rsidRPr="006B14EC" w:rsidRDefault="006B14EC" w:rsidP="006B14EC">
      <w:pPr>
        <w:numPr>
          <w:ilvl w:val="0"/>
          <w:numId w:val="2"/>
        </w:numPr>
      </w:pPr>
      <w:r w:rsidRPr="006B14EC">
        <w:rPr>
          <w:b/>
          <w:bCs/>
        </w:rPr>
        <w:t>革命不是情绪，而是对现实结构的准确分析。</w:t>
      </w:r>
      <w:r w:rsidRPr="006B14EC">
        <w:br/>
        <w:t>要搞清楚各阶级的利益和立场，才能制定正确策略。</w:t>
      </w:r>
    </w:p>
    <w:p w14:paraId="2890A144" w14:textId="77777777" w:rsidR="006B14EC" w:rsidRPr="006B14EC" w:rsidRDefault="006B14EC" w:rsidP="006B14EC">
      <w:pPr>
        <w:numPr>
          <w:ilvl w:val="0"/>
          <w:numId w:val="2"/>
        </w:numPr>
      </w:pPr>
      <w:r w:rsidRPr="006B14EC">
        <w:rPr>
          <w:b/>
          <w:bCs/>
        </w:rPr>
        <w:t>革命的关键力量必须来自最广大、最受压迫的人民群众。</w:t>
      </w:r>
      <w:r w:rsidRPr="006B14EC">
        <w:br/>
        <w:t>这在当时意味着农民与工人，是最早的“群众路线”思想雏形。</w:t>
      </w:r>
    </w:p>
    <w:p w14:paraId="4F876599" w14:textId="77777777" w:rsidR="006B14EC" w:rsidRPr="006B14EC" w:rsidRDefault="006B14EC" w:rsidP="006B14EC">
      <w:pPr>
        <w:numPr>
          <w:ilvl w:val="0"/>
          <w:numId w:val="2"/>
        </w:numPr>
      </w:pPr>
      <w:r w:rsidRPr="006B14EC">
        <w:rPr>
          <w:b/>
          <w:bCs/>
        </w:rPr>
        <w:lastRenderedPageBreak/>
        <w:t>中国革命必须由中国自己的实际决定，不是照搬外国理论。</w:t>
      </w:r>
      <w:r w:rsidRPr="006B14EC">
        <w:br/>
        <w:t>毛泽东把马克思主义与中国半殖民地半封建社会相结合，这种“本土化”精神，在今天也非常值得学习。</w:t>
      </w:r>
    </w:p>
    <w:p w14:paraId="18518BC1" w14:textId="77777777" w:rsidR="006B14EC" w:rsidRPr="006B14EC" w:rsidRDefault="006B14EC" w:rsidP="006B14EC">
      <w:r w:rsidRPr="006B14EC">
        <w:t>这些信息放到我们这一代大学生身上，也提醒我们：不要照搬别人成功的模式，要在自己的现实基础上寻找道路。</w:t>
      </w:r>
    </w:p>
    <w:p w14:paraId="0B6B378B" w14:textId="2AE7762A" w:rsidR="006B14EC" w:rsidRPr="006B14EC" w:rsidRDefault="006B14EC" w:rsidP="006B14EC"/>
    <w:p w14:paraId="2B3E8D77" w14:textId="77777777" w:rsidR="006B14EC" w:rsidRPr="006B14EC" w:rsidRDefault="006B14EC" w:rsidP="006B14EC">
      <w:pPr>
        <w:rPr>
          <w:b/>
          <w:bCs/>
        </w:rPr>
      </w:pPr>
      <w:r w:rsidRPr="006B14EC">
        <w:rPr>
          <w:b/>
          <w:bCs/>
        </w:rPr>
        <w:t>五、个人最喜欢的部分</w:t>
      </w:r>
    </w:p>
    <w:p w14:paraId="1146C1D1" w14:textId="77777777" w:rsidR="008875B9" w:rsidRDefault="006B14EC" w:rsidP="008875B9">
      <w:pPr>
        <w:ind w:firstLineChars="200" w:firstLine="420"/>
      </w:pPr>
      <w:r w:rsidRPr="006B14EC">
        <w:t>最喜欢的其实是文章的分析结构。它不像课堂上常听到的理论报告，而是</w:t>
      </w:r>
      <w:r w:rsidRPr="006B14EC">
        <w:rPr>
          <w:b/>
          <w:bCs/>
        </w:rPr>
        <w:t>像一个调查研究者写的技术分析文档</w:t>
      </w:r>
      <w:r w:rsidRPr="006B14EC">
        <w:t>。</w:t>
      </w:r>
    </w:p>
    <w:p w14:paraId="19C5CA07" w14:textId="040A114F" w:rsidR="006B14EC" w:rsidRPr="006B14EC" w:rsidRDefault="006B14EC" w:rsidP="008875B9">
      <w:pPr>
        <w:ind w:firstLineChars="200" w:firstLine="420"/>
      </w:pPr>
      <w:r w:rsidRPr="006B14EC">
        <w:t>例如：</w:t>
      </w:r>
    </w:p>
    <w:p w14:paraId="53E42012" w14:textId="77777777" w:rsidR="006B14EC" w:rsidRPr="006B14EC" w:rsidRDefault="006B14EC" w:rsidP="006B14EC">
      <w:pPr>
        <w:numPr>
          <w:ilvl w:val="0"/>
          <w:numId w:val="3"/>
        </w:numPr>
      </w:pPr>
      <w:r w:rsidRPr="006B14EC">
        <w:t>定义问题：半殖民地半封建社会结构</w:t>
      </w:r>
    </w:p>
    <w:p w14:paraId="71AF2ED9" w14:textId="77777777" w:rsidR="006B14EC" w:rsidRPr="006B14EC" w:rsidRDefault="006B14EC" w:rsidP="006B14EC">
      <w:pPr>
        <w:numPr>
          <w:ilvl w:val="0"/>
          <w:numId w:val="3"/>
        </w:numPr>
      </w:pPr>
      <w:r w:rsidRPr="006B14EC">
        <w:t>分类对象：五大阶级</w:t>
      </w:r>
    </w:p>
    <w:p w14:paraId="68A532A4" w14:textId="77777777" w:rsidR="006B14EC" w:rsidRPr="006B14EC" w:rsidRDefault="006B14EC" w:rsidP="006B14EC">
      <w:pPr>
        <w:numPr>
          <w:ilvl w:val="0"/>
          <w:numId w:val="3"/>
        </w:numPr>
      </w:pPr>
      <w:r w:rsidRPr="006B14EC">
        <w:t>逐项分析其利益关系和革命态度</w:t>
      </w:r>
    </w:p>
    <w:p w14:paraId="2494A881" w14:textId="77777777" w:rsidR="006B14EC" w:rsidRPr="006B14EC" w:rsidRDefault="006B14EC" w:rsidP="006B14EC">
      <w:pPr>
        <w:numPr>
          <w:ilvl w:val="0"/>
          <w:numId w:val="3"/>
        </w:numPr>
      </w:pPr>
      <w:r w:rsidRPr="006B14EC">
        <w:t>得出结论、提出策略</w:t>
      </w:r>
    </w:p>
    <w:p w14:paraId="08D4BDF6" w14:textId="237B3CF2" w:rsidR="006B14EC" w:rsidRPr="006B14EC" w:rsidRDefault="006B14EC" w:rsidP="008875B9">
      <w:pPr>
        <w:ind w:firstLineChars="200" w:firstLine="420"/>
      </w:pPr>
      <w:r w:rsidRPr="006B14EC">
        <w:t>这种方法论对我影响很大。在</w:t>
      </w:r>
      <w:r w:rsidR="008875B9">
        <w:rPr>
          <w:rFonts w:hint="eastAsia"/>
        </w:rPr>
        <w:t>计算机学习过程</w:t>
      </w:r>
      <w:r w:rsidRPr="006B14EC">
        <w:t>里，我们经常要写“需求分析文档”、要做用户画像、要做系统架构分析。而毛泽东这篇文章展现的思考方式——</w:t>
      </w:r>
      <w:r w:rsidRPr="006B14EC">
        <w:rPr>
          <w:b/>
          <w:bCs/>
        </w:rPr>
        <w:t>用阶级划分来厘清社会利益关系</w:t>
      </w:r>
      <w:r w:rsidRPr="006B14EC">
        <w:t>——与我们现在做社会调研、市场分析的逻辑非常类似。</w:t>
      </w:r>
    </w:p>
    <w:p w14:paraId="648836FE" w14:textId="49DDC3EA" w:rsidR="006B14EC" w:rsidRPr="006B14EC" w:rsidRDefault="006B14EC" w:rsidP="006B14EC"/>
    <w:p w14:paraId="58B2AA0E" w14:textId="77777777" w:rsidR="006B14EC" w:rsidRPr="006B14EC" w:rsidRDefault="006B14EC" w:rsidP="006B14EC">
      <w:pPr>
        <w:rPr>
          <w:b/>
          <w:bCs/>
        </w:rPr>
      </w:pPr>
      <w:r w:rsidRPr="006B14EC">
        <w:rPr>
          <w:b/>
          <w:bCs/>
        </w:rPr>
        <w:t>六、对本书的评价与观感</w:t>
      </w:r>
    </w:p>
    <w:p w14:paraId="5932B79F" w14:textId="77777777" w:rsidR="006B14EC" w:rsidRPr="006B14EC" w:rsidRDefault="006B14EC" w:rsidP="008875B9">
      <w:pPr>
        <w:ind w:firstLineChars="200" w:firstLine="420"/>
      </w:pPr>
      <w:r w:rsidRPr="006B14EC">
        <w:t>总体来说，这篇文章作为近现代史的重要文献，不只是政治理论，更是一套社会科学分析模型。</w:t>
      </w:r>
    </w:p>
    <w:p w14:paraId="09BB351E" w14:textId="77777777" w:rsidR="006B14EC" w:rsidRPr="006B14EC" w:rsidRDefault="006B14EC" w:rsidP="008875B9">
      <w:pPr>
        <w:ind w:firstLineChars="200" w:firstLine="420"/>
        <w:rPr>
          <w:b/>
          <w:bCs/>
        </w:rPr>
      </w:pPr>
      <w:r w:rsidRPr="006B14EC">
        <w:rPr>
          <w:b/>
          <w:bCs/>
        </w:rPr>
        <w:t>优点：</w:t>
      </w:r>
    </w:p>
    <w:p w14:paraId="6DF17804" w14:textId="77777777" w:rsidR="006B14EC" w:rsidRPr="006B14EC" w:rsidRDefault="006B14EC" w:rsidP="006B14EC">
      <w:pPr>
        <w:numPr>
          <w:ilvl w:val="0"/>
          <w:numId w:val="4"/>
        </w:numPr>
      </w:pPr>
      <w:r w:rsidRPr="006B14EC">
        <w:t>逻辑清晰易懂，可读性强。</w:t>
      </w:r>
    </w:p>
    <w:p w14:paraId="63963387" w14:textId="77777777" w:rsidR="006B14EC" w:rsidRPr="006B14EC" w:rsidRDefault="006B14EC" w:rsidP="006B14EC">
      <w:pPr>
        <w:numPr>
          <w:ilvl w:val="0"/>
          <w:numId w:val="4"/>
        </w:numPr>
      </w:pPr>
      <w:r w:rsidRPr="006B14EC">
        <w:t>从大量现实出发，具有严谨的调查基础。</w:t>
      </w:r>
    </w:p>
    <w:p w14:paraId="1443A879" w14:textId="77777777" w:rsidR="006B14EC" w:rsidRPr="006B14EC" w:rsidRDefault="006B14EC" w:rsidP="006B14EC">
      <w:pPr>
        <w:numPr>
          <w:ilvl w:val="0"/>
          <w:numId w:val="4"/>
        </w:numPr>
      </w:pPr>
      <w:r w:rsidRPr="006B14EC">
        <w:t>不空谈概念，而是根据利益关系和矛盾结构分析阶级态度。</w:t>
      </w:r>
    </w:p>
    <w:p w14:paraId="02A2E90D" w14:textId="77777777" w:rsidR="006B14EC" w:rsidRPr="006B14EC" w:rsidRDefault="006B14EC" w:rsidP="006B14EC">
      <w:pPr>
        <w:numPr>
          <w:ilvl w:val="0"/>
          <w:numId w:val="4"/>
        </w:numPr>
      </w:pPr>
      <w:r w:rsidRPr="006B14EC">
        <w:t>是中国革命策略形成的基础文献。</w:t>
      </w:r>
    </w:p>
    <w:p w14:paraId="3ED348F3" w14:textId="77777777" w:rsidR="006B14EC" w:rsidRPr="006B14EC" w:rsidRDefault="006B14EC" w:rsidP="008875B9">
      <w:pPr>
        <w:ind w:firstLineChars="200" w:firstLine="420"/>
        <w:rPr>
          <w:b/>
          <w:bCs/>
        </w:rPr>
      </w:pPr>
      <w:r w:rsidRPr="006B14EC">
        <w:rPr>
          <w:b/>
          <w:bCs/>
        </w:rPr>
        <w:t>可能的局限：</w:t>
      </w:r>
    </w:p>
    <w:p w14:paraId="560BED33" w14:textId="5BB1C418" w:rsidR="006B14EC" w:rsidRPr="006B14EC" w:rsidRDefault="006B14EC" w:rsidP="008875B9">
      <w:pPr>
        <w:ind w:firstLineChars="200" w:firstLine="420"/>
      </w:pPr>
      <w:r w:rsidRPr="006B14EC">
        <w:t>从今天的角度看，文章带有明显的时代局限，比如阶级结构、国家环境与今天不同，因此不能生搬硬套到 2025 年的中国社会。但作为一种分析方法，仍非常值得研究。</w:t>
      </w:r>
      <w:r w:rsidRPr="006B14EC">
        <w:rPr>
          <w:b/>
          <w:bCs/>
        </w:rPr>
        <w:t>是否值得推介？</w:t>
      </w:r>
    </w:p>
    <w:p w14:paraId="22979DD0" w14:textId="77777777" w:rsidR="006B14EC" w:rsidRPr="006B14EC" w:rsidRDefault="006B14EC" w:rsidP="008875B9">
      <w:pPr>
        <w:ind w:firstLineChars="200" w:firstLine="420"/>
      </w:pPr>
      <w:r w:rsidRPr="006B14EC">
        <w:t>我觉得值得推荐，尤其是对我们这些非文科专业的学生。因为它不仅能让我们理解历史，也会让我们意识到：</w:t>
      </w:r>
      <w:r w:rsidRPr="006B14EC">
        <w:rPr>
          <w:b/>
          <w:bCs/>
        </w:rPr>
        <w:t>分析问题的方式比观点本身更重要。</w:t>
      </w:r>
    </w:p>
    <w:p w14:paraId="2D8DF7B3" w14:textId="4DBCAFA0" w:rsidR="006B14EC" w:rsidRPr="006B14EC" w:rsidRDefault="006B14EC" w:rsidP="006B14EC"/>
    <w:p w14:paraId="3A645E47" w14:textId="77777777" w:rsidR="006B14EC" w:rsidRPr="006B14EC" w:rsidRDefault="006B14EC" w:rsidP="006B14EC">
      <w:pPr>
        <w:rPr>
          <w:b/>
          <w:bCs/>
        </w:rPr>
      </w:pPr>
      <w:r w:rsidRPr="006B14EC">
        <w:rPr>
          <w:b/>
          <w:bCs/>
        </w:rPr>
        <w:t>七、读后感与思考</w:t>
      </w:r>
    </w:p>
    <w:p w14:paraId="378191E0" w14:textId="54E3F2EC" w:rsidR="006B14EC" w:rsidRPr="006B14EC" w:rsidRDefault="006B14EC" w:rsidP="008875B9">
      <w:pPr>
        <w:ind w:firstLineChars="100" w:firstLine="210"/>
        <w:rPr>
          <w:b/>
          <w:bCs/>
        </w:rPr>
      </w:pPr>
      <w:r w:rsidRPr="006B14EC">
        <w:rPr>
          <w:b/>
          <w:bCs/>
        </w:rPr>
        <w:t>（1）引起的联想</w:t>
      </w:r>
    </w:p>
    <w:p w14:paraId="00C60E2E" w14:textId="77777777" w:rsidR="006B14EC" w:rsidRPr="006B14EC" w:rsidRDefault="006B14EC" w:rsidP="008875B9">
      <w:pPr>
        <w:ind w:firstLineChars="200" w:firstLine="420"/>
      </w:pPr>
      <w:r w:rsidRPr="006B14EC">
        <w:t>文章让我想到今日社会中的利益冲突：虽然阶级结构不再像 1920 年代一样清晰，但利益分化依旧存在。比如在互联网行业里，“平台—中层—打工者”的关系，也可以用类似的利益分析方式来理解。</w:t>
      </w:r>
    </w:p>
    <w:p w14:paraId="6C59BCF7" w14:textId="5B65FAC1" w:rsidR="006B14EC" w:rsidRPr="006B14EC" w:rsidRDefault="006B14EC" w:rsidP="008875B9">
      <w:pPr>
        <w:ind w:firstLineChars="100" w:firstLine="210"/>
        <w:rPr>
          <w:b/>
          <w:bCs/>
        </w:rPr>
      </w:pPr>
      <w:r w:rsidRPr="006B14EC">
        <w:rPr>
          <w:b/>
          <w:bCs/>
        </w:rPr>
        <w:t>（</w:t>
      </w:r>
      <w:r w:rsidR="009020A9">
        <w:rPr>
          <w:rFonts w:hint="eastAsia"/>
          <w:b/>
          <w:bCs/>
        </w:rPr>
        <w:t>2</w:t>
      </w:r>
      <w:r w:rsidRPr="006B14EC">
        <w:rPr>
          <w:b/>
          <w:bCs/>
        </w:rPr>
        <w:t>）启发与提醒</w:t>
      </w:r>
    </w:p>
    <w:p w14:paraId="49B3455E" w14:textId="77777777" w:rsidR="006B14EC" w:rsidRPr="006B14EC" w:rsidRDefault="006B14EC" w:rsidP="008875B9">
      <w:pPr>
        <w:ind w:firstLineChars="200" w:firstLine="420"/>
      </w:pPr>
      <w:r w:rsidRPr="006B14EC">
        <w:t>最大的启发是：</w:t>
      </w:r>
      <w:r w:rsidRPr="006B14EC">
        <w:rPr>
          <w:b/>
          <w:bCs/>
        </w:rPr>
        <w:t>做任何决策都应该基于现实调查，而不是凭想象或情绪。</w:t>
      </w:r>
      <w:r w:rsidRPr="006B14EC">
        <w:br/>
        <w:t>毛泽东的“没有调查就没有发言权”精神在这篇文章里已经体现出来。</w:t>
      </w:r>
    </w:p>
    <w:p w14:paraId="7D7907E1" w14:textId="3E9E448E" w:rsidR="006B14EC" w:rsidRPr="006B14EC" w:rsidRDefault="006B14EC" w:rsidP="008875B9">
      <w:pPr>
        <w:ind w:firstLineChars="100" w:firstLine="210"/>
        <w:rPr>
          <w:b/>
          <w:bCs/>
        </w:rPr>
      </w:pPr>
      <w:r w:rsidRPr="006B14EC">
        <w:rPr>
          <w:b/>
          <w:bCs/>
        </w:rPr>
        <w:t>（</w:t>
      </w:r>
      <w:r w:rsidR="009020A9">
        <w:rPr>
          <w:rFonts w:hint="eastAsia"/>
          <w:b/>
          <w:bCs/>
        </w:rPr>
        <w:t>3</w:t>
      </w:r>
      <w:r w:rsidRPr="006B14EC">
        <w:rPr>
          <w:b/>
          <w:bCs/>
        </w:rPr>
        <w:t>）思想的变化</w:t>
      </w:r>
    </w:p>
    <w:p w14:paraId="27302FB0" w14:textId="77777777" w:rsidR="006B14EC" w:rsidRPr="006B14EC" w:rsidRDefault="006B14EC" w:rsidP="008875B9">
      <w:pPr>
        <w:ind w:firstLineChars="200" w:firstLine="420"/>
      </w:pPr>
      <w:r w:rsidRPr="006B14EC">
        <w:t>我原来把这篇文章看作完全政治性的文献，但读完之后，我对其科学性、方法论价值有了新的认识。它不仅讲革命，更讲“如何看世界”。</w:t>
      </w:r>
    </w:p>
    <w:p w14:paraId="7EA22A9B" w14:textId="45EC07C1" w:rsidR="006B14EC" w:rsidRPr="006B14EC" w:rsidRDefault="006B14EC" w:rsidP="008875B9">
      <w:pPr>
        <w:ind w:firstLineChars="100" w:firstLine="210"/>
        <w:rPr>
          <w:b/>
          <w:bCs/>
        </w:rPr>
      </w:pPr>
      <w:r w:rsidRPr="006B14EC">
        <w:rPr>
          <w:b/>
          <w:bCs/>
        </w:rPr>
        <w:lastRenderedPageBreak/>
        <w:t>（</w:t>
      </w:r>
      <w:r w:rsidR="009020A9">
        <w:rPr>
          <w:rFonts w:hint="eastAsia"/>
          <w:b/>
          <w:bCs/>
        </w:rPr>
        <w:t>4</w:t>
      </w:r>
      <w:r w:rsidRPr="006B14EC">
        <w:rPr>
          <w:b/>
          <w:bCs/>
        </w:rPr>
        <w:t>）引发的期望</w:t>
      </w:r>
    </w:p>
    <w:p w14:paraId="2E497AF0" w14:textId="77777777" w:rsidR="006B14EC" w:rsidRPr="006B14EC" w:rsidRDefault="006B14EC" w:rsidP="008875B9">
      <w:pPr>
        <w:ind w:firstLineChars="200" w:firstLine="420"/>
      </w:pPr>
      <w:r w:rsidRPr="006B14EC">
        <w:t>我希望能把这种“从现实出发、结构化分析问题”的能力用在自己的专业里，无论是做项目、创业还是以后做研究，都能坚持这种思路。</w:t>
      </w:r>
    </w:p>
    <w:p w14:paraId="53FE2220" w14:textId="1BDACB13" w:rsidR="006B14EC" w:rsidRPr="006B14EC" w:rsidRDefault="006B14EC" w:rsidP="006B14EC"/>
    <w:p w14:paraId="577016C4" w14:textId="77777777" w:rsidR="006B14EC" w:rsidRPr="006B14EC" w:rsidRDefault="006B14EC" w:rsidP="006B14EC">
      <w:pPr>
        <w:rPr>
          <w:b/>
          <w:bCs/>
        </w:rPr>
      </w:pPr>
      <w:r w:rsidRPr="006B14EC">
        <w:rPr>
          <w:b/>
          <w:bCs/>
        </w:rPr>
        <w:t>八、从本书获得的主要收获</w:t>
      </w:r>
    </w:p>
    <w:p w14:paraId="022641B0" w14:textId="77777777" w:rsidR="006B14EC" w:rsidRPr="006B14EC" w:rsidRDefault="006B14EC" w:rsidP="006B14EC">
      <w:pPr>
        <w:numPr>
          <w:ilvl w:val="0"/>
          <w:numId w:val="5"/>
        </w:numPr>
      </w:pPr>
      <w:r w:rsidRPr="006B14EC">
        <w:t>学到了一种更系统的社会分析方法。</w:t>
      </w:r>
    </w:p>
    <w:p w14:paraId="10B2A04F" w14:textId="77777777" w:rsidR="006B14EC" w:rsidRPr="006B14EC" w:rsidRDefault="006B14EC" w:rsidP="006B14EC">
      <w:pPr>
        <w:numPr>
          <w:ilvl w:val="0"/>
          <w:numId w:val="5"/>
        </w:numPr>
      </w:pPr>
      <w:r w:rsidRPr="006B14EC">
        <w:t>理解了中国共产党早期革命策略制定的逻辑基础。</w:t>
      </w:r>
    </w:p>
    <w:p w14:paraId="2FBC9FFD" w14:textId="77777777" w:rsidR="006B14EC" w:rsidRPr="006B14EC" w:rsidRDefault="006B14EC" w:rsidP="006B14EC">
      <w:pPr>
        <w:numPr>
          <w:ilvl w:val="0"/>
          <w:numId w:val="5"/>
        </w:numPr>
      </w:pPr>
      <w:r w:rsidRPr="006B14EC">
        <w:t>明白了利益结构决定阶级态度，这在看现实问题时非常有用。</w:t>
      </w:r>
    </w:p>
    <w:p w14:paraId="72527A9C" w14:textId="77777777" w:rsidR="006B14EC" w:rsidRPr="006B14EC" w:rsidRDefault="006B14EC" w:rsidP="006B14EC">
      <w:pPr>
        <w:numPr>
          <w:ilvl w:val="0"/>
          <w:numId w:val="5"/>
        </w:numPr>
      </w:pPr>
      <w:r w:rsidRPr="006B14EC">
        <w:t>对“调查研究”的重要性有了更直观的认识。</w:t>
      </w:r>
    </w:p>
    <w:p w14:paraId="61369A5F" w14:textId="77777777" w:rsidR="006B14EC" w:rsidRPr="006B14EC" w:rsidRDefault="006B14EC" w:rsidP="006B14EC">
      <w:pPr>
        <w:numPr>
          <w:ilvl w:val="0"/>
          <w:numId w:val="5"/>
        </w:numPr>
      </w:pPr>
      <w:r w:rsidRPr="006B14EC">
        <w:t>提高了自己思考历史问题、现实问题的深度。</w:t>
      </w:r>
    </w:p>
    <w:p w14:paraId="06CD1757" w14:textId="1AB8B3D6" w:rsidR="006B14EC" w:rsidRPr="006B14EC" w:rsidRDefault="008875B9" w:rsidP="006B14EC">
      <w:r>
        <w:rPr>
          <w:rFonts w:hint="eastAsia"/>
        </w:rPr>
        <w:t>=</w:t>
      </w:r>
    </w:p>
    <w:p w14:paraId="05051C82" w14:textId="77777777" w:rsidR="006B14EC" w:rsidRPr="006B14EC" w:rsidRDefault="006B14EC" w:rsidP="006B14EC">
      <w:pPr>
        <w:rPr>
          <w:b/>
          <w:bCs/>
        </w:rPr>
      </w:pPr>
      <w:r w:rsidRPr="006B14EC">
        <w:rPr>
          <w:b/>
          <w:bCs/>
        </w:rPr>
        <w:t>九、引用与参考文献</w:t>
      </w:r>
    </w:p>
    <w:p w14:paraId="302347AC" w14:textId="77777777" w:rsidR="006B14EC" w:rsidRPr="006B14EC" w:rsidRDefault="006B14EC" w:rsidP="006B14EC">
      <w:r w:rsidRPr="006B14EC">
        <w:rPr>
          <w:b/>
          <w:bCs/>
        </w:rPr>
        <w:t>引用原文：</w:t>
      </w:r>
    </w:p>
    <w:p w14:paraId="54815DE9" w14:textId="77777777" w:rsidR="006B14EC" w:rsidRPr="006B14EC" w:rsidRDefault="006B14EC" w:rsidP="006B14EC">
      <w:pPr>
        <w:numPr>
          <w:ilvl w:val="0"/>
          <w:numId w:val="6"/>
        </w:numPr>
      </w:pPr>
      <w:r w:rsidRPr="006B14EC">
        <w:t>毛泽东：《中国社会各阶级分析》，《毛泽东选集》第一卷，人民出版社，1991 年。</w:t>
      </w:r>
    </w:p>
    <w:p w14:paraId="01FC97FA" w14:textId="77777777" w:rsidR="006B14EC" w:rsidRPr="006B14EC" w:rsidRDefault="006B14EC" w:rsidP="006B14EC">
      <w:pPr>
        <w:numPr>
          <w:ilvl w:val="0"/>
          <w:numId w:val="6"/>
        </w:numPr>
      </w:pPr>
      <w:r w:rsidRPr="006B14EC">
        <w:t>毛泽东：《湖南农民运动考察报告》，同上。</w:t>
      </w:r>
    </w:p>
    <w:p w14:paraId="525F0D9D" w14:textId="77777777" w:rsidR="006B14EC" w:rsidRPr="006B14EC" w:rsidRDefault="006B14EC" w:rsidP="006B14EC">
      <w:pPr>
        <w:numPr>
          <w:ilvl w:val="0"/>
          <w:numId w:val="6"/>
        </w:numPr>
      </w:pPr>
      <w:r w:rsidRPr="006B14EC">
        <w:t>李捷：《中国共产党历史专题研究》，北京大学出版社，2018 年。</w:t>
      </w:r>
    </w:p>
    <w:p w14:paraId="239A17EE" w14:textId="77777777" w:rsidR="006B14EC" w:rsidRPr="006B14EC" w:rsidRDefault="006B14EC" w:rsidP="006B14EC">
      <w:r w:rsidRPr="006B14EC">
        <w:t>（文中观点和联想均为本人学习后的个人体会。）</w:t>
      </w:r>
    </w:p>
    <w:p w14:paraId="6994D269" w14:textId="3AD7C9E5" w:rsidR="006B14EC" w:rsidRPr="006B14EC" w:rsidRDefault="006B14EC" w:rsidP="006B14EC"/>
    <w:p w14:paraId="0D58F4E4" w14:textId="77777777" w:rsidR="006B14EC" w:rsidRPr="006B14EC" w:rsidRDefault="006B14EC" w:rsidP="006B14EC">
      <w:pPr>
        <w:rPr>
          <w:b/>
          <w:bCs/>
        </w:rPr>
      </w:pPr>
      <w:r w:rsidRPr="006B14EC">
        <w:rPr>
          <w:b/>
          <w:bCs/>
        </w:rPr>
        <w:t>十、结语</w:t>
      </w:r>
    </w:p>
    <w:p w14:paraId="28B79423" w14:textId="77777777" w:rsidR="006B14EC" w:rsidRPr="006B14EC" w:rsidRDefault="006B14EC" w:rsidP="008875B9">
      <w:pPr>
        <w:ind w:firstLineChars="200" w:firstLine="420"/>
      </w:pPr>
      <w:r w:rsidRPr="006B14EC">
        <w:t>《中国社会各阶级分析》看似是一篇历史文献，但它对如何分析社会、如何理解利益关系、如何在复杂局势下做决策，都有超越时代的意义。</w:t>
      </w:r>
    </w:p>
    <w:p w14:paraId="25BADD3B" w14:textId="764A6A3B" w:rsidR="006B14EC" w:rsidRPr="006B14EC" w:rsidRDefault="006B14EC" w:rsidP="009020A9">
      <w:pPr>
        <w:ind w:firstLineChars="200" w:firstLine="420"/>
      </w:pPr>
      <w:r w:rsidRPr="006B14EC">
        <w:t>作为软件工程专业的学生，我更关注的是其中蕴含的方法论价值：</w:t>
      </w:r>
      <w:r w:rsidRPr="006B14EC">
        <w:rPr>
          <w:b/>
          <w:bCs/>
        </w:rPr>
        <w:t>明确问题、拆分类别、分析关系、得出结论。</w:t>
      </w:r>
      <w:r w:rsidRPr="006B14EC">
        <w:t>这是计算思维与社会科学思维在某种意义上的交汇点。</w:t>
      </w:r>
    </w:p>
    <w:p w14:paraId="0CC5E419" w14:textId="77777777" w:rsidR="006B14EC" w:rsidRPr="006B14EC" w:rsidRDefault="006B14EC" w:rsidP="008875B9">
      <w:pPr>
        <w:ind w:firstLineChars="200" w:firstLine="420"/>
      </w:pPr>
      <w:r w:rsidRPr="006B14EC">
        <w:t>因此，这篇文章不仅让我了解了中国近代革命的思想基础，也让我学到处理现实问题的方式，这是我最宝贵的收获。</w:t>
      </w:r>
    </w:p>
    <w:p w14:paraId="43CEB06C" w14:textId="77777777" w:rsidR="005B754B" w:rsidRPr="006B14EC" w:rsidRDefault="005B754B"/>
    <w:sectPr w:rsidR="005B754B" w:rsidRPr="006B14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EB5"/>
    <w:multiLevelType w:val="multilevel"/>
    <w:tmpl w:val="30F2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D726E"/>
    <w:multiLevelType w:val="multilevel"/>
    <w:tmpl w:val="73A8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96912"/>
    <w:multiLevelType w:val="multilevel"/>
    <w:tmpl w:val="30CC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D3D1E"/>
    <w:multiLevelType w:val="multilevel"/>
    <w:tmpl w:val="C8027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CD1C0B"/>
    <w:multiLevelType w:val="multilevel"/>
    <w:tmpl w:val="364C5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8B244C"/>
    <w:multiLevelType w:val="multilevel"/>
    <w:tmpl w:val="63F8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943083">
    <w:abstractNumId w:val="4"/>
  </w:num>
  <w:num w:numId="2" w16cid:durableId="1746688639">
    <w:abstractNumId w:val="1"/>
  </w:num>
  <w:num w:numId="3" w16cid:durableId="2110813233">
    <w:abstractNumId w:val="2"/>
  </w:num>
  <w:num w:numId="4" w16cid:durableId="403841209">
    <w:abstractNumId w:val="5"/>
  </w:num>
  <w:num w:numId="5" w16cid:durableId="1758864696">
    <w:abstractNumId w:val="3"/>
  </w:num>
  <w:num w:numId="6" w16cid:durableId="100115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EC"/>
    <w:rsid w:val="00365D38"/>
    <w:rsid w:val="005B754B"/>
    <w:rsid w:val="006B14EC"/>
    <w:rsid w:val="008529B3"/>
    <w:rsid w:val="008875B9"/>
    <w:rsid w:val="009020A9"/>
    <w:rsid w:val="0090585B"/>
    <w:rsid w:val="00DA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8D47A"/>
  <w15:chartTrackingRefBased/>
  <w15:docId w15:val="{75A1E43D-ABE7-4FB9-9797-92CACA6A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14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4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4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4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4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4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4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4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14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1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1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14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14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14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14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14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14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14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1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4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14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14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14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14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14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1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14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1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1275</Words>
  <Characters>1301</Characters>
  <Application>Microsoft Office Word</Application>
  <DocSecurity>0</DocSecurity>
  <Lines>59</Lines>
  <Paragraphs>66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luqing cheng</dc:creator>
  <cp:keywords/>
  <dc:description/>
  <cp:lastModifiedBy>luqing cheng</cp:lastModifiedBy>
  <cp:revision>3</cp:revision>
  <dcterms:created xsi:type="dcterms:W3CDTF">2025-11-15T13:35:00Z</dcterms:created>
  <dcterms:modified xsi:type="dcterms:W3CDTF">2025-11-16T14:19:00Z</dcterms:modified>
</cp:coreProperties>
</file>