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1AD8B" w14:textId="1BC67338" w:rsidR="007C07D9" w:rsidRPr="008B6075" w:rsidRDefault="008B6075">
      <w:pPr>
        <w:rPr>
          <w:lang w:val="en-GB"/>
        </w:rPr>
      </w:pPr>
      <w:proofErr w:type="spellStart"/>
      <w:r>
        <w:rPr>
          <w:lang w:val="en-GB"/>
        </w:rPr>
        <w:t>PowerBI</w:t>
      </w:r>
      <w:proofErr w:type="spellEnd"/>
      <w:r>
        <w:rPr>
          <w:lang w:val="en-GB"/>
        </w:rPr>
        <w:t xml:space="preserve"> dashboard link: </w:t>
      </w:r>
      <w:hyperlink r:id="rId4" w:history="1">
        <w:r w:rsidRPr="008B6075">
          <w:rPr>
            <w:rStyle w:val="Hyperlink"/>
            <w:lang w:val="en-GB"/>
          </w:rPr>
          <w:t>https://app.powerbi.com/reportEmbed?reportId=06e8d7c3-f374-4147-9140-7d965eaeff90&amp;autoAuth=</w:t>
        </w:r>
        <w:r w:rsidRPr="008B6075">
          <w:rPr>
            <w:rStyle w:val="Hyperlink"/>
            <w:lang w:val="en-GB"/>
          </w:rPr>
          <w:t>t</w:t>
        </w:r>
        <w:r w:rsidRPr="008B6075">
          <w:rPr>
            <w:rStyle w:val="Hyperlink"/>
            <w:lang w:val="en-GB"/>
          </w:rPr>
          <w:t>rue&amp;ctid=47855545-00bb-4800-a65f-e79104ec0fc4</w:t>
        </w:r>
      </w:hyperlink>
    </w:p>
    <w:sectPr w:rsidR="007C07D9" w:rsidRPr="008B6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075"/>
    <w:rsid w:val="00234A80"/>
    <w:rsid w:val="007C07D9"/>
    <w:rsid w:val="008B6075"/>
    <w:rsid w:val="00A22D9D"/>
    <w:rsid w:val="00E9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AE0F4"/>
  <w15:chartTrackingRefBased/>
  <w15:docId w15:val="{EF8A7393-1681-D843-93D2-8A6F6214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0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60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0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07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p.powerbi.com/reportEmbed?reportId=06e8d7c3-f374-4147-9140-7d965eaeff90&amp;autoAuth=true&amp;ctid=47855545-00bb-4800-a65f-e79104ec0fc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Dowe Patrick</dc:creator>
  <cp:keywords/>
  <dc:description/>
  <cp:lastModifiedBy>Dowe Patrick</cp:lastModifiedBy>
  <cp:revision>1</cp:revision>
  <dcterms:created xsi:type="dcterms:W3CDTF">2026-01-12T22:37:00Z</dcterms:created>
  <dcterms:modified xsi:type="dcterms:W3CDTF">2026-01-12T22:43:00Z</dcterms:modified>
</cp:coreProperties>
</file>