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9572B" w14:textId="6A5C6F11" w:rsidR="00581C5E" w:rsidRDefault="00581C5E" w:rsidP="00581C5E">
      <w:r>
        <w:t>Do you know w</w:t>
      </w:r>
      <w:r w:rsidR="00672B0B">
        <w:t>hat happens after your funeral?</w:t>
      </w:r>
    </w:p>
    <w:p w14:paraId="35A8AFFF" w14:textId="678EBFAE" w:rsidR="00672B0B" w:rsidRDefault="00672B0B">
      <w:r>
        <w:t>In a few short hours the tears will dry.</w:t>
      </w:r>
    </w:p>
    <w:p w14:paraId="3B27352C" w14:textId="494731CD" w:rsidR="00672B0B" w:rsidRDefault="00672B0B" w:rsidP="00672B0B">
      <w:r>
        <w:t>Everyone’s gone home after saying goodbye.</w:t>
      </w:r>
    </w:p>
    <w:p w14:paraId="1AEA37DF" w14:textId="347085DA" w:rsidR="00672B0B" w:rsidRDefault="00672B0B" w:rsidP="00672B0B">
      <w:r>
        <w:t>A cousin will laugh, A friend will scroll, another will post “May God rest his soul.”</w:t>
      </w:r>
    </w:p>
    <w:p w14:paraId="4FFB3ED1" w14:textId="77777777" w:rsidR="00581C5E" w:rsidRDefault="00581C5E" w:rsidP="00672B0B"/>
    <w:p w14:paraId="36B95F1D" w14:textId="771DDEDA" w:rsidR="00672B0B" w:rsidRDefault="00672B0B" w:rsidP="00672B0B">
      <w:r>
        <w:t>The group chats back to memes and trend</w:t>
      </w:r>
      <w:r w:rsidR="00AA0A31">
        <w:t>s</w:t>
      </w:r>
      <w:r>
        <w:t>.</w:t>
      </w:r>
    </w:p>
    <w:p w14:paraId="33ADA835" w14:textId="719B0FAF" w:rsidR="00672B0B" w:rsidRDefault="00672B0B" w:rsidP="00672B0B">
      <w:r>
        <w:t>They told your story but soon it ends.</w:t>
      </w:r>
    </w:p>
    <w:p w14:paraId="12260EF3" w14:textId="77777777" w:rsidR="00581C5E" w:rsidRDefault="00672B0B" w:rsidP="00672B0B">
      <w:r>
        <w:t xml:space="preserve">A week later, your inbox dies </w:t>
      </w:r>
    </w:p>
    <w:p w14:paraId="280B678B" w14:textId="74A5A7DF" w:rsidR="00672B0B" w:rsidRDefault="00672B0B" w:rsidP="00672B0B">
      <w:r>
        <w:t>unread emails no more replies.</w:t>
      </w:r>
    </w:p>
    <w:p w14:paraId="117D79AB" w14:textId="77777777" w:rsidR="00581C5E" w:rsidRDefault="00581C5E" w:rsidP="00672B0B"/>
    <w:p w14:paraId="592B900D" w14:textId="59183A32" w:rsidR="00672B0B" w:rsidRDefault="00672B0B" w:rsidP="00672B0B">
      <w:r>
        <w:t>At your job your chair sits cold.</w:t>
      </w:r>
    </w:p>
    <w:p w14:paraId="14CF8AA2" w14:textId="38FF86E9" w:rsidR="00672B0B" w:rsidRDefault="00672B0B" w:rsidP="00672B0B">
      <w:r>
        <w:t xml:space="preserve">Your boss moves on, </w:t>
      </w:r>
      <w:r w:rsidR="00AA0A31">
        <w:t>your</w:t>
      </w:r>
      <w:r>
        <w:t xml:space="preserve"> roll is sold.</w:t>
      </w:r>
    </w:p>
    <w:p w14:paraId="52F1A8DF" w14:textId="77777777" w:rsidR="00672B0B" w:rsidRDefault="00672B0B" w:rsidP="00672B0B">
      <w:r>
        <w:t>Your children rise put on their shoes, no time to grieve, no time to lose.</w:t>
      </w:r>
    </w:p>
    <w:p w14:paraId="27B8E939" w14:textId="4BCAF7CF" w:rsidR="00672B0B" w:rsidRDefault="00672B0B" w:rsidP="00581C5E">
      <w:r>
        <w:t>A sigh, a glance then out the door.</w:t>
      </w:r>
      <w:r w:rsidR="00581C5E">
        <w:t xml:space="preserve"> </w:t>
      </w:r>
      <w:r>
        <w:t>Life resumes just like before.</w:t>
      </w:r>
    </w:p>
    <w:p w14:paraId="716DC43F" w14:textId="77777777" w:rsidR="00AA0A31" w:rsidRDefault="00AA0A31" w:rsidP="00672B0B"/>
    <w:p w14:paraId="4EF4C976" w14:textId="3DE7672B" w:rsidR="00672B0B" w:rsidRDefault="00672B0B" w:rsidP="00672B0B">
      <w:r>
        <w:t xml:space="preserve">A month has passed, a comedy is on. </w:t>
      </w:r>
    </w:p>
    <w:p w14:paraId="3A856D5E" w14:textId="081BB115" w:rsidR="00672B0B" w:rsidRDefault="00672B0B" w:rsidP="00672B0B">
      <w:r>
        <w:t>They laugh again, ………</w:t>
      </w:r>
      <w:r w:rsidR="00AA0A31">
        <w:t>…. that</w:t>
      </w:r>
      <w:r>
        <w:t xml:space="preserve"> didn’t last long. </w:t>
      </w:r>
    </w:p>
    <w:p w14:paraId="4CC4C449" w14:textId="3CAA8AEE" w:rsidR="00672B0B" w:rsidRDefault="00672B0B" w:rsidP="00AA0A31">
      <w:r>
        <w:t>A smile, a joke</w:t>
      </w:r>
      <w:r w:rsidR="00AA0A31">
        <w:t xml:space="preserve">, </w:t>
      </w:r>
      <w:r>
        <w:t>a moment of cheer.</w:t>
      </w:r>
    </w:p>
    <w:p w14:paraId="4137C93E" w14:textId="3D45CB72" w:rsidR="00672B0B" w:rsidRDefault="00672B0B" w:rsidP="00672B0B">
      <w:r>
        <w:t>It’s as if you were never here.</w:t>
      </w:r>
    </w:p>
    <w:p w14:paraId="1F4E14A3" w14:textId="77777777" w:rsidR="00581C5E" w:rsidRDefault="00581C5E" w:rsidP="00672B0B"/>
    <w:p w14:paraId="18EF1875" w14:textId="44918FFF" w:rsidR="00AA0A31" w:rsidRDefault="00AA0A31" w:rsidP="00672B0B">
      <w:r>
        <w:t>You’ll be forgotten before the flowers decay.</w:t>
      </w:r>
    </w:p>
    <w:p w14:paraId="470378CD" w14:textId="21DDADDD" w:rsidR="00AA0A31" w:rsidRDefault="00AA0A31" w:rsidP="00672B0B">
      <w:r>
        <w:t>Their tears will dry as life moves away.</w:t>
      </w:r>
    </w:p>
    <w:p w14:paraId="11CC1F4F" w14:textId="6797B12D" w:rsidR="00AA0A31" w:rsidRDefault="00AA0A31" w:rsidP="00672B0B">
      <w:r>
        <w:t>In months your name will rarely be said.</w:t>
      </w:r>
    </w:p>
    <w:p w14:paraId="416E7BB9" w14:textId="431DC7E9" w:rsidR="00AA0A31" w:rsidRDefault="00AA0A31" w:rsidP="00672B0B">
      <w:r>
        <w:t>Just a framed photo beside their bed.</w:t>
      </w:r>
    </w:p>
    <w:p w14:paraId="21A912A0" w14:textId="77777777" w:rsidR="00581C5E" w:rsidRDefault="00581C5E" w:rsidP="00672B0B"/>
    <w:p w14:paraId="3ADACE57" w14:textId="117A7361" w:rsidR="00AA0A31" w:rsidRDefault="00AA0A31" w:rsidP="00356A6D">
      <w:pPr>
        <w:jc w:val="right"/>
      </w:pPr>
      <w:r>
        <w:t>You’ll be forgotten, left behind.</w:t>
      </w:r>
    </w:p>
    <w:p w14:paraId="34FE80E9" w14:textId="6A35563A" w:rsidR="00AA0A31" w:rsidRDefault="00AA0A31" w:rsidP="00672B0B">
      <w:r>
        <w:t>Just a picture, a memory.</w:t>
      </w:r>
    </w:p>
    <w:p w14:paraId="174151C1" w14:textId="2965182B" w:rsidR="00AA0A31" w:rsidRDefault="00AA0A31" w:rsidP="00672B0B">
      <w:r>
        <w:t>Maybe a thought in mind.</w:t>
      </w:r>
    </w:p>
    <w:p w14:paraId="595D7769" w14:textId="77777777" w:rsidR="00AA0A31" w:rsidRDefault="00AA0A31" w:rsidP="00672B0B"/>
    <w:p w14:paraId="2640CD1C" w14:textId="231FD2D4" w:rsidR="00AA0A31" w:rsidRDefault="00AA0A31" w:rsidP="00672B0B">
      <w:r>
        <w:t>You spent your whole life for people’s applause.</w:t>
      </w:r>
    </w:p>
    <w:p w14:paraId="57814663" w14:textId="1FF26AD5" w:rsidR="00AA0A31" w:rsidRDefault="00AA0A31" w:rsidP="00672B0B">
      <w:r>
        <w:t>Yet they moved on without a pause.</w:t>
      </w:r>
    </w:p>
    <w:p w14:paraId="4273296C" w14:textId="785B2C56" w:rsidR="00AA0A31" w:rsidRDefault="00AA0A31" w:rsidP="00672B0B">
      <w:r>
        <w:t>You feared their words, their love, their view.</w:t>
      </w:r>
    </w:p>
    <w:p w14:paraId="5B27A75B" w14:textId="3F050971" w:rsidR="00AA0A31" w:rsidRDefault="00AA0A31" w:rsidP="00672B0B">
      <w:r>
        <w:t>Yet see how fast they let go of you.</w:t>
      </w:r>
    </w:p>
    <w:p w14:paraId="3AF1DC56" w14:textId="77777777" w:rsidR="00AA0A31" w:rsidRDefault="00AA0A31" w:rsidP="00672B0B"/>
    <w:p w14:paraId="4C0A2153" w14:textId="58D9E9F9" w:rsidR="00AA0A31" w:rsidRDefault="00AA0A31" w:rsidP="00672B0B">
      <w:r>
        <w:t>But how about the one who stayed?</w:t>
      </w:r>
    </w:p>
    <w:p w14:paraId="3F6D22B9" w14:textId="49E0E1F8" w:rsidR="00AA0A31" w:rsidRDefault="00AA0A31" w:rsidP="00672B0B">
      <w:r>
        <w:t>The one who watched the prayers you made.</w:t>
      </w:r>
    </w:p>
    <w:p w14:paraId="50F3F18E" w14:textId="036B4C64" w:rsidR="00AA0A31" w:rsidRDefault="00AA0A31" w:rsidP="00672B0B">
      <w:r>
        <w:t>And He was watching all along.</w:t>
      </w:r>
    </w:p>
    <w:p w14:paraId="2ACE2CAA" w14:textId="3E10D897" w:rsidR="00AA0A31" w:rsidRDefault="00AA0A31" w:rsidP="00672B0B">
      <w:r>
        <w:t>The one to whom we all belong.</w:t>
      </w:r>
    </w:p>
    <w:p w14:paraId="0BEFBE53" w14:textId="1E4CEE27" w:rsidR="00AA0A31" w:rsidRDefault="00AA0A31" w:rsidP="00672B0B">
      <w:r>
        <w:t xml:space="preserve">Not once </w:t>
      </w:r>
      <w:r w:rsidR="00581C5E">
        <w:t>did He turn away.</w:t>
      </w:r>
    </w:p>
    <w:p w14:paraId="71DA9051" w14:textId="5D3685F3" w:rsidR="00581C5E" w:rsidRDefault="00581C5E" w:rsidP="00672B0B">
      <w:proofErr w:type="gramStart"/>
      <w:r>
        <w:t>So</w:t>
      </w:r>
      <w:proofErr w:type="gramEnd"/>
      <w:r>
        <w:t xml:space="preserve"> live for Him before your finale day.</w:t>
      </w:r>
    </w:p>
    <w:p w14:paraId="1B640376" w14:textId="77777777" w:rsidR="00AA0A31" w:rsidRDefault="00AA0A31" w:rsidP="00672B0B"/>
    <w:sectPr w:rsidR="00AA0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0B"/>
    <w:rsid w:val="002624EB"/>
    <w:rsid w:val="00356A6D"/>
    <w:rsid w:val="00581C5E"/>
    <w:rsid w:val="00626DBC"/>
    <w:rsid w:val="00672B0B"/>
    <w:rsid w:val="00AA0A31"/>
    <w:rsid w:val="00B0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25E15"/>
  <w15:chartTrackingRefBased/>
  <w15:docId w15:val="{9013850D-D271-6744-9AC9-CCAC5619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B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B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B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B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0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0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B0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B0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B0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B0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B0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B0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B0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72B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0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B0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72B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B0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72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B0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72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ABDALLAH ABDOUL HALIM</dc:creator>
  <cp:keywords/>
  <dc:description/>
  <cp:lastModifiedBy>MOHAMED ABDALLAH ABDOUL HALIM</cp:lastModifiedBy>
  <cp:revision>1</cp:revision>
  <dcterms:created xsi:type="dcterms:W3CDTF">2025-05-04T13:40:00Z</dcterms:created>
  <dcterms:modified xsi:type="dcterms:W3CDTF">2025-05-05T18:46:00Z</dcterms:modified>
</cp:coreProperties>
</file>