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BAE8E" w14:textId="4ED91DB9" w:rsidR="00D113A6" w:rsidRDefault="00D113A6">
      <w:r>
        <w:t>Assignment 3</w:t>
      </w:r>
    </w:p>
    <w:p w14:paraId="6DD47587" w14:textId="4CCAEB24" w:rsidR="00226073" w:rsidRDefault="00D113A6">
      <w:r>
        <w:t>Carter Harms</w:t>
      </w:r>
    </w:p>
    <w:p w14:paraId="0A5C20BF" w14:textId="52BD8CAF" w:rsidR="00D113A6" w:rsidRDefault="00D113A6">
      <w:r>
        <w:t>SID: 12411025</w:t>
      </w:r>
    </w:p>
    <w:p w14:paraId="53F4D03D" w14:textId="77777777" w:rsidR="00D113A6" w:rsidRDefault="00D113A6"/>
    <w:p w14:paraId="6366F9D0" w14:textId="77777777" w:rsidR="00D113A6" w:rsidRPr="00D113A6" w:rsidRDefault="00D113A6" w:rsidP="00D113A6">
      <w:r w:rsidRPr="00D113A6">
        <w:t>Question 1</w:t>
      </w:r>
    </w:p>
    <w:p w14:paraId="008A9E5F" w14:textId="77777777" w:rsidR="00D113A6" w:rsidRPr="00D113A6" w:rsidRDefault="00D113A6" w:rsidP="00D113A6">
      <w:r w:rsidRPr="00D113A6">
        <w:t>Compare and contrast at least three CI tools/platforms (e.g., Jenkins, GitHub Actions, GitLab CI, Azure DevOps, CircleCI). Create a comparison table that includes:</w:t>
      </w:r>
    </w:p>
    <w:p w14:paraId="60EA5503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Pricing model</w:t>
      </w:r>
    </w:p>
    <w:p w14:paraId="18CC3E44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Ease of setup</w:t>
      </w:r>
    </w:p>
    <w:p w14:paraId="6E7D8467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Integration capabilities</w:t>
      </w:r>
    </w:p>
    <w:p w14:paraId="604D4B1E" w14:textId="77777777" w:rsidR="00D113A6" w:rsidRPr="00D113A6" w:rsidRDefault="00D113A6" w:rsidP="00D113A6">
      <w:pPr>
        <w:numPr>
          <w:ilvl w:val="0"/>
          <w:numId w:val="6"/>
        </w:numPr>
      </w:pPr>
      <w:r w:rsidRPr="00D113A6">
        <w:t>Key features</w:t>
      </w:r>
    </w:p>
    <w:p w14:paraId="1047A6BA" w14:textId="77777777" w:rsidR="00D113A6" w:rsidRDefault="00D113A6" w:rsidP="00D113A6">
      <w:pPr>
        <w:numPr>
          <w:ilvl w:val="0"/>
          <w:numId w:val="6"/>
        </w:numPr>
      </w:pPr>
      <w:r w:rsidRPr="00D113A6">
        <w:t>Best use cases</w:t>
      </w:r>
    </w:p>
    <w:p w14:paraId="1FC24E89" w14:textId="77777777" w:rsidR="00D113A6" w:rsidRDefault="00D113A6" w:rsidP="00D113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3"/>
        <w:gridCol w:w="2392"/>
        <w:gridCol w:w="2368"/>
        <w:gridCol w:w="2377"/>
      </w:tblGrid>
      <w:tr w:rsidR="00D113A6" w14:paraId="19E1526F" w14:textId="77777777">
        <w:tc>
          <w:tcPr>
            <w:tcW w:w="2337" w:type="dxa"/>
          </w:tcPr>
          <w:p w14:paraId="6BBC4B0F" w14:textId="2BAF7329" w:rsidR="00D113A6" w:rsidRDefault="00D113A6" w:rsidP="00D113A6">
            <w:r>
              <w:t>Capability</w:t>
            </w:r>
          </w:p>
        </w:tc>
        <w:tc>
          <w:tcPr>
            <w:tcW w:w="2337" w:type="dxa"/>
          </w:tcPr>
          <w:p w14:paraId="3198737D" w14:textId="1D3A0318" w:rsidR="00D113A6" w:rsidRDefault="00D113A6" w:rsidP="00D113A6">
            <w:r>
              <w:t xml:space="preserve">Jenkins </w:t>
            </w:r>
          </w:p>
        </w:tc>
        <w:tc>
          <w:tcPr>
            <w:tcW w:w="2338" w:type="dxa"/>
          </w:tcPr>
          <w:p w14:paraId="409351C2" w14:textId="12B1D88D" w:rsidR="00D113A6" w:rsidRDefault="00D113A6" w:rsidP="00D113A6">
            <w:r>
              <w:t>Gitlab CI/CD</w:t>
            </w:r>
          </w:p>
        </w:tc>
        <w:tc>
          <w:tcPr>
            <w:tcW w:w="2338" w:type="dxa"/>
          </w:tcPr>
          <w:p w14:paraId="6EB46706" w14:textId="783A1969" w:rsidR="00D113A6" w:rsidRDefault="00D113A6" w:rsidP="00D113A6">
            <w:r>
              <w:t>Bamboo</w:t>
            </w:r>
          </w:p>
        </w:tc>
      </w:tr>
      <w:tr w:rsidR="00D113A6" w14:paraId="798CC4CA" w14:textId="77777777">
        <w:tc>
          <w:tcPr>
            <w:tcW w:w="2337" w:type="dxa"/>
          </w:tcPr>
          <w:p w14:paraId="74242C89" w14:textId="3B7BB6B6" w:rsidR="00D113A6" w:rsidRDefault="00D113A6" w:rsidP="00D113A6">
            <w:r>
              <w:t>Pricing Model</w:t>
            </w:r>
          </w:p>
        </w:tc>
        <w:tc>
          <w:tcPr>
            <w:tcW w:w="2337" w:type="dxa"/>
          </w:tcPr>
          <w:p w14:paraId="1B45FB88" w14:textId="3C7A7538" w:rsidR="00D113A6" w:rsidRDefault="00D113A6" w:rsidP="00D113A6">
            <w:r>
              <w:t>- Free and open source for individual users</w:t>
            </w:r>
          </w:p>
          <w:p w14:paraId="765932E7" w14:textId="77777777" w:rsidR="00D113A6" w:rsidRDefault="00D113A6" w:rsidP="00D113A6">
            <w:r>
              <w:t>- Enterprise costs for companies related to infrastructure and support</w:t>
            </w:r>
          </w:p>
          <w:p w14:paraId="2ACD7729" w14:textId="186B929C" w:rsidR="00D113A6" w:rsidRDefault="00D113A6" w:rsidP="00D113A6">
            <w:r>
              <w:t>- Free built agent license pricing</w:t>
            </w:r>
          </w:p>
        </w:tc>
        <w:tc>
          <w:tcPr>
            <w:tcW w:w="2338" w:type="dxa"/>
          </w:tcPr>
          <w:p w14:paraId="24063C95" w14:textId="6E211ECE" w:rsidR="00D113A6" w:rsidRDefault="00D113A6" w:rsidP="00D113A6">
            <w:r>
              <w:t>- Free for individual users</w:t>
            </w:r>
          </w:p>
          <w:p w14:paraId="4AC31C6E" w14:textId="05112BB2" w:rsidR="00D113A6" w:rsidRDefault="00D113A6" w:rsidP="00D113A6">
            <w:r>
              <w:t>- Premium model for $29/month with add-on options</w:t>
            </w:r>
          </w:p>
          <w:p w14:paraId="27612F3F" w14:textId="340C60AA" w:rsidR="00D113A6" w:rsidRDefault="00D113A6" w:rsidP="00D113A6">
            <w:r>
              <w:t>- Enterprise costs for business</w:t>
            </w:r>
          </w:p>
        </w:tc>
        <w:tc>
          <w:tcPr>
            <w:tcW w:w="2338" w:type="dxa"/>
          </w:tcPr>
          <w:p w14:paraId="3185F3B4" w14:textId="77777777" w:rsidR="00D113A6" w:rsidRDefault="00774BDC" w:rsidP="00D113A6">
            <w:r>
              <w:t>- Pricing based on agent subscriptions</w:t>
            </w:r>
          </w:p>
          <w:p w14:paraId="565E4513" w14:textId="12B6AAE0" w:rsidR="00774BDC" w:rsidRDefault="00774BDC" w:rsidP="00D113A6">
            <w:r>
              <w:t>- High cost at ~$1,300 / agent</w:t>
            </w:r>
          </w:p>
        </w:tc>
      </w:tr>
      <w:tr w:rsidR="00D113A6" w14:paraId="032E1C57" w14:textId="77777777">
        <w:tc>
          <w:tcPr>
            <w:tcW w:w="2337" w:type="dxa"/>
          </w:tcPr>
          <w:p w14:paraId="28665FE3" w14:textId="76D95EEC" w:rsidR="00D113A6" w:rsidRDefault="00D113A6" w:rsidP="00D113A6">
            <w:r>
              <w:t>Ease of Setup</w:t>
            </w:r>
          </w:p>
        </w:tc>
        <w:tc>
          <w:tcPr>
            <w:tcW w:w="2337" w:type="dxa"/>
          </w:tcPr>
          <w:p w14:paraId="204ABA83" w14:textId="5BA47822" w:rsidR="00D113A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3</w:t>
            </w:r>
            <w:r w:rsidR="00D151D6">
              <w:t xml:space="preserve">/5 </w:t>
            </w:r>
          </w:p>
          <w:p w14:paraId="315E29D4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Requires Java V11 or V17</w:t>
            </w:r>
          </w:p>
          <w:p w14:paraId="06054B88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Easy to install on most OS’s</w:t>
            </w:r>
          </w:p>
          <w:p w14:paraId="7A794D85" w14:textId="5791AA5B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Complex configuration</w:t>
            </w:r>
          </w:p>
        </w:tc>
        <w:tc>
          <w:tcPr>
            <w:tcW w:w="2338" w:type="dxa"/>
          </w:tcPr>
          <w:p w14:paraId="05672019" w14:textId="2729A0A5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4/5</w:t>
            </w:r>
          </w:p>
          <w:p w14:paraId="3DFD482B" w14:textId="0A4147AB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CI/CD is a built in feature</w:t>
            </w:r>
          </w:p>
          <w:p w14:paraId="1A9FE127" w14:textId="172318F2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38" w:type="dxa"/>
          </w:tcPr>
          <w:p w14:paraId="0A7434D2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2/5</w:t>
            </w:r>
          </w:p>
          <w:p w14:paraId="028D5623" w14:textId="5C1B20C3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Must create the VM and install agent component then define required tools</w:t>
            </w:r>
          </w:p>
        </w:tc>
      </w:tr>
      <w:tr w:rsidR="00D113A6" w14:paraId="7297818A" w14:textId="77777777">
        <w:tc>
          <w:tcPr>
            <w:tcW w:w="2337" w:type="dxa"/>
          </w:tcPr>
          <w:p w14:paraId="1B01DBC0" w14:textId="3484F7BD" w:rsidR="00D113A6" w:rsidRDefault="00D113A6" w:rsidP="00D113A6">
            <w:r>
              <w:t>Integration capability</w:t>
            </w:r>
          </w:p>
        </w:tc>
        <w:tc>
          <w:tcPr>
            <w:tcW w:w="2337" w:type="dxa"/>
          </w:tcPr>
          <w:p w14:paraId="297D6B0C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Over 1,800 free plugins</w:t>
            </w:r>
          </w:p>
          <w:p w14:paraId="31580A52" w14:textId="14329379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Older plugins can break setup</w:t>
            </w:r>
          </w:p>
        </w:tc>
        <w:tc>
          <w:tcPr>
            <w:tcW w:w="2338" w:type="dxa"/>
          </w:tcPr>
          <w:p w14:paraId="08747E70" w14:textId="77777777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Works best with GitLab ecosystem</w:t>
            </w:r>
          </w:p>
          <w:p w14:paraId="1990B91E" w14:textId="4AD00286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 xml:space="preserve">External integration </w:t>
            </w:r>
            <w:r>
              <w:lastRenderedPageBreak/>
              <w:t>require additional effort</w:t>
            </w:r>
          </w:p>
        </w:tc>
        <w:tc>
          <w:tcPr>
            <w:tcW w:w="2338" w:type="dxa"/>
          </w:tcPr>
          <w:p w14:paraId="2A96CB29" w14:textId="7938ABA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200+ add-ons and possible to develop custom plug-ins</w:t>
            </w:r>
          </w:p>
          <w:p w14:paraId="6B4A5C0B" w14:textId="6382049C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Uses app links for integrations</w:t>
            </w:r>
          </w:p>
          <w:p w14:paraId="601A78C2" w14:textId="3594DAB3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Have to manually define property with password field</w:t>
            </w:r>
          </w:p>
        </w:tc>
      </w:tr>
      <w:tr w:rsidR="00D113A6" w14:paraId="455F94A8" w14:textId="77777777">
        <w:tc>
          <w:tcPr>
            <w:tcW w:w="2337" w:type="dxa"/>
          </w:tcPr>
          <w:p w14:paraId="39518DE2" w14:textId="5D5C8BF4" w:rsidR="00D113A6" w:rsidRDefault="00D113A6" w:rsidP="00D113A6">
            <w:r>
              <w:lastRenderedPageBreak/>
              <w:t>Key features</w:t>
            </w:r>
          </w:p>
        </w:tc>
        <w:tc>
          <w:tcPr>
            <w:tcW w:w="2337" w:type="dxa"/>
          </w:tcPr>
          <w:p w14:paraId="60D75B3F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Open source</w:t>
            </w:r>
          </w:p>
          <w:p w14:paraId="1AC93CFF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Handles distributed builds</w:t>
            </w:r>
          </w:p>
          <w:p w14:paraId="77C91C3D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Blue Ocean visualization</w:t>
            </w:r>
          </w:p>
          <w:p w14:paraId="767DB4C1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Legacy UI</w:t>
            </w:r>
          </w:p>
          <w:p w14:paraId="3829A53D" w14:textId="77777777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Docker support</w:t>
            </w:r>
          </w:p>
          <w:p w14:paraId="261169AC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Lacks version control and code review</w:t>
            </w:r>
          </w:p>
          <w:p w14:paraId="08BCEF98" w14:textId="6B2F2DDC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Strong community</w:t>
            </w:r>
          </w:p>
        </w:tc>
        <w:tc>
          <w:tcPr>
            <w:tcW w:w="2338" w:type="dxa"/>
          </w:tcPr>
          <w:p w14:paraId="5C8388FC" w14:textId="77777777" w:rsidR="00D113A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Modern user-friendly interface</w:t>
            </w:r>
          </w:p>
          <w:p w14:paraId="2A47CF75" w14:textId="326B6DCD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Unified platform dependent on GitLab</w:t>
            </w:r>
          </w:p>
          <w:p w14:paraId="6546DEC7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All-in-one solution for streamlined workflows</w:t>
            </w:r>
          </w:p>
          <w:p w14:paraId="7D0972DB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Simplified pipelines</w:t>
            </w:r>
          </w:p>
          <w:p w14:paraId="5340618D" w14:textId="508E157E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2338" w:type="dxa"/>
          </w:tcPr>
          <w:p w14:paraId="7759994A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Modern and intuitive UI</w:t>
            </w:r>
          </w:p>
          <w:p w14:paraId="67EB3510" w14:textId="4B3C760E" w:rsidR="00D151D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Docker support</w:t>
            </w:r>
          </w:p>
        </w:tc>
      </w:tr>
      <w:tr w:rsidR="00D113A6" w14:paraId="146A7BA2" w14:textId="77777777">
        <w:tc>
          <w:tcPr>
            <w:tcW w:w="2337" w:type="dxa"/>
          </w:tcPr>
          <w:p w14:paraId="7ED6D5CE" w14:textId="0DCD506B" w:rsidR="00D113A6" w:rsidRDefault="00D113A6" w:rsidP="00D113A6">
            <w:r>
              <w:t>Best use cases</w:t>
            </w:r>
          </w:p>
        </w:tc>
        <w:tc>
          <w:tcPr>
            <w:tcW w:w="2337" w:type="dxa"/>
          </w:tcPr>
          <w:p w14:paraId="103FC2DF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Building microservices</w:t>
            </w:r>
          </w:p>
          <w:p w14:paraId="0DD50699" w14:textId="77777777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Independent projects</w:t>
            </w:r>
          </w:p>
          <w:p w14:paraId="12D54BCE" w14:textId="18395E49" w:rsidR="00774BDC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You need an open-source tool to integrate with wide range of plugins</w:t>
            </w:r>
          </w:p>
        </w:tc>
        <w:tc>
          <w:tcPr>
            <w:tcW w:w="2338" w:type="dxa"/>
          </w:tcPr>
          <w:p w14:paraId="79154EA8" w14:textId="77777777" w:rsidR="00D113A6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 xml:space="preserve">Paired with GitLab ecosystem </w:t>
            </w:r>
          </w:p>
          <w:p w14:paraId="1BC9DD01" w14:textId="33547FB6" w:rsidR="00774BDC" w:rsidRDefault="00774BDC" w:rsidP="00774BDC">
            <w:pPr>
              <w:pStyle w:val="ListParagraph"/>
              <w:numPr>
                <w:ilvl w:val="0"/>
                <w:numId w:val="12"/>
              </w:numPr>
            </w:pPr>
            <w:r>
              <w:t>Simplification of pipeline setup with auto DevOps</w:t>
            </w:r>
          </w:p>
        </w:tc>
        <w:tc>
          <w:tcPr>
            <w:tcW w:w="2338" w:type="dxa"/>
          </w:tcPr>
          <w:p w14:paraId="07E2A334" w14:textId="77777777" w:rsidR="00D113A6" w:rsidRDefault="00D151D6" w:rsidP="00D151D6">
            <w:pPr>
              <w:pStyle w:val="ListParagraph"/>
              <w:numPr>
                <w:ilvl w:val="0"/>
                <w:numId w:val="12"/>
              </w:numPr>
            </w:pPr>
            <w:r>
              <w:t>Microservices</w:t>
            </w:r>
          </w:p>
          <w:p w14:paraId="5B4C37D2" w14:textId="77777777" w:rsidR="00D151D6" w:rsidRDefault="00774BDC" w:rsidP="00D151D6">
            <w:pPr>
              <w:pStyle w:val="ListParagraph"/>
              <w:numPr>
                <w:ilvl w:val="0"/>
                <w:numId w:val="12"/>
              </w:numPr>
            </w:pPr>
            <w:r>
              <w:t>Enterprise builds</w:t>
            </w:r>
          </w:p>
          <w:p w14:paraId="6A64B3F7" w14:textId="77777777" w:rsidR="002526AB" w:rsidRDefault="002526AB" w:rsidP="00D151D6">
            <w:pPr>
              <w:pStyle w:val="ListParagraph"/>
              <w:numPr>
                <w:ilvl w:val="0"/>
                <w:numId w:val="12"/>
              </w:numPr>
            </w:pPr>
            <w:r>
              <w:t>Collaboration and visibility</w:t>
            </w:r>
          </w:p>
          <w:p w14:paraId="2A302790" w14:textId="2D6A5418" w:rsidR="002526AB" w:rsidRDefault="002526AB" w:rsidP="00D151D6">
            <w:pPr>
              <w:pStyle w:val="ListParagraph"/>
              <w:numPr>
                <w:ilvl w:val="0"/>
                <w:numId w:val="12"/>
              </w:numPr>
            </w:pPr>
            <w:r>
              <w:t>Integration with JIRA</w:t>
            </w:r>
          </w:p>
        </w:tc>
      </w:tr>
    </w:tbl>
    <w:p w14:paraId="7A2F8E22" w14:textId="77777777" w:rsidR="00D113A6" w:rsidRDefault="00D113A6" w:rsidP="00D113A6"/>
    <w:p w14:paraId="1C579C02" w14:textId="77777777" w:rsidR="00D113A6" w:rsidRDefault="00D113A6" w:rsidP="00D113A6"/>
    <w:p w14:paraId="33C54A65" w14:textId="19E41FB7" w:rsidR="00D113A6" w:rsidRDefault="00D113A6" w:rsidP="00D113A6">
      <w:r>
        <w:t>References:</w:t>
      </w:r>
    </w:p>
    <w:p w14:paraId="4F580BEA" w14:textId="42B1A963" w:rsidR="00D113A6" w:rsidRDefault="00D151D6" w:rsidP="00D113A6">
      <w:hyperlink r:id="rId5" w:history="1">
        <w:r w:rsidRPr="008A04B3">
          <w:rPr>
            <w:rStyle w:val="Hyperlink"/>
          </w:rPr>
          <w:t>https://katalon.com/resources-center/blog/ci-cd-tools</w:t>
        </w:r>
      </w:hyperlink>
    </w:p>
    <w:p w14:paraId="319F75F8" w14:textId="2336B887" w:rsidR="00D151D6" w:rsidRDefault="00D151D6" w:rsidP="00D113A6">
      <w:hyperlink r:id="rId6" w:history="1">
        <w:r w:rsidRPr="008A04B3">
          <w:rPr>
            <w:rStyle w:val="Hyperlink"/>
          </w:rPr>
          <w:t>https://saucelabs.com/resources/blog/jenkins-vs-bamboo-what-to-know-for-building-your-ci-cd-automated-pipeline</w:t>
        </w:r>
      </w:hyperlink>
    </w:p>
    <w:p w14:paraId="28034969" w14:textId="70DAB7A0" w:rsidR="00774BDC" w:rsidRDefault="00774BDC" w:rsidP="00D113A6">
      <w:r w:rsidRPr="00774BDC">
        <w:t>https://www.bdccglobal.com/blog/jenkins-vs-gitlab-vs-circleci-the-battle-of-ci-cd-tools/</w:t>
      </w:r>
    </w:p>
    <w:p w14:paraId="791053AD" w14:textId="77777777" w:rsidR="00D151D6" w:rsidRPr="00D113A6" w:rsidRDefault="00D151D6" w:rsidP="00D113A6"/>
    <w:p w14:paraId="27D3E578" w14:textId="77777777" w:rsidR="00D113A6" w:rsidRPr="00D113A6" w:rsidRDefault="00D113A6" w:rsidP="00D113A6">
      <w:r w:rsidRPr="00D113A6">
        <w:pict w14:anchorId="05F2A1B9">
          <v:rect id="_x0000_i1061" style="width:0;height:1.5pt" o:hralign="center" o:hrstd="t" o:hrnoshade="t" o:hr="t" fillcolor="#273540" stroked="f"/>
        </w:pict>
      </w:r>
    </w:p>
    <w:p w14:paraId="0716F368" w14:textId="77777777" w:rsidR="00D113A6" w:rsidRPr="00D113A6" w:rsidRDefault="00D113A6" w:rsidP="00D113A6">
      <w:r w:rsidRPr="00D113A6">
        <w:t>Question 2</w:t>
      </w:r>
    </w:p>
    <w:p w14:paraId="168482D9" w14:textId="77777777" w:rsidR="00D113A6" w:rsidRPr="00D113A6" w:rsidRDefault="00D113A6" w:rsidP="00D113A6">
      <w:r w:rsidRPr="00D113A6">
        <w:t>Create a simple web application (you can use any technology stack you're comfortable with - Node.js, Python Flask, Java Spring Boot, etc.) that includes:</w:t>
      </w:r>
    </w:p>
    <w:p w14:paraId="749C7CCB" w14:textId="77777777" w:rsidR="00D113A6" w:rsidRDefault="00D113A6" w:rsidP="00D113A6">
      <w:pPr>
        <w:numPr>
          <w:ilvl w:val="0"/>
          <w:numId w:val="7"/>
        </w:numPr>
      </w:pPr>
      <w:r w:rsidRPr="00D113A6">
        <w:t>Basic functionality (minimum 3 endpoints/features)</w:t>
      </w:r>
    </w:p>
    <w:p w14:paraId="43DA0208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>/overall dashboard (homepage – recently read, currently reading, reading goal)</w:t>
      </w:r>
    </w:p>
    <w:p w14:paraId="1D8CB61D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>/add new book – what contents to include (title, author, pages, 7 star review, date complete)</w:t>
      </w:r>
    </w:p>
    <w:p w14:paraId="3A333BC5" w14:textId="77777777" w:rsidR="001B1F76" w:rsidRDefault="001B1F76" w:rsidP="001B1F76">
      <w:pPr>
        <w:pStyle w:val="ListParagraph"/>
        <w:numPr>
          <w:ilvl w:val="1"/>
          <w:numId w:val="7"/>
        </w:numPr>
      </w:pPr>
      <w:r>
        <w:t xml:space="preserve">/delete book </w:t>
      </w:r>
    </w:p>
    <w:p w14:paraId="58976A68" w14:textId="5260D90C" w:rsidR="001B1F76" w:rsidRPr="00D113A6" w:rsidRDefault="001B1F76" w:rsidP="001B1F76">
      <w:pPr>
        <w:pStyle w:val="ListParagraph"/>
        <w:numPr>
          <w:ilvl w:val="1"/>
          <w:numId w:val="7"/>
        </w:numPr>
      </w:pPr>
      <w:r>
        <w:t>/update – changes details on a book</w:t>
      </w:r>
    </w:p>
    <w:p w14:paraId="326C8044" w14:textId="77777777" w:rsidR="00D113A6" w:rsidRDefault="00D113A6" w:rsidP="00D113A6">
      <w:pPr>
        <w:numPr>
          <w:ilvl w:val="0"/>
          <w:numId w:val="7"/>
        </w:numPr>
      </w:pPr>
      <w:r w:rsidRPr="00D113A6">
        <w:t>Unit tests (minimum 5 test cases)</w:t>
      </w:r>
    </w:p>
    <w:p w14:paraId="3102486F" w14:textId="53D27672" w:rsidR="001B1F76" w:rsidRDefault="001B1F76" w:rsidP="001B1F76">
      <w:pPr>
        <w:numPr>
          <w:ilvl w:val="1"/>
          <w:numId w:val="7"/>
        </w:numPr>
      </w:pPr>
      <w:r>
        <w:t>3 for adding new book</w:t>
      </w:r>
    </w:p>
    <w:p w14:paraId="50280519" w14:textId="227E817C" w:rsidR="001B1F76" w:rsidRDefault="001B1F76" w:rsidP="001B1F76">
      <w:pPr>
        <w:numPr>
          <w:ilvl w:val="1"/>
          <w:numId w:val="7"/>
        </w:numPr>
      </w:pPr>
      <w:r>
        <w:t>2 for deleting book</w:t>
      </w:r>
    </w:p>
    <w:p w14:paraId="2328D8A4" w14:textId="540E4B03" w:rsidR="001B1F76" w:rsidRPr="00D113A6" w:rsidRDefault="001B1F76" w:rsidP="001B1F76">
      <w:pPr>
        <w:numPr>
          <w:ilvl w:val="1"/>
          <w:numId w:val="7"/>
        </w:numPr>
      </w:pPr>
      <w:r>
        <w:t>3 for updating book</w:t>
      </w:r>
    </w:p>
    <w:p w14:paraId="5919BBCF" w14:textId="0DE5FE62" w:rsidR="003911D9" w:rsidRDefault="00D113A6" w:rsidP="001B1F76">
      <w:pPr>
        <w:numPr>
          <w:ilvl w:val="0"/>
          <w:numId w:val="7"/>
        </w:numPr>
      </w:pPr>
      <w:r w:rsidRPr="00D113A6">
        <w:t>A README file with setup instructions</w:t>
      </w:r>
    </w:p>
    <w:p w14:paraId="3C3F7C68" w14:textId="5A7FE209" w:rsidR="001B1F76" w:rsidRDefault="001B1F76" w:rsidP="001B1F76">
      <w:pPr>
        <w:numPr>
          <w:ilvl w:val="1"/>
          <w:numId w:val="7"/>
        </w:numPr>
      </w:pPr>
      <w:r>
        <w:t>Create last</w:t>
      </w:r>
    </w:p>
    <w:p w14:paraId="75D12D82" w14:textId="4C614D57" w:rsidR="003911D9" w:rsidRDefault="003911D9" w:rsidP="003911D9">
      <w:r>
        <w:t>Reading List Manager</w:t>
      </w:r>
    </w:p>
    <w:p w14:paraId="0D626D33" w14:textId="4C171994" w:rsidR="00BF33C9" w:rsidRDefault="00BF33C9" w:rsidP="00BF33C9">
      <w:pPr>
        <w:pStyle w:val="ListParagraph"/>
        <w:numPr>
          <w:ilvl w:val="0"/>
          <w:numId w:val="12"/>
        </w:numPr>
      </w:pPr>
      <w:r>
        <w:t>App.py file</w:t>
      </w:r>
    </w:p>
    <w:p w14:paraId="1F50B786" w14:textId="78EB2DBB" w:rsidR="00BF33C9" w:rsidRDefault="00BF33C9" w:rsidP="00BF33C9">
      <w:pPr>
        <w:pStyle w:val="ListParagraph"/>
        <w:numPr>
          <w:ilvl w:val="0"/>
          <w:numId w:val="12"/>
        </w:numPr>
      </w:pPr>
    </w:p>
    <w:p w14:paraId="4B760823" w14:textId="77777777" w:rsidR="003911D9" w:rsidRDefault="003911D9" w:rsidP="003911D9"/>
    <w:p w14:paraId="01DBA9AB" w14:textId="24FF9C54" w:rsidR="00DB5C0B" w:rsidRDefault="00DB5C0B" w:rsidP="003911D9">
      <w:r>
        <w:t>References:</w:t>
      </w:r>
    </w:p>
    <w:p w14:paraId="5B130313" w14:textId="6FF5177A" w:rsidR="00DB5C0B" w:rsidRDefault="00DB5C0B" w:rsidP="003911D9">
      <w:r>
        <w:t>-</w:t>
      </w:r>
      <w:r w:rsidRPr="00DB5C0B">
        <w:t xml:space="preserve"> </w:t>
      </w:r>
      <w:hyperlink r:id="rId7" w:history="1">
        <w:r w:rsidRPr="008A04B3">
          <w:rPr>
            <w:rStyle w:val="Hyperlink"/>
          </w:rPr>
          <w:t>https://www.archbee.com/blog/readme-document-elements</w:t>
        </w:r>
      </w:hyperlink>
    </w:p>
    <w:p w14:paraId="1F5132A0" w14:textId="2DF1868E" w:rsidR="00140870" w:rsidRDefault="00140870" w:rsidP="003911D9">
      <w:r>
        <w:t xml:space="preserve">- </w:t>
      </w:r>
      <w:hyperlink r:id="rId8" w:history="1">
        <w:r w:rsidRPr="008A04B3">
          <w:rPr>
            <w:rStyle w:val="Hyperlink"/>
          </w:rPr>
          <w:t>https://stackoverflow.com/questions/67608446/declarative-jenkins-pipeline-syntax-for-pylint-or-flake8</w:t>
        </w:r>
      </w:hyperlink>
      <w:r>
        <w:t xml:space="preserve"> - Jenkings Linting</w:t>
      </w:r>
    </w:p>
    <w:p w14:paraId="6025265E" w14:textId="77777777" w:rsidR="00140870" w:rsidRDefault="00140870" w:rsidP="003911D9"/>
    <w:p w14:paraId="3790533A" w14:textId="77777777" w:rsidR="00DB5C0B" w:rsidRPr="00DB5C0B" w:rsidRDefault="00DB5C0B" w:rsidP="003911D9"/>
    <w:p w14:paraId="623F6481" w14:textId="77777777" w:rsidR="00DB5C0B" w:rsidRDefault="00DB5C0B" w:rsidP="003911D9"/>
    <w:p w14:paraId="49574449" w14:textId="77777777" w:rsidR="00DB5C0B" w:rsidRDefault="00DB5C0B" w:rsidP="003911D9"/>
    <w:p w14:paraId="3B6D4A55" w14:textId="77777777" w:rsidR="00DB5C0B" w:rsidRDefault="00DB5C0B" w:rsidP="003911D9"/>
    <w:p w14:paraId="4EA1B715" w14:textId="77777777" w:rsidR="00DB5C0B" w:rsidRDefault="00DB5C0B" w:rsidP="003911D9"/>
    <w:p w14:paraId="7C997FB5" w14:textId="77777777" w:rsidR="00DB5C0B" w:rsidRDefault="00DB5C0B" w:rsidP="003911D9"/>
    <w:p w14:paraId="545ED17E" w14:textId="77777777" w:rsidR="00DB5C0B" w:rsidRDefault="00DB5C0B" w:rsidP="003911D9"/>
    <w:p w14:paraId="5B90A529" w14:textId="77777777" w:rsidR="00DB5C0B" w:rsidRDefault="00DB5C0B" w:rsidP="003911D9"/>
    <w:p w14:paraId="7D20CA83" w14:textId="77777777" w:rsidR="003911D9" w:rsidRPr="00D113A6" w:rsidRDefault="003911D9" w:rsidP="003911D9"/>
    <w:p w14:paraId="0F67CB46" w14:textId="77777777" w:rsidR="00D113A6" w:rsidRPr="00D113A6" w:rsidRDefault="00D113A6" w:rsidP="00D113A6">
      <w:r w:rsidRPr="00D113A6">
        <w:t>CI Pipeline Implementation</w:t>
      </w:r>
    </w:p>
    <w:p w14:paraId="1BEE05A3" w14:textId="77777777" w:rsidR="00D113A6" w:rsidRPr="00D113A6" w:rsidRDefault="00D113A6" w:rsidP="00D113A6">
      <w:r w:rsidRPr="00D113A6">
        <w:t>Set up a CI pipeline using Jenkins (or another CI platform of your choice such as GitHub Actions, GitLab CI, etc.) that:</w:t>
      </w:r>
    </w:p>
    <w:p w14:paraId="155B0374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Triggers appropriately</w:t>
      </w:r>
    </w:p>
    <w:p w14:paraId="5FA0265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pipeline to run on push to main/master branch</w:t>
      </w:r>
    </w:p>
    <w:p w14:paraId="1DEB05F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pipeline to run on pull requests targeting main/master</w:t>
      </w:r>
    </w:p>
    <w:p w14:paraId="5C4F7C1D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Ensure triggers are specific to avoid unnecessary runs</w:t>
      </w:r>
    </w:p>
    <w:p w14:paraId="705939A7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Environment setup</w:t>
      </w:r>
    </w:p>
    <w:p w14:paraId="2A05A2B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Check out the source code from the repository</w:t>
      </w:r>
    </w:p>
    <w:p w14:paraId="353F573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Install and configure the correct runtime environment (Node.js, Python, Java, etc.)</w:t>
      </w:r>
    </w:p>
    <w:p w14:paraId="5A01969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Install project dependencies using appropriate package managers</w:t>
      </w:r>
    </w:p>
    <w:p w14:paraId="09FA44B8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Set up any required environment variables or configuration files</w:t>
      </w:r>
    </w:p>
    <w:p w14:paraId="612B0CFA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Code quality checks</w:t>
      </w:r>
    </w:p>
    <w:p w14:paraId="4B9DAD42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and run linting tools appropriate for your language (ESLint, flake8, Checkstyle, etc.)</w:t>
      </w:r>
    </w:p>
    <w:p w14:paraId="7B0CA00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Implement at least one code formatting check tool (Prettier, Black, etc.)</w:t>
      </w:r>
    </w:p>
    <w:p w14:paraId="2E6431B1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Configure quality gates that fail the pipeline if standards aren't met</w:t>
      </w:r>
    </w:p>
    <w:p w14:paraId="54D32499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Provide clear error messages and suggestions for fixing issues</w:t>
      </w:r>
    </w:p>
    <w:p w14:paraId="432FDE7E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lastRenderedPageBreak/>
        <w:t>Testing</w:t>
      </w:r>
    </w:p>
    <w:p w14:paraId="1E776A9B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Execute all unit tests using appropriate testing framework</w:t>
      </w:r>
    </w:p>
    <w:p w14:paraId="6641863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Generate comprehensive test coverage reports (HTML, XML, or JSON format)</w:t>
      </w:r>
    </w:p>
    <w:p w14:paraId="7AC5BD05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Set minimum coverage thresholds (e.g., 80%) that must be met</w:t>
      </w:r>
    </w:p>
    <w:p w14:paraId="0EF16400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Ensure pipeline fails if any tests fail or coverage is below threshold</w:t>
      </w:r>
    </w:p>
    <w:p w14:paraId="5D961F27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Include test result artifacts for later analysis</w:t>
      </w:r>
    </w:p>
    <w:p w14:paraId="6335FC20" w14:textId="77777777" w:rsidR="00D113A6" w:rsidRPr="00D113A6" w:rsidRDefault="00D113A6" w:rsidP="00D113A6">
      <w:pPr>
        <w:numPr>
          <w:ilvl w:val="0"/>
          <w:numId w:val="8"/>
        </w:numPr>
      </w:pPr>
      <w:r w:rsidRPr="00D113A6">
        <w:rPr>
          <w:b/>
          <w:bCs/>
        </w:rPr>
        <w:t>Build process</w:t>
      </w:r>
    </w:p>
    <w:p w14:paraId="2916331D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Compile/build the application using appropriate build tools</w:t>
      </w:r>
    </w:p>
    <w:p w14:paraId="53B3B10E" w14:textId="77777777" w:rsidR="00D113A6" w:rsidRPr="00D113A6" w:rsidRDefault="00D113A6" w:rsidP="00D113A6">
      <w:pPr>
        <w:numPr>
          <w:ilvl w:val="1"/>
          <w:numId w:val="8"/>
        </w:numPr>
      </w:pPr>
      <w:r w:rsidRPr="00D113A6">
        <w:t>Verify that all build artifacts are generated successfully</w:t>
      </w:r>
    </w:p>
    <w:p w14:paraId="2F9C57E7" w14:textId="77777777" w:rsidR="00D113A6" w:rsidRPr="00D113A6" w:rsidRDefault="00D113A6" w:rsidP="00D113A6">
      <w:r w:rsidRPr="00D113A6">
        <w:t>Deliverables</w:t>
      </w:r>
    </w:p>
    <w:p w14:paraId="1BE50F63" w14:textId="77777777" w:rsidR="00D113A6" w:rsidRPr="00D113A6" w:rsidRDefault="00D113A6" w:rsidP="00D113A6">
      <w:r w:rsidRPr="00D113A6">
        <w:t>Submit the following components:</w:t>
      </w:r>
    </w:p>
    <w:p w14:paraId="3D8C13F8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CI Pipeline Configuration</w:t>
      </w:r>
    </w:p>
    <w:p w14:paraId="41E6E41D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Complete pipeline configuration file (Jenkinsfile, .github/workflows/ci.yml, etc.)</w:t>
      </w:r>
    </w:p>
    <w:p w14:paraId="51CA1044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Pipeline must implement all 5 required tasks above</w:t>
      </w:r>
    </w:p>
    <w:p w14:paraId="4FDED17A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Application Source Code</w:t>
      </w:r>
    </w:p>
    <w:p w14:paraId="321707D1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Working application with minimum 3 endpoints/features</w:t>
      </w:r>
    </w:p>
    <w:p w14:paraId="3893B63E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Unit tests with minimum 5 test cases</w:t>
      </w:r>
    </w:p>
    <w:p w14:paraId="15C32FC8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README file with project setup instructions</w:t>
      </w:r>
    </w:p>
    <w:p w14:paraId="7C0CDB87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All necessary configuration files</w:t>
      </w:r>
    </w:p>
    <w:p w14:paraId="144EBC03" w14:textId="77777777" w:rsidR="00D113A6" w:rsidRPr="00D113A6" w:rsidRDefault="00D113A6" w:rsidP="00D113A6">
      <w:pPr>
        <w:numPr>
          <w:ilvl w:val="0"/>
          <w:numId w:val="9"/>
        </w:numPr>
      </w:pPr>
      <w:r w:rsidRPr="00D113A6">
        <w:rPr>
          <w:b/>
          <w:bCs/>
        </w:rPr>
        <w:t>Pipeline Evidence</w:t>
      </w:r>
    </w:p>
    <w:p w14:paraId="2B8F7D35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Screenshots or links showing successful pipeline runs</w:t>
      </w:r>
    </w:p>
    <w:p w14:paraId="3AC323FC" w14:textId="77777777" w:rsidR="00D113A6" w:rsidRPr="00D113A6" w:rsidRDefault="00D113A6" w:rsidP="00D113A6">
      <w:pPr>
        <w:numPr>
          <w:ilvl w:val="1"/>
          <w:numId w:val="9"/>
        </w:numPr>
      </w:pPr>
      <w:r w:rsidRPr="00D113A6">
        <w:t>Evidence that all 5 pipeline tasks execute successfully</w:t>
      </w:r>
    </w:p>
    <w:p w14:paraId="6B484A31" w14:textId="77777777" w:rsidR="00D113A6" w:rsidRDefault="00D113A6" w:rsidP="00D113A6">
      <w:pPr>
        <w:numPr>
          <w:ilvl w:val="1"/>
          <w:numId w:val="9"/>
        </w:numPr>
      </w:pPr>
      <w:r w:rsidRPr="00D113A6">
        <w:t>Screenshots showing pipeline failures (e.g., failed tests, code quality issues)</w:t>
      </w:r>
    </w:p>
    <w:p w14:paraId="35E6D064" w14:textId="77777777" w:rsidR="00D64E2A" w:rsidRDefault="00D64E2A" w:rsidP="00D64E2A"/>
    <w:p w14:paraId="7D506D39" w14:textId="5BD352FC" w:rsidR="00D64E2A" w:rsidRDefault="00D64E2A" w:rsidP="00D64E2A">
      <w:r>
        <w:t>PROBLEMS</w:t>
      </w:r>
    </w:p>
    <w:p w14:paraId="498CFAC9" w14:textId="2FB6B5F3" w:rsidR="00D64E2A" w:rsidRDefault="00D64E2A" w:rsidP="00D64E2A">
      <w:r>
        <w:lastRenderedPageBreak/>
        <w:t>Configuration of Global Tools – how to connect with Git/already connected?</w:t>
      </w:r>
    </w:p>
    <w:p w14:paraId="310762DD" w14:textId="271F8B04" w:rsidR="00D64E2A" w:rsidRDefault="00D64E2A" w:rsidP="00D64E2A">
      <w:r>
        <w:t>Determining how to tie in Jenkins pipeline to the files within the repo</w:t>
      </w:r>
    </w:p>
    <w:p w14:paraId="5E16A328" w14:textId="28553C6F" w:rsidR="00D64E2A" w:rsidRDefault="00D64E2A" w:rsidP="00D64E2A">
      <w:r>
        <w:t>REFERENCES</w:t>
      </w:r>
    </w:p>
    <w:p w14:paraId="2FEAF622" w14:textId="7FF4065E" w:rsidR="00D64E2A" w:rsidRDefault="000760D7" w:rsidP="00D64E2A">
      <w:hyperlink r:id="rId9" w:history="1">
        <w:r w:rsidRPr="008A04B3">
          <w:rPr>
            <w:rStyle w:val="Hyperlink"/>
          </w:rPr>
          <w:t>https://www.jenkins.io/doc/pipeline/tour/hello-world/</w:t>
        </w:r>
      </w:hyperlink>
    </w:p>
    <w:p w14:paraId="31DAEC4B" w14:textId="1D4AC447" w:rsidR="000760D7" w:rsidRPr="00D113A6" w:rsidRDefault="000760D7" w:rsidP="00D64E2A">
      <w:hyperlink r:id="rId10" w:history="1">
        <w:r w:rsidRPr="008A04B3">
          <w:rPr>
            <w:rStyle w:val="Hyperlink"/>
          </w:rPr>
          <w:t>https://gist.github.com/merikan/228cdb1893fca91f0663bab7b095757c</w:t>
        </w:r>
      </w:hyperlink>
      <w:r>
        <w:t xml:space="preserve"> - Jenkinsfile examples</w:t>
      </w:r>
    </w:p>
    <w:p w14:paraId="4F533D39" w14:textId="77777777" w:rsidR="00D113A6" w:rsidRPr="00D113A6" w:rsidRDefault="00D113A6" w:rsidP="00D113A6">
      <w:r w:rsidRPr="00D113A6">
        <w:pict w14:anchorId="4832E423">
          <v:rect id="_x0000_i1062" style="width:0;height:1.5pt" o:hralign="center" o:hrstd="t" o:hrnoshade="t" o:hr="t" fillcolor="#273540" stroked="f"/>
        </w:pict>
      </w:r>
    </w:p>
    <w:p w14:paraId="4760A4A0" w14:textId="77777777" w:rsidR="00D113A6" w:rsidRPr="00D113A6" w:rsidRDefault="00D113A6" w:rsidP="00D113A6">
      <w:r w:rsidRPr="00D113A6">
        <w:t>Question 3</w:t>
      </w:r>
    </w:p>
    <w:p w14:paraId="61985DB2" w14:textId="77777777" w:rsidR="00D113A6" w:rsidRPr="00D113A6" w:rsidRDefault="00D113A6" w:rsidP="00D113A6">
      <w:r w:rsidRPr="00D113A6">
        <w:t>Write a short reflection (250-400 words) on:</w:t>
      </w:r>
    </w:p>
    <w:p w14:paraId="2D4F721F" w14:textId="77777777" w:rsidR="00D113A6" w:rsidRPr="00D113A6" w:rsidRDefault="00D113A6" w:rsidP="00D113A6">
      <w:pPr>
        <w:numPr>
          <w:ilvl w:val="0"/>
          <w:numId w:val="10"/>
        </w:numPr>
      </w:pPr>
      <w:r w:rsidRPr="00D113A6">
        <w:t>Challenges you faced while implementing your CI pipeline</w:t>
      </w:r>
    </w:p>
    <w:p w14:paraId="5BD9DDC9" w14:textId="77777777" w:rsidR="00D113A6" w:rsidRPr="00D113A6" w:rsidRDefault="00D113A6" w:rsidP="00D113A6">
      <w:pPr>
        <w:numPr>
          <w:ilvl w:val="0"/>
          <w:numId w:val="10"/>
        </w:numPr>
      </w:pPr>
      <w:r w:rsidRPr="00D113A6">
        <w:t>How CI might change your approach to software development</w:t>
      </w:r>
    </w:p>
    <w:p w14:paraId="501E4FA5" w14:textId="77777777" w:rsidR="00D113A6" w:rsidRDefault="00D113A6" w:rsidP="00D113A6">
      <w:pPr>
        <w:numPr>
          <w:ilvl w:val="0"/>
          <w:numId w:val="10"/>
        </w:numPr>
      </w:pPr>
      <w:r w:rsidRPr="00D113A6">
        <w:t>One improvement you would make to your pipeline given more time</w:t>
      </w:r>
    </w:p>
    <w:p w14:paraId="78B5B0C5" w14:textId="7B33EAFE" w:rsidR="006952DD" w:rsidRPr="00D113A6" w:rsidRDefault="006952DD" w:rsidP="00D113A6">
      <w:pPr>
        <w:numPr>
          <w:ilvl w:val="0"/>
          <w:numId w:val="10"/>
        </w:numPr>
      </w:pPr>
      <w:r>
        <w:t>Triggers – the nuance behind each of the options</w:t>
      </w:r>
    </w:p>
    <w:p w14:paraId="0F5FDDD9" w14:textId="77777777" w:rsidR="00D113A6" w:rsidRDefault="00D113A6"/>
    <w:sectPr w:rsidR="00D11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03195"/>
    <w:multiLevelType w:val="multilevel"/>
    <w:tmpl w:val="A70269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06AC0"/>
    <w:multiLevelType w:val="hybridMultilevel"/>
    <w:tmpl w:val="20A82242"/>
    <w:lvl w:ilvl="0" w:tplc="556686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25BE9"/>
    <w:multiLevelType w:val="multilevel"/>
    <w:tmpl w:val="7DBCF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402AB5"/>
    <w:multiLevelType w:val="multilevel"/>
    <w:tmpl w:val="2780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E3E40"/>
    <w:multiLevelType w:val="multilevel"/>
    <w:tmpl w:val="A644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052D4"/>
    <w:multiLevelType w:val="multilevel"/>
    <w:tmpl w:val="C4BC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704BA5"/>
    <w:multiLevelType w:val="multilevel"/>
    <w:tmpl w:val="62B6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A7700"/>
    <w:multiLevelType w:val="multilevel"/>
    <w:tmpl w:val="2EE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CF51A3"/>
    <w:multiLevelType w:val="multilevel"/>
    <w:tmpl w:val="232A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114F57"/>
    <w:multiLevelType w:val="multilevel"/>
    <w:tmpl w:val="0E94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F45CF"/>
    <w:multiLevelType w:val="multilevel"/>
    <w:tmpl w:val="9EF6E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E5AE4"/>
    <w:multiLevelType w:val="hybridMultilevel"/>
    <w:tmpl w:val="4F98CE6A"/>
    <w:lvl w:ilvl="0" w:tplc="B8D41CF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A14555"/>
    <w:multiLevelType w:val="multilevel"/>
    <w:tmpl w:val="374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1647929">
    <w:abstractNumId w:val="12"/>
  </w:num>
  <w:num w:numId="2" w16cid:durableId="493037428">
    <w:abstractNumId w:val="8"/>
  </w:num>
  <w:num w:numId="3" w16cid:durableId="840701114">
    <w:abstractNumId w:val="5"/>
  </w:num>
  <w:num w:numId="4" w16cid:durableId="1899977912">
    <w:abstractNumId w:val="9"/>
  </w:num>
  <w:num w:numId="5" w16cid:durableId="2142184608">
    <w:abstractNumId w:val="7"/>
  </w:num>
  <w:num w:numId="6" w16cid:durableId="1354185729">
    <w:abstractNumId w:val="6"/>
  </w:num>
  <w:num w:numId="7" w16cid:durableId="953636955">
    <w:abstractNumId w:val="4"/>
  </w:num>
  <w:num w:numId="8" w16cid:durableId="1052078294">
    <w:abstractNumId w:val="10"/>
  </w:num>
  <w:num w:numId="9" w16cid:durableId="1189951701">
    <w:abstractNumId w:val="2"/>
  </w:num>
  <w:num w:numId="10" w16cid:durableId="223296412">
    <w:abstractNumId w:val="0"/>
  </w:num>
  <w:num w:numId="11" w16cid:durableId="1580627951">
    <w:abstractNumId w:val="11"/>
  </w:num>
  <w:num w:numId="12" w16cid:durableId="352414724">
    <w:abstractNumId w:val="1"/>
  </w:num>
  <w:num w:numId="13" w16cid:durableId="1880238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6"/>
    <w:rsid w:val="00026FF8"/>
    <w:rsid w:val="000760D7"/>
    <w:rsid w:val="00140870"/>
    <w:rsid w:val="001B1F76"/>
    <w:rsid w:val="00226073"/>
    <w:rsid w:val="002526AB"/>
    <w:rsid w:val="002C5518"/>
    <w:rsid w:val="003911D9"/>
    <w:rsid w:val="006952DD"/>
    <w:rsid w:val="00774BDC"/>
    <w:rsid w:val="00BF33C9"/>
    <w:rsid w:val="00D113A6"/>
    <w:rsid w:val="00D151D6"/>
    <w:rsid w:val="00D64E2A"/>
    <w:rsid w:val="00DB5C0B"/>
    <w:rsid w:val="00DF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CFC0C"/>
  <w15:chartTrackingRefBased/>
  <w15:docId w15:val="{070F77E0-44CD-45F5-9B29-50D263D4B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3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13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51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6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7608446/declarative-jenkins-pipeline-syntax-for-pylint-or-flak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chbee.com/blog/readme-document-element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ucelabs.com/resources/blog/jenkins-vs-bamboo-what-to-know-for-building-your-ci-cd-automated-pipeli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katalon.com/resources-center/blog/ci-cd-tools" TargetMode="External"/><Relationship Id="rId10" Type="http://schemas.openxmlformats.org/officeDocument/2006/relationships/hyperlink" Target="https://gist.github.com/merikan/228cdb1893fca91f0663bab7b095757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enkins.io/doc/pipeline/tour/hello-wor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4099</TotalTime>
  <Pages>6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 Harms</dc:creator>
  <cp:keywords/>
  <dc:description/>
  <cp:lastModifiedBy>Carter Harms</cp:lastModifiedBy>
  <cp:revision>3</cp:revision>
  <dcterms:created xsi:type="dcterms:W3CDTF">2025-07-05T14:03:00Z</dcterms:created>
  <dcterms:modified xsi:type="dcterms:W3CDTF">2025-07-08T20:36:00Z</dcterms:modified>
</cp:coreProperties>
</file>