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B0EA8" w14:textId="6E2B1F00" w:rsidR="00C732E1" w:rsidRDefault="00C732E1">
      <w:r>
        <w:rPr>
          <w:noProof/>
        </w:rPr>
        <w:drawing>
          <wp:anchor distT="0" distB="0" distL="114300" distR="114300" simplePos="0" relativeHeight="251658240" behindDoc="1" locked="0" layoutInCell="1" allowOverlap="1" wp14:anchorId="1C85DF4B" wp14:editId="7660F99B">
            <wp:simplePos x="0" y="0"/>
            <wp:positionH relativeFrom="column">
              <wp:posOffset>1088503</wp:posOffset>
            </wp:positionH>
            <wp:positionV relativeFrom="paragraph">
              <wp:posOffset>-1966810</wp:posOffset>
            </wp:positionV>
            <wp:extent cx="6962775" cy="9505950"/>
            <wp:effectExtent l="4763" t="0" r="0" b="0"/>
            <wp:wrapNone/>
            <wp:docPr id="1" name="Grafik 1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Whiteboard enthält.&#10;&#10;Automatisch generierte Beschreibu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2" r="4832" b="6027"/>
                    <a:stretch/>
                  </pic:blipFill>
                  <pic:spPr bwMode="auto">
                    <a:xfrm rot="16200000">
                      <a:off x="0" y="0"/>
                      <a:ext cx="6962775" cy="950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268DF" w14:textId="5AB327F2" w:rsidR="00C732E1" w:rsidRDefault="00C732E1">
      <w:r>
        <w:br w:type="page"/>
      </w:r>
    </w:p>
    <w:p w14:paraId="7456CB97" w14:textId="0E1F2CE3" w:rsidR="00C43945" w:rsidRDefault="00C732E1">
      <w:r w:rsidRPr="00C732E1">
        <w:lastRenderedPageBreak/>
        <w:drawing>
          <wp:anchor distT="0" distB="0" distL="114300" distR="114300" simplePos="0" relativeHeight="251659264" behindDoc="1" locked="0" layoutInCell="1" allowOverlap="1" wp14:anchorId="5D09BCEE" wp14:editId="3E470A2C">
            <wp:simplePos x="0" y="0"/>
            <wp:positionH relativeFrom="column">
              <wp:posOffset>1394604</wp:posOffset>
            </wp:positionH>
            <wp:positionV relativeFrom="paragraph">
              <wp:posOffset>-1387147</wp:posOffset>
            </wp:positionV>
            <wp:extent cx="6434291" cy="8577793"/>
            <wp:effectExtent l="0" t="5080" r="0" b="0"/>
            <wp:wrapNone/>
            <wp:docPr id="2" name="Grafik 2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Whiteboard enthält.&#10;&#10;Automatisch generierte Beschreibu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434291" cy="8577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43945" w:rsidSect="00C732E1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2E1"/>
    <w:rsid w:val="00C43945"/>
    <w:rsid w:val="00C732E1"/>
    <w:rsid w:val="00F71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B528C"/>
  <w15:chartTrackingRefBased/>
  <w15:docId w15:val="{33549FAB-52F7-41A0-BF1C-7A429A86C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Carianne Sauermann</dc:creator>
  <cp:keywords/>
  <dc:description/>
  <cp:lastModifiedBy>Carianne Sauermann</cp:lastModifiedBy>
  <cp:revision>1</cp:revision>
  <dcterms:created xsi:type="dcterms:W3CDTF">2021-12-04T19:47:00Z</dcterms:created>
  <dcterms:modified xsi:type="dcterms:W3CDTF">2021-12-04T19:51:00Z</dcterms:modified>
</cp:coreProperties>
</file>