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D6FF6" w14:textId="042E4D6F" w:rsidR="00C43945" w:rsidRDefault="0034272B">
      <w:r>
        <w:t>Die psychische Blindheit entsteht dagegen oft nach einem schweren Trauma.</w:t>
      </w:r>
    </w:p>
    <w:p w14:paraId="7F5D4D43" w14:textId="658E7E3B" w:rsidR="0034272B" w:rsidRDefault="0034272B">
      <w:r>
        <w:t xml:space="preserve">He </w:t>
      </w:r>
      <w:proofErr w:type="spellStart"/>
      <w:r>
        <w:t>killed</w:t>
      </w:r>
      <w:proofErr w:type="spellEnd"/>
      <w:r>
        <w:t xml:space="preserve"> </w:t>
      </w:r>
      <w:proofErr w:type="spellStart"/>
      <w:r>
        <w:t>his</w:t>
      </w:r>
      <w:proofErr w:type="spellEnd"/>
      <w:r>
        <w:t xml:space="preserve"> </w:t>
      </w:r>
      <w:proofErr w:type="spellStart"/>
      <w:r>
        <w:t>family</w:t>
      </w:r>
      <w:proofErr w:type="spellEnd"/>
    </w:p>
    <w:p w14:paraId="268D7DB8" w14:textId="538737A0" w:rsidR="0034272B" w:rsidRDefault="0034272B"/>
    <w:p w14:paraId="5C5DD915" w14:textId="71645286" w:rsidR="008C5FF7" w:rsidRDefault="003D3F38">
      <w:hyperlink r:id="rId4" w:history="1">
        <w:r w:rsidR="008C5FF7" w:rsidRPr="004C692C">
          <w:rPr>
            <w:rStyle w:val="Hyperlink"/>
          </w:rPr>
          <w:t>https://www.instagram.com/p/CYPezw5J5or/</w:t>
        </w:r>
      </w:hyperlink>
    </w:p>
    <w:p w14:paraId="10F0B87B" w14:textId="056DC7ED" w:rsidR="008C5FF7" w:rsidRDefault="008C5FF7"/>
    <w:p w14:paraId="05631972" w14:textId="57C062C4" w:rsidR="0030502F" w:rsidRDefault="0030502F">
      <w:pPr>
        <w:rPr>
          <w:lang w:val="en-US"/>
        </w:rPr>
      </w:pPr>
      <w:r>
        <w:rPr>
          <w:lang w:val="en-US"/>
        </w:rPr>
        <w:t xml:space="preserve">Because of a trauma, I </w:t>
      </w:r>
      <w:r w:rsidR="004B3BB8">
        <w:rPr>
          <w:lang w:val="en-US"/>
        </w:rPr>
        <w:t>suffered</w:t>
      </w:r>
      <w:r>
        <w:rPr>
          <w:lang w:val="en-US"/>
        </w:rPr>
        <w:t xml:space="preserve"> temporary loss of eyesight and </w:t>
      </w:r>
      <w:r w:rsidR="00757D19">
        <w:rPr>
          <w:lang w:val="en-US"/>
        </w:rPr>
        <w:t>amnesia. I do not remember anything after my 15</w:t>
      </w:r>
      <w:r w:rsidR="00757D19" w:rsidRPr="00757D19">
        <w:rPr>
          <w:vertAlign w:val="superscript"/>
          <w:lang w:val="en-US"/>
        </w:rPr>
        <w:t>th</w:t>
      </w:r>
      <w:r w:rsidR="00757D19">
        <w:rPr>
          <w:lang w:val="en-US"/>
        </w:rPr>
        <w:t xml:space="preserve"> Birthday. I’m 22 now. </w:t>
      </w:r>
      <w:r w:rsidRPr="0030502F">
        <w:rPr>
          <w:lang w:val="en-US"/>
        </w:rPr>
        <w:t xml:space="preserve">When I lost my </w:t>
      </w:r>
      <w:r w:rsidR="004B3BB8" w:rsidRPr="0030502F">
        <w:rPr>
          <w:lang w:val="en-US"/>
        </w:rPr>
        <w:t>eyesight,</w:t>
      </w:r>
      <w:r w:rsidRPr="0030502F">
        <w:rPr>
          <w:lang w:val="en-US"/>
        </w:rPr>
        <w:t xml:space="preserve"> m</w:t>
      </w:r>
      <w:r>
        <w:rPr>
          <w:lang w:val="en-US"/>
        </w:rPr>
        <w:t xml:space="preserve">y family took care of me for years </w:t>
      </w:r>
    </w:p>
    <w:p w14:paraId="6552EB0E" w14:textId="74D856C9" w:rsidR="0030502F" w:rsidRDefault="0030502F">
      <w:pPr>
        <w:rPr>
          <w:lang w:val="en-US"/>
        </w:rPr>
      </w:pPr>
      <w:r>
        <w:rPr>
          <w:lang w:val="en-US"/>
        </w:rPr>
        <w:t xml:space="preserve">But when my eyesight </w:t>
      </w:r>
      <w:r w:rsidR="004B3BB8">
        <w:rPr>
          <w:lang w:val="en-US"/>
        </w:rPr>
        <w:t>returned,</w:t>
      </w:r>
      <w:r>
        <w:rPr>
          <w:lang w:val="en-US"/>
        </w:rPr>
        <w:t xml:space="preserve"> I still pretended to be blind</w:t>
      </w:r>
    </w:p>
    <w:p w14:paraId="497A8F74" w14:textId="138BF41E" w:rsidR="00757D19" w:rsidRDefault="00757D19">
      <w:pPr>
        <w:rPr>
          <w:lang w:val="en-US"/>
        </w:rPr>
      </w:pPr>
      <w:r>
        <w:rPr>
          <w:lang w:val="en-US"/>
        </w:rPr>
        <w:t>When I gained back part of my memory, I still pretended to not know.</w:t>
      </w:r>
    </w:p>
    <w:p w14:paraId="3E703488" w14:textId="4FBAA9F4" w:rsidR="0030502F" w:rsidRDefault="0030502F">
      <w:pPr>
        <w:rPr>
          <w:lang w:val="en-US"/>
        </w:rPr>
      </w:pPr>
      <w:proofErr w:type="gramStart"/>
      <w:r>
        <w:rPr>
          <w:lang w:val="en-US"/>
        </w:rPr>
        <w:t>So</w:t>
      </w:r>
      <w:proofErr w:type="gramEnd"/>
      <w:r>
        <w:rPr>
          <w:lang w:val="en-US"/>
        </w:rPr>
        <w:t xml:space="preserve"> I could figure out what th</w:t>
      </w:r>
      <w:r w:rsidR="00757D19">
        <w:rPr>
          <w:lang w:val="en-US"/>
        </w:rPr>
        <w:t xml:space="preserve">ose people who took care of </w:t>
      </w:r>
      <w:r w:rsidR="004B3BB8">
        <w:rPr>
          <w:lang w:val="en-US"/>
        </w:rPr>
        <w:t>me have</w:t>
      </w:r>
      <w:r>
        <w:rPr>
          <w:lang w:val="en-US"/>
        </w:rPr>
        <w:t xml:space="preserve"> done to my family</w:t>
      </w:r>
    </w:p>
    <w:p w14:paraId="5CAB4911" w14:textId="363C9A5F" w:rsidR="0030502F" w:rsidRDefault="0030502F">
      <w:pPr>
        <w:rPr>
          <w:rStyle w:val="968"/>
          <w:lang w:val="en-US"/>
        </w:rPr>
      </w:pPr>
    </w:p>
    <w:p w14:paraId="4DFB0A60" w14:textId="32C9D2E0" w:rsidR="004B3BB8" w:rsidRDefault="004B3BB8">
      <w:pPr>
        <w:rPr>
          <w:rStyle w:val="968"/>
          <w:lang w:val="en-US"/>
        </w:rPr>
      </w:pPr>
    </w:p>
    <w:p w14:paraId="03ABB897" w14:textId="6DD52AD5" w:rsidR="004B3BB8" w:rsidRDefault="004B3BB8">
      <w:pPr>
        <w:rPr>
          <w:rStyle w:val="968"/>
          <w:lang w:val="en-US"/>
        </w:rPr>
      </w:pPr>
    </w:p>
    <w:p w14:paraId="25D90D24" w14:textId="12D9D6F4" w:rsidR="004B3BB8" w:rsidRDefault="004B3BB8">
      <w:pPr>
        <w:rPr>
          <w:rStyle w:val="968"/>
          <w:lang w:val="en-US"/>
        </w:rPr>
      </w:pPr>
    </w:p>
    <w:p w14:paraId="4A17FCF2" w14:textId="154FB37F" w:rsidR="004B3BB8" w:rsidRDefault="004B3BB8">
      <w:pPr>
        <w:rPr>
          <w:rStyle w:val="968"/>
          <w:lang w:val="en-US"/>
        </w:rPr>
      </w:pPr>
    </w:p>
    <w:p w14:paraId="2DA5D1F9" w14:textId="4D751832" w:rsidR="004B3BB8" w:rsidRDefault="004B3BB8">
      <w:pPr>
        <w:rPr>
          <w:rStyle w:val="968"/>
          <w:lang w:val="en-US"/>
        </w:rPr>
      </w:pPr>
    </w:p>
    <w:p w14:paraId="202E0EBB" w14:textId="21F7EA3C" w:rsidR="004B3BB8" w:rsidRDefault="004B3BB8">
      <w:pPr>
        <w:rPr>
          <w:rStyle w:val="968"/>
          <w:lang w:val="en-US"/>
        </w:rPr>
      </w:pPr>
    </w:p>
    <w:p w14:paraId="76C8AFA6" w14:textId="77EE801E" w:rsidR="004B3BB8" w:rsidRDefault="004B3BB8" w:rsidP="004B3BB8">
      <w:pPr>
        <w:rPr>
          <w:lang w:val="en-US"/>
        </w:rPr>
      </w:pPr>
      <w:r>
        <w:rPr>
          <w:lang w:val="en-US"/>
        </w:rPr>
        <w:t>“</w:t>
      </w:r>
      <w:r w:rsidR="005D23C2">
        <w:rPr>
          <w:lang w:val="en-US"/>
        </w:rPr>
        <w:t xml:space="preserve">I </w:t>
      </w:r>
      <w:r>
        <w:rPr>
          <w:lang w:val="en-US"/>
        </w:rPr>
        <w:t>suffered temporary loss of eyesight and amnesia. I do not remember anything after my 1</w:t>
      </w:r>
      <w:r w:rsidR="008F7275">
        <w:rPr>
          <w:lang w:val="en-US"/>
        </w:rPr>
        <w:t>9</w:t>
      </w:r>
      <w:r w:rsidRPr="00757D19">
        <w:rPr>
          <w:vertAlign w:val="superscript"/>
          <w:lang w:val="en-US"/>
        </w:rPr>
        <w:t>th</w:t>
      </w:r>
      <w:r>
        <w:rPr>
          <w:lang w:val="en-US"/>
        </w:rPr>
        <w:t xml:space="preserve"> Birthday. I’m 22 now. </w:t>
      </w:r>
      <w:r w:rsidRPr="0030502F">
        <w:rPr>
          <w:lang w:val="en-US"/>
        </w:rPr>
        <w:t>When I lost my eyesight, m</w:t>
      </w:r>
      <w:r>
        <w:rPr>
          <w:lang w:val="en-US"/>
        </w:rPr>
        <w:t xml:space="preserve">y family took care of me for years </w:t>
      </w:r>
    </w:p>
    <w:p w14:paraId="0C07644D" w14:textId="77777777" w:rsidR="004B3BB8" w:rsidRDefault="004B3BB8" w:rsidP="004B3BB8">
      <w:pPr>
        <w:rPr>
          <w:lang w:val="en-US"/>
        </w:rPr>
      </w:pPr>
      <w:r>
        <w:rPr>
          <w:lang w:val="en-US"/>
        </w:rPr>
        <w:t>But when my eyesight returned, I still pretended to be blind</w:t>
      </w:r>
    </w:p>
    <w:p w14:paraId="129F8E28" w14:textId="77777777" w:rsidR="004B3BB8" w:rsidRDefault="004B3BB8" w:rsidP="004B3BB8">
      <w:pPr>
        <w:rPr>
          <w:lang w:val="en-US"/>
        </w:rPr>
      </w:pPr>
      <w:r>
        <w:rPr>
          <w:lang w:val="en-US"/>
        </w:rPr>
        <w:t>When I gained back part of my memory, I still pretended to not know.</w:t>
      </w:r>
    </w:p>
    <w:p w14:paraId="0E1D4025" w14:textId="7342518E" w:rsidR="004B3BB8" w:rsidRDefault="004B3BB8" w:rsidP="004B3BB8">
      <w:pPr>
        <w:rPr>
          <w:lang w:val="en-US"/>
        </w:rPr>
      </w:pPr>
      <w:proofErr w:type="gramStart"/>
      <w:r>
        <w:rPr>
          <w:lang w:val="en-US"/>
        </w:rPr>
        <w:t>So</w:t>
      </w:r>
      <w:proofErr w:type="gramEnd"/>
      <w:r>
        <w:rPr>
          <w:lang w:val="en-US"/>
        </w:rPr>
        <w:t xml:space="preserve"> I could figure out what those people who took care of me have done to my family”</w:t>
      </w:r>
    </w:p>
    <w:p w14:paraId="523FA042" w14:textId="0D97E4F8" w:rsidR="005D23C2" w:rsidRDefault="005D23C2" w:rsidP="004B3BB8">
      <w:pPr>
        <w:rPr>
          <w:lang w:val="en-US"/>
        </w:rPr>
      </w:pPr>
    </w:p>
    <w:p w14:paraId="1737C2E2" w14:textId="513C18D7" w:rsidR="005F073C" w:rsidRDefault="005F073C" w:rsidP="004B3BB8">
      <w:pPr>
        <w:rPr>
          <w:lang w:val="en-US"/>
        </w:rPr>
      </w:pPr>
    </w:p>
    <w:p w14:paraId="0991C78D" w14:textId="38A11EBA" w:rsidR="005F073C" w:rsidRDefault="005F073C" w:rsidP="004B3BB8">
      <w:pPr>
        <w:rPr>
          <w:lang w:val="en-US"/>
        </w:rPr>
      </w:pPr>
    </w:p>
    <w:p w14:paraId="18248962" w14:textId="4CB736D6" w:rsidR="005F073C" w:rsidRDefault="005F073C" w:rsidP="004B3BB8">
      <w:pPr>
        <w:rPr>
          <w:lang w:val="en-US"/>
        </w:rPr>
      </w:pPr>
    </w:p>
    <w:p w14:paraId="2BBF9F76" w14:textId="71554509" w:rsidR="005F073C" w:rsidRDefault="005F073C" w:rsidP="004B3BB8">
      <w:pPr>
        <w:rPr>
          <w:lang w:val="en-US"/>
        </w:rPr>
      </w:pPr>
    </w:p>
    <w:p w14:paraId="6F465BEF" w14:textId="7941CECA" w:rsidR="005F073C" w:rsidRDefault="005F073C" w:rsidP="004B3BB8">
      <w:pPr>
        <w:rPr>
          <w:lang w:val="en-US"/>
        </w:rPr>
      </w:pPr>
    </w:p>
    <w:p w14:paraId="6CA71C08" w14:textId="61EB5A76" w:rsidR="005F073C" w:rsidRDefault="005F073C" w:rsidP="004B3BB8">
      <w:pPr>
        <w:rPr>
          <w:lang w:val="en-US"/>
        </w:rPr>
      </w:pPr>
    </w:p>
    <w:p w14:paraId="1CFA4EF0" w14:textId="49B32082" w:rsidR="005F073C" w:rsidRDefault="005F073C" w:rsidP="004B3BB8">
      <w:pPr>
        <w:rPr>
          <w:lang w:val="en-US"/>
        </w:rPr>
      </w:pPr>
    </w:p>
    <w:p w14:paraId="77F2F477" w14:textId="3E995FE2" w:rsidR="005F073C" w:rsidRDefault="005F073C" w:rsidP="004B3BB8">
      <w:pPr>
        <w:rPr>
          <w:lang w:val="en-US"/>
        </w:rPr>
      </w:pPr>
    </w:p>
    <w:p w14:paraId="1D003540" w14:textId="77777777" w:rsidR="005F073C" w:rsidRDefault="005F073C" w:rsidP="004B3BB8">
      <w:pPr>
        <w:rPr>
          <w:lang w:val="en-US"/>
        </w:rPr>
      </w:pPr>
    </w:p>
    <w:p w14:paraId="3FAE2B4E" w14:textId="0C243DBF" w:rsidR="005D23C2" w:rsidRDefault="005D23C2" w:rsidP="004B3BB8">
      <w:pPr>
        <w:rPr>
          <w:lang w:val="en-US"/>
        </w:rPr>
      </w:pPr>
      <w:r>
        <w:rPr>
          <w:lang w:val="en-US"/>
        </w:rPr>
        <w:lastRenderedPageBreak/>
        <w:t xml:space="preserve">Scene 1: Home </w:t>
      </w:r>
      <w:r w:rsidR="009B4991">
        <w:rPr>
          <w:lang w:val="en-US"/>
        </w:rPr>
        <w:t>7:30pm</w:t>
      </w:r>
      <w:r>
        <w:rPr>
          <w:lang w:val="en-US"/>
        </w:rPr>
        <w:t xml:space="preserve"> </w:t>
      </w:r>
    </w:p>
    <w:p w14:paraId="671DE8F8" w14:textId="77777777" w:rsidR="00965A8E" w:rsidRDefault="005D23C2" w:rsidP="004B3BB8">
      <w:pPr>
        <w:rPr>
          <w:lang w:val="en-US"/>
        </w:rPr>
      </w:pPr>
      <w:r>
        <w:rPr>
          <w:lang w:val="en-US"/>
        </w:rPr>
        <w:t xml:space="preserve">Mum </w:t>
      </w:r>
      <w:r w:rsidR="00965A8E">
        <w:rPr>
          <w:lang w:val="en-US"/>
        </w:rPr>
        <w:t>came home with</w:t>
      </w:r>
      <w:r>
        <w:rPr>
          <w:lang w:val="en-US"/>
        </w:rPr>
        <w:t xml:space="preserve"> my favorite dish: Xiao Long Bong. She bought it at the same store as always, same order as always. </w:t>
      </w:r>
    </w:p>
    <w:p w14:paraId="5CFB9986" w14:textId="00AA0B67" w:rsidR="005D23C2" w:rsidRDefault="005D23C2" w:rsidP="004B3BB8">
      <w:pPr>
        <w:rPr>
          <w:lang w:val="en-US"/>
        </w:rPr>
      </w:pPr>
      <w:r>
        <w:rPr>
          <w:lang w:val="en-US"/>
        </w:rPr>
        <w:t xml:space="preserve">We sit at the dinner table. Mum, </w:t>
      </w:r>
      <w:proofErr w:type="gramStart"/>
      <w:r>
        <w:rPr>
          <w:lang w:val="en-US"/>
        </w:rPr>
        <w:t>Dad</w:t>
      </w:r>
      <w:proofErr w:type="gramEnd"/>
      <w:r>
        <w:rPr>
          <w:lang w:val="en-US"/>
        </w:rPr>
        <w:t xml:space="preserve"> and</w:t>
      </w:r>
      <w:r w:rsidR="00965A8E">
        <w:rPr>
          <w:lang w:val="en-US"/>
        </w:rPr>
        <w:t xml:space="preserve"> my brother. We were always a close-knitted family, especially after what my mum has been through. Seven years of Cancer treatments. It wore her down, and us mentally. </w:t>
      </w:r>
      <w:r w:rsidR="008F7275">
        <w:rPr>
          <w:lang w:val="en-US"/>
        </w:rPr>
        <w:t>She’s still a bit weak</w:t>
      </w:r>
      <w:r w:rsidR="005F073C">
        <w:rPr>
          <w:lang w:val="en-US"/>
        </w:rPr>
        <w:t>, she can’t use her right leg that well</w:t>
      </w:r>
      <w:r w:rsidR="008F7275">
        <w:rPr>
          <w:lang w:val="en-US"/>
        </w:rPr>
        <w:t xml:space="preserve"> and gets out of breath easily, but she made it through the worst part.</w:t>
      </w:r>
    </w:p>
    <w:p w14:paraId="06337D77" w14:textId="13B5F404" w:rsidR="00965A8E" w:rsidRDefault="00965A8E" w:rsidP="004B3BB8">
      <w:pPr>
        <w:rPr>
          <w:lang w:val="en-US"/>
        </w:rPr>
      </w:pPr>
      <w:r>
        <w:rPr>
          <w:lang w:val="en-US"/>
        </w:rPr>
        <w:t>That’s the point w</w:t>
      </w:r>
      <w:r w:rsidR="008F7275">
        <w:rPr>
          <w:lang w:val="en-US"/>
        </w:rPr>
        <w:t>h</w:t>
      </w:r>
      <w:r>
        <w:rPr>
          <w:lang w:val="en-US"/>
        </w:rPr>
        <w:t xml:space="preserve">ere my memory gets unclear, ripped in pieces. </w:t>
      </w:r>
    </w:p>
    <w:p w14:paraId="1526A37C" w14:textId="4B1EAB1C" w:rsidR="00965A8E" w:rsidRDefault="00965A8E" w:rsidP="004B3BB8">
      <w:pPr>
        <w:rPr>
          <w:lang w:val="en-US"/>
        </w:rPr>
      </w:pPr>
      <w:r>
        <w:rPr>
          <w:lang w:val="en-US"/>
        </w:rPr>
        <w:t>I remember my birthday that year, but I forgot the guests,</w:t>
      </w:r>
      <w:r w:rsidR="004B608E">
        <w:rPr>
          <w:lang w:val="en-US"/>
        </w:rPr>
        <w:t xml:space="preserve"> forgot faces,</w:t>
      </w:r>
      <w:r>
        <w:rPr>
          <w:lang w:val="en-US"/>
        </w:rPr>
        <w:t xml:space="preserve"> the location. I </w:t>
      </w:r>
      <w:r w:rsidR="008F7275">
        <w:rPr>
          <w:lang w:val="en-US"/>
        </w:rPr>
        <w:t xml:space="preserve">only know we had apple cake that birthday. </w:t>
      </w:r>
    </w:p>
    <w:p w14:paraId="1CF80C2B" w14:textId="16840FD7" w:rsidR="008F7275" w:rsidRDefault="008F7275" w:rsidP="004B3BB8">
      <w:pPr>
        <w:rPr>
          <w:lang w:val="en-US"/>
        </w:rPr>
      </w:pPr>
      <w:r>
        <w:rPr>
          <w:lang w:val="en-US"/>
        </w:rPr>
        <w:t xml:space="preserve">I couldn’t recognize anyone because of amnesia. They took care of me. Explained to me everything, told me who my friends were, what I studied and what my dreams were. They felt unfamiliar to me. It’s hard to </w:t>
      </w:r>
      <w:r w:rsidR="00522994">
        <w:rPr>
          <w:lang w:val="en-US"/>
        </w:rPr>
        <w:t>accept parts of myself I don’t remember.</w:t>
      </w:r>
      <w:r w:rsidR="004B608E">
        <w:rPr>
          <w:lang w:val="en-US"/>
        </w:rPr>
        <w:t xml:space="preserve"> But something felt off.</w:t>
      </w:r>
    </w:p>
    <w:p w14:paraId="0991D764" w14:textId="1EBB9E61" w:rsidR="00522994" w:rsidRDefault="00522994" w:rsidP="004B3BB8">
      <w:pPr>
        <w:rPr>
          <w:lang w:val="en-US"/>
        </w:rPr>
      </w:pPr>
      <w:r>
        <w:rPr>
          <w:lang w:val="en-US"/>
        </w:rPr>
        <w:t xml:space="preserve">Sometimes parts of a memory come back to me at random times. Often rather ordinary stuff: My old cat, what pen I loved to use for my notes or a night out with friends. </w:t>
      </w:r>
    </w:p>
    <w:p w14:paraId="1EB7B380" w14:textId="685F09C0" w:rsidR="00522994" w:rsidRPr="005F073C" w:rsidRDefault="00522994" w:rsidP="004B3BB8">
      <w:pPr>
        <w:rPr>
          <w:strike/>
          <w:lang w:val="en-US"/>
        </w:rPr>
      </w:pPr>
      <w:r w:rsidRPr="005F073C">
        <w:rPr>
          <w:strike/>
          <w:lang w:val="en-US"/>
        </w:rPr>
        <w:t xml:space="preserve">But </w:t>
      </w:r>
      <w:r w:rsidR="009B4991" w:rsidRPr="005F073C">
        <w:rPr>
          <w:strike/>
          <w:lang w:val="en-US"/>
        </w:rPr>
        <w:t>last night</w:t>
      </w:r>
      <w:r w:rsidR="004B608E" w:rsidRPr="005F073C">
        <w:rPr>
          <w:strike/>
          <w:lang w:val="en-US"/>
        </w:rPr>
        <w:t>, just as I had seen again for the first time in years,</w:t>
      </w:r>
      <w:r w:rsidRPr="005F073C">
        <w:rPr>
          <w:strike/>
          <w:lang w:val="en-US"/>
        </w:rPr>
        <w:t xml:space="preserve"> I gained a memory back, which changed everything. The memory of my family, how they sounded, how they looked. The people living </w:t>
      </w:r>
      <w:r w:rsidR="004B608E" w:rsidRPr="005F073C">
        <w:rPr>
          <w:strike/>
          <w:lang w:val="en-US"/>
        </w:rPr>
        <w:t xml:space="preserve">here with me, look similar, </w:t>
      </w:r>
      <w:r w:rsidR="009B4991" w:rsidRPr="005F073C">
        <w:rPr>
          <w:strike/>
          <w:lang w:val="en-US"/>
        </w:rPr>
        <w:t>but they are different people.</w:t>
      </w:r>
      <w:r w:rsidR="004B608E" w:rsidRPr="005F073C">
        <w:rPr>
          <w:strike/>
          <w:lang w:val="en-US"/>
        </w:rPr>
        <w:t xml:space="preserve"> </w:t>
      </w:r>
    </w:p>
    <w:p w14:paraId="5D2E3142" w14:textId="032A9688" w:rsidR="004B608E" w:rsidRPr="005F073C" w:rsidRDefault="004B608E" w:rsidP="004B3BB8">
      <w:pPr>
        <w:rPr>
          <w:strike/>
          <w:lang w:val="en-US"/>
        </w:rPr>
      </w:pPr>
      <w:r w:rsidRPr="005F073C">
        <w:rPr>
          <w:strike/>
          <w:lang w:val="en-US"/>
        </w:rPr>
        <w:t xml:space="preserve">I didn’t tell them anything, not about the </w:t>
      </w:r>
      <w:proofErr w:type="spellStart"/>
      <w:proofErr w:type="gramStart"/>
      <w:r w:rsidRPr="005F073C">
        <w:rPr>
          <w:strike/>
          <w:lang w:val="en-US"/>
        </w:rPr>
        <w:t>memories</w:t>
      </w:r>
      <w:r w:rsidR="005F073C" w:rsidRPr="005F073C">
        <w:rPr>
          <w:strike/>
          <w:lang w:val="en-US"/>
        </w:rPr>
        <w:t>.</w:t>
      </w:r>
      <w:r w:rsidR="009B4991" w:rsidRPr="005F073C">
        <w:rPr>
          <w:strike/>
          <w:lang w:val="en-US"/>
        </w:rPr>
        <w:t>I</w:t>
      </w:r>
      <w:proofErr w:type="spellEnd"/>
      <w:proofErr w:type="gramEnd"/>
      <w:r w:rsidR="009B4991" w:rsidRPr="005F073C">
        <w:rPr>
          <w:strike/>
          <w:lang w:val="en-US"/>
        </w:rPr>
        <w:t xml:space="preserve"> need to find out more about those people first.</w:t>
      </w:r>
    </w:p>
    <w:p w14:paraId="059AAD8A" w14:textId="1A004DA5" w:rsidR="009B4991" w:rsidRDefault="009B4991" w:rsidP="004B3BB8">
      <w:pPr>
        <w:rPr>
          <w:lang w:val="en-US"/>
        </w:rPr>
      </w:pPr>
    </w:p>
    <w:p w14:paraId="18AF637F" w14:textId="45283CAC" w:rsidR="009B4991" w:rsidRDefault="009B4991" w:rsidP="004B3BB8">
      <w:pPr>
        <w:rPr>
          <w:lang w:val="en-US"/>
        </w:rPr>
      </w:pPr>
      <w:r>
        <w:rPr>
          <w:lang w:val="en-US"/>
        </w:rPr>
        <w:t xml:space="preserve">I had almost finished my </w:t>
      </w:r>
      <w:r w:rsidR="005F073C">
        <w:rPr>
          <w:lang w:val="en-US"/>
        </w:rPr>
        <w:t>dinner when</w:t>
      </w:r>
      <w:r>
        <w:rPr>
          <w:lang w:val="en-US"/>
        </w:rPr>
        <w:t xml:space="preserve"> </w:t>
      </w:r>
      <w:r w:rsidR="005F073C">
        <w:rPr>
          <w:lang w:val="en-US"/>
        </w:rPr>
        <w:t>mum</w:t>
      </w:r>
      <w:r>
        <w:rPr>
          <w:lang w:val="en-US"/>
        </w:rPr>
        <w:t xml:space="preserve"> started talking.</w:t>
      </w:r>
    </w:p>
    <w:p w14:paraId="3840D3E7" w14:textId="7F77FD75" w:rsidR="009B4991" w:rsidRDefault="009B4991" w:rsidP="004B3BB8">
      <w:pPr>
        <w:rPr>
          <w:lang w:val="en-US"/>
        </w:rPr>
      </w:pPr>
      <w:r>
        <w:rPr>
          <w:lang w:val="en-US"/>
        </w:rPr>
        <w:tab/>
      </w:r>
      <w:r w:rsidR="005F073C">
        <w:rPr>
          <w:lang w:val="en-US"/>
        </w:rPr>
        <w:t>mum</w:t>
      </w:r>
      <w:r>
        <w:rPr>
          <w:lang w:val="en-US"/>
        </w:rPr>
        <w:t xml:space="preserve">: </w:t>
      </w:r>
      <w:proofErr w:type="spellStart"/>
      <w:r w:rsidR="00440BF4">
        <w:rPr>
          <w:lang w:val="en-US"/>
        </w:rPr>
        <w:t>Isen</w:t>
      </w:r>
      <w:proofErr w:type="spellEnd"/>
      <w:r w:rsidR="00440BF4">
        <w:rPr>
          <w:lang w:val="en-US"/>
        </w:rPr>
        <w:t>, I heard you were awake early this morning, a nightmare again?</w:t>
      </w:r>
    </w:p>
    <w:p w14:paraId="44753CD9" w14:textId="57A737BF" w:rsidR="00440BF4" w:rsidRDefault="00440BF4" w:rsidP="004B3BB8">
      <w:pPr>
        <w:rPr>
          <w:lang w:val="en-US"/>
        </w:rPr>
      </w:pPr>
      <w:r>
        <w:rPr>
          <w:lang w:val="en-US"/>
        </w:rPr>
        <w:tab/>
      </w:r>
      <w:proofErr w:type="spellStart"/>
      <w:r>
        <w:rPr>
          <w:lang w:val="en-US"/>
        </w:rPr>
        <w:t>Isen</w:t>
      </w:r>
      <w:proofErr w:type="spellEnd"/>
      <w:r>
        <w:rPr>
          <w:lang w:val="en-US"/>
        </w:rPr>
        <w:t>: Uh</w:t>
      </w:r>
      <w:proofErr w:type="gramStart"/>
      <w:r>
        <w:rPr>
          <w:lang w:val="en-US"/>
        </w:rPr>
        <w:t>….Yes</w:t>
      </w:r>
      <w:proofErr w:type="gramEnd"/>
      <w:r>
        <w:rPr>
          <w:lang w:val="en-US"/>
        </w:rPr>
        <w:t>, the same one as always.</w:t>
      </w:r>
    </w:p>
    <w:p w14:paraId="45127A5F" w14:textId="50E2C610" w:rsidR="00440BF4" w:rsidRDefault="005F073C" w:rsidP="00440BF4">
      <w:pPr>
        <w:ind w:left="708"/>
        <w:rPr>
          <w:lang w:val="en-US"/>
        </w:rPr>
      </w:pPr>
      <w:r>
        <w:rPr>
          <w:lang w:val="en-US"/>
        </w:rPr>
        <w:t>dad</w:t>
      </w:r>
      <w:r w:rsidR="00440BF4">
        <w:rPr>
          <w:lang w:val="en-US"/>
        </w:rPr>
        <w:t>: Did you try the Meditation exercise the doctor gave you? Give it a chance, it might help.</w:t>
      </w:r>
    </w:p>
    <w:p w14:paraId="4AFE554C" w14:textId="331FFD90" w:rsidR="00440BF4" w:rsidRDefault="00440BF4" w:rsidP="00440BF4">
      <w:pPr>
        <w:ind w:left="708"/>
        <w:rPr>
          <w:lang w:val="en-US"/>
        </w:rPr>
      </w:pPr>
      <w:proofErr w:type="spellStart"/>
      <w:r>
        <w:rPr>
          <w:lang w:val="en-US"/>
        </w:rPr>
        <w:t>Isen</w:t>
      </w:r>
      <w:proofErr w:type="spellEnd"/>
      <w:r>
        <w:rPr>
          <w:lang w:val="en-US"/>
        </w:rPr>
        <w:t xml:space="preserve">: I will try next time. </w:t>
      </w:r>
    </w:p>
    <w:p w14:paraId="6D4F4DB5" w14:textId="02D0D643" w:rsidR="00440BF4" w:rsidRDefault="005F073C" w:rsidP="00440BF4">
      <w:pPr>
        <w:ind w:left="708"/>
        <w:rPr>
          <w:lang w:val="en-US"/>
        </w:rPr>
      </w:pPr>
      <w:r>
        <w:rPr>
          <w:lang w:val="en-US"/>
        </w:rPr>
        <w:t>mum</w:t>
      </w:r>
      <w:r w:rsidR="00440BF4">
        <w:rPr>
          <w:lang w:val="en-US"/>
        </w:rPr>
        <w:t xml:space="preserve">: Don’t forget to clean the dishes after dinner, it’s your turn. </w:t>
      </w:r>
    </w:p>
    <w:p w14:paraId="1E13989E" w14:textId="7B126878" w:rsidR="00440BF4" w:rsidRDefault="00440BF4" w:rsidP="00440BF4">
      <w:pPr>
        <w:ind w:left="708"/>
        <w:rPr>
          <w:lang w:val="en-US"/>
        </w:rPr>
      </w:pPr>
      <w:proofErr w:type="spellStart"/>
      <w:r>
        <w:rPr>
          <w:lang w:val="en-US"/>
        </w:rPr>
        <w:t>Isen</w:t>
      </w:r>
      <w:proofErr w:type="spellEnd"/>
      <w:r>
        <w:rPr>
          <w:lang w:val="en-US"/>
        </w:rPr>
        <w:t xml:space="preserve">: Don’t worry, I know! </w:t>
      </w:r>
    </w:p>
    <w:p w14:paraId="09277A2B" w14:textId="4A8675BF" w:rsidR="00FB61BC" w:rsidRDefault="00FB61BC" w:rsidP="00FB61BC">
      <w:pPr>
        <w:rPr>
          <w:lang w:val="en-US"/>
        </w:rPr>
      </w:pPr>
    </w:p>
    <w:p w14:paraId="23600E15" w14:textId="7247F35D" w:rsidR="00FB61BC" w:rsidRDefault="00FB61BC" w:rsidP="00FB61BC">
      <w:pPr>
        <w:rPr>
          <w:lang w:val="en-US"/>
        </w:rPr>
      </w:pPr>
      <w:r>
        <w:rPr>
          <w:lang w:val="en-US"/>
        </w:rPr>
        <w:t>Scene 2: Hallway 3:30</w:t>
      </w:r>
    </w:p>
    <w:p w14:paraId="6474DAB8" w14:textId="330E486A" w:rsidR="00F006E2" w:rsidRDefault="00357D67" w:rsidP="00FB61BC">
      <w:pPr>
        <w:rPr>
          <w:lang w:val="en-US"/>
        </w:rPr>
      </w:pPr>
      <w:r>
        <w:rPr>
          <w:lang w:val="en-US"/>
        </w:rPr>
        <w:t>I couldn’t sleep again. I laid awake in my bed for hours. I could hear my brothers snoring next door. The walls are thin in this hous</w:t>
      </w:r>
      <w:r w:rsidR="00F006E2">
        <w:rPr>
          <w:lang w:val="en-US"/>
        </w:rPr>
        <w:t>e</w:t>
      </w:r>
      <w:r>
        <w:rPr>
          <w:lang w:val="en-US"/>
        </w:rPr>
        <w:t>. My parents used to sleep in separate rooms. Now they share a room</w:t>
      </w:r>
      <w:r w:rsidR="005F073C">
        <w:rPr>
          <w:lang w:val="en-US"/>
        </w:rPr>
        <w:t xml:space="preserve">. </w:t>
      </w:r>
      <w:r>
        <w:rPr>
          <w:lang w:val="en-US"/>
        </w:rPr>
        <w:t xml:space="preserve"> </w:t>
      </w:r>
    </w:p>
    <w:p w14:paraId="3812F918" w14:textId="77777777" w:rsidR="00F006E2" w:rsidRDefault="00F006E2" w:rsidP="00FB61BC">
      <w:pPr>
        <w:rPr>
          <w:lang w:val="en-US"/>
        </w:rPr>
      </w:pPr>
      <w:r>
        <w:rPr>
          <w:lang w:val="en-US"/>
        </w:rPr>
        <w:t>*</w:t>
      </w:r>
      <w:proofErr w:type="spellStart"/>
      <w:r>
        <w:rPr>
          <w:lang w:val="en-US"/>
        </w:rPr>
        <w:t>noice</w:t>
      </w:r>
      <w:proofErr w:type="spellEnd"/>
      <w:r>
        <w:rPr>
          <w:lang w:val="en-US"/>
        </w:rPr>
        <w:t>*</w:t>
      </w:r>
    </w:p>
    <w:p w14:paraId="61FA6614" w14:textId="2C078B0E" w:rsidR="00357D67" w:rsidRDefault="005F073C" w:rsidP="00FB61BC">
      <w:pPr>
        <w:rPr>
          <w:lang w:val="en-US"/>
        </w:rPr>
      </w:pPr>
      <w:r>
        <w:rPr>
          <w:lang w:val="en-US"/>
        </w:rPr>
        <w:t xml:space="preserve">The noise comes from the hallway. </w:t>
      </w:r>
    </w:p>
    <w:p w14:paraId="06AEE358" w14:textId="77777777" w:rsidR="004B608E" w:rsidRDefault="004B608E" w:rsidP="004B3BB8">
      <w:pPr>
        <w:rPr>
          <w:lang w:val="en-US"/>
        </w:rPr>
      </w:pPr>
    </w:p>
    <w:p w14:paraId="5CB7E039" w14:textId="099394B4" w:rsidR="004B3BB8" w:rsidRDefault="004B3BB8" w:rsidP="004B3BB8">
      <w:pPr>
        <w:rPr>
          <w:lang w:val="en-US"/>
        </w:rPr>
      </w:pPr>
    </w:p>
    <w:p w14:paraId="7DBC7608" w14:textId="42091D66" w:rsidR="005D23C2" w:rsidRDefault="005D23C2" w:rsidP="004B3BB8">
      <w:pPr>
        <w:rPr>
          <w:lang w:val="en-US"/>
        </w:rPr>
      </w:pPr>
    </w:p>
    <w:p w14:paraId="72B99BB5" w14:textId="77777777" w:rsidR="005D23C2" w:rsidRDefault="005D23C2" w:rsidP="004B3BB8">
      <w:pPr>
        <w:rPr>
          <w:lang w:val="en-US"/>
        </w:rPr>
      </w:pPr>
    </w:p>
    <w:p w14:paraId="4BCE7CE9" w14:textId="77777777" w:rsidR="004B3BB8" w:rsidRDefault="004B3BB8" w:rsidP="004B3BB8">
      <w:pPr>
        <w:rPr>
          <w:lang w:val="en-US"/>
        </w:rPr>
      </w:pPr>
    </w:p>
    <w:p w14:paraId="6C813C7A" w14:textId="133273FB" w:rsidR="004B3BB8" w:rsidRDefault="004B3BB8">
      <w:pPr>
        <w:rPr>
          <w:lang w:val="en-US"/>
        </w:rPr>
      </w:pPr>
    </w:p>
    <w:p w14:paraId="7440A07B" w14:textId="212036C2" w:rsidR="004B3BB8" w:rsidRDefault="008E3FD4">
      <w:pPr>
        <w:rPr>
          <w:lang w:val="en-US"/>
        </w:rPr>
      </w:pPr>
      <w:r>
        <w:rPr>
          <w:lang w:val="en-US"/>
        </w:rPr>
        <w:t>Characters</w:t>
      </w:r>
    </w:p>
    <w:p w14:paraId="6BE175A2" w14:textId="1126E887" w:rsidR="008E3FD4" w:rsidRDefault="008E3FD4">
      <w:pPr>
        <w:rPr>
          <w:lang w:val="en-US"/>
        </w:rPr>
      </w:pPr>
      <w:r>
        <w:rPr>
          <w:lang w:val="en-US"/>
        </w:rPr>
        <w:t>“Mum” -&gt; Detective</w:t>
      </w:r>
    </w:p>
    <w:p w14:paraId="2EE337E2" w14:textId="1F387831" w:rsidR="008E3FD4" w:rsidRDefault="008E3FD4">
      <w:pPr>
        <w:rPr>
          <w:lang w:val="en-US"/>
        </w:rPr>
      </w:pPr>
      <w:r>
        <w:rPr>
          <w:lang w:val="en-US"/>
        </w:rPr>
        <w:t>Name: Olivia Gibbons</w:t>
      </w:r>
    </w:p>
    <w:p w14:paraId="5467A97F" w14:textId="0EBAC8B2" w:rsidR="008E3FD4" w:rsidRDefault="008E3FD4">
      <w:pPr>
        <w:rPr>
          <w:lang w:val="en-US"/>
        </w:rPr>
      </w:pPr>
      <w:r>
        <w:rPr>
          <w:lang w:val="en-US"/>
        </w:rPr>
        <w:t>Sex: Female</w:t>
      </w:r>
    </w:p>
    <w:p w14:paraId="2EB21494" w14:textId="0FA7A34C" w:rsidR="008E3FD4" w:rsidRDefault="008E3FD4">
      <w:pPr>
        <w:rPr>
          <w:lang w:val="en-US"/>
        </w:rPr>
      </w:pPr>
      <w:r>
        <w:rPr>
          <w:lang w:val="en-US"/>
        </w:rPr>
        <w:t>Race: Caucasian</w:t>
      </w:r>
    </w:p>
    <w:p w14:paraId="2D3052F5" w14:textId="1C429556" w:rsidR="008E3FD4" w:rsidRDefault="008E3FD4">
      <w:pPr>
        <w:rPr>
          <w:lang w:val="en-US"/>
        </w:rPr>
      </w:pPr>
      <w:r>
        <w:rPr>
          <w:lang w:val="en-US"/>
        </w:rPr>
        <w:t>Age: 45</w:t>
      </w:r>
    </w:p>
    <w:p w14:paraId="4167B997" w14:textId="639633C6" w:rsidR="008E3FD4" w:rsidRDefault="008E3FD4">
      <w:pPr>
        <w:rPr>
          <w:lang w:val="en-US"/>
        </w:rPr>
      </w:pPr>
      <w:r>
        <w:rPr>
          <w:lang w:val="en-US"/>
        </w:rPr>
        <w:t>Intelligence: “street smart”, has been working as an Agent for many years, fearless and cold</w:t>
      </w:r>
    </w:p>
    <w:p w14:paraId="144D2A4B" w14:textId="1EC10DC8" w:rsidR="008E3FD4" w:rsidRDefault="008E3FD4">
      <w:pPr>
        <w:rPr>
          <w:lang w:val="en-US"/>
        </w:rPr>
      </w:pPr>
      <w:r>
        <w:rPr>
          <w:lang w:val="en-US"/>
        </w:rPr>
        <w:t>Economic Background</w:t>
      </w:r>
      <w:r w:rsidR="000F365F">
        <w:rPr>
          <w:lang w:val="en-US"/>
        </w:rPr>
        <w:t>: from a well-off family. Her dad was an Officer at the NAVY, proud of her family. That’s why she likes life to go her way as she planned it</w:t>
      </w:r>
    </w:p>
    <w:p w14:paraId="6F3A7085" w14:textId="28F16117" w:rsidR="000F365F" w:rsidRDefault="000F365F">
      <w:pPr>
        <w:rPr>
          <w:lang w:val="en-US"/>
        </w:rPr>
      </w:pPr>
      <w:r>
        <w:rPr>
          <w:lang w:val="en-US"/>
        </w:rPr>
        <w:t>Profession: Full-Time Agent and Detective</w:t>
      </w:r>
    </w:p>
    <w:p w14:paraId="4F2669F3" w14:textId="0F43E3E7" w:rsidR="000F365F" w:rsidRDefault="000F365F">
      <w:pPr>
        <w:rPr>
          <w:lang w:val="en-US"/>
        </w:rPr>
      </w:pPr>
      <w:r>
        <w:rPr>
          <w:lang w:val="en-US"/>
        </w:rPr>
        <w:t>Vocabulary: Well-spoken and posh</w:t>
      </w:r>
    </w:p>
    <w:p w14:paraId="3A8ABFA1" w14:textId="47E9E3E1" w:rsidR="000F365F" w:rsidRDefault="000F365F">
      <w:pPr>
        <w:rPr>
          <w:lang w:val="en-US"/>
        </w:rPr>
      </w:pPr>
      <w:r>
        <w:rPr>
          <w:lang w:val="en-US"/>
        </w:rPr>
        <w:t xml:space="preserve">General Attitude: Method acting is her talent and makes her an excellent undercover Detective. Sees the worst in people. Only, when necessary, a team player. </w:t>
      </w:r>
    </w:p>
    <w:p w14:paraId="2E403799" w14:textId="4F3805E4" w:rsidR="000F365F" w:rsidRDefault="000F365F">
      <w:pPr>
        <w:rPr>
          <w:lang w:val="en-US"/>
        </w:rPr>
      </w:pPr>
      <w:r>
        <w:rPr>
          <w:lang w:val="en-US"/>
        </w:rPr>
        <w:t xml:space="preserve">Backstory: Ever since she was </w:t>
      </w:r>
      <w:proofErr w:type="gramStart"/>
      <w:r>
        <w:rPr>
          <w:lang w:val="en-US"/>
        </w:rPr>
        <w:t>little</w:t>
      </w:r>
      <w:proofErr w:type="gramEnd"/>
      <w:r>
        <w:rPr>
          <w:lang w:val="en-US"/>
        </w:rPr>
        <w:t xml:space="preserve"> she liked to </w:t>
      </w:r>
      <w:r w:rsidR="00511690">
        <w:rPr>
          <w:lang w:val="en-US"/>
        </w:rPr>
        <w:t>solve</w:t>
      </w:r>
      <w:r>
        <w:rPr>
          <w:lang w:val="en-US"/>
        </w:rPr>
        <w:t xml:space="preserve"> puzzles but hates open endings. She gets obsessed when she </w:t>
      </w:r>
      <w:r w:rsidR="00511690">
        <w:rPr>
          <w:lang w:val="en-US"/>
        </w:rPr>
        <w:t>can’t</w:t>
      </w:r>
      <w:r>
        <w:rPr>
          <w:lang w:val="en-US"/>
        </w:rPr>
        <w:t xml:space="preserve"> find the answer and is often in disbelief when it isn’t the </w:t>
      </w:r>
      <w:proofErr w:type="gramStart"/>
      <w:r>
        <w:rPr>
          <w:lang w:val="en-US"/>
        </w:rPr>
        <w:t>answer</w:t>
      </w:r>
      <w:proofErr w:type="gramEnd"/>
      <w:r>
        <w:rPr>
          <w:lang w:val="en-US"/>
        </w:rPr>
        <w:t xml:space="preserve"> she believed it was. </w:t>
      </w:r>
      <w:r w:rsidR="00511690">
        <w:rPr>
          <w:lang w:val="en-US"/>
        </w:rPr>
        <w:t>Collogues</w:t>
      </w:r>
      <w:r>
        <w:rPr>
          <w:lang w:val="en-US"/>
        </w:rPr>
        <w:t xml:space="preserve"> mislike her because she comes off as an arrogant </w:t>
      </w:r>
      <w:proofErr w:type="gramStart"/>
      <w:r>
        <w:rPr>
          <w:lang w:val="en-US"/>
        </w:rPr>
        <w:t>bitch</w:t>
      </w:r>
      <w:proofErr w:type="gramEnd"/>
      <w:r w:rsidR="00511690">
        <w:rPr>
          <w:lang w:val="en-US"/>
        </w:rPr>
        <w:t xml:space="preserve">, who only believes in herself. Her dad had great influence in her and raised her as an independent woman who can stand up for herself. She was assigned to this job for 2 reasons: 1. She had the most similar statue to the dead real mother; only heavy makeup is needed and a wig to disguise her. 2. She is willing to stay </w:t>
      </w:r>
      <w:proofErr w:type="gramStart"/>
      <w:r w:rsidR="00511690">
        <w:rPr>
          <w:lang w:val="en-US"/>
        </w:rPr>
        <w:t>as long as</w:t>
      </w:r>
      <w:proofErr w:type="gramEnd"/>
      <w:r w:rsidR="00511690">
        <w:rPr>
          <w:lang w:val="en-US"/>
        </w:rPr>
        <w:t xml:space="preserve"> it takes and to be most careful to trick </w:t>
      </w:r>
      <w:proofErr w:type="spellStart"/>
      <w:r w:rsidR="00511690">
        <w:rPr>
          <w:lang w:val="en-US"/>
        </w:rPr>
        <w:t>Isen</w:t>
      </w:r>
      <w:proofErr w:type="spellEnd"/>
      <w:r w:rsidR="00511690">
        <w:rPr>
          <w:lang w:val="en-US"/>
        </w:rPr>
        <w:t xml:space="preserve"> to find the answer. </w:t>
      </w:r>
    </w:p>
    <w:p w14:paraId="703C757C" w14:textId="5A740816" w:rsidR="00511690" w:rsidRDefault="00511690">
      <w:pPr>
        <w:rPr>
          <w:lang w:val="en-US"/>
        </w:rPr>
      </w:pPr>
    </w:p>
    <w:p w14:paraId="30671F84" w14:textId="74CBF587" w:rsidR="00511690" w:rsidRDefault="00511690">
      <w:pPr>
        <w:rPr>
          <w:lang w:val="en-US"/>
        </w:rPr>
      </w:pPr>
      <w:r>
        <w:rPr>
          <w:lang w:val="en-US"/>
        </w:rPr>
        <w:t>Desire: Settlement, she hates unsolved cases and shares deep hatred towards the possible murderer. She was raised to be perfect in any way and a lost case would bother her at the highest level</w:t>
      </w:r>
    </w:p>
    <w:p w14:paraId="4F974396" w14:textId="7908C1F5" w:rsidR="00511690" w:rsidRDefault="00511690">
      <w:pPr>
        <w:rPr>
          <w:lang w:val="en-US"/>
        </w:rPr>
      </w:pPr>
    </w:p>
    <w:p w14:paraId="6005C67E" w14:textId="19A8A1A5" w:rsidR="00511690" w:rsidRDefault="0034399D">
      <w:pPr>
        <w:rPr>
          <w:lang w:val="en-US"/>
        </w:rPr>
      </w:pPr>
      <w:r>
        <w:rPr>
          <w:lang w:val="en-US"/>
        </w:rPr>
        <w:t>Values: Straightforwardness. She believes that criminals deserve to be punished as harsh as their misdeeds. She believes in the institution and its values. Loyalty but private distance.</w:t>
      </w:r>
    </w:p>
    <w:p w14:paraId="754DF953" w14:textId="4B62E2CF" w:rsidR="0034399D" w:rsidRDefault="0034399D">
      <w:pPr>
        <w:rPr>
          <w:lang w:val="en-US"/>
        </w:rPr>
      </w:pPr>
    </w:p>
    <w:p w14:paraId="2BA3EA34" w14:textId="47C22653" w:rsidR="0034399D" w:rsidRDefault="0034399D">
      <w:pPr>
        <w:rPr>
          <w:lang w:val="en-US"/>
        </w:rPr>
      </w:pPr>
      <w:r>
        <w:rPr>
          <w:lang w:val="en-US"/>
        </w:rPr>
        <w:t xml:space="preserve">Key flaw: Jumps fast to </w:t>
      </w:r>
      <w:proofErr w:type="gramStart"/>
      <w:r>
        <w:rPr>
          <w:lang w:val="en-US"/>
        </w:rPr>
        <w:t>an</w:t>
      </w:r>
      <w:proofErr w:type="gramEnd"/>
      <w:r>
        <w:rPr>
          <w:lang w:val="en-US"/>
        </w:rPr>
        <w:t xml:space="preserve"> conclusion and will do everything to prove her point. This develops to only look at clues that support her vision. </w:t>
      </w:r>
    </w:p>
    <w:p w14:paraId="7E451FEE" w14:textId="3CE6EF3D" w:rsidR="0034399D" w:rsidRDefault="0034399D">
      <w:pPr>
        <w:rPr>
          <w:lang w:val="en-US"/>
        </w:rPr>
      </w:pPr>
    </w:p>
    <w:p w14:paraId="0274C1B8" w14:textId="1A42D2BD" w:rsidR="0034399D" w:rsidRDefault="0034399D">
      <w:pPr>
        <w:rPr>
          <w:lang w:val="en-US"/>
        </w:rPr>
      </w:pPr>
      <w:r>
        <w:rPr>
          <w:lang w:val="en-US"/>
        </w:rPr>
        <w:t xml:space="preserve">Character Arc/Change: When we first meet her, we believe she is the figure of </w:t>
      </w:r>
      <w:proofErr w:type="spellStart"/>
      <w:r>
        <w:rPr>
          <w:lang w:val="en-US"/>
        </w:rPr>
        <w:t>Isens</w:t>
      </w:r>
      <w:proofErr w:type="spellEnd"/>
      <w:r>
        <w:rPr>
          <w:lang w:val="en-US"/>
        </w:rPr>
        <w:t xml:space="preserve"> mum. But the further the story continues, the more of </w:t>
      </w:r>
      <w:r w:rsidR="001909B1">
        <w:rPr>
          <w:lang w:val="en-US"/>
        </w:rPr>
        <w:t>Olivia’s</w:t>
      </w:r>
      <w:r>
        <w:rPr>
          <w:lang w:val="en-US"/>
        </w:rPr>
        <w:t xml:space="preserve"> personality comes through</w:t>
      </w:r>
      <w:r w:rsidR="001909B1">
        <w:rPr>
          <w:lang w:val="en-US"/>
        </w:rPr>
        <w:t>. She’s picky and Cold and loses patience.</w:t>
      </w:r>
    </w:p>
    <w:p w14:paraId="109B5576" w14:textId="46446E15" w:rsidR="001909B1" w:rsidRDefault="001909B1">
      <w:pPr>
        <w:rPr>
          <w:lang w:val="en-US"/>
        </w:rPr>
      </w:pPr>
      <w:r>
        <w:rPr>
          <w:lang w:val="en-US"/>
        </w:rPr>
        <w:lastRenderedPageBreak/>
        <w:t>Visuals</w:t>
      </w:r>
    </w:p>
    <w:p w14:paraId="4A3FF385" w14:textId="164D9D67" w:rsidR="001909B1" w:rsidRDefault="001909B1">
      <w:pPr>
        <w:rPr>
          <w:lang w:val="en-US"/>
        </w:rPr>
      </w:pPr>
      <w:r>
        <w:rPr>
          <w:lang w:val="en-US"/>
        </w:rPr>
        <w:t>Physical Attributes: natural blond her, which she dyed red to come close to the real mums visual. Her body is rather slim and tall.</w:t>
      </w:r>
    </w:p>
    <w:p w14:paraId="3A9C399B" w14:textId="37916865" w:rsidR="001909B1" w:rsidRDefault="001909B1">
      <w:pPr>
        <w:rPr>
          <w:lang w:val="en-US"/>
        </w:rPr>
      </w:pPr>
      <w:r>
        <w:rPr>
          <w:lang w:val="en-US"/>
        </w:rPr>
        <w:t xml:space="preserve">Clothing: classic clothing, </w:t>
      </w:r>
      <w:proofErr w:type="gramStart"/>
      <w:r>
        <w:rPr>
          <w:lang w:val="en-US"/>
        </w:rPr>
        <w:t>suit</w:t>
      </w:r>
      <w:proofErr w:type="gramEnd"/>
      <w:r>
        <w:rPr>
          <w:lang w:val="en-US"/>
        </w:rPr>
        <w:t xml:space="preserve"> and long dresses </w:t>
      </w:r>
    </w:p>
    <w:p w14:paraId="605ECEB8" w14:textId="77777777" w:rsidR="001909B1" w:rsidRDefault="001909B1">
      <w:pPr>
        <w:rPr>
          <w:lang w:val="en-US"/>
        </w:rPr>
      </w:pPr>
    </w:p>
    <w:p w14:paraId="4F7FAC92" w14:textId="77777777" w:rsidR="008E3FD4" w:rsidRPr="0030502F" w:rsidRDefault="008E3FD4">
      <w:pPr>
        <w:rPr>
          <w:lang w:val="en-US"/>
        </w:rPr>
      </w:pPr>
    </w:p>
    <w:sectPr w:rsidR="008E3FD4" w:rsidRPr="003050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2B"/>
    <w:rsid w:val="000F365F"/>
    <w:rsid w:val="001909B1"/>
    <w:rsid w:val="0030502F"/>
    <w:rsid w:val="0034272B"/>
    <w:rsid w:val="0034399D"/>
    <w:rsid w:val="00357D67"/>
    <w:rsid w:val="003D3F38"/>
    <w:rsid w:val="00440BF4"/>
    <w:rsid w:val="004B3BB8"/>
    <w:rsid w:val="004B608E"/>
    <w:rsid w:val="00511690"/>
    <w:rsid w:val="00522994"/>
    <w:rsid w:val="005D23C2"/>
    <w:rsid w:val="005F073C"/>
    <w:rsid w:val="00757D19"/>
    <w:rsid w:val="008C5FF7"/>
    <w:rsid w:val="008E3FD4"/>
    <w:rsid w:val="008F7275"/>
    <w:rsid w:val="00965A8E"/>
    <w:rsid w:val="009B4991"/>
    <w:rsid w:val="00C43945"/>
    <w:rsid w:val="00E8239F"/>
    <w:rsid w:val="00F006E2"/>
    <w:rsid w:val="00F71BB7"/>
    <w:rsid w:val="00FB61BC"/>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545F"/>
  <w15:docId w15:val="{333FBC42-FB50-4A49-8731-14F1745E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C5FF7"/>
    <w:rPr>
      <w:color w:val="0563C1" w:themeColor="hyperlink"/>
      <w:u w:val="single"/>
    </w:rPr>
  </w:style>
  <w:style w:type="character" w:styleId="NichtaufgelsteErwhnung">
    <w:name w:val="Unresolved Mention"/>
    <w:basedOn w:val="Absatz-Standardschriftart"/>
    <w:uiPriority w:val="99"/>
    <w:semiHidden/>
    <w:unhideWhenUsed/>
    <w:rsid w:val="008C5FF7"/>
    <w:rPr>
      <w:color w:val="605E5C"/>
      <w:shd w:val="clear" w:color="auto" w:fill="E1DFDD"/>
    </w:rPr>
  </w:style>
  <w:style w:type="character" w:customStyle="1" w:styleId="968">
    <w:name w:val="_9_68"/>
    <w:basedOn w:val="Absatz-Standardschriftart"/>
    <w:rsid w:val="0030502F"/>
  </w:style>
  <w:style w:type="character" w:styleId="BesuchterLink">
    <w:name w:val="FollowedHyperlink"/>
    <w:basedOn w:val="Absatz-Standardschriftart"/>
    <w:uiPriority w:val="99"/>
    <w:semiHidden/>
    <w:unhideWhenUsed/>
    <w:rsid w:val="00757D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stagram.com/p/CYPezw5J5o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732</Words>
  <Characters>4615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Carianne Sauermann</dc:creator>
  <cp:keywords/>
  <dc:description/>
  <cp:lastModifiedBy>Carianne Sauermann</cp:lastModifiedBy>
  <cp:revision>1</cp:revision>
  <dcterms:created xsi:type="dcterms:W3CDTF">2022-05-06T17:53:00Z</dcterms:created>
  <dcterms:modified xsi:type="dcterms:W3CDTF">2022-05-19T12:05:00Z</dcterms:modified>
</cp:coreProperties>
</file>