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C2D9" w14:textId="4CDA9356" w:rsidR="00E0316C" w:rsidRPr="00BB2E58" w:rsidRDefault="00E0316C" w:rsidP="00E0316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62F1859" wp14:editId="47C5D776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>
        <w:rPr>
          <w:rFonts w:ascii="Palatino Linotype" w:hAnsi="Palatino Linotype"/>
          <w:sz w:val="20"/>
          <w:szCs w:val="20"/>
        </w:rPr>
        <w:t>Student Name</w:t>
      </w:r>
      <w:r>
        <w:rPr>
          <w:rFonts w:ascii="Palatino Linotype" w:hAnsi="Palatino Linotype"/>
          <w:sz w:val="20"/>
          <w:szCs w:val="20"/>
        </w:rPr>
        <w:t>: Carina Cardona</w:t>
      </w:r>
    </w:p>
    <w:p w14:paraId="1E28C26B" w14:textId="4FFAB9B8" w:rsidR="00E0316C" w:rsidRPr="00BB2E58" w:rsidRDefault="00E0316C" w:rsidP="00E0316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>
        <w:rPr>
          <w:rFonts w:ascii="Palatino Linotype" w:hAnsi="Palatino Linotype"/>
          <w:sz w:val="20"/>
          <w:szCs w:val="20"/>
        </w:rPr>
        <w:t>: 8/26/2024</w:t>
      </w:r>
    </w:p>
    <w:p w14:paraId="1CB75692" w14:textId="77777777" w:rsidR="00E0316C" w:rsidRPr="00BB2E58" w:rsidRDefault="00E0316C" w:rsidP="00E0316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 to Programming in C</w:t>
      </w:r>
    </w:p>
    <w:p w14:paraId="4080CE65" w14:textId="77777777" w:rsidR="00E0316C" w:rsidRPr="00BB2E58" w:rsidRDefault="00E0316C" w:rsidP="00E0316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87ACABD" w14:textId="77777777" w:rsidR="00E0316C" w:rsidRPr="00BB2E58" w:rsidRDefault="00E0316C" w:rsidP="00E0316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09C08A88" w14:textId="77777777" w:rsidR="00E0316C" w:rsidRPr="00BB2E58" w:rsidRDefault="00E0316C" w:rsidP="00E0316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 Moran</w:t>
      </w:r>
    </w:p>
    <w:p w14:paraId="3A8F3D07" w14:textId="77777777" w:rsidR="00E0316C" w:rsidRPr="00A256F1" w:rsidRDefault="00E0316C" w:rsidP="00E0316C">
      <w:pPr>
        <w:rPr>
          <w:rFonts w:ascii="Palatino Linotype" w:hAnsi="Palatino Linotype"/>
        </w:rPr>
      </w:pPr>
    </w:p>
    <w:p w14:paraId="2425032C" w14:textId="77777777" w:rsidR="00E0316C" w:rsidRPr="00BB2E58" w:rsidRDefault="00E0316C" w:rsidP="00E0316C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3AF7695B" w14:textId="77777777" w:rsidR="00E0316C" w:rsidRPr="00A256F1" w:rsidRDefault="00E0316C" w:rsidP="00E0316C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2"/>
        <w:gridCol w:w="1059"/>
        <w:gridCol w:w="988"/>
        <w:gridCol w:w="1486"/>
      </w:tblGrid>
      <w:tr w:rsidR="00E0316C" w:rsidRPr="00A256F1" w14:paraId="07A4CFA5" w14:textId="77777777" w:rsidTr="00E0316C">
        <w:tc>
          <w:tcPr>
            <w:tcW w:w="5097" w:type="dxa"/>
            <w:shd w:val="clear" w:color="auto" w:fill="BFBFBF" w:themeFill="background1" w:themeFillShade="BF"/>
          </w:tcPr>
          <w:p w14:paraId="40918EA4" w14:textId="77777777" w:rsidR="00E0316C" w:rsidRPr="00A256F1" w:rsidRDefault="00E0316C" w:rsidP="00F20264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14:paraId="2B1A0777" w14:textId="77777777" w:rsidR="00E0316C" w:rsidRPr="00A256F1" w:rsidRDefault="00E0316C" w:rsidP="00F20264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209D2A90" w14:textId="77777777" w:rsidR="00E0316C" w:rsidRPr="00A256F1" w:rsidRDefault="00E0316C" w:rsidP="00F20264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6" w:type="dxa"/>
            <w:shd w:val="clear" w:color="auto" w:fill="BFBFBF" w:themeFill="background1" w:themeFillShade="BF"/>
          </w:tcPr>
          <w:p w14:paraId="487690FB" w14:textId="77777777" w:rsidR="00E0316C" w:rsidRPr="00A256F1" w:rsidRDefault="00E0316C" w:rsidP="00F20264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E0316C" w:rsidRPr="00A256F1" w14:paraId="4514ABCD" w14:textId="77777777" w:rsidTr="00E0316C">
        <w:tc>
          <w:tcPr>
            <w:tcW w:w="5097" w:type="dxa"/>
          </w:tcPr>
          <w:p w14:paraId="58BE93FA" w14:textId="28DA121C" w:rsidR="00E0316C" w:rsidRPr="00C171A7" w:rsidRDefault="00000000" w:rsidP="00F20264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AA1198" w:rsidRPr="00600C9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https://www.w3schools.com/c/c_user_input.php</w:t>
              </w:r>
            </w:hyperlink>
            <w:r w:rsidR="00AA1198">
              <w:rPr>
                <w:rFonts w:ascii="Palatino Linotype" w:hAnsi="Palatino Linotype"/>
                <w:sz w:val="20"/>
                <w:szCs w:val="20"/>
              </w:rPr>
              <w:t xml:space="preserve">  to learn </w:t>
            </w:r>
            <w:proofErr w:type="spellStart"/>
            <w:r w:rsidR="00AA1198">
              <w:rPr>
                <w:rFonts w:ascii="Palatino Linotype" w:hAnsi="Palatino Linotype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1059" w:type="dxa"/>
          </w:tcPr>
          <w:p w14:paraId="223FD003" w14:textId="581BA0BA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8/26/2024</w:t>
            </w:r>
          </w:p>
        </w:tc>
        <w:tc>
          <w:tcPr>
            <w:tcW w:w="988" w:type="dxa"/>
          </w:tcPr>
          <w:p w14:paraId="051BD60A" w14:textId="2878F359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10:34am</w:t>
            </w:r>
          </w:p>
        </w:tc>
        <w:tc>
          <w:tcPr>
            <w:tcW w:w="1486" w:type="dxa"/>
          </w:tcPr>
          <w:p w14:paraId="17EEF409" w14:textId="4D51068F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 mins</w:t>
            </w:r>
          </w:p>
        </w:tc>
      </w:tr>
      <w:tr w:rsidR="00E0316C" w:rsidRPr="00A256F1" w14:paraId="79C49A00" w14:textId="77777777" w:rsidTr="00E0316C">
        <w:tc>
          <w:tcPr>
            <w:tcW w:w="5097" w:type="dxa"/>
          </w:tcPr>
          <w:p w14:paraId="450FA998" w14:textId="355A0507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didn’t collaborate with anyone </w:t>
            </w:r>
          </w:p>
        </w:tc>
        <w:tc>
          <w:tcPr>
            <w:tcW w:w="1059" w:type="dxa"/>
          </w:tcPr>
          <w:p w14:paraId="04EA090F" w14:textId="54418848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88" w:type="dxa"/>
          </w:tcPr>
          <w:p w14:paraId="216A39F3" w14:textId="6C7483FD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86" w:type="dxa"/>
          </w:tcPr>
          <w:p w14:paraId="033DED48" w14:textId="5F683214" w:rsidR="00E0316C" w:rsidRPr="00C171A7" w:rsidRDefault="00E0316C" w:rsidP="00F20264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90926" w:rsidRPr="00A256F1" w14:paraId="1CD389A5" w14:textId="77777777" w:rsidTr="00E0316C">
        <w:tc>
          <w:tcPr>
            <w:tcW w:w="5097" w:type="dxa"/>
          </w:tcPr>
          <w:p w14:paraId="1039FBC9" w14:textId="02FF95A3" w:rsidR="00990926" w:rsidRDefault="00000000" w:rsidP="00F20264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="00AA1198" w:rsidRPr="00600C9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https://www.w3resource.com/c-programming-exercises/basic-declarations-and-expressions/c-programming-basic-exercises-15.php</w:t>
              </w:r>
            </w:hyperlink>
            <w:r w:rsidR="00AA1198">
              <w:rPr>
                <w:rFonts w:ascii="Palatino Linotype" w:hAnsi="Palatino Linotype"/>
                <w:sz w:val="20"/>
                <w:szCs w:val="20"/>
              </w:rPr>
              <w:t xml:space="preserve"> to get the distance formula</w:t>
            </w:r>
          </w:p>
        </w:tc>
        <w:tc>
          <w:tcPr>
            <w:tcW w:w="1059" w:type="dxa"/>
          </w:tcPr>
          <w:p w14:paraId="1B7CFB0E" w14:textId="06D52349" w:rsidR="00990926" w:rsidRPr="00C171A7" w:rsidRDefault="00990926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8/26/2024</w:t>
            </w:r>
          </w:p>
        </w:tc>
        <w:tc>
          <w:tcPr>
            <w:tcW w:w="988" w:type="dxa"/>
          </w:tcPr>
          <w:p w14:paraId="24B801EF" w14:textId="2BF7D4FC" w:rsidR="00990926" w:rsidRPr="00C171A7" w:rsidRDefault="00990926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11:12am</w:t>
            </w:r>
          </w:p>
        </w:tc>
        <w:tc>
          <w:tcPr>
            <w:tcW w:w="1486" w:type="dxa"/>
          </w:tcPr>
          <w:p w14:paraId="422EE9FE" w14:textId="12B538CF" w:rsidR="00990926" w:rsidRPr="00C171A7" w:rsidRDefault="00990926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 mins</w:t>
            </w:r>
          </w:p>
        </w:tc>
      </w:tr>
      <w:tr w:rsidR="00CB1ACA" w:rsidRPr="00A256F1" w14:paraId="71E65E51" w14:textId="77777777" w:rsidTr="00E0316C">
        <w:tc>
          <w:tcPr>
            <w:tcW w:w="5097" w:type="dxa"/>
          </w:tcPr>
          <w:p w14:paraId="48C2491E" w14:textId="4519BB19" w:rsidR="00CB1ACA" w:rsidRDefault="00000000" w:rsidP="00F20264">
            <w:hyperlink r:id="rId10" w:anchor=":~:text=area%20%3D%20PI%20*%20radius%20*%20radius,%3A%20%25f%22%2C%20area)%3B" w:history="1">
              <w:r w:rsidR="00CB1ACA" w:rsidRPr="0070455F">
                <w:rPr>
                  <w:rStyle w:val="Hyperlink"/>
                </w:rPr>
                <w:t>https://www.javatpoint.com/area-of-circle-program-in-c#:~:text=area%20%3D%20PI%20*%20radius%20*%20radius,%3A%20%25f%22%2C%20area)%3B</w:t>
              </w:r>
            </w:hyperlink>
            <w:r w:rsidR="00CB1ACA">
              <w:t xml:space="preserve"> how to write out the formula in c</w:t>
            </w:r>
          </w:p>
        </w:tc>
        <w:tc>
          <w:tcPr>
            <w:tcW w:w="1059" w:type="dxa"/>
          </w:tcPr>
          <w:p w14:paraId="607BCE3A" w14:textId="7CDA9457" w:rsidR="00CB1ACA" w:rsidRDefault="00CB1ACA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8/28/2024</w:t>
            </w:r>
          </w:p>
        </w:tc>
        <w:tc>
          <w:tcPr>
            <w:tcW w:w="988" w:type="dxa"/>
          </w:tcPr>
          <w:p w14:paraId="08A3681B" w14:textId="1D40F91E" w:rsidR="00CB1ACA" w:rsidRDefault="00CB1ACA" w:rsidP="00F2026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11:58am</w:t>
            </w:r>
          </w:p>
        </w:tc>
        <w:tc>
          <w:tcPr>
            <w:tcW w:w="1486" w:type="dxa"/>
          </w:tcPr>
          <w:p w14:paraId="7FDD8FE6" w14:textId="77777777" w:rsidR="00CB1ACA" w:rsidRDefault="00CB1ACA" w:rsidP="00F20264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02D53FFF" w14:textId="77777777" w:rsidR="00E0316C" w:rsidRDefault="00E0316C" w:rsidP="00E0316C">
      <w:pPr>
        <w:rPr>
          <w:rFonts w:ascii="Palatino Linotype" w:hAnsi="Palatino Linotype"/>
        </w:rPr>
      </w:pPr>
    </w:p>
    <w:p w14:paraId="0689E3AE" w14:textId="49BB6D4D" w:rsidR="00FB12F8" w:rsidRPr="00E0316C" w:rsidRDefault="00FB12F8" w:rsidP="00E0316C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FB12F8" w:rsidRPr="00E0316C" w:rsidSect="00F81CB6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25DE" w14:textId="77777777" w:rsidR="00C40887" w:rsidRDefault="00C40887" w:rsidP="00BC6DBB">
      <w:r>
        <w:separator/>
      </w:r>
    </w:p>
  </w:endnote>
  <w:endnote w:type="continuationSeparator" w:id="0">
    <w:p w14:paraId="1317AB8A" w14:textId="77777777" w:rsidR="00C40887" w:rsidRDefault="00C40887" w:rsidP="00BC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F4C77" w14:textId="77777777" w:rsidR="00C40887" w:rsidRDefault="00C40887" w:rsidP="00BC6DBB">
      <w:r>
        <w:separator/>
      </w:r>
    </w:p>
  </w:footnote>
  <w:footnote w:type="continuationSeparator" w:id="0">
    <w:p w14:paraId="39725889" w14:textId="77777777" w:rsidR="00C40887" w:rsidRDefault="00C40887" w:rsidP="00BC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7AE80" w14:textId="5592DE82" w:rsidR="00B04AAB" w:rsidRDefault="00BC6DBB" w:rsidP="007C3ECF">
    <w:pPr>
      <w:pStyle w:val="Header"/>
      <w:jc w:val="right"/>
    </w:pPr>
    <w:r>
      <w:t>Carina Cardona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6C"/>
    <w:rsid w:val="00506964"/>
    <w:rsid w:val="005D6339"/>
    <w:rsid w:val="006B1CE8"/>
    <w:rsid w:val="006D3B5D"/>
    <w:rsid w:val="008A3517"/>
    <w:rsid w:val="00990926"/>
    <w:rsid w:val="009F7ABA"/>
    <w:rsid w:val="00A61895"/>
    <w:rsid w:val="00AA1198"/>
    <w:rsid w:val="00AE0DF6"/>
    <w:rsid w:val="00AF0016"/>
    <w:rsid w:val="00B04AAB"/>
    <w:rsid w:val="00B376A2"/>
    <w:rsid w:val="00BC6DBB"/>
    <w:rsid w:val="00C40887"/>
    <w:rsid w:val="00CB1ACA"/>
    <w:rsid w:val="00D60DDF"/>
    <w:rsid w:val="00E0316C"/>
    <w:rsid w:val="00F81CB6"/>
    <w:rsid w:val="00FB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FA7"/>
  <w15:chartTrackingRefBased/>
  <w15:docId w15:val="{BED65C01-7994-4AAC-9836-605B19CE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6C"/>
    <w:pPr>
      <w:spacing w:after="0" w:line="240" w:lineRule="auto"/>
    </w:pPr>
    <w:rPr>
      <w:rFonts w:ascii="Times New Roman" w:eastAsiaTheme="minorEastAsia" w:hAnsi="Times New Roman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16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6C"/>
    <w:rPr>
      <w:rFonts w:ascii="Times New Roman" w:eastAsiaTheme="minorEastAsia" w:hAnsi="Times New Roman"/>
      <w:kern w:val="0"/>
      <w:sz w:val="24"/>
      <w:szCs w:val="24"/>
      <w:lang w:eastAsia="ja-JP"/>
      <w14:ligatures w14:val="none"/>
    </w:rPr>
  </w:style>
  <w:style w:type="table" w:styleId="TableGrid">
    <w:name w:val="Table Grid"/>
    <w:basedOn w:val="TableNormal"/>
    <w:uiPriority w:val="59"/>
    <w:rsid w:val="00E0316C"/>
    <w:pPr>
      <w:spacing w:after="0" w:line="240" w:lineRule="auto"/>
    </w:pPr>
    <w:rPr>
      <w:rFonts w:eastAsiaTheme="minorEastAsia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C6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DBB"/>
    <w:rPr>
      <w:rFonts w:ascii="Times New Roman" w:eastAsiaTheme="minorEastAsia" w:hAnsi="Times New Roman"/>
      <w:kern w:val="0"/>
      <w:sz w:val="24"/>
      <w:szCs w:val="24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A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user_inpu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area-of-circle-program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basic-declarations-and-expressions/c-programming-basic-exercises-1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Cardona</dc:creator>
  <cp:keywords/>
  <dc:description/>
  <cp:lastModifiedBy>Carina Cardona</cp:lastModifiedBy>
  <cp:revision>7</cp:revision>
  <dcterms:created xsi:type="dcterms:W3CDTF">2024-08-26T14:31:00Z</dcterms:created>
  <dcterms:modified xsi:type="dcterms:W3CDTF">2024-09-03T01:17:00Z</dcterms:modified>
</cp:coreProperties>
</file>