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6"/>
          <w:szCs w:val="28"/>
          <w:lang w:eastAsia="en-US"/>
        </w:rPr>
        <w:id w:val="-121703070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46B378D4" w14:textId="4B14E9F1" w:rsidR="00FD2044" w:rsidRPr="004B7988" w:rsidRDefault="00400792">
          <w:pPr>
            <w:pStyle w:val="Sansinterligne"/>
            <w:rPr>
              <w:sz w:val="6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5" behindDoc="0" locked="0" layoutInCell="1" allowOverlap="1" wp14:anchorId="4C6237DA" wp14:editId="7C91AA05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68741" cy="742750"/>
                <wp:effectExtent l="0" t="0" r="0" b="635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9901" cy="744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E2F417E" w14:textId="166EA50D" w:rsidR="00FD2044" w:rsidRPr="004B7988" w:rsidRDefault="001C4DA0">
          <w:pPr>
            <w:rPr>
              <w:sz w:val="28"/>
              <w:szCs w:val="28"/>
            </w:rPr>
          </w:pPr>
          <w:r>
            <w:rPr>
              <w:rFonts w:ascii="Courier New" w:hAnsi="Courier New" w:cs="Courier New"/>
              <w:noProof/>
              <w:sz w:val="20"/>
              <w:szCs w:val="20"/>
            </w:rPr>
            <w:drawing>
              <wp:anchor distT="0" distB="0" distL="114300" distR="114300" simplePos="0" relativeHeight="251658244" behindDoc="0" locked="0" layoutInCell="1" allowOverlap="1" wp14:anchorId="732C8A72" wp14:editId="524D86BB">
                <wp:simplePos x="0" y="0"/>
                <wp:positionH relativeFrom="column">
                  <wp:posOffset>3234765</wp:posOffset>
                </wp:positionH>
                <wp:positionV relativeFrom="paragraph">
                  <wp:posOffset>20843</wp:posOffset>
                </wp:positionV>
                <wp:extent cx="2959100" cy="6858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91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D2044" w:rsidRPr="004B7988">
            <w:rPr>
              <w:noProof/>
              <w:color w:val="4472C4" w:themeColor="accent1"/>
              <w:sz w:val="44"/>
              <w:szCs w:val="44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2EC9E2AC" wp14:editId="479A0C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E20FE0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" path="m4,1786l,1782,1776,r5,5l4,1786xe" fillcolor="black [3213]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" path="m5,2234l,2229,2229,r5,5l5,2234xe" fillcolor="black [3213]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" path="m9,2197l,2193,2188,r9,10l9,2197xe" fillcolor="black [3213]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" path="m9,1966l,1957,1952,r9,9l9,1966xe" fillcolor="black [3213]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" path="m,2732r,-4l2722,r5,5l,2732xe" fillcolor="black [3213]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E6A4D57" w14:textId="548892A5" w:rsidR="00A42FF1" w:rsidRPr="00214266" w:rsidRDefault="00400792" w:rsidP="00214266">
          <w:pPr>
            <w:rPr>
              <w:sz w:val="28"/>
              <w:szCs w:val="28"/>
            </w:rPr>
          </w:pPr>
          <w:r w:rsidRPr="004B7988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5F06EDE" wp14:editId="30D4B8CF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955343</wp:posOffset>
                    </wp:positionV>
                    <wp:extent cx="5943600" cy="914400"/>
                    <wp:effectExtent l="0" t="0" r="0" b="3175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8F6F289" w14:textId="491A1C8D" w:rsidR="00FD2044" w:rsidRPr="00FD2044" w:rsidRDefault="00FD2044" w:rsidP="00FD204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FD204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  <w:lang w:val="fr-FR"/>
                                      </w:rPr>
                                      <w:t>Coursework assignement</w:t>
                                    </w:r>
                                  </w:p>
                                </w:sdtContent>
                              </w:sdt>
                              <w:p w14:paraId="24C34AB6" w14:textId="13509529" w:rsidR="00FD2044" w:rsidRPr="00FD2044" w:rsidRDefault="00FD2044" w:rsidP="00FD2044">
                                <w:pPr>
                                  <w:pStyle w:val="Sansinterligne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FD2044">
                                      <w:rPr>
                                        <w:sz w:val="36"/>
                                        <w:szCs w:val="36"/>
                                        <w:lang w:val="fr-FR"/>
                                      </w:rPr>
                                      <w:t>Programming</w:t>
                                    </w:r>
                                    <w:proofErr w:type="spellEnd"/>
                                    <w:r w:rsidRPr="00FD2044">
                                      <w:rPr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D2044">
                                      <w:rPr>
                                        <w:sz w:val="36"/>
                                        <w:szCs w:val="36"/>
                                        <w:lang w:val="fr-FR"/>
                                      </w:rPr>
                                      <w:t>Languages</w:t>
                                    </w:r>
                                    <w:proofErr w:type="spellEnd"/>
                                  </w:sdtContent>
                                </w:sdt>
                                <w:r w:rsidRPr="00FD2044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7315F2E5" w14:textId="77777777" w:rsidR="00FD2044" w:rsidRDefault="00FD2044" w:rsidP="00FD2044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5F06ED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75.2pt;width:468pt;height:1in;z-index:251658242;visibility:visible;mso-wrap-style:square;mso-width-percent:765;mso-wrap-distance-left:9pt;mso-wrap-distance-top:0;mso-wrap-distance-right:9pt;mso-wrap-distance-bottom:0;mso-position-horizontal:center;mso-position-horizontal-relative:margin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8F6F289" w14:textId="491A1C8D" w:rsidR="00FD2044" w:rsidRPr="00FD2044" w:rsidRDefault="00FD2044" w:rsidP="00FD204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FD2044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  <w:lang w:val="fr-FR"/>
                                </w:rPr>
                                <w:t>Coursework assignement</w:t>
                              </w:r>
                            </w:p>
                          </w:sdtContent>
                        </w:sdt>
                        <w:p w14:paraId="24C34AB6" w14:textId="13509529" w:rsidR="00FD2044" w:rsidRPr="00FD2044" w:rsidRDefault="00FD2044" w:rsidP="00FD2044">
                          <w:pPr>
                            <w:pStyle w:val="Sansinterligne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FD2044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Programming</w:t>
                              </w:r>
                              <w:proofErr w:type="spellEnd"/>
                              <w:r w:rsidRPr="00FD2044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FD2044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Languages</w:t>
                              </w:r>
                              <w:proofErr w:type="spellEnd"/>
                            </w:sdtContent>
                          </w:sdt>
                          <w:r w:rsidRPr="00FD2044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7315F2E5" w14:textId="77777777" w:rsidR="00FD2044" w:rsidRDefault="00FD2044" w:rsidP="00FD2044">
                          <w:pPr>
                            <w:jc w:val="right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C1764" w:rsidRPr="004B7988">
            <w:rPr>
              <w:noProof/>
              <w:sz w:val="28"/>
              <w:szCs w:val="28"/>
            </w:rPr>
            <w:t xml:space="preserve"> </w:t>
          </w:r>
          <w:r w:rsidR="00082177" w:rsidRPr="004B7988">
            <w:rPr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3EB8A9B2" wp14:editId="0147DEB9">
                    <wp:simplePos x="0" y="0"/>
                    <wp:positionH relativeFrom="margin">
                      <wp:posOffset>3472180</wp:posOffset>
                    </wp:positionH>
                    <wp:positionV relativeFrom="paragraph">
                      <wp:posOffset>7990840</wp:posOffset>
                    </wp:positionV>
                    <wp:extent cx="2418080" cy="496570"/>
                    <wp:effectExtent l="0" t="0" r="127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8080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AE6EF" w14:textId="7C5BB033" w:rsidR="00082177" w:rsidRPr="00082177" w:rsidRDefault="00082177">
                                <w:pPr>
                                  <w:rPr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proofErr w:type="spellStart"/>
                                <w:r w:rsidRPr="00082177">
                                  <w:rPr>
                                    <w:sz w:val="36"/>
                                    <w:szCs w:val="36"/>
                                    <w:lang w:val="fr-FR"/>
                                  </w:rPr>
                                  <w:t>Tutor</w:t>
                                </w:r>
                                <w:proofErr w:type="spellEnd"/>
                                <w:r w:rsidRPr="00082177">
                                  <w:rPr>
                                    <w:sz w:val="36"/>
                                    <w:szCs w:val="36"/>
                                    <w:lang w:val="fr-FR"/>
                                  </w:rPr>
                                  <w:t xml:space="preserve"> : Georgi </w:t>
                                </w:r>
                                <w:proofErr w:type="spellStart"/>
                                <w:r w:rsidRPr="00082177">
                                  <w:rPr>
                                    <w:sz w:val="36"/>
                                    <w:szCs w:val="36"/>
                                    <w:lang w:val="fr-FR"/>
                                  </w:rPr>
                                  <w:t>Georgiev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B8A9B2" id="Zone de texte 2" o:spid="_x0000_s1027" type="#_x0000_t202" style="position:absolute;margin-left:273.4pt;margin-top:629.2pt;width:190.4pt;height:39.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" stroked="f">
                    <v:textbox>
                      <w:txbxContent>
                        <w:p w14:paraId="589AE6EF" w14:textId="7C5BB033" w:rsidR="00082177" w:rsidRPr="00082177" w:rsidRDefault="00082177">
                          <w:pPr>
                            <w:rPr>
                              <w:sz w:val="36"/>
                              <w:szCs w:val="36"/>
                              <w:lang w:val="fr-FR"/>
                            </w:rPr>
                          </w:pPr>
                          <w:proofErr w:type="spellStart"/>
                          <w:r w:rsidRPr="00082177">
                            <w:rPr>
                              <w:sz w:val="36"/>
                              <w:szCs w:val="36"/>
                              <w:lang w:val="fr-FR"/>
                            </w:rPr>
                            <w:t>Tutor</w:t>
                          </w:r>
                          <w:proofErr w:type="spellEnd"/>
                          <w:r w:rsidRPr="00082177">
                            <w:rPr>
                              <w:sz w:val="36"/>
                              <w:szCs w:val="36"/>
                              <w:lang w:val="fr-FR"/>
                            </w:rPr>
                            <w:t xml:space="preserve"> : Georgi </w:t>
                          </w:r>
                          <w:proofErr w:type="spellStart"/>
                          <w:r w:rsidRPr="00082177">
                            <w:rPr>
                              <w:sz w:val="36"/>
                              <w:szCs w:val="36"/>
                              <w:lang w:val="fr-FR"/>
                            </w:rPr>
                            <w:t>Georgiev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82177" w:rsidRPr="004B7988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EDAE78" wp14:editId="065F2DE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7739380</wp:posOffset>
                    </wp:positionV>
                    <wp:extent cx="5943600" cy="590550"/>
                    <wp:effectExtent l="0" t="0" r="7620" b="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90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0FD34B" w14:textId="6342F928" w:rsidR="00FD2044" w:rsidRPr="00FD2044" w:rsidRDefault="00DC3AE2">
                                <w:pPr>
                                  <w:pStyle w:val="Sansinterligne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10D9"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  <w:t>School : ECE Paris / University of Ruse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299480" w14:textId="2635B0CD" w:rsidR="00FD2044" w:rsidRPr="00FD2044" w:rsidRDefault="005110D9" w:rsidP="00733094">
                                    <w:pPr>
                                      <w:pStyle w:val="Sansinterligne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  <w:t>Name : BANKOFSKI LUCA and CELIAN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EDAE78" id="Zone de texte 69" o:spid="_x0000_s1028" type="#_x0000_t202" style="position:absolute;margin-left:0;margin-top:609.4pt;width:468pt;height:46.5pt;z-index:251658240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" filled="f" stroked="f" strokeweight=".5pt">
                    <v:textbox inset="0,0,0,0">
                      <w:txbxContent>
                        <w:p w14:paraId="1B0FD34B" w14:textId="6342F928" w:rsidR="00FD2044" w:rsidRPr="00FD2044" w:rsidRDefault="00DC3AE2">
                          <w:pPr>
                            <w:pStyle w:val="Sansinterligne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  <w:lang w:val="en-US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10D9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School : ECE Paris / University of Ruse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n-US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9299480" w14:textId="2635B0CD" w:rsidR="00FD2044" w:rsidRPr="00FD2044" w:rsidRDefault="005110D9" w:rsidP="00733094">
                              <w:pPr>
                                <w:pStyle w:val="Sansinterligne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Name : BANKOFSKI LUCA and CELIAN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D2044" w:rsidRPr="004B7988">
            <w:rPr>
              <w:sz w:val="28"/>
              <w:szCs w:val="28"/>
            </w:rPr>
            <w:br w:type="page"/>
          </w:r>
          <w:r w:rsidR="004B7988" w:rsidRPr="004B7988">
            <w:rPr>
              <w:sz w:val="44"/>
              <w:szCs w:val="44"/>
              <w:lang w:val="fr-FR"/>
            </w:rPr>
            <w:lastRenderedPageBreak/>
            <w:t>I. Assignement</w:t>
          </w:r>
        </w:p>
      </w:sdtContent>
    </w:sdt>
    <w:p w14:paraId="28FFB1F9" w14:textId="77777777" w:rsidR="00214266" w:rsidRDefault="004B7988" w:rsidP="004B7988">
      <w:pPr>
        <w:jc w:val="both"/>
        <w:rPr>
          <w:lang w:val="en-US"/>
        </w:rPr>
      </w:pPr>
      <w:r w:rsidRPr="004B7988">
        <w:t>General requirements </w:t>
      </w:r>
      <w:r w:rsidRPr="004B7988">
        <w:rPr>
          <w:lang w:val="en-US"/>
        </w:rPr>
        <w:t>:</w:t>
      </w:r>
    </w:p>
    <w:p w14:paraId="1BA4D7AE" w14:textId="0B6A3CA4" w:rsidR="00F03DB6" w:rsidRDefault="00214266" w:rsidP="00F03DB6">
      <w:pPr>
        <w:jc w:val="both"/>
        <w:rPr>
          <w:noProof/>
        </w:rPr>
      </w:pPr>
      <w:r>
        <w:rPr>
          <w:noProof/>
          <w:lang w:val="fr-FR"/>
        </w:rPr>
        <w:t xml:space="preserve">                    </w:t>
      </w:r>
      <w:r w:rsidRPr="002142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826D38" wp14:editId="47A4BD7B">
            <wp:extent cx="4344006" cy="43821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1CF3" w14:textId="77777777" w:rsidR="00EA46D3" w:rsidRDefault="00EA46D3" w:rsidP="00F03DB6">
      <w:pPr>
        <w:jc w:val="both"/>
        <w:rPr>
          <w:noProof/>
        </w:rPr>
      </w:pPr>
    </w:p>
    <w:p w14:paraId="6FA147B2" w14:textId="5E5910AE" w:rsidR="00F03DB6" w:rsidRDefault="00F03DB6" w:rsidP="00F03DB6">
      <w:pPr>
        <w:jc w:val="both"/>
        <w:rPr>
          <w:sz w:val="44"/>
          <w:szCs w:val="44"/>
          <w:lang w:val="fr-FR"/>
        </w:rPr>
      </w:pPr>
      <w:r w:rsidRPr="004B7988">
        <w:rPr>
          <w:sz w:val="44"/>
          <w:szCs w:val="44"/>
          <w:lang w:val="fr-FR"/>
        </w:rPr>
        <w:t>I</w:t>
      </w:r>
      <w:r>
        <w:rPr>
          <w:sz w:val="44"/>
          <w:szCs w:val="44"/>
          <w:lang w:val="fr-FR"/>
        </w:rPr>
        <w:t>I</w:t>
      </w:r>
      <w:r w:rsidRPr="004B7988">
        <w:rPr>
          <w:sz w:val="44"/>
          <w:szCs w:val="44"/>
          <w:lang w:val="fr-FR"/>
        </w:rPr>
        <w:t xml:space="preserve">. </w:t>
      </w:r>
      <w:r>
        <w:rPr>
          <w:sz w:val="44"/>
          <w:szCs w:val="44"/>
          <w:lang w:val="fr-FR"/>
        </w:rPr>
        <w:t>Source code</w:t>
      </w:r>
    </w:p>
    <w:p w14:paraId="40E280D7" w14:textId="77777777" w:rsidR="0009032B" w:rsidRDefault="0009032B" w:rsidP="0025623E">
      <w:pPr>
        <w:pStyle w:val="Paragraphedeliste"/>
        <w:numPr>
          <w:ilvl w:val="0"/>
          <w:numId w:val="3"/>
        </w:numPr>
        <w:jc w:val="both"/>
        <w:rPr>
          <w:b/>
          <w:bCs/>
          <w:sz w:val="28"/>
          <w:szCs w:val="28"/>
          <w:lang w:val="fr-FR"/>
        </w:rPr>
        <w:sectPr w:rsidR="0009032B" w:rsidSect="00FD2044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40F1BC0" w14:textId="49889B34" w:rsidR="0025623E" w:rsidRPr="00975662" w:rsidRDefault="00566FA4" w:rsidP="0025623E">
      <w:pPr>
        <w:pStyle w:val="Paragraphedeliste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proofErr w:type="spellStart"/>
      <w:r w:rsidRPr="00E27D25">
        <w:rPr>
          <w:b/>
          <w:bCs/>
          <w:sz w:val="28"/>
          <w:szCs w:val="28"/>
          <w:lang w:val="fr-FR"/>
        </w:rPr>
        <w:t>m</w:t>
      </w:r>
      <w:r w:rsidR="00F03DB6" w:rsidRPr="00E27D25">
        <w:rPr>
          <w:b/>
          <w:bCs/>
          <w:sz w:val="28"/>
          <w:szCs w:val="28"/>
          <w:lang w:val="fr-FR"/>
        </w:rPr>
        <w:t>ain_</w:t>
      </w:r>
      <w:r w:rsidRPr="00E27D25">
        <w:rPr>
          <w:b/>
          <w:bCs/>
          <w:sz w:val="28"/>
          <w:szCs w:val="28"/>
          <w:lang w:val="fr-FR"/>
        </w:rPr>
        <w:t>S</w:t>
      </w:r>
      <w:r w:rsidR="00F03DB6" w:rsidRPr="00E27D25">
        <w:rPr>
          <w:b/>
          <w:bCs/>
          <w:sz w:val="28"/>
          <w:szCs w:val="28"/>
          <w:lang w:val="fr-FR"/>
        </w:rPr>
        <w:t>tudent</w:t>
      </w:r>
      <w:r w:rsidRPr="00E27D25">
        <w:rPr>
          <w:b/>
          <w:bCs/>
          <w:sz w:val="28"/>
          <w:szCs w:val="28"/>
          <w:lang w:val="fr-FR"/>
        </w:rPr>
        <w:t>H</w:t>
      </w:r>
      <w:proofErr w:type="spellEnd"/>
      <w:r w:rsidRPr="00E27D25">
        <w:rPr>
          <w:b/>
          <w:bCs/>
          <w:sz w:val="28"/>
          <w:szCs w:val="28"/>
          <w:lang w:val="fr-FR"/>
        </w:rPr>
        <w:t xml:space="preserve"> Class</w:t>
      </w:r>
    </w:p>
    <w:p w14:paraId="2A97C079" w14:textId="445B88E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>package Hierarchie;</w:t>
      </w:r>
    </w:p>
    <w:p w14:paraId="1ABFBE59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48F60E62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>public class main_StudentH {</w:t>
      </w:r>
    </w:p>
    <w:p w14:paraId="2292AC55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6FE9ED7A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 xml:space="preserve">private static final long </w:t>
      </w:r>
      <w:r w:rsidRPr="00975662">
        <w:rPr>
          <w:rFonts w:ascii="Courier New" w:hAnsi="Courier New" w:cs="Courier New"/>
          <w:i/>
          <w:iCs/>
          <w:sz w:val="20"/>
          <w:szCs w:val="20"/>
          <w:u w:val="single"/>
        </w:rPr>
        <w:t>serialVersionUID</w:t>
      </w:r>
      <w:r w:rsidRPr="00975662">
        <w:rPr>
          <w:rFonts w:ascii="Courier New" w:hAnsi="Courier New" w:cs="Courier New"/>
          <w:sz w:val="20"/>
          <w:szCs w:val="20"/>
        </w:rPr>
        <w:t xml:space="preserve"> = 1L;</w:t>
      </w:r>
    </w:p>
    <w:p w14:paraId="7C484ECA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D0383C1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public static void main(String[] args) {</w:t>
      </w:r>
    </w:p>
    <w:p w14:paraId="0AE2845E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</w:p>
    <w:p w14:paraId="2EFCCA5D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mainWindow newWindow= new mainWindow();</w:t>
      </w:r>
    </w:p>
    <w:p w14:paraId="32EC1ED0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int i=0;</w:t>
      </w:r>
    </w:p>
    <w:p w14:paraId="2766E0EA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Student[] students = new Student[100];</w:t>
      </w:r>
    </w:p>
    <w:p w14:paraId="30CF3232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newWindow.mainWindowBuilder(students,i);</w:t>
      </w:r>
    </w:p>
    <w:p w14:paraId="17C5830E" w14:textId="77777777" w:rsidR="008A2456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</w:p>
    <w:p w14:paraId="71DC7E62" w14:textId="18B2504F" w:rsidR="00EE7749" w:rsidRPr="00975662" w:rsidRDefault="008A2456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>}</w:t>
      </w:r>
    </w:p>
    <w:p w14:paraId="0BBFB454" w14:textId="77777777" w:rsidR="00E27D25" w:rsidRDefault="00E27D25" w:rsidP="0097566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2B33A7" w14:textId="77777777" w:rsidR="00EE7749" w:rsidRDefault="00EE7749" w:rsidP="00EE774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BADC8F" w14:textId="233CED5E" w:rsidR="00EE7749" w:rsidRPr="00E27D25" w:rsidRDefault="00EE7749" w:rsidP="00EE7749">
      <w:pPr>
        <w:pStyle w:val="Paragraphedeliste"/>
        <w:numPr>
          <w:ilvl w:val="0"/>
          <w:numId w:val="3"/>
        </w:numPr>
        <w:jc w:val="both"/>
        <w:rPr>
          <w:b/>
          <w:sz w:val="28"/>
          <w:szCs w:val="28"/>
          <w:lang/>
        </w:rPr>
      </w:pPr>
      <w:proofErr w:type="spellStart"/>
      <w:r w:rsidRPr="00E27D25">
        <w:rPr>
          <w:b/>
          <w:bCs/>
          <w:sz w:val="28"/>
          <w:szCs w:val="28"/>
          <w:lang w:val="fr-FR"/>
        </w:rPr>
        <w:t>mainWindow</w:t>
      </w:r>
      <w:proofErr w:type="spellEnd"/>
      <w:r w:rsidRPr="00E27D25">
        <w:rPr>
          <w:b/>
          <w:bCs/>
          <w:sz w:val="28"/>
          <w:szCs w:val="28"/>
          <w:lang w:val="fr-FR"/>
        </w:rPr>
        <w:t xml:space="preserve"> Class</w:t>
      </w:r>
    </w:p>
    <w:p w14:paraId="51886E20" w14:textId="77777777" w:rsidR="00EE7749" w:rsidRDefault="00EE7749" w:rsidP="00EE7749">
      <w:pPr>
        <w:pStyle w:val="Paragraphedeliste"/>
        <w:jc w:val="both"/>
        <w:rPr>
          <w:b/>
          <w:bCs/>
          <w:sz w:val="24"/>
          <w:szCs w:val="24"/>
          <w:lang w:val="fr-FR"/>
        </w:rPr>
      </w:pPr>
    </w:p>
    <w:p w14:paraId="102B01FF" w14:textId="0AB5D91D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>package Hierarchie;</w:t>
      </w:r>
    </w:p>
    <w:p w14:paraId="68DBDC98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55AAAE7A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>public class mainWindow{</w:t>
      </w:r>
    </w:p>
    <w:p w14:paraId="0FF45072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JButton bSearch;</w:t>
      </w:r>
    </w:p>
    <w:p w14:paraId="2ABEDBE3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JButton ListingS;</w:t>
      </w:r>
    </w:p>
    <w:p w14:paraId="77066F53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JButton addS;</w:t>
      </w:r>
    </w:p>
    <w:p w14:paraId="4CE9B784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JComboBox&lt;String&gt; cb_Field_Search;</w:t>
      </w:r>
    </w:p>
    <w:p w14:paraId="3D32203D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JTextField textfield;</w:t>
      </w:r>
    </w:p>
    <w:p w14:paraId="470BA378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</w:p>
    <w:p w14:paraId="248B0E3C" w14:textId="5D6938DF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>boolean running=true;</w:t>
      </w:r>
    </w:p>
    <w:p w14:paraId="05ADCCE5" w14:textId="28B7A34C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>boolean added=false;</w:t>
      </w:r>
    </w:p>
    <w:p w14:paraId="779A3066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</w:p>
    <w:p w14:paraId="713FB6A2" w14:textId="28005DBF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 xml:space="preserve">static JPanel </w:t>
      </w:r>
      <w:r w:rsidRPr="00975662">
        <w:rPr>
          <w:rFonts w:ascii="Courier New" w:hAnsi="Courier New" w:cs="Courier New"/>
          <w:i/>
          <w:iCs/>
          <w:sz w:val="20"/>
          <w:szCs w:val="20"/>
        </w:rPr>
        <w:t>ButtonAdd</w:t>
      </w:r>
      <w:r w:rsidRPr="00975662">
        <w:rPr>
          <w:rFonts w:ascii="Courier New" w:hAnsi="Courier New" w:cs="Courier New"/>
          <w:sz w:val="20"/>
          <w:szCs w:val="20"/>
        </w:rPr>
        <w:t xml:space="preserve"> = new JPanel();</w:t>
      </w:r>
    </w:p>
    <w:p w14:paraId="76233CDA" w14:textId="77777777" w:rsidR="0009032B" w:rsidRPr="0009032B" w:rsidRDefault="0009032B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9032B">
        <w:rPr>
          <w:rFonts w:ascii="Courier New" w:hAnsi="Courier New" w:cs="Courier New"/>
          <w:sz w:val="20"/>
          <w:szCs w:val="20"/>
          <w:lang w:val="en-US"/>
        </w:rPr>
        <w:t xml:space="preserve">//more </w:t>
      </w:r>
      <w:proofErr w:type="spellStart"/>
      <w:r w:rsidRPr="0009032B">
        <w:rPr>
          <w:rFonts w:ascii="Courier New" w:hAnsi="Courier New" w:cs="Courier New"/>
          <w:sz w:val="20"/>
          <w:szCs w:val="20"/>
          <w:lang w:val="en-US"/>
        </w:rPr>
        <w:t>pannel</w:t>
      </w:r>
      <w:proofErr w:type="spellEnd"/>
      <w:r w:rsidRPr="0009032B">
        <w:rPr>
          <w:rFonts w:ascii="Courier New" w:hAnsi="Courier New" w:cs="Courier New"/>
          <w:sz w:val="20"/>
          <w:szCs w:val="20"/>
          <w:lang w:val="en-US"/>
        </w:rPr>
        <w:t xml:space="preserve"> added</w:t>
      </w:r>
    </w:p>
    <w:p w14:paraId="386D138F" w14:textId="19EB6235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>int j = 0;</w:t>
      </w:r>
    </w:p>
    <w:p w14:paraId="4B941995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</w:p>
    <w:p w14:paraId="0BA651A8" w14:textId="7C8574C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>mainWindow(){</w:t>
      </w:r>
      <w:r w:rsidRPr="00975662">
        <w:rPr>
          <w:rFonts w:ascii="Courier New" w:hAnsi="Courier New" w:cs="Courier New"/>
          <w:sz w:val="20"/>
          <w:szCs w:val="20"/>
        </w:rPr>
        <w:tab/>
      </w:r>
    </w:p>
    <w:p w14:paraId="06975C6C" w14:textId="26DDDE25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>}</w:t>
      </w:r>
    </w:p>
    <w:p w14:paraId="77C14C29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</w:p>
    <w:p w14:paraId="4D93B230" w14:textId="28A001FE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>public void mainWindowBuilder(Student[] students,int i) {</w:t>
      </w:r>
    </w:p>
    <w:p w14:paraId="3627A77E" w14:textId="1D792ADE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JFrame mainWindow = new JFrame();</w:t>
      </w:r>
    </w:p>
    <w:p w14:paraId="2A514E43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</w:p>
    <w:p w14:paraId="0C3430BE" w14:textId="469F2AB9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mainWindow.setTitle("Student");</w:t>
      </w:r>
    </w:p>
    <w:p w14:paraId="493E98AD" w14:textId="0582BA2A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mainWindow.setSize(960,540);</w:t>
      </w:r>
    </w:p>
    <w:p w14:paraId="017412C6" w14:textId="6D15BFCD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Image icon =</w:t>
      </w:r>
      <w:r w:rsidR="00EA46D3" w:rsidRPr="009756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5662">
        <w:rPr>
          <w:rFonts w:ascii="Courier New" w:hAnsi="Courier New" w:cs="Courier New"/>
          <w:sz w:val="20"/>
          <w:szCs w:val="20"/>
        </w:rPr>
        <w:t>Toolkit.</w:t>
      </w:r>
      <w:r w:rsidRPr="00975662">
        <w:rPr>
          <w:rFonts w:ascii="Courier New" w:hAnsi="Courier New" w:cs="Courier New"/>
          <w:i/>
          <w:iCs/>
          <w:sz w:val="20"/>
          <w:szCs w:val="20"/>
        </w:rPr>
        <w:t>getDefaultToolkit</w:t>
      </w:r>
      <w:r w:rsidRPr="00975662">
        <w:rPr>
          <w:rFonts w:ascii="Courier New" w:hAnsi="Courier New" w:cs="Courier New"/>
          <w:sz w:val="20"/>
          <w:szCs w:val="20"/>
        </w:rPr>
        <w:t>().getImage("ressources/Logo S.png");</w:t>
      </w:r>
    </w:p>
    <w:p w14:paraId="5D00D4F3" w14:textId="4A3EAF2C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mainWindow.setIconImage(icon);</w:t>
      </w:r>
    </w:p>
    <w:p w14:paraId="03F64FC4" w14:textId="34CA7664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mainWindow.setLayout(new GridLayout(4,1));</w:t>
      </w:r>
    </w:p>
    <w:p w14:paraId="1B5EB6D8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</w:p>
    <w:p w14:paraId="1B994F7E" w14:textId="7329485F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JLabel label = new JLabel();</w:t>
      </w:r>
    </w:p>
    <w:p w14:paraId="638B5223" w14:textId="64ED0016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ImageIcon image = new ImageIcon("ressources/Logo Student.png");</w:t>
      </w:r>
    </w:p>
    <w:p w14:paraId="72DAFFD9" w14:textId="61753344" w:rsidR="00EE7749" w:rsidRPr="00975662" w:rsidRDefault="00EA46D3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="00EE7749" w:rsidRPr="00975662">
        <w:rPr>
          <w:rFonts w:ascii="Courier New" w:hAnsi="Courier New" w:cs="Courier New"/>
          <w:sz w:val="20"/>
          <w:szCs w:val="20"/>
        </w:rPr>
        <w:t>label.setIcon(image);</w:t>
      </w:r>
    </w:p>
    <w:p w14:paraId="569620B1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</w:p>
    <w:p w14:paraId="5870FFB0" w14:textId="683CA89E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textfield = new JTextField("", 12); //set a TextField</w:t>
      </w:r>
    </w:p>
    <w:p w14:paraId="020DF788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</w:p>
    <w:p w14:paraId="6CDDC1CB" w14:textId="7A1DAB55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cb_Field_Search = new JComboBox&lt;String&gt;();</w:t>
      </w:r>
    </w:p>
    <w:p w14:paraId="12607B18" w14:textId="517DE13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cb_Field_Search.addItem("Name");</w:t>
      </w:r>
    </w:p>
    <w:p w14:paraId="1A5EF2F4" w14:textId="6535D890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cb_Field_Search.addItem("Surname");</w:t>
      </w:r>
    </w:p>
    <w:p w14:paraId="479B4D10" w14:textId="5DC2077E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cb_Field_Search.addItem("Field of study");</w:t>
      </w:r>
    </w:p>
    <w:p w14:paraId="65619E65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</w:p>
    <w:p w14:paraId="6D068751" w14:textId="77A65E49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bSearch = new JButton("Search"); //set a button</w:t>
      </w:r>
    </w:p>
    <w:p w14:paraId="5DC01BAF" w14:textId="7EAFD731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  <w:t>bSearch.addActionListener(new ActionListener() {</w:t>
      </w:r>
    </w:p>
    <w:p w14:paraId="2DF2F3CC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14:paraId="5C7FB02D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String Field_of_Search_Given;</w:t>
      </w:r>
    </w:p>
    <w:p w14:paraId="29968ABC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String nameGiven;</w:t>
      </w:r>
    </w:p>
    <w:p w14:paraId="0F5526B7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String surnameGiven;</w:t>
      </w:r>
    </w:p>
    <w:p w14:paraId="6541844A" w14:textId="5458AF9E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String Field_of_Study_Given;</w:t>
      </w:r>
    </w:p>
    <w:p w14:paraId="5CA9F001" w14:textId="5050CD0F" w:rsidR="00EE7749" w:rsidRPr="00975662" w:rsidRDefault="00EE7749" w:rsidP="00C94B1B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lastRenderedPageBreak/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="00C94B1B">
        <w:rPr>
          <w:rFonts w:ascii="Courier New" w:hAnsi="Courier New" w:cs="Courier New"/>
          <w:sz w:val="20"/>
          <w:szCs w:val="20"/>
        </w:rPr>
        <w:tab/>
      </w:r>
      <w:r w:rsidR="00C94B1B">
        <w:rPr>
          <w:rFonts w:ascii="Courier New" w:hAnsi="Courier New" w:cs="Courier New"/>
          <w:sz w:val="20"/>
          <w:szCs w:val="20"/>
        </w:rPr>
        <w:tab/>
      </w:r>
      <w:r w:rsidR="00C94B1B">
        <w:rPr>
          <w:rFonts w:ascii="Courier New" w:hAnsi="Courier New" w:cs="Courier New"/>
          <w:sz w:val="20"/>
          <w:szCs w:val="20"/>
        </w:rPr>
        <w:tab/>
      </w:r>
      <w:r w:rsidR="00C94B1B">
        <w:rPr>
          <w:rFonts w:ascii="Courier New" w:hAnsi="Courier New" w:cs="Courier New"/>
          <w:sz w:val="20"/>
          <w:szCs w:val="20"/>
        </w:rPr>
        <w:tab/>
      </w:r>
      <w:r w:rsidR="00C94B1B">
        <w:rPr>
          <w:rFonts w:ascii="Courier New" w:hAnsi="Courier New" w:cs="Courier New"/>
          <w:sz w:val="20"/>
          <w:szCs w:val="20"/>
        </w:rPr>
        <w:tab/>
      </w:r>
      <w:r w:rsidR="00C94B1B">
        <w:rPr>
          <w:rFonts w:ascii="Courier New" w:hAnsi="Courier New" w:cs="Courier New"/>
          <w:sz w:val="20"/>
          <w:szCs w:val="20"/>
        </w:rPr>
        <w:tab/>
      </w:r>
      <w:r w:rsidR="00C94B1B" w:rsidRPr="00C94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75662">
        <w:rPr>
          <w:rFonts w:ascii="Courier New" w:hAnsi="Courier New" w:cs="Courier New"/>
          <w:sz w:val="20"/>
          <w:szCs w:val="20"/>
        </w:rPr>
        <w:t>Field_of_Search_Given=(String)cb_Field_Search.getSelectedItem();</w:t>
      </w:r>
    </w:p>
    <w:p w14:paraId="7E69488D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</w:p>
    <w:p w14:paraId="28114289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if(Field_of_Search_Given=="Name") {</w:t>
      </w:r>
    </w:p>
    <w:p w14:paraId="3932383E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nameGiven=textfield.getText();</w:t>
      </w:r>
    </w:p>
    <w:p w14:paraId="56A47E62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showFoundedStudent(searchInStudent(students,1,nameGiven,i),students,i);</w:t>
      </w:r>
    </w:p>
    <w:p w14:paraId="7F9169F6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}</w:t>
      </w:r>
    </w:p>
    <w:p w14:paraId="089B05F2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</w:p>
    <w:p w14:paraId="3E3FC6E4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else if(Field_of_Search_Given=="Surname") {</w:t>
      </w:r>
    </w:p>
    <w:p w14:paraId="2FBDF896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surnameGiven=textfield.getText();</w:t>
      </w:r>
    </w:p>
    <w:p w14:paraId="25F67194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showFoundedStudent(searchInStudent(students,2,surnameGiven,i),students,i);</w:t>
      </w:r>
    </w:p>
    <w:p w14:paraId="7A70017F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}</w:t>
      </w:r>
    </w:p>
    <w:p w14:paraId="35F650F6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</w:p>
    <w:p w14:paraId="458CAF87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else if(Field_of_Search_Given=="Field of study") {</w:t>
      </w:r>
    </w:p>
    <w:p w14:paraId="4136B6CB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Field_of_Study_Given=textfield.getText();</w:t>
      </w:r>
    </w:p>
    <w:p w14:paraId="6B0F6109" w14:textId="77777777" w:rsidR="00EE7749" w:rsidRPr="00975662" w:rsidRDefault="00EE7749" w:rsidP="009756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showFoundedStudent(searchInStudent(students,3,Field_of_Study_Given,i),students,i);</w:t>
      </w:r>
    </w:p>
    <w:p w14:paraId="59619E2E" w14:textId="465441D8" w:rsidR="00EE7749" w:rsidRPr="009D3CAB" w:rsidRDefault="00EE7749" w:rsidP="00F40E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75662">
        <w:rPr>
          <w:rFonts w:ascii="Courier New" w:hAnsi="Courier New" w:cs="Courier New"/>
          <w:sz w:val="20"/>
          <w:szCs w:val="20"/>
        </w:rPr>
        <w:tab/>
      </w:r>
      <w:r w:rsidRPr="00975662">
        <w:rPr>
          <w:rFonts w:ascii="Courier New" w:hAnsi="Courier New" w:cs="Courier New"/>
          <w:sz w:val="20"/>
          <w:szCs w:val="20"/>
        </w:rPr>
        <w:tab/>
        <w:t>}</w:t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10FE34AA" w14:textId="66C4A758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03370B18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});</w:t>
      </w:r>
    </w:p>
    <w:p w14:paraId="11F72057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50A05F8E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void createNewStudent(Student[] students,int i) {</w:t>
      </w:r>
    </w:p>
    <w:p w14:paraId="337E9C09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System.</w:t>
      </w:r>
      <w:r w:rsidRPr="009D3CA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9D3CAB">
        <w:rPr>
          <w:rFonts w:ascii="Courier New" w:hAnsi="Courier New" w:cs="Courier New"/>
          <w:sz w:val="20"/>
          <w:szCs w:val="20"/>
        </w:rPr>
        <w:t>.println(students.length);</w:t>
      </w:r>
    </w:p>
    <w:p w14:paraId="1B34C9C2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if (students.length&lt;=100) {</w:t>
      </w:r>
    </w:p>
    <w:p w14:paraId="532CCBB3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System.</w:t>
      </w:r>
      <w:r w:rsidRPr="009D3CA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9D3CAB">
        <w:rPr>
          <w:rFonts w:ascii="Courier New" w:hAnsi="Courier New" w:cs="Courier New"/>
          <w:sz w:val="20"/>
          <w:szCs w:val="20"/>
        </w:rPr>
        <w:t>.println("adans le if");</w:t>
      </w:r>
    </w:p>
    <w:p w14:paraId="788F8304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Student newStd =new Student();</w:t>
      </w:r>
    </w:p>
    <w:p w14:paraId="34A22D5C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newStd.windowInputDataStudent(students,i);</w:t>
      </w:r>
    </w:p>
    <w:p w14:paraId="4CB2F478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08597577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6AFC0FD9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62F8EBD2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void listAll(Student[] studentList, int i ) {</w:t>
      </w:r>
    </w:p>
    <w:p w14:paraId="027BB807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for (j=0;j&lt;i;j++) {</w:t>
      </w:r>
    </w:p>
    <w:p w14:paraId="5F4F84C3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System.</w:t>
      </w:r>
      <w:r w:rsidRPr="009D3CA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9D3CAB">
        <w:rPr>
          <w:rFonts w:ascii="Courier New" w:hAnsi="Courier New" w:cs="Courier New"/>
          <w:sz w:val="20"/>
          <w:szCs w:val="20"/>
        </w:rPr>
        <w:t>.println(j);</w:t>
      </w:r>
    </w:p>
    <w:p w14:paraId="08A50ABB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System.</w:t>
      </w:r>
      <w:r w:rsidRPr="009D3CA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9D3CAB">
        <w:rPr>
          <w:rFonts w:ascii="Courier New" w:hAnsi="Courier New" w:cs="Courier New"/>
          <w:sz w:val="20"/>
          <w:szCs w:val="20"/>
        </w:rPr>
        <w:t>.println(studentList[j].toString());</w:t>
      </w:r>
    </w:p>
    <w:p w14:paraId="3E9962E7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1D740FE3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08923463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JFrame FrameList = new JFrame();</w:t>
      </w:r>
    </w:p>
    <w:p w14:paraId="6BF060ED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FrameList.setTitle("Student"); // set the title of the window</w:t>
      </w:r>
    </w:p>
    <w:p w14:paraId="7FC34F51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FrameList.setSize(960,540); //set the x-dimension and the y-dimension of the this</w:t>
      </w:r>
    </w:p>
    <w:p w14:paraId="02C6D3EF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Image icon = Toolkit.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getDefaultToolkit</w:t>
      </w:r>
      <w:r w:rsidRPr="009D3CAB">
        <w:rPr>
          <w:rFonts w:ascii="Courier New" w:hAnsi="Courier New" w:cs="Courier New"/>
          <w:sz w:val="20"/>
          <w:szCs w:val="20"/>
        </w:rPr>
        <w:t>().getImage("ressources/Logo S.png"); // create an image icon</w:t>
      </w:r>
    </w:p>
    <w:p w14:paraId="20BD34E5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FrameList.setIconImage(icon); // replace the standard icon of the window</w:t>
      </w:r>
    </w:p>
    <w:p w14:paraId="15A2EA19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FrameList.setLocationRelativeTo(null);</w:t>
      </w:r>
    </w:p>
    <w:p w14:paraId="25FB6E57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39C4CE5B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String  title[] = {"Id","Name", "Surmame","Field of studie","Type of student","More Information"};</w:t>
      </w:r>
    </w:p>
    <w:p w14:paraId="4E2D4F3A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Object[][] data = new Object [i][6];</w:t>
      </w:r>
    </w:p>
    <w:p w14:paraId="3B453990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69BE2CD1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for (j = 0; j&lt;i;j++) {</w:t>
      </w:r>
    </w:p>
    <w:p w14:paraId="3FCA3028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data[j][0]= studentList[j].id_Student;</w:t>
      </w:r>
    </w:p>
    <w:p w14:paraId="4AA64D64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data[j][1]=studentList[j].name;</w:t>
      </w:r>
    </w:p>
    <w:p w14:paraId="68F3CD84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data[j][2]=studentList[j].Surname;</w:t>
      </w:r>
    </w:p>
    <w:p w14:paraId="6C203923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data[j][3]=studentList[j].Field_Of_Studie;</w:t>
      </w:r>
    </w:p>
    <w:p w14:paraId="2B3CDB0B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data[j][4]=studentList[j].typeOfStudie;</w:t>
      </w:r>
    </w:p>
    <w:p w14:paraId="58ABFB0E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58CB1B8E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02ECFDC4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DefaultTableModel model= new DefaultTableModel(data, title);</w:t>
      </w:r>
      <w:r w:rsidRPr="009D3CAB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58D00040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JTable Table = new JTable(model);</w:t>
      </w:r>
    </w:p>
    <w:p w14:paraId="3EA66BFF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Table.setRowHeight(50);</w:t>
      </w:r>
    </w:p>
    <w:p w14:paraId="1189F0D4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FrameList.getContentPane().add(new JScrollPane(Table));</w:t>
      </w:r>
    </w:p>
    <w:p w14:paraId="73E8AAA9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FrameList.setResizable(false); // prevent this from being resize</w:t>
      </w:r>
    </w:p>
    <w:p w14:paraId="3FE817B2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FrameList.setVisible(true);</w:t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45E1DCB5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04DCEBD1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2A4F5F28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int[] searchInStudent(Student[] students,int fieldOfSearch,String fieldSearched, int i){</w:t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3D31AFB6" w14:textId="4F6C542B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lastRenderedPageBreak/>
        <w:tab/>
        <w:t>String[] studentFieldChoosenArray = new String[100];</w:t>
      </w:r>
    </w:p>
    <w:p w14:paraId="362EA9E4" w14:textId="09E5D5AF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for (int k=0;k&lt;i;k++) {</w:t>
      </w:r>
    </w:p>
    <w:p w14:paraId="37386253" w14:textId="0B50FBAA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="007B22BA" w:rsidRPr="009D3CAB">
        <w:rPr>
          <w:rFonts w:ascii="Courier New" w:hAnsi="Courier New" w:cs="Courier New"/>
          <w:sz w:val="20"/>
          <w:szCs w:val="20"/>
        </w:rPr>
        <w:tab/>
      </w:r>
      <w:r w:rsidR="007B22BA" w:rsidRPr="009D3CAB">
        <w:rPr>
          <w:rFonts w:ascii="Courier New" w:hAnsi="Courier New" w:cs="Courier New"/>
          <w:sz w:val="20"/>
          <w:szCs w:val="20"/>
        </w:rPr>
        <w:tab/>
      </w:r>
      <w:r w:rsidR="007B22BA" w:rsidRPr="009D3CAB">
        <w:rPr>
          <w:rFonts w:ascii="Courier New" w:hAnsi="Courier New" w:cs="Courier New"/>
          <w:sz w:val="20"/>
          <w:szCs w:val="20"/>
        </w:rPr>
        <w:tab/>
      </w:r>
      <w:r w:rsidR="007B22BA"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>studentFieldChoosenArray[k]=students[k].toArrayString()[fieldOfSearch];</w:t>
      </w:r>
    </w:p>
    <w:p w14:paraId="0920E378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4DC339DA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return searchAll(studentFieldChoosenArray,fieldSearched,i);</w:t>
      </w:r>
    </w:p>
    <w:p w14:paraId="558F3011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7133EE24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7043BF7B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int[] searchAll(String[] listToSearch, String fieldSearched, int i) {</w:t>
      </w:r>
    </w:p>
    <w:p w14:paraId="7215BACE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int[] listOfIndexFound = new int[100];</w:t>
      </w:r>
    </w:p>
    <w:p w14:paraId="46AC6B0B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for(int k=0;k&lt;100;k++) {</w:t>
      </w:r>
    </w:p>
    <w:p w14:paraId="5F9368B9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listOfIndexFound[k] = -1;</w:t>
      </w:r>
    </w:p>
    <w:p w14:paraId="35257858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79869A76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3BE0A08C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int a=0;</w:t>
      </w:r>
    </w:p>
    <w:p w14:paraId="337BE21E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for (int l=0; l&lt;i;l++) {</w:t>
      </w:r>
    </w:p>
    <w:p w14:paraId="329E68C6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if(listToSearch[l].equals(fieldSearched)){</w:t>
      </w:r>
    </w:p>
    <w:p w14:paraId="02263F89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listOfIndexFound[a]=l;</w:t>
      </w:r>
    </w:p>
    <w:p w14:paraId="106028D0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a++;</w:t>
      </w:r>
    </w:p>
    <w:p w14:paraId="540A7653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306A38ED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7616AFB7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return listOfIndexFound;</w:t>
      </w:r>
    </w:p>
    <w:p w14:paraId="5F5FF498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7F374175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05D72855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2A32FE0D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void showFoundedStudent(int[] listOfIdFound,Student[] studentList, int i) {</w:t>
      </w:r>
    </w:p>
    <w:p w14:paraId="014902E8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int n=0;</w:t>
      </w:r>
    </w:p>
    <w:p w14:paraId="69012B03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for(int m=0;m&lt;listOfIdFound.length;m++) {</w:t>
      </w:r>
    </w:p>
    <w:p w14:paraId="6CDBFCC9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if(listOfIdFound[m] !=  -1) {</w:t>
      </w:r>
    </w:p>
    <w:p w14:paraId="4E7DA97F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n++;</w:t>
      </w:r>
    </w:p>
    <w:p w14:paraId="45DC5E5A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321C8E25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0C85E70E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07FDADC0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Student[] ListOfStudentFounded =new Student[n];</w:t>
      </w:r>
    </w:p>
    <w:p w14:paraId="29FF51ED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42F6CD42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for(int p=0;p&lt;n;p++) {</w:t>
      </w:r>
    </w:p>
    <w:p w14:paraId="112D46DA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ListOfStudentFounded[p]=studentList[ listOfIdFound[p] ];</w:t>
      </w:r>
    </w:p>
    <w:p w14:paraId="1103E5ED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5D986892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3AF0A113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JFrame FrameList = new JFrame();</w:t>
      </w:r>
    </w:p>
    <w:p w14:paraId="3C602F4B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FrameList.setTitle("Student"); // set the title of the window</w:t>
      </w:r>
    </w:p>
    <w:p w14:paraId="51031E78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FrameList.setSize(960,540); //set the x-dimension and the y-dimension of the this</w:t>
      </w:r>
    </w:p>
    <w:p w14:paraId="7FB4D3B5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Image icon = Toolkit.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getDefaultToolkit</w:t>
      </w:r>
      <w:r w:rsidRPr="009D3CAB">
        <w:rPr>
          <w:rFonts w:ascii="Courier New" w:hAnsi="Courier New" w:cs="Courier New"/>
          <w:sz w:val="20"/>
          <w:szCs w:val="20"/>
        </w:rPr>
        <w:t>().getImage("ressources/Logo S.png"); // create an image icon</w:t>
      </w:r>
    </w:p>
    <w:p w14:paraId="572AB918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FrameList.setIconImage(icon); // replace the standard icon of the window</w:t>
      </w:r>
    </w:p>
    <w:p w14:paraId="1D0BAEC1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FrameList.setLocationRelativeTo(null);</w:t>
      </w:r>
    </w:p>
    <w:p w14:paraId="643BDE34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String  title[] = {"Id","Name", "Surmame","Field of studie","Type of student"};</w:t>
      </w:r>
    </w:p>
    <w:p w14:paraId="67C864A7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0DCA4CDD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Object[][] data = new Object [n][5];</w:t>
      </w:r>
    </w:p>
    <w:p w14:paraId="24F366DF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28BE2F69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for (j = 0; j&lt;n;j++) {</w:t>
      </w:r>
    </w:p>
    <w:p w14:paraId="232DA40A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data[j][0]= ListOfStudentFounded[j].id_Student;</w:t>
      </w:r>
    </w:p>
    <w:p w14:paraId="28FAE5C2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data[j][1]=ListOfStudentFounded[j].name;</w:t>
      </w:r>
    </w:p>
    <w:p w14:paraId="3C4CF9F3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data[j][2]=ListOfStudentFounded[j].Surname;</w:t>
      </w:r>
    </w:p>
    <w:p w14:paraId="701DBB23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data[j][3]=ListOfStudentFounded[j].Field_Of_Studie;</w:t>
      </w:r>
    </w:p>
    <w:p w14:paraId="3FA12214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data[j][4]=ListOfStudentFounded[j].typeOfStudie;</w:t>
      </w:r>
    </w:p>
    <w:p w14:paraId="23A5368E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System.</w:t>
      </w:r>
      <w:r w:rsidRPr="009D3CA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9D3CAB">
        <w:rPr>
          <w:rFonts w:ascii="Courier New" w:hAnsi="Courier New" w:cs="Courier New"/>
          <w:sz w:val="20"/>
          <w:szCs w:val="20"/>
        </w:rPr>
        <w:t>.println(ListOfStudentFounded[j].toString());</w:t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142A9E89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4210A30B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 xml:space="preserve">DefaultTableModel model= new DefaultTableModel(data, title); </w:t>
      </w:r>
    </w:p>
    <w:p w14:paraId="134BBC75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JTable Table = new JTable(model);</w:t>
      </w:r>
    </w:p>
    <w:p w14:paraId="5B8997B7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Table.setRowHeight(50);</w:t>
      </w:r>
    </w:p>
    <w:p w14:paraId="488E1EB2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FrameList.getContentPane().add(new JScrollPane(Table));</w:t>
      </w:r>
    </w:p>
    <w:p w14:paraId="0F3C7CFE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FrameList.setResizable(false); // prevent this from being resize</w:t>
      </w:r>
    </w:p>
    <w:p w14:paraId="1E93C616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FrameList.setVisible(true);</w:t>
      </w:r>
    </w:p>
    <w:p w14:paraId="2622FB1B" w14:textId="77777777" w:rsidR="00EE7749" w:rsidRPr="009D3CAB" w:rsidRDefault="00EE7749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78ACD5D3" w14:textId="26A41284" w:rsidR="00EE7749" w:rsidRPr="00533A2D" w:rsidRDefault="00EE7749" w:rsidP="00153DBE">
      <w:pPr>
        <w:ind w:left="360"/>
        <w:jc w:val="both"/>
        <w:rPr>
          <w:b/>
          <w:sz w:val="24"/>
          <w:szCs w:val="24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>}</w:t>
      </w:r>
    </w:p>
    <w:p w14:paraId="16603D71" w14:textId="0DD3E06E" w:rsidR="0025623E" w:rsidRPr="00153DBE" w:rsidRDefault="0025623E" w:rsidP="00153DBE">
      <w:pPr>
        <w:ind w:left="360"/>
        <w:jc w:val="both"/>
        <w:rPr>
          <w:b/>
          <w:sz w:val="28"/>
          <w:szCs w:val="28"/>
          <w:lang w:val="en-US"/>
        </w:rPr>
      </w:pPr>
      <w:proofErr w:type="spellStart"/>
      <w:r w:rsidRPr="009D3CAB">
        <w:rPr>
          <w:b/>
          <w:sz w:val="28"/>
          <w:szCs w:val="28"/>
          <w:lang w:val="en-US"/>
        </w:rPr>
        <w:t>Student</w:t>
      </w:r>
      <w:proofErr w:type="spellEnd"/>
      <w:r w:rsidR="00E27D25" w:rsidRPr="009D3CAB">
        <w:rPr>
          <w:b/>
          <w:sz w:val="28"/>
          <w:szCs w:val="28"/>
          <w:lang w:val="en-US"/>
        </w:rPr>
        <w:t xml:space="preserve"> Class</w:t>
      </w:r>
    </w:p>
    <w:p w14:paraId="1A82BEEA" w14:textId="4539F767" w:rsidR="0025623E" w:rsidRPr="009D3CAB" w:rsidRDefault="0025623E" w:rsidP="00495B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>package Hierarchie;</w:t>
      </w:r>
    </w:p>
    <w:p w14:paraId="24E2E755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>public class Student extends mainWindow{</w:t>
      </w:r>
    </w:p>
    <w:p w14:paraId="2FD176EE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JFrame frameStd =new JFrame();</w:t>
      </w:r>
    </w:p>
    <w:p w14:paraId="11CC5424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66C4AE16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String name;</w:t>
      </w:r>
    </w:p>
    <w:p w14:paraId="225766FF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String Surname;</w:t>
      </w:r>
    </w:p>
    <w:p w14:paraId="0E1718C9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String Field_Of_Studie;</w:t>
      </w:r>
    </w:p>
    <w:p w14:paraId="271E89D3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String typeOfStudie;</w:t>
      </w:r>
    </w:p>
    <w:p w14:paraId="599A1CF9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Adresse Adresse;</w:t>
      </w:r>
    </w:p>
    <w:p w14:paraId="08565494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int id_Student;</w:t>
      </w:r>
    </w:p>
    <w:p w14:paraId="72F75641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boolean submit=false;</w:t>
      </w:r>
    </w:p>
    <w:p w14:paraId="15B4E710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58111692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lastRenderedPageBreak/>
        <w:tab/>
        <w:t xml:space="preserve">static JPanel 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PButton</w:t>
      </w:r>
      <w:r w:rsidRPr="009D3CAB">
        <w:rPr>
          <w:rFonts w:ascii="Courier New" w:hAnsi="Courier New" w:cs="Courier New"/>
          <w:sz w:val="20"/>
          <w:szCs w:val="20"/>
        </w:rPr>
        <w:t>=new JPanel();</w:t>
      </w:r>
    </w:p>
    <w:p w14:paraId="229BBD00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4BAE7A4C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 xml:space="preserve">// Panel pour l'etuduant </w:t>
      </w:r>
      <w:r w:rsidRPr="009D3CAB">
        <w:rPr>
          <w:rFonts w:ascii="Courier New" w:hAnsi="Courier New" w:cs="Courier New"/>
          <w:sz w:val="20"/>
          <w:szCs w:val="20"/>
          <w:u w:val="single"/>
        </w:rPr>
        <w:t>de</w:t>
      </w:r>
      <w:r w:rsidRPr="009D3CAB">
        <w:rPr>
          <w:rFonts w:ascii="Courier New" w:hAnsi="Courier New" w:cs="Courier New"/>
          <w:sz w:val="20"/>
          <w:szCs w:val="20"/>
        </w:rPr>
        <w:t xml:space="preserve"> base</w:t>
      </w:r>
    </w:p>
    <w:p w14:paraId="7F969284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 xml:space="preserve">static JPanel 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PTitle</w:t>
      </w:r>
      <w:r w:rsidRPr="009D3CAB">
        <w:rPr>
          <w:rFonts w:ascii="Courier New" w:hAnsi="Courier New" w:cs="Courier New"/>
          <w:sz w:val="20"/>
          <w:szCs w:val="20"/>
        </w:rPr>
        <w:t>=new JPanel();</w:t>
      </w:r>
    </w:p>
    <w:p w14:paraId="4739FA75" w14:textId="52511698" w:rsidR="0025623E" w:rsidRPr="0030035B" w:rsidRDefault="0025623E" w:rsidP="00495B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="00495BCE" w:rsidRPr="00533A2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="00495BCE" w:rsidRPr="00533A2D">
        <w:rPr>
          <w:rFonts w:ascii="Courier New" w:hAnsi="Courier New" w:cs="Courier New"/>
          <w:sz w:val="20"/>
          <w:szCs w:val="20"/>
          <w:lang w:val="en-US"/>
        </w:rPr>
        <w:t>many</w:t>
      </w:r>
      <w:proofErr w:type="spellEnd"/>
      <w:r w:rsidR="00495BCE" w:rsidRPr="00533A2D">
        <w:rPr>
          <w:rFonts w:ascii="Courier New" w:hAnsi="Courier New" w:cs="Courier New"/>
          <w:sz w:val="20"/>
          <w:szCs w:val="20"/>
          <w:lang w:val="en-US"/>
        </w:rPr>
        <w:t xml:space="preserve"> more </w:t>
      </w:r>
      <w:proofErr w:type="spellStart"/>
      <w:r w:rsidR="00495BCE" w:rsidRPr="00533A2D">
        <w:rPr>
          <w:rFonts w:ascii="Courier New" w:hAnsi="Courier New" w:cs="Courier New"/>
          <w:sz w:val="20"/>
          <w:szCs w:val="20"/>
          <w:lang w:val="en-US"/>
        </w:rPr>
        <w:t>added</w:t>
      </w:r>
      <w:proofErr w:type="spellEnd"/>
    </w:p>
    <w:p w14:paraId="2AA7DA65" w14:textId="77777777" w:rsidR="00495BCE" w:rsidRPr="00495BCE" w:rsidRDefault="00495BCE" w:rsidP="00495B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164A2237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 xml:space="preserve">static JPanel 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PanelStudent</w:t>
      </w:r>
      <w:r w:rsidRPr="009D3CAB">
        <w:rPr>
          <w:rFonts w:ascii="Courier New" w:hAnsi="Courier New" w:cs="Courier New"/>
          <w:sz w:val="20"/>
          <w:szCs w:val="20"/>
        </w:rPr>
        <w:t>=new JPanel();</w:t>
      </w:r>
    </w:p>
    <w:p w14:paraId="350F44F0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25D4846E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JTextField tf_name;</w:t>
      </w:r>
    </w:p>
    <w:p w14:paraId="41B5427C" w14:textId="476BF296" w:rsidR="0025623E" w:rsidRPr="009D3CAB" w:rsidRDefault="0025623E" w:rsidP="00495B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61C477A5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JComboBox&lt;String&gt; cb_Type_Studie;</w:t>
      </w:r>
    </w:p>
    <w:p w14:paraId="492EE4A9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JButton bn_addStd;</w:t>
      </w:r>
    </w:p>
    <w:p w14:paraId="2706FA91" w14:textId="43F7E6C7" w:rsidR="0025623E" w:rsidRPr="00495BCE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="00495BCE">
        <w:rPr>
          <w:rFonts w:ascii="Courier New" w:hAnsi="Courier New" w:cs="Courier New"/>
          <w:sz w:val="20"/>
          <w:szCs w:val="20"/>
          <w:lang w:val="en-US"/>
        </w:rPr>
        <w:t>//many more added</w:t>
      </w:r>
    </w:p>
    <w:p w14:paraId="662094D7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Student() {</w:t>
      </w:r>
    </w:p>
    <w:p w14:paraId="0AFAE6E2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5678195B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5871AD2C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1C0D4728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Student(String nameGiven, String surnameGiven, String field_Of_StudieGiven,String type_of_studie, Adresse adresse, int id_StudentGiven) {</w:t>
      </w:r>
    </w:p>
    <w:p w14:paraId="446F78A9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super();</w:t>
      </w:r>
    </w:p>
    <w:p w14:paraId="0374CEE7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name = nameGiven;</w:t>
      </w:r>
    </w:p>
    <w:p w14:paraId="33322FC9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Surname = surnameGiven;</w:t>
      </w:r>
    </w:p>
    <w:p w14:paraId="276010E1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Field_Of_Studie = field_Of_StudieGiven;</w:t>
      </w:r>
    </w:p>
    <w:p w14:paraId="2B745FEE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Adresse = adresse;</w:t>
      </w:r>
    </w:p>
    <w:p w14:paraId="2A90FF49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typeOfStudie=type_of_studie;</w:t>
      </w:r>
    </w:p>
    <w:p w14:paraId="179E547C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id_Student = id_StudentGiven;</w:t>
      </w:r>
    </w:p>
    <w:p w14:paraId="301BDF08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7D84AAC2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String toString() {</w:t>
      </w:r>
    </w:p>
    <w:p w14:paraId="6597C192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return "id : "+ id_Student+"name: "+name+" Surname : " +Surname + " Field of Studies: "+ Field_Of_Studie+" Adresse : "+ Adresse.toString() +" type of Studies : "+ typeOfStudie;</w:t>
      </w:r>
    </w:p>
    <w:p w14:paraId="09E9E9DD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6DBD855F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1AB26F4C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String[] toArrayString() {</w:t>
      </w:r>
    </w:p>
    <w:p w14:paraId="4A646BBC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String[] arrayString= {Integer.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toString</w:t>
      </w:r>
      <w:r w:rsidRPr="009D3CAB">
        <w:rPr>
          <w:rFonts w:ascii="Courier New" w:hAnsi="Courier New" w:cs="Courier New"/>
          <w:sz w:val="20"/>
          <w:szCs w:val="20"/>
        </w:rPr>
        <w:t>(id_Student), name, Surname,Field_Of_Studie,Adresse.number, Adresse.street, Adresse.town, Adresse.zipCode, Adresse.Country,typeOfStudie};</w:t>
      </w:r>
    </w:p>
    <w:p w14:paraId="0985DCD3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return arrayString;</w:t>
      </w:r>
    </w:p>
    <w:p w14:paraId="6F752FBD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7DB5627D" w14:textId="0BB464D8" w:rsidR="0025623E" w:rsidRPr="009D3CAB" w:rsidRDefault="0025623E" w:rsidP="009E3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046ED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 xml:space="preserve"> </w:t>
      </w:r>
      <w:r w:rsidRPr="009D3CAB">
        <w:rPr>
          <w:rFonts w:ascii="Courier New" w:hAnsi="Courier New" w:cs="Courier New"/>
          <w:sz w:val="20"/>
          <w:szCs w:val="20"/>
        </w:rPr>
        <w:tab/>
        <w:t>void windowBUilder() {</w:t>
      </w:r>
    </w:p>
    <w:p w14:paraId="63FDD321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PTitle</w:t>
      </w:r>
      <w:r w:rsidRPr="009D3CAB">
        <w:rPr>
          <w:rFonts w:ascii="Courier New" w:hAnsi="Courier New" w:cs="Courier New"/>
          <w:sz w:val="20"/>
          <w:szCs w:val="20"/>
        </w:rPr>
        <w:t>.removeAll();</w:t>
      </w:r>
    </w:p>
    <w:p w14:paraId="7125B88C" w14:textId="0F765685" w:rsidR="0025623E" w:rsidRPr="00495BCE" w:rsidRDefault="0025623E" w:rsidP="00495B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="00495BCE" w:rsidRPr="00495BCE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="00495BCE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many more added</w:t>
      </w:r>
    </w:p>
    <w:p w14:paraId="50528F97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frameStd.setTitle("Student"); // set the title of the window</w:t>
      </w:r>
    </w:p>
    <w:p w14:paraId="0A5B684E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frameStd.setSize(960,540); //set the x-dimension and the y-dimension of the this</w:t>
      </w:r>
    </w:p>
    <w:p w14:paraId="6FBD20A5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Image icon = Toolkit.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getDefaultToolkit</w:t>
      </w:r>
      <w:r w:rsidRPr="009D3CAB">
        <w:rPr>
          <w:rFonts w:ascii="Courier New" w:hAnsi="Courier New" w:cs="Courier New"/>
          <w:sz w:val="20"/>
          <w:szCs w:val="20"/>
        </w:rPr>
        <w:t>().getImage("ressources/Logo S.png"); // create an image icon</w:t>
      </w:r>
    </w:p>
    <w:p w14:paraId="459A4F81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frameStd.setIconImage(icon); // replace the standard icon of the window</w:t>
      </w:r>
    </w:p>
    <w:p w14:paraId="4BE8E18D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frameStd.setLayout(new GridLayout(12,1));</w:t>
      </w:r>
    </w:p>
    <w:p w14:paraId="4021C852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6B0ED36B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//PTitle.setLayout(new GridLayout(1,1));</w:t>
      </w:r>
    </w:p>
    <w:p w14:paraId="32D1A3B6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PTitle</w:t>
      </w:r>
      <w:r w:rsidRPr="009D3CAB">
        <w:rPr>
          <w:rFonts w:ascii="Courier New" w:hAnsi="Courier New" w:cs="Courier New"/>
          <w:sz w:val="20"/>
          <w:szCs w:val="20"/>
        </w:rPr>
        <w:t>.add(new JLabel("COMPLETE STUDENT INFORMATION        "));</w:t>
      </w:r>
    </w:p>
    <w:p w14:paraId="2F825010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PTitle</w:t>
      </w:r>
      <w:r w:rsidRPr="009D3CAB">
        <w:rPr>
          <w:rFonts w:ascii="Courier New" w:hAnsi="Courier New" w:cs="Courier New"/>
          <w:sz w:val="20"/>
          <w:szCs w:val="20"/>
        </w:rPr>
        <w:t>.add( new JLabel());</w:t>
      </w:r>
    </w:p>
    <w:p w14:paraId="35465293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PTitle</w:t>
      </w:r>
      <w:r w:rsidRPr="009D3CAB">
        <w:rPr>
          <w:rFonts w:ascii="Courier New" w:hAnsi="Courier New" w:cs="Courier New"/>
          <w:sz w:val="20"/>
          <w:szCs w:val="20"/>
        </w:rPr>
        <w:t>.setBackground(Color.</w:t>
      </w:r>
      <w:r w:rsidRPr="009D3CAB">
        <w:rPr>
          <w:rFonts w:ascii="Courier New" w:hAnsi="Courier New" w:cs="Courier New"/>
          <w:b/>
          <w:bCs/>
          <w:i/>
          <w:iCs/>
          <w:sz w:val="20"/>
          <w:szCs w:val="20"/>
        </w:rPr>
        <w:t>WHITE</w:t>
      </w:r>
      <w:r w:rsidRPr="009D3CAB">
        <w:rPr>
          <w:rFonts w:ascii="Courier New" w:hAnsi="Courier New" w:cs="Courier New"/>
          <w:sz w:val="20"/>
          <w:szCs w:val="20"/>
        </w:rPr>
        <w:t>);</w:t>
      </w:r>
    </w:p>
    <w:p w14:paraId="38217D96" w14:textId="10F485ED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PTypeStd</w:t>
      </w:r>
      <w:r w:rsidRPr="009D3CAB">
        <w:rPr>
          <w:rFonts w:ascii="Courier New" w:hAnsi="Courier New" w:cs="Courier New"/>
          <w:sz w:val="20"/>
          <w:szCs w:val="20"/>
        </w:rPr>
        <w:t>.add(cb_Type_Studie);</w:t>
      </w:r>
    </w:p>
    <w:p w14:paraId="77DBA9D9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410FD92D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bn_addStd = new JButton("Next");</w:t>
      </w:r>
    </w:p>
    <w:p w14:paraId="180B6A31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bn_addStd.setForeground(Color.</w:t>
      </w:r>
      <w:r w:rsidRPr="009D3CAB">
        <w:rPr>
          <w:rFonts w:ascii="Courier New" w:hAnsi="Courier New" w:cs="Courier New"/>
          <w:b/>
          <w:bCs/>
          <w:i/>
          <w:iCs/>
          <w:sz w:val="20"/>
          <w:szCs w:val="20"/>
        </w:rPr>
        <w:t>WHITE</w:t>
      </w:r>
      <w:r w:rsidRPr="009D3CAB">
        <w:rPr>
          <w:rFonts w:ascii="Courier New" w:hAnsi="Courier New" w:cs="Courier New"/>
          <w:sz w:val="20"/>
          <w:szCs w:val="20"/>
        </w:rPr>
        <w:t>);</w:t>
      </w:r>
    </w:p>
    <w:p w14:paraId="08F5A149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bn_addStd.setBackground(new Color(66,133,244));</w:t>
      </w:r>
    </w:p>
    <w:p w14:paraId="52392BEF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bn_addStd.setPreferredSize(new Dimension(220,20));</w:t>
      </w:r>
    </w:p>
    <w:p w14:paraId="7657556D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PButton</w:t>
      </w:r>
      <w:r w:rsidRPr="009D3CAB">
        <w:rPr>
          <w:rFonts w:ascii="Courier New" w:hAnsi="Courier New" w:cs="Courier New"/>
          <w:sz w:val="20"/>
          <w:szCs w:val="20"/>
        </w:rPr>
        <w:t>.setBackground(Color.</w:t>
      </w:r>
      <w:r w:rsidRPr="009D3CAB">
        <w:rPr>
          <w:rFonts w:ascii="Courier New" w:hAnsi="Courier New" w:cs="Courier New"/>
          <w:b/>
          <w:bCs/>
          <w:i/>
          <w:iCs/>
          <w:sz w:val="20"/>
          <w:szCs w:val="20"/>
        </w:rPr>
        <w:t>WHITE</w:t>
      </w:r>
      <w:r w:rsidRPr="009D3CAB">
        <w:rPr>
          <w:rFonts w:ascii="Courier New" w:hAnsi="Courier New" w:cs="Courier New"/>
          <w:sz w:val="20"/>
          <w:szCs w:val="20"/>
        </w:rPr>
        <w:t>);</w:t>
      </w:r>
    </w:p>
    <w:p w14:paraId="0F751C21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PButton</w:t>
      </w:r>
      <w:r w:rsidRPr="009D3CAB">
        <w:rPr>
          <w:rFonts w:ascii="Courier New" w:hAnsi="Courier New" w:cs="Courier New"/>
          <w:sz w:val="20"/>
          <w:szCs w:val="20"/>
        </w:rPr>
        <w:t>.add(bn_addStd);</w:t>
      </w:r>
    </w:p>
    <w:p w14:paraId="1AC4D643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0C5C8BA1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frameStd.add(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PTitle</w:t>
      </w:r>
      <w:r w:rsidRPr="009D3CAB">
        <w:rPr>
          <w:rFonts w:ascii="Courier New" w:hAnsi="Courier New" w:cs="Courier New"/>
          <w:sz w:val="20"/>
          <w:szCs w:val="20"/>
        </w:rPr>
        <w:t>);</w:t>
      </w:r>
    </w:p>
    <w:p w14:paraId="2B314CAC" w14:textId="631A8FB9" w:rsidR="0025623E" w:rsidRPr="009E3143" w:rsidRDefault="0025623E" w:rsidP="009E31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="00495BCE" w:rsidRPr="00495BCE">
        <w:rPr>
          <w:rFonts w:ascii="Courier New" w:hAnsi="Courier New" w:cs="Courier New"/>
          <w:sz w:val="20"/>
          <w:szCs w:val="20"/>
          <w:lang w:val="en-US"/>
        </w:rPr>
        <w:t>//</w:t>
      </w:r>
      <w:r w:rsidR="00495BCE">
        <w:rPr>
          <w:rFonts w:ascii="Courier New" w:hAnsi="Courier New" w:cs="Courier New"/>
          <w:sz w:val="20"/>
          <w:szCs w:val="20"/>
          <w:lang w:val="en-US"/>
        </w:rPr>
        <w:t>many more added</w:t>
      </w:r>
    </w:p>
    <w:p w14:paraId="319068ED" w14:textId="757B067A" w:rsidR="0025623E" w:rsidRPr="009D3CAB" w:rsidRDefault="0025623E" w:rsidP="009E31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0C162903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void windowInputDataStudent(Student[] students, int i ) {</w:t>
      </w:r>
    </w:p>
    <w:p w14:paraId="4930148F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windowBUilder();</w:t>
      </w:r>
    </w:p>
    <w:p w14:paraId="54917BD4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6C485199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bn_addStd.addActionListener(new ActionListener(){</w:t>
      </w:r>
    </w:p>
    <w:p w14:paraId="2D6F55C4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public void actionPerformed(ActionEvent e){</w:t>
      </w:r>
    </w:p>
    <w:p w14:paraId="233A0B5C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String nameGiven ;</w:t>
      </w:r>
    </w:p>
    <w:p w14:paraId="04D28305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String surnameGiven;</w:t>
      </w:r>
    </w:p>
    <w:p w14:paraId="1AF90BF1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String Field_of_StudieGiven;</w:t>
      </w:r>
    </w:p>
    <w:p w14:paraId="5F4BEE12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String Type_StudieGiven;</w:t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7EF91A5A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Adresse student_AdressGiven;</w:t>
      </w:r>
    </w:p>
    <w:p w14:paraId="3574EB87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617C6532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nameGiven = tf_name.getText();</w:t>
      </w:r>
    </w:p>
    <w:p w14:paraId="7C43101E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surnameGiven=tf_Surname.getText();</w:t>
      </w:r>
    </w:p>
    <w:p w14:paraId="33CE50C0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Field_of_StudieGiven = tf_Field_of_Studie.getText();</w:t>
      </w:r>
    </w:p>
    <w:p w14:paraId="0CFCA75A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Type_StudieGiven=(String) cb_Type_Studie.getSelectedItem();</w:t>
      </w:r>
    </w:p>
    <w:p w14:paraId="53ACD3C1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 xml:space="preserve">student_AdressGiven= new </w:t>
      </w:r>
      <w:r w:rsidRPr="009D3CAB">
        <w:rPr>
          <w:rFonts w:ascii="Courier New" w:hAnsi="Courier New" w:cs="Courier New"/>
          <w:sz w:val="20"/>
          <w:szCs w:val="20"/>
        </w:rPr>
        <w:lastRenderedPageBreak/>
        <w:t>Adresse(tf_Number.getText(),tf_Street.getText(),tf_Town.getText(),tf_ZipCode.getText(),tf_Country.getText());</w:t>
      </w:r>
    </w:p>
    <w:p w14:paraId="28446576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62F52B3E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name=nameGiven;</w:t>
      </w:r>
    </w:p>
    <w:p w14:paraId="7288DF62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Surname=surnameGiven;</w:t>
      </w:r>
    </w:p>
    <w:p w14:paraId="07EEA818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Field_Of_Studie=Field_of_StudieGiven;</w:t>
      </w:r>
    </w:p>
    <w:p w14:paraId="69B34D00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typeOfStudie=Type_StudieGiven;</w:t>
      </w:r>
    </w:p>
    <w:p w14:paraId="1E9DE041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Adresse=student_AdressGiven;</w:t>
      </w:r>
    </w:p>
    <w:p w14:paraId="29B0DCA1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010CDD1E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if (typeOfStudie=="Full time student") {</w:t>
      </w:r>
    </w:p>
    <w:p w14:paraId="658B6618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FullTimeStd newFullStd= new FullTimeStd(name,Surname,Field_Of_Studie,typeOfStudie,Adresse,i);</w:t>
      </w:r>
    </w:p>
    <w:p w14:paraId="2FD88847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frameStd.dispose();</w:t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20F0DDC4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newFullStd.windowInputFullTimeStd(students,i);</w:t>
      </w:r>
    </w:p>
    <w:p w14:paraId="5378771A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4F7E048D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3081627A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else if (typeOfStudie=="Part time Student") {</w:t>
      </w:r>
    </w:p>
    <w:p w14:paraId="6EABA035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PartTimeStd newPartStd= new PartTimeStd(name,Surname,Field_Of_Studie,typeOfStudie,Adresse,i);</w:t>
      </w:r>
    </w:p>
    <w:p w14:paraId="492E12CE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frameStd.dispose();</w:t>
      </w:r>
    </w:p>
    <w:p w14:paraId="079444ED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newPartStd.windowInputPartTimeStd(students,i);</w:t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5E24F4A3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4ACA086D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43B21710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else if (typeOfStudie=="Erasmus Student") {</w:t>
      </w:r>
    </w:p>
    <w:p w14:paraId="222B9602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ErasmusStd newErasmusStd= new ErasmusStd(name,Surname,Field_Of_Studie,typeOfStudie,Adresse,i);</w:t>
      </w:r>
    </w:p>
    <w:p w14:paraId="7D26925B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frameStd.dispose();</w:t>
      </w:r>
    </w:p>
    <w:p w14:paraId="4BC99FC6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newErasmusStd.windowInputErasmusStd(students,i);</w:t>
      </w:r>
    </w:p>
    <w:p w14:paraId="11034C5E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46957908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6F50FB4D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});</w:t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10C5992F" w14:textId="77777777" w:rsidR="0025623E" w:rsidRPr="009D3CAB" w:rsidRDefault="0025623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0AD2A7E8" w14:textId="4C0D8F9C" w:rsidR="0025623E" w:rsidRPr="009D3CAB" w:rsidRDefault="0025623E" w:rsidP="002A705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7812D40B" w14:textId="2E8DB100" w:rsidR="0030035B" w:rsidRPr="0009032B" w:rsidRDefault="0025623E" w:rsidP="0009032B">
      <w:pPr>
        <w:ind w:left="360"/>
        <w:jc w:val="both"/>
        <w:rPr>
          <w:b/>
          <w:sz w:val="24"/>
          <w:szCs w:val="24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>}</w:t>
      </w:r>
    </w:p>
    <w:p w14:paraId="641DE995" w14:textId="5459D9B9" w:rsidR="00E27D25" w:rsidRPr="0009032B" w:rsidRDefault="0030035B" w:rsidP="0095043F">
      <w:pPr>
        <w:ind w:left="227"/>
        <w:jc w:val="both"/>
        <w:rPr>
          <w:b/>
          <w:bCs/>
          <w:sz w:val="28"/>
          <w:szCs w:val="28"/>
        </w:rPr>
      </w:pPr>
      <w:proofErr w:type="spellStart"/>
      <w:r w:rsidRPr="009D3CAB">
        <w:rPr>
          <w:b/>
          <w:sz w:val="28"/>
          <w:szCs w:val="28"/>
          <w:lang w:val="en-US"/>
        </w:rPr>
        <w:t>FullTimeStd</w:t>
      </w:r>
      <w:proofErr w:type="spellEnd"/>
      <w:r w:rsidRPr="009D3CAB">
        <w:rPr>
          <w:b/>
          <w:sz w:val="28"/>
          <w:szCs w:val="28"/>
          <w:lang w:val="en-US"/>
        </w:rPr>
        <w:t xml:space="preserve"> Class</w:t>
      </w:r>
    </w:p>
    <w:p w14:paraId="55E87918" w14:textId="73528B5B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>package Hierarchie;</w:t>
      </w:r>
    </w:p>
    <w:p w14:paraId="3EFDA1A4" w14:textId="77777777" w:rsidR="00E27D25" w:rsidRPr="009D3CAB" w:rsidRDefault="00E27D25" w:rsidP="00DA0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EEAF2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>public class FullTimeStd extends Student {</w:t>
      </w:r>
    </w:p>
    <w:p w14:paraId="59F7FBA3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JFrame frameFullTStd =new JFrame();</w:t>
      </w:r>
    </w:p>
    <w:p w14:paraId="197D7F1F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 xml:space="preserve">int levelOfStudie; // </w:t>
      </w:r>
      <w:r w:rsidRPr="009D3CAB">
        <w:rPr>
          <w:rFonts w:ascii="Courier New" w:hAnsi="Courier New" w:cs="Courier New"/>
          <w:sz w:val="20"/>
          <w:szCs w:val="20"/>
          <w:u w:val="single"/>
        </w:rPr>
        <w:t>betwen</w:t>
      </w:r>
      <w:r w:rsidRPr="009D3CAB">
        <w:rPr>
          <w:rFonts w:ascii="Courier New" w:hAnsi="Courier New" w:cs="Courier New"/>
          <w:sz w:val="20"/>
          <w:szCs w:val="20"/>
        </w:rPr>
        <w:t xml:space="preserve"> 1 and 5</w:t>
      </w:r>
    </w:p>
    <w:p w14:paraId="7E82991B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String Major;</w:t>
      </w:r>
    </w:p>
    <w:p w14:paraId="4B7BE76C" w14:textId="77777777" w:rsidR="005056EB" w:rsidRDefault="00E27D25" w:rsidP="005056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="005056EB" w:rsidRPr="005056EB">
        <w:rPr>
          <w:rFonts w:ascii="Courier New" w:hAnsi="Courier New" w:cs="Courier New"/>
          <w:sz w:val="20"/>
          <w:szCs w:val="20"/>
          <w:lang w:val="en-US"/>
        </w:rPr>
        <w:t>//other variables initialize</w:t>
      </w:r>
    </w:p>
    <w:p w14:paraId="29C4ADD2" w14:textId="455791A9" w:rsidR="00E27D25" w:rsidRPr="009D3CAB" w:rsidRDefault="00E27D25" w:rsidP="005056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794D1C24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 xml:space="preserve">static JPanel 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PTitleFullTimeStd</w:t>
      </w:r>
      <w:r w:rsidRPr="009D3CAB">
        <w:rPr>
          <w:rFonts w:ascii="Courier New" w:hAnsi="Courier New" w:cs="Courier New"/>
          <w:sz w:val="20"/>
          <w:szCs w:val="20"/>
        </w:rPr>
        <w:t xml:space="preserve"> = new JPanel();</w:t>
      </w:r>
    </w:p>
    <w:p w14:paraId="6BBFFB1D" w14:textId="7CB7EE25" w:rsidR="00E27D25" w:rsidRPr="00495BCE" w:rsidRDefault="00E27D25" w:rsidP="00495B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="00495BCE" w:rsidRPr="00495BCE">
        <w:rPr>
          <w:rFonts w:ascii="Courier New" w:hAnsi="Courier New" w:cs="Courier New"/>
          <w:sz w:val="20"/>
          <w:szCs w:val="20"/>
        </w:rPr>
        <w:t>// many more added</w:t>
      </w:r>
    </w:p>
    <w:p w14:paraId="3F117EE5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1D3DFEAB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JTextField tf_Major;</w:t>
      </w:r>
    </w:p>
    <w:p w14:paraId="073C4B43" w14:textId="2C55B18D" w:rsidR="00E27D25" w:rsidRPr="00495BCE" w:rsidRDefault="00E27D25" w:rsidP="00495B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="00495BCE" w:rsidRPr="00533A2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="00495BCE" w:rsidRPr="00533A2D">
        <w:rPr>
          <w:rFonts w:ascii="Courier New" w:hAnsi="Courier New" w:cs="Courier New"/>
          <w:sz w:val="20"/>
          <w:szCs w:val="20"/>
          <w:lang w:val="en-US"/>
        </w:rPr>
        <w:t>many</w:t>
      </w:r>
      <w:proofErr w:type="spellEnd"/>
      <w:r w:rsidR="00495BCE" w:rsidRPr="00533A2D">
        <w:rPr>
          <w:rFonts w:ascii="Courier New" w:hAnsi="Courier New" w:cs="Courier New"/>
          <w:sz w:val="20"/>
          <w:szCs w:val="20"/>
          <w:lang w:val="en-US"/>
        </w:rPr>
        <w:t xml:space="preserve"> more </w:t>
      </w:r>
      <w:proofErr w:type="spellStart"/>
      <w:r w:rsidR="00495BCE" w:rsidRPr="00533A2D">
        <w:rPr>
          <w:rFonts w:ascii="Courier New" w:hAnsi="Courier New" w:cs="Courier New"/>
          <w:sz w:val="20"/>
          <w:szCs w:val="20"/>
          <w:lang w:val="en-US"/>
        </w:rPr>
        <w:t>added</w:t>
      </w:r>
      <w:proofErr w:type="spellEnd"/>
    </w:p>
    <w:p w14:paraId="2F1FF446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77EAFE56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 xml:space="preserve">JComboBox&lt;String&gt; cb_level; </w:t>
      </w:r>
    </w:p>
    <w:p w14:paraId="0D2C3270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JButton bn_addSubmit ;</w:t>
      </w:r>
    </w:p>
    <w:p w14:paraId="7397BCA4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1F2CC422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FullTimeStd() {</w:t>
      </w:r>
    </w:p>
    <w:p w14:paraId="136D1D34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super();</w:t>
      </w:r>
    </w:p>
    <w:p w14:paraId="5C0606FE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6E471377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37C2AA3A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FullTimeStd(String name, String surname, String field_Of_Studie,String typeOfStudie, Hierarchie.Adresse adresse,</w:t>
      </w:r>
    </w:p>
    <w:p w14:paraId="42093F6C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int id_Student) {</w:t>
      </w:r>
    </w:p>
    <w:p w14:paraId="77D2EF98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super(name, surname, field_Of_Studie,typeOfStudie, adresse, id_Student);</w:t>
      </w:r>
    </w:p>
    <w:p w14:paraId="723E807E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62D45FBA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08694973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FullTimeStd(String name, String surname, String field_Of_Studie,String typeOfStudie, Hierarchie.Adresse adresse, int id_Student,</w:t>
      </w:r>
    </w:p>
    <w:p w14:paraId="4A338350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int levelOfStudie, String major, String minor1, String minor2, String referalProf, Float avgGrade) {</w:t>
      </w:r>
    </w:p>
    <w:p w14:paraId="3541794B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super(name, surname, field_Of_Studie,typeOfStudie, adresse, id_Student);</w:t>
      </w:r>
    </w:p>
    <w:p w14:paraId="2BD6F4EF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this.levelOfStudie = levelOfStudie;</w:t>
      </w:r>
    </w:p>
    <w:p w14:paraId="2985CFF5" w14:textId="77777777" w:rsidR="005056EB" w:rsidRPr="00533A2D" w:rsidRDefault="00E27D25" w:rsidP="005056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Major = major;</w:t>
      </w:r>
      <w:r w:rsidR="00130314" w:rsidRPr="00130314">
        <w:rPr>
          <w:rFonts w:ascii="Courier New" w:hAnsi="Courier New" w:cs="Courier New"/>
          <w:sz w:val="20"/>
          <w:szCs w:val="20"/>
        </w:rPr>
        <w:t xml:space="preserve"> </w:t>
      </w:r>
      <w:r w:rsidR="005056EB" w:rsidRPr="00533A2D">
        <w:rPr>
          <w:rFonts w:ascii="Courier New" w:hAnsi="Courier New" w:cs="Courier New"/>
          <w:sz w:val="20"/>
          <w:szCs w:val="20"/>
          <w:lang w:val="en-US"/>
        </w:rPr>
        <w:t>`</w:t>
      </w:r>
    </w:p>
    <w:p w14:paraId="49D78B48" w14:textId="43534116" w:rsidR="00E27D25" w:rsidRPr="005056EB" w:rsidRDefault="00E27D25" w:rsidP="005056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="005056EB" w:rsidRPr="00533A2D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="005056EB" w:rsidRPr="00533A2D">
        <w:rPr>
          <w:rFonts w:ascii="Courier New" w:hAnsi="Courier New" w:cs="Courier New"/>
          <w:sz w:val="20"/>
          <w:szCs w:val="20"/>
          <w:lang w:val="en-US"/>
        </w:rPr>
        <w:t>other</w:t>
      </w:r>
      <w:proofErr w:type="spellEnd"/>
      <w:r w:rsidR="005056EB" w:rsidRPr="00533A2D">
        <w:rPr>
          <w:rFonts w:ascii="Courier New" w:hAnsi="Courier New" w:cs="Courier New"/>
          <w:sz w:val="20"/>
          <w:szCs w:val="20"/>
          <w:lang w:val="en-US"/>
        </w:rPr>
        <w:t xml:space="preserve"> variables </w:t>
      </w:r>
      <w:proofErr w:type="spellStart"/>
      <w:r w:rsidR="005056EB" w:rsidRPr="00533A2D">
        <w:rPr>
          <w:rFonts w:ascii="Courier New" w:hAnsi="Courier New" w:cs="Courier New"/>
          <w:sz w:val="20"/>
          <w:szCs w:val="20"/>
          <w:lang w:val="en-US"/>
        </w:rPr>
        <w:t>initialize</w:t>
      </w:r>
      <w:proofErr w:type="spellEnd"/>
    </w:p>
    <w:p w14:paraId="6D0726AA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46633BF9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68008ECE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FullTimeStd(int levelOfStudie, String major, String minor1, String minor2, String referalProf,</w:t>
      </w:r>
    </w:p>
    <w:p w14:paraId="78735C62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Float avgGrade) {</w:t>
      </w:r>
    </w:p>
    <w:p w14:paraId="7CAC1CD9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super();</w:t>
      </w:r>
    </w:p>
    <w:p w14:paraId="71DBBDC5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this.levelOfStudie = levelOfStudie;</w:t>
      </w:r>
    </w:p>
    <w:p w14:paraId="160C2209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Major = major;</w:t>
      </w:r>
    </w:p>
    <w:p w14:paraId="7A9A56A8" w14:textId="50299A4D" w:rsidR="00E27D25" w:rsidRPr="009D3CAB" w:rsidRDefault="00E27D25" w:rsidP="005056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="005056EB" w:rsidRPr="005056EB">
        <w:rPr>
          <w:rFonts w:ascii="Courier New" w:hAnsi="Courier New" w:cs="Courier New"/>
          <w:sz w:val="20"/>
          <w:szCs w:val="20"/>
          <w:lang w:val="en-US"/>
        </w:rPr>
        <w:t>//other variables initialize</w:t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5495CFEC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33C93B8" w14:textId="36E1C24A" w:rsidR="00E27D25" w:rsidRPr="009D3CAB" w:rsidRDefault="00E27D25" w:rsidP="00323C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75FBE3F0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void windowBUilder() {</w:t>
      </w:r>
    </w:p>
    <w:p w14:paraId="3816B6A0" w14:textId="6E76C65C" w:rsidR="00E27D25" w:rsidRPr="009D3CAB" w:rsidRDefault="00E27D25" w:rsidP="00323C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168B9D39" w14:textId="0AB99024" w:rsidR="00E27D25" w:rsidRPr="009D3CAB" w:rsidRDefault="00E27D25" w:rsidP="00323C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051B62FC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PTitleFullTimeStd</w:t>
      </w:r>
      <w:r w:rsidRPr="009D3CAB">
        <w:rPr>
          <w:rFonts w:ascii="Courier New" w:hAnsi="Courier New" w:cs="Courier New"/>
          <w:sz w:val="20"/>
          <w:szCs w:val="20"/>
        </w:rPr>
        <w:t>.removeAll();</w:t>
      </w:r>
    </w:p>
    <w:p w14:paraId="165C1FBC" w14:textId="674B3C16" w:rsidR="00E27D25" w:rsidRPr="0009032B" w:rsidRDefault="00E27D25" w:rsidP="000903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="0009032B" w:rsidRPr="0009032B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// </w:t>
      </w:r>
      <w:r w:rsidR="0009032B">
        <w:rPr>
          <w:rFonts w:ascii="Courier New" w:hAnsi="Courier New" w:cs="Courier New"/>
          <w:i/>
          <w:iCs/>
          <w:sz w:val="20"/>
          <w:szCs w:val="20"/>
          <w:lang w:val="en-US"/>
        </w:rPr>
        <w:t>more removed</w:t>
      </w:r>
    </w:p>
    <w:p w14:paraId="673A37FA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3F825301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lastRenderedPageBreak/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PTitleFullTimeStd</w:t>
      </w:r>
      <w:r w:rsidRPr="009D3CAB">
        <w:rPr>
          <w:rFonts w:ascii="Courier New" w:hAnsi="Courier New" w:cs="Courier New"/>
          <w:sz w:val="20"/>
          <w:szCs w:val="20"/>
        </w:rPr>
        <w:t>.add(new JLabel("Complete Full time student information"));</w:t>
      </w:r>
    </w:p>
    <w:p w14:paraId="5C0942D9" w14:textId="42196429" w:rsidR="00E27D25" w:rsidRPr="009D3CAB" w:rsidRDefault="00E27D25" w:rsidP="00323C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PTitleFullTimeStd</w:t>
      </w:r>
      <w:r w:rsidRPr="009D3CAB">
        <w:rPr>
          <w:rFonts w:ascii="Courier New" w:hAnsi="Courier New" w:cs="Courier New"/>
          <w:sz w:val="20"/>
          <w:szCs w:val="20"/>
        </w:rPr>
        <w:t>.add(new JLabel());</w:t>
      </w:r>
    </w:p>
    <w:p w14:paraId="6A5671C5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115784D6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cb_level= new JComboBox&lt;String&gt;();</w:t>
      </w:r>
    </w:p>
    <w:p w14:paraId="658FB94A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cb_level.addItem("1");</w:t>
      </w:r>
    </w:p>
    <w:p w14:paraId="67F253EC" w14:textId="7B2BE74F" w:rsidR="00E27D25" w:rsidRPr="0009032B" w:rsidRDefault="00E27D25" w:rsidP="000903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="0009032B" w:rsidRPr="0009032B">
        <w:rPr>
          <w:rFonts w:ascii="Courier New" w:hAnsi="Courier New" w:cs="Courier New"/>
          <w:sz w:val="20"/>
          <w:szCs w:val="20"/>
          <w:lang w:val="en-US"/>
        </w:rPr>
        <w:t xml:space="preserve">// more item </w:t>
      </w:r>
      <w:r w:rsidR="0009032B">
        <w:rPr>
          <w:rFonts w:ascii="Courier New" w:hAnsi="Courier New" w:cs="Courier New"/>
          <w:sz w:val="20"/>
          <w:szCs w:val="20"/>
          <w:lang w:val="en-US"/>
        </w:rPr>
        <w:t>added</w:t>
      </w:r>
    </w:p>
    <w:p w14:paraId="568A6671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1688D17F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PLevelOfStudie</w:t>
      </w:r>
      <w:r w:rsidRPr="009D3CAB">
        <w:rPr>
          <w:rFonts w:ascii="Courier New" w:hAnsi="Courier New" w:cs="Courier New"/>
          <w:sz w:val="20"/>
          <w:szCs w:val="20"/>
        </w:rPr>
        <w:t>.add(new JLabel("Year of study :  "));</w:t>
      </w:r>
    </w:p>
    <w:p w14:paraId="19D9C3D0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PLevelOfStudie</w:t>
      </w:r>
      <w:r w:rsidRPr="009D3CAB">
        <w:rPr>
          <w:rFonts w:ascii="Courier New" w:hAnsi="Courier New" w:cs="Courier New"/>
          <w:sz w:val="20"/>
          <w:szCs w:val="20"/>
        </w:rPr>
        <w:t>.add(cb_level);</w:t>
      </w:r>
    </w:p>
    <w:p w14:paraId="5239D1C3" w14:textId="1C51EA2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0F30FF75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65C4E845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PMajor</w:t>
      </w:r>
      <w:r w:rsidRPr="009D3CAB">
        <w:rPr>
          <w:rFonts w:ascii="Courier New" w:hAnsi="Courier New" w:cs="Courier New"/>
          <w:sz w:val="20"/>
          <w:szCs w:val="20"/>
        </w:rPr>
        <w:t>.add(new JLabel("Major :"));</w:t>
      </w:r>
    </w:p>
    <w:p w14:paraId="4E0F84D2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PMajor</w:t>
      </w:r>
      <w:r w:rsidRPr="009D3CAB">
        <w:rPr>
          <w:rFonts w:ascii="Courier New" w:hAnsi="Courier New" w:cs="Courier New"/>
          <w:sz w:val="20"/>
          <w:szCs w:val="20"/>
        </w:rPr>
        <w:t>.add(tf_Major=new JTextField(16));</w:t>
      </w:r>
    </w:p>
    <w:p w14:paraId="44673964" w14:textId="0D909883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471187A5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20EF672F" w14:textId="5542C925" w:rsidR="00E27D25" w:rsidRPr="0009032B" w:rsidRDefault="00E27D25" w:rsidP="000903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="0009032B" w:rsidRPr="00533A2D">
        <w:rPr>
          <w:rFonts w:ascii="Courier New" w:hAnsi="Courier New" w:cs="Courier New"/>
          <w:i/>
          <w:sz w:val="20"/>
          <w:szCs w:val="20"/>
          <w:lang w:val="en-US"/>
        </w:rPr>
        <w:t xml:space="preserve">// more panel are </w:t>
      </w:r>
      <w:proofErr w:type="spellStart"/>
      <w:r w:rsidR="0009032B" w:rsidRPr="00533A2D">
        <w:rPr>
          <w:rFonts w:ascii="Courier New" w:hAnsi="Courier New" w:cs="Courier New"/>
          <w:i/>
          <w:sz w:val="20"/>
          <w:szCs w:val="20"/>
          <w:lang w:val="en-US"/>
        </w:rPr>
        <w:t>used</w:t>
      </w:r>
      <w:proofErr w:type="spellEnd"/>
    </w:p>
    <w:p w14:paraId="1B563D7C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5681757E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bn_addSubmit = new JButton("Submit");</w:t>
      </w:r>
    </w:p>
    <w:p w14:paraId="3F854C7F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bn_addSubmit.setForeground(Color.</w:t>
      </w:r>
      <w:r w:rsidRPr="009D3CAB">
        <w:rPr>
          <w:rFonts w:ascii="Courier New" w:hAnsi="Courier New" w:cs="Courier New"/>
          <w:b/>
          <w:bCs/>
          <w:i/>
          <w:iCs/>
          <w:sz w:val="20"/>
          <w:szCs w:val="20"/>
        </w:rPr>
        <w:t>WHITE</w:t>
      </w:r>
      <w:r w:rsidRPr="009D3CAB">
        <w:rPr>
          <w:rFonts w:ascii="Courier New" w:hAnsi="Courier New" w:cs="Courier New"/>
          <w:sz w:val="20"/>
          <w:szCs w:val="20"/>
        </w:rPr>
        <w:t>);</w:t>
      </w:r>
    </w:p>
    <w:p w14:paraId="77D48949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bn_addSubmit.setBackground(new Color(66,133,244));</w:t>
      </w:r>
    </w:p>
    <w:p w14:paraId="2FA3BDF7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bn_addSubmit.setPreferredSize(new Dimension(224,20));</w:t>
      </w:r>
    </w:p>
    <w:p w14:paraId="37BB7DBB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PButtonSubmit</w:t>
      </w:r>
      <w:r w:rsidRPr="009D3CAB">
        <w:rPr>
          <w:rFonts w:ascii="Courier New" w:hAnsi="Courier New" w:cs="Courier New"/>
          <w:sz w:val="20"/>
          <w:szCs w:val="20"/>
        </w:rPr>
        <w:t>.setBackground(Color.</w:t>
      </w:r>
      <w:r w:rsidRPr="009D3CAB">
        <w:rPr>
          <w:rFonts w:ascii="Courier New" w:hAnsi="Courier New" w:cs="Courier New"/>
          <w:b/>
          <w:bCs/>
          <w:i/>
          <w:iCs/>
          <w:sz w:val="20"/>
          <w:szCs w:val="20"/>
        </w:rPr>
        <w:t>WHITE</w:t>
      </w:r>
      <w:r w:rsidRPr="009D3CAB">
        <w:rPr>
          <w:rFonts w:ascii="Courier New" w:hAnsi="Courier New" w:cs="Courier New"/>
          <w:sz w:val="20"/>
          <w:szCs w:val="20"/>
        </w:rPr>
        <w:t>);</w:t>
      </w:r>
    </w:p>
    <w:p w14:paraId="2ED32FF9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i/>
          <w:iCs/>
          <w:sz w:val="20"/>
          <w:szCs w:val="20"/>
        </w:rPr>
        <w:t>PButtonSubmit</w:t>
      </w:r>
      <w:r w:rsidRPr="009D3CAB">
        <w:rPr>
          <w:rFonts w:ascii="Courier New" w:hAnsi="Courier New" w:cs="Courier New"/>
          <w:sz w:val="20"/>
          <w:szCs w:val="20"/>
        </w:rPr>
        <w:t>.add(bn_addSubmit);</w:t>
      </w:r>
    </w:p>
    <w:p w14:paraId="76E43068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2B21F487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frameFullTStd.add(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PTitleFullTimeStd</w:t>
      </w:r>
      <w:r w:rsidRPr="009D3CAB">
        <w:rPr>
          <w:rFonts w:ascii="Courier New" w:hAnsi="Courier New" w:cs="Courier New"/>
          <w:sz w:val="20"/>
          <w:szCs w:val="20"/>
        </w:rPr>
        <w:t>);</w:t>
      </w:r>
    </w:p>
    <w:p w14:paraId="50AEA480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frameFullTStd.add(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PLevelOfStudie</w:t>
      </w:r>
      <w:r w:rsidRPr="009D3CAB">
        <w:rPr>
          <w:rFonts w:ascii="Courier New" w:hAnsi="Courier New" w:cs="Courier New"/>
          <w:sz w:val="20"/>
          <w:szCs w:val="20"/>
        </w:rPr>
        <w:t>);</w:t>
      </w:r>
    </w:p>
    <w:p w14:paraId="62788C74" w14:textId="47277EF3" w:rsidR="00E27D25" w:rsidRPr="0009032B" w:rsidRDefault="00E27D25" w:rsidP="000903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="0009032B" w:rsidRPr="0009032B">
        <w:rPr>
          <w:rFonts w:ascii="Courier New" w:hAnsi="Courier New" w:cs="Courier New"/>
          <w:sz w:val="20"/>
          <w:szCs w:val="20"/>
        </w:rPr>
        <w:t xml:space="preserve">//more </w:t>
      </w:r>
      <w:r w:rsidR="0009032B" w:rsidRPr="00533A2D">
        <w:rPr>
          <w:rFonts w:ascii="Courier New" w:hAnsi="Courier New" w:cs="Courier New"/>
          <w:sz w:val="20"/>
          <w:szCs w:val="20"/>
          <w:lang w:val="en-US"/>
        </w:rPr>
        <w:t xml:space="preserve">panel </w:t>
      </w:r>
      <w:proofErr w:type="spellStart"/>
      <w:r w:rsidR="0009032B" w:rsidRPr="00533A2D">
        <w:rPr>
          <w:rFonts w:ascii="Courier New" w:hAnsi="Courier New" w:cs="Courier New"/>
          <w:sz w:val="20"/>
          <w:szCs w:val="20"/>
          <w:lang w:val="en-US"/>
        </w:rPr>
        <w:t>added</w:t>
      </w:r>
      <w:proofErr w:type="spellEnd"/>
    </w:p>
    <w:p w14:paraId="45B11AAD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36594533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19C09404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  <w:t>public void windowInputFullTimeStd(Student[] students, int i ){</w:t>
      </w:r>
    </w:p>
    <w:p w14:paraId="0BFB12CE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windowBUilder();</w:t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3A0D28E6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frameFullTStd.setResizable(false); // prevent this from being resize</w:t>
      </w:r>
    </w:p>
    <w:p w14:paraId="25E6E502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frameFullTStd.getContentPane().setBackground(new Color(255,255,255)); //change the color of the background</w:t>
      </w:r>
    </w:p>
    <w:p w14:paraId="25EC5552" w14:textId="764CC77C" w:rsidR="00E27D25" w:rsidRPr="009D3CAB" w:rsidRDefault="00E27D25" w:rsidP="003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91EB39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frameFullTStd.setVisible(true);</w:t>
      </w:r>
    </w:p>
    <w:p w14:paraId="56F9F200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4DC5D36C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bn_addSubmit.addActionListener(new ActionListener(){</w:t>
      </w:r>
    </w:p>
    <w:p w14:paraId="394CC5E1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public void actionPerformed(ActionEvent e){</w:t>
      </w:r>
    </w:p>
    <w:p w14:paraId="515014F1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 xml:space="preserve">int levelOfStudieGiven ; // </w:t>
      </w:r>
      <w:r w:rsidRPr="009D3CAB">
        <w:rPr>
          <w:rFonts w:ascii="Courier New" w:hAnsi="Courier New" w:cs="Courier New"/>
          <w:sz w:val="20"/>
          <w:szCs w:val="20"/>
          <w:u w:val="single"/>
        </w:rPr>
        <w:t>betwen</w:t>
      </w:r>
      <w:r w:rsidRPr="009D3CAB">
        <w:rPr>
          <w:rFonts w:ascii="Courier New" w:hAnsi="Courier New" w:cs="Courier New"/>
          <w:sz w:val="20"/>
          <w:szCs w:val="20"/>
        </w:rPr>
        <w:t xml:space="preserve"> 1 and 5</w:t>
      </w:r>
    </w:p>
    <w:p w14:paraId="084030FA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String MajorGiven ;</w:t>
      </w:r>
    </w:p>
    <w:p w14:paraId="1EE20C97" w14:textId="3AAF56D3" w:rsidR="00E27D25" w:rsidRPr="009D3CAB" w:rsidRDefault="00E27D25" w:rsidP="00323C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="00323CEC" w:rsidRPr="00323CEC">
        <w:rPr>
          <w:rFonts w:ascii="Courier New" w:hAnsi="Courier New" w:cs="Courier New"/>
          <w:sz w:val="20"/>
          <w:szCs w:val="20"/>
          <w:lang w:val="en-US"/>
        </w:rPr>
        <w:t>//other variables initialize</w:t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6109BF8A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try{</w:t>
      </w:r>
    </w:p>
    <w:p w14:paraId="4E06044C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levelOfStudieGiven = Integer.</w:t>
      </w:r>
      <w:r w:rsidRPr="009D3CAB">
        <w:rPr>
          <w:rFonts w:ascii="Courier New" w:hAnsi="Courier New" w:cs="Courier New"/>
          <w:i/>
          <w:iCs/>
          <w:sz w:val="20"/>
          <w:szCs w:val="20"/>
        </w:rPr>
        <w:t>parseInt</w:t>
      </w:r>
      <w:r w:rsidRPr="009D3CAB">
        <w:rPr>
          <w:rFonts w:ascii="Courier New" w:hAnsi="Courier New" w:cs="Courier New"/>
          <w:sz w:val="20"/>
          <w:szCs w:val="20"/>
        </w:rPr>
        <w:t>((String)cb_level.getSelectedItem());</w:t>
      </w:r>
    </w:p>
    <w:p w14:paraId="57DFB86A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3CB2AE6C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catch(Exception exeption){</w:t>
      </w:r>
    </w:p>
    <w:p w14:paraId="2DDA3F00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levelOfStudieGiven= 0;</w:t>
      </w:r>
    </w:p>
    <w:p w14:paraId="28AFADB5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76A7AFE6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try {</w:t>
      </w:r>
    </w:p>
    <w:p w14:paraId="1A13FEC5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MajorGiven=tf_Major.getText();</w:t>
      </w:r>
    </w:p>
    <w:p w14:paraId="0C219AEB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0040EA90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catch(Exception exeption) {</w:t>
      </w:r>
    </w:p>
    <w:p w14:paraId="55734AD6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MajorGiven="Error";</w:t>
      </w:r>
    </w:p>
    <w:p w14:paraId="430ADA3F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2C4E77C4" w14:textId="4FAFA1C1" w:rsidR="00E27D25" w:rsidRPr="0009032B" w:rsidRDefault="00E27D25" w:rsidP="000903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="0009032B" w:rsidRPr="0009032B">
        <w:rPr>
          <w:rFonts w:ascii="Courier New" w:hAnsi="Courier New" w:cs="Courier New"/>
          <w:sz w:val="20"/>
          <w:szCs w:val="20"/>
          <w:lang w:val="en-US"/>
        </w:rPr>
        <w:t>// many oth</w:t>
      </w:r>
      <w:r w:rsidR="0009032B">
        <w:rPr>
          <w:rFonts w:ascii="Courier New" w:hAnsi="Courier New" w:cs="Courier New"/>
          <w:sz w:val="20"/>
          <w:szCs w:val="20"/>
          <w:lang w:val="en-US"/>
        </w:rPr>
        <w:t>e</w:t>
      </w:r>
      <w:r w:rsidR="0009032B" w:rsidRPr="0009032B">
        <w:rPr>
          <w:rFonts w:ascii="Courier New" w:hAnsi="Courier New" w:cs="Courier New"/>
          <w:sz w:val="20"/>
          <w:szCs w:val="20"/>
          <w:lang w:val="en-US"/>
        </w:rPr>
        <w:t>r try/catch added</w:t>
      </w:r>
    </w:p>
    <w:p w14:paraId="59557132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3DE46095" w14:textId="1FDD4ABF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 xml:space="preserve">levelOfStudie=levelOfStudieGiven; </w:t>
      </w:r>
    </w:p>
    <w:p w14:paraId="2B11BDA5" w14:textId="77777777" w:rsidR="00323CEC" w:rsidRDefault="00E27D25" w:rsidP="00323C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</w:p>
    <w:p w14:paraId="3AF928EC" w14:textId="74621D78" w:rsidR="00E27D25" w:rsidRPr="009D3CAB" w:rsidRDefault="00323CEC" w:rsidP="00323CE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323CEC">
        <w:rPr>
          <w:rFonts w:ascii="Courier New" w:hAnsi="Courier New" w:cs="Courier New"/>
          <w:sz w:val="20"/>
          <w:szCs w:val="20"/>
          <w:lang w:val="en-US"/>
        </w:rPr>
        <w:t>//other variables initialize</w:t>
      </w:r>
    </w:p>
    <w:p w14:paraId="03A3B516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3A66CE2E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if (!name.equals("")) {</w:t>
      </w:r>
    </w:p>
    <w:p w14:paraId="1500959A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students[i]= new FullTimeStd( name,  Surname,  Field_Of_Studie,typeOfStudie, Adresse,  i,</w:t>
      </w:r>
    </w:p>
    <w:p w14:paraId="5277F515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 xml:space="preserve"> levelOfStudie,  Major,  Minor1,  Minor2,  ReferalProf,  avgGrade);</w:t>
      </w:r>
    </w:p>
    <w:p w14:paraId="5F02130C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mainWindowBuilder(students,i+1);</w:t>
      </w:r>
    </w:p>
    <w:p w14:paraId="6DA1AD31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frameFullTStd.dispose();</w:t>
      </w:r>
    </w:p>
    <w:p w14:paraId="6E7E17F9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766AB04D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75FA7C1F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else {</w:t>
      </w:r>
    </w:p>
    <w:p w14:paraId="25789EBC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mainWindowBuilder(students,i);</w:t>
      </w:r>
    </w:p>
    <w:p w14:paraId="1F6E5450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frameFullTStd.dispose();</w:t>
      </w:r>
    </w:p>
    <w:p w14:paraId="66A53583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</w:p>
    <w:p w14:paraId="6B02C21F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63DE0FCD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</w:t>
      </w:r>
    </w:p>
    <w:p w14:paraId="59112514" w14:textId="77777777" w:rsidR="00E27D25" w:rsidRPr="009D3CAB" w:rsidRDefault="00E27D25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D3CAB">
        <w:rPr>
          <w:rFonts w:ascii="Courier New" w:hAnsi="Courier New" w:cs="Courier New"/>
          <w:sz w:val="20"/>
          <w:szCs w:val="20"/>
        </w:rPr>
        <w:tab/>
      </w:r>
      <w:r w:rsidRPr="009D3CAB">
        <w:rPr>
          <w:rFonts w:ascii="Courier New" w:hAnsi="Courier New" w:cs="Courier New"/>
          <w:sz w:val="20"/>
          <w:szCs w:val="20"/>
        </w:rPr>
        <w:tab/>
        <w:t>});</w:t>
      </w:r>
    </w:p>
    <w:p w14:paraId="7027E587" w14:textId="053D140B" w:rsidR="0030035B" w:rsidRPr="00323CEC" w:rsidRDefault="0030035B" w:rsidP="003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EE8E66" w14:textId="31D9B5BF" w:rsidR="008E0ECE" w:rsidRDefault="008E0ECE" w:rsidP="009D3CAB">
      <w:pPr>
        <w:jc w:val="both"/>
        <w:rPr>
          <w:b/>
          <w:bCs/>
          <w:sz w:val="24"/>
          <w:szCs w:val="24"/>
        </w:rPr>
      </w:pPr>
    </w:p>
    <w:p w14:paraId="701387F5" w14:textId="5A326190" w:rsidR="005B546E" w:rsidRPr="009D3CAB" w:rsidRDefault="005B546E" w:rsidP="009D3C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sectPr w:rsidR="005B546E" w:rsidRPr="009D3CAB" w:rsidSect="0009032B">
      <w:type w:val="continuous"/>
      <w:pgSz w:w="11906" w:h="16838"/>
      <w:pgMar w:top="720" w:right="720" w:bottom="720" w:left="720" w:header="708" w:footer="708" w:gutter="0"/>
      <w:pgNumType w:start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9B5"/>
    <w:multiLevelType w:val="hybridMultilevel"/>
    <w:tmpl w:val="184C91EC"/>
    <w:lvl w:ilvl="0" w:tplc="749A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2A50"/>
    <w:multiLevelType w:val="hybridMultilevel"/>
    <w:tmpl w:val="E18C490C"/>
    <w:lvl w:ilvl="0" w:tplc="DD0A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82642"/>
    <w:multiLevelType w:val="hybridMultilevel"/>
    <w:tmpl w:val="92B8363C"/>
    <w:lvl w:ilvl="0" w:tplc="E9B68C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728BA"/>
    <w:multiLevelType w:val="hybridMultilevel"/>
    <w:tmpl w:val="F1FAC2BC"/>
    <w:lvl w:ilvl="0" w:tplc="25D6EE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85C06"/>
    <w:multiLevelType w:val="hybridMultilevel"/>
    <w:tmpl w:val="184C91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97613"/>
    <w:multiLevelType w:val="hybridMultilevel"/>
    <w:tmpl w:val="EC7633AE"/>
    <w:lvl w:ilvl="0" w:tplc="F22E956E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643D1"/>
    <w:multiLevelType w:val="hybridMultilevel"/>
    <w:tmpl w:val="E580F7E2"/>
    <w:lvl w:ilvl="0" w:tplc="25D6EE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F4A3F"/>
    <w:multiLevelType w:val="hybridMultilevel"/>
    <w:tmpl w:val="D1100D0C"/>
    <w:lvl w:ilvl="0" w:tplc="C944A8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F043A"/>
    <w:multiLevelType w:val="hybridMultilevel"/>
    <w:tmpl w:val="73004CA8"/>
    <w:lvl w:ilvl="0" w:tplc="28A48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E747A"/>
    <w:multiLevelType w:val="hybridMultilevel"/>
    <w:tmpl w:val="3E140240"/>
    <w:lvl w:ilvl="0" w:tplc="C9E02F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F473C"/>
    <w:multiLevelType w:val="hybridMultilevel"/>
    <w:tmpl w:val="B1CA0BA8"/>
    <w:lvl w:ilvl="0" w:tplc="767E33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30820"/>
    <w:multiLevelType w:val="hybridMultilevel"/>
    <w:tmpl w:val="97FC12F8"/>
    <w:lvl w:ilvl="0" w:tplc="0BBC8E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3076B"/>
    <w:multiLevelType w:val="hybridMultilevel"/>
    <w:tmpl w:val="C3A05F1C"/>
    <w:lvl w:ilvl="0" w:tplc="2000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20000019" w:tentative="1">
      <w:start w:val="1"/>
      <w:numFmt w:val="lowerLetter"/>
      <w:lvlText w:val="%2."/>
      <w:lvlJc w:val="left"/>
      <w:pPr>
        <w:ind w:left="1490" w:hanging="360"/>
      </w:pPr>
    </w:lvl>
    <w:lvl w:ilvl="2" w:tplc="2000001B" w:tentative="1">
      <w:start w:val="1"/>
      <w:numFmt w:val="lowerRoman"/>
      <w:lvlText w:val="%3."/>
      <w:lvlJc w:val="right"/>
      <w:pPr>
        <w:ind w:left="2210" w:hanging="180"/>
      </w:pPr>
    </w:lvl>
    <w:lvl w:ilvl="3" w:tplc="2000000F" w:tentative="1">
      <w:start w:val="1"/>
      <w:numFmt w:val="decimal"/>
      <w:lvlText w:val="%4."/>
      <w:lvlJc w:val="left"/>
      <w:pPr>
        <w:ind w:left="2930" w:hanging="360"/>
      </w:pPr>
    </w:lvl>
    <w:lvl w:ilvl="4" w:tplc="20000019" w:tentative="1">
      <w:start w:val="1"/>
      <w:numFmt w:val="lowerLetter"/>
      <w:lvlText w:val="%5."/>
      <w:lvlJc w:val="left"/>
      <w:pPr>
        <w:ind w:left="3650" w:hanging="360"/>
      </w:pPr>
    </w:lvl>
    <w:lvl w:ilvl="5" w:tplc="2000001B" w:tentative="1">
      <w:start w:val="1"/>
      <w:numFmt w:val="lowerRoman"/>
      <w:lvlText w:val="%6."/>
      <w:lvlJc w:val="right"/>
      <w:pPr>
        <w:ind w:left="4370" w:hanging="180"/>
      </w:pPr>
    </w:lvl>
    <w:lvl w:ilvl="6" w:tplc="2000000F" w:tentative="1">
      <w:start w:val="1"/>
      <w:numFmt w:val="decimal"/>
      <w:lvlText w:val="%7."/>
      <w:lvlJc w:val="left"/>
      <w:pPr>
        <w:ind w:left="5090" w:hanging="360"/>
      </w:pPr>
    </w:lvl>
    <w:lvl w:ilvl="7" w:tplc="20000019" w:tentative="1">
      <w:start w:val="1"/>
      <w:numFmt w:val="lowerLetter"/>
      <w:lvlText w:val="%8."/>
      <w:lvlJc w:val="left"/>
      <w:pPr>
        <w:ind w:left="5810" w:hanging="360"/>
      </w:pPr>
    </w:lvl>
    <w:lvl w:ilvl="8" w:tplc="200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7DE04691"/>
    <w:multiLevelType w:val="hybridMultilevel"/>
    <w:tmpl w:val="CC0C789E"/>
    <w:lvl w:ilvl="0" w:tplc="CEB0B92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06911">
    <w:abstractNumId w:val="8"/>
  </w:num>
  <w:num w:numId="2" w16cid:durableId="143353268">
    <w:abstractNumId w:val="12"/>
  </w:num>
  <w:num w:numId="3" w16cid:durableId="301690675">
    <w:abstractNumId w:val="0"/>
  </w:num>
  <w:num w:numId="4" w16cid:durableId="148060185">
    <w:abstractNumId w:val="4"/>
  </w:num>
  <w:num w:numId="5" w16cid:durableId="1888833957">
    <w:abstractNumId w:val="1"/>
  </w:num>
  <w:num w:numId="6" w16cid:durableId="907570217">
    <w:abstractNumId w:val="7"/>
  </w:num>
  <w:num w:numId="7" w16cid:durableId="1184131601">
    <w:abstractNumId w:val="5"/>
  </w:num>
  <w:num w:numId="8" w16cid:durableId="702051160">
    <w:abstractNumId w:val="10"/>
  </w:num>
  <w:num w:numId="9" w16cid:durableId="241960990">
    <w:abstractNumId w:val="2"/>
  </w:num>
  <w:num w:numId="10" w16cid:durableId="859733652">
    <w:abstractNumId w:val="9"/>
  </w:num>
  <w:num w:numId="11" w16cid:durableId="1438989233">
    <w:abstractNumId w:val="11"/>
  </w:num>
  <w:num w:numId="12" w16cid:durableId="426578235">
    <w:abstractNumId w:val="13"/>
  </w:num>
  <w:num w:numId="13" w16cid:durableId="1168180692">
    <w:abstractNumId w:val="3"/>
  </w:num>
  <w:num w:numId="14" w16cid:durableId="896236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44"/>
    <w:rsid w:val="00006EEF"/>
    <w:rsid w:val="00082177"/>
    <w:rsid w:val="0009032B"/>
    <w:rsid w:val="00130314"/>
    <w:rsid w:val="00153DBE"/>
    <w:rsid w:val="001C4DA0"/>
    <w:rsid w:val="001F22F0"/>
    <w:rsid w:val="002053D5"/>
    <w:rsid w:val="00214266"/>
    <w:rsid w:val="0025623E"/>
    <w:rsid w:val="0028040D"/>
    <w:rsid w:val="002A705B"/>
    <w:rsid w:val="002C142B"/>
    <w:rsid w:val="002C1764"/>
    <w:rsid w:val="0030035B"/>
    <w:rsid w:val="003116FD"/>
    <w:rsid w:val="00323CEC"/>
    <w:rsid w:val="003B0AF1"/>
    <w:rsid w:val="003E104F"/>
    <w:rsid w:val="00400792"/>
    <w:rsid w:val="00495BCE"/>
    <w:rsid w:val="004B7988"/>
    <w:rsid w:val="005056EB"/>
    <w:rsid w:val="005110D9"/>
    <w:rsid w:val="00533A2D"/>
    <w:rsid w:val="00566FA4"/>
    <w:rsid w:val="005B546E"/>
    <w:rsid w:val="005F240B"/>
    <w:rsid w:val="006C4F05"/>
    <w:rsid w:val="00733094"/>
    <w:rsid w:val="007B1EC0"/>
    <w:rsid w:val="007B22BA"/>
    <w:rsid w:val="008734AE"/>
    <w:rsid w:val="008A2456"/>
    <w:rsid w:val="008C11C8"/>
    <w:rsid w:val="008E0ECE"/>
    <w:rsid w:val="0095043F"/>
    <w:rsid w:val="00975662"/>
    <w:rsid w:val="009D3CAB"/>
    <w:rsid w:val="009E3143"/>
    <w:rsid w:val="00A42FF1"/>
    <w:rsid w:val="00B26775"/>
    <w:rsid w:val="00C94B1B"/>
    <w:rsid w:val="00D4757D"/>
    <w:rsid w:val="00DA02DB"/>
    <w:rsid w:val="00DC3AE2"/>
    <w:rsid w:val="00DF6D57"/>
    <w:rsid w:val="00E27D25"/>
    <w:rsid w:val="00E431C5"/>
    <w:rsid w:val="00E63D04"/>
    <w:rsid w:val="00EA46D3"/>
    <w:rsid w:val="00EE7749"/>
    <w:rsid w:val="00F03DB6"/>
    <w:rsid w:val="00F40EB8"/>
    <w:rsid w:val="00F57799"/>
    <w:rsid w:val="00FD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C0E4"/>
  <w15:chartTrackingRefBased/>
  <w15:docId w15:val="{CFF23AE2-57B2-4510-9897-CDF30512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D2044"/>
    <w:pPr>
      <w:spacing w:after="0" w:line="240" w:lineRule="auto"/>
    </w:pPr>
    <w:rPr>
      <w:rFonts w:eastAsiaTheme="minorEastAsia"/>
      <w:lang/>
    </w:rPr>
  </w:style>
  <w:style w:type="character" w:customStyle="1" w:styleId="SansinterligneCar">
    <w:name w:val="Sans interligne Car"/>
    <w:basedOn w:val="Policepardfaut"/>
    <w:link w:val="Sansinterligne"/>
    <w:uiPriority w:val="1"/>
    <w:rsid w:val="00FD2044"/>
    <w:rPr>
      <w:rFonts w:eastAsiaTheme="minorEastAsia"/>
      <w:lang/>
    </w:rPr>
  </w:style>
  <w:style w:type="paragraph" w:styleId="Paragraphedeliste">
    <w:name w:val="List Paragraph"/>
    <w:basedOn w:val="Normal"/>
    <w:uiPriority w:val="34"/>
    <w:qFormat/>
    <w:rsid w:val="004B7988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F2916E0E97742AE653045ED6010AB" ma:contentTypeVersion="4" ma:contentTypeDescription="Crée un document." ma:contentTypeScope="" ma:versionID="4b944dd45b1b7af94d3f3a13bc89468f">
  <xsd:schema xmlns:xsd="http://www.w3.org/2001/XMLSchema" xmlns:xs="http://www.w3.org/2001/XMLSchema" xmlns:p="http://schemas.microsoft.com/office/2006/metadata/properties" xmlns:ns3="bb13f5fc-2767-4350-a04e-8a294dfca66e" targetNamespace="http://schemas.microsoft.com/office/2006/metadata/properties" ma:root="true" ma:fieldsID="5f7c3febe8b25bcf681071eb2929e76d" ns3:_="">
    <xsd:import namespace="bb13f5fc-2767-4350-a04e-8a294dfca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3f5fc-2767-4350-a04e-8a294dfca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92C3F0-8CAC-4A8E-A2F3-E36FAE3E74A2}">
  <ds:schemaRefs>
    <ds:schemaRef ds:uri="http://schemas.microsoft.com/office/2006/metadata/properties"/>
    <ds:schemaRef ds:uri="http://purl.org/dc/terms/"/>
    <ds:schemaRef ds:uri="http://purl.org/dc/elements/1.1/"/>
    <ds:schemaRef ds:uri="bb13f5fc-2767-4350-a04e-8a294dfca66e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7DB0D52-A316-4034-824D-BB2E2AD7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08164-135E-44AB-82C2-0843B63E5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13f5fc-2767-4350-a04e-8a294dfca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2024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Coursework assignement</vt:lpstr>
    </vt:vector>
  </TitlesOfParts>
  <Company>School : ECE Paris / University of Ruse</Company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assignement</dc:title>
  <dc:subject>Programming Languages</dc:subject>
  <dc:creator>Célian CAFOURNET</dc:creator>
  <cp:keywords/>
  <dc:description/>
  <cp:lastModifiedBy>Célian CAFOURNET</cp:lastModifiedBy>
  <cp:revision>2</cp:revision>
  <dcterms:created xsi:type="dcterms:W3CDTF">2022-05-27T12:39:00Z</dcterms:created>
  <dcterms:modified xsi:type="dcterms:W3CDTF">2022-05-27T12:39:00Z</dcterms:modified>
  <cp:category>Name : BANKOFSKI LUCA and CELIAN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0x01010036EF2916E0E97742AE653045ED6010AB</vt:lpwstr>
  </property>
</Properties>
</file>