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C8AD" w14:textId="630DD871" w:rsidR="00D97C45" w:rsidRDefault="00B3531C">
      <w:r>
        <w:rPr>
          <w:noProof/>
        </w:rPr>
        <w:drawing>
          <wp:inline distT="0" distB="0" distL="0" distR="0" wp14:anchorId="25355439" wp14:editId="6157E5F1">
            <wp:extent cx="5612130" cy="2999105"/>
            <wp:effectExtent l="0" t="0" r="0" b="0"/>
            <wp:docPr id="831108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08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2244" w14:textId="3AFB9797" w:rsidR="00B3531C" w:rsidRDefault="00B3531C">
      <w:r>
        <w:rPr>
          <w:noProof/>
        </w:rPr>
        <w:drawing>
          <wp:inline distT="0" distB="0" distL="0" distR="0" wp14:anchorId="60F34ECD" wp14:editId="2C13614B">
            <wp:extent cx="5612130" cy="2892425"/>
            <wp:effectExtent l="0" t="0" r="0" b="0"/>
            <wp:docPr id="1171708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8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D573" w14:textId="77777777" w:rsidR="00B3531C" w:rsidRDefault="00B3531C"/>
    <w:p w14:paraId="2E1100E1" w14:textId="77777777" w:rsidR="00B3531C" w:rsidRDefault="00B3531C"/>
    <w:p w14:paraId="1A7448E4" w14:textId="1E20FF31" w:rsidR="00B3531C" w:rsidRDefault="00B3531C">
      <w:r>
        <w:rPr>
          <w:noProof/>
        </w:rPr>
        <w:lastRenderedPageBreak/>
        <w:drawing>
          <wp:inline distT="0" distB="0" distL="0" distR="0" wp14:anchorId="72EAC594" wp14:editId="0B6508D8">
            <wp:extent cx="5612130" cy="3001010"/>
            <wp:effectExtent l="0" t="0" r="0" b="0"/>
            <wp:docPr id="1777194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4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C436" w14:textId="77777777" w:rsidR="004614B2" w:rsidRDefault="004614B2"/>
    <w:p w14:paraId="22DA0B7E" w14:textId="7BFFD2C7" w:rsidR="004614B2" w:rsidRDefault="004614B2">
      <w:r>
        <w:rPr>
          <w:noProof/>
        </w:rPr>
        <w:drawing>
          <wp:inline distT="0" distB="0" distL="0" distR="0" wp14:anchorId="2046217B" wp14:editId="60D6C585">
            <wp:extent cx="5612130" cy="2905760"/>
            <wp:effectExtent l="0" t="0" r="7620" b="8890"/>
            <wp:docPr id="984684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84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17D6" w14:textId="77777777" w:rsidR="004614B2" w:rsidRDefault="004614B2"/>
    <w:p w14:paraId="4D13A995" w14:textId="7860246F" w:rsidR="004614B2" w:rsidRDefault="004614B2">
      <w:r>
        <w:rPr>
          <w:noProof/>
        </w:rPr>
        <w:lastRenderedPageBreak/>
        <w:drawing>
          <wp:inline distT="0" distB="0" distL="0" distR="0" wp14:anchorId="1B629DF4" wp14:editId="74F40315">
            <wp:extent cx="5612130" cy="2978785"/>
            <wp:effectExtent l="0" t="0" r="7620" b="0"/>
            <wp:docPr id="97430230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0230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1C"/>
    <w:rsid w:val="001559D9"/>
    <w:rsid w:val="004614B2"/>
    <w:rsid w:val="007D798C"/>
    <w:rsid w:val="00B3531C"/>
    <w:rsid w:val="00D9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EBEC8"/>
  <w15:chartTrackingRefBased/>
  <w15:docId w15:val="{780F6B22-566B-4C18-8503-987FAEC7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3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3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3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5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5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53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53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53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3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5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Gehovani Carias Argueta</dc:creator>
  <cp:keywords/>
  <dc:description/>
  <cp:lastModifiedBy>Jose Gehovani Carias Argueta</cp:lastModifiedBy>
  <cp:revision>3</cp:revision>
  <dcterms:created xsi:type="dcterms:W3CDTF">2024-04-12T22:18:00Z</dcterms:created>
  <dcterms:modified xsi:type="dcterms:W3CDTF">2024-04-13T17:54:00Z</dcterms:modified>
</cp:coreProperties>
</file>