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92B63" w14:textId="1BC17E3E" w:rsidR="00CD6EB9" w:rsidRDefault="00AF371A">
      <w:pPr>
        <w:rPr>
          <w:lang w:val="en-US"/>
        </w:rPr>
      </w:pPr>
      <w:r>
        <w:rPr>
          <w:lang w:val="en-US"/>
        </w:rPr>
        <w:t>Output Spreadsheet file:</w:t>
      </w:r>
    </w:p>
    <w:p w14:paraId="5DD2589C" w14:textId="3078F6D0" w:rsidR="00AF371A" w:rsidRDefault="00AF371A">
      <w:pPr>
        <w:rPr>
          <w:lang w:val="en-US"/>
        </w:rPr>
      </w:pPr>
      <w:r w:rsidRPr="00AF371A">
        <w:rPr>
          <w:lang w:val="en-US"/>
        </w:rPr>
        <w:t>Combined_AD_and_SAL_Users</w:t>
      </w:r>
      <w:r>
        <w:rPr>
          <w:lang w:val="en-US"/>
        </w:rPr>
        <w:t>.csv</w:t>
      </w:r>
    </w:p>
    <w:p w14:paraId="663BFCF2" w14:textId="77777777" w:rsidR="00AF371A" w:rsidRDefault="00AF371A">
      <w:pPr>
        <w:rPr>
          <w:lang w:val="en-US"/>
        </w:rPr>
      </w:pPr>
    </w:p>
    <w:p w14:paraId="5BEC5AD2" w14:textId="77777777" w:rsidR="00AF371A" w:rsidRDefault="00AF371A">
      <w:pPr>
        <w:rPr>
          <w:lang w:val="en-US"/>
        </w:rPr>
      </w:pPr>
    </w:p>
    <w:p w14:paraId="63EE2306" w14:textId="0BB85ED6" w:rsidR="00AF371A" w:rsidRDefault="00AF371A">
      <w:pPr>
        <w:rPr>
          <w:lang w:val="en-US"/>
        </w:rPr>
      </w:pPr>
      <w:r>
        <w:rPr>
          <w:lang w:val="en-US"/>
        </w:rPr>
        <w:t>Main script:</w:t>
      </w:r>
    </w:p>
    <w:p w14:paraId="1185431E" w14:textId="7F5A1AAD" w:rsidR="00AF371A" w:rsidRDefault="00AF371A">
      <w:pPr>
        <w:rPr>
          <w:lang w:val="en-US"/>
        </w:rPr>
      </w:pPr>
      <w:r w:rsidRPr="00AF371A">
        <w:rPr>
          <w:lang w:val="en-US"/>
        </w:rPr>
        <w:t>GetAD_SAL_MoveToOneDrive.ps1</w:t>
      </w:r>
    </w:p>
    <w:p w14:paraId="28570736" w14:textId="10F0009E" w:rsidR="00AF371A" w:rsidRDefault="00AF371A">
      <w:pPr>
        <w:rPr>
          <w:lang w:val="en-US"/>
        </w:rPr>
      </w:pPr>
      <w:proofErr w:type="gramStart"/>
      <w:r>
        <w:rPr>
          <w:lang w:val="en-US"/>
        </w:rPr>
        <w:t>Sub script</w:t>
      </w:r>
      <w:proofErr w:type="gramEnd"/>
      <w:r>
        <w:rPr>
          <w:lang w:val="en-US"/>
        </w:rPr>
        <w:t xml:space="preserve"> 1:</w:t>
      </w:r>
    </w:p>
    <w:p w14:paraId="5B0F57CB" w14:textId="79A6FF2D" w:rsidR="00AF371A" w:rsidRDefault="00AF371A">
      <w:pPr>
        <w:rPr>
          <w:lang w:val="en-US"/>
        </w:rPr>
      </w:pPr>
      <w:r w:rsidRPr="00AF371A">
        <w:rPr>
          <w:lang w:val="en-US"/>
        </w:rPr>
        <w:t>GetSAL_From_CloudTrail-WithTags.ps1</w:t>
      </w:r>
    </w:p>
    <w:p w14:paraId="2511619E" w14:textId="2F64EC81" w:rsidR="00AF371A" w:rsidRDefault="00AF371A">
      <w:pPr>
        <w:rPr>
          <w:lang w:val="en-US"/>
        </w:rPr>
      </w:pPr>
      <w:proofErr w:type="gramStart"/>
      <w:r>
        <w:rPr>
          <w:lang w:val="en-US"/>
        </w:rPr>
        <w:t>Sub script</w:t>
      </w:r>
      <w:proofErr w:type="gramEnd"/>
      <w:r>
        <w:rPr>
          <w:lang w:val="en-US"/>
        </w:rPr>
        <w:t xml:space="preserve"> 2:</w:t>
      </w:r>
    </w:p>
    <w:p w14:paraId="09650A39" w14:textId="15DEA540" w:rsidR="00AF371A" w:rsidRDefault="00AF371A">
      <w:pPr>
        <w:rPr>
          <w:lang w:val="en-US"/>
        </w:rPr>
      </w:pPr>
      <w:r w:rsidRPr="00AF371A">
        <w:rPr>
          <w:lang w:val="en-US"/>
        </w:rPr>
        <w:t>GetAD_FromS3_Combine_SAL_CSV.ps1</w:t>
      </w:r>
    </w:p>
    <w:p w14:paraId="32BD4927" w14:textId="77777777" w:rsidR="00AF371A" w:rsidRDefault="00AF371A">
      <w:pPr>
        <w:rPr>
          <w:lang w:val="en-US"/>
        </w:rPr>
      </w:pPr>
    </w:p>
    <w:p w14:paraId="4B1C9FC6" w14:textId="77777777" w:rsidR="00FF2EE6" w:rsidRDefault="00FF2EE6">
      <w:pPr>
        <w:rPr>
          <w:lang w:val="en-US"/>
        </w:rPr>
      </w:pPr>
    </w:p>
    <w:p w14:paraId="04730809" w14:textId="77777777" w:rsidR="00FF2EE6" w:rsidRDefault="00FF2EE6">
      <w:pPr>
        <w:rPr>
          <w:lang w:val="en-US"/>
        </w:rPr>
      </w:pPr>
    </w:p>
    <w:p w14:paraId="69F441A8" w14:textId="77777777" w:rsidR="00FF2EE6" w:rsidRDefault="00FF2EE6">
      <w:pPr>
        <w:rPr>
          <w:lang w:val="en-US"/>
        </w:rPr>
      </w:pPr>
    </w:p>
    <w:p w14:paraId="25AE39BF" w14:textId="77777777" w:rsidR="00FF2EE6" w:rsidRDefault="00FF2EE6">
      <w:pPr>
        <w:rPr>
          <w:lang w:val="en-US"/>
        </w:rPr>
      </w:pPr>
    </w:p>
    <w:p w14:paraId="5D3301CB" w14:textId="77777777" w:rsidR="00FF2EE6" w:rsidRDefault="00FF2EE6">
      <w:pPr>
        <w:pBdr>
          <w:bottom w:val="double" w:sz="6" w:space="1" w:color="auto"/>
        </w:pBdr>
        <w:rPr>
          <w:lang w:val="en-US"/>
        </w:rPr>
      </w:pPr>
    </w:p>
    <w:p w14:paraId="250E5FC7" w14:textId="77777777" w:rsidR="00FF2EE6" w:rsidRPr="00FF2EE6" w:rsidRDefault="00FF2EE6" w:rsidP="00FF2EE6">
      <w:r w:rsidRPr="00FF2EE6">
        <w:t>2026-02-27 DP</w:t>
      </w:r>
    </w:p>
    <w:p w14:paraId="337D0CF7" w14:textId="77777777" w:rsidR="00FF2EE6" w:rsidRPr="00FF2EE6" w:rsidRDefault="00FF2EE6" w:rsidP="00FF2EE6"/>
    <w:p w14:paraId="5F6737FF" w14:textId="77777777" w:rsidR="00FF2EE6" w:rsidRPr="00FF2EE6" w:rsidRDefault="00FF2EE6" w:rsidP="00FF2EE6">
      <w:r w:rsidRPr="00FF2EE6">
        <w:t xml:space="preserve">NOTES: End goal is to have this in the TRACKER_DBZ SQL database instead of just a spreadsheet, so if at some point you realize it would be easier to skip this spreadsheet entirely and just go to </w:t>
      </w:r>
      <w:proofErr w:type="gramStart"/>
      <w:r w:rsidRPr="00FF2EE6">
        <w:t>SQL</w:t>
      </w:r>
      <w:proofErr w:type="gramEnd"/>
      <w:r w:rsidRPr="00FF2EE6">
        <w:t xml:space="preserve"> we can talk about that.</w:t>
      </w:r>
    </w:p>
    <w:p w14:paraId="15DC0A6E" w14:textId="77777777" w:rsidR="00FF2EE6" w:rsidRPr="00FF2EE6" w:rsidRDefault="00FF2EE6" w:rsidP="00FF2EE6"/>
    <w:p w14:paraId="3588DACE" w14:textId="77777777" w:rsidR="00FF2EE6" w:rsidRPr="00FF2EE6" w:rsidRDefault="00FF2EE6" w:rsidP="00FF2EE6"/>
    <w:p w14:paraId="5E3ED731" w14:textId="77777777" w:rsidR="00FF2EE6" w:rsidRPr="00FF2EE6" w:rsidRDefault="00FF2EE6" w:rsidP="00FF2EE6">
      <w:r w:rsidRPr="00FF2EE6">
        <w:t xml:space="preserve">Scripts live here on the tracker </w:t>
      </w:r>
      <w:proofErr w:type="gramStart"/>
      <w:r w:rsidRPr="00FF2EE6">
        <w:t>hard-drive</w:t>
      </w:r>
      <w:proofErr w:type="gramEnd"/>
      <w:r w:rsidRPr="00FF2EE6">
        <w:t>: C:\CaribouSoftwareData\SAL_Automation</w:t>
      </w:r>
    </w:p>
    <w:p w14:paraId="2BD26225" w14:textId="77777777" w:rsidR="00FF2EE6" w:rsidRPr="00FF2EE6" w:rsidRDefault="00FF2EE6" w:rsidP="00FF2EE6"/>
    <w:p w14:paraId="410BFC22" w14:textId="3F1831CE" w:rsidR="00FF2EE6" w:rsidRPr="00FF2EE6" w:rsidRDefault="00FF2EE6" w:rsidP="00FF2EE6">
      <w:r w:rsidRPr="00FF2EE6">
        <w:drawing>
          <wp:inline distT="0" distB="0" distL="0" distR="0" wp14:anchorId="102A4F2A" wp14:editId="3E6EE371">
            <wp:extent cx="9525000" cy="4229100"/>
            <wp:effectExtent l="0" t="0" r="0" b="0"/>
            <wp:docPr id="8281606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0" cy="422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48444" w14:textId="77777777" w:rsidR="00FF2EE6" w:rsidRPr="00FF2EE6" w:rsidRDefault="00FF2EE6" w:rsidP="00FF2EE6"/>
    <w:p w14:paraId="0AE2C500" w14:textId="77777777" w:rsidR="00FF2EE6" w:rsidRPr="00FF2EE6" w:rsidRDefault="00FF2EE6" w:rsidP="00FF2EE6">
      <w:r w:rsidRPr="00FF2EE6">
        <w:t>We need to make sure the end spreadsheet doesn't replace "SUBSCRIBED" or "UNSUBSCRIBED" or "AUTOSUBSCRIBED" SAL information with "MISSING"</w:t>
      </w:r>
    </w:p>
    <w:p w14:paraId="38AC4F7E" w14:textId="77777777" w:rsidR="00FF2EE6" w:rsidRPr="00FF2EE6" w:rsidRDefault="00FF2EE6" w:rsidP="00FF2EE6"/>
    <w:p w14:paraId="45725AFB" w14:textId="77777777" w:rsidR="00FF2EE6" w:rsidRPr="00FF2EE6" w:rsidRDefault="00FF2EE6" w:rsidP="00FF2EE6">
      <w:r w:rsidRPr="00FF2EE6">
        <w:t xml:space="preserve">If there is already a row in the existing spreadsheet, parse what content it has, and if the SAL info currently in it is valid data (SUBSCRIBED for </w:t>
      </w:r>
      <w:proofErr w:type="spellStart"/>
      <w:r w:rsidRPr="00FF2EE6">
        <w:t>eg</w:t>
      </w:r>
      <w:proofErr w:type="spellEnd"/>
      <w:r w:rsidRPr="00FF2EE6">
        <w:t>) and the SAL info is not present in the current dataset the script is working with from CloudTrail then DO NOT replace it with "MISSING"</w:t>
      </w:r>
    </w:p>
    <w:p w14:paraId="4F193097" w14:textId="77777777" w:rsidR="00FF2EE6" w:rsidRPr="00FF2EE6" w:rsidRDefault="00FF2EE6" w:rsidP="00FF2EE6"/>
    <w:p w14:paraId="1469EFCB" w14:textId="77777777" w:rsidR="00FF2EE6" w:rsidRPr="00FF2EE6" w:rsidRDefault="00FF2EE6" w:rsidP="00FF2EE6">
      <w:r w:rsidRPr="00FF2EE6">
        <w:t>Hopefully that makes sense:</w:t>
      </w:r>
    </w:p>
    <w:p w14:paraId="3F20F78B" w14:textId="77777777" w:rsidR="00FF2EE6" w:rsidRPr="00FF2EE6" w:rsidRDefault="00FF2EE6" w:rsidP="00FF2EE6"/>
    <w:p w14:paraId="6EC55D32" w14:textId="4A7B83EE" w:rsidR="00FF2EE6" w:rsidRPr="00FF2EE6" w:rsidRDefault="00FF2EE6" w:rsidP="00FF2EE6">
      <w:r w:rsidRPr="00FF2EE6">
        <w:drawing>
          <wp:inline distT="0" distB="0" distL="0" distR="0" wp14:anchorId="422BCAC3" wp14:editId="3AFE57CF">
            <wp:extent cx="9067800" cy="5991225"/>
            <wp:effectExtent l="0" t="0" r="0" b="9525"/>
            <wp:docPr id="13541787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67800" cy="599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52EDE" w14:textId="77777777" w:rsidR="00FF2EE6" w:rsidRPr="00FF2EE6" w:rsidRDefault="00FF2EE6" w:rsidP="00FF2EE6"/>
    <w:p w14:paraId="69DB5B23" w14:textId="77777777" w:rsidR="00FF2EE6" w:rsidRPr="00AF371A" w:rsidRDefault="00FF2EE6">
      <w:pPr>
        <w:rPr>
          <w:lang w:val="en-US"/>
        </w:rPr>
      </w:pPr>
    </w:p>
    <w:sectPr w:rsidR="00FF2EE6" w:rsidRPr="00AF37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24A"/>
    <w:rsid w:val="0022724A"/>
    <w:rsid w:val="003374F6"/>
    <w:rsid w:val="0037252A"/>
    <w:rsid w:val="00903F73"/>
    <w:rsid w:val="00AF371A"/>
    <w:rsid w:val="00CD6EB9"/>
    <w:rsid w:val="00FF2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0946D"/>
  <w15:chartTrackingRefBased/>
  <w15:docId w15:val="{1C53A2ED-B092-4D89-9E66-020C69789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72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72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72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72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72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72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72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72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72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72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72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72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72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72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72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72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72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72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72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72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72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72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72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72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72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72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72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72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72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72</Words>
  <Characters>919</Characters>
  <Application>Microsoft Office Word</Application>
  <DocSecurity>0</DocSecurity>
  <Lines>36</Lines>
  <Paragraphs>38</Paragraphs>
  <ScaleCrop>false</ScaleCrop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Aiden Zhang</dc:creator>
  <cp:keywords/>
  <dc:description/>
  <cp:lastModifiedBy>Aiden Zhang</cp:lastModifiedBy>
  <cp:revision>4</cp:revision>
  <dcterms:created xsi:type="dcterms:W3CDTF">2026-03-02T22:45:00Z</dcterms:created>
  <dcterms:modified xsi:type="dcterms:W3CDTF">2026-03-02T23:30:00Z</dcterms:modified>
</cp:coreProperties>
</file>