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7CC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MGRkZTQ2MTViMWFjZDk2OWQ5MDY0MDg2MDVkZDkifQ=="/>
  </w:docVars>
  <w:rsids>
    <w:rsidRoot w:val="00000000"/>
    <w:rsid w:val="44A5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2024-09-03T08:27:29Z</dcterms:created>
  <dc:creator>25788</dc:creator>
  <cp:lastModifiedBy>全世界最可笑的中间派</cp:lastModifiedBy>
  <dcterms:modified xsi:type="dcterms:W3CDTF">2024-09-03T08:27:33Z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F5DDCADC0F4642058A829DFC26EB1430_12</vt:lpwstr>
  </property>
</Properties>
</file>