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EFC" w:rsidRDefault="00580735" w:rsidP="00CC3EFC">
      <w:pPr>
        <w:pStyle w:val="Odsekzoznamu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</w:rPr>
        <w:t>Test</w:t>
      </w:r>
    </w:p>
    <w:p w:rsidR="00C523EB" w:rsidRPr="00A242CA" w:rsidRDefault="00C523EB" w:rsidP="00A242CA">
      <w:pPr>
        <w:pStyle w:val="Odsekzoznamu"/>
        <w:numPr>
          <w:ilvl w:val="0"/>
          <w:numId w:val="28"/>
        </w:numPr>
        <w:rPr>
          <w:rFonts w:ascii="Times New Roman" w:eastAsia="Calibri" w:hAnsi="Times New Roman" w:cs="Times New Roman"/>
          <w:sz w:val="24"/>
          <w:szCs w:val="24"/>
        </w:rPr>
      </w:pPr>
      <w:r w:rsidRPr="00A242CA">
        <w:rPr>
          <w:rFonts w:ascii="Times New Roman" w:eastAsia="Calibri" w:hAnsi="Times New Roman" w:cs="Times New Roman"/>
          <w:sz w:val="24"/>
          <w:szCs w:val="24"/>
        </w:rPr>
        <w:t>Napíšte stredné hodnoty rozdelení  Bi(4; 0.2); Geo1(0.2);</w:t>
      </w:r>
    </w:p>
    <w:p w:rsidR="00C523EB" w:rsidRPr="00A242CA" w:rsidRDefault="00C523EB" w:rsidP="00A242CA">
      <w:pPr>
        <w:pStyle w:val="Odsekzoznamu"/>
        <w:rPr>
          <w:rFonts w:ascii="Times New Roman" w:eastAsia="Calibri" w:hAnsi="Times New Roman" w:cs="Times New Roman"/>
          <w:sz w:val="24"/>
          <w:szCs w:val="24"/>
        </w:rPr>
      </w:pPr>
    </w:p>
    <w:p w:rsidR="00C523EB" w:rsidRPr="00A242CA" w:rsidRDefault="00C523EB" w:rsidP="00A242CA">
      <w:pPr>
        <w:pStyle w:val="Odsekzoznamu"/>
        <w:numPr>
          <w:ilvl w:val="0"/>
          <w:numId w:val="28"/>
        </w:numPr>
        <w:rPr>
          <w:rFonts w:ascii="Times New Roman" w:eastAsia="Calibri" w:hAnsi="Times New Roman" w:cs="Times New Roman"/>
          <w:sz w:val="24"/>
          <w:szCs w:val="24"/>
        </w:rPr>
      </w:pPr>
      <w:r w:rsidRPr="00A242CA">
        <w:rPr>
          <w:rFonts w:ascii="Times New Roman" w:eastAsia="Calibri" w:hAnsi="Times New Roman" w:cs="Times New Roman"/>
          <w:sz w:val="24"/>
          <w:szCs w:val="24"/>
        </w:rPr>
        <w:t>Pozorovaním sa zistilo, že keď futbalista Jano vystrelí na bránu, dá gól s pravdepodobnosťou 0.1. Popíšte náhodnú premennú, ktorá popisuje, koľko zbytočných striel futbalista Jano spotrebuje, kým trafí bránu. Napíšte je PDF. Koľko priemerne zbytočných striel spotrebuje Jano na jeden gól?</w:t>
      </w:r>
    </w:p>
    <w:p w:rsidR="00580735" w:rsidRPr="00A242CA" w:rsidRDefault="00580735" w:rsidP="00A242CA">
      <w:pPr>
        <w:pStyle w:val="Odsekzoznamu"/>
        <w:rPr>
          <w:rFonts w:ascii="Times New Roman" w:eastAsia="Calibri" w:hAnsi="Times New Roman" w:cs="Times New Roman"/>
          <w:sz w:val="24"/>
          <w:szCs w:val="24"/>
        </w:rPr>
      </w:pPr>
    </w:p>
    <w:p w:rsidR="00580735" w:rsidRPr="00344A3C" w:rsidRDefault="00580735" w:rsidP="00344A3C">
      <w:pPr>
        <w:jc w:val="both"/>
        <w:rPr>
          <w:rFonts w:ascii="Calibri" w:eastAsia="Calibri" w:hAnsi="Calibri"/>
          <w:bCs/>
        </w:rPr>
      </w:pPr>
      <w:proofErr w:type="spellStart"/>
      <w:r w:rsidRPr="00344A3C">
        <w:rPr>
          <w:sz w:val="24"/>
          <w:szCs w:val="24"/>
        </w:rPr>
        <w:t>Cvičenie</w:t>
      </w:r>
      <w:proofErr w:type="spellEnd"/>
    </w:p>
    <w:p w:rsidR="000F5629" w:rsidRPr="00EA7DB7" w:rsidRDefault="000F5629" w:rsidP="000F5629">
      <w:pPr>
        <w:pStyle w:val="Odsekzoznamu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EA7DB7">
        <w:rPr>
          <w:rFonts w:ascii="Times New Roman" w:hAnsi="Times New Roman" w:cs="Times New Roman"/>
          <w:sz w:val="24"/>
          <w:szCs w:val="24"/>
        </w:rPr>
        <w:t xml:space="preserve">Cez informačný kanál prenášame 8 bitové slová. Pravdepodobnosť chybného prenosu je 0.1. </w:t>
      </w:r>
      <w:proofErr w:type="spellStart"/>
      <w:r w:rsidRPr="00EA7DB7">
        <w:rPr>
          <w:rFonts w:ascii="Times New Roman" w:hAnsi="Times New Roman" w:cs="Times New Roman"/>
          <w:sz w:val="24"/>
          <w:szCs w:val="24"/>
        </w:rPr>
        <w:t>Kodek</w:t>
      </w:r>
      <w:proofErr w:type="spellEnd"/>
      <w:r w:rsidRPr="00EA7DB7">
        <w:rPr>
          <w:rFonts w:ascii="Times New Roman" w:hAnsi="Times New Roman" w:cs="Times New Roman"/>
          <w:sz w:val="24"/>
          <w:szCs w:val="24"/>
        </w:rPr>
        <w:t xml:space="preserve"> na prijímači dokáže opraviť 2 chybné bity. Aká je pravdepodobnosť úspešného prenosu?</w:t>
      </w:r>
    </w:p>
    <w:p w:rsidR="000F5629" w:rsidRPr="00EA7DB7" w:rsidRDefault="000F5629" w:rsidP="000F5629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F5629" w:rsidRPr="00126277" w:rsidRDefault="000F5629" w:rsidP="000F5629">
      <w:pPr>
        <w:pStyle w:val="Odsekzoznamu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EA7DB7">
        <w:rPr>
          <w:rFonts w:ascii="Times New Roman" w:hAnsi="Times New Roman" w:cs="Times New Roman"/>
          <w:sz w:val="24"/>
          <w:szCs w:val="24"/>
        </w:rPr>
        <w:t>Pravdepodobnos</w:t>
      </w:r>
      <w:r>
        <w:rPr>
          <w:rFonts w:ascii="Times New Roman" w:hAnsi="Times New Roman" w:cs="Times New Roman"/>
          <w:sz w:val="24"/>
          <w:szCs w:val="24"/>
        </w:rPr>
        <w:t>ť pádu W</w:t>
      </w:r>
      <w:r w:rsidRPr="00EA7DB7">
        <w:rPr>
          <w:rFonts w:ascii="Times New Roman" w:hAnsi="Times New Roman" w:cs="Times New Roman"/>
          <w:sz w:val="24"/>
          <w:szCs w:val="24"/>
        </w:rPr>
        <w:t>ord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EA7DB7">
        <w:rPr>
          <w:rFonts w:ascii="Times New Roman" w:hAnsi="Times New Roman" w:cs="Times New Roman"/>
          <w:sz w:val="24"/>
          <w:szCs w:val="24"/>
        </w:rPr>
        <w:t xml:space="preserve"> pri zapnutí je 0.05. </w:t>
      </w:r>
    </w:p>
    <w:p w:rsidR="000F5629" w:rsidRPr="00EA7DB7" w:rsidRDefault="000F5629" w:rsidP="000F5629">
      <w:pPr>
        <w:pStyle w:val="Odsekzoznamu"/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EA7DB7">
        <w:rPr>
          <w:rFonts w:ascii="Times New Roman" w:hAnsi="Times New Roman" w:cs="Times New Roman"/>
          <w:sz w:val="24"/>
          <w:szCs w:val="24"/>
        </w:rPr>
        <w:t xml:space="preserve">Aká je pravdepodobnosť, že 6x za sebou spustíme Word bez problémov? </w:t>
      </w:r>
    </w:p>
    <w:p w:rsidR="000F5629" w:rsidRDefault="000F5629" w:rsidP="000F5629">
      <w:pPr>
        <w:pStyle w:val="Odsekzoznamu"/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Vypočítajte koľko krát nepretržite za sebou funguje Word, aby sme mali 90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%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istotu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 daný počet.</w:t>
      </w:r>
    </w:p>
    <w:p w:rsidR="000F5629" w:rsidRPr="00EA7DB7" w:rsidRDefault="000F5629" w:rsidP="000F5629">
      <w:pPr>
        <w:rPr>
          <w:sz w:val="24"/>
          <w:szCs w:val="24"/>
        </w:rPr>
      </w:pPr>
    </w:p>
    <w:p w:rsidR="000F5629" w:rsidRDefault="000F5629" w:rsidP="000F5629">
      <w:pPr>
        <w:pStyle w:val="Odsekzoznamu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EA7DB7">
        <w:rPr>
          <w:rFonts w:ascii="Times New Roman" w:hAnsi="Times New Roman" w:cs="Times New Roman"/>
          <w:sz w:val="24"/>
          <w:szCs w:val="24"/>
        </w:rPr>
        <w:t xml:space="preserve">Pravdepodobnosť výskytu kritickej situácie v uzle v priebehu dňa je 0.02 (výskyt  považujeme za nezávislý). Určte pravdepodobnosť, </w:t>
      </w:r>
    </w:p>
    <w:p w:rsidR="000F5629" w:rsidRDefault="000F5629" w:rsidP="000F5629">
      <w:pPr>
        <w:pStyle w:val="Odsekzoznamu"/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EA7DB7">
        <w:rPr>
          <w:rFonts w:ascii="Times New Roman" w:hAnsi="Times New Roman" w:cs="Times New Roman"/>
          <w:sz w:val="24"/>
          <w:szCs w:val="24"/>
        </w:rPr>
        <w:t xml:space="preserve">že kritická situácia nastane až na druhý deň </w:t>
      </w:r>
    </w:p>
    <w:p w:rsidR="000F5629" w:rsidRDefault="000F5629" w:rsidP="000F5629">
      <w:pPr>
        <w:pStyle w:val="Odsekzoznamu"/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EA7DB7">
        <w:rPr>
          <w:rFonts w:ascii="Times New Roman" w:hAnsi="Times New Roman" w:cs="Times New Roman"/>
          <w:sz w:val="24"/>
          <w:szCs w:val="24"/>
        </w:rPr>
        <w:t xml:space="preserve">kritická situácia nastane najneskôr na 2 deň </w:t>
      </w:r>
    </w:p>
    <w:p w:rsidR="000F5629" w:rsidRPr="00EA7DB7" w:rsidRDefault="000F5629" w:rsidP="000F5629">
      <w:pPr>
        <w:pStyle w:val="Odsekzoznamu"/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EA7DB7">
        <w:rPr>
          <w:rFonts w:ascii="Times New Roman" w:hAnsi="Times New Roman" w:cs="Times New Roman"/>
          <w:sz w:val="24"/>
          <w:szCs w:val="24"/>
        </w:rPr>
        <w:t>prvé 4 dní kritická udalosť nenastala</w:t>
      </w:r>
    </w:p>
    <w:p w:rsidR="000F5629" w:rsidRPr="00EA7DB7" w:rsidRDefault="000F5629" w:rsidP="000F5629">
      <w:pPr>
        <w:pStyle w:val="Odsekzoznamu"/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EA7DB7">
        <w:rPr>
          <w:rFonts w:ascii="Times New Roman" w:hAnsi="Times New Roman" w:cs="Times New Roman"/>
          <w:sz w:val="24"/>
          <w:szCs w:val="24"/>
        </w:rPr>
        <w:t>počas 5 dní nastala kritická situácia práve 2 krát.</w:t>
      </w:r>
    </w:p>
    <w:p w:rsidR="000F5629" w:rsidRPr="00EA7DB7" w:rsidRDefault="000F5629" w:rsidP="000F5629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F5629" w:rsidRDefault="000F5629" w:rsidP="000F5629">
      <w:pPr>
        <w:pStyle w:val="Odsekzoznamu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7DB7">
        <w:rPr>
          <w:rFonts w:ascii="Times New Roman" w:hAnsi="Times New Roman" w:cs="Times New Roman"/>
          <w:sz w:val="24"/>
          <w:szCs w:val="24"/>
        </w:rPr>
        <w:t>Pravdepodobnost</w:t>
      </w:r>
      <w:proofErr w:type="spellEnd"/>
      <w:r w:rsidRPr="00995DA0">
        <w:rPr>
          <w:rFonts w:ascii="Times New Roman" w:hAnsi="Times New Roman" w:cs="Times New Roman"/>
          <w:sz w:val="24"/>
          <w:szCs w:val="24"/>
        </w:rPr>
        <w:t xml:space="preserve"> výskytu </w:t>
      </w:r>
      <w:proofErr w:type="spellStart"/>
      <w:r w:rsidRPr="00995DA0">
        <w:rPr>
          <w:rFonts w:ascii="Times New Roman" w:hAnsi="Times New Roman" w:cs="Times New Roman"/>
          <w:sz w:val="24"/>
          <w:szCs w:val="24"/>
        </w:rPr>
        <w:t>paketu</w:t>
      </w:r>
      <w:proofErr w:type="spellEnd"/>
      <w:r w:rsidRPr="00995DA0">
        <w:rPr>
          <w:rFonts w:ascii="Times New Roman" w:hAnsi="Times New Roman" w:cs="Times New Roman"/>
          <w:sz w:val="24"/>
          <w:szCs w:val="24"/>
        </w:rPr>
        <w:t xml:space="preserve"> v</w:t>
      </w:r>
      <w:r w:rsidRPr="00EA7DB7">
        <w:rPr>
          <w:rFonts w:ascii="Times New Roman" w:hAnsi="Times New Roman" w:cs="Times New Roman"/>
          <w:sz w:val="24"/>
          <w:szCs w:val="24"/>
        </w:rPr>
        <w:t xml:space="preserve"> </w:t>
      </w:r>
      <w:r w:rsidRPr="00995DA0">
        <w:rPr>
          <w:rFonts w:ascii="Times New Roman" w:hAnsi="Times New Roman" w:cs="Times New Roman"/>
          <w:sz w:val="24"/>
          <w:szCs w:val="24"/>
        </w:rPr>
        <w:t>1</w:t>
      </w:r>
      <w:r w:rsidRPr="00EA7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DA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EA7DB7">
        <w:rPr>
          <w:rFonts w:ascii="Times New Roman" w:hAnsi="Times New Roman" w:cs="Times New Roman"/>
          <w:sz w:val="24"/>
          <w:szCs w:val="24"/>
        </w:rPr>
        <w:t xml:space="preserve"> </w:t>
      </w:r>
      <w:r w:rsidRPr="00995DA0">
        <w:rPr>
          <w:rFonts w:ascii="Times New Roman" w:hAnsi="Times New Roman" w:cs="Times New Roman"/>
          <w:sz w:val="24"/>
          <w:szCs w:val="24"/>
        </w:rPr>
        <w:t>je rovná</w:t>
      </w:r>
      <w:r w:rsidRPr="00EA7DB7">
        <w:rPr>
          <w:rFonts w:ascii="Times New Roman" w:hAnsi="Times New Roman" w:cs="Times New Roman"/>
          <w:sz w:val="24"/>
          <w:szCs w:val="24"/>
        </w:rPr>
        <w:t xml:space="preserve"> 0.7. Aká je </w:t>
      </w:r>
      <w:proofErr w:type="spellStart"/>
      <w:r w:rsidRPr="00EA7DB7">
        <w:rPr>
          <w:rFonts w:ascii="Times New Roman" w:hAnsi="Times New Roman" w:cs="Times New Roman"/>
          <w:sz w:val="24"/>
          <w:szCs w:val="24"/>
        </w:rPr>
        <w:t>pravdepodobnost</w:t>
      </w:r>
      <w:proofErr w:type="spellEnd"/>
      <w:r w:rsidRPr="00EA7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DB7">
        <w:rPr>
          <w:rFonts w:ascii="Times New Roman" w:hAnsi="Times New Roman" w:cs="Times New Roman"/>
          <w:sz w:val="24"/>
          <w:szCs w:val="24"/>
        </w:rPr>
        <w:t>z</w:t>
      </w:r>
      <w:r w:rsidRPr="00995DA0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EA7DB7">
        <w:rPr>
          <w:rFonts w:ascii="Times New Roman" w:hAnsi="Times New Roman" w:cs="Times New Roman"/>
          <w:sz w:val="24"/>
          <w:szCs w:val="24"/>
        </w:rPr>
        <w:t xml:space="preserve"> </w:t>
      </w:r>
      <w:r w:rsidRPr="00995DA0">
        <w:rPr>
          <w:rFonts w:ascii="Times New Roman" w:hAnsi="Times New Roman" w:cs="Times New Roman"/>
          <w:sz w:val="24"/>
          <w:szCs w:val="24"/>
        </w:rPr>
        <w:t xml:space="preserve">medzera medzi </w:t>
      </w:r>
      <w:proofErr w:type="spellStart"/>
      <w:r w:rsidRPr="00995DA0">
        <w:rPr>
          <w:rFonts w:ascii="Times New Roman" w:hAnsi="Times New Roman" w:cs="Times New Roman"/>
          <w:sz w:val="24"/>
          <w:szCs w:val="24"/>
        </w:rPr>
        <w:t>paketmi</w:t>
      </w:r>
      <w:proofErr w:type="spellEnd"/>
      <w:r w:rsidRPr="00995DA0">
        <w:rPr>
          <w:rFonts w:ascii="Times New Roman" w:hAnsi="Times New Roman" w:cs="Times New Roman"/>
          <w:sz w:val="24"/>
          <w:szCs w:val="24"/>
        </w:rPr>
        <w:t xml:space="preserve"> je minimálne 6</w:t>
      </w:r>
      <w:r w:rsidRPr="00EA7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DA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EA7DB7">
        <w:rPr>
          <w:rFonts w:ascii="Times New Roman" w:hAnsi="Times New Roman" w:cs="Times New Roman"/>
          <w:sz w:val="24"/>
          <w:szCs w:val="24"/>
        </w:rPr>
        <w:t xml:space="preserve"> </w:t>
      </w:r>
      <w:r w:rsidRPr="00995DA0">
        <w:rPr>
          <w:rFonts w:ascii="Times New Roman" w:hAnsi="Times New Roman" w:cs="Times New Roman"/>
          <w:sz w:val="24"/>
          <w:szCs w:val="24"/>
        </w:rPr>
        <w:t>a maximálne 8</w:t>
      </w:r>
      <w:r w:rsidRPr="00EA7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DA0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:rsidR="009711DE" w:rsidRDefault="009711DE" w:rsidP="004556E4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F5629" w:rsidRPr="004556E4" w:rsidRDefault="000F5629" w:rsidP="004556E4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711DE" w:rsidRPr="00BA6746" w:rsidRDefault="009711DE" w:rsidP="000F5629">
      <w:pPr>
        <w:pStyle w:val="Odsekzoznamu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Koľko krát v priemere musíme hodiť kockou aby sme mali všetky hodnoty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9711DE" w:rsidRPr="00E512BF" w:rsidRDefault="009711DE" w:rsidP="00E512BF">
      <w:pPr>
        <w:jc w:val="both"/>
        <w:rPr>
          <w:sz w:val="24"/>
          <w:szCs w:val="24"/>
        </w:rPr>
      </w:pPr>
    </w:p>
    <w:p w:rsidR="009711DE" w:rsidRDefault="009711DE" w:rsidP="000F5629">
      <w:pPr>
        <w:pStyle w:val="Odsekzoznamu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143F13">
        <w:rPr>
          <w:rFonts w:ascii="Times New Roman" w:hAnsi="Times New Roman" w:cs="Times New Roman"/>
          <w:sz w:val="24"/>
          <w:szCs w:val="24"/>
        </w:rPr>
        <w:t>Manželský pár sa rozhodne mať deti dovtedy, kým nebudú mať aj chlapca aj dievča. Predpokladajme, že pravdepodobnosť, že jedno ich dieťa bude chlapec alebo dievča je stále 1/2, a že t</w:t>
      </w:r>
      <w:r w:rsidR="00A531F6">
        <w:rPr>
          <w:rFonts w:ascii="Times New Roman" w:hAnsi="Times New Roman" w:cs="Times New Roman"/>
          <w:sz w:val="24"/>
          <w:szCs w:val="24"/>
        </w:rPr>
        <w:t>áto pravdepodobnosť je nezávislá</w:t>
      </w:r>
      <w:r w:rsidRPr="00143F13">
        <w:rPr>
          <w:rFonts w:ascii="Times New Roman" w:hAnsi="Times New Roman" w:cs="Times New Roman"/>
          <w:sz w:val="24"/>
          <w:szCs w:val="24"/>
        </w:rPr>
        <w:t xml:space="preserve"> od toho, aké iné deti už majú. Aký je </w:t>
      </w:r>
      <w:r w:rsidR="00DB1766">
        <w:rPr>
          <w:rFonts w:ascii="Times New Roman" w:hAnsi="Times New Roman" w:cs="Times New Roman"/>
          <w:sz w:val="24"/>
          <w:szCs w:val="24"/>
        </w:rPr>
        <w:t>priemerný počet detí, ktoré budú</w:t>
      </w:r>
      <w:r w:rsidRPr="00143F13">
        <w:rPr>
          <w:rFonts w:ascii="Times New Roman" w:hAnsi="Times New Roman" w:cs="Times New Roman"/>
          <w:sz w:val="24"/>
          <w:szCs w:val="24"/>
        </w:rPr>
        <w:t xml:space="preserve"> mať manželia?</w:t>
      </w:r>
    </w:p>
    <w:p w:rsidR="00FE4C82" w:rsidRPr="00FE4C82" w:rsidRDefault="00FE4C82" w:rsidP="000F5629">
      <w:pPr>
        <w:pStyle w:val="Normlnywebov"/>
        <w:numPr>
          <w:ilvl w:val="0"/>
          <w:numId w:val="49"/>
        </w:numPr>
        <w:rPr>
          <w:rFonts w:eastAsiaTheme="minorHAnsi"/>
          <w:lang w:val="sk-SK"/>
        </w:rPr>
      </w:pPr>
      <w:r w:rsidRPr="00FE4C82">
        <w:rPr>
          <w:rFonts w:eastAsiaTheme="minorHAnsi"/>
          <w:lang w:val="sk-SK"/>
        </w:rPr>
        <w:t xml:space="preserve">Dvaja poľovníci, poľovník A </w:t>
      </w:r>
      <w:proofErr w:type="spellStart"/>
      <w:r w:rsidRPr="00FE4C82">
        <w:rPr>
          <w:rFonts w:eastAsiaTheme="minorHAnsi"/>
          <w:lang w:val="sk-SK"/>
        </w:rPr>
        <w:t>a</w:t>
      </w:r>
      <w:proofErr w:type="spellEnd"/>
      <w:r w:rsidRPr="00FE4C82">
        <w:rPr>
          <w:rFonts w:eastAsiaTheme="minorHAnsi"/>
          <w:lang w:val="sk-SK"/>
        </w:rPr>
        <w:t xml:space="preserve"> </w:t>
      </w:r>
      <w:proofErr w:type="spellStart"/>
      <w:r w:rsidRPr="00FE4C82">
        <w:rPr>
          <w:rFonts w:eastAsiaTheme="minorHAnsi"/>
          <w:lang w:val="sk-SK"/>
        </w:rPr>
        <w:t>poľovník</w:t>
      </w:r>
      <w:proofErr w:type="spellEnd"/>
      <w:r w:rsidRPr="00FE4C82">
        <w:rPr>
          <w:rFonts w:eastAsiaTheme="minorHAnsi"/>
          <w:lang w:val="sk-SK"/>
        </w:rPr>
        <w:t xml:space="preserve"> B </w:t>
      </w:r>
      <w:proofErr w:type="spellStart"/>
      <w:r w:rsidRPr="00FE4C82">
        <w:rPr>
          <w:rFonts w:eastAsiaTheme="minorHAnsi"/>
          <w:lang w:val="sk-SK"/>
        </w:rPr>
        <w:t>súťažili</w:t>
      </w:r>
      <w:proofErr w:type="spellEnd"/>
      <w:r w:rsidRPr="00FE4C82">
        <w:rPr>
          <w:rFonts w:eastAsiaTheme="minorHAnsi"/>
          <w:lang w:val="sk-SK"/>
        </w:rPr>
        <w:t xml:space="preserve"> v </w:t>
      </w:r>
      <w:proofErr w:type="spellStart"/>
      <w:r w:rsidRPr="00FE4C82">
        <w:rPr>
          <w:rFonts w:eastAsiaTheme="minorHAnsi"/>
          <w:lang w:val="sk-SK"/>
        </w:rPr>
        <w:t>streľbe</w:t>
      </w:r>
      <w:proofErr w:type="spellEnd"/>
      <w:r w:rsidRPr="00FE4C82">
        <w:rPr>
          <w:rFonts w:eastAsiaTheme="minorHAnsi"/>
          <w:lang w:val="sk-SK"/>
        </w:rPr>
        <w:t xml:space="preserve"> </w:t>
      </w:r>
      <w:proofErr w:type="spellStart"/>
      <w:r w:rsidRPr="00FE4C82">
        <w:rPr>
          <w:rFonts w:eastAsiaTheme="minorHAnsi"/>
          <w:lang w:val="sk-SK"/>
        </w:rPr>
        <w:t>na</w:t>
      </w:r>
      <w:proofErr w:type="spellEnd"/>
      <w:r w:rsidRPr="00FE4C82">
        <w:rPr>
          <w:rFonts w:eastAsiaTheme="minorHAnsi"/>
          <w:lang w:val="sk-SK"/>
        </w:rPr>
        <w:t xml:space="preserve"> </w:t>
      </w:r>
      <w:proofErr w:type="spellStart"/>
      <w:r w:rsidRPr="00FE4C82">
        <w:rPr>
          <w:rFonts w:eastAsiaTheme="minorHAnsi"/>
          <w:lang w:val="sk-SK"/>
        </w:rPr>
        <w:t>terč</w:t>
      </w:r>
      <w:proofErr w:type="spellEnd"/>
      <w:r w:rsidRPr="00FE4C82">
        <w:rPr>
          <w:rFonts w:eastAsiaTheme="minorHAnsi"/>
          <w:lang w:val="sk-SK"/>
        </w:rPr>
        <w:t xml:space="preserve">. </w:t>
      </w:r>
      <w:proofErr w:type="spellStart"/>
      <w:r w:rsidRPr="00FE4C82">
        <w:rPr>
          <w:rFonts w:eastAsiaTheme="minorHAnsi"/>
          <w:lang w:val="sk-SK"/>
        </w:rPr>
        <w:t>Ktorý</w:t>
      </w:r>
      <w:proofErr w:type="spellEnd"/>
      <w:r w:rsidRPr="00FE4C82">
        <w:rPr>
          <w:rFonts w:eastAsiaTheme="minorHAnsi"/>
          <w:lang w:val="sk-SK"/>
        </w:rPr>
        <w:t xml:space="preserve"> </w:t>
      </w:r>
      <w:proofErr w:type="spellStart"/>
      <w:r w:rsidRPr="00FE4C82">
        <w:rPr>
          <w:rFonts w:eastAsiaTheme="minorHAnsi"/>
          <w:lang w:val="sk-SK"/>
        </w:rPr>
        <w:t>strieľal</w:t>
      </w:r>
      <w:proofErr w:type="spellEnd"/>
      <w:r w:rsidRPr="00FE4C82">
        <w:rPr>
          <w:rFonts w:eastAsiaTheme="minorHAnsi"/>
          <w:lang w:val="sk-SK"/>
        </w:rPr>
        <w:t xml:space="preserve"> </w:t>
      </w:r>
      <w:proofErr w:type="spellStart"/>
      <w:r w:rsidRPr="00FE4C82">
        <w:rPr>
          <w:rFonts w:eastAsiaTheme="minorHAnsi"/>
          <w:lang w:val="sk-SK"/>
        </w:rPr>
        <w:t>presnejšie</w:t>
      </w:r>
      <w:proofErr w:type="spellEnd"/>
      <w:r w:rsidRPr="00FE4C82">
        <w:rPr>
          <w:rFonts w:eastAsiaTheme="minorHAnsi"/>
          <w:lang w:val="sk-SK"/>
        </w:rPr>
        <w:t xml:space="preserve"> a </w:t>
      </w:r>
      <w:proofErr w:type="spellStart"/>
      <w:r w:rsidRPr="00FE4C82">
        <w:rPr>
          <w:rFonts w:eastAsiaTheme="minorHAnsi"/>
          <w:lang w:val="sk-SK"/>
        </w:rPr>
        <w:t>súťaž</w:t>
      </w:r>
      <w:proofErr w:type="spellEnd"/>
      <w:r w:rsidRPr="00FE4C82">
        <w:rPr>
          <w:rFonts w:eastAsiaTheme="minorHAnsi"/>
          <w:lang w:val="sk-SK"/>
        </w:rPr>
        <w:t xml:space="preserve"> </w:t>
      </w:r>
      <w:proofErr w:type="spellStart"/>
      <w:r w:rsidRPr="00FE4C82">
        <w:rPr>
          <w:rFonts w:eastAsiaTheme="minorHAnsi"/>
          <w:lang w:val="sk-SK"/>
        </w:rPr>
        <w:t>vyhral</w:t>
      </w:r>
      <w:proofErr w:type="spellEnd"/>
      <w:r w:rsidRPr="00FE4C82">
        <w:rPr>
          <w:rFonts w:eastAsiaTheme="minorHAnsi"/>
          <w:lang w:val="sk-SK"/>
        </w:rPr>
        <w:t xml:space="preserve">?  </w:t>
      </w:r>
      <w:proofErr w:type="spellStart"/>
      <w:r w:rsidRPr="00FE4C82">
        <w:rPr>
          <w:rFonts w:eastAsiaTheme="minorHAnsi"/>
          <w:lang w:val="sk-SK"/>
        </w:rPr>
        <w:t>Získali</w:t>
      </w:r>
      <w:proofErr w:type="spellEnd"/>
      <w:r w:rsidRPr="00FE4C82">
        <w:rPr>
          <w:rFonts w:eastAsiaTheme="minorHAnsi"/>
          <w:lang w:val="sk-SK"/>
        </w:rPr>
        <w:t xml:space="preserve"> </w:t>
      </w:r>
      <w:proofErr w:type="spellStart"/>
      <w:r w:rsidRPr="00FE4C82">
        <w:rPr>
          <w:rFonts w:eastAsiaTheme="minorHAnsi"/>
          <w:lang w:val="sk-SK"/>
        </w:rPr>
        <w:t>nasledujúce</w:t>
      </w:r>
      <w:proofErr w:type="spellEnd"/>
      <w:r w:rsidRPr="00FE4C82">
        <w:rPr>
          <w:rFonts w:eastAsiaTheme="minorHAnsi"/>
          <w:lang w:val="sk-SK"/>
        </w:rPr>
        <w:t xml:space="preserve"> </w:t>
      </w:r>
      <w:proofErr w:type="spellStart"/>
      <w:r w:rsidRPr="00FE4C82">
        <w:rPr>
          <w:rFonts w:eastAsiaTheme="minorHAnsi"/>
          <w:lang w:val="sk-SK"/>
        </w:rPr>
        <w:t>zásahy</w:t>
      </w:r>
      <w:proofErr w:type="spellEnd"/>
      <w:r w:rsidRPr="00FE4C82">
        <w:rPr>
          <w:rFonts w:eastAsiaTheme="minorHAnsi"/>
          <w:lang w:val="sk-SK"/>
        </w:rPr>
        <w:t xml:space="preserve">: </w:t>
      </w:r>
      <w:r w:rsidRPr="00FE4C82">
        <w:rPr>
          <w:rFonts w:eastAsiaTheme="minorHAnsi"/>
          <w:lang w:val="sk-SK"/>
        </w:rPr>
        <w:br/>
        <w:t xml:space="preserve">A = {9;8;8;8;7} </w:t>
      </w:r>
      <w:r w:rsidRPr="00FE4C82">
        <w:rPr>
          <w:rFonts w:eastAsiaTheme="minorHAnsi"/>
          <w:lang w:val="sk-SK"/>
        </w:rPr>
        <w:br/>
        <w:t xml:space="preserve">B = {10;10;8;7;5} </w:t>
      </w:r>
    </w:p>
    <w:p w:rsidR="00344A3C" w:rsidRDefault="00344A3C" w:rsidP="002F4AA0">
      <w:pPr>
        <w:jc w:val="both"/>
        <w:rPr>
          <w:sz w:val="24"/>
          <w:szCs w:val="24"/>
        </w:rPr>
      </w:pPr>
    </w:p>
    <w:p w:rsidR="002F580D" w:rsidRPr="002F580D" w:rsidRDefault="002F580D" w:rsidP="002F580D">
      <w:pPr>
        <w:pStyle w:val="Normlnywebov"/>
        <w:numPr>
          <w:ilvl w:val="0"/>
          <w:numId w:val="49"/>
        </w:numPr>
      </w:pPr>
      <w:r w:rsidRPr="002F580D">
        <w:rPr>
          <w:rFonts w:eastAsiaTheme="minorHAnsi"/>
          <w:lang w:val="sk-SK"/>
        </w:rPr>
        <w:t>Hráč</w:t>
      </w:r>
      <w:r w:rsidRPr="002F580D">
        <w:t xml:space="preserve"> hrá denne 120 hier rulety, 60 hier </w:t>
      </w:r>
      <w:proofErr w:type="spellStart"/>
      <w:r w:rsidRPr="002F580D">
        <w:t>black</w:t>
      </w:r>
      <w:proofErr w:type="spellEnd"/>
      <w:r w:rsidRPr="002F580D">
        <w:t xml:space="preserve"> </w:t>
      </w:r>
      <w:proofErr w:type="spellStart"/>
      <w:r w:rsidRPr="002F580D">
        <w:t>jack-u</w:t>
      </w:r>
      <w:proofErr w:type="spellEnd"/>
      <w:r w:rsidRPr="002F580D">
        <w:t xml:space="preserve"> a 20 hier pokru. Jednu ruletu vyhrá s pravdepodobnosťou 1/6, jeden </w:t>
      </w:r>
      <w:proofErr w:type="spellStart"/>
      <w:r w:rsidRPr="002F580D">
        <w:t>black</w:t>
      </w:r>
      <w:proofErr w:type="spellEnd"/>
      <w:r w:rsidRPr="002F580D">
        <w:t xml:space="preserve"> </w:t>
      </w:r>
      <w:proofErr w:type="spellStart"/>
      <w:r w:rsidRPr="002F580D">
        <w:t>jack</w:t>
      </w:r>
      <w:proofErr w:type="spellEnd"/>
      <w:r w:rsidRPr="002F580D">
        <w:t xml:space="preserve"> vyhrá s pravdepodobnosťou 1/2 a jeden poker vyhrá s pravdepodobnosťou 1/5. Predpokladajme, že výsledky všetkých hier sú navzájom nezávislé.</w:t>
      </w:r>
    </w:p>
    <w:p w:rsidR="002F580D" w:rsidRPr="002F580D" w:rsidRDefault="002F580D" w:rsidP="002F580D">
      <w:pPr>
        <w:pStyle w:val="Odsekzoznamu"/>
        <w:numPr>
          <w:ilvl w:val="1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2F580D">
        <w:rPr>
          <w:rFonts w:ascii="Times New Roman" w:hAnsi="Times New Roman" w:cs="Times New Roman"/>
          <w:sz w:val="24"/>
          <w:szCs w:val="24"/>
        </w:rPr>
        <w:t xml:space="preserve">Aká je stredná hodnota </w:t>
      </w:r>
      <w:proofErr w:type="spellStart"/>
      <w:r w:rsidRPr="002F580D">
        <w:rPr>
          <w:rFonts w:ascii="Times New Roman" w:hAnsi="Times New Roman" w:cs="Times New Roman"/>
          <w:sz w:val="24"/>
          <w:szCs w:val="24"/>
        </w:rPr>
        <w:t>počtu</w:t>
      </w:r>
      <w:proofErr w:type="spellEnd"/>
      <w:r w:rsidRPr="002F5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80D">
        <w:rPr>
          <w:rFonts w:ascii="Times New Roman" w:hAnsi="Times New Roman" w:cs="Times New Roman"/>
          <w:sz w:val="24"/>
          <w:szCs w:val="24"/>
        </w:rPr>
        <w:t>hier</w:t>
      </w:r>
      <w:proofErr w:type="spellEnd"/>
      <w:r w:rsidRPr="002F58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80D">
        <w:rPr>
          <w:rFonts w:ascii="Times New Roman" w:hAnsi="Times New Roman" w:cs="Times New Roman"/>
          <w:sz w:val="24"/>
          <w:szCs w:val="24"/>
        </w:rPr>
        <w:t>ktoré</w:t>
      </w:r>
      <w:proofErr w:type="spellEnd"/>
      <w:r w:rsidRPr="002F5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80D">
        <w:rPr>
          <w:rFonts w:ascii="Times New Roman" w:hAnsi="Times New Roman" w:cs="Times New Roman"/>
          <w:sz w:val="24"/>
          <w:szCs w:val="24"/>
        </w:rPr>
        <w:t>hráč</w:t>
      </w:r>
      <w:proofErr w:type="spellEnd"/>
      <w:r w:rsidRPr="002F5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80D">
        <w:rPr>
          <w:rFonts w:ascii="Times New Roman" w:hAnsi="Times New Roman" w:cs="Times New Roman"/>
          <w:sz w:val="24"/>
          <w:szCs w:val="24"/>
        </w:rPr>
        <w:t>vyhrá</w:t>
      </w:r>
      <w:proofErr w:type="spellEnd"/>
      <w:r w:rsidRPr="002F5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80D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2F5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80D">
        <w:rPr>
          <w:rFonts w:ascii="Times New Roman" w:hAnsi="Times New Roman" w:cs="Times New Roman"/>
          <w:sz w:val="24"/>
          <w:szCs w:val="24"/>
        </w:rPr>
        <w:t>jeden</w:t>
      </w:r>
      <w:proofErr w:type="spellEnd"/>
      <w:r w:rsidRPr="002F5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80D">
        <w:rPr>
          <w:rFonts w:ascii="Times New Roman" w:hAnsi="Times New Roman" w:cs="Times New Roman"/>
          <w:sz w:val="24"/>
          <w:szCs w:val="24"/>
        </w:rPr>
        <w:t>deň</w:t>
      </w:r>
      <w:proofErr w:type="spellEnd"/>
      <w:r w:rsidRPr="002F580D">
        <w:rPr>
          <w:rFonts w:ascii="Times New Roman" w:hAnsi="Times New Roman" w:cs="Times New Roman"/>
          <w:sz w:val="24"/>
          <w:szCs w:val="24"/>
        </w:rPr>
        <w:t>?</w:t>
      </w:r>
    </w:p>
    <w:p w:rsidR="002F580D" w:rsidRPr="002F580D" w:rsidRDefault="002F580D" w:rsidP="002F580D">
      <w:pPr>
        <w:pStyle w:val="Odsekzoznamu"/>
        <w:numPr>
          <w:ilvl w:val="1"/>
          <w:numId w:val="4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F580D">
        <w:rPr>
          <w:rFonts w:ascii="Times New Roman" w:hAnsi="Times New Roman" w:cs="Times New Roman"/>
          <w:sz w:val="24"/>
          <w:szCs w:val="24"/>
        </w:rPr>
        <w:t>Použite</w:t>
      </w:r>
      <w:proofErr w:type="spellEnd"/>
      <w:r w:rsidRPr="002F5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80D">
        <w:rPr>
          <w:rFonts w:ascii="Times New Roman" w:hAnsi="Times New Roman" w:cs="Times New Roman"/>
          <w:sz w:val="24"/>
          <w:szCs w:val="24"/>
        </w:rPr>
        <w:t>Markovovu</w:t>
      </w:r>
      <w:proofErr w:type="spellEnd"/>
      <w:r w:rsidRPr="002F5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80D">
        <w:rPr>
          <w:rFonts w:ascii="Times New Roman" w:hAnsi="Times New Roman" w:cs="Times New Roman"/>
          <w:sz w:val="24"/>
          <w:szCs w:val="24"/>
        </w:rPr>
        <w:t>nerovnosť</w:t>
      </w:r>
      <w:proofErr w:type="spellEnd"/>
      <w:r w:rsidRPr="002F5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580D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2F5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80D">
        <w:rPr>
          <w:rFonts w:ascii="Times New Roman" w:hAnsi="Times New Roman" w:cs="Times New Roman"/>
          <w:sz w:val="24"/>
          <w:szCs w:val="24"/>
        </w:rPr>
        <w:t>horný</w:t>
      </w:r>
      <w:proofErr w:type="spellEnd"/>
      <w:r w:rsidRPr="002F5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80D">
        <w:rPr>
          <w:rFonts w:ascii="Times New Roman" w:hAnsi="Times New Roman" w:cs="Times New Roman"/>
          <w:sz w:val="24"/>
          <w:szCs w:val="24"/>
        </w:rPr>
        <w:t>odhad</w:t>
      </w:r>
      <w:proofErr w:type="spellEnd"/>
      <w:r w:rsidRPr="002F5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80D">
        <w:rPr>
          <w:rFonts w:ascii="Times New Roman" w:hAnsi="Times New Roman" w:cs="Times New Roman"/>
          <w:sz w:val="24"/>
          <w:szCs w:val="24"/>
        </w:rPr>
        <w:t>pravdepodobnosti</w:t>
      </w:r>
      <w:proofErr w:type="spellEnd"/>
      <w:r w:rsidRPr="002F58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80D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2F5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80D">
        <w:rPr>
          <w:rFonts w:ascii="Times New Roman" w:hAnsi="Times New Roman" w:cs="Times New Roman"/>
          <w:sz w:val="24"/>
          <w:szCs w:val="24"/>
        </w:rPr>
        <w:t>hráč</w:t>
      </w:r>
      <w:proofErr w:type="spellEnd"/>
      <w:r w:rsidRPr="002F5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80D">
        <w:rPr>
          <w:rFonts w:ascii="Times New Roman" w:hAnsi="Times New Roman" w:cs="Times New Roman"/>
          <w:sz w:val="24"/>
          <w:szCs w:val="24"/>
        </w:rPr>
        <w:t>vyhrá</w:t>
      </w:r>
      <w:proofErr w:type="spellEnd"/>
      <w:r w:rsidRPr="002F5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80D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2F5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80D">
        <w:rPr>
          <w:rFonts w:ascii="Times New Roman" w:hAnsi="Times New Roman" w:cs="Times New Roman"/>
          <w:sz w:val="24"/>
          <w:szCs w:val="24"/>
        </w:rPr>
        <w:t>deň</w:t>
      </w:r>
      <w:proofErr w:type="spellEnd"/>
      <w:r w:rsidRPr="002F5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80D">
        <w:rPr>
          <w:rFonts w:ascii="Times New Roman" w:hAnsi="Times New Roman" w:cs="Times New Roman"/>
          <w:sz w:val="24"/>
          <w:szCs w:val="24"/>
        </w:rPr>
        <w:t>aspoň</w:t>
      </w:r>
      <w:proofErr w:type="spellEnd"/>
      <w:r w:rsidRPr="002F580D">
        <w:rPr>
          <w:rFonts w:ascii="Times New Roman" w:hAnsi="Times New Roman" w:cs="Times New Roman"/>
          <w:sz w:val="24"/>
          <w:szCs w:val="24"/>
        </w:rPr>
        <w:t xml:space="preserve"> 108 </w:t>
      </w:r>
      <w:proofErr w:type="spellStart"/>
      <w:r w:rsidRPr="002F580D">
        <w:rPr>
          <w:rFonts w:ascii="Times New Roman" w:hAnsi="Times New Roman" w:cs="Times New Roman"/>
          <w:sz w:val="24"/>
          <w:szCs w:val="24"/>
        </w:rPr>
        <w:t>hier</w:t>
      </w:r>
      <w:proofErr w:type="spellEnd"/>
      <w:r w:rsidRPr="002F580D">
        <w:rPr>
          <w:rFonts w:ascii="Times New Roman" w:hAnsi="Times New Roman" w:cs="Times New Roman"/>
          <w:sz w:val="24"/>
          <w:szCs w:val="24"/>
        </w:rPr>
        <w:t>.</w:t>
      </w:r>
    </w:p>
    <w:p w:rsidR="002F580D" w:rsidRPr="002F580D" w:rsidRDefault="002F580D" w:rsidP="002F580D">
      <w:pPr>
        <w:pStyle w:val="Odsekzoznamu"/>
        <w:numPr>
          <w:ilvl w:val="1"/>
          <w:numId w:val="4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F580D">
        <w:rPr>
          <w:rFonts w:ascii="Times New Roman" w:hAnsi="Times New Roman" w:cs="Times New Roman"/>
          <w:sz w:val="24"/>
          <w:szCs w:val="24"/>
        </w:rPr>
        <w:t>Určite</w:t>
      </w:r>
      <w:proofErr w:type="spellEnd"/>
      <w:r w:rsidRPr="002F5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80D">
        <w:rPr>
          <w:rFonts w:ascii="Times New Roman" w:hAnsi="Times New Roman" w:cs="Times New Roman"/>
          <w:sz w:val="24"/>
          <w:szCs w:val="24"/>
        </w:rPr>
        <w:t>disperziu</w:t>
      </w:r>
      <w:proofErr w:type="spellEnd"/>
      <w:r w:rsidRPr="002F580D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2F580D">
        <w:rPr>
          <w:rFonts w:ascii="Times New Roman" w:hAnsi="Times New Roman" w:cs="Times New Roman"/>
          <w:sz w:val="24"/>
          <w:szCs w:val="24"/>
        </w:rPr>
        <w:t>odhadnite</w:t>
      </w:r>
      <w:proofErr w:type="spellEnd"/>
      <w:r w:rsidRPr="002F5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80D">
        <w:rPr>
          <w:rFonts w:ascii="Times New Roman" w:hAnsi="Times New Roman" w:cs="Times New Roman"/>
          <w:sz w:val="24"/>
          <w:szCs w:val="24"/>
        </w:rPr>
        <w:t>pravdepodobnosť</w:t>
      </w:r>
      <w:proofErr w:type="spellEnd"/>
      <w:r w:rsidRPr="002F5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80D">
        <w:rPr>
          <w:rFonts w:ascii="Times New Roman" w:hAnsi="Times New Roman" w:cs="Times New Roman"/>
          <w:sz w:val="24"/>
          <w:szCs w:val="24"/>
        </w:rPr>
        <w:t>aspoň</w:t>
      </w:r>
      <w:proofErr w:type="spellEnd"/>
      <w:r w:rsidRPr="002F580D">
        <w:rPr>
          <w:rFonts w:ascii="Times New Roman" w:hAnsi="Times New Roman" w:cs="Times New Roman"/>
          <w:sz w:val="24"/>
          <w:szCs w:val="24"/>
        </w:rPr>
        <w:t xml:space="preserve"> 108 </w:t>
      </w:r>
      <w:proofErr w:type="spellStart"/>
      <w:r w:rsidRPr="002F580D">
        <w:rPr>
          <w:rFonts w:ascii="Times New Roman" w:hAnsi="Times New Roman" w:cs="Times New Roman"/>
          <w:sz w:val="24"/>
          <w:szCs w:val="24"/>
        </w:rPr>
        <w:t>výhier</w:t>
      </w:r>
      <w:proofErr w:type="spellEnd"/>
      <w:r w:rsidRPr="002F5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80D">
        <w:rPr>
          <w:rFonts w:ascii="Times New Roman" w:hAnsi="Times New Roman" w:cs="Times New Roman"/>
          <w:sz w:val="24"/>
          <w:szCs w:val="24"/>
        </w:rPr>
        <w:t>pomocou</w:t>
      </w:r>
      <w:proofErr w:type="spellEnd"/>
      <w:r w:rsidRPr="002F5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80D">
        <w:rPr>
          <w:rFonts w:ascii="Times New Roman" w:hAnsi="Times New Roman" w:cs="Times New Roman"/>
          <w:sz w:val="24"/>
          <w:szCs w:val="24"/>
        </w:rPr>
        <w:t>Čebyševovej</w:t>
      </w:r>
      <w:proofErr w:type="spellEnd"/>
      <w:r w:rsidRPr="002F5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80D">
        <w:rPr>
          <w:rFonts w:ascii="Times New Roman" w:hAnsi="Times New Roman" w:cs="Times New Roman"/>
          <w:sz w:val="24"/>
          <w:szCs w:val="24"/>
        </w:rPr>
        <w:t>nerovnosti</w:t>
      </w:r>
      <w:proofErr w:type="spellEnd"/>
    </w:p>
    <w:p w:rsidR="002F580D" w:rsidRPr="002F580D" w:rsidRDefault="002F580D" w:rsidP="002F580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44A3C" w:rsidRPr="00B73B7A" w:rsidRDefault="00344A3C" w:rsidP="000F5629">
      <w:pPr>
        <w:pStyle w:val="Odsekzoznamu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B73B7A">
        <w:rPr>
          <w:rFonts w:ascii="Times New Roman" w:hAnsi="Times New Roman" w:cs="Times New Roman"/>
          <w:sz w:val="24"/>
          <w:szCs w:val="24"/>
        </w:rPr>
        <w:t xml:space="preserve">Hoďme 120x kockou a počítajme, koľkokrát padlo „6“. </w:t>
      </w:r>
    </w:p>
    <w:p w:rsidR="00344A3C" w:rsidRPr="00B73B7A" w:rsidRDefault="00344A3C" w:rsidP="00344A3C">
      <w:pPr>
        <w:pStyle w:val="Odsekzoznamu"/>
        <w:numPr>
          <w:ilvl w:val="1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B73B7A">
        <w:rPr>
          <w:rFonts w:ascii="Times New Roman" w:hAnsi="Times New Roman" w:cs="Times New Roman"/>
          <w:sz w:val="24"/>
          <w:szCs w:val="24"/>
        </w:rPr>
        <w:t>O aké rozdelenie pravdepodobnosti NP ide ?</w:t>
      </w:r>
    </w:p>
    <w:p w:rsidR="00344A3C" w:rsidRPr="00B73B7A" w:rsidRDefault="00344A3C" w:rsidP="00344A3C">
      <w:pPr>
        <w:pStyle w:val="Odsekzoznamu"/>
        <w:numPr>
          <w:ilvl w:val="1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B73B7A">
        <w:rPr>
          <w:rFonts w:ascii="Times New Roman" w:hAnsi="Times New Roman" w:cs="Times New Roman"/>
          <w:sz w:val="24"/>
          <w:szCs w:val="24"/>
        </w:rPr>
        <w:t xml:space="preserve">Vypočítajte jej strednú hodnotu a pomocou </w:t>
      </w:r>
      <w:proofErr w:type="spellStart"/>
      <w:r w:rsidRPr="00B73B7A">
        <w:rPr>
          <w:rFonts w:ascii="Times New Roman" w:hAnsi="Times New Roman" w:cs="Times New Roman"/>
          <w:sz w:val="24"/>
          <w:szCs w:val="24"/>
        </w:rPr>
        <w:t>Markovovej</w:t>
      </w:r>
      <w:proofErr w:type="spellEnd"/>
      <w:r w:rsidRPr="00B73B7A">
        <w:rPr>
          <w:rFonts w:ascii="Times New Roman" w:hAnsi="Times New Roman" w:cs="Times New Roman"/>
          <w:sz w:val="24"/>
          <w:szCs w:val="24"/>
        </w:rPr>
        <w:t xml:space="preserve"> nerovnosti odhadnite pravdepodobnosť, že vyhráte viac ako polovicu hier.</w:t>
      </w:r>
    </w:p>
    <w:p w:rsidR="00344A3C" w:rsidRPr="00B73B7A" w:rsidRDefault="00344A3C" w:rsidP="00344A3C">
      <w:pPr>
        <w:pStyle w:val="Odsekzoznamu"/>
        <w:numPr>
          <w:ilvl w:val="1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B73B7A">
        <w:rPr>
          <w:rFonts w:ascii="Times New Roman" w:hAnsi="Times New Roman" w:cs="Times New Roman"/>
          <w:sz w:val="24"/>
          <w:szCs w:val="24"/>
        </w:rPr>
        <w:t xml:space="preserve">Vypočítajte disperziu tejto NP a pomocou </w:t>
      </w:r>
      <w:proofErr w:type="spellStart"/>
      <w:r w:rsidRPr="00B73B7A">
        <w:rPr>
          <w:rFonts w:ascii="Times New Roman" w:hAnsi="Times New Roman" w:cs="Times New Roman"/>
          <w:sz w:val="24"/>
          <w:szCs w:val="24"/>
        </w:rPr>
        <w:t>Čebyševovej</w:t>
      </w:r>
      <w:proofErr w:type="spellEnd"/>
      <w:r w:rsidRPr="00B73B7A">
        <w:rPr>
          <w:rFonts w:ascii="Times New Roman" w:hAnsi="Times New Roman" w:cs="Times New Roman"/>
          <w:sz w:val="24"/>
          <w:szCs w:val="24"/>
        </w:rPr>
        <w:t xml:space="preserve"> nerovnosti odhadnite pravdepodobnosť, že vyhráte viac ako polovicu hier.</w:t>
      </w:r>
    </w:p>
    <w:p w:rsidR="00344A3C" w:rsidRPr="00B73B7A" w:rsidRDefault="00344A3C" w:rsidP="00344A3C">
      <w:pPr>
        <w:pStyle w:val="Odsekzoznamu"/>
        <w:numPr>
          <w:ilvl w:val="1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B73B7A">
        <w:rPr>
          <w:rFonts w:ascii="Times New Roman" w:hAnsi="Times New Roman" w:cs="Times New Roman"/>
          <w:sz w:val="24"/>
          <w:szCs w:val="24"/>
        </w:rPr>
        <w:t>Zistite pomocou Excelu aká je skutočná pravdepodobnosť že vyhráte viac ako polovicu hier.</w:t>
      </w:r>
    </w:p>
    <w:p w:rsidR="00344A3C" w:rsidRDefault="00344A3C" w:rsidP="00344A3C">
      <w:pPr>
        <w:pStyle w:val="Odsekzoznamu"/>
        <w:numPr>
          <w:ilvl w:val="1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B73B7A">
        <w:rPr>
          <w:rFonts w:ascii="Times New Roman" w:hAnsi="Times New Roman" w:cs="Times New Roman"/>
          <w:sz w:val="24"/>
          <w:szCs w:val="24"/>
        </w:rPr>
        <w:t>Zopakujte b), c) a d) s tým, že zisťujete že vyhráte viac ako 110% z priemerného počtu hier (priemer + jeho 10%)</w:t>
      </w:r>
    </w:p>
    <w:p w:rsidR="002F580D" w:rsidRDefault="002F580D" w:rsidP="002F580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BD0A62" w:rsidRDefault="00BD0A62" w:rsidP="00BD0A62">
      <w:pPr>
        <w:pStyle w:val="Odsekzoznamu"/>
        <w:ind w:left="1440"/>
        <w:rPr>
          <w:rFonts w:ascii="Times New Roman" w:hAnsi="Times New Roman" w:cs="Times New Roman"/>
          <w:sz w:val="24"/>
          <w:szCs w:val="24"/>
        </w:rPr>
      </w:pPr>
    </w:p>
    <w:p w:rsidR="00B76878" w:rsidRPr="00B76878" w:rsidRDefault="00B76878" w:rsidP="000F5629">
      <w:pPr>
        <w:pStyle w:val="Odsekzoznamu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6878">
        <w:rPr>
          <w:rFonts w:ascii="Times New Roman" w:hAnsi="Times New Roman" w:cs="Times New Roman"/>
          <w:sz w:val="24"/>
          <w:szCs w:val="24"/>
        </w:rPr>
        <w:t>Stredné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oneskorenie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hlasových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VoIP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paketov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výstupe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z IP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siete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je 100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ms.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Jitter, resp.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smerodajná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odchýlka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chvenia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je 20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ms.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zahodíme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jeho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oneskorenie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bude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väčšie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než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300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ms.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Odhadnite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počet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VoIP -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paketov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ktoré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zahodíme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minútovom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hovore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hlasové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pakety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tvoria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každých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20 ms</w:t>
      </w:r>
    </w:p>
    <w:p w:rsidR="00B76878" w:rsidRPr="00B76878" w:rsidRDefault="00B76878" w:rsidP="00B76878">
      <w:pPr>
        <w:pStyle w:val="Odsekzoznamu"/>
        <w:ind w:left="1440"/>
        <w:rPr>
          <w:rFonts w:ascii="Times New Roman" w:hAnsi="Times New Roman" w:cs="Times New Roman"/>
          <w:sz w:val="24"/>
          <w:szCs w:val="24"/>
        </w:rPr>
      </w:pPr>
    </w:p>
    <w:p w:rsidR="00B76878" w:rsidRPr="00B76878" w:rsidRDefault="00B76878" w:rsidP="000F5629">
      <w:pPr>
        <w:pStyle w:val="Odsekzoznamu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6878">
        <w:rPr>
          <w:rFonts w:ascii="Times New Roman" w:hAnsi="Times New Roman" w:cs="Times New Roman"/>
          <w:sz w:val="24"/>
          <w:szCs w:val="24"/>
        </w:rPr>
        <w:t>Stroj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ktorý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sáčkuje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1kg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balíky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soli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má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odchýlku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5g.</w:t>
      </w:r>
      <w:proofErr w:type="gramEnd"/>
      <w:r w:rsidRPr="00B76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Určte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interval, v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ktorom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bude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zakúpení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jedného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balíka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soli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pohybovať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jeho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váha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s 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pravdepodobnosťou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878">
        <w:rPr>
          <w:rFonts w:ascii="Times New Roman" w:hAnsi="Times New Roman" w:cs="Times New Roman"/>
          <w:sz w:val="24"/>
          <w:szCs w:val="24"/>
        </w:rPr>
        <w:t>minimálne</w:t>
      </w:r>
      <w:proofErr w:type="spellEnd"/>
      <w:r w:rsidRPr="00B76878">
        <w:rPr>
          <w:rFonts w:ascii="Times New Roman" w:hAnsi="Times New Roman" w:cs="Times New Roman"/>
          <w:sz w:val="24"/>
          <w:szCs w:val="24"/>
        </w:rPr>
        <w:t xml:space="preserve"> 0.95.</w:t>
      </w:r>
    </w:p>
    <w:p w:rsidR="00B76878" w:rsidRPr="00B76878" w:rsidRDefault="00B76878" w:rsidP="008A7C91">
      <w:pPr>
        <w:ind w:firstLine="720"/>
        <w:jc w:val="both"/>
        <w:rPr>
          <w:sz w:val="24"/>
          <w:szCs w:val="24"/>
        </w:rPr>
      </w:pPr>
      <w:r w:rsidRPr="00B76878">
        <w:rPr>
          <w:sz w:val="24"/>
          <w:szCs w:val="24"/>
        </w:rPr>
        <w:t xml:space="preserve">Markov, </w:t>
      </w:r>
      <w:proofErr w:type="spellStart"/>
      <w:r w:rsidRPr="00B76878">
        <w:rPr>
          <w:sz w:val="24"/>
          <w:szCs w:val="24"/>
        </w:rPr>
        <w:t>Čebyšev</w:t>
      </w:r>
      <w:proofErr w:type="spellEnd"/>
      <w:r w:rsidRPr="00B76878">
        <w:rPr>
          <w:sz w:val="24"/>
          <w:szCs w:val="24"/>
        </w:rPr>
        <w:t>...</w:t>
      </w:r>
    </w:p>
    <w:p w:rsidR="00FC5433" w:rsidRDefault="00FC5433" w:rsidP="00FC5433">
      <w:pPr>
        <w:jc w:val="both"/>
        <w:rPr>
          <w:sz w:val="24"/>
          <w:szCs w:val="24"/>
        </w:rPr>
      </w:pPr>
    </w:p>
    <w:p w:rsidR="00FC5433" w:rsidRDefault="00FC5433" w:rsidP="00FC5433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Praktické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cvičenie</w:t>
      </w:r>
      <w:proofErr w:type="spellEnd"/>
      <w:r>
        <w:rPr>
          <w:sz w:val="24"/>
          <w:szCs w:val="24"/>
        </w:rPr>
        <w:t>.</w:t>
      </w:r>
      <w:proofErr w:type="gramEnd"/>
    </w:p>
    <w:p w:rsidR="00FC5433" w:rsidRDefault="00A44FCC" w:rsidP="00FC5433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V </w:t>
      </w:r>
      <w:proofErr w:type="spellStart"/>
      <w:r>
        <w:rPr>
          <w:sz w:val="24"/>
          <w:szCs w:val="24"/>
        </w:rPr>
        <w:t>priloženom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namerané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dáta</w:t>
      </w:r>
      <w:proofErr w:type="spellEnd"/>
      <w:r>
        <w:rPr>
          <w:sz w:val="24"/>
          <w:szCs w:val="24"/>
        </w:rPr>
        <w:t xml:space="preserve"> z </w:t>
      </w:r>
      <w:proofErr w:type="spellStart"/>
      <w:r>
        <w:rPr>
          <w:sz w:val="24"/>
          <w:szCs w:val="24"/>
        </w:rPr>
        <w:t>nejakého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reálneho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procesu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Vašou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úlohou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čo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najlepšie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odhadnúť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rozdelenie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pravdepodobnosti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najlepšie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popisuje</w:t>
      </w:r>
      <w:proofErr w:type="spellEnd"/>
      <w:r>
        <w:rPr>
          <w:sz w:val="24"/>
          <w:szCs w:val="24"/>
        </w:rPr>
        <w:t xml:space="preserve"> process z </w:t>
      </w:r>
      <w:proofErr w:type="spellStart"/>
      <w:r>
        <w:rPr>
          <w:sz w:val="24"/>
          <w:szCs w:val="24"/>
        </w:rPr>
        <w:t>ktorého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pochádzajú</w:t>
      </w:r>
      <w:proofErr w:type="spellEnd"/>
      <w:r>
        <w:rPr>
          <w:sz w:val="24"/>
          <w:szCs w:val="24"/>
        </w:rPr>
        <w:t xml:space="preserve"> data (</w:t>
      </w:r>
      <w:proofErr w:type="spellStart"/>
      <w:r>
        <w:rPr>
          <w:sz w:val="24"/>
          <w:szCs w:val="24"/>
        </w:rPr>
        <w:t>aký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generátor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mohol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dané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vyprodukovať</w:t>
      </w:r>
      <w:proofErr w:type="spellEnd"/>
      <w:r>
        <w:rPr>
          <w:sz w:val="24"/>
          <w:szCs w:val="24"/>
        </w:rPr>
        <w:t>).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Váš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výsledok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obsahovať</w:t>
      </w:r>
      <w:proofErr w:type="spellEnd"/>
      <w:r>
        <w:rPr>
          <w:sz w:val="24"/>
          <w:szCs w:val="24"/>
        </w:rPr>
        <w:t>:</w:t>
      </w:r>
    </w:p>
    <w:p w:rsidR="00A44FCC" w:rsidRPr="00A44FCC" w:rsidRDefault="00A44FCC" w:rsidP="00A44FCC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 </w:t>
      </w:r>
      <w:proofErr w:type="spellStart"/>
      <w:r w:rsidRPr="00A44FCC">
        <w:rPr>
          <w:sz w:val="24"/>
          <w:szCs w:val="24"/>
        </w:rPr>
        <w:t>Popis</w:t>
      </w:r>
      <w:proofErr w:type="spellEnd"/>
      <w:r w:rsidRPr="00A44FCC">
        <w:rPr>
          <w:sz w:val="24"/>
          <w:szCs w:val="24"/>
        </w:rPr>
        <w:t xml:space="preserve"> </w:t>
      </w:r>
      <w:proofErr w:type="spellStart"/>
      <w:r w:rsidRPr="00A44FCC">
        <w:rPr>
          <w:sz w:val="24"/>
          <w:szCs w:val="24"/>
        </w:rPr>
        <w:t>postupu</w:t>
      </w:r>
      <w:proofErr w:type="spellEnd"/>
      <w:r w:rsidRPr="00A44FCC">
        <w:rPr>
          <w:sz w:val="24"/>
          <w:szCs w:val="24"/>
        </w:rPr>
        <w:t xml:space="preserve"> </w:t>
      </w:r>
      <w:proofErr w:type="spellStart"/>
      <w:r w:rsidRPr="00A44FCC">
        <w:rPr>
          <w:sz w:val="24"/>
          <w:szCs w:val="24"/>
        </w:rPr>
        <w:t>ako</w:t>
      </w:r>
      <w:proofErr w:type="spellEnd"/>
      <w:r w:rsidRPr="00A44FCC">
        <w:rPr>
          <w:sz w:val="24"/>
          <w:szCs w:val="24"/>
        </w:rPr>
        <w:t xml:space="preserve"> </w:t>
      </w:r>
      <w:proofErr w:type="spellStart"/>
      <w:r w:rsidRPr="00A44FCC">
        <w:rPr>
          <w:sz w:val="24"/>
          <w:szCs w:val="24"/>
        </w:rPr>
        <w:t>ste</w:t>
      </w:r>
      <w:proofErr w:type="spellEnd"/>
      <w:r w:rsidRPr="00A44FCC">
        <w:rPr>
          <w:sz w:val="24"/>
          <w:szCs w:val="24"/>
        </w:rPr>
        <w:t xml:space="preserve"> postupovali.</w:t>
      </w:r>
    </w:p>
    <w:p w:rsidR="00A44FCC" w:rsidRPr="00A44FCC" w:rsidRDefault="00A44FCC" w:rsidP="00A44FCC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proofErr w:type="spellStart"/>
      <w:r w:rsidRPr="00A44FCC">
        <w:rPr>
          <w:sz w:val="24"/>
          <w:szCs w:val="24"/>
        </w:rPr>
        <w:t>Rozdelenia</w:t>
      </w:r>
      <w:proofErr w:type="spellEnd"/>
      <w:r w:rsidRPr="00A44FCC">
        <w:rPr>
          <w:sz w:val="24"/>
          <w:szCs w:val="24"/>
        </w:rPr>
        <w:t xml:space="preserve"> </w:t>
      </w:r>
      <w:proofErr w:type="spellStart"/>
      <w:r w:rsidRPr="00A44FCC">
        <w:rPr>
          <w:sz w:val="24"/>
          <w:szCs w:val="24"/>
        </w:rPr>
        <w:t>pravdepodobností</w:t>
      </w:r>
      <w:proofErr w:type="spellEnd"/>
      <w:r w:rsidRPr="00A44FCC">
        <w:rPr>
          <w:sz w:val="24"/>
          <w:szCs w:val="24"/>
        </w:rPr>
        <w:t xml:space="preserve"> pre </w:t>
      </w:r>
      <w:proofErr w:type="spellStart"/>
      <w:r w:rsidRPr="00A44FCC">
        <w:rPr>
          <w:sz w:val="24"/>
          <w:szCs w:val="24"/>
        </w:rPr>
        <w:t>dané</w:t>
      </w:r>
      <w:proofErr w:type="spellEnd"/>
      <w:r w:rsidRPr="00A44FCC">
        <w:rPr>
          <w:sz w:val="24"/>
          <w:szCs w:val="24"/>
        </w:rPr>
        <w:t xml:space="preserve"> dáta aj s odhadovaným parametrom.</w:t>
      </w:r>
    </w:p>
    <w:p w:rsidR="00995DA0" w:rsidRDefault="00995DA0" w:rsidP="00995DA0">
      <w:pPr>
        <w:jc w:val="both"/>
        <w:rPr>
          <w:bCs/>
        </w:rPr>
      </w:pPr>
    </w:p>
    <w:p w:rsidR="00995DA0" w:rsidRPr="00EB4A0E" w:rsidRDefault="00995DA0" w:rsidP="00995DA0">
      <w:pPr>
        <w:jc w:val="both"/>
        <w:rPr>
          <w:bCs/>
        </w:rPr>
      </w:pPr>
    </w:p>
    <w:p w:rsidR="00271F7A" w:rsidRPr="00224D2C" w:rsidRDefault="00271F7A" w:rsidP="00271F7A">
      <w:pPr>
        <w:jc w:val="both"/>
        <w:rPr>
          <w:bCs/>
        </w:rPr>
      </w:pPr>
    </w:p>
    <w:p w:rsidR="00271F7A" w:rsidRPr="00271F7A" w:rsidRDefault="00271F7A" w:rsidP="00271F7A">
      <w:pPr>
        <w:jc w:val="both"/>
        <w:rPr>
          <w:sz w:val="24"/>
          <w:szCs w:val="24"/>
        </w:rPr>
      </w:pPr>
    </w:p>
    <w:p w:rsidR="00CC3EFC" w:rsidRPr="00224D2C" w:rsidRDefault="00CC3EFC" w:rsidP="00CC3EFC">
      <w:pPr>
        <w:ind w:left="360"/>
        <w:jc w:val="both"/>
        <w:rPr>
          <w:bCs/>
        </w:rPr>
      </w:pPr>
    </w:p>
    <w:p w:rsidR="00CC3EFC" w:rsidRDefault="00CC3EFC" w:rsidP="00A0501B">
      <w:pPr>
        <w:jc w:val="both"/>
      </w:pPr>
    </w:p>
    <w:sectPr w:rsidR="00CC3EFC" w:rsidSect="00614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D6EDC"/>
    <w:multiLevelType w:val="hybridMultilevel"/>
    <w:tmpl w:val="2F02CE1A"/>
    <w:lvl w:ilvl="0" w:tplc="041B0017">
      <w:start w:val="1"/>
      <w:numFmt w:val="lowerLetter"/>
      <w:lvlText w:val="%1)"/>
      <w:lvlJc w:val="left"/>
      <w:pPr>
        <w:ind w:left="1068" w:hanging="360"/>
      </w:p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B7B2623"/>
    <w:multiLevelType w:val="hybridMultilevel"/>
    <w:tmpl w:val="1AA6B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54143"/>
    <w:multiLevelType w:val="hybridMultilevel"/>
    <w:tmpl w:val="5E5C4912"/>
    <w:lvl w:ilvl="0" w:tplc="032600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B7990"/>
    <w:multiLevelType w:val="hybridMultilevel"/>
    <w:tmpl w:val="AE5439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8D56B46"/>
    <w:multiLevelType w:val="hybridMultilevel"/>
    <w:tmpl w:val="43CA1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9AFC632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C6B7A"/>
    <w:multiLevelType w:val="hybridMultilevel"/>
    <w:tmpl w:val="01965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702B8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9AFC632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0B1A3C"/>
    <w:multiLevelType w:val="hybridMultilevel"/>
    <w:tmpl w:val="64CE9DAC"/>
    <w:lvl w:ilvl="0" w:tplc="BC52166A">
      <w:start w:val="2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>
    <w:nsid w:val="20C13375"/>
    <w:multiLevelType w:val="hybridMultilevel"/>
    <w:tmpl w:val="78C472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267714"/>
    <w:multiLevelType w:val="hybridMultilevel"/>
    <w:tmpl w:val="7A0A4E7A"/>
    <w:lvl w:ilvl="0" w:tplc="BC52166A">
      <w:start w:val="2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E400439"/>
    <w:multiLevelType w:val="hybridMultilevel"/>
    <w:tmpl w:val="527028E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0FE47FB"/>
    <w:multiLevelType w:val="hybridMultilevel"/>
    <w:tmpl w:val="33FE1A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216A44"/>
    <w:multiLevelType w:val="hybridMultilevel"/>
    <w:tmpl w:val="D1265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E702B8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9AFC632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EC3AB5"/>
    <w:multiLevelType w:val="hybridMultilevel"/>
    <w:tmpl w:val="0102E0D4"/>
    <w:lvl w:ilvl="0" w:tplc="C720C2B2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B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9B825206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89603E"/>
    <w:multiLevelType w:val="multilevel"/>
    <w:tmpl w:val="F3FA876A"/>
    <w:lvl w:ilvl="0">
      <w:start w:val="1"/>
      <w:numFmt w:val="upperRoman"/>
      <w:pStyle w:val="Nadpis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Nadpis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Nadpis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Nadpis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6">
    <w:nsid w:val="41EB2031"/>
    <w:multiLevelType w:val="hybridMultilevel"/>
    <w:tmpl w:val="BF349F5E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2836AA4"/>
    <w:multiLevelType w:val="hybridMultilevel"/>
    <w:tmpl w:val="0846B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DB033A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BB2F1C"/>
    <w:multiLevelType w:val="hybridMultilevel"/>
    <w:tmpl w:val="D1265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E702B8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9AFC632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277666"/>
    <w:multiLevelType w:val="hybridMultilevel"/>
    <w:tmpl w:val="B656B4B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>
    <w:nsid w:val="5AAA78E2"/>
    <w:multiLevelType w:val="hybridMultilevel"/>
    <w:tmpl w:val="9A202DE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7419F5"/>
    <w:multiLevelType w:val="hybridMultilevel"/>
    <w:tmpl w:val="8C2295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5">
    <w:nsid w:val="6EF44EB5"/>
    <w:multiLevelType w:val="hybridMultilevel"/>
    <w:tmpl w:val="F6BE59B8"/>
    <w:lvl w:ilvl="0" w:tplc="862CA636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0605D80"/>
    <w:multiLevelType w:val="hybridMultilevel"/>
    <w:tmpl w:val="A6E0529A"/>
    <w:lvl w:ilvl="0" w:tplc="BC52166A">
      <w:start w:val="2"/>
      <w:numFmt w:val="bullet"/>
      <w:lvlText w:val="•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0912939"/>
    <w:multiLevelType w:val="hybridMultilevel"/>
    <w:tmpl w:val="776E2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3"/>
  </w:num>
  <w:num w:numId="3">
    <w:abstractNumId w:val="9"/>
  </w:num>
  <w:num w:numId="4">
    <w:abstractNumId w:val="20"/>
  </w:num>
  <w:num w:numId="5">
    <w:abstractNumId w:val="24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20"/>
  </w:num>
  <w:num w:numId="19">
    <w:abstractNumId w:val="23"/>
  </w:num>
  <w:num w:numId="20">
    <w:abstractNumId w:val="14"/>
  </w:num>
  <w:num w:numId="21">
    <w:abstractNumId w:val="24"/>
  </w:num>
  <w:num w:numId="22">
    <w:abstractNumId w:val="23"/>
  </w:num>
  <w:num w:numId="23">
    <w:abstractNumId w:val="20"/>
  </w:num>
  <w:num w:numId="24">
    <w:abstractNumId w:val="14"/>
  </w:num>
  <w:num w:numId="25">
    <w:abstractNumId w:val="9"/>
  </w:num>
  <w:num w:numId="26">
    <w:abstractNumId w:val="15"/>
  </w:num>
  <w:num w:numId="27">
    <w:abstractNumId w:val="24"/>
  </w:num>
  <w:num w:numId="28">
    <w:abstractNumId w:val="18"/>
  </w:num>
  <w:num w:numId="29">
    <w:abstractNumId w:val="22"/>
  </w:num>
  <w:num w:numId="30">
    <w:abstractNumId w:val="10"/>
  </w:num>
  <w:num w:numId="31">
    <w:abstractNumId w:val="0"/>
  </w:num>
  <w:num w:numId="32">
    <w:abstractNumId w:val="19"/>
  </w:num>
  <w:num w:numId="33">
    <w:abstractNumId w:val="17"/>
  </w:num>
  <w:num w:numId="34">
    <w:abstractNumId w:val="5"/>
  </w:num>
  <w:num w:numId="35">
    <w:abstractNumId w:val="7"/>
  </w:num>
  <w:num w:numId="36">
    <w:abstractNumId w:val="2"/>
  </w:num>
  <w:num w:numId="37">
    <w:abstractNumId w:val="8"/>
  </w:num>
  <w:num w:numId="38">
    <w:abstractNumId w:val="6"/>
  </w:num>
  <w:num w:numId="39">
    <w:abstractNumId w:val="26"/>
  </w:num>
  <w:num w:numId="40">
    <w:abstractNumId w:val="1"/>
  </w:num>
  <w:num w:numId="41">
    <w:abstractNumId w:val="27"/>
  </w:num>
  <w:num w:numId="42">
    <w:abstractNumId w:val="16"/>
  </w:num>
  <w:num w:numId="43">
    <w:abstractNumId w:val="25"/>
  </w:num>
  <w:num w:numId="44">
    <w:abstractNumId w:val="13"/>
  </w:num>
  <w:num w:numId="45">
    <w:abstractNumId w:val="21"/>
  </w:num>
  <w:num w:numId="46">
    <w:abstractNumId w:val="4"/>
  </w:num>
  <w:num w:numId="47">
    <w:abstractNumId w:val="11"/>
  </w:num>
  <w:num w:numId="48">
    <w:abstractNumId w:val="3"/>
  </w:num>
  <w:num w:numId="4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stylePaneFormatFilter w:val="3F01"/>
  <w:stylePaneSortMethod w:val="0000"/>
  <w:defaultTabStop w:val="720"/>
  <w:characterSpacingControl w:val="doNotCompress"/>
  <w:compat/>
  <w:rsids>
    <w:rsidRoot w:val="00DC328F"/>
    <w:rsid w:val="00000896"/>
    <w:rsid w:val="0000133B"/>
    <w:rsid w:val="00001662"/>
    <w:rsid w:val="000031F2"/>
    <w:rsid w:val="000037BC"/>
    <w:rsid w:val="00003942"/>
    <w:rsid w:val="00003A4C"/>
    <w:rsid w:val="00005CE4"/>
    <w:rsid w:val="000067A7"/>
    <w:rsid w:val="00006A36"/>
    <w:rsid w:val="00006B1A"/>
    <w:rsid w:val="00006C7E"/>
    <w:rsid w:val="000101EE"/>
    <w:rsid w:val="00010834"/>
    <w:rsid w:val="000121CA"/>
    <w:rsid w:val="000126A1"/>
    <w:rsid w:val="0001580F"/>
    <w:rsid w:val="000166FB"/>
    <w:rsid w:val="0001699C"/>
    <w:rsid w:val="00016BD7"/>
    <w:rsid w:val="0001780A"/>
    <w:rsid w:val="00017B6F"/>
    <w:rsid w:val="00021741"/>
    <w:rsid w:val="0002174D"/>
    <w:rsid w:val="000219E5"/>
    <w:rsid w:val="0002254C"/>
    <w:rsid w:val="0002275F"/>
    <w:rsid w:val="00022BBD"/>
    <w:rsid w:val="00023AEA"/>
    <w:rsid w:val="00023CF8"/>
    <w:rsid w:val="0002423D"/>
    <w:rsid w:val="000247E4"/>
    <w:rsid w:val="000257BE"/>
    <w:rsid w:val="00025837"/>
    <w:rsid w:val="00026F73"/>
    <w:rsid w:val="0002743D"/>
    <w:rsid w:val="00027983"/>
    <w:rsid w:val="0003006D"/>
    <w:rsid w:val="00030A11"/>
    <w:rsid w:val="00030B4F"/>
    <w:rsid w:val="00030EA8"/>
    <w:rsid w:val="00031B21"/>
    <w:rsid w:val="00031D47"/>
    <w:rsid w:val="000329D2"/>
    <w:rsid w:val="00032EEC"/>
    <w:rsid w:val="00033010"/>
    <w:rsid w:val="00033136"/>
    <w:rsid w:val="0003362F"/>
    <w:rsid w:val="00034541"/>
    <w:rsid w:val="000362D5"/>
    <w:rsid w:val="0003647A"/>
    <w:rsid w:val="00036F13"/>
    <w:rsid w:val="000372CF"/>
    <w:rsid w:val="000377C7"/>
    <w:rsid w:val="00040492"/>
    <w:rsid w:val="0004075C"/>
    <w:rsid w:val="00040EF0"/>
    <w:rsid w:val="00041932"/>
    <w:rsid w:val="00041BE5"/>
    <w:rsid w:val="00042CD0"/>
    <w:rsid w:val="00042EDE"/>
    <w:rsid w:val="00043BD4"/>
    <w:rsid w:val="00043EF2"/>
    <w:rsid w:val="000443B4"/>
    <w:rsid w:val="0004464A"/>
    <w:rsid w:val="00044A4A"/>
    <w:rsid w:val="00044C75"/>
    <w:rsid w:val="00044DD0"/>
    <w:rsid w:val="00045694"/>
    <w:rsid w:val="00045744"/>
    <w:rsid w:val="00046833"/>
    <w:rsid w:val="00046CCB"/>
    <w:rsid w:val="000475D1"/>
    <w:rsid w:val="00047622"/>
    <w:rsid w:val="00050179"/>
    <w:rsid w:val="00050572"/>
    <w:rsid w:val="00050EC2"/>
    <w:rsid w:val="000515F9"/>
    <w:rsid w:val="00052496"/>
    <w:rsid w:val="00053AFC"/>
    <w:rsid w:val="0005519B"/>
    <w:rsid w:val="00055850"/>
    <w:rsid w:val="000558ED"/>
    <w:rsid w:val="00055E8A"/>
    <w:rsid w:val="000563FC"/>
    <w:rsid w:val="000565DA"/>
    <w:rsid w:val="00056D55"/>
    <w:rsid w:val="00057FC9"/>
    <w:rsid w:val="00060ABF"/>
    <w:rsid w:val="00060BD6"/>
    <w:rsid w:val="00061CE8"/>
    <w:rsid w:val="00061F52"/>
    <w:rsid w:val="00062B86"/>
    <w:rsid w:val="00064321"/>
    <w:rsid w:val="000644AB"/>
    <w:rsid w:val="00064E53"/>
    <w:rsid w:val="000656F0"/>
    <w:rsid w:val="00065DEB"/>
    <w:rsid w:val="00065EB6"/>
    <w:rsid w:val="0006734A"/>
    <w:rsid w:val="00067AD2"/>
    <w:rsid w:val="0007067B"/>
    <w:rsid w:val="00071041"/>
    <w:rsid w:val="00071569"/>
    <w:rsid w:val="000715CE"/>
    <w:rsid w:val="00071BBD"/>
    <w:rsid w:val="00071D7F"/>
    <w:rsid w:val="00071ED8"/>
    <w:rsid w:val="0007254F"/>
    <w:rsid w:val="00072A35"/>
    <w:rsid w:val="0007391C"/>
    <w:rsid w:val="0007512E"/>
    <w:rsid w:val="00075611"/>
    <w:rsid w:val="000768C8"/>
    <w:rsid w:val="00076B9B"/>
    <w:rsid w:val="0008021F"/>
    <w:rsid w:val="000818B1"/>
    <w:rsid w:val="00083AD2"/>
    <w:rsid w:val="000843A0"/>
    <w:rsid w:val="0008442B"/>
    <w:rsid w:val="00084486"/>
    <w:rsid w:val="0008514A"/>
    <w:rsid w:val="00085F8F"/>
    <w:rsid w:val="00086111"/>
    <w:rsid w:val="00086D64"/>
    <w:rsid w:val="00086EB6"/>
    <w:rsid w:val="000873ED"/>
    <w:rsid w:val="00090149"/>
    <w:rsid w:val="00090CCD"/>
    <w:rsid w:val="000913F4"/>
    <w:rsid w:val="000923FE"/>
    <w:rsid w:val="00092544"/>
    <w:rsid w:val="00092A57"/>
    <w:rsid w:val="00093225"/>
    <w:rsid w:val="00093CCC"/>
    <w:rsid w:val="00093D6A"/>
    <w:rsid w:val="000941C9"/>
    <w:rsid w:val="000941FE"/>
    <w:rsid w:val="0009488F"/>
    <w:rsid w:val="00094AB1"/>
    <w:rsid w:val="00096C2D"/>
    <w:rsid w:val="000970CC"/>
    <w:rsid w:val="000A21E3"/>
    <w:rsid w:val="000A3204"/>
    <w:rsid w:val="000A363A"/>
    <w:rsid w:val="000A4A3C"/>
    <w:rsid w:val="000A501B"/>
    <w:rsid w:val="000A5485"/>
    <w:rsid w:val="000A5EE0"/>
    <w:rsid w:val="000A6066"/>
    <w:rsid w:val="000A6D62"/>
    <w:rsid w:val="000B0086"/>
    <w:rsid w:val="000B3A46"/>
    <w:rsid w:val="000B4982"/>
    <w:rsid w:val="000B4C1E"/>
    <w:rsid w:val="000B5690"/>
    <w:rsid w:val="000B7744"/>
    <w:rsid w:val="000B7A41"/>
    <w:rsid w:val="000B7E64"/>
    <w:rsid w:val="000C0080"/>
    <w:rsid w:val="000C13A6"/>
    <w:rsid w:val="000C1A23"/>
    <w:rsid w:val="000C27EE"/>
    <w:rsid w:val="000C39E0"/>
    <w:rsid w:val="000C6889"/>
    <w:rsid w:val="000D130E"/>
    <w:rsid w:val="000D17D6"/>
    <w:rsid w:val="000D1D24"/>
    <w:rsid w:val="000D2A2F"/>
    <w:rsid w:val="000D35B0"/>
    <w:rsid w:val="000D4420"/>
    <w:rsid w:val="000D44D3"/>
    <w:rsid w:val="000D48CF"/>
    <w:rsid w:val="000D4C59"/>
    <w:rsid w:val="000D5D3F"/>
    <w:rsid w:val="000D5E33"/>
    <w:rsid w:val="000D6D28"/>
    <w:rsid w:val="000D7C3A"/>
    <w:rsid w:val="000E0737"/>
    <w:rsid w:val="000E0EB4"/>
    <w:rsid w:val="000E12EF"/>
    <w:rsid w:val="000E4B11"/>
    <w:rsid w:val="000E56AC"/>
    <w:rsid w:val="000E57A1"/>
    <w:rsid w:val="000E5807"/>
    <w:rsid w:val="000E6132"/>
    <w:rsid w:val="000E6334"/>
    <w:rsid w:val="000E6FAF"/>
    <w:rsid w:val="000E7FF6"/>
    <w:rsid w:val="000F04AD"/>
    <w:rsid w:val="000F0DF8"/>
    <w:rsid w:val="000F0FB4"/>
    <w:rsid w:val="000F12E8"/>
    <w:rsid w:val="000F152F"/>
    <w:rsid w:val="000F1791"/>
    <w:rsid w:val="000F2492"/>
    <w:rsid w:val="000F266D"/>
    <w:rsid w:val="000F2BD3"/>
    <w:rsid w:val="000F2BFD"/>
    <w:rsid w:val="000F2EF0"/>
    <w:rsid w:val="000F33FB"/>
    <w:rsid w:val="000F3A80"/>
    <w:rsid w:val="000F4545"/>
    <w:rsid w:val="000F48B7"/>
    <w:rsid w:val="000F5629"/>
    <w:rsid w:val="000F6737"/>
    <w:rsid w:val="000F72A0"/>
    <w:rsid w:val="000F72C5"/>
    <w:rsid w:val="000F7A14"/>
    <w:rsid w:val="00100B0A"/>
    <w:rsid w:val="00100FBA"/>
    <w:rsid w:val="00102073"/>
    <w:rsid w:val="001024BB"/>
    <w:rsid w:val="001038AB"/>
    <w:rsid w:val="00103B50"/>
    <w:rsid w:val="00103BCC"/>
    <w:rsid w:val="00103BF9"/>
    <w:rsid w:val="00104314"/>
    <w:rsid w:val="00104FDD"/>
    <w:rsid w:val="00107864"/>
    <w:rsid w:val="00107DA1"/>
    <w:rsid w:val="00110231"/>
    <w:rsid w:val="00112BE6"/>
    <w:rsid w:val="00113415"/>
    <w:rsid w:val="00114F47"/>
    <w:rsid w:val="0011602C"/>
    <w:rsid w:val="00116BA6"/>
    <w:rsid w:val="00116F36"/>
    <w:rsid w:val="001172F7"/>
    <w:rsid w:val="0011733B"/>
    <w:rsid w:val="0011793A"/>
    <w:rsid w:val="00120D2C"/>
    <w:rsid w:val="00121172"/>
    <w:rsid w:val="00121292"/>
    <w:rsid w:val="001212EB"/>
    <w:rsid w:val="001217FA"/>
    <w:rsid w:val="00121F02"/>
    <w:rsid w:val="00121F51"/>
    <w:rsid w:val="001221B0"/>
    <w:rsid w:val="0012261B"/>
    <w:rsid w:val="00122F41"/>
    <w:rsid w:val="00123053"/>
    <w:rsid w:val="00123415"/>
    <w:rsid w:val="0012406A"/>
    <w:rsid w:val="00124242"/>
    <w:rsid w:val="00124629"/>
    <w:rsid w:val="00125063"/>
    <w:rsid w:val="00126277"/>
    <w:rsid w:val="00126688"/>
    <w:rsid w:val="00127E2A"/>
    <w:rsid w:val="00130955"/>
    <w:rsid w:val="00131A21"/>
    <w:rsid w:val="00131E17"/>
    <w:rsid w:val="001329E1"/>
    <w:rsid w:val="00132E2F"/>
    <w:rsid w:val="00132F5D"/>
    <w:rsid w:val="0013309F"/>
    <w:rsid w:val="00133271"/>
    <w:rsid w:val="00133756"/>
    <w:rsid w:val="00133BCD"/>
    <w:rsid w:val="00133C97"/>
    <w:rsid w:val="001340CB"/>
    <w:rsid w:val="00134680"/>
    <w:rsid w:val="001353C6"/>
    <w:rsid w:val="001354A1"/>
    <w:rsid w:val="00137D2A"/>
    <w:rsid w:val="00137ED0"/>
    <w:rsid w:val="00140AFB"/>
    <w:rsid w:val="001412CC"/>
    <w:rsid w:val="001416A3"/>
    <w:rsid w:val="0014257A"/>
    <w:rsid w:val="00144183"/>
    <w:rsid w:val="001447E3"/>
    <w:rsid w:val="00145C88"/>
    <w:rsid w:val="001467B2"/>
    <w:rsid w:val="00147792"/>
    <w:rsid w:val="00147920"/>
    <w:rsid w:val="001479F8"/>
    <w:rsid w:val="00150B16"/>
    <w:rsid w:val="00151095"/>
    <w:rsid w:val="00151712"/>
    <w:rsid w:val="00151729"/>
    <w:rsid w:val="001518E2"/>
    <w:rsid w:val="00151B18"/>
    <w:rsid w:val="00151B89"/>
    <w:rsid w:val="00152556"/>
    <w:rsid w:val="0015257C"/>
    <w:rsid w:val="00153516"/>
    <w:rsid w:val="00154720"/>
    <w:rsid w:val="00154FAB"/>
    <w:rsid w:val="001568C4"/>
    <w:rsid w:val="00156B2C"/>
    <w:rsid w:val="00156CB8"/>
    <w:rsid w:val="00156DA9"/>
    <w:rsid w:val="00157473"/>
    <w:rsid w:val="0015765E"/>
    <w:rsid w:val="00157886"/>
    <w:rsid w:val="00157BD8"/>
    <w:rsid w:val="00160119"/>
    <w:rsid w:val="0016078A"/>
    <w:rsid w:val="00160ED9"/>
    <w:rsid w:val="00161444"/>
    <w:rsid w:val="001627D3"/>
    <w:rsid w:val="00163905"/>
    <w:rsid w:val="00163D50"/>
    <w:rsid w:val="001643E1"/>
    <w:rsid w:val="00165B24"/>
    <w:rsid w:val="00165EC0"/>
    <w:rsid w:val="00166ACC"/>
    <w:rsid w:val="00167948"/>
    <w:rsid w:val="00167EFC"/>
    <w:rsid w:val="00171271"/>
    <w:rsid w:val="001712E5"/>
    <w:rsid w:val="0017266A"/>
    <w:rsid w:val="00172E25"/>
    <w:rsid w:val="00173042"/>
    <w:rsid w:val="00173429"/>
    <w:rsid w:val="00173546"/>
    <w:rsid w:val="00173BAF"/>
    <w:rsid w:val="00174174"/>
    <w:rsid w:val="001743E6"/>
    <w:rsid w:val="0017482E"/>
    <w:rsid w:val="00174862"/>
    <w:rsid w:val="00174A7C"/>
    <w:rsid w:val="00175FA6"/>
    <w:rsid w:val="00176745"/>
    <w:rsid w:val="00176BC0"/>
    <w:rsid w:val="00176DEE"/>
    <w:rsid w:val="00177BE7"/>
    <w:rsid w:val="0018120B"/>
    <w:rsid w:val="001832BF"/>
    <w:rsid w:val="001843BC"/>
    <w:rsid w:val="00184C3E"/>
    <w:rsid w:val="00185E41"/>
    <w:rsid w:val="0018637C"/>
    <w:rsid w:val="00186755"/>
    <w:rsid w:val="001874A6"/>
    <w:rsid w:val="00187737"/>
    <w:rsid w:val="001879EC"/>
    <w:rsid w:val="00187CA1"/>
    <w:rsid w:val="00187EC4"/>
    <w:rsid w:val="00187F43"/>
    <w:rsid w:val="00190273"/>
    <w:rsid w:val="00190A92"/>
    <w:rsid w:val="00191284"/>
    <w:rsid w:val="001943E1"/>
    <w:rsid w:val="00194588"/>
    <w:rsid w:val="001945B8"/>
    <w:rsid w:val="00194761"/>
    <w:rsid w:val="00194E8F"/>
    <w:rsid w:val="00195DCA"/>
    <w:rsid w:val="00195FFB"/>
    <w:rsid w:val="00196B50"/>
    <w:rsid w:val="00197E2F"/>
    <w:rsid w:val="001A1044"/>
    <w:rsid w:val="001A10FF"/>
    <w:rsid w:val="001A19C6"/>
    <w:rsid w:val="001A2655"/>
    <w:rsid w:val="001A2D70"/>
    <w:rsid w:val="001A2F08"/>
    <w:rsid w:val="001A3258"/>
    <w:rsid w:val="001A34CD"/>
    <w:rsid w:val="001A393D"/>
    <w:rsid w:val="001A3A03"/>
    <w:rsid w:val="001A3CCF"/>
    <w:rsid w:val="001A4129"/>
    <w:rsid w:val="001A48B0"/>
    <w:rsid w:val="001A4BA3"/>
    <w:rsid w:val="001A4E93"/>
    <w:rsid w:val="001A5324"/>
    <w:rsid w:val="001A70A2"/>
    <w:rsid w:val="001A75D9"/>
    <w:rsid w:val="001B0A11"/>
    <w:rsid w:val="001B0FFB"/>
    <w:rsid w:val="001B2E03"/>
    <w:rsid w:val="001B2FC7"/>
    <w:rsid w:val="001B31C1"/>
    <w:rsid w:val="001B34AA"/>
    <w:rsid w:val="001B39A8"/>
    <w:rsid w:val="001B3CBB"/>
    <w:rsid w:val="001B470B"/>
    <w:rsid w:val="001B4E01"/>
    <w:rsid w:val="001B5149"/>
    <w:rsid w:val="001B5290"/>
    <w:rsid w:val="001B6168"/>
    <w:rsid w:val="001B66D1"/>
    <w:rsid w:val="001B704C"/>
    <w:rsid w:val="001B769F"/>
    <w:rsid w:val="001C082B"/>
    <w:rsid w:val="001C0BBC"/>
    <w:rsid w:val="001C1387"/>
    <w:rsid w:val="001C1F9E"/>
    <w:rsid w:val="001C232C"/>
    <w:rsid w:val="001C3F9B"/>
    <w:rsid w:val="001C4686"/>
    <w:rsid w:val="001C4970"/>
    <w:rsid w:val="001C4F4B"/>
    <w:rsid w:val="001C6FB5"/>
    <w:rsid w:val="001C7369"/>
    <w:rsid w:val="001C7E0F"/>
    <w:rsid w:val="001D09A4"/>
    <w:rsid w:val="001D154D"/>
    <w:rsid w:val="001D20D6"/>
    <w:rsid w:val="001D2B3D"/>
    <w:rsid w:val="001D2BDA"/>
    <w:rsid w:val="001D3699"/>
    <w:rsid w:val="001D57B0"/>
    <w:rsid w:val="001D59C1"/>
    <w:rsid w:val="001D5D31"/>
    <w:rsid w:val="001D6BE5"/>
    <w:rsid w:val="001D6C29"/>
    <w:rsid w:val="001D7277"/>
    <w:rsid w:val="001D78D4"/>
    <w:rsid w:val="001E080D"/>
    <w:rsid w:val="001E1993"/>
    <w:rsid w:val="001E1D92"/>
    <w:rsid w:val="001E1E3B"/>
    <w:rsid w:val="001E3C00"/>
    <w:rsid w:val="001E3DAA"/>
    <w:rsid w:val="001E445A"/>
    <w:rsid w:val="001E4F5D"/>
    <w:rsid w:val="001E4F75"/>
    <w:rsid w:val="001E52CF"/>
    <w:rsid w:val="001E5337"/>
    <w:rsid w:val="001E558A"/>
    <w:rsid w:val="001E59D8"/>
    <w:rsid w:val="001E6144"/>
    <w:rsid w:val="001E6774"/>
    <w:rsid w:val="001E73D5"/>
    <w:rsid w:val="001F02FA"/>
    <w:rsid w:val="001F0A55"/>
    <w:rsid w:val="001F11E6"/>
    <w:rsid w:val="001F40BB"/>
    <w:rsid w:val="001F46C0"/>
    <w:rsid w:val="001F5512"/>
    <w:rsid w:val="001F5810"/>
    <w:rsid w:val="001F692B"/>
    <w:rsid w:val="001F6ABC"/>
    <w:rsid w:val="001F6C46"/>
    <w:rsid w:val="001F6F91"/>
    <w:rsid w:val="001F7A09"/>
    <w:rsid w:val="001F7A18"/>
    <w:rsid w:val="00201E39"/>
    <w:rsid w:val="00201FD9"/>
    <w:rsid w:val="002020F0"/>
    <w:rsid w:val="00202983"/>
    <w:rsid w:val="002029E1"/>
    <w:rsid w:val="00202F5D"/>
    <w:rsid w:val="00203AEB"/>
    <w:rsid w:val="002044AD"/>
    <w:rsid w:val="002051A8"/>
    <w:rsid w:val="0020646C"/>
    <w:rsid w:val="002064E5"/>
    <w:rsid w:val="00206974"/>
    <w:rsid w:val="002108ED"/>
    <w:rsid w:val="00212D62"/>
    <w:rsid w:val="00213798"/>
    <w:rsid w:val="00214585"/>
    <w:rsid w:val="0021554D"/>
    <w:rsid w:val="00215AA6"/>
    <w:rsid w:val="00216583"/>
    <w:rsid w:val="00217650"/>
    <w:rsid w:val="00221251"/>
    <w:rsid w:val="002214B5"/>
    <w:rsid w:val="00221A72"/>
    <w:rsid w:val="0022298B"/>
    <w:rsid w:val="002257BD"/>
    <w:rsid w:val="00226490"/>
    <w:rsid w:val="00226F0E"/>
    <w:rsid w:val="00230174"/>
    <w:rsid w:val="002307AE"/>
    <w:rsid w:val="00231152"/>
    <w:rsid w:val="00231D4E"/>
    <w:rsid w:val="00231D63"/>
    <w:rsid w:val="00232952"/>
    <w:rsid w:val="00233465"/>
    <w:rsid w:val="00233A49"/>
    <w:rsid w:val="00233E4C"/>
    <w:rsid w:val="00235088"/>
    <w:rsid w:val="00235248"/>
    <w:rsid w:val="0023544B"/>
    <w:rsid w:val="00235A51"/>
    <w:rsid w:val="00235D4E"/>
    <w:rsid w:val="0023644C"/>
    <w:rsid w:val="0023656A"/>
    <w:rsid w:val="00236973"/>
    <w:rsid w:val="00236D07"/>
    <w:rsid w:val="00237B50"/>
    <w:rsid w:val="002400C5"/>
    <w:rsid w:val="00240421"/>
    <w:rsid w:val="0024053B"/>
    <w:rsid w:val="0024242B"/>
    <w:rsid w:val="00243A1E"/>
    <w:rsid w:val="00244056"/>
    <w:rsid w:val="0024415F"/>
    <w:rsid w:val="0024467E"/>
    <w:rsid w:val="0024470F"/>
    <w:rsid w:val="0024488C"/>
    <w:rsid w:val="002459B3"/>
    <w:rsid w:val="00245CB6"/>
    <w:rsid w:val="0024664C"/>
    <w:rsid w:val="002470A2"/>
    <w:rsid w:val="00247C55"/>
    <w:rsid w:val="00251707"/>
    <w:rsid w:val="00252CA9"/>
    <w:rsid w:val="00252CE6"/>
    <w:rsid w:val="00252E1A"/>
    <w:rsid w:val="00253E5F"/>
    <w:rsid w:val="00254A32"/>
    <w:rsid w:val="002554E1"/>
    <w:rsid w:val="00257EFE"/>
    <w:rsid w:val="00260528"/>
    <w:rsid w:val="00262135"/>
    <w:rsid w:val="00262BF3"/>
    <w:rsid w:val="00263C26"/>
    <w:rsid w:val="0026469C"/>
    <w:rsid w:val="00264A53"/>
    <w:rsid w:val="0026505B"/>
    <w:rsid w:val="002665B0"/>
    <w:rsid w:val="002667D9"/>
    <w:rsid w:val="00266C0B"/>
    <w:rsid w:val="00266E96"/>
    <w:rsid w:val="00267B55"/>
    <w:rsid w:val="00267DD2"/>
    <w:rsid w:val="00267F5E"/>
    <w:rsid w:val="002708B6"/>
    <w:rsid w:val="00270D28"/>
    <w:rsid w:val="00270F06"/>
    <w:rsid w:val="00270F0D"/>
    <w:rsid w:val="00271A8B"/>
    <w:rsid w:val="00271F7A"/>
    <w:rsid w:val="0027221D"/>
    <w:rsid w:val="00272352"/>
    <w:rsid w:val="002730AB"/>
    <w:rsid w:val="0027386E"/>
    <w:rsid w:val="00274124"/>
    <w:rsid w:val="00274613"/>
    <w:rsid w:val="00274636"/>
    <w:rsid w:val="00276487"/>
    <w:rsid w:val="00276E17"/>
    <w:rsid w:val="00280956"/>
    <w:rsid w:val="00281E8F"/>
    <w:rsid w:val="00282E41"/>
    <w:rsid w:val="002831EC"/>
    <w:rsid w:val="00283CDD"/>
    <w:rsid w:val="00285C2C"/>
    <w:rsid w:val="00290A03"/>
    <w:rsid w:val="002910A7"/>
    <w:rsid w:val="0029213B"/>
    <w:rsid w:val="0029226B"/>
    <w:rsid w:val="002934FC"/>
    <w:rsid w:val="002935C7"/>
    <w:rsid w:val="00294FD9"/>
    <w:rsid w:val="0029544E"/>
    <w:rsid w:val="00297E01"/>
    <w:rsid w:val="002A03CF"/>
    <w:rsid w:val="002A0885"/>
    <w:rsid w:val="002A0915"/>
    <w:rsid w:val="002A2379"/>
    <w:rsid w:val="002A2512"/>
    <w:rsid w:val="002A409E"/>
    <w:rsid w:val="002A457B"/>
    <w:rsid w:val="002A46E4"/>
    <w:rsid w:val="002A544E"/>
    <w:rsid w:val="002A577B"/>
    <w:rsid w:val="002A5E44"/>
    <w:rsid w:val="002A5F1B"/>
    <w:rsid w:val="002A62A4"/>
    <w:rsid w:val="002B01E3"/>
    <w:rsid w:val="002B0440"/>
    <w:rsid w:val="002B0919"/>
    <w:rsid w:val="002B1655"/>
    <w:rsid w:val="002B3138"/>
    <w:rsid w:val="002B4071"/>
    <w:rsid w:val="002B40C9"/>
    <w:rsid w:val="002B438A"/>
    <w:rsid w:val="002B44EB"/>
    <w:rsid w:val="002B59F4"/>
    <w:rsid w:val="002B5FD4"/>
    <w:rsid w:val="002B608E"/>
    <w:rsid w:val="002B6142"/>
    <w:rsid w:val="002B6744"/>
    <w:rsid w:val="002B6EA7"/>
    <w:rsid w:val="002B7D42"/>
    <w:rsid w:val="002B7F69"/>
    <w:rsid w:val="002C09BE"/>
    <w:rsid w:val="002C22E9"/>
    <w:rsid w:val="002C2F43"/>
    <w:rsid w:val="002C433B"/>
    <w:rsid w:val="002C4A3F"/>
    <w:rsid w:val="002C4F9E"/>
    <w:rsid w:val="002C543B"/>
    <w:rsid w:val="002C63BC"/>
    <w:rsid w:val="002C6CEA"/>
    <w:rsid w:val="002D053B"/>
    <w:rsid w:val="002D0A6E"/>
    <w:rsid w:val="002D1144"/>
    <w:rsid w:val="002D11E1"/>
    <w:rsid w:val="002D15BE"/>
    <w:rsid w:val="002D17EC"/>
    <w:rsid w:val="002D212E"/>
    <w:rsid w:val="002D2830"/>
    <w:rsid w:val="002D2E0B"/>
    <w:rsid w:val="002D419F"/>
    <w:rsid w:val="002D4BFE"/>
    <w:rsid w:val="002D6C9D"/>
    <w:rsid w:val="002D72E9"/>
    <w:rsid w:val="002E06B1"/>
    <w:rsid w:val="002E4089"/>
    <w:rsid w:val="002E4F24"/>
    <w:rsid w:val="002E559E"/>
    <w:rsid w:val="002E5C12"/>
    <w:rsid w:val="002E6039"/>
    <w:rsid w:val="002E7447"/>
    <w:rsid w:val="002F055F"/>
    <w:rsid w:val="002F0E19"/>
    <w:rsid w:val="002F0FBD"/>
    <w:rsid w:val="002F1BBB"/>
    <w:rsid w:val="002F1CB0"/>
    <w:rsid w:val="002F2161"/>
    <w:rsid w:val="002F2509"/>
    <w:rsid w:val="002F3595"/>
    <w:rsid w:val="002F4A0D"/>
    <w:rsid w:val="002F4AA0"/>
    <w:rsid w:val="002F4EB0"/>
    <w:rsid w:val="002F580D"/>
    <w:rsid w:val="002F64ED"/>
    <w:rsid w:val="002F7CE9"/>
    <w:rsid w:val="0030004F"/>
    <w:rsid w:val="00300667"/>
    <w:rsid w:val="00301834"/>
    <w:rsid w:val="00302595"/>
    <w:rsid w:val="003036F8"/>
    <w:rsid w:val="00303E1D"/>
    <w:rsid w:val="00304892"/>
    <w:rsid w:val="00304C16"/>
    <w:rsid w:val="00305983"/>
    <w:rsid w:val="00305CF5"/>
    <w:rsid w:val="00306A6D"/>
    <w:rsid w:val="00306C56"/>
    <w:rsid w:val="0030756E"/>
    <w:rsid w:val="00307FF2"/>
    <w:rsid w:val="003102FE"/>
    <w:rsid w:val="00310C28"/>
    <w:rsid w:val="00310D66"/>
    <w:rsid w:val="003110F5"/>
    <w:rsid w:val="00312352"/>
    <w:rsid w:val="00312530"/>
    <w:rsid w:val="0031340B"/>
    <w:rsid w:val="00313863"/>
    <w:rsid w:val="00313AD6"/>
    <w:rsid w:val="003147F8"/>
    <w:rsid w:val="0031528D"/>
    <w:rsid w:val="003153FC"/>
    <w:rsid w:val="00315A08"/>
    <w:rsid w:val="00315F2F"/>
    <w:rsid w:val="0031610F"/>
    <w:rsid w:val="00316674"/>
    <w:rsid w:val="0031671B"/>
    <w:rsid w:val="00317623"/>
    <w:rsid w:val="0031797F"/>
    <w:rsid w:val="003200AE"/>
    <w:rsid w:val="00322855"/>
    <w:rsid w:val="00322927"/>
    <w:rsid w:val="00322B19"/>
    <w:rsid w:val="003251E3"/>
    <w:rsid w:val="0032569A"/>
    <w:rsid w:val="0032577D"/>
    <w:rsid w:val="00325CE4"/>
    <w:rsid w:val="0032697D"/>
    <w:rsid w:val="00327B04"/>
    <w:rsid w:val="0033071A"/>
    <w:rsid w:val="0033126E"/>
    <w:rsid w:val="003312D8"/>
    <w:rsid w:val="003323A9"/>
    <w:rsid w:val="00333D3F"/>
    <w:rsid w:val="0033470D"/>
    <w:rsid w:val="00334739"/>
    <w:rsid w:val="00334DFA"/>
    <w:rsid w:val="00336EF3"/>
    <w:rsid w:val="00342A96"/>
    <w:rsid w:val="00342A98"/>
    <w:rsid w:val="00342F09"/>
    <w:rsid w:val="003434CF"/>
    <w:rsid w:val="00344546"/>
    <w:rsid w:val="00344A3C"/>
    <w:rsid w:val="003469E2"/>
    <w:rsid w:val="00346AD9"/>
    <w:rsid w:val="00346BB7"/>
    <w:rsid w:val="00347466"/>
    <w:rsid w:val="00347AC1"/>
    <w:rsid w:val="00347C97"/>
    <w:rsid w:val="00347D86"/>
    <w:rsid w:val="0035271D"/>
    <w:rsid w:val="00353B67"/>
    <w:rsid w:val="003555E2"/>
    <w:rsid w:val="0035566F"/>
    <w:rsid w:val="00355C90"/>
    <w:rsid w:val="00360224"/>
    <w:rsid w:val="00361326"/>
    <w:rsid w:val="00362CE7"/>
    <w:rsid w:val="00363539"/>
    <w:rsid w:val="003636B1"/>
    <w:rsid w:val="0036560F"/>
    <w:rsid w:val="003666DD"/>
    <w:rsid w:val="003668D6"/>
    <w:rsid w:val="00367269"/>
    <w:rsid w:val="00367698"/>
    <w:rsid w:val="00367CBF"/>
    <w:rsid w:val="00367DDE"/>
    <w:rsid w:val="003703FD"/>
    <w:rsid w:val="00371905"/>
    <w:rsid w:val="00371B79"/>
    <w:rsid w:val="00373AB5"/>
    <w:rsid w:val="00374FAD"/>
    <w:rsid w:val="0037522F"/>
    <w:rsid w:val="00375DA3"/>
    <w:rsid w:val="003763A0"/>
    <w:rsid w:val="003767D8"/>
    <w:rsid w:val="00376BEC"/>
    <w:rsid w:val="00376D81"/>
    <w:rsid w:val="00377FDC"/>
    <w:rsid w:val="00380BCA"/>
    <w:rsid w:val="003817C4"/>
    <w:rsid w:val="00382EB1"/>
    <w:rsid w:val="003838E6"/>
    <w:rsid w:val="0038479E"/>
    <w:rsid w:val="00384B14"/>
    <w:rsid w:val="0038526F"/>
    <w:rsid w:val="0038540A"/>
    <w:rsid w:val="003859BD"/>
    <w:rsid w:val="003868E2"/>
    <w:rsid w:val="0039092F"/>
    <w:rsid w:val="00390B2A"/>
    <w:rsid w:val="00390EAD"/>
    <w:rsid w:val="00391497"/>
    <w:rsid w:val="00391870"/>
    <w:rsid w:val="003922DD"/>
    <w:rsid w:val="0039239A"/>
    <w:rsid w:val="003940AF"/>
    <w:rsid w:val="003945BD"/>
    <w:rsid w:val="00394952"/>
    <w:rsid w:val="0039529A"/>
    <w:rsid w:val="00395FB8"/>
    <w:rsid w:val="0039665F"/>
    <w:rsid w:val="00396A5B"/>
    <w:rsid w:val="00396AFB"/>
    <w:rsid w:val="00397339"/>
    <w:rsid w:val="003979C2"/>
    <w:rsid w:val="00397DAC"/>
    <w:rsid w:val="003A0427"/>
    <w:rsid w:val="003A141F"/>
    <w:rsid w:val="003A2035"/>
    <w:rsid w:val="003A2183"/>
    <w:rsid w:val="003A2625"/>
    <w:rsid w:val="003A2870"/>
    <w:rsid w:val="003A3143"/>
    <w:rsid w:val="003A3709"/>
    <w:rsid w:val="003A3CE0"/>
    <w:rsid w:val="003A4552"/>
    <w:rsid w:val="003A52E7"/>
    <w:rsid w:val="003A59B6"/>
    <w:rsid w:val="003A6141"/>
    <w:rsid w:val="003A7497"/>
    <w:rsid w:val="003B1162"/>
    <w:rsid w:val="003B1B73"/>
    <w:rsid w:val="003B2739"/>
    <w:rsid w:val="003B2843"/>
    <w:rsid w:val="003B29BA"/>
    <w:rsid w:val="003B2EEE"/>
    <w:rsid w:val="003B3584"/>
    <w:rsid w:val="003B3C3F"/>
    <w:rsid w:val="003B4C28"/>
    <w:rsid w:val="003B653D"/>
    <w:rsid w:val="003B74A1"/>
    <w:rsid w:val="003C0055"/>
    <w:rsid w:val="003C019C"/>
    <w:rsid w:val="003C01F2"/>
    <w:rsid w:val="003C023C"/>
    <w:rsid w:val="003C03C4"/>
    <w:rsid w:val="003C0CB7"/>
    <w:rsid w:val="003C11A3"/>
    <w:rsid w:val="003C12B0"/>
    <w:rsid w:val="003C18ED"/>
    <w:rsid w:val="003C30CF"/>
    <w:rsid w:val="003C35E6"/>
    <w:rsid w:val="003C3E49"/>
    <w:rsid w:val="003C3EF3"/>
    <w:rsid w:val="003C4151"/>
    <w:rsid w:val="003C43A8"/>
    <w:rsid w:val="003C4BD7"/>
    <w:rsid w:val="003C5299"/>
    <w:rsid w:val="003C5501"/>
    <w:rsid w:val="003C57EC"/>
    <w:rsid w:val="003C5929"/>
    <w:rsid w:val="003C6E86"/>
    <w:rsid w:val="003C77A8"/>
    <w:rsid w:val="003C7E05"/>
    <w:rsid w:val="003D011C"/>
    <w:rsid w:val="003D16DE"/>
    <w:rsid w:val="003D174A"/>
    <w:rsid w:val="003D2510"/>
    <w:rsid w:val="003D2C00"/>
    <w:rsid w:val="003D2D73"/>
    <w:rsid w:val="003D313A"/>
    <w:rsid w:val="003D4D2D"/>
    <w:rsid w:val="003D5C64"/>
    <w:rsid w:val="003D5DC7"/>
    <w:rsid w:val="003D7DE6"/>
    <w:rsid w:val="003E0C3F"/>
    <w:rsid w:val="003E0E56"/>
    <w:rsid w:val="003E0E9C"/>
    <w:rsid w:val="003E1D48"/>
    <w:rsid w:val="003E360D"/>
    <w:rsid w:val="003E390B"/>
    <w:rsid w:val="003E3EC9"/>
    <w:rsid w:val="003E48A5"/>
    <w:rsid w:val="003E5128"/>
    <w:rsid w:val="003E5331"/>
    <w:rsid w:val="003E5859"/>
    <w:rsid w:val="003E605F"/>
    <w:rsid w:val="003E6423"/>
    <w:rsid w:val="003E6C3D"/>
    <w:rsid w:val="003E6F8F"/>
    <w:rsid w:val="003F0B36"/>
    <w:rsid w:val="003F123C"/>
    <w:rsid w:val="003F1DCF"/>
    <w:rsid w:val="003F25F6"/>
    <w:rsid w:val="003F28FC"/>
    <w:rsid w:val="003F3443"/>
    <w:rsid w:val="003F358B"/>
    <w:rsid w:val="003F49C8"/>
    <w:rsid w:val="003F4B7F"/>
    <w:rsid w:val="003F5316"/>
    <w:rsid w:val="003F562B"/>
    <w:rsid w:val="003F6641"/>
    <w:rsid w:val="003F68CE"/>
    <w:rsid w:val="003F6B45"/>
    <w:rsid w:val="003F7D13"/>
    <w:rsid w:val="003F7EB5"/>
    <w:rsid w:val="004003CA"/>
    <w:rsid w:val="004010F7"/>
    <w:rsid w:val="0040208D"/>
    <w:rsid w:val="004025A5"/>
    <w:rsid w:val="004029BF"/>
    <w:rsid w:val="00402B5C"/>
    <w:rsid w:val="00402E37"/>
    <w:rsid w:val="00402F1C"/>
    <w:rsid w:val="00403138"/>
    <w:rsid w:val="004035B7"/>
    <w:rsid w:val="00403D5A"/>
    <w:rsid w:val="00405583"/>
    <w:rsid w:val="00405E63"/>
    <w:rsid w:val="00406036"/>
    <w:rsid w:val="00406FDA"/>
    <w:rsid w:val="00410F58"/>
    <w:rsid w:val="00411E3B"/>
    <w:rsid w:val="00412593"/>
    <w:rsid w:val="00412884"/>
    <w:rsid w:val="0041294F"/>
    <w:rsid w:val="0041331F"/>
    <w:rsid w:val="00414B9E"/>
    <w:rsid w:val="00414D84"/>
    <w:rsid w:val="00414EED"/>
    <w:rsid w:val="00415B2B"/>
    <w:rsid w:val="00416276"/>
    <w:rsid w:val="00416A59"/>
    <w:rsid w:val="00417924"/>
    <w:rsid w:val="00417B26"/>
    <w:rsid w:val="00420307"/>
    <w:rsid w:val="00422D4A"/>
    <w:rsid w:val="004235CB"/>
    <w:rsid w:val="004236DA"/>
    <w:rsid w:val="00424024"/>
    <w:rsid w:val="00425176"/>
    <w:rsid w:val="00425927"/>
    <w:rsid w:val="0042713B"/>
    <w:rsid w:val="004272D2"/>
    <w:rsid w:val="004273C5"/>
    <w:rsid w:val="004279D1"/>
    <w:rsid w:val="00427B3D"/>
    <w:rsid w:val="0043089D"/>
    <w:rsid w:val="004310A6"/>
    <w:rsid w:val="00431E8D"/>
    <w:rsid w:val="00431FC3"/>
    <w:rsid w:val="00432674"/>
    <w:rsid w:val="00433CC0"/>
    <w:rsid w:val="00437234"/>
    <w:rsid w:val="004375F2"/>
    <w:rsid w:val="00440557"/>
    <w:rsid w:val="004417F2"/>
    <w:rsid w:val="00441AB8"/>
    <w:rsid w:val="00442B1D"/>
    <w:rsid w:val="00442DC7"/>
    <w:rsid w:val="004442E4"/>
    <w:rsid w:val="00444531"/>
    <w:rsid w:val="00444A3D"/>
    <w:rsid w:val="00444BCE"/>
    <w:rsid w:val="00445A4B"/>
    <w:rsid w:val="00445C8E"/>
    <w:rsid w:val="00445E9B"/>
    <w:rsid w:val="00446176"/>
    <w:rsid w:val="00446419"/>
    <w:rsid w:val="0044690F"/>
    <w:rsid w:val="00446B30"/>
    <w:rsid w:val="0044774C"/>
    <w:rsid w:val="00447CEF"/>
    <w:rsid w:val="00450215"/>
    <w:rsid w:val="0045232D"/>
    <w:rsid w:val="004523BB"/>
    <w:rsid w:val="0045254C"/>
    <w:rsid w:val="00452746"/>
    <w:rsid w:val="00452C8E"/>
    <w:rsid w:val="00452D1F"/>
    <w:rsid w:val="004541D4"/>
    <w:rsid w:val="0045422F"/>
    <w:rsid w:val="0045443E"/>
    <w:rsid w:val="004556E4"/>
    <w:rsid w:val="00455EFA"/>
    <w:rsid w:val="004566AE"/>
    <w:rsid w:val="0045671B"/>
    <w:rsid w:val="00456AD6"/>
    <w:rsid w:val="00457521"/>
    <w:rsid w:val="004602C8"/>
    <w:rsid w:val="00461ECB"/>
    <w:rsid w:val="0046254B"/>
    <w:rsid w:val="00464321"/>
    <w:rsid w:val="00464841"/>
    <w:rsid w:val="00465586"/>
    <w:rsid w:val="00465B79"/>
    <w:rsid w:val="00465D30"/>
    <w:rsid w:val="004669D3"/>
    <w:rsid w:val="00467377"/>
    <w:rsid w:val="004700EF"/>
    <w:rsid w:val="004712E5"/>
    <w:rsid w:val="0047131A"/>
    <w:rsid w:val="0047139A"/>
    <w:rsid w:val="00471B1E"/>
    <w:rsid w:val="00472160"/>
    <w:rsid w:val="00473097"/>
    <w:rsid w:val="004745D9"/>
    <w:rsid w:val="00474B19"/>
    <w:rsid w:val="00474DF5"/>
    <w:rsid w:val="004750FE"/>
    <w:rsid w:val="00476754"/>
    <w:rsid w:val="004770DC"/>
    <w:rsid w:val="00477389"/>
    <w:rsid w:val="00480288"/>
    <w:rsid w:val="004803AB"/>
    <w:rsid w:val="00482B64"/>
    <w:rsid w:val="00485A19"/>
    <w:rsid w:val="00485A9E"/>
    <w:rsid w:val="0048691D"/>
    <w:rsid w:val="004902AE"/>
    <w:rsid w:val="00490380"/>
    <w:rsid w:val="0049181D"/>
    <w:rsid w:val="004929B8"/>
    <w:rsid w:val="004931CE"/>
    <w:rsid w:val="00494C61"/>
    <w:rsid w:val="004960CC"/>
    <w:rsid w:val="0049757D"/>
    <w:rsid w:val="0049763A"/>
    <w:rsid w:val="004A1718"/>
    <w:rsid w:val="004A1A2C"/>
    <w:rsid w:val="004A1E2B"/>
    <w:rsid w:val="004A1F62"/>
    <w:rsid w:val="004A237C"/>
    <w:rsid w:val="004A3105"/>
    <w:rsid w:val="004A3923"/>
    <w:rsid w:val="004A3B84"/>
    <w:rsid w:val="004A43BE"/>
    <w:rsid w:val="004A452C"/>
    <w:rsid w:val="004A50E3"/>
    <w:rsid w:val="004A5149"/>
    <w:rsid w:val="004A51A2"/>
    <w:rsid w:val="004A5352"/>
    <w:rsid w:val="004A64C1"/>
    <w:rsid w:val="004B0B4C"/>
    <w:rsid w:val="004B1560"/>
    <w:rsid w:val="004B1E23"/>
    <w:rsid w:val="004B228B"/>
    <w:rsid w:val="004B3266"/>
    <w:rsid w:val="004B34CB"/>
    <w:rsid w:val="004B3681"/>
    <w:rsid w:val="004B37CA"/>
    <w:rsid w:val="004B37F8"/>
    <w:rsid w:val="004B3D4D"/>
    <w:rsid w:val="004B3F7D"/>
    <w:rsid w:val="004B40C0"/>
    <w:rsid w:val="004B4BBD"/>
    <w:rsid w:val="004B5830"/>
    <w:rsid w:val="004B58C9"/>
    <w:rsid w:val="004B738B"/>
    <w:rsid w:val="004B7577"/>
    <w:rsid w:val="004B7645"/>
    <w:rsid w:val="004B769D"/>
    <w:rsid w:val="004B7A4F"/>
    <w:rsid w:val="004B7B80"/>
    <w:rsid w:val="004C1204"/>
    <w:rsid w:val="004C120F"/>
    <w:rsid w:val="004C156B"/>
    <w:rsid w:val="004C1CE3"/>
    <w:rsid w:val="004C1FF0"/>
    <w:rsid w:val="004C259B"/>
    <w:rsid w:val="004C350C"/>
    <w:rsid w:val="004C62FB"/>
    <w:rsid w:val="004C6781"/>
    <w:rsid w:val="004C6A12"/>
    <w:rsid w:val="004C76A7"/>
    <w:rsid w:val="004D0676"/>
    <w:rsid w:val="004D0EC9"/>
    <w:rsid w:val="004D147A"/>
    <w:rsid w:val="004D1933"/>
    <w:rsid w:val="004D1B5C"/>
    <w:rsid w:val="004D227E"/>
    <w:rsid w:val="004D231B"/>
    <w:rsid w:val="004D315F"/>
    <w:rsid w:val="004D3244"/>
    <w:rsid w:val="004D3E7C"/>
    <w:rsid w:val="004D4878"/>
    <w:rsid w:val="004D5154"/>
    <w:rsid w:val="004D6336"/>
    <w:rsid w:val="004D64B5"/>
    <w:rsid w:val="004D7745"/>
    <w:rsid w:val="004D78AF"/>
    <w:rsid w:val="004D7F5B"/>
    <w:rsid w:val="004E088B"/>
    <w:rsid w:val="004E14EE"/>
    <w:rsid w:val="004E1E13"/>
    <w:rsid w:val="004E1F3E"/>
    <w:rsid w:val="004E396A"/>
    <w:rsid w:val="004E3ECE"/>
    <w:rsid w:val="004E456D"/>
    <w:rsid w:val="004E45E7"/>
    <w:rsid w:val="004E4981"/>
    <w:rsid w:val="004E5C94"/>
    <w:rsid w:val="004E5EB9"/>
    <w:rsid w:val="004E62F0"/>
    <w:rsid w:val="004E64A8"/>
    <w:rsid w:val="004E732E"/>
    <w:rsid w:val="004E73FB"/>
    <w:rsid w:val="004E7F96"/>
    <w:rsid w:val="004F0A68"/>
    <w:rsid w:val="004F0C15"/>
    <w:rsid w:val="004F15FB"/>
    <w:rsid w:val="004F2772"/>
    <w:rsid w:val="004F3BE0"/>
    <w:rsid w:val="004F448A"/>
    <w:rsid w:val="004F477A"/>
    <w:rsid w:val="004F4DF6"/>
    <w:rsid w:val="004F4FFE"/>
    <w:rsid w:val="004F7760"/>
    <w:rsid w:val="004F797C"/>
    <w:rsid w:val="004F7B4F"/>
    <w:rsid w:val="005000CD"/>
    <w:rsid w:val="005008E9"/>
    <w:rsid w:val="00500C00"/>
    <w:rsid w:val="00502A7F"/>
    <w:rsid w:val="00503534"/>
    <w:rsid w:val="0050384F"/>
    <w:rsid w:val="00503B06"/>
    <w:rsid w:val="005044A2"/>
    <w:rsid w:val="0050565A"/>
    <w:rsid w:val="00506F12"/>
    <w:rsid w:val="00507653"/>
    <w:rsid w:val="00507962"/>
    <w:rsid w:val="00507D4F"/>
    <w:rsid w:val="00507F6E"/>
    <w:rsid w:val="0051029D"/>
    <w:rsid w:val="0051063C"/>
    <w:rsid w:val="0051118F"/>
    <w:rsid w:val="0051137D"/>
    <w:rsid w:val="0051153E"/>
    <w:rsid w:val="00512D5F"/>
    <w:rsid w:val="00513540"/>
    <w:rsid w:val="005138C1"/>
    <w:rsid w:val="00513D79"/>
    <w:rsid w:val="00513DC5"/>
    <w:rsid w:val="00514BB6"/>
    <w:rsid w:val="005173A8"/>
    <w:rsid w:val="0051778C"/>
    <w:rsid w:val="005178CB"/>
    <w:rsid w:val="00517C37"/>
    <w:rsid w:val="00520234"/>
    <w:rsid w:val="00520ECD"/>
    <w:rsid w:val="00521C39"/>
    <w:rsid w:val="005229EB"/>
    <w:rsid w:val="00522DD5"/>
    <w:rsid w:val="00522FD6"/>
    <w:rsid w:val="005242D2"/>
    <w:rsid w:val="00525B89"/>
    <w:rsid w:val="00525EAC"/>
    <w:rsid w:val="005263AA"/>
    <w:rsid w:val="00527253"/>
    <w:rsid w:val="0052755F"/>
    <w:rsid w:val="005275B8"/>
    <w:rsid w:val="00527C5D"/>
    <w:rsid w:val="0053155A"/>
    <w:rsid w:val="00531653"/>
    <w:rsid w:val="00531E1D"/>
    <w:rsid w:val="005321F6"/>
    <w:rsid w:val="0053271F"/>
    <w:rsid w:val="00532B70"/>
    <w:rsid w:val="00533E58"/>
    <w:rsid w:val="005354E6"/>
    <w:rsid w:val="005366A6"/>
    <w:rsid w:val="00536783"/>
    <w:rsid w:val="00540447"/>
    <w:rsid w:val="0054063F"/>
    <w:rsid w:val="0054065C"/>
    <w:rsid w:val="00540E01"/>
    <w:rsid w:val="00541035"/>
    <w:rsid w:val="00541095"/>
    <w:rsid w:val="0054242E"/>
    <w:rsid w:val="0054244B"/>
    <w:rsid w:val="00542D17"/>
    <w:rsid w:val="00542E29"/>
    <w:rsid w:val="005431F4"/>
    <w:rsid w:val="005437E7"/>
    <w:rsid w:val="00544922"/>
    <w:rsid w:val="005449A2"/>
    <w:rsid w:val="00545347"/>
    <w:rsid w:val="00545E25"/>
    <w:rsid w:val="00550503"/>
    <w:rsid w:val="00550FE5"/>
    <w:rsid w:val="00551024"/>
    <w:rsid w:val="005520D4"/>
    <w:rsid w:val="005540A5"/>
    <w:rsid w:val="00554D1E"/>
    <w:rsid w:val="00555280"/>
    <w:rsid w:val="00555400"/>
    <w:rsid w:val="0055555B"/>
    <w:rsid w:val="00556BFA"/>
    <w:rsid w:val="00556FF4"/>
    <w:rsid w:val="00557143"/>
    <w:rsid w:val="00557164"/>
    <w:rsid w:val="005574CB"/>
    <w:rsid w:val="005605B5"/>
    <w:rsid w:val="00560F61"/>
    <w:rsid w:val="005618F9"/>
    <w:rsid w:val="00561DA6"/>
    <w:rsid w:val="00562576"/>
    <w:rsid w:val="005629D3"/>
    <w:rsid w:val="00562E14"/>
    <w:rsid w:val="005638A5"/>
    <w:rsid w:val="00563EF7"/>
    <w:rsid w:val="005641FC"/>
    <w:rsid w:val="005644E3"/>
    <w:rsid w:val="00565332"/>
    <w:rsid w:val="005659C1"/>
    <w:rsid w:val="005663E9"/>
    <w:rsid w:val="00567306"/>
    <w:rsid w:val="005676AC"/>
    <w:rsid w:val="00571678"/>
    <w:rsid w:val="00571D54"/>
    <w:rsid w:val="00572865"/>
    <w:rsid w:val="00572F9C"/>
    <w:rsid w:val="005736DF"/>
    <w:rsid w:val="005736F5"/>
    <w:rsid w:val="00574EA6"/>
    <w:rsid w:val="00575057"/>
    <w:rsid w:val="00575192"/>
    <w:rsid w:val="00575549"/>
    <w:rsid w:val="005766CF"/>
    <w:rsid w:val="005770B0"/>
    <w:rsid w:val="00580328"/>
    <w:rsid w:val="005803CD"/>
    <w:rsid w:val="0058055A"/>
    <w:rsid w:val="00580735"/>
    <w:rsid w:val="00581173"/>
    <w:rsid w:val="00581AA4"/>
    <w:rsid w:val="00581BF2"/>
    <w:rsid w:val="0058236D"/>
    <w:rsid w:val="00583AB3"/>
    <w:rsid w:val="00583B3F"/>
    <w:rsid w:val="00583F8C"/>
    <w:rsid w:val="005847AB"/>
    <w:rsid w:val="00584AB2"/>
    <w:rsid w:val="00585A51"/>
    <w:rsid w:val="00585C3F"/>
    <w:rsid w:val="005862F7"/>
    <w:rsid w:val="005863A0"/>
    <w:rsid w:val="0058673D"/>
    <w:rsid w:val="00586781"/>
    <w:rsid w:val="005901AD"/>
    <w:rsid w:val="0059091B"/>
    <w:rsid w:val="00592C80"/>
    <w:rsid w:val="00592D80"/>
    <w:rsid w:val="00593521"/>
    <w:rsid w:val="00593FCA"/>
    <w:rsid w:val="005943B9"/>
    <w:rsid w:val="0059488E"/>
    <w:rsid w:val="00596024"/>
    <w:rsid w:val="00596146"/>
    <w:rsid w:val="00597CA9"/>
    <w:rsid w:val="00597EF9"/>
    <w:rsid w:val="005A006B"/>
    <w:rsid w:val="005A010D"/>
    <w:rsid w:val="005A0C17"/>
    <w:rsid w:val="005A119C"/>
    <w:rsid w:val="005A173F"/>
    <w:rsid w:val="005A2AD8"/>
    <w:rsid w:val="005A356A"/>
    <w:rsid w:val="005A3E9F"/>
    <w:rsid w:val="005A4575"/>
    <w:rsid w:val="005A4FFD"/>
    <w:rsid w:val="005A5028"/>
    <w:rsid w:val="005A583A"/>
    <w:rsid w:val="005A6702"/>
    <w:rsid w:val="005A68A8"/>
    <w:rsid w:val="005A6997"/>
    <w:rsid w:val="005A6A92"/>
    <w:rsid w:val="005A6C9E"/>
    <w:rsid w:val="005B016A"/>
    <w:rsid w:val="005B07EB"/>
    <w:rsid w:val="005B154B"/>
    <w:rsid w:val="005B2153"/>
    <w:rsid w:val="005B2779"/>
    <w:rsid w:val="005B3CA1"/>
    <w:rsid w:val="005B3E24"/>
    <w:rsid w:val="005B4B07"/>
    <w:rsid w:val="005B4B8B"/>
    <w:rsid w:val="005B4F45"/>
    <w:rsid w:val="005B5A33"/>
    <w:rsid w:val="005B6103"/>
    <w:rsid w:val="005B6B30"/>
    <w:rsid w:val="005B7337"/>
    <w:rsid w:val="005B7C36"/>
    <w:rsid w:val="005C01CC"/>
    <w:rsid w:val="005C01EF"/>
    <w:rsid w:val="005C06AB"/>
    <w:rsid w:val="005C18EC"/>
    <w:rsid w:val="005C1AAF"/>
    <w:rsid w:val="005C1D60"/>
    <w:rsid w:val="005C2045"/>
    <w:rsid w:val="005C23FE"/>
    <w:rsid w:val="005C2849"/>
    <w:rsid w:val="005C2C60"/>
    <w:rsid w:val="005C34CE"/>
    <w:rsid w:val="005C3CF2"/>
    <w:rsid w:val="005C4337"/>
    <w:rsid w:val="005C57A6"/>
    <w:rsid w:val="005C6C72"/>
    <w:rsid w:val="005C7606"/>
    <w:rsid w:val="005D05C7"/>
    <w:rsid w:val="005D0717"/>
    <w:rsid w:val="005D09E8"/>
    <w:rsid w:val="005D1718"/>
    <w:rsid w:val="005D1A11"/>
    <w:rsid w:val="005D1D43"/>
    <w:rsid w:val="005D24AC"/>
    <w:rsid w:val="005D25E9"/>
    <w:rsid w:val="005D2B1C"/>
    <w:rsid w:val="005D2C4A"/>
    <w:rsid w:val="005D2FC5"/>
    <w:rsid w:val="005D3981"/>
    <w:rsid w:val="005D3EF7"/>
    <w:rsid w:val="005D4B75"/>
    <w:rsid w:val="005D4F50"/>
    <w:rsid w:val="005D54E3"/>
    <w:rsid w:val="005D7679"/>
    <w:rsid w:val="005D7834"/>
    <w:rsid w:val="005E0291"/>
    <w:rsid w:val="005E02FE"/>
    <w:rsid w:val="005E04B2"/>
    <w:rsid w:val="005E0710"/>
    <w:rsid w:val="005E0A4A"/>
    <w:rsid w:val="005E0EF2"/>
    <w:rsid w:val="005E1143"/>
    <w:rsid w:val="005E1529"/>
    <w:rsid w:val="005E1A9B"/>
    <w:rsid w:val="005E3233"/>
    <w:rsid w:val="005E49FE"/>
    <w:rsid w:val="005E4F75"/>
    <w:rsid w:val="005E5495"/>
    <w:rsid w:val="005E54BD"/>
    <w:rsid w:val="005E6334"/>
    <w:rsid w:val="005E6986"/>
    <w:rsid w:val="005E73C1"/>
    <w:rsid w:val="005E7ABA"/>
    <w:rsid w:val="005F006F"/>
    <w:rsid w:val="005F0288"/>
    <w:rsid w:val="005F1871"/>
    <w:rsid w:val="005F225D"/>
    <w:rsid w:val="005F22F4"/>
    <w:rsid w:val="005F2E87"/>
    <w:rsid w:val="005F3B74"/>
    <w:rsid w:val="005F47B9"/>
    <w:rsid w:val="005F49ED"/>
    <w:rsid w:val="005F4A51"/>
    <w:rsid w:val="005F4C97"/>
    <w:rsid w:val="005F5826"/>
    <w:rsid w:val="005F62BE"/>
    <w:rsid w:val="005F66FD"/>
    <w:rsid w:val="005F6977"/>
    <w:rsid w:val="00600FD7"/>
    <w:rsid w:val="00601A6C"/>
    <w:rsid w:val="00602247"/>
    <w:rsid w:val="006031CB"/>
    <w:rsid w:val="00603343"/>
    <w:rsid w:val="00603438"/>
    <w:rsid w:val="0060371B"/>
    <w:rsid w:val="0060375F"/>
    <w:rsid w:val="00605082"/>
    <w:rsid w:val="006057FC"/>
    <w:rsid w:val="006059F6"/>
    <w:rsid w:val="00605D3A"/>
    <w:rsid w:val="00605F17"/>
    <w:rsid w:val="006068EA"/>
    <w:rsid w:val="0060719D"/>
    <w:rsid w:val="0060734B"/>
    <w:rsid w:val="00607D4F"/>
    <w:rsid w:val="00610716"/>
    <w:rsid w:val="006115CB"/>
    <w:rsid w:val="00611696"/>
    <w:rsid w:val="00611AE2"/>
    <w:rsid w:val="0061294D"/>
    <w:rsid w:val="00613397"/>
    <w:rsid w:val="00613A79"/>
    <w:rsid w:val="00614E05"/>
    <w:rsid w:val="00615458"/>
    <w:rsid w:val="00615DE7"/>
    <w:rsid w:val="00615E1A"/>
    <w:rsid w:val="00615FC2"/>
    <w:rsid w:val="006161C5"/>
    <w:rsid w:val="006164CF"/>
    <w:rsid w:val="00617AAE"/>
    <w:rsid w:val="00617C95"/>
    <w:rsid w:val="00620729"/>
    <w:rsid w:val="00620B5C"/>
    <w:rsid w:val="00621777"/>
    <w:rsid w:val="00622891"/>
    <w:rsid w:val="00623F7F"/>
    <w:rsid w:val="0062459F"/>
    <w:rsid w:val="00624C2D"/>
    <w:rsid w:val="00624C30"/>
    <w:rsid w:val="00625B63"/>
    <w:rsid w:val="00626018"/>
    <w:rsid w:val="006260B9"/>
    <w:rsid w:val="006264F6"/>
    <w:rsid w:val="00626A03"/>
    <w:rsid w:val="006273B4"/>
    <w:rsid w:val="0062780D"/>
    <w:rsid w:val="006303D9"/>
    <w:rsid w:val="006308DF"/>
    <w:rsid w:val="0063095E"/>
    <w:rsid w:val="00630A47"/>
    <w:rsid w:val="0063134F"/>
    <w:rsid w:val="0063227E"/>
    <w:rsid w:val="006322A5"/>
    <w:rsid w:val="006326DF"/>
    <w:rsid w:val="006333B8"/>
    <w:rsid w:val="00633532"/>
    <w:rsid w:val="006336ED"/>
    <w:rsid w:val="00633F92"/>
    <w:rsid w:val="00635D27"/>
    <w:rsid w:val="006366CF"/>
    <w:rsid w:val="006369F0"/>
    <w:rsid w:val="00636BE8"/>
    <w:rsid w:val="0063772F"/>
    <w:rsid w:val="00637A82"/>
    <w:rsid w:val="006405B3"/>
    <w:rsid w:val="00640CD0"/>
    <w:rsid w:val="00641018"/>
    <w:rsid w:val="00642019"/>
    <w:rsid w:val="006428EC"/>
    <w:rsid w:val="0064433A"/>
    <w:rsid w:val="0064436E"/>
    <w:rsid w:val="0064460D"/>
    <w:rsid w:val="00645147"/>
    <w:rsid w:val="006456C8"/>
    <w:rsid w:val="00645D3C"/>
    <w:rsid w:val="00645DC0"/>
    <w:rsid w:val="00645E9C"/>
    <w:rsid w:val="006465FF"/>
    <w:rsid w:val="0064718E"/>
    <w:rsid w:val="00647239"/>
    <w:rsid w:val="0065010A"/>
    <w:rsid w:val="006502E0"/>
    <w:rsid w:val="0065033E"/>
    <w:rsid w:val="00650A29"/>
    <w:rsid w:val="00650B77"/>
    <w:rsid w:val="00650F11"/>
    <w:rsid w:val="0065136A"/>
    <w:rsid w:val="006529FE"/>
    <w:rsid w:val="00654420"/>
    <w:rsid w:val="00654BE1"/>
    <w:rsid w:val="0065529C"/>
    <w:rsid w:val="006553FF"/>
    <w:rsid w:val="006555A9"/>
    <w:rsid w:val="006565B3"/>
    <w:rsid w:val="0065682F"/>
    <w:rsid w:val="006574A2"/>
    <w:rsid w:val="00660F51"/>
    <w:rsid w:val="006612C6"/>
    <w:rsid w:val="0066150A"/>
    <w:rsid w:val="00661536"/>
    <w:rsid w:val="00661797"/>
    <w:rsid w:val="00661BE5"/>
    <w:rsid w:val="006622D1"/>
    <w:rsid w:val="00662986"/>
    <w:rsid w:val="00662D8D"/>
    <w:rsid w:val="00665121"/>
    <w:rsid w:val="0066638A"/>
    <w:rsid w:val="00666A52"/>
    <w:rsid w:val="00666EAC"/>
    <w:rsid w:val="00667858"/>
    <w:rsid w:val="00670A42"/>
    <w:rsid w:val="00671D68"/>
    <w:rsid w:val="0067293C"/>
    <w:rsid w:val="00673CA7"/>
    <w:rsid w:val="00673CEC"/>
    <w:rsid w:val="00674427"/>
    <w:rsid w:val="00675780"/>
    <w:rsid w:val="00675844"/>
    <w:rsid w:val="0067622E"/>
    <w:rsid w:val="00680576"/>
    <w:rsid w:val="0068064E"/>
    <w:rsid w:val="00681084"/>
    <w:rsid w:val="006816F9"/>
    <w:rsid w:val="00681CE4"/>
    <w:rsid w:val="006829FB"/>
    <w:rsid w:val="0068363E"/>
    <w:rsid w:val="00684D56"/>
    <w:rsid w:val="0068585A"/>
    <w:rsid w:val="006858D9"/>
    <w:rsid w:val="006865B8"/>
    <w:rsid w:val="0068705D"/>
    <w:rsid w:val="00687635"/>
    <w:rsid w:val="00687CEF"/>
    <w:rsid w:val="0069064E"/>
    <w:rsid w:val="00690CA8"/>
    <w:rsid w:val="00690F39"/>
    <w:rsid w:val="00691666"/>
    <w:rsid w:val="00691CF5"/>
    <w:rsid w:val="006921DF"/>
    <w:rsid w:val="00692485"/>
    <w:rsid w:val="00692577"/>
    <w:rsid w:val="00692ED3"/>
    <w:rsid w:val="00693CAD"/>
    <w:rsid w:val="00695220"/>
    <w:rsid w:val="00696783"/>
    <w:rsid w:val="00697112"/>
    <w:rsid w:val="006972AA"/>
    <w:rsid w:val="006973BB"/>
    <w:rsid w:val="006978EF"/>
    <w:rsid w:val="00697F48"/>
    <w:rsid w:val="006A1026"/>
    <w:rsid w:val="006A12D0"/>
    <w:rsid w:val="006A1D60"/>
    <w:rsid w:val="006A2F95"/>
    <w:rsid w:val="006A34EF"/>
    <w:rsid w:val="006A3567"/>
    <w:rsid w:val="006A3866"/>
    <w:rsid w:val="006A3D5E"/>
    <w:rsid w:val="006A3F18"/>
    <w:rsid w:val="006A442C"/>
    <w:rsid w:val="006A46DF"/>
    <w:rsid w:val="006A4A23"/>
    <w:rsid w:val="006A4C57"/>
    <w:rsid w:val="006A531A"/>
    <w:rsid w:val="006A5A73"/>
    <w:rsid w:val="006A6340"/>
    <w:rsid w:val="006A6462"/>
    <w:rsid w:val="006A719E"/>
    <w:rsid w:val="006A78D9"/>
    <w:rsid w:val="006A7AF0"/>
    <w:rsid w:val="006B001D"/>
    <w:rsid w:val="006B0112"/>
    <w:rsid w:val="006B19B7"/>
    <w:rsid w:val="006B3398"/>
    <w:rsid w:val="006B3D3B"/>
    <w:rsid w:val="006B45BA"/>
    <w:rsid w:val="006B4C61"/>
    <w:rsid w:val="006B50A8"/>
    <w:rsid w:val="006B5B8E"/>
    <w:rsid w:val="006B62D4"/>
    <w:rsid w:val="006B65B2"/>
    <w:rsid w:val="006B7A9B"/>
    <w:rsid w:val="006B7BE8"/>
    <w:rsid w:val="006B7E5A"/>
    <w:rsid w:val="006C0984"/>
    <w:rsid w:val="006C1275"/>
    <w:rsid w:val="006C1541"/>
    <w:rsid w:val="006C1CE4"/>
    <w:rsid w:val="006C2235"/>
    <w:rsid w:val="006C2C82"/>
    <w:rsid w:val="006C311E"/>
    <w:rsid w:val="006C3344"/>
    <w:rsid w:val="006C44E1"/>
    <w:rsid w:val="006C4615"/>
    <w:rsid w:val="006C4A1A"/>
    <w:rsid w:val="006C4F73"/>
    <w:rsid w:val="006C54ED"/>
    <w:rsid w:val="006C5D02"/>
    <w:rsid w:val="006C723B"/>
    <w:rsid w:val="006D0ABE"/>
    <w:rsid w:val="006D105E"/>
    <w:rsid w:val="006D1444"/>
    <w:rsid w:val="006D1E86"/>
    <w:rsid w:val="006D30F8"/>
    <w:rsid w:val="006D337B"/>
    <w:rsid w:val="006D3E6C"/>
    <w:rsid w:val="006D4979"/>
    <w:rsid w:val="006D4B12"/>
    <w:rsid w:val="006D4FF9"/>
    <w:rsid w:val="006D5281"/>
    <w:rsid w:val="006D5C99"/>
    <w:rsid w:val="006D6D3E"/>
    <w:rsid w:val="006D7318"/>
    <w:rsid w:val="006E02D5"/>
    <w:rsid w:val="006E0839"/>
    <w:rsid w:val="006E175C"/>
    <w:rsid w:val="006E35B6"/>
    <w:rsid w:val="006E3743"/>
    <w:rsid w:val="006E3AE8"/>
    <w:rsid w:val="006E3D1D"/>
    <w:rsid w:val="006E446A"/>
    <w:rsid w:val="006E45AB"/>
    <w:rsid w:val="006E47C4"/>
    <w:rsid w:val="006E496E"/>
    <w:rsid w:val="006E727F"/>
    <w:rsid w:val="006E72D8"/>
    <w:rsid w:val="006E7FE1"/>
    <w:rsid w:val="006F08FB"/>
    <w:rsid w:val="006F0A00"/>
    <w:rsid w:val="006F0FB4"/>
    <w:rsid w:val="006F2699"/>
    <w:rsid w:val="006F2BFA"/>
    <w:rsid w:val="006F35EE"/>
    <w:rsid w:val="006F3934"/>
    <w:rsid w:val="006F3B43"/>
    <w:rsid w:val="006F45A5"/>
    <w:rsid w:val="006F47FA"/>
    <w:rsid w:val="006F508A"/>
    <w:rsid w:val="006F545E"/>
    <w:rsid w:val="006F5A1B"/>
    <w:rsid w:val="006F5FD9"/>
    <w:rsid w:val="006F6F27"/>
    <w:rsid w:val="006F7398"/>
    <w:rsid w:val="006F786B"/>
    <w:rsid w:val="006F7FF4"/>
    <w:rsid w:val="00700062"/>
    <w:rsid w:val="007003D2"/>
    <w:rsid w:val="00701BDB"/>
    <w:rsid w:val="00701C9D"/>
    <w:rsid w:val="00702A4C"/>
    <w:rsid w:val="00702ADC"/>
    <w:rsid w:val="00704176"/>
    <w:rsid w:val="0070434D"/>
    <w:rsid w:val="00706A95"/>
    <w:rsid w:val="00706C79"/>
    <w:rsid w:val="00707237"/>
    <w:rsid w:val="007076E7"/>
    <w:rsid w:val="007079BD"/>
    <w:rsid w:val="00707AD0"/>
    <w:rsid w:val="007106EE"/>
    <w:rsid w:val="007107C9"/>
    <w:rsid w:val="007119F7"/>
    <w:rsid w:val="00711CC1"/>
    <w:rsid w:val="007122B6"/>
    <w:rsid w:val="00712631"/>
    <w:rsid w:val="00712F54"/>
    <w:rsid w:val="00712F89"/>
    <w:rsid w:val="0071397E"/>
    <w:rsid w:val="00713F24"/>
    <w:rsid w:val="00714082"/>
    <w:rsid w:val="0071434A"/>
    <w:rsid w:val="007149DF"/>
    <w:rsid w:val="00714D11"/>
    <w:rsid w:val="0071509C"/>
    <w:rsid w:val="00716337"/>
    <w:rsid w:val="00716CB5"/>
    <w:rsid w:val="00717358"/>
    <w:rsid w:val="00717681"/>
    <w:rsid w:val="00717754"/>
    <w:rsid w:val="00717EB6"/>
    <w:rsid w:val="00720510"/>
    <w:rsid w:val="00723C6F"/>
    <w:rsid w:val="007247B8"/>
    <w:rsid w:val="00725B39"/>
    <w:rsid w:val="00725D3C"/>
    <w:rsid w:val="00726D84"/>
    <w:rsid w:val="00727527"/>
    <w:rsid w:val="007310B7"/>
    <w:rsid w:val="00731588"/>
    <w:rsid w:val="00731F5D"/>
    <w:rsid w:val="0073205C"/>
    <w:rsid w:val="00732281"/>
    <w:rsid w:val="007327E1"/>
    <w:rsid w:val="00732B05"/>
    <w:rsid w:val="00734016"/>
    <w:rsid w:val="00734985"/>
    <w:rsid w:val="00734EA1"/>
    <w:rsid w:val="00735B62"/>
    <w:rsid w:val="00736408"/>
    <w:rsid w:val="007368C6"/>
    <w:rsid w:val="007371FF"/>
    <w:rsid w:val="00737595"/>
    <w:rsid w:val="00740EF5"/>
    <w:rsid w:val="00742DF5"/>
    <w:rsid w:val="007433A5"/>
    <w:rsid w:val="00743E49"/>
    <w:rsid w:val="00744ACA"/>
    <w:rsid w:val="007471DB"/>
    <w:rsid w:val="0075103A"/>
    <w:rsid w:val="007516B4"/>
    <w:rsid w:val="00752135"/>
    <w:rsid w:val="007533A1"/>
    <w:rsid w:val="00753B69"/>
    <w:rsid w:val="00754793"/>
    <w:rsid w:val="0075484B"/>
    <w:rsid w:val="007548FC"/>
    <w:rsid w:val="00756198"/>
    <w:rsid w:val="00756332"/>
    <w:rsid w:val="00757037"/>
    <w:rsid w:val="00757DB8"/>
    <w:rsid w:val="00762EF8"/>
    <w:rsid w:val="007632C3"/>
    <w:rsid w:val="007647A3"/>
    <w:rsid w:val="0076528A"/>
    <w:rsid w:val="00766446"/>
    <w:rsid w:val="007664BA"/>
    <w:rsid w:val="007664BC"/>
    <w:rsid w:val="0076665A"/>
    <w:rsid w:val="00766C31"/>
    <w:rsid w:val="00766FCA"/>
    <w:rsid w:val="00767121"/>
    <w:rsid w:val="00770174"/>
    <w:rsid w:val="007701C9"/>
    <w:rsid w:val="0077056D"/>
    <w:rsid w:val="00770A7C"/>
    <w:rsid w:val="00770A93"/>
    <w:rsid w:val="0077103B"/>
    <w:rsid w:val="00771D98"/>
    <w:rsid w:val="007721AC"/>
    <w:rsid w:val="00772C26"/>
    <w:rsid w:val="00772CC7"/>
    <w:rsid w:val="00773367"/>
    <w:rsid w:val="007735BD"/>
    <w:rsid w:val="0077360F"/>
    <w:rsid w:val="007738C0"/>
    <w:rsid w:val="00773C26"/>
    <w:rsid w:val="007740D5"/>
    <w:rsid w:val="0077768B"/>
    <w:rsid w:val="007778DD"/>
    <w:rsid w:val="00777D25"/>
    <w:rsid w:val="0078058C"/>
    <w:rsid w:val="00781D29"/>
    <w:rsid w:val="007830EE"/>
    <w:rsid w:val="007847D8"/>
    <w:rsid w:val="007848E4"/>
    <w:rsid w:val="0078495E"/>
    <w:rsid w:val="00784AFD"/>
    <w:rsid w:val="00784BD2"/>
    <w:rsid w:val="007856F1"/>
    <w:rsid w:val="00786133"/>
    <w:rsid w:val="00787412"/>
    <w:rsid w:val="007911C2"/>
    <w:rsid w:val="00791238"/>
    <w:rsid w:val="00791569"/>
    <w:rsid w:val="00791753"/>
    <w:rsid w:val="007919E0"/>
    <w:rsid w:val="00791A0F"/>
    <w:rsid w:val="007921CF"/>
    <w:rsid w:val="00792A72"/>
    <w:rsid w:val="00793003"/>
    <w:rsid w:val="00793772"/>
    <w:rsid w:val="00794EF4"/>
    <w:rsid w:val="00796428"/>
    <w:rsid w:val="00796467"/>
    <w:rsid w:val="007971C0"/>
    <w:rsid w:val="007A10B7"/>
    <w:rsid w:val="007A13AA"/>
    <w:rsid w:val="007A31EA"/>
    <w:rsid w:val="007A3314"/>
    <w:rsid w:val="007A5142"/>
    <w:rsid w:val="007A5926"/>
    <w:rsid w:val="007A5EAC"/>
    <w:rsid w:val="007A6B6C"/>
    <w:rsid w:val="007A7ACF"/>
    <w:rsid w:val="007B0E9B"/>
    <w:rsid w:val="007B11D1"/>
    <w:rsid w:val="007B18B6"/>
    <w:rsid w:val="007B1E99"/>
    <w:rsid w:val="007B2B34"/>
    <w:rsid w:val="007B39F2"/>
    <w:rsid w:val="007B4887"/>
    <w:rsid w:val="007B48EA"/>
    <w:rsid w:val="007B4F87"/>
    <w:rsid w:val="007B6509"/>
    <w:rsid w:val="007B6C54"/>
    <w:rsid w:val="007B6D67"/>
    <w:rsid w:val="007B6F23"/>
    <w:rsid w:val="007B739A"/>
    <w:rsid w:val="007B73E8"/>
    <w:rsid w:val="007C0057"/>
    <w:rsid w:val="007C11B3"/>
    <w:rsid w:val="007C199A"/>
    <w:rsid w:val="007C1A99"/>
    <w:rsid w:val="007C1E2D"/>
    <w:rsid w:val="007C270D"/>
    <w:rsid w:val="007C2845"/>
    <w:rsid w:val="007C339C"/>
    <w:rsid w:val="007C43F7"/>
    <w:rsid w:val="007C47BD"/>
    <w:rsid w:val="007C638D"/>
    <w:rsid w:val="007C6B07"/>
    <w:rsid w:val="007C7A7E"/>
    <w:rsid w:val="007D08A7"/>
    <w:rsid w:val="007D0CA1"/>
    <w:rsid w:val="007D1B84"/>
    <w:rsid w:val="007D3C66"/>
    <w:rsid w:val="007D3CC7"/>
    <w:rsid w:val="007D51DA"/>
    <w:rsid w:val="007D534D"/>
    <w:rsid w:val="007D6200"/>
    <w:rsid w:val="007D6D6D"/>
    <w:rsid w:val="007D7E5A"/>
    <w:rsid w:val="007E16AB"/>
    <w:rsid w:val="007E2158"/>
    <w:rsid w:val="007E259C"/>
    <w:rsid w:val="007E2BFB"/>
    <w:rsid w:val="007E3095"/>
    <w:rsid w:val="007E3724"/>
    <w:rsid w:val="007E44E5"/>
    <w:rsid w:val="007E473C"/>
    <w:rsid w:val="007E483E"/>
    <w:rsid w:val="007E48E2"/>
    <w:rsid w:val="007E4A43"/>
    <w:rsid w:val="007E4B26"/>
    <w:rsid w:val="007E4C64"/>
    <w:rsid w:val="007E4FFA"/>
    <w:rsid w:val="007E5201"/>
    <w:rsid w:val="007E5767"/>
    <w:rsid w:val="007E5ADF"/>
    <w:rsid w:val="007E5AF7"/>
    <w:rsid w:val="007E5F53"/>
    <w:rsid w:val="007E6836"/>
    <w:rsid w:val="007E711C"/>
    <w:rsid w:val="007F039F"/>
    <w:rsid w:val="007F07A5"/>
    <w:rsid w:val="007F2B69"/>
    <w:rsid w:val="007F38A5"/>
    <w:rsid w:val="007F4393"/>
    <w:rsid w:val="007F4E2C"/>
    <w:rsid w:val="007F513B"/>
    <w:rsid w:val="007F696B"/>
    <w:rsid w:val="007F73E4"/>
    <w:rsid w:val="007F7596"/>
    <w:rsid w:val="007F7C8C"/>
    <w:rsid w:val="00800C02"/>
    <w:rsid w:val="0080177B"/>
    <w:rsid w:val="00801CC2"/>
    <w:rsid w:val="008024B5"/>
    <w:rsid w:val="00803279"/>
    <w:rsid w:val="0080348D"/>
    <w:rsid w:val="008036B9"/>
    <w:rsid w:val="00803982"/>
    <w:rsid w:val="00805BEF"/>
    <w:rsid w:val="00806C5C"/>
    <w:rsid w:val="008070BA"/>
    <w:rsid w:val="00810F34"/>
    <w:rsid w:val="00811375"/>
    <w:rsid w:val="00811767"/>
    <w:rsid w:val="008118A7"/>
    <w:rsid w:val="00811B86"/>
    <w:rsid w:val="00811FCB"/>
    <w:rsid w:val="00812FA3"/>
    <w:rsid w:val="008134A8"/>
    <w:rsid w:val="00813582"/>
    <w:rsid w:val="00813638"/>
    <w:rsid w:val="00813C8C"/>
    <w:rsid w:val="00813D37"/>
    <w:rsid w:val="00814452"/>
    <w:rsid w:val="008149CA"/>
    <w:rsid w:val="008157CD"/>
    <w:rsid w:val="00815F17"/>
    <w:rsid w:val="00816148"/>
    <w:rsid w:val="00816D18"/>
    <w:rsid w:val="0081700B"/>
    <w:rsid w:val="00817A8C"/>
    <w:rsid w:val="00820E50"/>
    <w:rsid w:val="008220DD"/>
    <w:rsid w:val="00822BDC"/>
    <w:rsid w:val="00822FC7"/>
    <w:rsid w:val="00825235"/>
    <w:rsid w:val="00825890"/>
    <w:rsid w:val="00825C22"/>
    <w:rsid w:val="00825E0F"/>
    <w:rsid w:val="008261CB"/>
    <w:rsid w:val="008263CC"/>
    <w:rsid w:val="008269A4"/>
    <w:rsid w:val="00826BE6"/>
    <w:rsid w:val="008273BF"/>
    <w:rsid w:val="00827C5D"/>
    <w:rsid w:val="00831EA6"/>
    <w:rsid w:val="00832E41"/>
    <w:rsid w:val="00832FF2"/>
    <w:rsid w:val="00833084"/>
    <w:rsid w:val="008330DF"/>
    <w:rsid w:val="008339EF"/>
    <w:rsid w:val="00833E6B"/>
    <w:rsid w:val="008342D2"/>
    <w:rsid w:val="00834699"/>
    <w:rsid w:val="008349E4"/>
    <w:rsid w:val="00834A27"/>
    <w:rsid w:val="00834D6D"/>
    <w:rsid w:val="008350BB"/>
    <w:rsid w:val="00835B5E"/>
    <w:rsid w:val="00836612"/>
    <w:rsid w:val="00836B97"/>
    <w:rsid w:val="008378D1"/>
    <w:rsid w:val="00837C2B"/>
    <w:rsid w:val="008400AD"/>
    <w:rsid w:val="0084046C"/>
    <w:rsid w:val="00840CB0"/>
    <w:rsid w:val="00840EEC"/>
    <w:rsid w:val="0084162B"/>
    <w:rsid w:val="008419BE"/>
    <w:rsid w:val="0084231E"/>
    <w:rsid w:val="00842FF6"/>
    <w:rsid w:val="008444E2"/>
    <w:rsid w:val="00844FF0"/>
    <w:rsid w:val="0084526C"/>
    <w:rsid w:val="00845DA6"/>
    <w:rsid w:val="00845DAF"/>
    <w:rsid w:val="00845FFB"/>
    <w:rsid w:val="00850ECB"/>
    <w:rsid w:val="00851232"/>
    <w:rsid w:val="008514DE"/>
    <w:rsid w:val="008525FC"/>
    <w:rsid w:val="00852708"/>
    <w:rsid w:val="0085422D"/>
    <w:rsid w:val="00854937"/>
    <w:rsid w:val="00854DE4"/>
    <w:rsid w:val="00856129"/>
    <w:rsid w:val="00856F91"/>
    <w:rsid w:val="00857458"/>
    <w:rsid w:val="00857997"/>
    <w:rsid w:val="00857E95"/>
    <w:rsid w:val="00857FE7"/>
    <w:rsid w:val="00860846"/>
    <w:rsid w:val="00860C11"/>
    <w:rsid w:val="00861671"/>
    <w:rsid w:val="00861EEA"/>
    <w:rsid w:val="0086221A"/>
    <w:rsid w:val="0086242F"/>
    <w:rsid w:val="00862634"/>
    <w:rsid w:val="00863A19"/>
    <w:rsid w:val="00864736"/>
    <w:rsid w:val="00864C17"/>
    <w:rsid w:val="008650C6"/>
    <w:rsid w:val="00865BD7"/>
    <w:rsid w:val="00866E3F"/>
    <w:rsid w:val="00867668"/>
    <w:rsid w:val="00867A63"/>
    <w:rsid w:val="00867AB1"/>
    <w:rsid w:val="008706E6"/>
    <w:rsid w:val="00870B1F"/>
    <w:rsid w:val="00871BD1"/>
    <w:rsid w:val="00871D84"/>
    <w:rsid w:val="00871FAD"/>
    <w:rsid w:val="00872F47"/>
    <w:rsid w:val="008737CE"/>
    <w:rsid w:val="008739E9"/>
    <w:rsid w:val="00876BF6"/>
    <w:rsid w:val="00876EB7"/>
    <w:rsid w:val="0087759D"/>
    <w:rsid w:val="008779AB"/>
    <w:rsid w:val="00880072"/>
    <w:rsid w:val="0088217D"/>
    <w:rsid w:val="00882C34"/>
    <w:rsid w:val="00883272"/>
    <w:rsid w:val="00883488"/>
    <w:rsid w:val="00883973"/>
    <w:rsid w:val="008845FC"/>
    <w:rsid w:val="00885436"/>
    <w:rsid w:val="00886579"/>
    <w:rsid w:val="008872CD"/>
    <w:rsid w:val="00887DFA"/>
    <w:rsid w:val="00891756"/>
    <w:rsid w:val="00892D71"/>
    <w:rsid w:val="0089323D"/>
    <w:rsid w:val="008938E0"/>
    <w:rsid w:val="00893B07"/>
    <w:rsid w:val="00893B2C"/>
    <w:rsid w:val="00893D19"/>
    <w:rsid w:val="00894A4D"/>
    <w:rsid w:val="008954DF"/>
    <w:rsid w:val="008974A7"/>
    <w:rsid w:val="008976ED"/>
    <w:rsid w:val="00897960"/>
    <w:rsid w:val="008A0431"/>
    <w:rsid w:val="008A0957"/>
    <w:rsid w:val="008A0B06"/>
    <w:rsid w:val="008A15FB"/>
    <w:rsid w:val="008A1666"/>
    <w:rsid w:val="008A2145"/>
    <w:rsid w:val="008A225D"/>
    <w:rsid w:val="008A244E"/>
    <w:rsid w:val="008A2864"/>
    <w:rsid w:val="008A287A"/>
    <w:rsid w:val="008A369C"/>
    <w:rsid w:val="008A36CA"/>
    <w:rsid w:val="008A56CA"/>
    <w:rsid w:val="008A5B44"/>
    <w:rsid w:val="008A6146"/>
    <w:rsid w:val="008A6193"/>
    <w:rsid w:val="008A6FFF"/>
    <w:rsid w:val="008A70AF"/>
    <w:rsid w:val="008A750B"/>
    <w:rsid w:val="008A77B7"/>
    <w:rsid w:val="008A7C91"/>
    <w:rsid w:val="008B0634"/>
    <w:rsid w:val="008B0D5D"/>
    <w:rsid w:val="008B0EA0"/>
    <w:rsid w:val="008B102C"/>
    <w:rsid w:val="008B2C41"/>
    <w:rsid w:val="008B2DFA"/>
    <w:rsid w:val="008B304D"/>
    <w:rsid w:val="008B38A6"/>
    <w:rsid w:val="008B3AF1"/>
    <w:rsid w:val="008B3E6F"/>
    <w:rsid w:val="008B46C7"/>
    <w:rsid w:val="008B4E23"/>
    <w:rsid w:val="008B5BB9"/>
    <w:rsid w:val="008B660C"/>
    <w:rsid w:val="008B7686"/>
    <w:rsid w:val="008B7C1B"/>
    <w:rsid w:val="008B7CEC"/>
    <w:rsid w:val="008C049F"/>
    <w:rsid w:val="008C0CB2"/>
    <w:rsid w:val="008C20AC"/>
    <w:rsid w:val="008C227D"/>
    <w:rsid w:val="008C24D2"/>
    <w:rsid w:val="008C289A"/>
    <w:rsid w:val="008C36BE"/>
    <w:rsid w:val="008C3D95"/>
    <w:rsid w:val="008C44A8"/>
    <w:rsid w:val="008C45E7"/>
    <w:rsid w:val="008C475B"/>
    <w:rsid w:val="008C4EB9"/>
    <w:rsid w:val="008C50F1"/>
    <w:rsid w:val="008C5B6A"/>
    <w:rsid w:val="008C5CD8"/>
    <w:rsid w:val="008C631B"/>
    <w:rsid w:val="008D0003"/>
    <w:rsid w:val="008D0021"/>
    <w:rsid w:val="008D0FC4"/>
    <w:rsid w:val="008D25B7"/>
    <w:rsid w:val="008D261B"/>
    <w:rsid w:val="008D357F"/>
    <w:rsid w:val="008D3757"/>
    <w:rsid w:val="008D3857"/>
    <w:rsid w:val="008D3F57"/>
    <w:rsid w:val="008D4B0D"/>
    <w:rsid w:val="008D4D72"/>
    <w:rsid w:val="008D5FFC"/>
    <w:rsid w:val="008D614A"/>
    <w:rsid w:val="008D65D3"/>
    <w:rsid w:val="008D65F1"/>
    <w:rsid w:val="008D6729"/>
    <w:rsid w:val="008D71D9"/>
    <w:rsid w:val="008D723E"/>
    <w:rsid w:val="008D7FC9"/>
    <w:rsid w:val="008E09AA"/>
    <w:rsid w:val="008E1749"/>
    <w:rsid w:val="008E19F3"/>
    <w:rsid w:val="008E1BCC"/>
    <w:rsid w:val="008E1CA5"/>
    <w:rsid w:val="008E2136"/>
    <w:rsid w:val="008E246C"/>
    <w:rsid w:val="008E2CB9"/>
    <w:rsid w:val="008E2D14"/>
    <w:rsid w:val="008E391D"/>
    <w:rsid w:val="008E3A3A"/>
    <w:rsid w:val="008E429C"/>
    <w:rsid w:val="008E49F0"/>
    <w:rsid w:val="008E5A97"/>
    <w:rsid w:val="008E6A3E"/>
    <w:rsid w:val="008E7A4B"/>
    <w:rsid w:val="008F033E"/>
    <w:rsid w:val="008F0C57"/>
    <w:rsid w:val="008F0DC5"/>
    <w:rsid w:val="008F1372"/>
    <w:rsid w:val="008F1C0F"/>
    <w:rsid w:val="008F25ED"/>
    <w:rsid w:val="008F2CBD"/>
    <w:rsid w:val="008F3420"/>
    <w:rsid w:val="008F3466"/>
    <w:rsid w:val="008F4EA7"/>
    <w:rsid w:val="008F55B8"/>
    <w:rsid w:val="008F627D"/>
    <w:rsid w:val="008F6285"/>
    <w:rsid w:val="008F6F1B"/>
    <w:rsid w:val="008F7355"/>
    <w:rsid w:val="008F764C"/>
    <w:rsid w:val="008F79E9"/>
    <w:rsid w:val="00900698"/>
    <w:rsid w:val="009007C3"/>
    <w:rsid w:val="00901068"/>
    <w:rsid w:val="0090115C"/>
    <w:rsid w:val="00901635"/>
    <w:rsid w:val="0090273D"/>
    <w:rsid w:val="00903CB3"/>
    <w:rsid w:val="00903D88"/>
    <w:rsid w:val="009041BB"/>
    <w:rsid w:val="0090426F"/>
    <w:rsid w:val="00905D6B"/>
    <w:rsid w:val="00905D9D"/>
    <w:rsid w:val="009064D3"/>
    <w:rsid w:val="00910AA9"/>
    <w:rsid w:val="00910F44"/>
    <w:rsid w:val="0091131E"/>
    <w:rsid w:val="00911AB6"/>
    <w:rsid w:val="00912360"/>
    <w:rsid w:val="00914834"/>
    <w:rsid w:val="00914A60"/>
    <w:rsid w:val="00914B4B"/>
    <w:rsid w:val="009150C1"/>
    <w:rsid w:val="00915C2C"/>
    <w:rsid w:val="0091630E"/>
    <w:rsid w:val="009165AD"/>
    <w:rsid w:val="00917F98"/>
    <w:rsid w:val="00920EF3"/>
    <w:rsid w:val="00922208"/>
    <w:rsid w:val="00922C3C"/>
    <w:rsid w:val="00922CF8"/>
    <w:rsid w:val="00922D07"/>
    <w:rsid w:val="009230CC"/>
    <w:rsid w:val="00925048"/>
    <w:rsid w:val="009267EB"/>
    <w:rsid w:val="00926CB9"/>
    <w:rsid w:val="00926D63"/>
    <w:rsid w:val="00931009"/>
    <w:rsid w:val="00931217"/>
    <w:rsid w:val="00931F9A"/>
    <w:rsid w:val="00932485"/>
    <w:rsid w:val="00932D14"/>
    <w:rsid w:val="00932F76"/>
    <w:rsid w:val="00934A29"/>
    <w:rsid w:val="00934E1E"/>
    <w:rsid w:val="00934F27"/>
    <w:rsid w:val="009354EE"/>
    <w:rsid w:val="00936689"/>
    <w:rsid w:val="00936722"/>
    <w:rsid w:val="009405CB"/>
    <w:rsid w:val="00941965"/>
    <w:rsid w:val="00941CD9"/>
    <w:rsid w:val="00941DFB"/>
    <w:rsid w:val="00942381"/>
    <w:rsid w:val="00942532"/>
    <w:rsid w:val="00942969"/>
    <w:rsid w:val="00942E1A"/>
    <w:rsid w:val="0094351E"/>
    <w:rsid w:val="00943B7A"/>
    <w:rsid w:val="0094407B"/>
    <w:rsid w:val="0094543A"/>
    <w:rsid w:val="0094558C"/>
    <w:rsid w:val="0094591B"/>
    <w:rsid w:val="00947155"/>
    <w:rsid w:val="009477C1"/>
    <w:rsid w:val="00950188"/>
    <w:rsid w:val="009507CA"/>
    <w:rsid w:val="0095265B"/>
    <w:rsid w:val="00952FBB"/>
    <w:rsid w:val="00953F92"/>
    <w:rsid w:val="00953FD6"/>
    <w:rsid w:val="00954D91"/>
    <w:rsid w:val="00955086"/>
    <w:rsid w:val="00955EA2"/>
    <w:rsid w:val="00956ADE"/>
    <w:rsid w:val="00957E13"/>
    <w:rsid w:val="00957EB5"/>
    <w:rsid w:val="0096095F"/>
    <w:rsid w:val="00960D9F"/>
    <w:rsid w:val="0096145B"/>
    <w:rsid w:val="0096154A"/>
    <w:rsid w:val="00961F9B"/>
    <w:rsid w:val="0096205D"/>
    <w:rsid w:val="00962896"/>
    <w:rsid w:val="00962F2F"/>
    <w:rsid w:val="009636AB"/>
    <w:rsid w:val="00963C1F"/>
    <w:rsid w:val="009645DE"/>
    <w:rsid w:val="00965083"/>
    <w:rsid w:val="009657E1"/>
    <w:rsid w:val="00966007"/>
    <w:rsid w:val="0096614C"/>
    <w:rsid w:val="0096635B"/>
    <w:rsid w:val="00966C32"/>
    <w:rsid w:val="00966F13"/>
    <w:rsid w:val="00967D48"/>
    <w:rsid w:val="00970BA4"/>
    <w:rsid w:val="009711DE"/>
    <w:rsid w:val="009716EA"/>
    <w:rsid w:val="009716EE"/>
    <w:rsid w:val="00971D1A"/>
    <w:rsid w:val="00972519"/>
    <w:rsid w:val="0097293A"/>
    <w:rsid w:val="0097384C"/>
    <w:rsid w:val="00974308"/>
    <w:rsid w:val="009746EB"/>
    <w:rsid w:val="00974777"/>
    <w:rsid w:val="0097577E"/>
    <w:rsid w:val="00975977"/>
    <w:rsid w:val="00975A98"/>
    <w:rsid w:val="00975E31"/>
    <w:rsid w:val="00975EF4"/>
    <w:rsid w:val="00976C91"/>
    <w:rsid w:val="009770A5"/>
    <w:rsid w:val="0097745F"/>
    <w:rsid w:val="0097761A"/>
    <w:rsid w:val="00977FA6"/>
    <w:rsid w:val="00980387"/>
    <w:rsid w:val="00980BE2"/>
    <w:rsid w:val="00980FCD"/>
    <w:rsid w:val="00982046"/>
    <w:rsid w:val="00982951"/>
    <w:rsid w:val="00982AEA"/>
    <w:rsid w:val="00983493"/>
    <w:rsid w:val="00984FDC"/>
    <w:rsid w:val="00985151"/>
    <w:rsid w:val="00985257"/>
    <w:rsid w:val="009856C8"/>
    <w:rsid w:val="00986002"/>
    <w:rsid w:val="0098795F"/>
    <w:rsid w:val="00990241"/>
    <w:rsid w:val="00990F0A"/>
    <w:rsid w:val="009915A5"/>
    <w:rsid w:val="00991A38"/>
    <w:rsid w:val="00994FB9"/>
    <w:rsid w:val="00995213"/>
    <w:rsid w:val="00995DA0"/>
    <w:rsid w:val="00996C53"/>
    <w:rsid w:val="00997AB4"/>
    <w:rsid w:val="009A0266"/>
    <w:rsid w:val="009A0FC1"/>
    <w:rsid w:val="009A1D79"/>
    <w:rsid w:val="009A2640"/>
    <w:rsid w:val="009A34B0"/>
    <w:rsid w:val="009A3944"/>
    <w:rsid w:val="009A5A98"/>
    <w:rsid w:val="009B0B2C"/>
    <w:rsid w:val="009B0DB0"/>
    <w:rsid w:val="009B2564"/>
    <w:rsid w:val="009B2F82"/>
    <w:rsid w:val="009B3CD4"/>
    <w:rsid w:val="009B40DF"/>
    <w:rsid w:val="009B4171"/>
    <w:rsid w:val="009B4414"/>
    <w:rsid w:val="009B4E89"/>
    <w:rsid w:val="009B5E29"/>
    <w:rsid w:val="009B6027"/>
    <w:rsid w:val="009B6428"/>
    <w:rsid w:val="009B6A12"/>
    <w:rsid w:val="009B7DC5"/>
    <w:rsid w:val="009C020D"/>
    <w:rsid w:val="009C0E4E"/>
    <w:rsid w:val="009C1132"/>
    <w:rsid w:val="009C118A"/>
    <w:rsid w:val="009C19C6"/>
    <w:rsid w:val="009C3092"/>
    <w:rsid w:val="009C320C"/>
    <w:rsid w:val="009C47EF"/>
    <w:rsid w:val="009C6388"/>
    <w:rsid w:val="009C64E3"/>
    <w:rsid w:val="009C665A"/>
    <w:rsid w:val="009C749E"/>
    <w:rsid w:val="009C7901"/>
    <w:rsid w:val="009D03F6"/>
    <w:rsid w:val="009D1B84"/>
    <w:rsid w:val="009D1C37"/>
    <w:rsid w:val="009D2071"/>
    <w:rsid w:val="009D2EFB"/>
    <w:rsid w:val="009D301A"/>
    <w:rsid w:val="009D3483"/>
    <w:rsid w:val="009D3A42"/>
    <w:rsid w:val="009D4231"/>
    <w:rsid w:val="009D4F74"/>
    <w:rsid w:val="009D5339"/>
    <w:rsid w:val="009D5588"/>
    <w:rsid w:val="009D6F7C"/>
    <w:rsid w:val="009D7714"/>
    <w:rsid w:val="009D7AA3"/>
    <w:rsid w:val="009D7BB8"/>
    <w:rsid w:val="009D7C81"/>
    <w:rsid w:val="009E0672"/>
    <w:rsid w:val="009E1C88"/>
    <w:rsid w:val="009E1E06"/>
    <w:rsid w:val="009E2729"/>
    <w:rsid w:val="009E3FD7"/>
    <w:rsid w:val="009E49D2"/>
    <w:rsid w:val="009E4EAB"/>
    <w:rsid w:val="009E4EC9"/>
    <w:rsid w:val="009E62DC"/>
    <w:rsid w:val="009E68A7"/>
    <w:rsid w:val="009E6BAB"/>
    <w:rsid w:val="009E7736"/>
    <w:rsid w:val="009F0853"/>
    <w:rsid w:val="009F1CC0"/>
    <w:rsid w:val="009F36F7"/>
    <w:rsid w:val="009F3840"/>
    <w:rsid w:val="009F3884"/>
    <w:rsid w:val="009F4078"/>
    <w:rsid w:val="009F42F3"/>
    <w:rsid w:val="009F4585"/>
    <w:rsid w:val="009F4907"/>
    <w:rsid w:val="009F4E5F"/>
    <w:rsid w:val="009F51C5"/>
    <w:rsid w:val="009F59AA"/>
    <w:rsid w:val="009F5E5D"/>
    <w:rsid w:val="009F6198"/>
    <w:rsid w:val="009F7CD8"/>
    <w:rsid w:val="009F7D1C"/>
    <w:rsid w:val="00A00300"/>
    <w:rsid w:val="00A00D6A"/>
    <w:rsid w:val="00A02BA0"/>
    <w:rsid w:val="00A038F4"/>
    <w:rsid w:val="00A03A77"/>
    <w:rsid w:val="00A03DEF"/>
    <w:rsid w:val="00A0501B"/>
    <w:rsid w:val="00A0503D"/>
    <w:rsid w:val="00A05B26"/>
    <w:rsid w:val="00A05C3A"/>
    <w:rsid w:val="00A05CCE"/>
    <w:rsid w:val="00A06FCE"/>
    <w:rsid w:val="00A071CF"/>
    <w:rsid w:val="00A07642"/>
    <w:rsid w:val="00A101A8"/>
    <w:rsid w:val="00A1150A"/>
    <w:rsid w:val="00A12939"/>
    <w:rsid w:val="00A129AB"/>
    <w:rsid w:val="00A13961"/>
    <w:rsid w:val="00A14170"/>
    <w:rsid w:val="00A14186"/>
    <w:rsid w:val="00A149F9"/>
    <w:rsid w:val="00A156EA"/>
    <w:rsid w:val="00A15CF5"/>
    <w:rsid w:val="00A162EA"/>
    <w:rsid w:val="00A16661"/>
    <w:rsid w:val="00A206AA"/>
    <w:rsid w:val="00A2094A"/>
    <w:rsid w:val="00A2118C"/>
    <w:rsid w:val="00A22059"/>
    <w:rsid w:val="00A2208F"/>
    <w:rsid w:val="00A22AD4"/>
    <w:rsid w:val="00A234B7"/>
    <w:rsid w:val="00A23598"/>
    <w:rsid w:val="00A239FE"/>
    <w:rsid w:val="00A241E0"/>
    <w:rsid w:val="00A242CA"/>
    <w:rsid w:val="00A24B34"/>
    <w:rsid w:val="00A24B57"/>
    <w:rsid w:val="00A24F61"/>
    <w:rsid w:val="00A2586B"/>
    <w:rsid w:val="00A260C8"/>
    <w:rsid w:val="00A26D58"/>
    <w:rsid w:val="00A27182"/>
    <w:rsid w:val="00A272F5"/>
    <w:rsid w:val="00A27D2F"/>
    <w:rsid w:val="00A301AB"/>
    <w:rsid w:val="00A308FF"/>
    <w:rsid w:val="00A30A99"/>
    <w:rsid w:val="00A3102E"/>
    <w:rsid w:val="00A3137F"/>
    <w:rsid w:val="00A31B06"/>
    <w:rsid w:val="00A320A3"/>
    <w:rsid w:val="00A321D1"/>
    <w:rsid w:val="00A324E1"/>
    <w:rsid w:val="00A335A4"/>
    <w:rsid w:val="00A336F0"/>
    <w:rsid w:val="00A3400E"/>
    <w:rsid w:val="00A34744"/>
    <w:rsid w:val="00A353BC"/>
    <w:rsid w:val="00A35457"/>
    <w:rsid w:val="00A35A6E"/>
    <w:rsid w:val="00A35CC4"/>
    <w:rsid w:val="00A36F19"/>
    <w:rsid w:val="00A37C51"/>
    <w:rsid w:val="00A37CFF"/>
    <w:rsid w:val="00A402B3"/>
    <w:rsid w:val="00A4080B"/>
    <w:rsid w:val="00A40FBA"/>
    <w:rsid w:val="00A41F12"/>
    <w:rsid w:val="00A42657"/>
    <w:rsid w:val="00A42D7C"/>
    <w:rsid w:val="00A43B95"/>
    <w:rsid w:val="00A441C4"/>
    <w:rsid w:val="00A44346"/>
    <w:rsid w:val="00A44FCC"/>
    <w:rsid w:val="00A456BC"/>
    <w:rsid w:val="00A4599C"/>
    <w:rsid w:val="00A46228"/>
    <w:rsid w:val="00A46271"/>
    <w:rsid w:val="00A4691F"/>
    <w:rsid w:val="00A46E96"/>
    <w:rsid w:val="00A47E03"/>
    <w:rsid w:val="00A5017E"/>
    <w:rsid w:val="00A508BD"/>
    <w:rsid w:val="00A512BD"/>
    <w:rsid w:val="00A51B0E"/>
    <w:rsid w:val="00A525E1"/>
    <w:rsid w:val="00A531F6"/>
    <w:rsid w:val="00A53BB2"/>
    <w:rsid w:val="00A5521D"/>
    <w:rsid w:val="00A6091C"/>
    <w:rsid w:val="00A60CC3"/>
    <w:rsid w:val="00A611F2"/>
    <w:rsid w:val="00A639D7"/>
    <w:rsid w:val="00A63D87"/>
    <w:rsid w:val="00A6427F"/>
    <w:rsid w:val="00A642A6"/>
    <w:rsid w:val="00A65C0A"/>
    <w:rsid w:val="00A6714D"/>
    <w:rsid w:val="00A678FD"/>
    <w:rsid w:val="00A702AF"/>
    <w:rsid w:val="00A70CDB"/>
    <w:rsid w:val="00A711ED"/>
    <w:rsid w:val="00A7125E"/>
    <w:rsid w:val="00A714F1"/>
    <w:rsid w:val="00A71A87"/>
    <w:rsid w:val="00A71CA9"/>
    <w:rsid w:val="00A72030"/>
    <w:rsid w:val="00A72287"/>
    <w:rsid w:val="00A725BA"/>
    <w:rsid w:val="00A72B41"/>
    <w:rsid w:val="00A7321D"/>
    <w:rsid w:val="00A7336C"/>
    <w:rsid w:val="00A73EE7"/>
    <w:rsid w:val="00A7545C"/>
    <w:rsid w:val="00A758F5"/>
    <w:rsid w:val="00A767B6"/>
    <w:rsid w:val="00A77805"/>
    <w:rsid w:val="00A7786D"/>
    <w:rsid w:val="00A8002B"/>
    <w:rsid w:val="00A800CE"/>
    <w:rsid w:val="00A80334"/>
    <w:rsid w:val="00A80767"/>
    <w:rsid w:val="00A80F24"/>
    <w:rsid w:val="00A81338"/>
    <w:rsid w:val="00A813CD"/>
    <w:rsid w:val="00A81786"/>
    <w:rsid w:val="00A82EBA"/>
    <w:rsid w:val="00A84E38"/>
    <w:rsid w:val="00A85960"/>
    <w:rsid w:val="00A8638B"/>
    <w:rsid w:val="00A86B94"/>
    <w:rsid w:val="00A86D63"/>
    <w:rsid w:val="00A87C5C"/>
    <w:rsid w:val="00A9126D"/>
    <w:rsid w:val="00A9150F"/>
    <w:rsid w:val="00A91BB9"/>
    <w:rsid w:val="00A9238F"/>
    <w:rsid w:val="00A926B6"/>
    <w:rsid w:val="00A92E98"/>
    <w:rsid w:val="00A935D4"/>
    <w:rsid w:val="00A93A19"/>
    <w:rsid w:val="00A93E1B"/>
    <w:rsid w:val="00A958C2"/>
    <w:rsid w:val="00A96A09"/>
    <w:rsid w:val="00A96E38"/>
    <w:rsid w:val="00A97536"/>
    <w:rsid w:val="00A97840"/>
    <w:rsid w:val="00A97965"/>
    <w:rsid w:val="00A97B59"/>
    <w:rsid w:val="00A97DA2"/>
    <w:rsid w:val="00A97EC6"/>
    <w:rsid w:val="00AA1B6C"/>
    <w:rsid w:val="00AA1F4F"/>
    <w:rsid w:val="00AA24C0"/>
    <w:rsid w:val="00AA2FD4"/>
    <w:rsid w:val="00AA31D9"/>
    <w:rsid w:val="00AA380C"/>
    <w:rsid w:val="00AA5398"/>
    <w:rsid w:val="00AA57CB"/>
    <w:rsid w:val="00AA586A"/>
    <w:rsid w:val="00AA64C5"/>
    <w:rsid w:val="00AA64CC"/>
    <w:rsid w:val="00AA67CC"/>
    <w:rsid w:val="00AA6825"/>
    <w:rsid w:val="00AA69BC"/>
    <w:rsid w:val="00AA6D6E"/>
    <w:rsid w:val="00AA748D"/>
    <w:rsid w:val="00AA7749"/>
    <w:rsid w:val="00AB0707"/>
    <w:rsid w:val="00AB0A96"/>
    <w:rsid w:val="00AB0D1F"/>
    <w:rsid w:val="00AB1BCC"/>
    <w:rsid w:val="00AB236B"/>
    <w:rsid w:val="00AB2640"/>
    <w:rsid w:val="00AB2CCC"/>
    <w:rsid w:val="00AB42C7"/>
    <w:rsid w:val="00AB491A"/>
    <w:rsid w:val="00AB575F"/>
    <w:rsid w:val="00AB576A"/>
    <w:rsid w:val="00AB67F7"/>
    <w:rsid w:val="00AB6827"/>
    <w:rsid w:val="00AB6AA9"/>
    <w:rsid w:val="00AB6B37"/>
    <w:rsid w:val="00AB770D"/>
    <w:rsid w:val="00AC1380"/>
    <w:rsid w:val="00AC178A"/>
    <w:rsid w:val="00AC2DF5"/>
    <w:rsid w:val="00AC34B9"/>
    <w:rsid w:val="00AC35CD"/>
    <w:rsid w:val="00AC3E53"/>
    <w:rsid w:val="00AC4714"/>
    <w:rsid w:val="00AC51E2"/>
    <w:rsid w:val="00AC5CCB"/>
    <w:rsid w:val="00AC6F40"/>
    <w:rsid w:val="00AC7358"/>
    <w:rsid w:val="00AC7D17"/>
    <w:rsid w:val="00AD02A0"/>
    <w:rsid w:val="00AD083C"/>
    <w:rsid w:val="00AD0BFE"/>
    <w:rsid w:val="00AD14E1"/>
    <w:rsid w:val="00AD19FB"/>
    <w:rsid w:val="00AD1DB1"/>
    <w:rsid w:val="00AD2157"/>
    <w:rsid w:val="00AD320E"/>
    <w:rsid w:val="00AD347B"/>
    <w:rsid w:val="00AD444B"/>
    <w:rsid w:val="00AD47D3"/>
    <w:rsid w:val="00AD6107"/>
    <w:rsid w:val="00AD639D"/>
    <w:rsid w:val="00AE07D8"/>
    <w:rsid w:val="00AE0CFC"/>
    <w:rsid w:val="00AE13D3"/>
    <w:rsid w:val="00AE1518"/>
    <w:rsid w:val="00AE35D6"/>
    <w:rsid w:val="00AE3DA1"/>
    <w:rsid w:val="00AE528E"/>
    <w:rsid w:val="00AE5892"/>
    <w:rsid w:val="00AE69D5"/>
    <w:rsid w:val="00AE7000"/>
    <w:rsid w:val="00AF03F4"/>
    <w:rsid w:val="00AF068E"/>
    <w:rsid w:val="00AF17B2"/>
    <w:rsid w:val="00AF2D8F"/>
    <w:rsid w:val="00AF3241"/>
    <w:rsid w:val="00AF35EC"/>
    <w:rsid w:val="00AF419A"/>
    <w:rsid w:val="00AF509F"/>
    <w:rsid w:val="00AF5528"/>
    <w:rsid w:val="00AF60A4"/>
    <w:rsid w:val="00AF65CF"/>
    <w:rsid w:val="00AF676D"/>
    <w:rsid w:val="00B0049B"/>
    <w:rsid w:val="00B008AC"/>
    <w:rsid w:val="00B009E5"/>
    <w:rsid w:val="00B00B51"/>
    <w:rsid w:val="00B01AC1"/>
    <w:rsid w:val="00B0209D"/>
    <w:rsid w:val="00B02ABD"/>
    <w:rsid w:val="00B02BA6"/>
    <w:rsid w:val="00B03DDF"/>
    <w:rsid w:val="00B0555B"/>
    <w:rsid w:val="00B06B46"/>
    <w:rsid w:val="00B10EBE"/>
    <w:rsid w:val="00B110C4"/>
    <w:rsid w:val="00B11743"/>
    <w:rsid w:val="00B148C4"/>
    <w:rsid w:val="00B14E6F"/>
    <w:rsid w:val="00B14FD4"/>
    <w:rsid w:val="00B157B3"/>
    <w:rsid w:val="00B15B63"/>
    <w:rsid w:val="00B16159"/>
    <w:rsid w:val="00B1629E"/>
    <w:rsid w:val="00B16DC0"/>
    <w:rsid w:val="00B2057B"/>
    <w:rsid w:val="00B22C36"/>
    <w:rsid w:val="00B234EB"/>
    <w:rsid w:val="00B247E2"/>
    <w:rsid w:val="00B24A56"/>
    <w:rsid w:val="00B24F07"/>
    <w:rsid w:val="00B2509F"/>
    <w:rsid w:val="00B25FF5"/>
    <w:rsid w:val="00B30A40"/>
    <w:rsid w:val="00B30B27"/>
    <w:rsid w:val="00B30EC4"/>
    <w:rsid w:val="00B31091"/>
    <w:rsid w:val="00B31176"/>
    <w:rsid w:val="00B31564"/>
    <w:rsid w:val="00B31B8A"/>
    <w:rsid w:val="00B337D6"/>
    <w:rsid w:val="00B338F1"/>
    <w:rsid w:val="00B33A8B"/>
    <w:rsid w:val="00B33B69"/>
    <w:rsid w:val="00B33C27"/>
    <w:rsid w:val="00B342A5"/>
    <w:rsid w:val="00B34684"/>
    <w:rsid w:val="00B359D2"/>
    <w:rsid w:val="00B373B3"/>
    <w:rsid w:val="00B37469"/>
    <w:rsid w:val="00B40BA9"/>
    <w:rsid w:val="00B40CDE"/>
    <w:rsid w:val="00B40E0D"/>
    <w:rsid w:val="00B4140D"/>
    <w:rsid w:val="00B41BB1"/>
    <w:rsid w:val="00B427AF"/>
    <w:rsid w:val="00B42F07"/>
    <w:rsid w:val="00B45342"/>
    <w:rsid w:val="00B45ABF"/>
    <w:rsid w:val="00B462BD"/>
    <w:rsid w:val="00B46516"/>
    <w:rsid w:val="00B47F49"/>
    <w:rsid w:val="00B50634"/>
    <w:rsid w:val="00B507FD"/>
    <w:rsid w:val="00B50A5D"/>
    <w:rsid w:val="00B50E2A"/>
    <w:rsid w:val="00B50F80"/>
    <w:rsid w:val="00B5165E"/>
    <w:rsid w:val="00B51E94"/>
    <w:rsid w:val="00B52757"/>
    <w:rsid w:val="00B53F03"/>
    <w:rsid w:val="00B541A5"/>
    <w:rsid w:val="00B54668"/>
    <w:rsid w:val="00B54AD0"/>
    <w:rsid w:val="00B5519E"/>
    <w:rsid w:val="00B552EA"/>
    <w:rsid w:val="00B55A9B"/>
    <w:rsid w:val="00B56670"/>
    <w:rsid w:val="00B56959"/>
    <w:rsid w:val="00B60248"/>
    <w:rsid w:val="00B604A8"/>
    <w:rsid w:val="00B61641"/>
    <w:rsid w:val="00B6181C"/>
    <w:rsid w:val="00B61F12"/>
    <w:rsid w:val="00B636C7"/>
    <w:rsid w:val="00B63860"/>
    <w:rsid w:val="00B64053"/>
    <w:rsid w:val="00B648F8"/>
    <w:rsid w:val="00B64C67"/>
    <w:rsid w:val="00B6504C"/>
    <w:rsid w:val="00B651E1"/>
    <w:rsid w:val="00B6527C"/>
    <w:rsid w:val="00B66A8C"/>
    <w:rsid w:val="00B70233"/>
    <w:rsid w:val="00B70C1D"/>
    <w:rsid w:val="00B714A5"/>
    <w:rsid w:val="00B717BA"/>
    <w:rsid w:val="00B7204D"/>
    <w:rsid w:val="00B7225A"/>
    <w:rsid w:val="00B730A9"/>
    <w:rsid w:val="00B730D5"/>
    <w:rsid w:val="00B73B6E"/>
    <w:rsid w:val="00B73B7A"/>
    <w:rsid w:val="00B74658"/>
    <w:rsid w:val="00B766D8"/>
    <w:rsid w:val="00B76878"/>
    <w:rsid w:val="00B76CF2"/>
    <w:rsid w:val="00B80B5E"/>
    <w:rsid w:val="00B80CF9"/>
    <w:rsid w:val="00B816D5"/>
    <w:rsid w:val="00B81961"/>
    <w:rsid w:val="00B81F97"/>
    <w:rsid w:val="00B8206B"/>
    <w:rsid w:val="00B82838"/>
    <w:rsid w:val="00B82C70"/>
    <w:rsid w:val="00B83977"/>
    <w:rsid w:val="00B83BD1"/>
    <w:rsid w:val="00B8465E"/>
    <w:rsid w:val="00B84D97"/>
    <w:rsid w:val="00B84DE4"/>
    <w:rsid w:val="00B85040"/>
    <w:rsid w:val="00B858F3"/>
    <w:rsid w:val="00B85DE7"/>
    <w:rsid w:val="00B85EC1"/>
    <w:rsid w:val="00B861C5"/>
    <w:rsid w:val="00B865DB"/>
    <w:rsid w:val="00B86E34"/>
    <w:rsid w:val="00B87C9C"/>
    <w:rsid w:val="00B901CB"/>
    <w:rsid w:val="00B90C16"/>
    <w:rsid w:val="00B90E68"/>
    <w:rsid w:val="00B91D2B"/>
    <w:rsid w:val="00B91F56"/>
    <w:rsid w:val="00B924B0"/>
    <w:rsid w:val="00B92BC1"/>
    <w:rsid w:val="00B92EFD"/>
    <w:rsid w:val="00B930B4"/>
    <w:rsid w:val="00B9314E"/>
    <w:rsid w:val="00B93312"/>
    <w:rsid w:val="00B93750"/>
    <w:rsid w:val="00B93C00"/>
    <w:rsid w:val="00B948A4"/>
    <w:rsid w:val="00B94FC9"/>
    <w:rsid w:val="00B95552"/>
    <w:rsid w:val="00B95FFD"/>
    <w:rsid w:val="00B96A47"/>
    <w:rsid w:val="00B979D3"/>
    <w:rsid w:val="00B97CA6"/>
    <w:rsid w:val="00BA06A5"/>
    <w:rsid w:val="00BA1043"/>
    <w:rsid w:val="00BA2AC7"/>
    <w:rsid w:val="00BA3528"/>
    <w:rsid w:val="00BA394F"/>
    <w:rsid w:val="00BA440A"/>
    <w:rsid w:val="00BA5A2C"/>
    <w:rsid w:val="00BA5E7C"/>
    <w:rsid w:val="00BA60CE"/>
    <w:rsid w:val="00BA6742"/>
    <w:rsid w:val="00BA6746"/>
    <w:rsid w:val="00BA7156"/>
    <w:rsid w:val="00BA7A4B"/>
    <w:rsid w:val="00BB0680"/>
    <w:rsid w:val="00BB0797"/>
    <w:rsid w:val="00BB1507"/>
    <w:rsid w:val="00BB1857"/>
    <w:rsid w:val="00BB1E07"/>
    <w:rsid w:val="00BB2202"/>
    <w:rsid w:val="00BB2ED5"/>
    <w:rsid w:val="00BB41B8"/>
    <w:rsid w:val="00BB54EA"/>
    <w:rsid w:val="00BB571D"/>
    <w:rsid w:val="00BB599A"/>
    <w:rsid w:val="00BB6D1E"/>
    <w:rsid w:val="00BB761A"/>
    <w:rsid w:val="00BC0575"/>
    <w:rsid w:val="00BC0CFA"/>
    <w:rsid w:val="00BC1537"/>
    <w:rsid w:val="00BC3CCB"/>
    <w:rsid w:val="00BC413F"/>
    <w:rsid w:val="00BC4147"/>
    <w:rsid w:val="00BC4581"/>
    <w:rsid w:val="00BC4AA6"/>
    <w:rsid w:val="00BC51F6"/>
    <w:rsid w:val="00BC5EBF"/>
    <w:rsid w:val="00BC625B"/>
    <w:rsid w:val="00BC7992"/>
    <w:rsid w:val="00BD0453"/>
    <w:rsid w:val="00BD0730"/>
    <w:rsid w:val="00BD0A62"/>
    <w:rsid w:val="00BD1AC4"/>
    <w:rsid w:val="00BD1B0D"/>
    <w:rsid w:val="00BD2443"/>
    <w:rsid w:val="00BD42FF"/>
    <w:rsid w:val="00BD5B3E"/>
    <w:rsid w:val="00BD62A7"/>
    <w:rsid w:val="00BD6803"/>
    <w:rsid w:val="00BD7108"/>
    <w:rsid w:val="00BD7601"/>
    <w:rsid w:val="00BE0539"/>
    <w:rsid w:val="00BE223B"/>
    <w:rsid w:val="00BE228F"/>
    <w:rsid w:val="00BE2DA3"/>
    <w:rsid w:val="00BE30E6"/>
    <w:rsid w:val="00BE31A0"/>
    <w:rsid w:val="00BE33ED"/>
    <w:rsid w:val="00BE3C5A"/>
    <w:rsid w:val="00BE4783"/>
    <w:rsid w:val="00BE4AD2"/>
    <w:rsid w:val="00BE583C"/>
    <w:rsid w:val="00BE65D4"/>
    <w:rsid w:val="00BE7019"/>
    <w:rsid w:val="00BE75BE"/>
    <w:rsid w:val="00BE79E8"/>
    <w:rsid w:val="00BF0049"/>
    <w:rsid w:val="00BF048E"/>
    <w:rsid w:val="00BF05A6"/>
    <w:rsid w:val="00BF0CA0"/>
    <w:rsid w:val="00BF1DCE"/>
    <w:rsid w:val="00BF22EC"/>
    <w:rsid w:val="00BF3943"/>
    <w:rsid w:val="00BF3A5F"/>
    <w:rsid w:val="00BF45B2"/>
    <w:rsid w:val="00BF4916"/>
    <w:rsid w:val="00BF4F0D"/>
    <w:rsid w:val="00BF62CF"/>
    <w:rsid w:val="00BF6F27"/>
    <w:rsid w:val="00BF7866"/>
    <w:rsid w:val="00C00F1B"/>
    <w:rsid w:val="00C01296"/>
    <w:rsid w:val="00C014C6"/>
    <w:rsid w:val="00C02872"/>
    <w:rsid w:val="00C02D53"/>
    <w:rsid w:val="00C0391B"/>
    <w:rsid w:val="00C03F7E"/>
    <w:rsid w:val="00C049F1"/>
    <w:rsid w:val="00C059AB"/>
    <w:rsid w:val="00C066AA"/>
    <w:rsid w:val="00C07024"/>
    <w:rsid w:val="00C10CF2"/>
    <w:rsid w:val="00C1184B"/>
    <w:rsid w:val="00C119B6"/>
    <w:rsid w:val="00C11FC5"/>
    <w:rsid w:val="00C1224C"/>
    <w:rsid w:val="00C12427"/>
    <w:rsid w:val="00C130FA"/>
    <w:rsid w:val="00C13A43"/>
    <w:rsid w:val="00C14906"/>
    <w:rsid w:val="00C14E3E"/>
    <w:rsid w:val="00C1545F"/>
    <w:rsid w:val="00C20711"/>
    <w:rsid w:val="00C20CC9"/>
    <w:rsid w:val="00C20FFE"/>
    <w:rsid w:val="00C218DF"/>
    <w:rsid w:val="00C228E7"/>
    <w:rsid w:val="00C22BEF"/>
    <w:rsid w:val="00C240ED"/>
    <w:rsid w:val="00C24B4D"/>
    <w:rsid w:val="00C24C9D"/>
    <w:rsid w:val="00C25856"/>
    <w:rsid w:val="00C25FDD"/>
    <w:rsid w:val="00C2693A"/>
    <w:rsid w:val="00C26DE0"/>
    <w:rsid w:val="00C26ECF"/>
    <w:rsid w:val="00C271FD"/>
    <w:rsid w:val="00C27F01"/>
    <w:rsid w:val="00C31226"/>
    <w:rsid w:val="00C316DC"/>
    <w:rsid w:val="00C31839"/>
    <w:rsid w:val="00C31A19"/>
    <w:rsid w:val="00C3313E"/>
    <w:rsid w:val="00C332D1"/>
    <w:rsid w:val="00C33954"/>
    <w:rsid w:val="00C35CCE"/>
    <w:rsid w:val="00C35CD2"/>
    <w:rsid w:val="00C367CE"/>
    <w:rsid w:val="00C36898"/>
    <w:rsid w:val="00C40A75"/>
    <w:rsid w:val="00C4188E"/>
    <w:rsid w:val="00C425D5"/>
    <w:rsid w:val="00C43E67"/>
    <w:rsid w:val="00C43EB1"/>
    <w:rsid w:val="00C44033"/>
    <w:rsid w:val="00C441BA"/>
    <w:rsid w:val="00C4578B"/>
    <w:rsid w:val="00C4666F"/>
    <w:rsid w:val="00C46876"/>
    <w:rsid w:val="00C503AF"/>
    <w:rsid w:val="00C50B6F"/>
    <w:rsid w:val="00C51112"/>
    <w:rsid w:val="00C5113C"/>
    <w:rsid w:val="00C523EB"/>
    <w:rsid w:val="00C52AB6"/>
    <w:rsid w:val="00C53345"/>
    <w:rsid w:val="00C5357D"/>
    <w:rsid w:val="00C53728"/>
    <w:rsid w:val="00C54C3D"/>
    <w:rsid w:val="00C55138"/>
    <w:rsid w:val="00C55E2B"/>
    <w:rsid w:val="00C5742D"/>
    <w:rsid w:val="00C6028A"/>
    <w:rsid w:val="00C60B86"/>
    <w:rsid w:val="00C60BE6"/>
    <w:rsid w:val="00C611D8"/>
    <w:rsid w:val="00C61CF6"/>
    <w:rsid w:val="00C623F3"/>
    <w:rsid w:val="00C624E5"/>
    <w:rsid w:val="00C628A5"/>
    <w:rsid w:val="00C62E86"/>
    <w:rsid w:val="00C63800"/>
    <w:rsid w:val="00C63FA1"/>
    <w:rsid w:val="00C65BCF"/>
    <w:rsid w:val="00C667AB"/>
    <w:rsid w:val="00C66F5D"/>
    <w:rsid w:val="00C67BB7"/>
    <w:rsid w:val="00C70300"/>
    <w:rsid w:val="00C70C50"/>
    <w:rsid w:val="00C71C43"/>
    <w:rsid w:val="00C723BB"/>
    <w:rsid w:val="00C72E22"/>
    <w:rsid w:val="00C74C4D"/>
    <w:rsid w:val="00C74C4F"/>
    <w:rsid w:val="00C76A68"/>
    <w:rsid w:val="00C80352"/>
    <w:rsid w:val="00C804FC"/>
    <w:rsid w:val="00C810EA"/>
    <w:rsid w:val="00C821E4"/>
    <w:rsid w:val="00C82268"/>
    <w:rsid w:val="00C8228B"/>
    <w:rsid w:val="00C8240C"/>
    <w:rsid w:val="00C8245B"/>
    <w:rsid w:val="00C82555"/>
    <w:rsid w:val="00C827AB"/>
    <w:rsid w:val="00C8370B"/>
    <w:rsid w:val="00C83C7B"/>
    <w:rsid w:val="00C83EE6"/>
    <w:rsid w:val="00C849F4"/>
    <w:rsid w:val="00C860CC"/>
    <w:rsid w:val="00C8656A"/>
    <w:rsid w:val="00C8659B"/>
    <w:rsid w:val="00C86CF1"/>
    <w:rsid w:val="00C870A1"/>
    <w:rsid w:val="00C87476"/>
    <w:rsid w:val="00C8771C"/>
    <w:rsid w:val="00C878A6"/>
    <w:rsid w:val="00C90463"/>
    <w:rsid w:val="00C907EC"/>
    <w:rsid w:val="00C9099C"/>
    <w:rsid w:val="00C91298"/>
    <w:rsid w:val="00C9272C"/>
    <w:rsid w:val="00C92C48"/>
    <w:rsid w:val="00C94D20"/>
    <w:rsid w:val="00C9579D"/>
    <w:rsid w:val="00C95D07"/>
    <w:rsid w:val="00C95E49"/>
    <w:rsid w:val="00C96516"/>
    <w:rsid w:val="00C97F2C"/>
    <w:rsid w:val="00CA0219"/>
    <w:rsid w:val="00CA0394"/>
    <w:rsid w:val="00CA0483"/>
    <w:rsid w:val="00CA1382"/>
    <w:rsid w:val="00CA3023"/>
    <w:rsid w:val="00CA31FF"/>
    <w:rsid w:val="00CA340E"/>
    <w:rsid w:val="00CA3D4D"/>
    <w:rsid w:val="00CA55E1"/>
    <w:rsid w:val="00CA6718"/>
    <w:rsid w:val="00CA702E"/>
    <w:rsid w:val="00CA75C8"/>
    <w:rsid w:val="00CB0610"/>
    <w:rsid w:val="00CB09AD"/>
    <w:rsid w:val="00CB0F7E"/>
    <w:rsid w:val="00CB120E"/>
    <w:rsid w:val="00CB15BA"/>
    <w:rsid w:val="00CB1CE8"/>
    <w:rsid w:val="00CB4559"/>
    <w:rsid w:val="00CB4A0D"/>
    <w:rsid w:val="00CB55B5"/>
    <w:rsid w:val="00CB57D4"/>
    <w:rsid w:val="00CB58C5"/>
    <w:rsid w:val="00CB5A1A"/>
    <w:rsid w:val="00CB5DF6"/>
    <w:rsid w:val="00CB71E4"/>
    <w:rsid w:val="00CB740A"/>
    <w:rsid w:val="00CC06CA"/>
    <w:rsid w:val="00CC0ED4"/>
    <w:rsid w:val="00CC2D98"/>
    <w:rsid w:val="00CC3EFC"/>
    <w:rsid w:val="00CC5120"/>
    <w:rsid w:val="00CC5EE2"/>
    <w:rsid w:val="00CC6AE5"/>
    <w:rsid w:val="00CC741F"/>
    <w:rsid w:val="00CC7FF4"/>
    <w:rsid w:val="00CD01E5"/>
    <w:rsid w:val="00CD1117"/>
    <w:rsid w:val="00CD1894"/>
    <w:rsid w:val="00CD1907"/>
    <w:rsid w:val="00CD209D"/>
    <w:rsid w:val="00CD3357"/>
    <w:rsid w:val="00CD35CE"/>
    <w:rsid w:val="00CD37E7"/>
    <w:rsid w:val="00CD43A5"/>
    <w:rsid w:val="00CD5826"/>
    <w:rsid w:val="00CD5A88"/>
    <w:rsid w:val="00CD622F"/>
    <w:rsid w:val="00CE0682"/>
    <w:rsid w:val="00CE1262"/>
    <w:rsid w:val="00CE1E83"/>
    <w:rsid w:val="00CE2CF3"/>
    <w:rsid w:val="00CE3A75"/>
    <w:rsid w:val="00CE3AA9"/>
    <w:rsid w:val="00CE4436"/>
    <w:rsid w:val="00CE4865"/>
    <w:rsid w:val="00CE555F"/>
    <w:rsid w:val="00CE5B00"/>
    <w:rsid w:val="00CE6661"/>
    <w:rsid w:val="00CE6FBB"/>
    <w:rsid w:val="00CF036A"/>
    <w:rsid w:val="00CF0511"/>
    <w:rsid w:val="00CF0CC1"/>
    <w:rsid w:val="00CF27B4"/>
    <w:rsid w:val="00CF2CF8"/>
    <w:rsid w:val="00CF2E09"/>
    <w:rsid w:val="00CF3A45"/>
    <w:rsid w:val="00CF49DA"/>
    <w:rsid w:val="00CF4F4B"/>
    <w:rsid w:val="00CF50C8"/>
    <w:rsid w:val="00CF5D37"/>
    <w:rsid w:val="00CF6794"/>
    <w:rsid w:val="00CF721C"/>
    <w:rsid w:val="00CF74FC"/>
    <w:rsid w:val="00D001C5"/>
    <w:rsid w:val="00D00A98"/>
    <w:rsid w:val="00D00E17"/>
    <w:rsid w:val="00D016BF"/>
    <w:rsid w:val="00D045A8"/>
    <w:rsid w:val="00D04FB6"/>
    <w:rsid w:val="00D06332"/>
    <w:rsid w:val="00D070EC"/>
    <w:rsid w:val="00D07360"/>
    <w:rsid w:val="00D10698"/>
    <w:rsid w:val="00D10FCC"/>
    <w:rsid w:val="00D11125"/>
    <w:rsid w:val="00D11DD0"/>
    <w:rsid w:val="00D128DF"/>
    <w:rsid w:val="00D12B43"/>
    <w:rsid w:val="00D12BE1"/>
    <w:rsid w:val="00D1333C"/>
    <w:rsid w:val="00D134E1"/>
    <w:rsid w:val="00D14818"/>
    <w:rsid w:val="00D14BFB"/>
    <w:rsid w:val="00D157DC"/>
    <w:rsid w:val="00D15869"/>
    <w:rsid w:val="00D15DAB"/>
    <w:rsid w:val="00D16119"/>
    <w:rsid w:val="00D16F16"/>
    <w:rsid w:val="00D17848"/>
    <w:rsid w:val="00D201A9"/>
    <w:rsid w:val="00D20AF0"/>
    <w:rsid w:val="00D2162F"/>
    <w:rsid w:val="00D22888"/>
    <w:rsid w:val="00D23CE8"/>
    <w:rsid w:val="00D23F70"/>
    <w:rsid w:val="00D25196"/>
    <w:rsid w:val="00D26354"/>
    <w:rsid w:val="00D27201"/>
    <w:rsid w:val="00D272B0"/>
    <w:rsid w:val="00D307D9"/>
    <w:rsid w:val="00D30A4D"/>
    <w:rsid w:val="00D31107"/>
    <w:rsid w:val="00D31370"/>
    <w:rsid w:val="00D31E0F"/>
    <w:rsid w:val="00D32A08"/>
    <w:rsid w:val="00D32AB0"/>
    <w:rsid w:val="00D33116"/>
    <w:rsid w:val="00D34418"/>
    <w:rsid w:val="00D34569"/>
    <w:rsid w:val="00D34793"/>
    <w:rsid w:val="00D34CDF"/>
    <w:rsid w:val="00D35A84"/>
    <w:rsid w:val="00D35AB6"/>
    <w:rsid w:val="00D371D2"/>
    <w:rsid w:val="00D37D17"/>
    <w:rsid w:val="00D37E9E"/>
    <w:rsid w:val="00D4065A"/>
    <w:rsid w:val="00D4096D"/>
    <w:rsid w:val="00D41EB5"/>
    <w:rsid w:val="00D43CCC"/>
    <w:rsid w:val="00D43D47"/>
    <w:rsid w:val="00D4435E"/>
    <w:rsid w:val="00D44AFB"/>
    <w:rsid w:val="00D44F9E"/>
    <w:rsid w:val="00D45466"/>
    <w:rsid w:val="00D503A8"/>
    <w:rsid w:val="00D504A7"/>
    <w:rsid w:val="00D507C0"/>
    <w:rsid w:val="00D51474"/>
    <w:rsid w:val="00D5193A"/>
    <w:rsid w:val="00D51F9D"/>
    <w:rsid w:val="00D5235A"/>
    <w:rsid w:val="00D52626"/>
    <w:rsid w:val="00D53D03"/>
    <w:rsid w:val="00D54441"/>
    <w:rsid w:val="00D54B82"/>
    <w:rsid w:val="00D551E9"/>
    <w:rsid w:val="00D5523F"/>
    <w:rsid w:val="00D55301"/>
    <w:rsid w:val="00D5672F"/>
    <w:rsid w:val="00D569B2"/>
    <w:rsid w:val="00D578AE"/>
    <w:rsid w:val="00D57F2C"/>
    <w:rsid w:val="00D60BE4"/>
    <w:rsid w:val="00D618DB"/>
    <w:rsid w:val="00D6295C"/>
    <w:rsid w:val="00D631D8"/>
    <w:rsid w:val="00D634D8"/>
    <w:rsid w:val="00D642D5"/>
    <w:rsid w:val="00D654EF"/>
    <w:rsid w:val="00D65D05"/>
    <w:rsid w:val="00D661D4"/>
    <w:rsid w:val="00D6730B"/>
    <w:rsid w:val="00D6775A"/>
    <w:rsid w:val="00D677E5"/>
    <w:rsid w:val="00D67C7C"/>
    <w:rsid w:val="00D704FB"/>
    <w:rsid w:val="00D71BE5"/>
    <w:rsid w:val="00D725CC"/>
    <w:rsid w:val="00D7277B"/>
    <w:rsid w:val="00D730FF"/>
    <w:rsid w:val="00D748CF"/>
    <w:rsid w:val="00D76C38"/>
    <w:rsid w:val="00D8155E"/>
    <w:rsid w:val="00D81BFE"/>
    <w:rsid w:val="00D822B5"/>
    <w:rsid w:val="00D82668"/>
    <w:rsid w:val="00D82E75"/>
    <w:rsid w:val="00D83780"/>
    <w:rsid w:val="00D8387D"/>
    <w:rsid w:val="00D83D1C"/>
    <w:rsid w:val="00D84C7B"/>
    <w:rsid w:val="00D85255"/>
    <w:rsid w:val="00D86A4D"/>
    <w:rsid w:val="00D86D80"/>
    <w:rsid w:val="00D87235"/>
    <w:rsid w:val="00D87D79"/>
    <w:rsid w:val="00D900DA"/>
    <w:rsid w:val="00D905C2"/>
    <w:rsid w:val="00D90890"/>
    <w:rsid w:val="00D90BF8"/>
    <w:rsid w:val="00D91D0C"/>
    <w:rsid w:val="00D91ED0"/>
    <w:rsid w:val="00D92AE5"/>
    <w:rsid w:val="00D94711"/>
    <w:rsid w:val="00D948F3"/>
    <w:rsid w:val="00D951EE"/>
    <w:rsid w:val="00D95A0E"/>
    <w:rsid w:val="00D97773"/>
    <w:rsid w:val="00D97E09"/>
    <w:rsid w:val="00DA0386"/>
    <w:rsid w:val="00DA0787"/>
    <w:rsid w:val="00DA3742"/>
    <w:rsid w:val="00DA57C6"/>
    <w:rsid w:val="00DA65F4"/>
    <w:rsid w:val="00DA6AD4"/>
    <w:rsid w:val="00DB0032"/>
    <w:rsid w:val="00DB1558"/>
    <w:rsid w:val="00DB163C"/>
    <w:rsid w:val="00DB1766"/>
    <w:rsid w:val="00DB310C"/>
    <w:rsid w:val="00DB3C97"/>
    <w:rsid w:val="00DB40B6"/>
    <w:rsid w:val="00DB40D3"/>
    <w:rsid w:val="00DB46E9"/>
    <w:rsid w:val="00DB52B4"/>
    <w:rsid w:val="00DB656C"/>
    <w:rsid w:val="00DB7DCF"/>
    <w:rsid w:val="00DC0060"/>
    <w:rsid w:val="00DC00A0"/>
    <w:rsid w:val="00DC07F4"/>
    <w:rsid w:val="00DC08C8"/>
    <w:rsid w:val="00DC0D04"/>
    <w:rsid w:val="00DC1AC1"/>
    <w:rsid w:val="00DC2893"/>
    <w:rsid w:val="00DC2CFC"/>
    <w:rsid w:val="00DC328F"/>
    <w:rsid w:val="00DC3291"/>
    <w:rsid w:val="00DC3334"/>
    <w:rsid w:val="00DC3EB0"/>
    <w:rsid w:val="00DC4909"/>
    <w:rsid w:val="00DC4A17"/>
    <w:rsid w:val="00DC4A62"/>
    <w:rsid w:val="00DC4D0B"/>
    <w:rsid w:val="00DC4D93"/>
    <w:rsid w:val="00DC5019"/>
    <w:rsid w:val="00DC7703"/>
    <w:rsid w:val="00DD0EEE"/>
    <w:rsid w:val="00DD20FC"/>
    <w:rsid w:val="00DD22AD"/>
    <w:rsid w:val="00DD379F"/>
    <w:rsid w:val="00DD3E2F"/>
    <w:rsid w:val="00DD3F27"/>
    <w:rsid w:val="00DD3F44"/>
    <w:rsid w:val="00DD42F6"/>
    <w:rsid w:val="00DD4D5E"/>
    <w:rsid w:val="00DD52AC"/>
    <w:rsid w:val="00DD5773"/>
    <w:rsid w:val="00DD6FD8"/>
    <w:rsid w:val="00DD7386"/>
    <w:rsid w:val="00DD7BEA"/>
    <w:rsid w:val="00DE020E"/>
    <w:rsid w:val="00DE05DB"/>
    <w:rsid w:val="00DE09B8"/>
    <w:rsid w:val="00DE116A"/>
    <w:rsid w:val="00DE21AA"/>
    <w:rsid w:val="00DE26C0"/>
    <w:rsid w:val="00DE2A8D"/>
    <w:rsid w:val="00DE33A8"/>
    <w:rsid w:val="00DE340A"/>
    <w:rsid w:val="00DE440A"/>
    <w:rsid w:val="00DE4A68"/>
    <w:rsid w:val="00DE4B8A"/>
    <w:rsid w:val="00DE58A6"/>
    <w:rsid w:val="00DE5E2B"/>
    <w:rsid w:val="00DE7B6E"/>
    <w:rsid w:val="00DF1163"/>
    <w:rsid w:val="00DF2BF8"/>
    <w:rsid w:val="00DF2D8A"/>
    <w:rsid w:val="00DF324E"/>
    <w:rsid w:val="00DF3784"/>
    <w:rsid w:val="00DF4A49"/>
    <w:rsid w:val="00DF4F7B"/>
    <w:rsid w:val="00DF5DFC"/>
    <w:rsid w:val="00DF67D8"/>
    <w:rsid w:val="00DF7014"/>
    <w:rsid w:val="00DF711C"/>
    <w:rsid w:val="00DF748A"/>
    <w:rsid w:val="00DF7B6D"/>
    <w:rsid w:val="00DF7ED8"/>
    <w:rsid w:val="00E00D05"/>
    <w:rsid w:val="00E0138F"/>
    <w:rsid w:val="00E03376"/>
    <w:rsid w:val="00E035BE"/>
    <w:rsid w:val="00E046F7"/>
    <w:rsid w:val="00E0492E"/>
    <w:rsid w:val="00E04B4B"/>
    <w:rsid w:val="00E050A0"/>
    <w:rsid w:val="00E054F9"/>
    <w:rsid w:val="00E05AA3"/>
    <w:rsid w:val="00E074E3"/>
    <w:rsid w:val="00E07914"/>
    <w:rsid w:val="00E07FF6"/>
    <w:rsid w:val="00E10374"/>
    <w:rsid w:val="00E104E5"/>
    <w:rsid w:val="00E10C6E"/>
    <w:rsid w:val="00E11D53"/>
    <w:rsid w:val="00E12466"/>
    <w:rsid w:val="00E12BA0"/>
    <w:rsid w:val="00E132A4"/>
    <w:rsid w:val="00E13E05"/>
    <w:rsid w:val="00E157E1"/>
    <w:rsid w:val="00E15CF3"/>
    <w:rsid w:val="00E16344"/>
    <w:rsid w:val="00E16D5E"/>
    <w:rsid w:val="00E17431"/>
    <w:rsid w:val="00E17536"/>
    <w:rsid w:val="00E17576"/>
    <w:rsid w:val="00E17DBB"/>
    <w:rsid w:val="00E20E77"/>
    <w:rsid w:val="00E216BF"/>
    <w:rsid w:val="00E234F1"/>
    <w:rsid w:val="00E23B29"/>
    <w:rsid w:val="00E243D0"/>
    <w:rsid w:val="00E249E2"/>
    <w:rsid w:val="00E25139"/>
    <w:rsid w:val="00E2526B"/>
    <w:rsid w:val="00E261C2"/>
    <w:rsid w:val="00E266A9"/>
    <w:rsid w:val="00E26738"/>
    <w:rsid w:val="00E26A11"/>
    <w:rsid w:val="00E27027"/>
    <w:rsid w:val="00E271BE"/>
    <w:rsid w:val="00E27BFD"/>
    <w:rsid w:val="00E304EC"/>
    <w:rsid w:val="00E316F6"/>
    <w:rsid w:val="00E318C6"/>
    <w:rsid w:val="00E324BC"/>
    <w:rsid w:val="00E32C90"/>
    <w:rsid w:val="00E32F39"/>
    <w:rsid w:val="00E3315C"/>
    <w:rsid w:val="00E331CB"/>
    <w:rsid w:val="00E33DF8"/>
    <w:rsid w:val="00E34E19"/>
    <w:rsid w:val="00E34E3D"/>
    <w:rsid w:val="00E35082"/>
    <w:rsid w:val="00E357FC"/>
    <w:rsid w:val="00E35B69"/>
    <w:rsid w:val="00E37DC7"/>
    <w:rsid w:val="00E4010E"/>
    <w:rsid w:val="00E40362"/>
    <w:rsid w:val="00E41448"/>
    <w:rsid w:val="00E41A46"/>
    <w:rsid w:val="00E41A54"/>
    <w:rsid w:val="00E41E66"/>
    <w:rsid w:val="00E42A9E"/>
    <w:rsid w:val="00E42E43"/>
    <w:rsid w:val="00E43F03"/>
    <w:rsid w:val="00E44F2A"/>
    <w:rsid w:val="00E45A92"/>
    <w:rsid w:val="00E465E3"/>
    <w:rsid w:val="00E4697D"/>
    <w:rsid w:val="00E46B86"/>
    <w:rsid w:val="00E470F5"/>
    <w:rsid w:val="00E47C8A"/>
    <w:rsid w:val="00E47E38"/>
    <w:rsid w:val="00E50A3B"/>
    <w:rsid w:val="00E50C9A"/>
    <w:rsid w:val="00E5111A"/>
    <w:rsid w:val="00E512BF"/>
    <w:rsid w:val="00E51C59"/>
    <w:rsid w:val="00E52130"/>
    <w:rsid w:val="00E522B3"/>
    <w:rsid w:val="00E52BCD"/>
    <w:rsid w:val="00E53EC8"/>
    <w:rsid w:val="00E5453D"/>
    <w:rsid w:val="00E563F9"/>
    <w:rsid w:val="00E5671B"/>
    <w:rsid w:val="00E56BA6"/>
    <w:rsid w:val="00E57AAC"/>
    <w:rsid w:val="00E57E1A"/>
    <w:rsid w:val="00E57E62"/>
    <w:rsid w:val="00E57EF4"/>
    <w:rsid w:val="00E60823"/>
    <w:rsid w:val="00E60AC8"/>
    <w:rsid w:val="00E6121A"/>
    <w:rsid w:val="00E61C2C"/>
    <w:rsid w:val="00E621BD"/>
    <w:rsid w:val="00E629A0"/>
    <w:rsid w:val="00E62C3D"/>
    <w:rsid w:val="00E65E20"/>
    <w:rsid w:val="00E66AF5"/>
    <w:rsid w:val="00E6707D"/>
    <w:rsid w:val="00E6723E"/>
    <w:rsid w:val="00E67BAE"/>
    <w:rsid w:val="00E70DA6"/>
    <w:rsid w:val="00E725EA"/>
    <w:rsid w:val="00E72B7E"/>
    <w:rsid w:val="00E72DD6"/>
    <w:rsid w:val="00E73D80"/>
    <w:rsid w:val="00E74402"/>
    <w:rsid w:val="00E75234"/>
    <w:rsid w:val="00E7599E"/>
    <w:rsid w:val="00E80297"/>
    <w:rsid w:val="00E81168"/>
    <w:rsid w:val="00E81EE7"/>
    <w:rsid w:val="00E81F60"/>
    <w:rsid w:val="00E820EF"/>
    <w:rsid w:val="00E84DD6"/>
    <w:rsid w:val="00E86A13"/>
    <w:rsid w:val="00E86A47"/>
    <w:rsid w:val="00E86B55"/>
    <w:rsid w:val="00E87E4B"/>
    <w:rsid w:val="00E904C6"/>
    <w:rsid w:val="00E907FB"/>
    <w:rsid w:val="00E90AC9"/>
    <w:rsid w:val="00E919EA"/>
    <w:rsid w:val="00E92138"/>
    <w:rsid w:val="00E9234F"/>
    <w:rsid w:val="00E95450"/>
    <w:rsid w:val="00E95D11"/>
    <w:rsid w:val="00E95F22"/>
    <w:rsid w:val="00E963B6"/>
    <w:rsid w:val="00E9681F"/>
    <w:rsid w:val="00E978AA"/>
    <w:rsid w:val="00EA0437"/>
    <w:rsid w:val="00EA0A0C"/>
    <w:rsid w:val="00EA111B"/>
    <w:rsid w:val="00EA1A13"/>
    <w:rsid w:val="00EA4B34"/>
    <w:rsid w:val="00EA5538"/>
    <w:rsid w:val="00EA72A0"/>
    <w:rsid w:val="00EA7DB7"/>
    <w:rsid w:val="00EB05DC"/>
    <w:rsid w:val="00EB0766"/>
    <w:rsid w:val="00EB0B22"/>
    <w:rsid w:val="00EB10CC"/>
    <w:rsid w:val="00EB19C0"/>
    <w:rsid w:val="00EB1A26"/>
    <w:rsid w:val="00EB1B75"/>
    <w:rsid w:val="00EB2009"/>
    <w:rsid w:val="00EB2448"/>
    <w:rsid w:val="00EB2DBC"/>
    <w:rsid w:val="00EB41A6"/>
    <w:rsid w:val="00EB44AB"/>
    <w:rsid w:val="00EB45C1"/>
    <w:rsid w:val="00EB616D"/>
    <w:rsid w:val="00EB6597"/>
    <w:rsid w:val="00EB6D84"/>
    <w:rsid w:val="00EC0937"/>
    <w:rsid w:val="00EC0C33"/>
    <w:rsid w:val="00EC125A"/>
    <w:rsid w:val="00EC12F9"/>
    <w:rsid w:val="00EC232C"/>
    <w:rsid w:val="00EC24C9"/>
    <w:rsid w:val="00EC2D22"/>
    <w:rsid w:val="00EC2F2D"/>
    <w:rsid w:val="00EC40AF"/>
    <w:rsid w:val="00EC449C"/>
    <w:rsid w:val="00EC450B"/>
    <w:rsid w:val="00EC5E22"/>
    <w:rsid w:val="00EC5EA9"/>
    <w:rsid w:val="00EC640D"/>
    <w:rsid w:val="00EC64B4"/>
    <w:rsid w:val="00EC6E2D"/>
    <w:rsid w:val="00ED0BFE"/>
    <w:rsid w:val="00ED1A16"/>
    <w:rsid w:val="00ED2869"/>
    <w:rsid w:val="00ED519F"/>
    <w:rsid w:val="00ED569E"/>
    <w:rsid w:val="00ED7A60"/>
    <w:rsid w:val="00ED7B9D"/>
    <w:rsid w:val="00ED7D52"/>
    <w:rsid w:val="00EE1158"/>
    <w:rsid w:val="00EE253F"/>
    <w:rsid w:val="00EE2542"/>
    <w:rsid w:val="00EE2554"/>
    <w:rsid w:val="00EE3169"/>
    <w:rsid w:val="00EE457A"/>
    <w:rsid w:val="00EE4B53"/>
    <w:rsid w:val="00EE4DA7"/>
    <w:rsid w:val="00EE5DBA"/>
    <w:rsid w:val="00EE7BEF"/>
    <w:rsid w:val="00EF085B"/>
    <w:rsid w:val="00EF09C7"/>
    <w:rsid w:val="00EF09CC"/>
    <w:rsid w:val="00EF0C22"/>
    <w:rsid w:val="00EF1EDE"/>
    <w:rsid w:val="00EF220F"/>
    <w:rsid w:val="00EF31AC"/>
    <w:rsid w:val="00EF477E"/>
    <w:rsid w:val="00EF6007"/>
    <w:rsid w:val="00EF7628"/>
    <w:rsid w:val="00F00355"/>
    <w:rsid w:val="00F00AD3"/>
    <w:rsid w:val="00F01174"/>
    <w:rsid w:val="00F02951"/>
    <w:rsid w:val="00F02CF7"/>
    <w:rsid w:val="00F02D00"/>
    <w:rsid w:val="00F033DC"/>
    <w:rsid w:val="00F04526"/>
    <w:rsid w:val="00F048A9"/>
    <w:rsid w:val="00F04F8E"/>
    <w:rsid w:val="00F05648"/>
    <w:rsid w:val="00F056DE"/>
    <w:rsid w:val="00F0687A"/>
    <w:rsid w:val="00F06B14"/>
    <w:rsid w:val="00F071DF"/>
    <w:rsid w:val="00F07562"/>
    <w:rsid w:val="00F102C5"/>
    <w:rsid w:val="00F126CC"/>
    <w:rsid w:val="00F12C4F"/>
    <w:rsid w:val="00F12E3B"/>
    <w:rsid w:val="00F1318F"/>
    <w:rsid w:val="00F14091"/>
    <w:rsid w:val="00F142D1"/>
    <w:rsid w:val="00F14369"/>
    <w:rsid w:val="00F15541"/>
    <w:rsid w:val="00F15602"/>
    <w:rsid w:val="00F16AF5"/>
    <w:rsid w:val="00F16C12"/>
    <w:rsid w:val="00F16E95"/>
    <w:rsid w:val="00F175D9"/>
    <w:rsid w:val="00F175E4"/>
    <w:rsid w:val="00F17EDA"/>
    <w:rsid w:val="00F20015"/>
    <w:rsid w:val="00F2091F"/>
    <w:rsid w:val="00F209EC"/>
    <w:rsid w:val="00F21876"/>
    <w:rsid w:val="00F21A66"/>
    <w:rsid w:val="00F21CEA"/>
    <w:rsid w:val="00F21E0E"/>
    <w:rsid w:val="00F2271E"/>
    <w:rsid w:val="00F229CC"/>
    <w:rsid w:val="00F22B55"/>
    <w:rsid w:val="00F23D26"/>
    <w:rsid w:val="00F2534B"/>
    <w:rsid w:val="00F254B4"/>
    <w:rsid w:val="00F254F7"/>
    <w:rsid w:val="00F269A8"/>
    <w:rsid w:val="00F26B60"/>
    <w:rsid w:val="00F27999"/>
    <w:rsid w:val="00F3027E"/>
    <w:rsid w:val="00F32770"/>
    <w:rsid w:val="00F32E70"/>
    <w:rsid w:val="00F334C4"/>
    <w:rsid w:val="00F335C1"/>
    <w:rsid w:val="00F33983"/>
    <w:rsid w:val="00F34D05"/>
    <w:rsid w:val="00F34F4C"/>
    <w:rsid w:val="00F35570"/>
    <w:rsid w:val="00F35B5D"/>
    <w:rsid w:val="00F36EB6"/>
    <w:rsid w:val="00F36FA4"/>
    <w:rsid w:val="00F41381"/>
    <w:rsid w:val="00F41382"/>
    <w:rsid w:val="00F415BE"/>
    <w:rsid w:val="00F4205B"/>
    <w:rsid w:val="00F42795"/>
    <w:rsid w:val="00F45124"/>
    <w:rsid w:val="00F4576A"/>
    <w:rsid w:val="00F4605C"/>
    <w:rsid w:val="00F46F48"/>
    <w:rsid w:val="00F47501"/>
    <w:rsid w:val="00F47CF6"/>
    <w:rsid w:val="00F50709"/>
    <w:rsid w:val="00F510A5"/>
    <w:rsid w:val="00F51B07"/>
    <w:rsid w:val="00F524F9"/>
    <w:rsid w:val="00F52CC1"/>
    <w:rsid w:val="00F532ED"/>
    <w:rsid w:val="00F539CC"/>
    <w:rsid w:val="00F54A53"/>
    <w:rsid w:val="00F54EFC"/>
    <w:rsid w:val="00F54F5E"/>
    <w:rsid w:val="00F550D1"/>
    <w:rsid w:val="00F55B7A"/>
    <w:rsid w:val="00F5621E"/>
    <w:rsid w:val="00F56818"/>
    <w:rsid w:val="00F5684F"/>
    <w:rsid w:val="00F6045C"/>
    <w:rsid w:val="00F6113F"/>
    <w:rsid w:val="00F61DC5"/>
    <w:rsid w:val="00F61EF9"/>
    <w:rsid w:val="00F6206C"/>
    <w:rsid w:val="00F627B3"/>
    <w:rsid w:val="00F62C84"/>
    <w:rsid w:val="00F62D80"/>
    <w:rsid w:val="00F640AF"/>
    <w:rsid w:val="00F6485D"/>
    <w:rsid w:val="00F649D2"/>
    <w:rsid w:val="00F64ABA"/>
    <w:rsid w:val="00F657C3"/>
    <w:rsid w:val="00F659B7"/>
    <w:rsid w:val="00F66088"/>
    <w:rsid w:val="00F66C19"/>
    <w:rsid w:val="00F66C1A"/>
    <w:rsid w:val="00F6708A"/>
    <w:rsid w:val="00F70C83"/>
    <w:rsid w:val="00F70EEE"/>
    <w:rsid w:val="00F72DB4"/>
    <w:rsid w:val="00F72DDD"/>
    <w:rsid w:val="00F736AB"/>
    <w:rsid w:val="00F73758"/>
    <w:rsid w:val="00F73A36"/>
    <w:rsid w:val="00F76337"/>
    <w:rsid w:val="00F77079"/>
    <w:rsid w:val="00F77B47"/>
    <w:rsid w:val="00F806B8"/>
    <w:rsid w:val="00F81A8F"/>
    <w:rsid w:val="00F8264A"/>
    <w:rsid w:val="00F82D61"/>
    <w:rsid w:val="00F83EEE"/>
    <w:rsid w:val="00F845F8"/>
    <w:rsid w:val="00F847A6"/>
    <w:rsid w:val="00F8482F"/>
    <w:rsid w:val="00F84B19"/>
    <w:rsid w:val="00F84E1E"/>
    <w:rsid w:val="00F859FE"/>
    <w:rsid w:val="00F867C8"/>
    <w:rsid w:val="00F91BEC"/>
    <w:rsid w:val="00F9298B"/>
    <w:rsid w:val="00F93289"/>
    <w:rsid w:val="00F9341B"/>
    <w:rsid w:val="00F936B6"/>
    <w:rsid w:val="00F93F42"/>
    <w:rsid w:val="00F94958"/>
    <w:rsid w:val="00F95C8F"/>
    <w:rsid w:val="00F95C96"/>
    <w:rsid w:val="00F96812"/>
    <w:rsid w:val="00F96AC9"/>
    <w:rsid w:val="00F976D0"/>
    <w:rsid w:val="00FA06F9"/>
    <w:rsid w:val="00FA0ADD"/>
    <w:rsid w:val="00FA2E93"/>
    <w:rsid w:val="00FA2F09"/>
    <w:rsid w:val="00FA3F49"/>
    <w:rsid w:val="00FA4A99"/>
    <w:rsid w:val="00FA4AE4"/>
    <w:rsid w:val="00FA5326"/>
    <w:rsid w:val="00FA5EFB"/>
    <w:rsid w:val="00FA7566"/>
    <w:rsid w:val="00FA7D85"/>
    <w:rsid w:val="00FB0C71"/>
    <w:rsid w:val="00FB0F92"/>
    <w:rsid w:val="00FB1CA1"/>
    <w:rsid w:val="00FB1E27"/>
    <w:rsid w:val="00FB240E"/>
    <w:rsid w:val="00FB24E6"/>
    <w:rsid w:val="00FB4B44"/>
    <w:rsid w:val="00FB5DE9"/>
    <w:rsid w:val="00FB61FB"/>
    <w:rsid w:val="00FB7403"/>
    <w:rsid w:val="00FB76AE"/>
    <w:rsid w:val="00FB794D"/>
    <w:rsid w:val="00FC0A67"/>
    <w:rsid w:val="00FC2286"/>
    <w:rsid w:val="00FC2CA9"/>
    <w:rsid w:val="00FC30CF"/>
    <w:rsid w:val="00FC3576"/>
    <w:rsid w:val="00FC4307"/>
    <w:rsid w:val="00FC4580"/>
    <w:rsid w:val="00FC4B11"/>
    <w:rsid w:val="00FC4E95"/>
    <w:rsid w:val="00FC5433"/>
    <w:rsid w:val="00FC573E"/>
    <w:rsid w:val="00FC6C2F"/>
    <w:rsid w:val="00FC7210"/>
    <w:rsid w:val="00FC7262"/>
    <w:rsid w:val="00FC7A8A"/>
    <w:rsid w:val="00FC7E43"/>
    <w:rsid w:val="00FC7E80"/>
    <w:rsid w:val="00FD0B46"/>
    <w:rsid w:val="00FD0C0A"/>
    <w:rsid w:val="00FD1B27"/>
    <w:rsid w:val="00FD1C79"/>
    <w:rsid w:val="00FD1E5D"/>
    <w:rsid w:val="00FD25E1"/>
    <w:rsid w:val="00FD300B"/>
    <w:rsid w:val="00FD305F"/>
    <w:rsid w:val="00FD3339"/>
    <w:rsid w:val="00FD3B92"/>
    <w:rsid w:val="00FD5561"/>
    <w:rsid w:val="00FD59C8"/>
    <w:rsid w:val="00FD5ED7"/>
    <w:rsid w:val="00FD6028"/>
    <w:rsid w:val="00FD62C2"/>
    <w:rsid w:val="00FD6473"/>
    <w:rsid w:val="00FD67A9"/>
    <w:rsid w:val="00FD726D"/>
    <w:rsid w:val="00FD77EE"/>
    <w:rsid w:val="00FE0685"/>
    <w:rsid w:val="00FE0A8C"/>
    <w:rsid w:val="00FE2675"/>
    <w:rsid w:val="00FE33BC"/>
    <w:rsid w:val="00FE3E84"/>
    <w:rsid w:val="00FE4853"/>
    <w:rsid w:val="00FE49DE"/>
    <w:rsid w:val="00FE4C82"/>
    <w:rsid w:val="00FE5FC0"/>
    <w:rsid w:val="00FF084B"/>
    <w:rsid w:val="00FF0D11"/>
    <w:rsid w:val="00FF0E9D"/>
    <w:rsid w:val="00FF1A2D"/>
    <w:rsid w:val="00FF20AB"/>
    <w:rsid w:val="00FF213F"/>
    <w:rsid w:val="00FF240E"/>
    <w:rsid w:val="00FF2DB3"/>
    <w:rsid w:val="00FF362D"/>
    <w:rsid w:val="00FF4AEF"/>
    <w:rsid w:val="00FF5A60"/>
    <w:rsid w:val="00FF7049"/>
    <w:rsid w:val="00FF7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2" w:defSemiHidden="0" w:defUnhideWhenUsed="0" w:defQFormat="0" w:count="267">
    <w:lsdException w:name="Normal" w:qFormat="1"/>
    <w:lsdException w:name="heading 1" w:uiPriority="9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semiHidden="1" w:unhideWhenUsed="1"/>
    <w:lsdException w:name="Body Text" w:semiHidden="1" w:uiPriority="0" w:unhideWhenUsed="1"/>
    <w:lsdException w:name="Subtitle" w:locked="1" w:qFormat="1"/>
    <w:lsdException w:name="Body Text 3" w:uiPriority="0"/>
    <w:lsdException w:name="Strong" w:locked="1" w:qFormat="1"/>
    <w:lsdException w:name="Emphasis" w:lock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0" w:unhideWhenUsed="1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 w:unhideWhenUsed="1"/>
    <w:lsdException w:name="Table Grid" w:locked="1" w:uiPriority="0"/>
    <w:lsdException w:name="Table Theme" w:uiPriority="0"/>
    <w:lsdException w:name="Placeholder Text" w:semiHidden="1" w:uiPriority="98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31" w:qFormat="1"/>
    <w:lsdException w:name="Intense Quote" w:uiPriority="32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1" w:qFormat="1"/>
    <w:lsdException w:name="Intense Emphasis" w:uiPriority="23" w:qFormat="1"/>
    <w:lsdException w:name="Subtle Reference" w:uiPriority="33" w:qFormat="1"/>
    <w:lsdException w:name="Intense Reference" w:uiPriority="34" w:qFormat="1"/>
    <w:lsdException w:name="Book Title" w:uiPriority="35" w:qFormat="1"/>
    <w:lsdException w:name="Bibliography" w:semiHidden="1" w:uiPriority="39" w:unhideWhenUsed="1"/>
    <w:lsdException w:name="TOC Heading" w:semiHidden="1" w:uiPriority="41" w:unhideWhenUsed="1" w:qFormat="1"/>
  </w:latentStyles>
  <w:style w:type="paragraph" w:default="1" w:styleId="Normlny">
    <w:name w:val="Normal"/>
    <w:uiPriority w:val="2"/>
    <w:qFormat/>
    <w:rsid w:val="006D0ABE"/>
    <w:pPr>
      <w:jc w:val="center"/>
    </w:pPr>
    <w:rPr>
      <w:rFonts w:ascii="Times New Roman" w:eastAsia="SimSun" w:hAnsi="Times New Roman"/>
    </w:rPr>
  </w:style>
  <w:style w:type="paragraph" w:styleId="Nadpis1">
    <w:name w:val="heading 1"/>
    <w:basedOn w:val="Normlny"/>
    <w:next w:val="Normlny"/>
    <w:link w:val="Nadpis1Char"/>
    <w:autoRedefine/>
    <w:uiPriority w:val="9"/>
    <w:qFormat/>
    <w:rsid w:val="00E75234"/>
    <w:pPr>
      <w:keepNext/>
      <w:keepLines/>
      <w:numPr>
        <w:numId w:val="26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Nadpis2">
    <w:name w:val="heading 2"/>
    <w:basedOn w:val="Normlny"/>
    <w:next w:val="Normlny"/>
    <w:link w:val="Nadpis2Char"/>
    <w:autoRedefine/>
    <w:qFormat/>
    <w:rsid w:val="0051137D"/>
    <w:pPr>
      <w:keepNext/>
      <w:keepLines/>
      <w:numPr>
        <w:ilvl w:val="1"/>
        <w:numId w:val="26"/>
      </w:numPr>
      <w:spacing w:before="120" w:after="60"/>
      <w:jc w:val="left"/>
      <w:outlineLvl w:val="1"/>
    </w:pPr>
    <w:rPr>
      <w:i/>
      <w:iCs/>
      <w:noProof/>
    </w:rPr>
  </w:style>
  <w:style w:type="paragraph" w:styleId="Nadpis3">
    <w:name w:val="heading 3"/>
    <w:basedOn w:val="Normlny"/>
    <w:next w:val="Normlny"/>
    <w:link w:val="Nadpis3Char"/>
    <w:uiPriority w:val="2"/>
    <w:qFormat/>
    <w:rsid w:val="0051137D"/>
    <w:pPr>
      <w:numPr>
        <w:ilvl w:val="2"/>
        <w:numId w:val="26"/>
      </w:numPr>
      <w:spacing w:line="240" w:lineRule="exact"/>
      <w:jc w:val="both"/>
      <w:outlineLvl w:val="2"/>
    </w:pPr>
    <w:rPr>
      <w:i/>
      <w:iCs/>
      <w:noProof/>
    </w:rPr>
  </w:style>
  <w:style w:type="paragraph" w:styleId="Nadpis4">
    <w:name w:val="heading 4"/>
    <w:basedOn w:val="Normlny"/>
    <w:next w:val="Normlny"/>
    <w:link w:val="Nadpis4Char"/>
    <w:uiPriority w:val="2"/>
    <w:qFormat/>
    <w:rsid w:val="0051137D"/>
    <w:pPr>
      <w:numPr>
        <w:ilvl w:val="3"/>
        <w:numId w:val="26"/>
      </w:numPr>
      <w:spacing w:before="40" w:after="40"/>
      <w:jc w:val="both"/>
      <w:outlineLvl w:val="3"/>
    </w:pPr>
    <w:rPr>
      <w:i/>
      <w:iCs/>
      <w:noProof/>
    </w:rPr>
  </w:style>
  <w:style w:type="paragraph" w:styleId="Nadpis5">
    <w:name w:val="heading 5"/>
    <w:basedOn w:val="Normlny"/>
    <w:next w:val="Normlny"/>
    <w:link w:val="Nadpis5Char"/>
    <w:uiPriority w:val="2"/>
    <w:qFormat/>
    <w:rsid w:val="006D0ABE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Abstract">
    <w:name w:val="Abstract"/>
    <w:link w:val="AbstractChar"/>
    <w:autoRedefine/>
    <w:rsid w:val="00E75234"/>
    <w:pPr>
      <w:spacing w:after="200"/>
      <w:jc w:val="both"/>
    </w:pPr>
    <w:rPr>
      <w:rFonts w:ascii="Times New Roman" w:eastAsia="SimSun" w:hAnsi="Times New Roman"/>
      <w:b/>
      <w:bCs/>
      <w:sz w:val="18"/>
      <w:szCs w:val="18"/>
    </w:rPr>
  </w:style>
  <w:style w:type="paragraph" w:customStyle="1" w:styleId="Affiliation">
    <w:name w:val="Affiliation"/>
    <w:autoRedefine/>
    <w:rsid w:val="00E75234"/>
    <w:pPr>
      <w:jc w:val="center"/>
    </w:pPr>
    <w:rPr>
      <w:rFonts w:ascii="Times New Roman" w:eastAsia="SimSun" w:hAnsi="Times New Roman"/>
    </w:rPr>
  </w:style>
  <w:style w:type="paragraph" w:customStyle="1" w:styleId="Author">
    <w:name w:val="Author"/>
    <w:autoRedefine/>
    <w:rsid w:val="00E75234"/>
    <w:pPr>
      <w:spacing w:before="360" w:after="40"/>
      <w:jc w:val="center"/>
    </w:pPr>
    <w:rPr>
      <w:rFonts w:ascii="Times New Roman" w:eastAsia="SimSun" w:hAnsi="Times New Roman"/>
      <w:noProof/>
      <w:sz w:val="22"/>
      <w:szCs w:val="22"/>
    </w:rPr>
  </w:style>
  <w:style w:type="paragraph" w:styleId="Zkladntext">
    <w:name w:val="Body Text"/>
    <w:basedOn w:val="Normlny"/>
    <w:link w:val="ZkladntextChar"/>
    <w:autoRedefine/>
    <w:rsid w:val="00E75234"/>
    <w:pPr>
      <w:spacing w:after="120" w:line="228" w:lineRule="auto"/>
      <w:ind w:firstLine="288"/>
      <w:jc w:val="both"/>
    </w:pPr>
    <w:rPr>
      <w:spacing w:val="-1"/>
    </w:rPr>
  </w:style>
  <w:style w:type="character" w:customStyle="1" w:styleId="ZkladntextChar">
    <w:name w:val="Základný text Char"/>
    <w:basedOn w:val="Predvolenpsmoodseku"/>
    <w:link w:val="Zkladntext"/>
    <w:rsid w:val="00E75234"/>
    <w:rPr>
      <w:rFonts w:ascii="Times New Roman" w:eastAsia="SimSun" w:hAnsi="Times New Roman"/>
      <w:spacing w:val="-1"/>
    </w:rPr>
  </w:style>
  <w:style w:type="paragraph" w:customStyle="1" w:styleId="bulletlist">
    <w:name w:val="bullet list"/>
    <w:basedOn w:val="Zkladntext"/>
    <w:autoRedefine/>
    <w:rsid w:val="00E75234"/>
    <w:pPr>
      <w:numPr>
        <w:numId w:val="24"/>
      </w:numPr>
    </w:pPr>
  </w:style>
  <w:style w:type="paragraph" w:customStyle="1" w:styleId="equation">
    <w:name w:val="equation"/>
    <w:basedOn w:val="Normlny"/>
    <w:rsid w:val="006D0ABE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autoRedefine/>
    <w:rsid w:val="00E75234"/>
    <w:pPr>
      <w:numPr>
        <w:numId w:val="22"/>
      </w:numPr>
      <w:spacing w:before="80" w:after="200"/>
      <w:jc w:val="center"/>
    </w:pPr>
    <w:rPr>
      <w:rFonts w:ascii="Times New Roman" w:eastAsia="SimSun" w:hAnsi="Times New Roman"/>
      <w:noProof/>
      <w:sz w:val="16"/>
      <w:szCs w:val="16"/>
    </w:rPr>
  </w:style>
  <w:style w:type="paragraph" w:customStyle="1" w:styleId="footnote">
    <w:name w:val="footnote"/>
    <w:autoRedefine/>
    <w:rsid w:val="00E75234"/>
    <w:pPr>
      <w:framePr w:hSpace="187" w:vSpace="187" w:wrap="notBeside" w:vAnchor="text" w:hAnchor="page" w:x="6121" w:y="577"/>
      <w:numPr>
        <w:numId w:val="25"/>
      </w:numPr>
      <w:spacing w:after="40"/>
    </w:pPr>
    <w:rPr>
      <w:rFonts w:ascii="Times New Roman" w:eastAsia="SimSun" w:hAnsi="Times New Roman"/>
      <w:sz w:val="16"/>
      <w:szCs w:val="16"/>
    </w:rPr>
  </w:style>
  <w:style w:type="paragraph" w:customStyle="1" w:styleId="keywords">
    <w:name w:val="key words"/>
    <w:autoRedefine/>
    <w:rsid w:val="00E75234"/>
    <w:pPr>
      <w:spacing w:after="120"/>
      <w:ind w:firstLine="288"/>
      <w:jc w:val="both"/>
    </w:pPr>
    <w:rPr>
      <w:rFonts w:ascii="Times New Roman" w:eastAsia="SimSu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rsid w:val="000121CA"/>
    <w:pPr>
      <w:spacing w:after="120"/>
      <w:jc w:val="center"/>
    </w:pPr>
    <w:rPr>
      <w:rFonts w:ascii="Times New Roman" w:eastAsia="MS Mincho" w:hAnsi="Times New Roman"/>
      <w:noProof/>
      <w:sz w:val="28"/>
      <w:szCs w:val="28"/>
    </w:rPr>
  </w:style>
  <w:style w:type="paragraph" w:customStyle="1" w:styleId="papertitle">
    <w:name w:val="paper title"/>
    <w:autoRedefine/>
    <w:rsid w:val="00E75234"/>
    <w:pPr>
      <w:spacing w:after="120"/>
      <w:jc w:val="center"/>
    </w:pPr>
    <w:rPr>
      <w:rFonts w:ascii="Times New Roman" w:eastAsia="MS Mincho" w:hAnsi="Times New Roman"/>
      <w:noProof/>
      <w:sz w:val="48"/>
      <w:szCs w:val="48"/>
    </w:rPr>
  </w:style>
  <w:style w:type="paragraph" w:customStyle="1" w:styleId="references">
    <w:name w:val="references"/>
    <w:autoRedefine/>
    <w:rsid w:val="00E75234"/>
    <w:pPr>
      <w:numPr>
        <w:numId w:val="23"/>
      </w:numPr>
      <w:spacing w:after="50" w:line="180" w:lineRule="exact"/>
      <w:jc w:val="both"/>
    </w:pPr>
    <w:rPr>
      <w:rFonts w:ascii="Times New Roman" w:eastAsia="MS Mincho" w:hAnsi="Times New Roman"/>
      <w:noProof/>
      <w:sz w:val="16"/>
      <w:szCs w:val="16"/>
    </w:rPr>
  </w:style>
  <w:style w:type="paragraph" w:customStyle="1" w:styleId="sponsors">
    <w:name w:val="sponsors"/>
    <w:rsid w:val="006D0ABE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eastAsia="SimSun" w:hAnsi="Times New Roman"/>
      <w:sz w:val="16"/>
      <w:szCs w:val="16"/>
    </w:rPr>
  </w:style>
  <w:style w:type="paragraph" w:customStyle="1" w:styleId="tablecolhead">
    <w:name w:val="table col head"/>
    <w:basedOn w:val="Normlny"/>
    <w:rsid w:val="000121CA"/>
    <w:rPr>
      <w:b/>
      <w:bCs/>
      <w:sz w:val="16"/>
      <w:szCs w:val="16"/>
    </w:rPr>
  </w:style>
  <w:style w:type="paragraph" w:customStyle="1" w:styleId="tablecopy">
    <w:name w:val="table copy"/>
    <w:rsid w:val="000121CA"/>
    <w:pPr>
      <w:jc w:val="both"/>
    </w:pPr>
    <w:rPr>
      <w:rFonts w:ascii="Times New Roman" w:eastAsia="SimSun" w:hAnsi="Times New Roman"/>
      <w:noProof/>
      <w:sz w:val="16"/>
      <w:szCs w:val="16"/>
    </w:rPr>
  </w:style>
  <w:style w:type="paragraph" w:customStyle="1" w:styleId="tablehead">
    <w:name w:val="table head"/>
    <w:autoRedefine/>
    <w:rsid w:val="0051137D"/>
    <w:pPr>
      <w:numPr>
        <w:numId w:val="27"/>
      </w:numPr>
      <w:spacing w:before="240" w:after="120" w:line="216" w:lineRule="auto"/>
      <w:jc w:val="center"/>
    </w:pPr>
    <w:rPr>
      <w:rFonts w:ascii="Times New Roman" w:eastAsia="SimSun" w:hAnsi="Times New Roman"/>
      <w:smallCaps/>
      <w:noProof/>
      <w:sz w:val="16"/>
      <w:szCs w:val="16"/>
    </w:rPr>
  </w:style>
  <w:style w:type="character" w:customStyle="1" w:styleId="Nadpis1Char">
    <w:name w:val="Nadpis 1 Char"/>
    <w:link w:val="Nadpis1"/>
    <w:uiPriority w:val="9"/>
    <w:rsid w:val="00E75234"/>
    <w:rPr>
      <w:rFonts w:ascii="Times New Roman" w:eastAsia="SimSun" w:hAnsi="Times New Roman"/>
      <w:smallCaps/>
      <w:noProof/>
    </w:rPr>
  </w:style>
  <w:style w:type="character" w:customStyle="1" w:styleId="Nadpis2Char">
    <w:name w:val="Nadpis 2 Char"/>
    <w:link w:val="Nadpis2"/>
    <w:rsid w:val="0051137D"/>
    <w:rPr>
      <w:rFonts w:ascii="Times New Roman" w:eastAsia="SimSun" w:hAnsi="Times New Roman"/>
      <w:i/>
      <w:iCs/>
      <w:noProof/>
    </w:rPr>
  </w:style>
  <w:style w:type="character" w:customStyle="1" w:styleId="Nadpis3Char">
    <w:name w:val="Nadpis 3 Char"/>
    <w:link w:val="Nadpis3"/>
    <w:uiPriority w:val="2"/>
    <w:rsid w:val="006D0ABE"/>
    <w:rPr>
      <w:rFonts w:ascii="Times New Roman" w:eastAsia="SimSun" w:hAnsi="Times New Roman"/>
      <w:i/>
      <w:iCs/>
      <w:noProof/>
    </w:rPr>
  </w:style>
  <w:style w:type="character" w:customStyle="1" w:styleId="Nadpis4Char">
    <w:name w:val="Nadpis 4 Char"/>
    <w:link w:val="Nadpis4"/>
    <w:uiPriority w:val="2"/>
    <w:rsid w:val="006D0ABE"/>
    <w:rPr>
      <w:rFonts w:ascii="Times New Roman" w:eastAsia="SimSun" w:hAnsi="Times New Roman"/>
      <w:i/>
      <w:iCs/>
      <w:noProof/>
    </w:rPr>
  </w:style>
  <w:style w:type="character" w:customStyle="1" w:styleId="Nadpis5Char">
    <w:name w:val="Nadpis 5 Char"/>
    <w:link w:val="Nadpis5"/>
    <w:uiPriority w:val="2"/>
    <w:rsid w:val="006D0ABE"/>
    <w:rPr>
      <w:rFonts w:ascii="Times New Roman" w:eastAsia="SimSun" w:hAnsi="Times New Roman"/>
      <w:smallCaps/>
      <w:noProof/>
    </w:rPr>
  </w:style>
  <w:style w:type="paragraph" w:styleId="Textbubliny">
    <w:name w:val="Balloon Text"/>
    <w:basedOn w:val="Normlny"/>
    <w:link w:val="TextbublinyChar"/>
    <w:uiPriority w:val="2"/>
    <w:semiHidden/>
    <w:rsid w:val="006D0AB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2"/>
    <w:semiHidden/>
    <w:rsid w:val="006D0ABE"/>
    <w:rPr>
      <w:rFonts w:ascii="Tahoma" w:eastAsia="SimSun" w:hAnsi="Tahoma" w:cs="Tahoma"/>
      <w:sz w:val="16"/>
      <w:szCs w:val="16"/>
    </w:rPr>
  </w:style>
  <w:style w:type="paragraph" w:customStyle="1" w:styleId="StyleAbstractItalic">
    <w:name w:val="Style Abstract + Italic"/>
    <w:basedOn w:val="Abstract"/>
    <w:rsid w:val="006D0ABE"/>
    <w:rPr>
      <w:rFonts w:eastAsia="MS Mincho"/>
      <w:i/>
      <w:iCs/>
    </w:rPr>
  </w:style>
  <w:style w:type="paragraph" w:customStyle="1" w:styleId="p1a">
    <w:name w:val="p1a"/>
    <w:basedOn w:val="Normlny"/>
    <w:next w:val="Normlny"/>
    <w:rsid w:val="006D0ABE"/>
    <w:pPr>
      <w:overflowPunct w:val="0"/>
      <w:autoSpaceDE w:val="0"/>
      <w:autoSpaceDN w:val="0"/>
      <w:adjustRightInd w:val="0"/>
      <w:jc w:val="both"/>
      <w:textAlignment w:val="baseline"/>
    </w:pPr>
    <w:rPr>
      <w:rFonts w:ascii="Times" w:eastAsia="Calibri" w:hAnsi="Times"/>
      <w:lang w:eastAsia="en-GB"/>
    </w:rPr>
  </w:style>
  <w:style w:type="paragraph" w:customStyle="1" w:styleId="tabletitle">
    <w:name w:val="table title"/>
    <w:basedOn w:val="Normlny"/>
    <w:next w:val="Normlny"/>
    <w:rsid w:val="006D0ABE"/>
    <w:pPr>
      <w:keepNext/>
      <w:keepLines/>
      <w:overflowPunct w:val="0"/>
      <w:autoSpaceDE w:val="0"/>
      <w:autoSpaceDN w:val="0"/>
      <w:adjustRightInd w:val="0"/>
      <w:spacing w:before="240" w:after="120" w:line="220" w:lineRule="exact"/>
      <w:jc w:val="both"/>
      <w:textAlignment w:val="baseline"/>
    </w:pPr>
    <w:rPr>
      <w:rFonts w:ascii="Times" w:eastAsia="Calibri" w:hAnsi="Times"/>
      <w:sz w:val="18"/>
      <w:lang w:val="de-DE" w:eastAsia="en-GB"/>
    </w:rPr>
  </w:style>
  <w:style w:type="paragraph" w:customStyle="1" w:styleId="figurelegend">
    <w:name w:val="figure legend"/>
    <w:basedOn w:val="Normlny"/>
    <w:next w:val="Normlny"/>
    <w:rsid w:val="006D0ABE"/>
    <w:pPr>
      <w:keepNext/>
      <w:keepLines/>
      <w:overflowPunct w:val="0"/>
      <w:autoSpaceDE w:val="0"/>
      <w:autoSpaceDN w:val="0"/>
      <w:adjustRightInd w:val="0"/>
      <w:spacing w:before="120" w:after="240" w:line="220" w:lineRule="exact"/>
      <w:jc w:val="both"/>
      <w:textAlignment w:val="baseline"/>
    </w:pPr>
    <w:rPr>
      <w:rFonts w:ascii="Times" w:eastAsia="Calibri" w:hAnsi="Times"/>
      <w:sz w:val="18"/>
      <w:lang w:eastAsia="en-GB"/>
    </w:rPr>
  </w:style>
  <w:style w:type="paragraph" w:customStyle="1" w:styleId="NumberedItem">
    <w:name w:val="Numbered Item"/>
    <w:basedOn w:val="Normlny"/>
    <w:rsid w:val="006D0ABE"/>
    <w:pPr>
      <w:tabs>
        <w:tab w:val="left" w:pos="227"/>
        <w:tab w:val="left" w:pos="454"/>
      </w:tabs>
      <w:overflowPunct w:val="0"/>
      <w:autoSpaceDE w:val="0"/>
      <w:autoSpaceDN w:val="0"/>
      <w:adjustRightInd w:val="0"/>
      <w:ind w:left="227" w:hanging="227"/>
      <w:jc w:val="both"/>
      <w:textAlignment w:val="baseline"/>
    </w:pPr>
    <w:rPr>
      <w:rFonts w:ascii="Times" w:eastAsia="Calibri" w:hAnsi="Times"/>
      <w:lang w:eastAsia="en-GB"/>
    </w:rPr>
  </w:style>
  <w:style w:type="character" w:customStyle="1" w:styleId="hps">
    <w:name w:val="hps"/>
    <w:basedOn w:val="Predvolenpsmoodseku"/>
    <w:rsid w:val="006D0ABE"/>
  </w:style>
  <w:style w:type="paragraph" w:customStyle="1" w:styleId="heading2">
    <w:name w:val="heading2"/>
    <w:basedOn w:val="Normlny"/>
    <w:next w:val="p1a"/>
    <w:rsid w:val="006D0ABE"/>
    <w:pPr>
      <w:keepNext/>
      <w:keepLines/>
      <w:tabs>
        <w:tab w:val="left" w:pos="510"/>
      </w:tabs>
      <w:suppressAutoHyphens/>
      <w:overflowPunct w:val="0"/>
      <w:autoSpaceDE w:val="0"/>
      <w:autoSpaceDN w:val="0"/>
      <w:adjustRightInd w:val="0"/>
      <w:spacing w:before="440" w:after="220"/>
      <w:jc w:val="both"/>
      <w:textAlignment w:val="baseline"/>
    </w:pPr>
    <w:rPr>
      <w:rFonts w:ascii="Times" w:eastAsia="Times New Roman" w:hAnsi="Times"/>
      <w:b/>
      <w:lang w:eastAsia="en-GB"/>
    </w:rPr>
  </w:style>
  <w:style w:type="paragraph" w:customStyle="1" w:styleId="tablefootnote">
    <w:name w:val="table footnote"/>
    <w:rsid w:val="006D0ABE"/>
    <w:pPr>
      <w:spacing w:before="60" w:after="30"/>
      <w:jc w:val="right"/>
    </w:pPr>
    <w:rPr>
      <w:rFonts w:ascii="Times New Roman" w:eastAsia="SimSun" w:hAnsi="Times New Roman"/>
      <w:sz w:val="12"/>
      <w:szCs w:val="12"/>
    </w:rPr>
  </w:style>
  <w:style w:type="character" w:customStyle="1" w:styleId="apple-converted-space">
    <w:name w:val="apple-converted-space"/>
    <w:basedOn w:val="Predvolenpsmoodseku"/>
    <w:rsid w:val="006D0ABE"/>
  </w:style>
  <w:style w:type="character" w:customStyle="1" w:styleId="searchword">
    <w:name w:val="searchword"/>
    <w:basedOn w:val="Predvolenpsmoodseku"/>
    <w:rsid w:val="006D0ABE"/>
  </w:style>
  <w:style w:type="character" w:customStyle="1" w:styleId="AbstractChar">
    <w:name w:val="Abstract Char"/>
    <w:basedOn w:val="Predvolenpsmoodseku"/>
    <w:link w:val="Abstract"/>
    <w:locked/>
    <w:rsid w:val="00E75234"/>
    <w:rPr>
      <w:rFonts w:ascii="Times New Roman" w:eastAsia="SimSun" w:hAnsi="Times New Roman"/>
      <w:b/>
      <w:bCs/>
      <w:sz w:val="18"/>
      <w:szCs w:val="18"/>
    </w:rPr>
  </w:style>
  <w:style w:type="paragraph" w:styleId="Odsekzoznamu">
    <w:name w:val="List Paragraph"/>
    <w:basedOn w:val="Normlny"/>
    <w:uiPriority w:val="34"/>
    <w:qFormat/>
    <w:rsid w:val="00006B1A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sk-SK"/>
    </w:rPr>
  </w:style>
  <w:style w:type="paragraph" w:styleId="Normlnywebov">
    <w:name w:val="Normal (Web)"/>
    <w:basedOn w:val="Normlny"/>
    <w:uiPriority w:val="99"/>
    <w:unhideWhenUsed/>
    <w:rsid w:val="00FE4C82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paragraph" w:styleId="Zkladntext3">
    <w:name w:val="Body Text 3"/>
    <w:basedOn w:val="Normlny"/>
    <w:link w:val="Zkladntext3Char"/>
    <w:rsid w:val="002F580D"/>
    <w:pPr>
      <w:jc w:val="left"/>
    </w:pPr>
    <w:rPr>
      <w:rFonts w:eastAsia="Times New Roman"/>
      <w:i/>
      <w:iCs/>
      <w:sz w:val="22"/>
      <w:szCs w:val="24"/>
      <w:lang w:val="sk-SK" w:eastAsia="sk-SK"/>
    </w:rPr>
  </w:style>
  <w:style w:type="character" w:customStyle="1" w:styleId="Zkladntext3Char">
    <w:name w:val="Základný text 3 Char"/>
    <w:basedOn w:val="Predvolenpsmoodseku"/>
    <w:link w:val="Zkladntext3"/>
    <w:rsid w:val="002F580D"/>
    <w:rPr>
      <w:rFonts w:ascii="Times New Roman" w:eastAsia="Times New Roman" w:hAnsi="Times New Roman"/>
      <w:i/>
      <w:iCs/>
      <w:sz w:val="22"/>
      <w:szCs w:val="24"/>
      <w:lang w:val="sk-SK"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6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stevo</dc:creator>
  <cp:lastModifiedBy>stevo</cp:lastModifiedBy>
  <cp:revision>83</cp:revision>
  <dcterms:created xsi:type="dcterms:W3CDTF">2014-04-14T08:43:00Z</dcterms:created>
  <dcterms:modified xsi:type="dcterms:W3CDTF">2014-04-28T09:13:00Z</dcterms:modified>
</cp:coreProperties>
</file>