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564" w:rsidRPr="00836564" w:rsidRDefault="00836564" w:rsidP="00836564">
      <w:pPr>
        <w:pStyle w:val="Nadpis1"/>
        <w:spacing w:before="0" w:after="0"/>
        <w:rPr>
          <w:rFonts w:asciiTheme="minorHAnsi" w:hAnsiTheme="minorHAnsi" w:cstheme="minorHAnsi"/>
          <w:color w:val="000000"/>
          <w:sz w:val="22"/>
          <w:szCs w:val="22"/>
        </w:rPr>
      </w:pPr>
      <w:r w:rsidRPr="00836564">
        <w:rPr>
          <w:rFonts w:asciiTheme="minorHAnsi" w:hAnsiTheme="minorHAnsi" w:cstheme="minorHAnsi"/>
          <w:color w:val="000000"/>
          <w:sz w:val="22"/>
          <w:szCs w:val="22"/>
        </w:rPr>
        <w:t>Prednáška 4</w:t>
      </w:r>
    </w:p>
    <w:p w:rsidR="00836564" w:rsidRPr="00836564" w:rsidRDefault="00836564" w:rsidP="00836564">
      <w:pPr>
        <w:ind w:right="-1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836564" w:rsidRPr="00836564" w:rsidRDefault="00836564" w:rsidP="00836564">
      <w:pPr>
        <w:ind w:right="-1"/>
        <w:rPr>
          <w:rFonts w:asciiTheme="minorHAnsi" w:hAnsiTheme="minorHAnsi" w:cstheme="minorHAnsi"/>
          <w:bCs/>
          <w:color w:val="000000"/>
          <w:sz w:val="22"/>
          <w:szCs w:val="22"/>
          <w:u w:val="single"/>
        </w:rPr>
      </w:pPr>
      <w:r w:rsidRPr="00836564">
        <w:rPr>
          <w:rFonts w:asciiTheme="minorHAnsi" w:hAnsiTheme="minorHAnsi" w:cstheme="minorHAnsi"/>
          <w:bCs/>
          <w:color w:val="000000"/>
          <w:sz w:val="22"/>
          <w:szCs w:val="22"/>
          <w:u w:val="single"/>
        </w:rPr>
        <w:t>Ciele učenia</w:t>
      </w:r>
    </w:p>
    <w:p w:rsidR="00836564" w:rsidRPr="00836564" w:rsidRDefault="00836564" w:rsidP="00836564">
      <w:pPr>
        <w:pStyle w:val="Nzev"/>
        <w:numPr>
          <w:ilvl w:val="0"/>
          <w:numId w:val="1"/>
        </w:numPr>
        <w:tabs>
          <w:tab w:val="num" w:pos="290"/>
        </w:tabs>
        <w:ind w:left="290" w:hanging="290"/>
        <w:jc w:val="left"/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</w:pPr>
      <w:r w:rsidRPr="00836564"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  <w:t>Vlastnosti/charakteristiky prenosových kanálov (tlmenie, fázový posuv, šírka pásma, prenosová rýchlosť, doba prenosu, oneskorenie, chybovosť, skreslenie,..)</w:t>
      </w:r>
    </w:p>
    <w:p w:rsidR="00836564" w:rsidRPr="00836564" w:rsidRDefault="00836564" w:rsidP="00836564">
      <w:pPr>
        <w:pStyle w:val="Nzev"/>
        <w:numPr>
          <w:ilvl w:val="0"/>
          <w:numId w:val="1"/>
        </w:numPr>
        <w:tabs>
          <w:tab w:val="num" w:pos="290"/>
        </w:tabs>
        <w:ind w:left="290" w:hanging="290"/>
        <w:jc w:val="left"/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</w:pPr>
      <w:r w:rsidRPr="00836564"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  <w:t>Vlastnosti prenosových médií používaných pre prenos signálov  v signálu v elektronických komunikačných sieťach</w:t>
      </w:r>
    </w:p>
    <w:p w:rsidR="00836564" w:rsidRPr="00836564" w:rsidRDefault="00836564" w:rsidP="00836564">
      <w:pPr>
        <w:pStyle w:val="Nzev"/>
        <w:numPr>
          <w:ilvl w:val="0"/>
          <w:numId w:val="1"/>
        </w:numPr>
        <w:tabs>
          <w:tab w:val="num" w:pos="290"/>
        </w:tabs>
        <w:ind w:left="290" w:hanging="290"/>
        <w:jc w:val="left"/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</w:pPr>
      <w:r w:rsidRPr="00836564"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  <w:t>Ako prispôsobiť signál prenosovému médiu (linkové kódy/signály)</w:t>
      </w:r>
    </w:p>
    <w:p w:rsidR="00836564" w:rsidRPr="00836564" w:rsidRDefault="00836564" w:rsidP="00836564">
      <w:pPr>
        <w:pStyle w:val="Nzev"/>
        <w:numPr>
          <w:ilvl w:val="0"/>
          <w:numId w:val="1"/>
        </w:numPr>
        <w:tabs>
          <w:tab w:val="num" w:pos="290"/>
        </w:tabs>
        <w:ind w:left="290" w:hanging="290"/>
        <w:jc w:val="left"/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</w:pPr>
      <w:r w:rsidRPr="00836564"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  <w:t xml:space="preserve">Princípy rôznych typov modulácií signálu, ich využitie pri prenose signálu </w:t>
      </w:r>
    </w:p>
    <w:p w:rsidR="00836564" w:rsidRPr="00836564" w:rsidRDefault="00836564" w:rsidP="00836564">
      <w:pPr>
        <w:pStyle w:val="Nzev"/>
        <w:numPr>
          <w:ilvl w:val="0"/>
          <w:numId w:val="1"/>
        </w:numPr>
        <w:tabs>
          <w:tab w:val="num" w:pos="290"/>
        </w:tabs>
        <w:ind w:left="290" w:hanging="290"/>
        <w:jc w:val="left"/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</w:pPr>
      <w:r w:rsidRPr="00836564"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  <w:t>Ako je možné realizovať viacnásobné prenosy signálov cez jedno prenosové médium</w:t>
      </w:r>
    </w:p>
    <w:p w:rsidR="00836564" w:rsidRPr="00836564" w:rsidRDefault="00836564" w:rsidP="00836564">
      <w:pPr>
        <w:pStyle w:val="Nzev"/>
        <w:numPr>
          <w:ilvl w:val="0"/>
          <w:numId w:val="1"/>
        </w:numPr>
        <w:tabs>
          <w:tab w:val="num" w:pos="290"/>
        </w:tabs>
        <w:ind w:left="290" w:hanging="290"/>
        <w:jc w:val="left"/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</w:pPr>
      <w:r w:rsidRPr="00836564"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  <w:t>Čo je multiplex, aké sú spôsoby multiplexovania</w:t>
      </w:r>
    </w:p>
    <w:p w:rsidR="00836564" w:rsidRPr="00836564" w:rsidRDefault="00836564" w:rsidP="00836564">
      <w:pPr>
        <w:pStyle w:val="Nzev"/>
        <w:jc w:val="left"/>
        <w:rPr>
          <w:rFonts w:asciiTheme="minorHAnsi" w:hAnsiTheme="minorHAnsi" w:cstheme="minorHAnsi"/>
          <w:b w:val="0"/>
          <w:bCs w:val="0"/>
          <w:color w:val="000000"/>
          <w:sz w:val="22"/>
          <w:szCs w:val="22"/>
          <w:lang w:val="sk-SK"/>
        </w:rPr>
      </w:pPr>
    </w:p>
    <w:p w:rsidR="00836564" w:rsidRPr="00836564" w:rsidRDefault="00836564" w:rsidP="00836564">
      <w:pPr>
        <w:pStyle w:val="Nadpis1"/>
        <w:spacing w:before="0" w:after="0"/>
        <w:rPr>
          <w:rFonts w:asciiTheme="minorHAnsi" w:hAnsiTheme="minorHAnsi" w:cstheme="minorHAnsi"/>
          <w:color w:val="000000"/>
          <w:sz w:val="22"/>
          <w:szCs w:val="22"/>
        </w:rPr>
      </w:pPr>
      <w:r w:rsidRPr="00836564">
        <w:rPr>
          <w:rFonts w:asciiTheme="minorHAnsi" w:hAnsiTheme="minorHAnsi" w:cstheme="minorHAnsi"/>
          <w:color w:val="000000"/>
          <w:sz w:val="22"/>
          <w:szCs w:val="22"/>
        </w:rPr>
        <w:t>Fyzická vrstva II. – prenosové kanály/ média</w:t>
      </w:r>
    </w:p>
    <w:p w:rsidR="00836564" w:rsidRPr="00836564" w:rsidRDefault="00836564" w:rsidP="00836564">
      <w:pPr>
        <w:rPr>
          <w:rFonts w:asciiTheme="minorHAnsi" w:hAnsiTheme="minorHAnsi" w:cstheme="minorHAnsi"/>
          <w:sz w:val="22"/>
          <w:szCs w:val="22"/>
        </w:rPr>
      </w:pPr>
    </w:p>
    <w:p w:rsidR="00836564" w:rsidRPr="00836564" w:rsidRDefault="00836564" w:rsidP="00836564">
      <w:pPr>
        <w:tabs>
          <w:tab w:val="num" w:pos="284"/>
          <w:tab w:val="left" w:pos="1662"/>
        </w:tabs>
        <w:rPr>
          <w:rFonts w:asciiTheme="minorHAnsi" w:hAnsiTheme="minorHAnsi" w:cstheme="minorHAnsi"/>
          <w:bCs/>
          <w:iCs/>
          <w:sz w:val="22"/>
          <w:szCs w:val="22"/>
          <w:u w:val="single"/>
        </w:rPr>
      </w:pPr>
      <w:r w:rsidRPr="00836564">
        <w:rPr>
          <w:rFonts w:asciiTheme="minorHAnsi" w:hAnsiTheme="minorHAnsi" w:cstheme="minorHAnsi"/>
          <w:bCs/>
          <w:iCs/>
          <w:sz w:val="22"/>
          <w:szCs w:val="22"/>
          <w:u w:val="single"/>
        </w:rPr>
        <w:t>OSI model</w:t>
      </w:r>
    </w:p>
    <w:p w:rsidR="00836564" w:rsidRPr="00836564" w:rsidRDefault="00836564" w:rsidP="00836564">
      <w:pPr>
        <w:tabs>
          <w:tab w:val="left" w:pos="3877"/>
        </w:tabs>
        <w:jc w:val="center"/>
        <w:rPr>
          <w:rFonts w:asciiTheme="minorHAnsi" w:hAnsiTheme="minorHAnsi" w:cstheme="minorHAnsi"/>
          <w:sz w:val="22"/>
          <w:szCs w:val="22"/>
        </w:rPr>
      </w:pPr>
      <w:r w:rsidRPr="00836564">
        <w:rPr>
          <w:rFonts w:asciiTheme="minorHAnsi" w:hAnsiTheme="minorHAnsi" w:cstheme="minorHAnsi"/>
          <w:noProof/>
          <w:sz w:val="22"/>
          <w:szCs w:val="22"/>
          <w:lang w:eastAsia="sk-SK"/>
        </w:rPr>
        <w:drawing>
          <wp:inline distT="0" distB="0" distL="0" distR="0">
            <wp:extent cx="1361342" cy="888023"/>
            <wp:effectExtent l="19050" t="0" r="0" b="0"/>
            <wp:docPr id="1" name="Objek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727200" cy="1223962"/>
                      <a:chOff x="3348038" y="3141663"/>
                      <a:chExt cx="1727200" cy="1223962"/>
                    </a:xfrm>
                  </a:grpSpPr>
                  <a:sp>
                    <a:nvSpPr>
                      <a:cNvPr id="364549" name="AutoShape 5"/>
                      <a:cNvSpPr>
                        <a:spLocks noChangeArrowheads="1"/>
                      </a:cNvSpPr>
                    </a:nvSpPr>
                    <a:spPr bwMode="auto">
                      <a:xfrm>
                        <a:off x="3348038" y="3141663"/>
                        <a:ext cx="1727200" cy="1223962"/>
                      </a:xfrm>
                      <a:prstGeom prst="actionButtonInformation">
                        <a:avLst/>
                      </a:prstGeom>
                      <a:solidFill>
                        <a:schemeClr val="accent1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836564" w:rsidRPr="00836564" w:rsidRDefault="00836564" w:rsidP="00836564">
      <w:pPr>
        <w:tabs>
          <w:tab w:val="left" w:pos="3877"/>
        </w:tabs>
        <w:jc w:val="center"/>
        <w:rPr>
          <w:rFonts w:asciiTheme="minorHAnsi" w:hAnsiTheme="minorHAnsi" w:cstheme="minorHAnsi"/>
          <w:sz w:val="22"/>
          <w:szCs w:val="22"/>
        </w:rPr>
      </w:pPr>
    </w:p>
    <w:p w:rsidR="00236F24" w:rsidRDefault="0083656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Cs/>
          <w:sz w:val="22"/>
          <w:szCs w:val="22"/>
          <w:u w:val="single"/>
        </w:rPr>
        <w:t>Fyzická vrstva (physical layer)</w:t>
      </w:r>
    </w:p>
    <w:p w:rsidR="00C962B8" w:rsidRDefault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836564" w:rsidRPr="00C962B8" w:rsidRDefault="00836564" w:rsidP="00836564">
      <w:pPr>
        <w:rPr>
          <w:rFonts w:asciiTheme="minorHAnsi" w:hAnsiTheme="minorHAnsi" w:cstheme="minorHAnsi"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Charakteristika</w:t>
      </w:r>
    </w:p>
    <w:p w:rsidR="00F63E34" w:rsidRPr="00836564" w:rsidRDefault="00F63E34" w:rsidP="00836564">
      <w:pPr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36564">
        <w:rPr>
          <w:rFonts w:asciiTheme="minorHAnsi" w:hAnsiTheme="minorHAnsi" w:cstheme="minorHAnsi"/>
          <w:sz w:val="22"/>
          <w:szCs w:val="22"/>
        </w:rPr>
        <w:t>Je prvou vrstvou OSI modelu</w:t>
      </w:r>
    </w:p>
    <w:p w:rsidR="00F63E34" w:rsidRPr="00836564" w:rsidRDefault="00F63E34" w:rsidP="00836564">
      <w:pPr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36564">
        <w:rPr>
          <w:rFonts w:asciiTheme="minorHAnsi" w:hAnsiTheme="minorHAnsi" w:cstheme="minorHAnsi"/>
          <w:sz w:val="22"/>
          <w:szCs w:val="22"/>
        </w:rPr>
        <w:t>Poskytuje prostriedky pre prenos</w:t>
      </w:r>
      <w:r w:rsidRPr="00836564">
        <w:rPr>
          <w:rFonts w:asciiTheme="minorHAnsi" w:hAnsiTheme="minorHAnsi" w:cstheme="minorHAnsi"/>
          <w:sz w:val="22"/>
          <w:szCs w:val="22"/>
          <w:lang w:val="cs-CZ"/>
        </w:rPr>
        <w:t xml:space="preserve"> </w:t>
      </w:r>
    </w:p>
    <w:p w:rsidR="00F63E34" w:rsidRPr="00836564" w:rsidRDefault="00F63E34" w:rsidP="00836564">
      <w:pPr>
        <w:numPr>
          <w:ilvl w:val="1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36564">
        <w:rPr>
          <w:rFonts w:asciiTheme="minorHAnsi" w:hAnsiTheme="minorHAnsi" w:cstheme="minorHAnsi"/>
          <w:sz w:val="22"/>
          <w:szCs w:val="22"/>
        </w:rPr>
        <w:t>Prenosové médiá</w:t>
      </w:r>
    </w:p>
    <w:p w:rsidR="00F63E34" w:rsidRPr="00836564" w:rsidRDefault="00F63E34" w:rsidP="00836564">
      <w:pPr>
        <w:numPr>
          <w:ilvl w:val="1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36564">
        <w:rPr>
          <w:rFonts w:asciiTheme="minorHAnsi" w:hAnsiTheme="minorHAnsi" w:cstheme="minorHAnsi"/>
          <w:sz w:val="22"/>
          <w:szCs w:val="22"/>
        </w:rPr>
        <w:t>Prenosové systémy</w:t>
      </w:r>
    </w:p>
    <w:p w:rsidR="00F63E34" w:rsidRPr="00836564" w:rsidRDefault="00F63E34" w:rsidP="00836564">
      <w:pPr>
        <w:numPr>
          <w:ilvl w:val="1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36564">
        <w:rPr>
          <w:rFonts w:asciiTheme="minorHAnsi" w:hAnsiTheme="minorHAnsi" w:cstheme="minorHAnsi"/>
          <w:sz w:val="22"/>
          <w:szCs w:val="22"/>
        </w:rPr>
        <w:t>Modemy</w:t>
      </w:r>
    </w:p>
    <w:p w:rsidR="00F63E34" w:rsidRPr="00836564" w:rsidRDefault="00F63E34" w:rsidP="00836564">
      <w:pPr>
        <w:numPr>
          <w:ilvl w:val="1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36564">
        <w:rPr>
          <w:rFonts w:asciiTheme="minorHAnsi" w:hAnsiTheme="minorHAnsi" w:cstheme="minorHAnsi"/>
          <w:sz w:val="22"/>
          <w:szCs w:val="22"/>
        </w:rPr>
        <w:t>......</w:t>
      </w:r>
    </w:p>
    <w:p w:rsidR="00F63E34" w:rsidRPr="00836564" w:rsidRDefault="00F63E34" w:rsidP="00836564">
      <w:pPr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36564">
        <w:rPr>
          <w:rFonts w:asciiTheme="minorHAnsi" w:hAnsiTheme="minorHAnsi" w:cstheme="minorHAnsi"/>
          <w:sz w:val="22"/>
          <w:szCs w:val="22"/>
        </w:rPr>
        <w:t>Špecifikuje elektrické a mechanické vlastnosti</w:t>
      </w:r>
    </w:p>
    <w:p w:rsidR="00F63E34" w:rsidRPr="00836564" w:rsidRDefault="00F63E34" w:rsidP="00836564">
      <w:pPr>
        <w:numPr>
          <w:ilvl w:val="1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36564">
        <w:rPr>
          <w:rFonts w:asciiTheme="minorHAnsi" w:hAnsiTheme="minorHAnsi" w:cstheme="minorHAnsi"/>
          <w:sz w:val="22"/>
          <w:szCs w:val="22"/>
        </w:rPr>
        <w:t>elektrické parametre signálu</w:t>
      </w:r>
      <w:r w:rsidRPr="00836564">
        <w:rPr>
          <w:rFonts w:asciiTheme="minorHAnsi" w:hAnsiTheme="minorHAnsi" w:cstheme="minorHAnsi"/>
          <w:sz w:val="22"/>
          <w:szCs w:val="22"/>
          <w:lang w:val="cs-CZ"/>
        </w:rPr>
        <w:t xml:space="preserve"> </w:t>
      </w:r>
    </w:p>
    <w:p w:rsidR="00F63E34" w:rsidRPr="00836564" w:rsidRDefault="00F63E34" w:rsidP="00836564">
      <w:pPr>
        <w:numPr>
          <w:ilvl w:val="1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36564">
        <w:rPr>
          <w:rFonts w:asciiTheme="minorHAnsi" w:hAnsiTheme="minorHAnsi" w:cstheme="minorHAnsi"/>
          <w:sz w:val="22"/>
          <w:szCs w:val="22"/>
        </w:rPr>
        <w:t>význam signálu a časový priebeh</w:t>
      </w:r>
      <w:r w:rsidRPr="00836564">
        <w:rPr>
          <w:rFonts w:asciiTheme="minorHAnsi" w:hAnsiTheme="minorHAnsi" w:cstheme="minorHAnsi"/>
          <w:sz w:val="22"/>
          <w:szCs w:val="22"/>
          <w:lang w:val="cs-CZ"/>
        </w:rPr>
        <w:t xml:space="preserve"> </w:t>
      </w:r>
    </w:p>
    <w:p w:rsidR="00F63E34" w:rsidRPr="00836564" w:rsidRDefault="00F63E34" w:rsidP="00836564">
      <w:pPr>
        <w:numPr>
          <w:ilvl w:val="1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36564">
        <w:rPr>
          <w:rFonts w:asciiTheme="minorHAnsi" w:hAnsiTheme="minorHAnsi" w:cstheme="minorHAnsi"/>
          <w:sz w:val="22"/>
          <w:szCs w:val="22"/>
        </w:rPr>
        <w:t>vzájomné nadviazanie riadiacich a stavových signálov</w:t>
      </w:r>
      <w:r w:rsidRPr="00836564">
        <w:rPr>
          <w:rFonts w:asciiTheme="minorHAnsi" w:hAnsiTheme="minorHAnsi" w:cstheme="minorHAnsi"/>
          <w:sz w:val="22"/>
          <w:szCs w:val="22"/>
          <w:lang w:val="cs-CZ"/>
        </w:rPr>
        <w:t xml:space="preserve"> </w:t>
      </w:r>
    </w:p>
    <w:p w:rsidR="00F63E34" w:rsidRPr="00836564" w:rsidRDefault="00F63E34" w:rsidP="00836564">
      <w:pPr>
        <w:numPr>
          <w:ilvl w:val="1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36564">
        <w:rPr>
          <w:rFonts w:asciiTheme="minorHAnsi" w:hAnsiTheme="minorHAnsi" w:cstheme="minorHAnsi"/>
          <w:sz w:val="22"/>
          <w:szCs w:val="22"/>
        </w:rPr>
        <w:t>zapojenie konektorov</w:t>
      </w:r>
    </w:p>
    <w:p w:rsidR="00836564" w:rsidRDefault="00836564" w:rsidP="00836564">
      <w:pPr>
        <w:ind w:left="372"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-       </w:t>
      </w:r>
      <w:r w:rsidRPr="00836564">
        <w:rPr>
          <w:rFonts w:asciiTheme="minorHAnsi" w:hAnsiTheme="minorHAnsi" w:cstheme="minorHAnsi"/>
          <w:sz w:val="22"/>
          <w:szCs w:val="22"/>
        </w:rPr>
        <w:t>......</w:t>
      </w:r>
    </w:p>
    <w:p w:rsidR="00C962B8" w:rsidRDefault="00C962B8" w:rsidP="00836564">
      <w:pPr>
        <w:ind w:left="372" w:firstLine="708"/>
        <w:rPr>
          <w:rFonts w:asciiTheme="minorHAnsi" w:hAnsiTheme="minorHAnsi" w:cstheme="minorHAnsi"/>
          <w:sz w:val="22"/>
          <w:szCs w:val="22"/>
        </w:rPr>
      </w:pPr>
    </w:p>
    <w:p w:rsidR="00C962B8" w:rsidRDefault="00C962B8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Základná funkcia fyzickej vrstvy</w:t>
      </w:r>
    </w:p>
    <w:p w:rsidR="00F63E34" w:rsidRPr="00C962B8" w:rsidRDefault="00F63E34" w:rsidP="005043F8">
      <w:pPr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Vytvorenie fyzického spojenia pre prenos medzi dvomi linkovými entitami/funkčnými jednotkami. Fázy vytvárania fyzického spojenia: </w:t>
      </w:r>
    </w:p>
    <w:p w:rsidR="00F63E34" w:rsidRPr="00C962B8" w:rsidRDefault="00F63E34" w:rsidP="005043F8">
      <w:pPr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Aktivovať fyzické spojenie</w:t>
      </w:r>
    </w:p>
    <w:p w:rsidR="00F63E34" w:rsidRPr="00C962B8" w:rsidRDefault="00F63E34" w:rsidP="005043F8">
      <w:pPr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Udržiavať ho v aktívnom stave</w:t>
      </w:r>
    </w:p>
    <w:p w:rsidR="00F63E34" w:rsidRPr="00C962B8" w:rsidRDefault="00F63E34" w:rsidP="005043F8">
      <w:pPr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Deaktivovať fyzické spojenie</w:t>
      </w:r>
    </w:p>
    <w:p w:rsidR="00F63E34" w:rsidRPr="00C962B8" w:rsidRDefault="00F63E34" w:rsidP="005043F8">
      <w:pPr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Zabezpečenie funkčných a procedurálnych požiadaviek na spojenie</w:t>
      </w:r>
    </w:p>
    <w:p w:rsidR="00F63E34" w:rsidRPr="00C962B8" w:rsidRDefault="00F63E34" w:rsidP="005043F8">
      <w:pPr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dodržiavanie výkonnostných veličín fyzickej vrstvy</w:t>
      </w:r>
    </w:p>
    <w:p w:rsidR="00F63E34" w:rsidRPr="00C962B8" w:rsidRDefault="00F63E34" w:rsidP="005043F8">
      <w:pPr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 </w:t>
      </w:r>
      <w:r w:rsidRPr="00C962B8">
        <w:rPr>
          <w:rFonts w:asciiTheme="minorHAnsi" w:hAnsiTheme="minorHAnsi" w:cstheme="minorHAnsi"/>
          <w:sz w:val="22"/>
          <w:szCs w:val="22"/>
          <w:lang w:val="cs-CZ"/>
        </w:rPr>
        <w:t>prevod digitálnej reprezentácie dát z používateľského zariadenia na zodpovedajúce signály, ktoré sú prenášané cez komunikačný kanál</w:t>
      </w:r>
    </w:p>
    <w:p w:rsidR="00F63E34" w:rsidRPr="00C962B8" w:rsidRDefault="00F63E34" w:rsidP="005043F8">
      <w:pPr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zoraďovanie bitov podľa použitého multiplexu </w:t>
      </w:r>
    </w:p>
    <w:p w:rsidR="00F63E34" w:rsidRPr="00C962B8" w:rsidRDefault="00F63E34" w:rsidP="005043F8">
      <w:pPr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oznamovanie poruchových stavov linkovej vrstvy</w:t>
      </w:r>
    </w:p>
    <w:p w:rsidR="00F63E34" w:rsidRPr="00C962B8" w:rsidRDefault="00F63E34" w:rsidP="005043F8">
      <w:pPr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Poskytnutie štandardizovaného rozhrania fyzickému prenosovému médiu v </w:t>
      </w:r>
      <w:r w:rsidRPr="00C962B8">
        <w:rPr>
          <w:rFonts w:asciiTheme="minorHAnsi" w:hAnsiTheme="minorHAnsi" w:cstheme="minorHAnsi"/>
          <w:bCs/>
          <w:sz w:val="22"/>
          <w:szCs w:val="22"/>
        </w:rPr>
        <w:t>závislosti od príslušnej technológie</w:t>
      </w:r>
    </w:p>
    <w:p w:rsidR="00C962B8" w:rsidRDefault="00C962B8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Spoločné princípy fyzickej vrstvy</w:t>
      </w: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Spôsoby a princípy prenosu signálu pod prenosovom médiu – 2. časť Fyzickej vrstvy</w:t>
      </w:r>
      <w:hyperlink r:id="rId5" w:history="1">
        <w:r w:rsidRPr="00C962B8">
          <w:rPr>
            <w:rStyle w:val="Hypertextovodkaz"/>
            <w:rFonts w:asciiTheme="minorHAnsi" w:hAnsiTheme="minorHAnsi" w:cstheme="minorHAnsi"/>
            <w:sz w:val="22"/>
            <w:szCs w:val="22"/>
            <w:u w:val="none"/>
          </w:rPr>
          <w:t xml:space="preserve"> </w:t>
        </w:r>
      </w:hyperlink>
    </w:p>
    <w:p w:rsidR="00F63E34" w:rsidRPr="00C962B8" w:rsidRDefault="00F63E34" w:rsidP="005043F8">
      <w:pPr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Prenosový kanál </w:t>
      </w:r>
    </w:p>
    <w:p w:rsidR="00F63E34" w:rsidRPr="00C962B8" w:rsidRDefault="00F63E34" w:rsidP="005043F8">
      <w:pPr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  <w:lang w:val="en-US"/>
        </w:rPr>
        <w:t>P</w:t>
      </w:r>
      <w:r w:rsidRPr="00C962B8">
        <w:rPr>
          <w:rFonts w:asciiTheme="minorHAnsi" w:hAnsiTheme="minorHAnsi" w:cstheme="minorHAnsi"/>
          <w:sz w:val="22"/>
          <w:szCs w:val="22"/>
        </w:rPr>
        <w:t xml:space="preserve">renosové médiá  </w:t>
      </w:r>
    </w:p>
    <w:p w:rsidR="00F63E34" w:rsidRPr="00C962B8" w:rsidRDefault="00F63E34" w:rsidP="005043F8">
      <w:pPr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Linkové kódovanie</w:t>
      </w:r>
    </w:p>
    <w:p w:rsidR="00F63E34" w:rsidRPr="00C962B8" w:rsidRDefault="00F63E34" w:rsidP="005043F8">
      <w:pPr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Modulácie</w:t>
      </w:r>
    </w:p>
    <w:p w:rsidR="00F63E34" w:rsidRPr="00C962B8" w:rsidRDefault="00F63E34" w:rsidP="005043F8">
      <w:pPr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Multiplexovanie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C962B8" w:rsidRDefault="00C962B8" w:rsidP="00C962B8">
      <w:pPr>
        <w:rPr>
          <w:rFonts w:asciiTheme="minorHAnsi" w:hAnsiTheme="minorHAnsi" w:cstheme="minorHAnsi"/>
          <w:sz w:val="22"/>
          <w:szCs w:val="22"/>
          <w:lang w:val="en-US"/>
        </w:rPr>
      </w:pPr>
    </w:p>
    <w:p w:rsidR="00C962B8" w:rsidRDefault="00C962B8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Vlastnosti/charakteristiky prenosových kanálov</w:t>
      </w: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>Kľúčové slová</w:t>
      </w:r>
    </w:p>
    <w:p w:rsidR="00F63E34" w:rsidRPr="00C962B8" w:rsidRDefault="00F63E34" w:rsidP="005043F8">
      <w:pPr>
        <w:numPr>
          <w:ilvl w:val="1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>Dynamický rozsah prenosového kanála</w:t>
      </w:r>
    </w:p>
    <w:p w:rsidR="00F63E34" w:rsidRPr="00C962B8" w:rsidRDefault="00F63E34" w:rsidP="005043F8">
      <w:pPr>
        <w:numPr>
          <w:ilvl w:val="1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>Šírka pásma prenosového kanála</w:t>
      </w:r>
    </w:p>
    <w:p w:rsidR="00F63E34" w:rsidRPr="00C962B8" w:rsidRDefault="00F63E34" w:rsidP="005043F8">
      <w:pPr>
        <w:numPr>
          <w:ilvl w:val="1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>Priepustnosť prenosového kanála</w:t>
      </w:r>
    </w:p>
    <w:p w:rsidR="00F63E34" w:rsidRPr="00C962B8" w:rsidRDefault="00F63E34" w:rsidP="005043F8">
      <w:pPr>
        <w:numPr>
          <w:ilvl w:val="1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>Odstup signál šum</w:t>
      </w:r>
    </w:p>
    <w:p w:rsidR="00F63E34" w:rsidRPr="00C962B8" w:rsidRDefault="00F63E34" w:rsidP="005043F8">
      <w:pPr>
        <w:numPr>
          <w:ilvl w:val="1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>Maximálna prenosová rýchlosť</w:t>
      </w:r>
    </w:p>
    <w:p w:rsidR="00F63E34" w:rsidRPr="00C962B8" w:rsidRDefault="00F63E34" w:rsidP="005043F8">
      <w:pPr>
        <w:numPr>
          <w:ilvl w:val="1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 xml:space="preserve">Nyquistovo kritérium </w:t>
      </w:r>
    </w:p>
    <w:p w:rsidR="00F63E34" w:rsidRPr="00C962B8" w:rsidRDefault="00F63E34" w:rsidP="005043F8">
      <w:pPr>
        <w:numPr>
          <w:ilvl w:val="1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>Skutočná dosiahnuteľná prenosová rýchlosť</w:t>
      </w:r>
    </w:p>
    <w:p w:rsidR="00F63E34" w:rsidRPr="00C962B8" w:rsidRDefault="00F63E34" w:rsidP="005043F8">
      <w:pPr>
        <w:numPr>
          <w:ilvl w:val="1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>Prenosové médium</w:t>
      </w:r>
    </w:p>
    <w:p w:rsidR="00F63E34" w:rsidRPr="00C962B8" w:rsidRDefault="00F63E34" w:rsidP="005043F8">
      <w:pPr>
        <w:numPr>
          <w:ilvl w:val="1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>Tlmenie prenosového média</w:t>
      </w:r>
    </w:p>
    <w:p w:rsidR="00F63E34" w:rsidRPr="00C962B8" w:rsidRDefault="00F63E34" w:rsidP="005043F8">
      <w:pPr>
        <w:numPr>
          <w:ilvl w:val="1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>Fázový posuv v prenosovom médiu</w:t>
      </w:r>
    </w:p>
    <w:p w:rsidR="00F63E34" w:rsidRPr="00C962B8" w:rsidRDefault="00F63E34" w:rsidP="005043F8">
      <w:pPr>
        <w:numPr>
          <w:ilvl w:val="1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>Presluchy v prenosovom médiu</w:t>
      </w:r>
    </w:p>
    <w:p w:rsidR="00F63E34" w:rsidRPr="00C962B8" w:rsidRDefault="00F63E34" w:rsidP="005043F8">
      <w:pPr>
        <w:numPr>
          <w:ilvl w:val="1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iCs/>
          <w:sz w:val="22"/>
          <w:szCs w:val="22"/>
        </w:rPr>
        <w:t>Kvalita prenosovej cesty</w:t>
      </w:r>
      <w:r w:rsidRPr="00C962B8">
        <w:rPr>
          <w:rFonts w:asciiTheme="minorHAnsi" w:hAnsiTheme="minorHAnsi" w:cstheme="minorHAnsi"/>
          <w:bCs/>
          <w:iCs/>
          <w:sz w:val="22"/>
          <w:szCs w:val="22"/>
          <w:lang w:val="en-US"/>
        </w:rPr>
        <w:t xml:space="preserve"> </w:t>
      </w:r>
    </w:p>
    <w:p w:rsid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</w:p>
    <w:p w:rsidR="00C962B8" w:rsidRDefault="00C962B8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Komunikačný/prenosový kanál</w:t>
      </w:r>
    </w:p>
    <w:p w:rsidR="00F63E34" w:rsidRPr="00C962B8" w:rsidRDefault="00F63E34" w:rsidP="005043F8">
      <w:pPr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Je fyzické prostredie, ktoré umožňuje prenos signálu</w:t>
      </w:r>
    </w:p>
    <w:p w:rsidR="00F63E34" w:rsidRDefault="00F63E34" w:rsidP="005043F8">
      <w:pPr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Je tvorený konkrétnymi technickými prostriedkami, ktoré splňujú určité kritériá/charakteristiky (majú požadované vlastnosti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>)</w:t>
      </w:r>
      <w:r w:rsidRPr="00C962B8">
        <w:rPr>
          <w:rFonts w:asciiTheme="minorHAnsi" w:hAnsiTheme="minorHAnsi" w:cstheme="minorHAnsi"/>
          <w:sz w:val="22"/>
          <w:szCs w:val="22"/>
        </w:rPr>
        <w:t xml:space="preserve"> </w:t>
      </w: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Charakteristiky kanála</w:t>
      </w:r>
    </w:p>
    <w:p w:rsidR="00F63E34" w:rsidRPr="00C962B8" w:rsidRDefault="00F63E34" w:rsidP="005043F8">
      <w:pPr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Dynamický rozsah kanála D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 xml:space="preserve">k </w:t>
      </w:r>
      <w:r w:rsidRPr="00C962B8">
        <w:rPr>
          <w:rFonts w:asciiTheme="minorHAnsi" w:hAnsiTheme="minorHAnsi" w:cstheme="minorHAnsi"/>
          <w:sz w:val="22"/>
          <w:szCs w:val="22"/>
        </w:rPr>
        <w:t>– akú amplitúdu signálu je možné preniesť, charakterizovaný ako odstup signál šum</w:t>
      </w:r>
    </w:p>
    <w:p w:rsidR="00F63E34" w:rsidRPr="00C962B8" w:rsidRDefault="00F63E34" w:rsidP="005043F8">
      <w:pPr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Šírka pásma/šírka frekvenčného spektra/frekvenčný rozsah </w:t>
      </w:r>
      <w:r w:rsidRPr="00C962B8">
        <w:rPr>
          <w:rFonts w:asciiTheme="minorHAnsi" w:hAnsiTheme="minorHAnsi" w:cstheme="minorHAnsi"/>
          <w:i/>
          <w:iCs/>
          <w:sz w:val="22"/>
          <w:szCs w:val="22"/>
          <w:lang w:val="en-US"/>
        </w:rPr>
        <w:t xml:space="preserve">(Bandwidth) </w:t>
      </w:r>
      <w:r w:rsidRPr="00C962B8">
        <w:rPr>
          <w:rFonts w:asciiTheme="minorHAnsi" w:hAnsiTheme="minorHAnsi" w:cstheme="minorHAnsi"/>
          <w:sz w:val="22"/>
          <w:szCs w:val="22"/>
        </w:rPr>
        <w:t>F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>k</w:t>
      </w:r>
      <w:r w:rsidRPr="00C962B8">
        <w:rPr>
          <w:rFonts w:asciiTheme="minorHAnsi" w:hAnsiTheme="minorHAnsi" w:cstheme="minorHAnsi"/>
          <w:sz w:val="22"/>
          <w:szCs w:val="22"/>
        </w:rPr>
        <w:t xml:space="preserve"> – ktoré frekvencie je možné kanálom preniesť</w:t>
      </w:r>
    </w:p>
    <w:p w:rsidR="00F63E34" w:rsidRPr="00C962B8" w:rsidRDefault="00F63E34" w:rsidP="005043F8">
      <w:pPr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Doba trvania signálového prvku T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>k</w:t>
      </w:r>
      <w:r w:rsidRPr="00C962B8">
        <w:rPr>
          <w:rFonts w:asciiTheme="minorHAnsi" w:hAnsiTheme="minorHAnsi" w:cstheme="minorHAnsi"/>
          <w:sz w:val="22"/>
          <w:szCs w:val="22"/>
        </w:rPr>
        <w:t xml:space="preserve">  - z ktorého sa odvodzuje modulačná rýchlosť</w:t>
      </w:r>
    </w:p>
    <w:p w:rsidR="00C962B8" w:rsidRPr="00C962B8" w:rsidRDefault="00F63E34" w:rsidP="005043F8">
      <w:pPr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Súhrn týchto veličín sa označuje ako priepustnosť prenosového kanála  P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>k</w:t>
      </w: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F63E34" w:rsidRDefault="00C962B8" w:rsidP="00C962B8">
      <w:pPr>
        <w:rPr>
          <w:rFonts w:asciiTheme="minorHAnsi" w:hAnsiTheme="minorHAnsi" w:cstheme="minorHAnsi"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Charakteristiky signálu</w:t>
      </w:r>
      <w:r w:rsidR="00F63E34" w:rsidRPr="00C962B8">
        <w:rPr>
          <w:rFonts w:asciiTheme="minorHAnsi" w:hAnsiTheme="minorHAnsi" w:cstheme="minorHAnsi"/>
          <w:sz w:val="22"/>
          <w:szCs w:val="22"/>
          <w:u w:val="single"/>
        </w:rPr>
        <w:t xml:space="preserve"> </w:t>
      </w:r>
    </w:p>
    <w:p w:rsidR="00F63E34" w:rsidRPr="00C962B8" w:rsidRDefault="00F63E34" w:rsidP="005043F8">
      <w:pPr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Dynamický rozsah signálu D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 xml:space="preserve">s </w:t>
      </w:r>
      <w:r w:rsidRPr="00C962B8">
        <w:rPr>
          <w:rFonts w:asciiTheme="minorHAnsi" w:hAnsiTheme="minorHAnsi" w:cstheme="minorHAnsi"/>
          <w:sz w:val="22"/>
          <w:szCs w:val="22"/>
        </w:rPr>
        <w:t>– zmena amplitúdy signálu</w:t>
      </w:r>
    </w:p>
    <w:p w:rsidR="00F63E34" w:rsidRPr="00C962B8" w:rsidRDefault="00F63E34" w:rsidP="005043F8">
      <w:pPr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Šírka pásma/šírka frekvenčného spektra/frekvenčný rozsah </w:t>
      </w:r>
      <w:r w:rsidRPr="00C962B8">
        <w:rPr>
          <w:rFonts w:asciiTheme="minorHAnsi" w:hAnsiTheme="minorHAnsi" w:cstheme="minorHAnsi"/>
          <w:i/>
          <w:iCs/>
          <w:sz w:val="22"/>
          <w:szCs w:val="22"/>
          <w:lang w:val="en-US"/>
        </w:rPr>
        <w:t xml:space="preserve">(Bandwidth) </w:t>
      </w:r>
      <w:r w:rsidRPr="00C962B8">
        <w:rPr>
          <w:rFonts w:asciiTheme="minorHAnsi" w:hAnsiTheme="minorHAnsi" w:cstheme="minorHAnsi"/>
          <w:sz w:val="22"/>
          <w:szCs w:val="22"/>
        </w:rPr>
        <w:t>Fs súhrn všetkých harmonických zložiek signálu</w:t>
      </w:r>
    </w:p>
    <w:p w:rsidR="00F63E34" w:rsidRPr="00C962B8" w:rsidRDefault="00F63E34" w:rsidP="005043F8">
      <w:pPr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Doba trvania signálového prvku T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 xml:space="preserve">s </w:t>
      </w:r>
      <w:r w:rsidRPr="00C962B8">
        <w:rPr>
          <w:rFonts w:asciiTheme="minorHAnsi" w:hAnsiTheme="minorHAnsi" w:cstheme="minorHAnsi"/>
          <w:sz w:val="22"/>
          <w:szCs w:val="22"/>
        </w:rPr>
        <w:t xml:space="preserve"> najmenšia časť signálu, ktorá musí byť rozlíšená</w:t>
      </w:r>
    </w:p>
    <w:p w:rsidR="00F63E34" w:rsidRDefault="00F63E34" w:rsidP="005043F8">
      <w:pPr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Súhrn týchto veličín sa označuje ako objem signálu V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>s</w:t>
      </w:r>
      <w:r w:rsidRPr="00C962B8">
        <w:rPr>
          <w:rFonts w:asciiTheme="minorHAnsi" w:hAnsiTheme="minorHAnsi" w:cstheme="minorHAnsi"/>
          <w:sz w:val="22"/>
          <w:szCs w:val="22"/>
        </w:rPr>
        <w:t xml:space="preserve"> </w:t>
      </w:r>
    </w:p>
    <w:p w:rsid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</w:p>
    <w:p w:rsidR="00C962B8" w:rsidRPr="00C962B8" w:rsidRDefault="00C962B8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Vzťah signál – kanál</w:t>
      </w:r>
    </w:p>
    <w:p w:rsidR="00F63E34" w:rsidRPr="00C962B8" w:rsidRDefault="00F63E34" w:rsidP="005043F8">
      <w:pPr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</w:rPr>
        <w:t>Priepustnosť prenosového kanálu P</w:t>
      </w:r>
      <w:r w:rsidRPr="00C962B8">
        <w:rPr>
          <w:rFonts w:asciiTheme="minorHAnsi" w:hAnsiTheme="minorHAnsi" w:cstheme="minorHAnsi"/>
          <w:bCs/>
          <w:sz w:val="22"/>
          <w:szCs w:val="22"/>
          <w:vertAlign w:val="subscript"/>
        </w:rPr>
        <w:t xml:space="preserve">k </w:t>
      </w:r>
      <w:r w:rsidRPr="00C962B8">
        <w:rPr>
          <w:rFonts w:asciiTheme="minorHAnsi" w:hAnsiTheme="minorHAnsi" w:cstheme="minorHAnsi"/>
          <w:bCs/>
          <w:sz w:val="22"/>
          <w:szCs w:val="22"/>
        </w:rPr>
        <w:t>musí byť väčšia alebo rovná objemu príslušného prenášaného signálu V</w:t>
      </w:r>
      <w:r w:rsidRPr="00C962B8">
        <w:rPr>
          <w:rFonts w:asciiTheme="minorHAnsi" w:hAnsiTheme="minorHAnsi" w:cstheme="minorHAnsi"/>
          <w:bCs/>
          <w:sz w:val="22"/>
          <w:szCs w:val="22"/>
          <w:vertAlign w:val="subscript"/>
        </w:rPr>
        <w:t xml:space="preserve">s </w:t>
      </w:r>
    </w:p>
    <w:p w:rsidR="00F63E34" w:rsidRPr="00C962B8" w:rsidRDefault="00F63E34" w:rsidP="005043F8">
      <w:pPr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</w:rPr>
        <w:t>Priepustnosť prenosového kanála sa označuje aj pojmom prenosová kapacita kanála</w:t>
      </w:r>
      <w:r w:rsidRPr="00C962B8">
        <w:rPr>
          <w:rFonts w:asciiTheme="minorHAnsi" w:hAnsiTheme="minorHAnsi" w:cstheme="minorHAnsi"/>
          <w:bCs/>
          <w:sz w:val="22"/>
          <w:szCs w:val="22"/>
          <w:lang w:val="en-US"/>
        </w:rPr>
        <w:t xml:space="preserve"> </w:t>
      </w:r>
    </w:p>
    <w:p w:rsidR="00C962B8" w:rsidRPr="00C962B8" w:rsidRDefault="00C962B8" w:rsidP="00C962B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C962B8" w:rsidRDefault="00C962B8" w:rsidP="00C962B8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C962B8" w:rsidRPr="00C962B8" w:rsidRDefault="00C962B8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Merateľné parametre kanála</w:t>
      </w:r>
    </w:p>
    <w:p w:rsidR="00F63E34" w:rsidRPr="00C962B8" w:rsidRDefault="00F63E34" w:rsidP="005043F8">
      <w:pPr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</w:rPr>
        <w:t>Odstup signál - šumu</w:t>
      </w:r>
      <w:r w:rsidRPr="00C962B8">
        <w:rPr>
          <w:rFonts w:asciiTheme="minorHAnsi" w:hAnsiTheme="minorHAnsi" w:cstheme="minorHAnsi"/>
          <w:sz w:val="22"/>
          <w:szCs w:val="22"/>
        </w:rPr>
        <w:t xml:space="preserve"> (SNR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>)</w:t>
      </w:r>
      <w:r w:rsidRPr="00C962B8">
        <w:rPr>
          <w:rFonts w:asciiTheme="minorHAnsi" w:hAnsiTheme="minorHAnsi" w:cstheme="minorHAnsi"/>
          <w:sz w:val="22"/>
          <w:szCs w:val="22"/>
        </w:rPr>
        <w:t>, dB</w:t>
      </w:r>
    </w:p>
    <w:p w:rsidR="00F63E34" w:rsidRPr="00C962B8" w:rsidRDefault="00F63E34" w:rsidP="005043F8">
      <w:pPr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</w:rPr>
        <w:t>Šírka pásma,</w:t>
      </w:r>
      <w:r w:rsidRPr="00C962B8">
        <w:rPr>
          <w:rFonts w:asciiTheme="minorHAnsi" w:hAnsiTheme="minorHAnsi" w:cstheme="minorHAnsi"/>
          <w:sz w:val="22"/>
          <w:szCs w:val="22"/>
        </w:rPr>
        <w:t xml:space="preserve"> Hz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>,</w:t>
      </w:r>
      <w:r w:rsidRPr="00C962B8">
        <w:rPr>
          <w:rFonts w:asciiTheme="minorHAnsi" w:hAnsiTheme="minorHAnsi" w:cstheme="minorHAnsi"/>
          <w:sz w:val="22"/>
          <w:szCs w:val="22"/>
        </w:rPr>
        <w:t xml:space="preserve"> bit/s ???</w:t>
      </w:r>
    </w:p>
    <w:p w:rsidR="00F63E34" w:rsidRPr="00C962B8" w:rsidRDefault="00F63E34" w:rsidP="005043F8">
      <w:pPr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</w:rPr>
        <w:t>Maximálna prenosová rýchlosť</w:t>
      </w:r>
    </w:p>
    <w:p w:rsidR="00F63E34" w:rsidRPr="00C962B8" w:rsidRDefault="00F63E34" w:rsidP="005043F8">
      <w:pPr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  <w:lang w:val="en-US"/>
        </w:rPr>
        <w:t>O</w:t>
      </w:r>
      <w:r w:rsidRPr="00C962B8">
        <w:rPr>
          <w:rFonts w:asciiTheme="minorHAnsi" w:hAnsiTheme="minorHAnsi" w:cstheme="minorHAnsi"/>
          <w:bCs/>
          <w:sz w:val="22"/>
          <w:szCs w:val="22"/>
        </w:rPr>
        <w:t xml:space="preserve">neskorenie </w:t>
      </w:r>
    </w:p>
    <w:p w:rsidR="00F63E34" w:rsidRPr="00C962B8" w:rsidRDefault="00F63E34" w:rsidP="005043F8">
      <w:pPr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  <w:lang w:val="en-US"/>
        </w:rPr>
        <w:t>C</w:t>
      </w:r>
      <w:r w:rsidRPr="00C962B8">
        <w:rPr>
          <w:rFonts w:asciiTheme="minorHAnsi" w:hAnsiTheme="minorHAnsi" w:cstheme="minorHAnsi"/>
          <w:bCs/>
          <w:sz w:val="22"/>
          <w:szCs w:val="22"/>
        </w:rPr>
        <w:t xml:space="preserve">hybovosť </w:t>
      </w:r>
    </w:p>
    <w:p w:rsidR="00C962B8" w:rsidRDefault="00C962B8" w:rsidP="00C962B8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C962B8" w:rsidRPr="00C962B8" w:rsidRDefault="00C962B8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Prenosová rýchlosť kanála</w:t>
      </w:r>
    </w:p>
    <w:p w:rsidR="00F63E34" w:rsidRPr="00C962B8" w:rsidRDefault="00F63E34" w:rsidP="005043F8">
      <w:pPr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</w:rPr>
        <w:t xml:space="preserve">Vzťah modulačnej a prenosovej rýchlosti </w:t>
      </w: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  </w:t>
      </w:r>
      <w:r>
        <w:rPr>
          <w:rFonts w:asciiTheme="minorHAnsi" w:hAnsiTheme="minorHAnsi" w:cstheme="minorHAnsi"/>
          <w:sz w:val="22"/>
          <w:szCs w:val="22"/>
        </w:rPr>
        <w:tab/>
        <w:t xml:space="preserve">  </w:t>
      </w:r>
      <w:r w:rsidRPr="00C962B8">
        <w:rPr>
          <w:rFonts w:asciiTheme="minorHAnsi" w:hAnsiTheme="minorHAnsi" w:cstheme="minorHAnsi"/>
          <w:sz w:val="22"/>
          <w:szCs w:val="22"/>
        </w:rPr>
        <w:t xml:space="preserve"> v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 xml:space="preserve">p </w:t>
      </w:r>
      <w:r w:rsidRPr="00C962B8">
        <w:rPr>
          <w:rFonts w:asciiTheme="minorHAnsi" w:hAnsiTheme="minorHAnsi" w:cstheme="minorHAnsi"/>
          <w:sz w:val="22"/>
          <w:szCs w:val="22"/>
        </w:rPr>
        <w:t>= v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 xml:space="preserve">m </w:t>
      </w:r>
      <w:r w:rsidRPr="00C962B8">
        <w:rPr>
          <w:rFonts w:asciiTheme="minorHAnsi" w:hAnsiTheme="minorHAnsi" w:cstheme="minorHAnsi"/>
          <w:sz w:val="22"/>
          <w:szCs w:val="22"/>
        </w:rPr>
        <w:t>log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C962B8">
        <w:rPr>
          <w:rFonts w:asciiTheme="minorHAnsi" w:hAnsiTheme="minorHAnsi" w:cstheme="minorHAnsi"/>
          <w:sz w:val="22"/>
          <w:szCs w:val="22"/>
        </w:rPr>
        <w:t xml:space="preserve">N </w:t>
      </w:r>
    </w:p>
    <w:p w:rsidR="00F63E34" w:rsidRPr="00C962B8" w:rsidRDefault="00F63E34" w:rsidP="005043F8">
      <w:pPr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</w:rPr>
        <w:t>Vzťah modulačnej rýchlosti a šírky pásma – Nyquistov</w:t>
      </w:r>
      <w:r w:rsidRPr="00C962B8">
        <w:rPr>
          <w:rFonts w:asciiTheme="minorHAnsi" w:hAnsiTheme="minorHAnsi" w:cstheme="minorHAnsi"/>
          <w:bCs/>
          <w:sz w:val="22"/>
          <w:szCs w:val="22"/>
          <w:lang w:val="en-US"/>
        </w:rPr>
        <w:t xml:space="preserve"> </w:t>
      </w:r>
      <w:r w:rsidRPr="00C962B8">
        <w:rPr>
          <w:rFonts w:asciiTheme="minorHAnsi" w:hAnsiTheme="minorHAnsi" w:cstheme="minorHAnsi"/>
          <w:bCs/>
          <w:sz w:val="22"/>
          <w:szCs w:val="22"/>
        </w:rPr>
        <w:t>teorém</w:t>
      </w: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ab/>
      </w:r>
      <w:r w:rsidRPr="00C962B8">
        <w:rPr>
          <w:rFonts w:asciiTheme="minorHAnsi" w:hAnsiTheme="minorHAnsi" w:cstheme="minorHAnsi"/>
          <w:sz w:val="22"/>
          <w:szCs w:val="22"/>
        </w:rPr>
        <w:t xml:space="preserve">   V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>m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C962B8">
        <w:rPr>
          <w:rFonts w:asciiTheme="minorHAnsi" w:hAnsiTheme="minorHAnsi" w:cstheme="minorHAnsi"/>
          <w:sz w:val="22"/>
          <w:szCs w:val="22"/>
        </w:rPr>
        <w:t>=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C962B8">
        <w:rPr>
          <w:rFonts w:asciiTheme="minorHAnsi" w:hAnsiTheme="minorHAnsi" w:cstheme="minorHAnsi"/>
          <w:sz w:val="22"/>
          <w:szCs w:val="22"/>
        </w:rPr>
        <w:t>2 * šírka pásma = 2 F</w:t>
      </w:r>
    </w:p>
    <w:p w:rsidR="00F63E34" w:rsidRPr="00C962B8" w:rsidRDefault="00F63E34" w:rsidP="005043F8">
      <w:pPr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</w:rPr>
        <w:t>Maximálne dosiahnuteľná rýchlosť</w:t>
      </w:r>
      <w:r w:rsidRPr="00C962B8">
        <w:rPr>
          <w:rFonts w:asciiTheme="minorHAnsi" w:hAnsiTheme="minorHAnsi" w:cstheme="minorHAnsi"/>
          <w:sz w:val="22"/>
          <w:szCs w:val="22"/>
        </w:rPr>
        <w:t xml:space="preserve">   </w:t>
      </w:r>
    </w:p>
    <w:p w:rsidR="00C962B8" w:rsidRDefault="00C962B8" w:rsidP="00C962B8">
      <w:pPr>
        <w:ind w:firstLine="708"/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   v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 xml:space="preserve">p </w:t>
      </w:r>
      <w:r w:rsidRPr="00C962B8">
        <w:rPr>
          <w:rFonts w:asciiTheme="minorHAnsi" w:hAnsiTheme="minorHAnsi" w:cstheme="minorHAnsi"/>
          <w:sz w:val="22"/>
          <w:szCs w:val="22"/>
        </w:rPr>
        <w:t>= v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 xml:space="preserve">m </w:t>
      </w:r>
      <w:r w:rsidRPr="00C962B8">
        <w:rPr>
          <w:rFonts w:asciiTheme="minorHAnsi" w:hAnsiTheme="minorHAnsi" w:cstheme="minorHAnsi"/>
          <w:sz w:val="22"/>
          <w:szCs w:val="22"/>
        </w:rPr>
        <w:t>log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C962B8">
        <w:rPr>
          <w:rFonts w:asciiTheme="minorHAnsi" w:hAnsiTheme="minorHAnsi" w:cstheme="minorHAnsi"/>
          <w:sz w:val="22"/>
          <w:szCs w:val="22"/>
        </w:rPr>
        <w:t>N = 2 F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 xml:space="preserve"> </w:t>
      </w:r>
      <w:r w:rsidRPr="00C962B8">
        <w:rPr>
          <w:rFonts w:asciiTheme="minorHAnsi" w:hAnsiTheme="minorHAnsi" w:cstheme="minorHAnsi"/>
          <w:sz w:val="22"/>
          <w:szCs w:val="22"/>
        </w:rPr>
        <w:t>log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C962B8">
        <w:rPr>
          <w:rFonts w:asciiTheme="minorHAnsi" w:hAnsiTheme="minorHAnsi" w:cstheme="minorHAnsi"/>
          <w:sz w:val="22"/>
          <w:szCs w:val="22"/>
        </w:rPr>
        <w:t xml:space="preserve">N </w:t>
      </w: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Prenosová rýchlosť kanála</w:t>
      </w:r>
    </w:p>
    <w:p w:rsidR="00F63E34" w:rsidRPr="00C962B8" w:rsidRDefault="00F63E34" w:rsidP="005043F8">
      <w:pPr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Je daná</w:t>
      </w:r>
    </w:p>
    <w:p w:rsidR="00F63E34" w:rsidRPr="00C962B8" w:rsidRDefault="00F63E34" w:rsidP="005043F8">
      <w:pPr>
        <w:numPr>
          <w:ilvl w:val="1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fyzikálnymi vlastnosťami prenosového média (vodičov/ káblov apod.)</w:t>
      </w:r>
    </w:p>
    <w:p w:rsidR="00F63E34" w:rsidRPr="00C962B8" w:rsidRDefault="00F63E34" w:rsidP="005043F8">
      <w:pPr>
        <w:numPr>
          <w:ilvl w:val="1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vlastnosťami ďalších technických prostriedkov, ktoré prenosový kanál spoluvytvárajú (napr. modemy, multiplexory a pod.)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F63E34" w:rsidRPr="00C962B8" w:rsidRDefault="00F63E34" w:rsidP="005043F8">
      <w:pPr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Ako dosiahnuť najvyššiu prenosovú rýchlosť?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C962B8" w:rsidRDefault="00C962B8" w:rsidP="00C962B8">
      <w:pPr>
        <w:rPr>
          <w:rFonts w:asciiTheme="minorHAnsi" w:hAnsiTheme="minorHAnsi" w:cstheme="minorHAnsi"/>
          <w:sz w:val="22"/>
          <w:szCs w:val="22"/>
          <w:lang w:val="en-US"/>
        </w:rPr>
      </w:pPr>
    </w:p>
    <w:p w:rsidR="00C962B8" w:rsidRPr="00C962B8" w:rsidRDefault="00C962B8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Skutočná maximálna prenosová rýchlosť kanála</w:t>
      </w:r>
    </w:p>
    <w:p w:rsidR="00F63E34" w:rsidRPr="00C962B8" w:rsidRDefault="00F63E34" w:rsidP="005043F8">
      <w:pPr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Je daná</w:t>
      </w:r>
    </w:p>
    <w:p w:rsidR="00F63E34" w:rsidRPr="00C962B8" w:rsidRDefault="00F63E34" w:rsidP="005043F8">
      <w:pPr>
        <w:numPr>
          <w:ilvl w:val="1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</w:rPr>
        <w:t>šírkou prenosového pásma</w:t>
      </w:r>
      <w:r w:rsidRPr="00C962B8">
        <w:rPr>
          <w:rFonts w:asciiTheme="minorHAnsi" w:hAnsiTheme="minorHAnsi" w:cstheme="minorHAnsi"/>
          <w:sz w:val="22"/>
          <w:szCs w:val="22"/>
        </w:rPr>
        <w:t xml:space="preserve"> </w:t>
      </w:r>
    </w:p>
    <w:p w:rsidR="00F63E34" w:rsidRPr="00C962B8" w:rsidRDefault="00F63E34" w:rsidP="005043F8">
      <w:pPr>
        <w:numPr>
          <w:ilvl w:val="1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</w:rPr>
        <w:t>"kvalitou" prenosového kanála</w:t>
      </w:r>
      <w:r w:rsidRPr="00C962B8">
        <w:rPr>
          <w:rFonts w:asciiTheme="minorHAnsi" w:hAnsiTheme="minorHAnsi" w:cstheme="minorHAnsi"/>
          <w:sz w:val="22"/>
          <w:szCs w:val="22"/>
        </w:rPr>
        <w:t>, vyjadrenou odstupom signálu od šumu</w:t>
      </w: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        </w:t>
      </w:r>
      <w:r>
        <w:rPr>
          <w:rFonts w:asciiTheme="minorHAnsi" w:hAnsiTheme="minorHAnsi" w:cstheme="minorHAnsi"/>
          <w:sz w:val="22"/>
          <w:szCs w:val="22"/>
        </w:rPr>
        <w:t xml:space="preserve">                       </w:t>
      </w:r>
      <w:r w:rsidRPr="00C962B8">
        <w:rPr>
          <w:rFonts w:asciiTheme="minorHAnsi" w:hAnsiTheme="minorHAnsi" w:cstheme="minorHAnsi"/>
          <w:sz w:val="22"/>
          <w:szCs w:val="22"/>
        </w:rPr>
        <w:t xml:space="preserve"> v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 xml:space="preserve">pmax </w:t>
      </w:r>
      <w:r w:rsidRPr="00C962B8">
        <w:rPr>
          <w:rFonts w:asciiTheme="minorHAnsi" w:hAnsiTheme="minorHAnsi" w:cstheme="minorHAnsi"/>
          <w:sz w:val="22"/>
          <w:szCs w:val="22"/>
        </w:rPr>
        <w:t>=  F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 xml:space="preserve"> </w:t>
      </w:r>
      <w:r w:rsidRPr="00C962B8">
        <w:rPr>
          <w:rFonts w:asciiTheme="minorHAnsi" w:hAnsiTheme="minorHAnsi" w:cstheme="minorHAnsi"/>
          <w:sz w:val="22"/>
          <w:szCs w:val="22"/>
        </w:rPr>
        <w:t>log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 xml:space="preserve">2 </w:t>
      </w:r>
      <w:r w:rsidRPr="00C962B8">
        <w:rPr>
          <w:rFonts w:asciiTheme="minorHAnsi" w:hAnsiTheme="minorHAnsi" w:cstheme="minorHAnsi"/>
          <w:sz w:val="22"/>
          <w:szCs w:val="22"/>
        </w:rPr>
        <w:t xml:space="preserve">(1 + SNR) </w:t>
      </w: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</w:t>
      </w:r>
    </w:p>
    <w:p w:rsidR="00C962B8" w:rsidRPr="00C962B8" w:rsidRDefault="00C962B8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Charakteristiky prenosových médií</w:t>
      </w:r>
    </w:p>
    <w:p w:rsidR="00F63E34" w:rsidRPr="00C962B8" w:rsidRDefault="00F63E34" w:rsidP="005043F8">
      <w:pPr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Tlmenie kanála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C962B8" w:rsidRDefault="00BC5F12" w:rsidP="00C962B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sk-S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9.05pt;margin-top:3.9pt;width:66pt;height:38pt;z-index:251658240" fillcolor="#ffc9ca" strokecolor="#36f">
            <v:fill color2="#ffc"/>
            <v:imagedata r:id="rId6" o:title=""/>
          </v:shape>
          <o:OLEObject Type="Embed" ProgID="Equation.3" ShapeID="_x0000_s1026" DrawAspect="Content" ObjectID="_1361171385" r:id="rId7"/>
        </w:pict>
      </w:r>
      <w:r w:rsidR="00C962B8" w:rsidRPr="00C962B8">
        <w:rPr>
          <w:rFonts w:asciiTheme="minorHAnsi" w:hAnsiTheme="minorHAnsi" w:cstheme="minorHAnsi"/>
          <w:sz w:val="22"/>
          <w:szCs w:val="22"/>
        </w:rPr>
        <w:t xml:space="preserve">        </w:t>
      </w:r>
    </w:p>
    <w:p w:rsid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</w:p>
    <w:p w:rsidR="00F63E34" w:rsidRPr="00C962B8" w:rsidRDefault="00F63E34" w:rsidP="005043F8">
      <w:pPr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Vzťah úrovní signálu a tlmenie </w:t>
      </w:r>
    </w:p>
    <w:p w:rsidR="00C962B8" w:rsidRDefault="00C962B8" w:rsidP="00C962B8">
      <w:pPr>
        <w:rPr>
          <w:rFonts w:asciiTheme="minorHAnsi" w:hAnsiTheme="minorHAnsi" w:cstheme="minorHAnsi"/>
          <w:sz w:val="22"/>
          <w:szCs w:val="22"/>
          <w:vertAlign w:val="subscript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    </w:t>
      </w:r>
      <w:r>
        <w:rPr>
          <w:rFonts w:asciiTheme="minorHAnsi" w:hAnsiTheme="minorHAnsi" w:cstheme="minorHAnsi"/>
          <w:sz w:val="22"/>
          <w:szCs w:val="22"/>
        </w:rPr>
        <w:tab/>
      </w:r>
      <w:r w:rsidRPr="00C962B8">
        <w:rPr>
          <w:rFonts w:asciiTheme="minorHAnsi" w:hAnsiTheme="minorHAnsi" w:cstheme="minorHAnsi"/>
          <w:sz w:val="22"/>
          <w:szCs w:val="22"/>
        </w:rPr>
        <w:t xml:space="preserve"> a = L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 xml:space="preserve">vstupná </w:t>
      </w:r>
      <w:r w:rsidRPr="00C962B8">
        <w:rPr>
          <w:rFonts w:asciiTheme="minorHAnsi" w:hAnsiTheme="minorHAnsi" w:cstheme="minorHAnsi"/>
          <w:sz w:val="22"/>
          <w:szCs w:val="22"/>
        </w:rPr>
        <w:t>- L</w:t>
      </w:r>
      <w:r w:rsidRPr="00C962B8">
        <w:rPr>
          <w:rFonts w:asciiTheme="minorHAnsi" w:hAnsiTheme="minorHAnsi" w:cstheme="minorHAnsi"/>
          <w:sz w:val="22"/>
          <w:szCs w:val="22"/>
          <w:vertAlign w:val="subscript"/>
        </w:rPr>
        <w:t>výstuná</w:t>
      </w:r>
    </w:p>
    <w:p w:rsidR="00C962B8" w:rsidRDefault="00C962B8" w:rsidP="00C962B8">
      <w:pPr>
        <w:rPr>
          <w:rFonts w:asciiTheme="minorHAnsi" w:hAnsiTheme="minorHAnsi" w:cstheme="minorHAnsi"/>
          <w:sz w:val="22"/>
          <w:szCs w:val="22"/>
          <w:vertAlign w:val="subscript"/>
        </w:rPr>
      </w:pPr>
    </w:p>
    <w:p w:rsidR="00C962B8" w:rsidRPr="00C962B8" w:rsidRDefault="00C962B8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Charakteristiky prenosových médií</w:t>
      </w:r>
    </w:p>
    <w:p w:rsidR="00F63E34" w:rsidRPr="00C962B8" w:rsidRDefault="00F63E34" w:rsidP="005043F8">
      <w:pPr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Fázový posuv – 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>h</w:t>
      </w:r>
      <w:r w:rsidRPr="00C962B8">
        <w:rPr>
          <w:rFonts w:asciiTheme="minorHAnsi" w:hAnsiTheme="minorHAnsi" w:cstheme="minorHAnsi"/>
          <w:sz w:val="22"/>
          <w:szCs w:val="22"/>
        </w:rPr>
        <w:t>odnotený parametrom skupinového o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>n</w:t>
      </w:r>
      <w:r w:rsidRPr="00C962B8">
        <w:rPr>
          <w:rFonts w:asciiTheme="minorHAnsi" w:hAnsiTheme="minorHAnsi" w:cstheme="minorHAnsi"/>
          <w:sz w:val="22"/>
          <w:szCs w:val="22"/>
        </w:rPr>
        <w:t>eskorenia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>,</w:t>
      </w:r>
      <w:r w:rsidRPr="00C962B8">
        <w:rPr>
          <w:rFonts w:asciiTheme="minorHAnsi" w:hAnsiTheme="minorHAnsi" w:cstheme="minorHAnsi"/>
          <w:sz w:val="22"/>
          <w:szCs w:val="22"/>
        </w:rPr>
        <w:t xml:space="preserve"> čo je vyjadrené ako derivácia fázového posuvu podľa frekvencie </w:t>
      </w:r>
    </w:p>
    <w:p w:rsid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</w:p>
    <w:p w:rsidR="00C962B8" w:rsidRPr="00C962B8" w:rsidRDefault="00C962B8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t>Charakteristiky prenosových médií</w:t>
      </w:r>
    </w:p>
    <w:p w:rsidR="00C962B8" w:rsidRP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Šum v kanáli  </w:t>
      </w:r>
    </w:p>
    <w:p w:rsidR="00F63E34" w:rsidRPr="00C962B8" w:rsidRDefault="00F63E34" w:rsidP="005043F8">
      <w:pPr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tepelný šum kábla, resp. zosilňovača</w:t>
      </w:r>
    </w:p>
    <w:p w:rsidR="00F63E34" w:rsidRPr="00C962B8" w:rsidRDefault="00F63E34" w:rsidP="005043F8">
      <w:pPr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fázová nestabilita dĺžky trvania symbolov (fázový jitter)</w:t>
      </w:r>
    </w:p>
    <w:p w:rsidR="00F63E34" w:rsidRPr="00C962B8" w:rsidRDefault="00F63E34" w:rsidP="005043F8">
      <w:pPr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impedančné odrazy na nehomogenitách prenosového média</w:t>
      </w:r>
    </w:p>
    <w:p w:rsidR="00F63E34" w:rsidRPr="00C962B8" w:rsidRDefault="00F63E34" w:rsidP="005043F8">
      <w:pPr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2 vonkajšie rušenie</w:t>
      </w:r>
    </w:p>
    <w:p w:rsidR="00F63E34" w:rsidRPr="00C962B8" w:rsidRDefault="00F63E34" w:rsidP="005043F8">
      <w:pPr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presluchy vznikajúce pri súbežnom vedení metalických vedení </w:t>
      </w:r>
    </w:p>
    <w:p w:rsidR="00F63E34" w:rsidRPr="00C962B8" w:rsidRDefault="00F63E34" w:rsidP="005043F8">
      <w:pPr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impulzné rušenia (vplyv napájacích obvodov, elektrických spotrebičov)</w:t>
      </w:r>
    </w:p>
    <w:p w:rsidR="00F63E34" w:rsidRPr="00C962B8" w:rsidRDefault="00F63E34" w:rsidP="005043F8">
      <w:pPr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bCs/>
          <w:sz w:val="22"/>
          <w:szCs w:val="22"/>
        </w:rPr>
        <w:t>Použitie opakovačov pre obnovenie tvaru signálu</w:t>
      </w:r>
    </w:p>
    <w:p w:rsid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</w:p>
    <w:p w:rsidR="00C962B8" w:rsidRDefault="00C962B8" w:rsidP="00C962B8">
      <w:pPr>
        <w:rPr>
          <w:rFonts w:asciiTheme="minorHAnsi" w:hAnsiTheme="minorHAnsi" w:cstheme="minorHAnsi"/>
          <w:sz w:val="22"/>
          <w:szCs w:val="22"/>
        </w:rPr>
      </w:pPr>
    </w:p>
    <w:p w:rsidR="00C962B8" w:rsidRDefault="00C962B8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C962B8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Otázky k časti 1</w:t>
      </w:r>
    </w:p>
    <w:p w:rsidR="00F63E34" w:rsidRPr="00C962B8" w:rsidRDefault="00F63E34" w:rsidP="005043F8">
      <w:pPr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Akým parametrom sa charakterizuje dynamický rozsah kanálu Dk?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 priepustnosť kanála Pk 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intervalom frekvencií, ktoré je prenosový kanál schopný preniesť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odolnosť proti rušivým vplyvom v kanáli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SNR - Signal  Noice Ratio 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odstup signálu od šumu v príslušnom kanáli</w:t>
      </w:r>
    </w:p>
    <w:p w:rsidR="00F63E34" w:rsidRPr="00C962B8" w:rsidRDefault="00F63E34" w:rsidP="005043F8">
      <w:pPr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Podľa akých parametrov sa hodnotí priepustnosť prenosového kanála Pk?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dynamický rozsah kanálu, šírka pásma prenosu kanála, minimálna doba trvania signálového prvku 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pomer výkonu šumu ku výkonu signálu, odolnosť proti rušivým vplyvom v kanáli, šírka pásma prenosu kanála 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dynamický rozsah kanálu, pomer výkonu šumu ku výkonu signálu, minimálna doba trvania signálového prvku 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 interval frekvencií, ktoré je prenosový kanál schopný preniesť, odolnosť proti rušivým vplyvom v kanáli, minimálna doba trvania signálového prvku </w:t>
      </w:r>
    </w:p>
    <w:p w:rsidR="00F63E34" w:rsidRPr="00C962B8" w:rsidRDefault="00F63E34" w:rsidP="005043F8">
      <w:pPr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Aký je pomer signál/šum v prenosovom kanáli, ak parameter SNR je 3 dB?{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2:1 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3:1 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5:1 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10:1 </w:t>
      </w:r>
    </w:p>
    <w:p w:rsidR="00F63E34" w:rsidRPr="00C962B8" w:rsidRDefault="00F63E34" w:rsidP="005043F8">
      <w:pPr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Môže byť šírka pásma prenosových médií výrazne vyššia, ako skutočne využívaná šírka pásma pre prenos určitého signálu.</w:t>
      </w:r>
    </w:p>
    <w:p w:rsidR="00F63E34" w:rsidRPr="00C962B8" w:rsidRDefault="00F63E34" w:rsidP="005043F8">
      <w:pPr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Je maximálne dosiahnuteľná prenosová rýchlosť  priamo úmerná šírke pásma a počtu stavov prenášaného signálu.</w:t>
      </w:r>
    </w:p>
    <w:p w:rsidR="00F63E34" w:rsidRPr="00C962B8" w:rsidRDefault="00F63E34" w:rsidP="005043F8">
      <w:pPr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Čo vyjadruje Nyquistov teorém ?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Pre signál s počtom úrovní N sa určí hodnota prenosovej rýchlosti tak, že za modulačnú rýchlosť dosadíme 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 Nyquistovo kritérium 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dvojnásobok šírky pásma kanála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 xml:space="preserve"> počet úrovní</w:t>
      </w:r>
    </w:p>
    <w:p w:rsidR="00F63E34" w:rsidRPr="00C962B8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pomerom signál/šum</w:t>
      </w:r>
    </w:p>
    <w:p w:rsidR="00C962B8" w:rsidRPr="005F4484" w:rsidRDefault="00F63E34" w:rsidP="005043F8">
      <w:pPr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počet prenášaných úrovní</w:t>
      </w:r>
    </w:p>
    <w:p w:rsidR="00C962B8" w:rsidRPr="005F4484" w:rsidRDefault="00F63E34" w:rsidP="005043F8">
      <w:pPr>
        <w:numPr>
          <w:ilvl w:val="0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C962B8">
        <w:rPr>
          <w:rFonts w:asciiTheme="minorHAnsi" w:hAnsiTheme="minorHAnsi" w:cstheme="minorHAnsi"/>
          <w:sz w:val="22"/>
          <w:szCs w:val="22"/>
        </w:rPr>
        <w:t>Aký vzťah platí medzi  šírkou pásma prenosového kanála a prenosovou rýchlosťou, ktorú možno v kanále dosiahnuť.</w:t>
      </w:r>
      <w:r w:rsidRPr="00C962B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F63E34" w:rsidRPr="005F4484" w:rsidRDefault="00F63E34" w:rsidP="005043F8">
      <w:pPr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Môže sa zdokonaľovaním technológie prenosu sa dá ľubovoľne zvyšovať aj prenosová rýchlosť.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Aká je nevýhoda používateľa služby prenosu pri zvyšovaní prenosovej rýchlosti zväčšovaním šírky frekvenčného pásma?{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Za väčšie frekvenčné pásmo viac platíme.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Neexistuje žiadna nevýhoda.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Prenosová rýchlosť sa nikdy nezmení pri zväčšení šírky frekvenčného pásma.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Väčšie frekvenčné pásmo znamená síce zrýchlenie, ale zároveň aj zhoršenie kvality prenášaného signálu. </w:t>
      </w:r>
    </w:p>
    <w:p w:rsidR="00F63E34" w:rsidRPr="005F4484" w:rsidRDefault="00F63E34" w:rsidP="005043F8">
      <w:pPr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Ako je možné určiť  prenosovú rýchlosť v kanáli v kbit/s, kde je pomer signál/šum 1000 a frekvenčný rozsah kanála je 6 kHz?{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6 * log2(1 + 1000)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6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6 * log2 1000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6 * log2(1 - 1000) </w:t>
      </w:r>
    </w:p>
    <w:p w:rsidR="00F63E34" w:rsidRPr="005F4484" w:rsidRDefault="00F63E34" w:rsidP="005043F8">
      <w:pPr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lastRenderedPageBreak/>
        <w:t>Ako sa určí frekvenčné pásmo kanála v kbit, ak SNR je 30 dB a maximálna prenosová rýchlosť je 56 kbit/s?{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56 / log2(1 + 30)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56 / log2(1 - 30)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56 * log2(1 - 30)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56 / ln(1+ 30) </w:t>
      </w:r>
    </w:p>
    <w:p w:rsidR="00F63E34" w:rsidRPr="005F4484" w:rsidRDefault="00F63E34" w:rsidP="005043F8">
      <w:pPr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Aký je približný vzťah medzi šírkou pásma kanála v Hz a prenosovou rýchlosťou v bit/s?{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 šírka pásma kanála v Hz vyjadruje približne jedno až dvojnásobok prenosovej rýchlosti.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všeobecne platí, čím vyššia je šírka pásma, tým je vyššia prenosová rýchlosť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šírka pásma a prenosová rýchlosť sú vždy rovnaké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 šírka pásma a prenosová rýchlosť sú dva odlišné pojmy, ktoré spolu nesúvisia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platí priama úmera - čím je požadovaná vyššia prenosová rýchlosť, tým kanál vytvorí vyššiu šírku pásma </w:t>
      </w:r>
    </w:p>
    <w:p w:rsidR="00F63E34" w:rsidRPr="005F4484" w:rsidRDefault="00F63E34" w:rsidP="005043F8">
      <w:pPr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Aký je vzťah medzi modulačnou rýchlosťou a šírkou pásma?{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maximálna modulačná rýchlosť je číselne dvojnásobkom šírky pásma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maximálna modulačná rýchlosť je číselne rovná šírke pásma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maximálna modulačná rýchlosť je číselne trojnásobkom šírky pásma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maximálna modulačná rýchlosť nie je závislá od šírky pásma </w:t>
      </w:r>
    </w:p>
    <w:p w:rsidR="00F63E34" w:rsidRPr="005F4484" w:rsidRDefault="00F63E34" w:rsidP="005043F8">
      <w:pPr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Aký je vzťah medzi tlmením a vstupnou a výstupnou úrovňou signálu pri prenose?{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Tlmenie znamená zníženie výstupnej úrovne signálu oproti vstupnej úrovni.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Tlmenie nesúvisí so vstupnou a výstupnou úrovňou signálu.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Tlmenie je nepriamo úmerné výstupnej úrovni signálu.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 Tlmenie je nepriamo úmerné vstupnej úrovni signálu.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Tlmenie je rozdiel vstupnej a výstupnej úrovne.</w:t>
      </w:r>
    </w:p>
    <w:p w:rsidR="00F63E34" w:rsidRPr="005F4484" w:rsidRDefault="00F63E34" w:rsidP="005043F8">
      <w:pPr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Je možné zdokonaľovaním technológie neobmedzene zvyšovať prenosovú rýchlosť v danej šírke prenosového pásma v kanáli danej kvality?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Existuje hranica za ktorú už sa rýchlosť nezvýši žiadnym zdokonaľovaním technológie v danej šírke prenosového pásma v kanáli danej kvality.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Prenosová rýchlosť sa dá neobmedzene zväčšovať a to lineárne.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Prenosová rýchlosť sa dá neobmedzene zväčšovať a to logaritmicky.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Prenosová rýchlosť je vždy konštantná pri danej šírke prenosového pásma v kanáli danej kvality, nepomôže ani zdokonalenie prenosovej technológie. </w:t>
      </w:r>
    </w:p>
    <w:p w:rsidR="00F63E34" w:rsidRPr="005F4484" w:rsidRDefault="00F63E34" w:rsidP="005043F8">
      <w:pPr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Ktorý vzťah je platný pre výpočet maximálnej prenosovej rýchlosti?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šírka pásma . log2(1 + signál/šum)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~ šírka pásma . log2(1 - signál/šum)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šírka pásma / log2(1 + signál/šum)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 šírka pásma . ln(1 + signál/šum)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 šírka pásma . log(1 + signál/šum) </w:t>
      </w:r>
    </w:p>
    <w:p w:rsidR="00F63E34" w:rsidRPr="005F4484" w:rsidRDefault="00F63E34" w:rsidP="005043F8">
      <w:pPr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Na základe akých zmien je možné teoreticky zvyšovať prenosovú rýchlosť?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Zväčšením šírky frekvenčného pásma komunikačného kanála.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Zvyšovaním prenosovej kapacity kanála.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Zvyšovaním počtu stavov prenášaného signálu.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 Zdokonaľovaním technológie prenosu. </w:t>
      </w:r>
    </w:p>
    <w:p w:rsidR="00F63E34" w:rsidRPr="005F4484" w:rsidRDefault="00F63E34" w:rsidP="005043F8">
      <w:pPr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Od čoho je závislá maximálna prenosová rýchlosť?{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od šírky prenosového pásma kanála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od kvality prenosového kanála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 od dokonalosti prenosovej technológie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od pomeru signál/šum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od tlmenia a fázového posuvu signálu</w:t>
      </w:r>
    </w:p>
    <w:p w:rsidR="00F63E34" w:rsidRPr="005F4484" w:rsidRDefault="00F63E34" w:rsidP="005043F8">
      <w:pPr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Prečo je dôležitým parametrom prenosových médií fázový posuv signálu?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lastRenderedPageBreak/>
        <w:t xml:space="preserve">Kvalitatívne zlepšuje využiteľnú prenosovú kapacitu média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Umožňuje súčasný prenos viacerých tokov dát po médiu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Môže spôsobiť skreslenie prenášaného signálu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Spôsobuje oneskorenie signálu</w:t>
      </w:r>
    </w:p>
    <w:p w:rsidR="00F63E34" w:rsidRPr="005F4484" w:rsidRDefault="00F63E34" w:rsidP="005043F8">
      <w:pPr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>V akých veličinách sa udáva tlmenie prenosového kanála?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v dB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 v decibeloch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v Hz </w:t>
      </w:r>
    </w:p>
    <w:p w:rsidR="00F63E34" w:rsidRPr="005F4484" w:rsidRDefault="00F63E34" w:rsidP="005043F8">
      <w:pPr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sz w:val="22"/>
          <w:szCs w:val="22"/>
        </w:rPr>
        <w:t xml:space="preserve"> v Hertzoch </w:t>
      </w:r>
    </w:p>
    <w:p w:rsidR="005F4484" w:rsidRPr="005F4484" w:rsidRDefault="005F4484" w:rsidP="00C962B8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F4484" w:rsidRDefault="005F4484" w:rsidP="00C962B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sz w:val="22"/>
          <w:szCs w:val="22"/>
          <w:u w:val="single"/>
        </w:rPr>
        <w:t>2. Prenosové médiá EKS</w:t>
      </w:r>
    </w:p>
    <w:p w:rsidR="00F63E34" w:rsidRPr="005F4484" w:rsidRDefault="00F63E34" w:rsidP="005043F8">
      <w:pPr>
        <w:numPr>
          <w:ilvl w:val="1"/>
          <w:numId w:val="2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iCs/>
          <w:sz w:val="22"/>
          <w:szCs w:val="22"/>
        </w:rPr>
        <w:t>Drôtový a bezdrôtový prenos</w:t>
      </w:r>
    </w:p>
    <w:p w:rsidR="00F63E34" w:rsidRPr="005F4484" w:rsidRDefault="00F63E34" w:rsidP="005043F8">
      <w:pPr>
        <w:numPr>
          <w:ilvl w:val="1"/>
          <w:numId w:val="2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iCs/>
          <w:sz w:val="22"/>
          <w:szCs w:val="22"/>
        </w:rPr>
        <w:t>Metalické prenosové médiá</w:t>
      </w:r>
    </w:p>
    <w:p w:rsidR="00F63E34" w:rsidRPr="005F4484" w:rsidRDefault="00F63E34" w:rsidP="005043F8">
      <w:pPr>
        <w:numPr>
          <w:ilvl w:val="1"/>
          <w:numId w:val="2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iCs/>
          <w:sz w:val="22"/>
          <w:szCs w:val="22"/>
        </w:rPr>
        <w:t>Krútená dvojlinka</w:t>
      </w:r>
    </w:p>
    <w:p w:rsidR="00F63E34" w:rsidRPr="005F4484" w:rsidRDefault="00F63E34" w:rsidP="005043F8">
      <w:pPr>
        <w:numPr>
          <w:ilvl w:val="1"/>
          <w:numId w:val="2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iCs/>
          <w:sz w:val="22"/>
          <w:szCs w:val="22"/>
        </w:rPr>
        <w:t>Koaxiálny kábel</w:t>
      </w:r>
    </w:p>
    <w:p w:rsidR="00F63E34" w:rsidRPr="005F4484" w:rsidRDefault="00F63E34" w:rsidP="005043F8">
      <w:pPr>
        <w:numPr>
          <w:ilvl w:val="1"/>
          <w:numId w:val="2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iCs/>
          <w:sz w:val="22"/>
          <w:szCs w:val="22"/>
        </w:rPr>
        <w:t xml:space="preserve">Optické prenosové médiá </w:t>
      </w:r>
    </w:p>
    <w:p w:rsidR="00F63E34" w:rsidRPr="005F4484" w:rsidRDefault="00F63E34" w:rsidP="005043F8">
      <w:pPr>
        <w:numPr>
          <w:ilvl w:val="1"/>
          <w:numId w:val="2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iCs/>
          <w:sz w:val="22"/>
          <w:szCs w:val="22"/>
        </w:rPr>
        <w:t>Smerové rádiové spoje</w:t>
      </w:r>
    </w:p>
    <w:p w:rsidR="00F63E34" w:rsidRPr="005F4484" w:rsidRDefault="00F63E34" w:rsidP="005043F8">
      <w:pPr>
        <w:numPr>
          <w:ilvl w:val="1"/>
          <w:numId w:val="2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iCs/>
          <w:sz w:val="22"/>
          <w:szCs w:val="22"/>
        </w:rPr>
        <w:t>Všesmerové rádiové spoje</w:t>
      </w:r>
    </w:p>
    <w:p w:rsidR="00F63E34" w:rsidRPr="005F4484" w:rsidRDefault="00F63E34" w:rsidP="005043F8">
      <w:pPr>
        <w:numPr>
          <w:ilvl w:val="1"/>
          <w:numId w:val="2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iCs/>
          <w:sz w:val="22"/>
          <w:szCs w:val="22"/>
        </w:rPr>
        <w:t>Satelitné rádiové spoje</w:t>
      </w:r>
      <w:r w:rsidRPr="005F4484">
        <w:rPr>
          <w:rFonts w:asciiTheme="minorHAnsi" w:hAnsiTheme="minorHAnsi" w:cstheme="minorHAnsi"/>
          <w:bCs/>
          <w:iCs/>
          <w:sz w:val="22"/>
          <w:szCs w:val="22"/>
          <w:lang w:val="en-US"/>
        </w:rPr>
        <w:t xml:space="preserve"> </w:t>
      </w:r>
    </w:p>
    <w:p w:rsidR="005F4484" w:rsidRDefault="005F4484" w:rsidP="005F4484">
      <w:pPr>
        <w:rPr>
          <w:rFonts w:asciiTheme="minorHAnsi" w:hAnsiTheme="minorHAnsi" w:cstheme="minorHAnsi"/>
          <w:bCs/>
          <w:iCs/>
          <w:sz w:val="22"/>
          <w:szCs w:val="22"/>
          <w:lang w:val="en-US"/>
        </w:rPr>
      </w:pPr>
    </w:p>
    <w:p w:rsidR="005F4484" w:rsidRP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sz w:val="22"/>
          <w:szCs w:val="22"/>
          <w:u w:val="single"/>
        </w:rPr>
        <w:t>Prenosové médiá</w:t>
      </w:r>
    </w:p>
    <w:p w:rsidR="00F63E34" w:rsidRPr="005F4484" w:rsidRDefault="00F63E34" w:rsidP="005043F8">
      <w:pPr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metalické vedenia 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(metallic lines</w:t>
      </w:r>
      <w:r w:rsidRPr="005F4484">
        <w:rPr>
          <w:rFonts w:asciiTheme="minorHAnsi" w:hAnsiTheme="minorHAnsi" w:cstheme="minorHAnsi"/>
          <w:bCs/>
          <w:sz w:val="22"/>
          <w:szCs w:val="22"/>
        </w:rPr>
        <w:t>)</w:t>
      </w:r>
      <w:r w:rsidRPr="005F4484">
        <w:rPr>
          <w:rFonts w:asciiTheme="minorHAnsi" w:hAnsiTheme="minorHAnsi" w:cstheme="minorHAnsi"/>
          <w:sz w:val="22"/>
          <w:szCs w:val="22"/>
        </w:rPr>
        <w:t xml:space="preserve"> </w:t>
      </w:r>
    </w:p>
    <w:p w:rsidR="00F63E34" w:rsidRPr="005F4484" w:rsidRDefault="00F63E34" w:rsidP="005043F8">
      <w:pPr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symetrické: krútený pár 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(twisted pair</w:t>
      </w:r>
      <w:r w:rsidRPr="005F4484">
        <w:rPr>
          <w:rFonts w:asciiTheme="minorHAnsi" w:hAnsiTheme="minorHAnsi" w:cstheme="minorHAnsi"/>
          <w:bCs/>
          <w:sz w:val="22"/>
          <w:szCs w:val="22"/>
        </w:rPr>
        <w:t>)</w:t>
      </w:r>
    </w:p>
    <w:p w:rsidR="00F63E34" w:rsidRPr="005F4484" w:rsidRDefault="00F63E34" w:rsidP="005043F8">
      <w:pPr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>nesymetrické: koaxiálny kábel (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coax cable</w:t>
      </w:r>
      <w:r w:rsidRPr="005F4484">
        <w:rPr>
          <w:rFonts w:asciiTheme="minorHAnsi" w:hAnsiTheme="minorHAnsi" w:cstheme="minorHAnsi"/>
          <w:bCs/>
          <w:sz w:val="22"/>
          <w:szCs w:val="22"/>
        </w:rPr>
        <w:t>)</w:t>
      </w:r>
    </w:p>
    <w:p w:rsidR="00F63E34" w:rsidRPr="005F4484" w:rsidRDefault="00F63E34" w:rsidP="005043F8">
      <w:pPr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>optické vlákna (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optical fibre / fibre optic cables</w:t>
      </w:r>
      <w:r w:rsidRPr="005F4484">
        <w:rPr>
          <w:rFonts w:asciiTheme="minorHAnsi" w:hAnsiTheme="minorHAnsi" w:cstheme="minorHAnsi"/>
          <w:bCs/>
          <w:sz w:val="22"/>
          <w:szCs w:val="22"/>
        </w:rPr>
        <w:t>)</w:t>
      </w:r>
    </w:p>
    <w:p w:rsidR="00F63E34" w:rsidRPr="005F4484" w:rsidRDefault="00F63E34" w:rsidP="005043F8">
      <w:pPr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rádiové spoje 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(radio links</w:t>
      </w:r>
      <w:r w:rsidRPr="005F4484">
        <w:rPr>
          <w:rFonts w:asciiTheme="minorHAnsi" w:hAnsiTheme="minorHAnsi" w:cstheme="minorHAnsi"/>
          <w:bCs/>
          <w:sz w:val="22"/>
          <w:szCs w:val="22"/>
        </w:rPr>
        <w:t>):</w:t>
      </w:r>
      <w:r w:rsidRPr="005F4484">
        <w:rPr>
          <w:rFonts w:asciiTheme="minorHAnsi" w:hAnsiTheme="minorHAnsi" w:cstheme="minorHAnsi"/>
          <w:sz w:val="22"/>
          <w:szCs w:val="22"/>
        </w:rPr>
        <w:t xml:space="preserve"> </w:t>
      </w:r>
    </w:p>
    <w:p w:rsidR="00F63E34" w:rsidRPr="005F4484" w:rsidRDefault="00F63E34" w:rsidP="005043F8">
      <w:pPr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>pozemské (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terrestrial</w:t>
      </w:r>
      <w:r w:rsidRPr="005F4484">
        <w:rPr>
          <w:rFonts w:asciiTheme="minorHAnsi" w:hAnsiTheme="minorHAnsi" w:cstheme="minorHAnsi"/>
          <w:bCs/>
          <w:sz w:val="22"/>
          <w:szCs w:val="22"/>
        </w:rPr>
        <w:t>)</w:t>
      </w:r>
    </w:p>
    <w:p w:rsidR="00F63E34" w:rsidRPr="005F4484" w:rsidRDefault="00F63E34" w:rsidP="005043F8">
      <w:pPr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>satelitné (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satellite</w:t>
      </w:r>
      <w:r w:rsidRPr="005F4484">
        <w:rPr>
          <w:rFonts w:asciiTheme="minorHAnsi" w:hAnsiTheme="minorHAnsi" w:cstheme="minorHAnsi"/>
          <w:bCs/>
          <w:sz w:val="22"/>
          <w:szCs w:val="22"/>
        </w:rPr>
        <w:t>)</w:t>
      </w:r>
    </w:p>
    <w:p w:rsidR="005F4484" w:rsidRDefault="005F4484" w:rsidP="005F4484">
      <w:pPr>
        <w:rPr>
          <w:rFonts w:asciiTheme="minorHAnsi" w:hAnsiTheme="minorHAnsi" w:cstheme="minorHAnsi"/>
          <w:sz w:val="22"/>
          <w:szCs w:val="22"/>
        </w:rPr>
      </w:pPr>
    </w:p>
    <w:p w:rsidR="005F4484" w:rsidRP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sz w:val="22"/>
          <w:szCs w:val="22"/>
          <w:u w:val="single"/>
        </w:rPr>
        <w:t>Krútený dvojpár</w:t>
      </w:r>
    </w:p>
    <w:p w:rsidR="00F63E34" w:rsidRPr="005F4484" w:rsidRDefault="00F63E34" w:rsidP="005043F8">
      <w:pPr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Krútený pár môže byť tienený (STP - 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Shielded Twisted Pai</w:t>
      </w:r>
      <w:r w:rsidRPr="005F4484">
        <w:rPr>
          <w:rFonts w:asciiTheme="minorHAnsi" w:hAnsiTheme="minorHAnsi" w:cstheme="minorHAnsi"/>
          <w:bCs/>
          <w:sz w:val="22"/>
          <w:szCs w:val="22"/>
        </w:rPr>
        <w:t xml:space="preserve">, FTP – 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Foiled Twisted Pair</w:t>
      </w:r>
      <w:r w:rsidRPr="005F4484">
        <w:rPr>
          <w:rFonts w:asciiTheme="minorHAnsi" w:hAnsiTheme="minorHAnsi" w:cstheme="minorHAnsi"/>
          <w:bCs/>
          <w:sz w:val="22"/>
          <w:szCs w:val="22"/>
        </w:rPr>
        <w:t xml:space="preserve">) alebo netienený (UTP - 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Unshielded Twisted Pair</w:t>
      </w:r>
      <w:r w:rsidRPr="005F4484">
        <w:rPr>
          <w:rFonts w:asciiTheme="minorHAnsi" w:hAnsiTheme="minorHAnsi" w:cstheme="minorHAnsi"/>
          <w:bCs/>
          <w:sz w:val="22"/>
          <w:szCs w:val="22"/>
        </w:rPr>
        <w:t>).</w:t>
      </w:r>
    </w:p>
    <w:p w:rsidR="00F63E34" w:rsidRPr="005F4484" w:rsidRDefault="00F63E34" w:rsidP="005043F8">
      <w:pPr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UTP káble sa používajú pre celé spektrum súčasne používaných technológií – 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Ethernet, Fast Ethernet, Gigabit Ethernet, Token Ring, ATM, ...</w:t>
      </w:r>
      <w:r w:rsidRPr="005F4484">
        <w:rPr>
          <w:rFonts w:asciiTheme="minorHAnsi" w:hAnsiTheme="minorHAnsi" w:cstheme="minorHAnsi"/>
          <w:bCs/>
          <w:sz w:val="22"/>
          <w:szCs w:val="22"/>
          <w:lang w:val="en-US"/>
        </w:rPr>
        <w:t xml:space="preserve"> </w:t>
      </w:r>
    </w:p>
    <w:p w:rsidR="005F4484" w:rsidRDefault="005F4484" w:rsidP="005F4484">
      <w:pPr>
        <w:rPr>
          <w:rFonts w:asciiTheme="minorHAnsi" w:hAnsiTheme="minorHAnsi" w:cstheme="minorHAnsi"/>
          <w:sz w:val="22"/>
          <w:szCs w:val="22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sz w:val="22"/>
          <w:szCs w:val="22"/>
          <w:u w:val="single"/>
        </w:rPr>
        <w:t>Koaxiálny kábel</w:t>
      </w: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tabs>
          <w:tab w:val="num" w:pos="709"/>
        </w:tabs>
        <w:ind w:hanging="1014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noProof/>
          <w:sz w:val="22"/>
          <w:szCs w:val="22"/>
          <w:lang w:eastAsia="sk-SK"/>
        </w:rPr>
        <w:drawing>
          <wp:inline distT="0" distB="0" distL="0" distR="0">
            <wp:extent cx="3498112" cy="1786270"/>
            <wp:effectExtent l="0" t="0" r="0" b="0"/>
            <wp:docPr id="2" name="Objek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968875" cy="2678113"/>
                      <a:chOff x="1403350" y="2708275"/>
                      <a:chExt cx="4968875" cy="2678113"/>
                    </a:xfrm>
                  </a:grpSpPr>
                  <a:grpSp>
                    <a:nvGrpSpPr>
                      <a:cNvPr id="489487" name="Group 15"/>
                      <a:cNvGrpSpPr>
                        <a:grpSpLocks/>
                      </a:cNvGrpSpPr>
                    </a:nvGrpSpPr>
                    <a:grpSpPr bwMode="auto">
                      <a:xfrm>
                        <a:off x="1403350" y="2708275"/>
                        <a:ext cx="4968875" cy="2678113"/>
                        <a:chOff x="2336" y="2016"/>
                        <a:chExt cx="3207" cy="1248"/>
                      </a:xfrm>
                    </a:grpSpPr>
                    <a:sp>
                      <a:nvSpPr>
                        <a:cNvPr id="489488" name="AutoShape 16"/>
                        <a:cNvSpPr>
                          <a:spLocks noChangeArrowheads="1"/>
                        </a:cNvSpPr>
                      </a:nvSpPr>
                      <a:spPr bwMode="auto">
                        <a:xfrm rot="-5400000">
                          <a:off x="4280" y="1764"/>
                          <a:ext cx="744" cy="1248"/>
                        </a:xfrm>
                        <a:prstGeom prst="can">
                          <a:avLst>
                            <a:gd name="adj" fmla="val 41935"/>
                          </a:avLst>
                        </a:prstGeom>
                        <a:solidFill>
                          <a:srgbClr val="66FF66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 anchor="ctr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89489" name="AutoShape 17"/>
                        <a:cNvSpPr>
                          <a:spLocks noChangeArrowheads="1"/>
                        </a:cNvSpPr>
                      </a:nvSpPr>
                      <a:spPr bwMode="auto">
                        <a:xfrm rot="-5400000">
                          <a:off x="3672" y="2088"/>
                          <a:ext cx="624" cy="576"/>
                        </a:xfrm>
                        <a:prstGeom prst="can">
                          <a:avLst>
                            <a:gd name="adj" fmla="val 50000"/>
                          </a:avLst>
                        </a:prstGeom>
                        <a:solidFill>
                          <a:srgbClr val="C8D206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 anchor="ctr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89490" name="Oval 18"/>
                        <a:cNvSpPr>
                          <a:spLocks noChangeArrowheads="1"/>
                        </a:cNvSpPr>
                      </a:nvSpPr>
                      <a:spPr bwMode="auto">
                        <a:xfrm rot="-5400000">
                          <a:off x="3736" y="2312"/>
                          <a:ext cx="624" cy="128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 anchor="ctr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89491" name="AutoShape 19"/>
                        <a:cNvSpPr>
                          <a:spLocks noChangeArrowheads="1"/>
                        </a:cNvSpPr>
                      </a:nvSpPr>
                      <a:spPr bwMode="auto">
                        <a:xfrm rot="-5400000">
                          <a:off x="3308" y="2068"/>
                          <a:ext cx="480" cy="664"/>
                        </a:xfrm>
                        <a:prstGeom prst="can">
                          <a:avLst>
                            <a:gd name="adj" fmla="val 34583"/>
                          </a:avLst>
                        </a:prstGeom>
                        <a:solidFill>
                          <a:srgbClr val="FFFF66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 anchor="ctr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89492" name="AutoShape 20"/>
                        <a:cNvSpPr>
                          <a:spLocks noChangeArrowheads="1"/>
                        </a:cNvSpPr>
                      </a:nvSpPr>
                      <a:spPr bwMode="auto">
                        <a:xfrm rot="-5400000">
                          <a:off x="3000" y="2136"/>
                          <a:ext cx="56" cy="536"/>
                        </a:xfrm>
                        <a:prstGeom prst="can">
                          <a:avLst>
                            <a:gd name="adj" fmla="val 125005"/>
                          </a:avLst>
                        </a:prstGeom>
                        <a:solidFill>
                          <a:srgbClr val="CC99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 anchor="ctr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89493" name="Oval 21"/>
                        <a:cNvSpPr>
                          <a:spLocks noChangeArrowheads="1"/>
                        </a:cNvSpPr>
                      </a:nvSpPr>
                      <a:spPr bwMode="auto">
                        <a:xfrm rot="-5400000">
                          <a:off x="3780" y="2312"/>
                          <a:ext cx="624" cy="128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 anchor="ctr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89494" name="Oval 22"/>
                        <a:cNvSpPr>
                          <a:spLocks noChangeArrowheads="1"/>
                        </a:cNvSpPr>
                      </a:nvSpPr>
                      <a:spPr bwMode="auto">
                        <a:xfrm rot="-5400000">
                          <a:off x="3832" y="2312"/>
                          <a:ext cx="624" cy="128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 anchor="ctr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89495" name="Text Box 2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336" y="2639"/>
                          <a:ext cx="744" cy="2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cs-CZ" sz="1200" b="1">
                                <a:solidFill>
                                  <a:srgbClr val="000000"/>
                                </a:solidFill>
                              </a:rPr>
                              <a:t>vnútorný vodič</a:t>
                            </a:r>
                            <a:endParaRPr lang="en-US" sz="1200"/>
                          </a:p>
                        </a:txBody>
                        <a:useSpRect/>
                      </a:txSp>
                    </a:sp>
                    <a:sp>
                      <a:nvSpPr>
                        <a:cNvPr id="489496" name="Text Box 2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791" y="3021"/>
                          <a:ext cx="905" cy="1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200" b="1">
                                <a:solidFill>
                                  <a:srgbClr val="000000"/>
                                </a:solidFill>
                              </a:rPr>
                              <a:t>polyetylén</a:t>
                            </a:r>
                            <a:endParaRPr lang="en-US" sz="1200"/>
                          </a:p>
                        </a:txBody>
                        <a:useSpRect/>
                      </a:txSp>
                    </a:sp>
                    <a:sp>
                      <a:nvSpPr>
                        <a:cNvPr id="489497" name="Text Box 2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740" y="3051"/>
                          <a:ext cx="744" cy="2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sk-SK" sz="1200" b="1">
                                <a:solidFill>
                                  <a:srgbClr val="000000"/>
                                </a:solidFill>
                              </a:rPr>
                              <a:t>vonkajší vodič</a:t>
                            </a:r>
                            <a:endParaRPr lang="en-US" sz="1200"/>
                          </a:p>
                        </a:txBody>
                        <a:useSpRect/>
                      </a:txSp>
                    </a:sp>
                    <a:sp>
                      <a:nvSpPr>
                        <a:cNvPr id="489498" name="Text Box 2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799" y="3006"/>
                          <a:ext cx="744" cy="2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sk-SK" sz="1200" b="1">
                                <a:solidFill>
                                  <a:srgbClr val="000000"/>
                                </a:solidFill>
                              </a:rPr>
                              <a:t>vonkajšia  izolácia</a:t>
                            </a:r>
                            <a:endParaRPr lang="en-US" sz="1200"/>
                          </a:p>
                        </a:txBody>
                        <a:useSpRect/>
                      </a:txSp>
                    </a:sp>
                    <a:sp>
                      <a:nvSpPr>
                        <a:cNvPr id="489499" name="Line 27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2760" y="2432"/>
                          <a:ext cx="128" cy="20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89500" name="Line 28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3216" y="2640"/>
                          <a:ext cx="264" cy="4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89501" name="Line 29"/>
                        <a:cNvSpPr>
                          <a:spLocks noChangeShapeType="1"/>
                        </a:cNvSpPr>
                      </a:nvSpPr>
                      <a:spPr bwMode="auto">
                        <a:xfrm flipH="1" flipV="1">
                          <a:off x="3984" y="2688"/>
                          <a:ext cx="44" cy="36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89502" name="Line 30"/>
                        <a:cNvSpPr>
                          <a:spLocks noChangeShapeType="1"/>
                        </a:cNvSpPr>
                      </a:nvSpPr>
                      <a:spPr bwMode="auto">
                        <a:xfrm flipH="1" flipV="1">
                          <a:off x="4799" y="2760"/>
                          <a:ext cx="257" cy="2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5F4484" w:rsidRDefault="005F4484" w:rsidP="005F4484">
      <w:pPr>
        <w:tabs>
          <w:tab w:val="num" w:pos="709"/>
        </w:tabs>
        <w:ind w:hanging="1014"/>
        <w:jc w:val="center"/>
        <w:rPr>
          <w:rFonts w:asciiTheme="minorHAnsi" w:hAnsiTheme="minorHAnsi" w:cstheme="minorHAnsi"/>
          <w:sz w:val="22"/>
          <w:szCs w:val="22"/>
          <w:u w:val="single"/>
        </w:rPr>
      </w:pPr>
    </w:p>
    <w:p w:rsidR="005F4484" w:rsidRDefault="005F4484" w:rsidP="005F4484">
      <w:pPr>
        <w:tabs>
          <w:tab w:val="num" w:pos="709"/>
        </w:tabs>
        <w:ind w:hanging="1014"/>
        <w:jc w:val="center"/>
        <w:rPr>
          <w:rFonts w:asciiTheme="minorHAnsi" w:hAnsiTheme="minorHAnsi" w:cstheme="minorHAnsi"/>
          <w:sz w:val="22"/>
          <w:szCs w:val="22"/>
          <w:u w:val="single"/>
        </w:rPr>
      </w:pPr>
    </w:p>
    <w:p w:rsidR="005F4484" w:rsidRDefault="005F4484" w:rsidP="005F4484">
      <w:pPr>
        <w:tabs>
          <w:tab w:val="num" w:pos="709"/>
        </w:tabs>
        <w:ind w:hanging="1014"/>
        <w:jc w:val="center"/>
        <w:rPr>
          <w:rFonts w:asciiTheme="minorHAnsi" w:hAnsiTheme="minorHAnsi" w:cstheme="minorHAnsi"/>
          <w:sz w:val="22"/>
          <w:szCs w:val="22"/>
          <w:u w:val="single"/>
        </w:rPr>
      </w:pPr>
    </w:p>
    <w:p w:rsidR="005F4484" w:rsidRDefault="005F4484" w:rsidP="005F4484">
      <w:pPr>
        <w:tabs>
          <w:tab w:val="num" w:pos="709"/>
        </w:tabs>
        <w:ind w:hanging="1014"/>
        <w:rPr>
          <w:rFonts w:asciiTheme="minorHAnsi" w:hAnsiTheme="minorHAnsi" w:cstheme="minorHAnsi"/>
          <w:sz w:val="22"/>
          <w:szCs w:val="22"/>
          <w:u w:val="single"/>
        </w:rPr>
      </w:pPr>
    </w:p>
    <w:p w:rsidR="005F4484" w:rsidRDefault="00BC5F12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BC5F12">
        <w:rPr>
          <w:rFonts w:asciiTheme="minorHAnsi" w:hAnsiTheme="minorHAnsi" w:cstheme="minorHAnsi"/>
          <w:noProof/>
          <w:sz w:val="22"/>
          <w:szCs w:val="22"/>
          <w:u w:val="single"/>
          <w:lang w:eastAsia="sk-SK"/>
        </w:rPr>
        <w:lastRenderedPageBreak/>
        <w:pict>
          <v:shape id="_x0000_s1027" type="#_x0000_t75" style="position:absolute;margin-left:26.55pt;margin-top:29.15pt;width:422pt;height:192.15pt;z-index:251659264">
            <v:imagedata r:id="rId8" o:title=""/>
          </v:shape>
        </w:pict>
      </w:r>
      <w:r w:rsidR="005F4484">
        <w:rPr>
          <w:rFonts w:asciiTheme="minorHAnsi" w:hAnsiTheme="minorHAnsi" w:cstheme="minorHAnsi"/>
          <w:bCs/>
          <w:sz w:val="22"/>
          <w:szCs w:val="22"/>
          <w:u w:val="single"/>
        </w:rPr>
        <w:t>Optické vlákna</w:t>
      </w: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Pr="005F4484" w:rsidRDefault="00F63E34" w:rsidP="005043F8">
      <w:pPr>
        <w:numPr>
          <w:ilvl w:val="0"/>
          <w:numId w:val="26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mnohovidové vlákna (multividové – 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multi mode fiber</w:t>
      </w:r>
      <w:r w:rsidRPr="005F4484">
        <w:rPr>
          <w:rFonts w:asciiTheme="minorHAnsi" w:hAnsiTheme="minorHAnsi" w:cstheme="minorHAnsi"/>
          <w:bCs/>
          <w:sz w:val="22"/>
          <w:szCs w:val="22"/>
        </w:rPr>
        <w:t xml:space="preserve">) </w:t>
      </w:r>
    </w:p>
    <w:p w:rsidR="00F63E34" w:rsidRPr="005F4484" w:rsidRDefault="00F63E34" w:rsidP="005043F8">
      <w:pPr>
        <w:numPr>
          <w:ilvl w:val="0"/>
          <w:numId w:val="26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mnohovidové vlákna s gradientným priebehom indexu lomu </w:t>
      </w:r>
    </w:p>
    <w:p w:rsidR="00F63E34" w:rsidRDefault="00F63E34" w:rsidP="005043F8">
      <w:pPr>
        <w:numPr>
          <w:ilvl w:val="0"/>
          <w:numId w:val="26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jednovidové vlákna (monovidové – </w:t>
      </w:r>
      <w:r w:rsidRPr="005F4484">
        <w:rPr>
          <w:rFonts w:asciiTheme="minorHAnsi" w:hAnsiTheme="minorHAnsi" w:cstheme="minorHAnsi"/>
          <w:bCs/>
          <w:iCs/>
          <w:sz w:val="22"/>
          <w:szCs w:val="22"/>
        </w:rPr>
        <w:t>single mode fiber)</w:t>
      </w:r>
      <w:r w:rsidRPr="005F4484">
        <w:rPr>
          <w:rFonts w:asciiTheme="minorHAnsi" w:hAnsiTheme="minorHAnsi" w:cstheme="minorHAnsi"/>
          <w:bCs/>
          <w:sz w:val="22"/>
          <w:szCs w:val="22"/>
        </w:rPr>
        <w:t xml:space="preserve"> </w:t>
      </w:r>
    </w:p>
    <w:p w:rsidR="005F4484" w:rsidRP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sz w:val="22"/>
          <w:szCs w:val="22"/>
          <w:u w:val="single"/>
        </w:rPr>
        <w:t>Smerové spoje</w:t>
      </w:r>
    </w:p>
    <w:p w:rsidR="005F4484" w:rsidRP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inline distT="0" distB="0" distL="0" distR="0">
            <wp:extent cx="4191443" cy="1722474"/>
            <wp:effectExtent l="19050" t="0" r="0" b="0"/>
            <wp:docPr id="3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01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74" cy="1722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84" w:rsidRDefault="005F4484" w:rsidP="005F448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sz w:val="22"/>
          <w:szCs w:val="22"/>
          <w:u w:val="single"/>
        </w:rPr>
        <w:t>Satelitné spoje</w:t>
      </w: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inline distT="0" distB="0" distL="0" distR="0">
            <wp:extent cx="3872467" cy="2211572"/>
            <wp:effectExtent l="19050" t="0" r="0" b="0"/>
            <wp:docPr id="4" name="obráze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57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21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F4484" w:rsidRDefault="005F4484" w:rsidP="005F448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Všesmerové rádiové spoje</w:t>
      </w: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3972</wp:posOffset>
            </wp:positionH>
            <wp:positionV relativeFrom="paragraph">
              <wp:posOffset>2267954</wp:posOffset>
            </wp:positionV>
            <wp:extent cx="5762847" cy="244549"/>
            <wp:effectExtent l="0" t="0" r="0" b="0"/>
            <wp:wrapNone/>
            <wp:docPr id="6" name="Objek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56375" cy="276999"/>
                      <a:chOff x="1223963" y="5313363"/>
                      <a:chExt cx="6556375" cy="276999"/>
                    </a:xfrm>
                  </a:grpSpPr>
                  <a:sp>
                    <a:nvSpPr>
                      <a:cNvPr id="397337" name="Text Box 2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223963" y="5313363"/>
                        <a:ext cx="6556375" cy="27699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</a:pPr>
                          <a:r>
                            <a:rPr lang="sk-SK" sz="1800" b="1" i="1" baseline="-25000" dirty="0">
                              <a:latin typeface="Calibri" pitchFamily="34" charset="0"/>
                              <a:cs typeface="Calibri" pitchFamily="34" charset="0"/>
                            </a:rPr>
                            <a:t>Spojitý periodický                                              Diskrétne</a:t>
                          </a:r>
                          <a:endParaRPr lang="en-GB" sz="1800" b="1" i="1" baseline="-25000" dirty="0">
                            <a:latin typeface="Calibri" pitchFamily="34" charset="0"/>
                            <a:cs typeface="Calibri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Pr="005F4484"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inline distT="0" distB="0" distL="0" distR="0">
            <wp:extent cx="4095750" cy="2264735"/>
            <wp:effectExtent l="19050" t="0" r="0" b="0"/>
            <wp:docPr id="5" name="obráze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38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512" cy="226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84" w:rsidRDefault="005F4484" w:rsidP="005F448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P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sz w:val="22"/>
          <w:szCs w:val="22"/>
          <w:u w:val="single"/>
        </w:rPr>
        <w:t>Použitie prenosových médií</w:t>
      </w:r>
    </w:p>
    <w:p w:rsidR="00F63E34" w:rsidRPr="005F4484" w:rsidRDefault="00F63E34" w:rsidP="005043F8">
      <w:pPr>
        <w:numPr>
          <w:ilvl w:val="0"/>
          <w:numId w:val="27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>V posledných rokoch postupne klesá význam metalických prenosových médií a narastá význam optických médií</w:t>
      </w:r>
    </w:p>
    <w:p w:rsidR="00F63E34" w:rsidRPr="005F4484" w:rsidRDefault="00F63E34" w:rsidP="005043F8">
      <w:pPr>
        <w:numPr>
          <w:ilvl w:val="0"/>
          <w:numId w:val="27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>Bezdrôtové spojenia nadobúdajú na význame nielen pre distribuované vysielacie služby (rozhlas, televízia), ale aj pre iné komunikačné služby</w:t>
      </w:r>
      <w:r w:rsidRPr="005F4484">
        <w:rPr>
          <w:rFonts w:asciiTheme="minorHAnsi" w:hAnsiTheme="minorHAnsi" w:cstheme="minorHAnsi"/>
          <w:bCs/>
          <w:sz w:val="22"/>
          <w:szCs w:val="22"/>
          <w:lang w:val="en-US"/>
        </w:rPr>
        <w:t xml:space="preserve"> </w:t>
      </w: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sz w:val="22"/>
          <w:szCs w:val="22"/>
          <w:u w:val="single"/>
        </w:rPr>
        <w:t>Približné reálne parametre</w:t>
      </w:r>
    </w:p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tbl>
      <w:tblPr>
        <w:tblW w:w="8696" w:type="dxa"/>
        <w:jc w:val="center"/>
        <w:tblCellMar>
          <w:left w:w="0" w:type="dxa"/>
          <w:right w:w="0" w:type="dxa"/>
        </w:tblCellMar>
        <w:tblLook w:val="04A0"/>
      </w:tblPr>
      <w:tblGrid>
        <w:gridCol w:w="2898"/>
        <w:gridCol w:w="2899"/>
        <w:gridCol w:w="2899"/>
      </w:tblGrid>
      <w:tr w:rsidR="005F4484" w:rsidRPr="005F4484" w:rsidTr="005F4484">
        <w:trPr>
          <w:trHeight w:val="499"/>
          <w:jc w:val="center"/>
        </w:trPr>
        <w:tc>
          <w:tcPr>
            <w:tcW w:w="2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Prenosové médium</w:t>
            </w: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 </w:t>
            </w:r>
          </w:p>
        </w:tc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Maximálna rýchlosť prenosu</w:t>
            </w: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 </w:t>
            </w:r>
          </w:p>
        </w:tc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Šírka pásma prenosu</w:t>
            </w: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 </w:t>
            </w:r>
          </w:p>
        </w:tc>
      </w:tr>
      <w:tr w:rsidR="005F4484" w:rsidRPr="005F4484" w:rsidTr="005F4484">
        <w:trPr>
          <w:trHeight w:val="442"/>
          <w:jc w:val="center"/>
        </w:trPr>
        <w:tc>
          <w:tcPr>
            <w:tcW w:w="2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Krútený dvojpár </w:t>
            </w:r>
          </w:p>
        </w:tc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4 Mbit/s </w:t>
            </w:r>
          </w:p>
        </w:tc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250 kHz – 1000 MHz </w:t>
            </w:r>
          </w:p>
        </w:tc>
      </w:tr>
      <w:tr w:rsidR="005F4484" w:rsidRPr="005F4484" w:rsidTr="005F4484">
        <w:trPr>
          <w:trHeight w:val="442"/>
          <w:jc w:val="center"/>
        </w:trPr>
        <w:tc>
          <w:tcPr>
            <w:tcW w:w="2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Koaxiálny kábel </w:t>
            </w:r>
          </w:p>
        </w:tc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400 – 800 Mbit/s </w:t>
            </w:r>
          </w:p>
        </w:tc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350 MHz </w:t>
            </w:r>
          </w:p>
        </w:tc>
      </w:tr>
      <w:tr w:rsidR="005F4484" w:rsidRPr="005F4484" w:rsidTr="005F4484">
        <w:trPr>
          <w:trHeight w:val="442"/>
          <w:jc w:val="center"/>
        </w:trPr>
        <w:tc>
          <w:tcPr>
            <w:tcW w:w="2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Optické vlákno </w:t>
            </w:r>
          </w:p>
        </w:tc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20 Gbit/s </w:t>
            </w:r>
          </w:p>
        </w:tc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20 GHz </w:t>
            </w:r>
          </w:p>
        </w:tc>
      </w:tr>
      <w:tr w:rsidR="005F4484" w:rsidRPr="005F4484" w:rsidTr="005F4484">
        <w:trPr>
          <w:trHeight w:val="442"/>
          <w:jc w:val="center"/>
        </w:trPr>
        <w:tc>
          <w:tcPr>
            <w:tcW w:w="2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Rádiové smerové spoje </w:t>
            </w:r>
          </w:p>
        </w:tc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12 – 274 Mbit/s </w:t>
            </w:r>
          </w:p>
        </w:tc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2-40 GHz </w:t>
            </w:r>
          </w:p>
        </w:tc>
      </w:tr>
      <w:tr w:rsidR="005F4484" w:rsidRPr="005F4484" w:rsidTr="005F4484">
        <w:trPr>
          <w:trHeight w:val="499"/>
          <w:jc w:val="center"/>
        </w:trPr>
        <w:tc>
          <w:tcPr>
            <w:tcW w:w="2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Rádiové všesmerové spoje </w:t>
            </w:r>
          </w:p>
        </w:tc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0,1 – 2 Mbit/s </w:t>
            </w:r>
          </w:p>
        </w:tc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3E34" w:rsidRPr="005F4484" w:rsidRDefault="005F4484" w:rsidP="005F4484">
            <w:pPr>
              <w:rPr>
                <w:rFonts w:asciiTheme="minorHAnsi" w:hAnsiTheme="minorHAnsi" w:cstheme="minorHAnsi"/>
                <w:bCs/>
                <w:u w:val="single"/>
              </w:rPr>
            </w:pPr>
            <w:r w:rsidRPr="005F4484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 xml:space="preserve">16 kHz – 30 MHz </w:t>
            </w:r>
          </w:p>
        </w:tc>
      </w:tr>
    </w:tbl>
    <w:p w:rsid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F4484" w:rsidRPr="005F4484" w:rsidRDefault="005F448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F4484">
        <w:rPr>
          <w:rFonts w:asciiTheme="minorHAnsi" w:hAnsiTheme="minorHAnsi" w:cstheme="minorHAnsi"/>
          <w:bCs/>
          <w:sz w:val="22"/>
          <w:szCs w:val="22"/>
          <w:u w:val="single"/>
        </w:rPr>
        <w:t>Otázky k časti 2</w:t>
      </w:r>
    </w:p>
    <w:p w:rsidR="00F63E34" w:rsidRPr="005F4484" w:rsidRDefault="00F63E34" w:rsidP="005043F8">
      <w:pPr>
        <w:numPr>
          <w:ilvl w:val="0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>Čo znamená označenie Twisted Pair?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Krútená dvojlinka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Krútený koaxiál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Modulovaný signálny pár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Nemodulovaný signálny pár </w:t>
      </w:r>
    </w:p>
    <w:p w:rsidR="00F63E34" w:rsidRPr="005F4484" w:rsidRDefault="00F63E34" w:rsidP="005043F8">
      <w:pPr>
        <w:numPr>
          <w:ilvl w:val="0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>Kde sa najčastejšie používajú krútené dvojlinky?{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V telefónnych rozvodoch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V rozvodoch súčasných počítačových sietí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V televíznych rozvodoch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lastRenderedPageBreak/>
        <w:t xml:space="preserve">V elektrických rozvodoch </w:t>
      </w:r>
    </w:p>
    <w:p w:rsidR="00F63E34" w:rsidRPr="005F4484" w:rsidRDefault="00F63E34" w:rsidP="005043F8">
      <w:pPr>
        <w:numPr>
          <w:ilvl w:val="0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>Ktoré prenosové médiá sa rozdeľujú na jednovidové a mnohovidové?{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Optické médiá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Metalické médiá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Bezdrôtové médiá </w:t>
      </w:r>
    </w:p>
    <w:p w:rsidR="00F63E34" w:rsidRPr="005F4484" w:rsidRDefault="00F63E34" w:rsidP="005043F8">
      <w:pPr>
        <w:numPr>
          <w:ilvl w:val="0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>Ktoré tvrdenia o všesmerových a priamych rádiových spojoch sú pravdivé?{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Priamy rádiový spoj slúži na prepojenie dvoch lokalít spôsobom "bod-bod"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Všesmerový rádiový spoj slúži na prepojenie viacerých lokalít spôsobom "od jedného k mnohým"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Priamy rádiový spoj má vo všeobecnosti kratší dosah než všesmerový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Všesmerový rádiový spoj je výhodnejší pre použitie v miestach, v ktorých je už vysoká hustota existujúcich rádiových spojov </w:t>
      </w:r>
    </w:p>
    <w:p w:rsidR="00F63E34" w:rsidRPr="005F4484" w:rsidRDefault="00F63E34" w:rsidP="005043F8">
      <w:pPr>
        <w:numPr>
          <w:ilvl w:val="0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>Ktoré typy prenosových médií patria k drôtovým prenosovým médiám?{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Krútená dvojlinka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Krútený koaxiál 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>Koaxiálny kábel</w:t>
      </w:r>
    </w:p>
    <w:p w:rsidR="00F63E34" w:rsidRPr="005F448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5F4484">
        <w:rPr>
          <w:rFonts w:asciiTheme="minorHAnsi" w:hAnsiTheme="minorHAnsi" w:cstheme="minorHAnsi"/>
          <w:bCs/>
          <w:sz w:val="22"/>
          <w:szCs w:val="22"/>
        </w:rPr>
        <w:t xml:space="preserve">Optické vlákno </w:t>
      </w:r>
    </w:p>
    <w:p w:rsidR="00F63E34" w:rsidRPr="00705024" w:rsidRDefault="00F63E34" w:rsidP="005043F8">
      <w:pPr>
        <w:numPr>
          <w:ilvl w:val="0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>Ktoré typy prenosových médií sú označované ako bezdrôtové?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>Ktoré využívajú elektromagnetické vlnenie šírené vo vzduchu.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Ktoré nepoužívajú fyzické prepojenie káblom..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Tie, ktoré využívajú elektromagnetické vlnenie prenášané po metalickom rozvode.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Využívajúce elektromagnetické vlny svetelných lúčov prenášané po optických vláknach </w:t>
      </w:r>
    </w:p>
    <w:p w:rsidR="00F63E34" w:rsidRPr="00705024" w:rsidRDefault="00F63E34" w:rsidP="005043F8">
      <w:pPr>
        <w:numPr>
          <w:ilvl w:val="0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>Na aké typy môžeme rozčleniť prenosové médiá?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Metalické médiá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Optické médiá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Bezdrôtové médiá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Bezkontaktné médiá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Analógové médiá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Digitálne médiá </w:t>
      </w:r>
    </w:p>
    <w:p w:rsidR="00F63E34" w:rsidRPr="00705024" w:rsidRDefault="00F63E34" w:rsidP="005043F8">
      <w:pPr>
        <w:numPr>
          <w:ilvl w:val="0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>Prečo sú optické káble výhodné pre použitie v elektronických komunikačných sieťach?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Poskytujú vysoké prenosové rýchlosti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Vďaka nízkemu útlmu umožňujú prepojenia na veľké vzdialenosti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Sú priestorovo nenáročné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ch elektrická nevodivosť je vítanou vlastnosťou pri realizácii vonkajších vedení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>Čo znamená označenie štruktúrovaná kabeláž?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Je to označenie pre štruktúru kábla.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Označuje vytvorenie časti fyzickej vrstvy pre LAN siete a pobočkové ústredne v budovách. podnikov a inštitúcií.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Je to označenie pre všeobecný plán štruktúry káblových rozvodov. </w:t>
      </w:r>
    </w:p>
    <w:p w:rsidR="00F63E34" w:rsidRPr="0070502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Označujú sa tak káblové a bezdrôtové  rozvody v budovách. </w:t>
      </w:r>
    </w:p>
    <w:p w:rsidR="00F63E34" w:rsidRDefault="00F63E34" w:rsidP="005043F8">
      <w:pPr>
        <w:numPr>
          <w:ilvl w:val="1"/>
          <w:numId w:val="28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Štruktúrovanie prenosových kanálov alebo okruhov. </w:t>
      </w:r>
    </w:p>
    <w:p w:rsidR="00705024" w:rsidRPr="00705024" w:rsidRDefault="00705024" w:rsidP="00705024">
      <w:pPr>
        <w:ind w:left="1440"/>
        <w:rPr>
          <w:rFonts w:asciiTheme="minorHAnsi" w:hAnsiTheme="minorHAnsi" w:cstheme="minorHAnsi"/>
          <w:bCs/>
          <w:sz w:val="22"/>
          <w:szCs w:val="22"/>
        </w:rPr>
      </w:pPr>
    </w:p>
    <w:p w:rsidR="005F4484" w:rsidRDefault="00705024" w:rsidP="005F448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705024">
        <w:rPr>
          <w:rFonts w:asciiTheme="minorHAnsi" w:hAnsiTheme="minorHAnsi" w:cstheme="minorHAnsi"/>
          <w:bCs/>
          <w:sz w:val="22"/>
          <w:szCs w:val="22"/>
          <w:u w:val="single"/>
        </w:rPr>
        <w:t>Prispôsobenie signálu prenosovému médiu</w:t>
      </w:r>
    </w:p>
    <w:p w:rsidR="00F63E34" w:rsidRPr="00705024" w:rsidRDefault="00F63E34" w:rsidP="005043F8">
      <w:pPr>
        <w:numPr>
          <w:ilvl w:val="1"/>
          <w:numId w:val="29"/>
        </w:numPr>
        <w:tabs>
          <w:tab w:val="clear" w:pos="1440"/>
          <w:tab w:val="num" w:pos="851"/>
        </w:tabs>
        <w:ind w:hanging="873"/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iCs/>
          <w:sz w:val="22"/>
          <w:szCs w:val="22"/>
        </w:rPr>
        <w:t>Prispôsobenie signálu prenosovému médiu – kódovanie na vstupe prenosového kanála</w:t>
      </w:r>
    </w:p>
    <w:p w:rsidR="00705024" w:rsidRPr="00705024" w:rsidRDefault="00F63E34" w:rsidP="005043F8">
      <w:pPr>
        <w:numPr>
          <w:ilvl w:val="1"/>
          <w:numId w:val="29"/>
        </w:numPr>
        <w:tabs>
          <w:tab w:val="clear" w:pos="1440"/>
          <w:tab w:val="num" w:pos="851"/>
        </w:tabs>
        <w:ind w:hanging="873"/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705024">
        <w:rPr>
          <w:rFonts w:asciiTheme="minorHAnsi" w:hAnsiTheme="minorHAnsi" w:cstheme="minorHAnsi"/>
          <w:bCs/>
          <w:iCs/>
          <w:sz w:val="22"/>
          <w:szCs w:val="22"/>
        </w:rPr>
        <w:t>Linkové kódy/signály – princíp a typy</w:t>
      </w:r>
      <w:r w:rsidRPr="00705024">
        <w:rPr>
          <w:rFonts w:asciiTheme="minorHAnsi" w:hAnsiTheme="minorHAnsi" w:cstheme="minorHAnsi"/>
          <w:bCs/>
          <w:iCs/>
          <w:sz w:val="22"/>
          <w:szCs w:val="22"/>
          <w:lang w:val="en-US"/>
        </w:rPr>
        <w:t xml:space="preserve"> </w:t>
      </w:r>
    </w:p>
    <w:p w:rsidR="00705024" w:rsidRDefault="00705024" w:rsidP="00705024">
      <w:pPr>
        <w:rPr>
          <w:rFonts w:asciiTheme="minorHAnsi" w:hAnsiTheme="minorHAnsi" w:cstheme="minorHAnsi"/>
          <w:bCs/>
          <w:sz w:val="22"/>
          <w:szCs w:val="22"/>
        </w:rPr>
      </w:pPr>
    </w:p>
    <w:p w:rsidR="00705024" w:rsidRDefault="00705024" w:rsidP="0070502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705024">
        <w:rPr>
          <w:rFonts w:asciiTheme="minorHAnsi" w:hAnsiTheme="minorHAnsi" w:cstheme="minorHAnsi"/>
          <w:bCs/>
          <w:sz w:val="22"/>
          <w:szCs w:val="22"/>
          <w:u w:val="single"/>
        </w:rPr>
        <w:t>Prispôsobenie s</w:t>
      </w:r>
      <w:r w:rsidRPr="00705024">
        <w:rPr>
          <w:rFonts w:asciiTheme="minorHAnsi" w:hAnsiTheme="minorHAnsi" w:cstheme="minorHAnsi"/>
          <w:bCs/>
          <w:sz w:val="22"/>
          <w:szCs w:val="22"/>
          <w:u w:val="single"/>
          <w:lang w:val="en-US"/>
        </w:rPr>
        <w:t>i</w:t>
      </w:r>
      <w:r w:rsidRPr="00705024">
        <w:rPr>
          <w:rFonts w:asciiTheme="minorHAnsi" w:hAnsiTheme="minorHAnsi" w:cstheme="minorHAnsi"/>
          <w:bCs/>
          <w:sz w:val="22"/>
          <w:szCs w:val="22"/>
          <w:u w:val="single"/>
        </w:rPr>
        <w:t>gnálu prenosovému médiu</w:t>
      </w:r>
    </w:p>
    <w:p w:rsidR="00F63E34" w:rsidRPr="00705024" w:rsidRDefault="00F63E34" w:rsidP="005043F8">
      <w:pPr>
        <w:numPr>
          <w:ilvl w:val="0"/>
          <w:numId w:val="30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>Správa sa upravuje do tvaru vhodného pre prenos po komunikačných sieťach</w:t>
      </w:r>
    </w:p>
    <w:p w:rsidR="00F63E34" w:rsidRPr="00705024" w:rsidRDefault="00F63E34" w:rsidP="005043F8">
      <w:pPr>
        <w:numPr>
          <w:ilvl w:val="0"/>
          <w:numId w:val="30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>Takáto úprava sa označuje ako jeden  typ kódovania, označovaný ako kódovanie na vstupe kanála</w:t>
      </w:r>
    </w:p>
    <w:p w:rsidR="00F63E34" w:rsidRPr="00705024" w:rsidRDefault="00F63E34" w:rsidP="005043F8">
      <w:pPr>
        <w:numPr>
          <w:ilvl w:val="0"/>
          <w:numId w:val="30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lastRenderedPageBreak/>
        <w:t>Účelom tohto kódovania je dosiahnuť čo najlepší prenos</w:t>
      </w:r>
    </w:p>
    <w:p w:rsidR="00F63E34" w:rsidRPr="00705024" w:rsidRDefault="00F63E34" w:rsidP="005043F8">
      <w:pPr>
        <w:numPr>
          <w:ilvl w:val="0"/>
          <w:numId w:val="30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 xml:space="preserve">Postup je označovaný ako linkové kódovanie </w:t>
      </w:r>
    </w:p>
    <w:p w:rsidR="00F63E34" w:rsidRPr="00705024" w:rsidRDefault="00F63E34" w:rsidP="005043F8">
      <w:pPr>
        <w:numPr>
          <w:ilvl w:val="0"/>
          <w:numId w:val="30"/>
        </w:numPr>
        <w:rPr>
          <w:rFonts w:asciiTheme="minorHAnsi" w:hAnsiTheme="minorHAnsi" w:cstheme="minorHAnsi"/>
          <w:bCs/>
          <w:sz w:val="22"/>
          <w:szCs w:val="22"/>
        </w:rPr>
      </w:pPr>
      <w:r w:rsidRPr="00705024">
        <w:rPr>
          <w:rFonts w:asciiTheme="minorHAnsi" w:hAnsiTheme="minorHAnsi" w:cstheme="minorHAnsi"/>
          <w:bCs/>
          <w:sz w:val="22"/>
          <w:szCs w:val="22"/>
        </w:rPr>
        <w:t>Výstupom kódovania sú linkové kódy/signály</w:t>
      </w:r>
    </w:p>
    <w:p w:rsidR="00705024" w:rsidRDefault="00705024" w:rsidP="0070502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BD71E7" w:rsidRDefault="00BD71E7" w:rsidP="0070502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BD71E7">
        <w:rPr>
          <w:rFonts w:asciiTheme="minorHAnsi" w:hAnsiTheme="minorHAnsi" w:cstheme="minorHAnsi"/>
          <w:bCs/>
          <w:sz w:val="22"/>
          <w:szCs w:val="22"/>
          <w:u w:val="single"/>
        </w:rPr>
        <w:t>Linkové kódy</w:t>
      </w:r>
    </w:p>
    <w:p w:rsidR="00BD71E7" w:rsidRDefault="00BD71E7" w:rsidP="00BD71E7">
      <w:pPr>
        <w:rPr>
          <w:rFonts w:asciiTheme="minorHAnsi" w:hAnsiTheme="minorHAnsi" w:cstheme="minorHAnsi"/>
          <w:bCs/>
          <w:sz w:val="22"/>
          <w:szCs w:val="22"/>
        </w:rPr>
      </w:pPr>
      <w:r w:rsidRPr="00BD71E7">
        <w:rPr>
          <w:rFonts w:asciiTheme="minorHAnsi" w:hAnsiTheme="minorHAnsi" w:cstheme="minorHAnsi"/>
          <w:bCs/>
          <w:sz w:val="22"/>
          <w:szCs w:val="22"/>
        </w:rPr>
        <w:t>Prevod postupnosti „1“ a „0“ na digitálny signál</w:t>
      </w:r>
      <w:r w:rsidRPr="00BD71E7">
        <w:rPr>
          <w:rFonts w:asciiTheme="minorHAnsi" w:hAnsiTheme="minorHAnsi" w:cstheme="minorHAnsi"/>
          <w:bCs/>
          <w:sz w:val="22"/>
          <w:szCs w:val="22"/>
          <w:lang w:val="en-US"/>
        </w:rPr>
        <w:t>, ktor</w:t>
      </w:r>
      <w:r w:rsidRPr="00BD71E7">
        <w:rPr>
          <w:rFonts w:asciiTheme="minorHAnsi" w:hAnsiTheme="minorHAnsi" w:cstheme="minorHAnsi"/>
          <w:bCs/>
          <w:sz w:val="22"/>
          <w:szCs w:val="22"/>
        </w:rPr>
        <w:t xml:space="preserve">ý sa prenáša zvoleným prenosovým médiom </w:t>
      </w:r>
    </w:p>
    <w:p w:rsidR="00BD71E7" w:rsidRDefault="00BD71E7" w:rsidP="00BD71E7">
      <w:pPr>
        <w:rPr>
          <w:rFonts w:asciiTheme="minorHAnsi" w:hAnsiTheme="minorHAnsi" w:cstheme="minorHAnsi"/>
          <w:bCs/>
          <w:sz w:val="22"/>
          <w:szCs w:val="22"/>
        </w:rPr>
      </w:pPr>
    </w:p>
    <w:p w:rsidR="00BD71E7" w:rsidRDefault="00BD71E7" w:rsidP="00BD71E7">
      <w:p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137795</wp:posOffset>
            </wp:positionV>
            <wp:extent cx="5768340" cy="1052195"/>
            <wp:effectExtent l="19050" t="0" r="3810" b="0"/>
            <wp:wrapNone/>
            <wp:docPr id="7" name="obráze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28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BD71E7" w:rsidRDefault="00BD71E7" w:rsidP="00BD71E7">
      <w:pPr>
        <w:rPr>
          <w:rFonts w:asciiTheme="minorHAnsi" w:hAnsiTheme="minorHAnsi" w:cstheme="minorHAnsi"/>
          <w:bCs/>
          <w:sz w:val="22"/>
          <w:szCs w:val="22"/>
        </w:rPr>
      </w:pPr>
    </w:p>
    <w:p w:rsidR="00BD71E7" w:rsidRPr="00BD71E7" w:rsidRDefault="00BD71E7" w:rsidP="00BD71E7">
      <w:pPr>
        <w:rPr>
          <w:rFonts w:asciiTheme="minorHAnsi" w:hAnsiTheme="minorHAnsi" w:cstheme="minorHAnsi"/>
          <w:bCs/>
          <w:sz w:val="22"/>
          <w:szCs w:val="22"/>
        </w:rPr>
      </w:pPr>
    </w:p>
    <w:p w:rsidR="00BD71E7" w:rsidRDefault="00BD71E7" w:rsidP="0070502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BD71E7" w:rsidRDefault="00BD71E7" w:rsidP="0070502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BD71E7" w:rsidRDefault="00BD71E7" w:rsidP="0070502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BD71E7" w:rsidRDefault="00BD71E7" w:rsidP="0070502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BD71E7" w:rsidRDefault="00BD71E7" w:rsidP="0070502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BD71E7" w:rsidRPr="00BD71E7" w:rsidRDefault="00BD71E7" w:rsidP="00BD71E7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BD71E7">
        <w:rPr>
          <w:rFonts w:asciiTheme="minorHAnsi" w:hAnsiTheme="minorHAnsi" w:cstheme="minorHAnsi"/>
          <w:bCs/>
          <w:sz w:val="22"/>
          <w:szCs w:val="22"/>
          <w:u w:val="single"/>
        </w:rPr>
        <w:t>Prenos v základnom pásme</w:t>
      </w:r>
    </w:p>
    <w:p w:rsidR="00BD71E7" w:rsidRPr="00BD71E7" w:rsidRDefault="00BD71E7" w:rsidP="00BD71E7">
      <w:pPr>
        <w:rPr>
          <w:rFonts w:asciiTheme="minorHAnsi" w:hAnsiTheme="minorHAnsi" w:cstheme="minorHAnsi"/>
          <w:bCs/>
          <w:sz w:val="22"/>
          <w:szCs w:val="22"/>
        </w:rPr>
      </w:pPr>
      <w:r w:rsidRPr="00BD71E7">
        <w:rPr>
          <w:rFonts w:asciiTheme="minorHAnsi" w:hAnsiTheme="minorHAnsi" w:cstheme="minorHAnsi"/>
          <w:bCs/>
          <w:sz w:val="22"/>
          <w:szCs w:val="22"/>
          <w:lang w:val="en-US"/>
        </w:rPr>
        <w:t>Nem</w:t>
      </w:r>
      <w:r w:rsidRPr="00BD71E7">
        <w:rPr>
          <w:rFonts w:asciiTheme="minorHAnsi" w:hAnsiTheme="minorHAnsi" w:cstheme="minorHAnsi"/>
          <w:bCs/>
          <w:sz w:val="22"/>
          <w:szCs w:val="22"/>
        </w:rPr>
        <w:t>ení sa frekvenčná poloha dátového signálu, upravujú sa úrovňové resp. impedančné pomery</w:t>
      </w:r>
    </w:p>
    <w:p w:rsidR="00BD71E7" w:rsidRPr="00BD71E7" w:rsidRDefault="00BD71E7" w:rsidP="0070502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BD71E7" w:rsidRDefault="00BD71E7" w:rsidP="0070502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BD71E7">
        <w:rPr>
          <w:rFonts w:asciiTheme="minorHAnsi" w:hAnsiTheme="minorHAnsi" w:cstheme="minorHAnsi"/>
          <w:bCs/>
          <w:sz w:val="22"/>
          <w:szCs w:val="22"/>
          <w:u w:val="single"/>
        </w:rPr>
        <w:t>Linkové kódy – dôvody</w:t>
      </w:r>
    </w:p>
    <w:p w:rsidR="00F63E34" w:rsidRPr="00BD71E7" w:rsidRDefault="00F63E34" w:rsidP="005043F8">
      <w:pPr>
        <w:numPr>
          <w:ilvl w:val="0"/>
          <w:numId w:val="31"/>
        </w:numPr>
        <w:rPr>
          <w:rFonts w:asciiTheme="minorHAnsi" w:hAnsiTheme="minorHAnsi" w:cstheme="minorHAnsi"/>
          <w:bCs/>
          <w:sz w:val="22"/>
          <w:szCs w:val="22"/>
        </w:rPr>
      </w:pPr>
      <w:r w:rsidRPr="00BD71E7">
        <w:rPr>
          <w:rFonts w:asciiTheme="minorHAnsi" w:hAnsiTheme="minorHAnsi" w:cstheme="minorHAnsi"/>
          <w:bCs/>
          <w:sz w:val="22"/>
          <w:szCs w:val="22"/>
        </w:rPr>
        <w:t>Binárny digitálny signál</w:t>
      </w:r>
    </w:p>
    <w:p w:rsidR="00F63E34" w:rsidRPr="00BD71E7" w:rsidRDefault="00F63E34" w:rsidP="005043F8">
      <w:pPr>
        <w:numPr>
          <w:ilvl w:val="1"/>
          <w:numId w:val="31"/>
        </w:numPr>
        <w:rPr>
          <w:rFonts w:asciiTheme="minorHAnsi" w:hAnsiTheme="minorHAnsi" w:cstheme="minorHAnsi"/>
          <w:bCs/>
          <w:sz w:val="22"/>
          <w:szCs w:val="22"/>
        </w:rPr>
      </w:pPr>
      <w:r w:rsidRPr="00BD71E7">
        <w:rPr>
          <w:rFonts w:asciiTheme="minorHAnsi" w:hAnsiTheme="minorHAnsi" w:cstheme="minorHAnsi"/>
          <w:bCs/>
          <w:sz w:val="22"/>
          <w:szCs w:val="22"/>
        </w:rPr>
        <w:t xml:space="preserve">Nie je vhodný pre prenos v digitálnej sieti. </w:t>
      </w:r>
    </w:p>
    <w:p w:rsidR="00F63E34" w:rsidRPr="00BD71E7" w:rsidRDefault="00F63E34" w:rsidP="005043F8">
      <w:pPr>
        <w:numPr>
          <w:ilvl w:val="1"/>
          <w:numId w:val="31"/>
        </w:numPr>
        <w:rPr>
          <w:rFonts w:asciiTheme="minorHAnsi" w:hAnsiTheme="minorHAnsi" w:cstheme="minorHAnsi"/>
          <w:bCs/>
          <w:sz w:val="22"/>
          <w:szCs w:val="22"/>
        </w:rPr>
      </w:pPr>
      <w:r w:rsidRPr="00BD71E7">
        <w:rPr>
          <w:rFonts w:asciiTheme="minorHAnsi" w:hAnsiTheme="minorHAnsi" w:cstheme="minorHAnsi"/>
          <w:bCs/>
          <w:sz w:val="22"/>
          <w:szCs w:val="22"/>
        </w:rPr>
        <w:t xml:space="preserve">Obsahuje jednosmernú zložku, ktorá neprejde niektorými prenosovými zariadeniami. </w:t>
      </w:r>
    </w:p>
    <w:p w:rsidR="00F63E34" w:rsidRPr="00BD71E7" w:rsidRDefault="00F63E34" w:rsidP="005043F8">
      <w:pPr>
        <w:numPr>
          <w:ilvl w:val="1"/>
          <w:numId w:val="31"/>
        </w:numPr>
        <w:rPr>
          <w:rFonts w:asciiTheme="minorHAnsi" w:hAnsiTheme="minorHAnsi" w:cstheme="minorHAnsi"/>
          <w:bCs/>
          <w:sz w:val="22"/>
          <w:szCs w:val="22"/>
        </w:rPr>
      </w:pPr>
      <w:r w:rsidRPr="00BD71E7">
        <w:rPr>
          <w:rFonts w:asciiTheme="minorHAnsi" w:hAnsiTheme="minorHAnsi" w:cstheme="minorHAnsi"/>
          <w:bCs/>
          <w:sz w:val="22"/>
          <w:szCs w:val="22"/>
        </w:rPr>
        <w:t xml:space="preserve">Nemá vyhovujúce frekvenčné spektrum. </w:t>
      </w:r>
    </w:p>
    <w:p w:rsidR="00F63E34" w:rsidRPr="00BD71E7" w:rsidRDefault="00F63E34" w:rsidP="005043F8">
      <w:pPr>
        <w:numPr>
          <w:ilvl w:val="1"/>
          <w:numId w:val="31"/>
        </w:numPr>
        <w:rPr>
          <w:rFonts w:asciiTheme="minorHAnsi" w:hAnsiTheme="minorHAnsi" w:cstheme="minorHAnsi"/>
          <w:bCs/>
          <w:sz w:val="22"/>
          <w:szCs w:val="22"/>
        </w:rPr>
      </w:pPr>
      <w:r w:rsidRPr="00BD71E7">
        <w:rPr>
          <w:rFonts w:asciiTheme="minorHAnsi" w:hAnsiTheme="minorHAnsi" w:cstheme="minorHAnsi"/>
          <w:bCs/>
          <w:sz w:val="22"/>
          <w:szCs w:val="22"/>
        </w:rPr>
        <w:t>Nedá sa jednoducho obnoviť vzorkovací/taktovací signál potrebný pre synchronizáciu</w:t>
      </w:r>
    </w:p>
    <w:p w:rsidR="00F63E34" w:rsidRPr="00BD71E7" w:rsidRDefault="00F63E34" w:rsidP="005043F8">
      <w:pPr>
        <w:numPr>
          <w:ilvl w:val="0"/>
          <w:numId w:val="31"/>
        </w:numPr>
        <w:rPr>
          <w:rFonts w:asciiTheme="minorHAnsi" w:hAnsiTheme="minorHAnsi" w:cstheme="minorHAnsi"/>
          <w:bCs/>
          <w:sz w:val="22"/>
          <w:szCs w:val="22"/>
        </w:rPr>
      </w:pPr>
      <w:r w:rsidRPr="00BD71E7">
        <w:rPr>
          <w:rFonts w:asciiTheme="minorHAnsi" w:hAnsiTheme="minorHAnsi" w:cstheme="minorHAnsi"/>
          <w:bCs/>
          <w:sz w:val="22"/>
          <w:szCs w:val="22"/>
        </w:rPr>
        <w:t xml:space="preserve">Linkové signály </w:t>
      </w:r>
    </w:p>
    <w:p w:rsidR="00F63E34" w:rsidRPr="00BD71E7" w:rsidRDefault="00F63E34" w:rsidP="005043F8">
      <w:pPr>
        <w:numPr>
          <w:ilvl w:val="1"/>
          <w:numId w:val="31"/>
        </w:numPr>
        <w:rPr>
          <w:rFonts w:asciiTheme="minorHAnsi" w:hAnsiTheme="minorHAnsi" w:cstheme="minorHAnsi"/>
          <w:bCs/>
          <w:sz w:val="22"/>
          <w:szCs w:val="22"/>
        </w:rPr>
      </w:pPr>
      <w:r w:rsidRPr="00BD71E7">
        <w:rPr>
          <w:rFonts w:asciiTheme="minorHAnsi" w:hAnsiTheme="minorHAnsi" w:cstheme="minorHAnsi"/>
          <w:bCs/>
          <w:sz w:val="22"/>
          <w:szCs w:val="22"/>
        </w:rPr>
        <w:t>Potláčajú jednosmernú zložku.</w:t>
      </w:r>
      <w:r w:rsidRPr="00BD71E7">
        <w:rPr>
          <w:rFonts w:asciiTheme="minorHAnsi" w:hAnsiTheme="minorHAnsi" w:cstheme="minorHAnsi"/>
          <w:bCs/>
          <w:sz w:val="22"/>
          <w:szCs w:val="22"/>
          <w:lang w:val="en-US"/>
        </w:rPr>
        <w:t xml:space="preserve"> </w:t>
      </w:r>
    </w:p>
    <w:p w:rsidR="00F63E34" w:rsidRPr="00BD71E7" w:rsidRDefault="00F63E34" w:rsidP="005043F8">
      <w:pPr>
        <w:numPr>
          <w:ilvl w:val="1"/>
          <w:numId w:val="31"/>
        </w:numPr>
        <w:rPr>
          <w:rFonts w:asciiTheme="minorHAnsi" w:hAnsiTheme="minorHAnsi" w:cstheme="minorHAnsi"/>
          <w:bCs/>
          <w:sz w:val="22"/>
          <w:szCs w:val="22"/>
        </w:rPr>
      </w:pPr>
      <w:r w:rsidRPr="00BD71E7">
        <w:rPr>
          <w:rFonts w:asciiTheme="minorHAnsi" w:hAnsiTheme="minorHAnsi" w:cstheme="minorHAnsi"/>
          <w:bCs/>
          <w:sz w:val="22"/>
          <w:szCs w:val="22"/>
        </w:rPr>
        <w:t>Umožňujú jednoduché odvodenie taktovacieho signálu na prijímacej strane</w:t>
      </w:r>
      <w:r w:rsidRPr="00BD71E7">
        <w:rPr>
          <w:rFonts w:asciiTheme="minorHAnsi" w:hAnsiTheme="minorHAnsi" w:cstheme="minorHAnsi"/>
          <w:bCs/>
          <w:sz w:val="22"/>
          <w:szCs w:val="22"/>
          <w:lang w:val="en-US"/>
        </w:rPr>
        <w:t xml:space="preserve"> </w:t>
      </w:r>
    </w:p>
    <w:p w:rsidR="00BD71E7" w:rsidRDefault="00BD71E7" w:rsidP="00BD71E7">
      <w:pPr>
        <w:ind w:left="372" w:firstLine="708"/>
        <w:rPr>
          <w:rFonts w:asciiTheme="minorHAnsi" w:hAnsiTheme="minorHAnsi" w:cstheme="minorHAnsi"/>
          <w:bCs/>
          <w:iCs/>
          <w:sz w:val="22"/>
          <w:szCs w:val="22"/>
        </w:rPr>
      </w:pPr>
      <w:r>
        <w:rPr>
          <w:rFonts w:asciiTheme="minorHAnsi" w:hAnsiTheme="minorHAnsi" w:cstheme="minorHAnsi"/>
          <w:bCs/>
          <w:iCs/>
          <w:sz w:val="22"/>
          <w:szCs w:val="22"/>
        </w:rPr>
        <w:t xml:space="preserve">-      </w:t>
      </w:r>
      <w:r w:rsidRPr="00BD71E7">
        <w:rPr>
          <w:rFonts w:asciiTheme="minorHAnsi" w:hAnsiTheme="minorHAnsi" w:cstheme="minorHAnsi"/>
          <w:bCs/>
          <w:iCs/>
          <w:sz w:val="22"/>
          <w:szCs w:val="22"/>
        </w:rPr>
        <w:t>Potláčajú medzi symbolovú interferenciu</w:t>
      </w:r>
    </w:p>
    <w:p w:rsidR="00F63E34" w:rsidRDefault="00F63E34" w:rsidP="00BD71E7">
      <w:pPr>
        <w:ind w:left="372" w:firstLine="708"/>
        <w:rPr>
          <w:rFonts w:asciiTheme="minorHAnsi" w:hAnsiTheme="minorHAnsi" w:cstheme="minorHAnsi"/>
          <w:bCs/>
          <w:iCs/>
          <w:sz w:val="22"/>
          <w:szCs w:val="22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sz w:val="22"/>
          <w:szCs w:val="22"/>
          <w:u w:val="single"/>
        </w:rPr>
        <w:t>Jednosmerná zložka</w:t>
      </w:r>
    </w:p>
    <w:p w:rsidR="00F63E34" w:rsidRPr="00F63E34" w:rsidRDefault="00F63E34" w:rsidP="005043F8">
      <w:pPr>
        <w:numPr>
          <w:ilvl w:val="0"/>
          <w:numId w:val="32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pri prenose dát metalickými vedeniami sú v opakovačoch použité oddeľovacie transformátory – nie je možné preniesť js. zložku</w:t>
      </w:r>
    </w:p>
    <w:p w:rsidR="00F63E34" w:rsidRPr="00F63E34" w:rsidRDefault="00F63E34" w:rsidP="005043F8">
      <w:pPr>
        <w:numPr>
          <w:ilvl w:val="0"/>
          <w:numId w:val="32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jednosmerná zložka je zbytočná energia – „vykurujeme kanál“</w:t>
      </w: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inline distT="0" distB="0" distL="0" distR="0">
            <wp:extent cx="5760720" cy="2867499"/>
            <wp:effectExtent l="19050" t="0" r="0" b="0"/>
            <wp:docPr id="8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76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3E34" w:rsidRDefault="00F63E34" w:rsidP="00F63E3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Synchronizácia</w:t>
      </w:r>
    </w:p>
    <w:p w:rsidR="00F63E34" w:rsidRPr="00F63E34" w:rsidRDefault="00F63E34" w:rsidP="005043F8">
      <w:pPr>
        <w:numPr>
          <w:ilvl w:val="0"/>
          <w:numId w:val="33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taktovací signál v prijímači (opakovači) musí byť v presnom fázovom vzťahu s taktovacím signálom vysielača</w:t>
      </w:r>
    </w:p>
    <w:p w:rsidR="00F63E34" w:rsidRPr="00F63E34" w:rsidRDefault="00F63E34" w:rsidP="005043F8">
      <w:pPr>
        <w:numPr>
          <w:ilvl w:val="0"/>
          <w:numId w:val="33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ak nie je k dispozícii samostatný kanál so synchronizačným signálom je potrebné odvodiť taktovací signál priamo z dátového signálu</w:t>
      </w: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inline distT="0" distB="0" distL="0" distR="0">
            <wp:extent cx="5509881" cy="2923953"/>
            <wp:effectExtent l="19050" t="0" r="0" b="0"/>
            <wp:docPr id="9" name="obráze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922" cy="292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sz w:val="22"/>
          <w:szCs w:val="22"/>
          <w:u w:val="single"/>
        </w:rPr>
        <w:t>Medzi symbolová interferencia</w:t>
      </w:r>
    </w:p>
    <w:p w:rsidR="00F63E34" w:rsidRDefault="00F63E34" w:rsidP="005043F8">
      <w:pPr>
        <w:numPr>
          <w:ilvl w:val="0"/>
          <w:numId w:val="34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vplyvom tvarového skreslenia symbolov (predĺženia dobehových hrán) signál zasahuje do susedných bitových intervalov a pripočítava sa</w:t>
      </w:r>
    </w:p>
    <w:p w:rsidR="00F63E34" w:rsidRPr="00F63E34" w:rsidRDefault="00F63E34" w:rsidP="00F63E34">
      <w:pPr>
        <w:jc w:val="center"/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inline distT="0" distB="0" distL="0" distR="0">
            <wp:extent cx="3723611" cy="2264735"/>
            <wp:effectExtent l="19050" t="0" r="0" b="0"/>
            <wp:docPr id="10" name="obrázek 10" descr="objednavk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24" name="Picture 4" descr="objednavka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42" cy="2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3E34" w:rsidRPr="00F63E34" w:rsidRDefault="00F63E34" w:rsidP="005043F8">
      <w:pPr>
        <w:numPr>
          <w:ilvl w:val="0"/>
          <w:numId w:val="34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Ďalšie problémy</w:t>
      </w:r>
    </w:p>
    <w:p w:rsidR="00F63E34" w:rsidRPr="00F63E34" w:rsidRDefault="00F63E34" w:rsidP="005043F8">
      <w:pPr>
        <w:numPr>
          <w:ilvl w:val="1"/>
          <w:numId w:val="34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dostupná šírka pásma</w:t>
      </w:r>
    </w:p>
    <w:p w:rsidR="00F63E34" w:rsidRDefault="00F63E34" w:rsidP="00F63E34">
      <w:pPr>
        <w:ind w:left="372" w:firstLine="708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-      </w:t>
      </w:r>
      <w:r w:rsidRPr="00F63E34">
        <w:rPr>
          <w:rFonts w:asciiTheme="minorHAnsi" w:hAnsiTheme="minorHAnsi" w:cstheme="minorHAnsi"/>
          <w:bCs/>
          <w:sz w:val="22"/>
          <w:szCs w:val="22"/>
        </w:rPr>
        <w:t>nebezpečenstvo presluchov pri vysokých prenášaných výkonoch</w:t>
      </w: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</w:rPr>
      </w:pPr>
    </w:p>
    <w:p w:rsidR="00F63E34" w:rsidRP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sz w:val="22"/>
          <w:szCs w:val="22"/>
          <w:u w:val="single"/>
        </w:rPr>
        <w:t>Typy linkových signálov</w:t>
      </w:r>
    </w:p>
    <w:p w:rsidR="00F63E34" w:rsidRPr="00F63E34" w:rsidRDefault="00F63E34" w:rsidP="005043F8">
      <w:pPr>
        <w:numPr>
          <w:ilvl w:val="0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 xml:space="preserve">Podľa použitej polohy signálových prvkov </w:t>
      </w:r>
    </w:p>
    <w:p w:rsidR="00F63E34" w:rsidRPr="00F63E34" w:rsidRDefault="00F63E34" w:rsidP="005043F8">
      <w:pPr>
        <w:numPr>
          <w:ilvl w:val="1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 xml:space="preserve">unipolárne - signálové prvky len jednej polarity </w:t>
      </w:r>
    </w:p>
    <w:p w:rsidR="00F63E34" w:rsidRPr="00F63E34" w:rsidRDefault="00F63E34" w:rsidP="005043F8">
      <w:pPr>
        <w:numPr>
          <w:ilvl w:val="1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polárne - signálové prvky dvojakej polarity</w:t>
      </w:r>
    </w:p>
    <w:p w:rsidR="00F63E34" w:rsidRPr="00F63E34" w:rsidRDefault="00F63E34" w:rsidP="005043F8">
      <w:pPr>
        <w:numPr>
          <w:ilvl w:val="1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bipolárne – signálové prvky dvojakej polarity a aj nula</w:t>
      </w:r>
    </w:p>
    <w:p w:rsidR="00F63E34" w:rsidRPr="00F63E34" w:rsidRDefault="00F63E34" w:rsidP="005043F8">
      <w:pPr>
        <w:numPr>
          <w:ilvl w:val="0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Podľa toho, či sa priebeh v jednotkovom intervale vracia k nulovej úrovni nebo prechádza priamo k druhému charakteristickému stavu</w:t>
      </w:r>
      <w:r w:rsidRPr="00F63E34">
        <w:rPr>
          <w:rFonts w:asciiTheme="minorHAnsi" w:hAnsiTheme="minorHAnsi" w:cstheme="minorHAnsi"/>
          <w:bCs/>
          <w:sz w:val="22"/>
          <w:szCs w:val="22"/>
          <w:lang w:val="en-US"/>
        </w:rPr>
        <w:t xml:space="preserve"> </w:t>
      </w:r>
    </w:p>
    <w:p w:rsidR="00F63E34" w:rsidRPr="00F63E34" w:rsidRDefault="00F63E34" w:rsidP="005043F8">
      <w:pPr>
        <w:numPr>
          <w:ilvl w:val="1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lastRenderedPageBreak/>
        <w:t xml:space="preserve">signály s návratom k nule RZ </w:t>
      </w:r>
      <w:r w:rsidRPr="00F63E34">
        <w:rPr>
          <w:rFonts w:asciiTheme="minorHAnsi" w:hAnsiTheme="minorHAnsi" w:cstheme="minorHAnsi"/>
          <w:bCs/>
          <w:i/>
          <w:iCs/>
          <w:sz w:val="22"/>
          <w:szCs w:val="22"/>
        </w:rPr>
        <w:t xml:space="preserve">(Return to Zero) </w:t>
      </w:r>
    </w:p>
    <w:p w:rsidR="00F63E34" w:rsidRPr="00F63E34" w:rsidRDefault="00F63E34" w:rsidP="005043F8">
      <w:pPr>
        <w:numPr>
          <w:ilvl w:val="1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 xml:space="preserve">signály bez návratu k nule NRZ </w:t>
      </w:r>
      <w:r w:rsidRPr="00F63E34">
        <w:rPr>
          <w:rFonts w:asciiTheme="minorHAnsi" w:hAnsiTheme="minorHAnsi" w:cstheme="minorHAnsi"/>
          <w:bCs/>
          <w:i/>
          <w:iCs/>
          <w:sz w:val="22"/>
          <w:szCs w:val="22"/>
        </w:rPr>
        <w:t>(Not Return to Zero)</w:t>
      </w:r>
      <w:r w:rsidRPr="00F63E34">
        <w:rPr>
          <w:rFonts w:asciiTheme="minorHAnsi" w:hAnsiTheme="minorHAnsi" w:cstheme="minorHAnsi"/>
          <w:bCs/>
          <w:sz w:val="22"/>
          <w:szCs w:val="22"/>
        </w:rPr>
        <w:t xml:space="preserve"> </w:t>
      </w:r>
    </w:p>
    <w:p w:rsidR="00F63E34" w:rsidRPr="00F63E34" w:rsidRDefault="00F63E34" w:rsidP="005043F8">
      <w:pPr>
        <w:numPr>
          <w:ilvl w:val="0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 xml:space="preserve"> Podľa počtu úrovní</w:t>
      </w:r>
      <w:r w:rsidRPr="00F63E34">
        <w:rPr>
          <w:rFonts w:asciiTheme="minorHAnsi" w:hAnsiTheme="minorHAnsi" w:cstheme="minorHAnsi"/>
          <w:bCs/>
          <w:sz w:val="22"/>
          <w:szCs w:val="22"/>
          <w:lang w:val="en-US"/>
        </w:rPr>
        <w:t xml:space="preserve"> </w:t>
      </w:r>
    </w:p>
    <w:p w:rsidR="00F63E34" w:rsidRPr="00F63E34" w:rsidRDefault="00F63E34" w:rsidP="005043F8">
      <w:pPr>
        <w:numPr>
          <w:ilvl w:val="1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 xml:space="preserve">dvojúrovňové signály (Manchester, CMI) </w:t>
      </w:r>
    </w:p>
    <w:p w:rsidR="00F63E34" w:rsidRPr="00F63E34" w:rsidRDefault="00F63E34" w:rsidP="005043F8">
      <w:pPr>
        <w:numPr>
          <w:ilvl w:val="1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 xml:space="preserve">trojúrovňové signály </w:t>
      </w:r>
    </w:p>
    <w:p w:rsidR="00F63E34" w:rsidRPr="00F63E34" w:rsidRDefault="00F63E34" w:rsidP="005043F8">
      <w:pPr>
        <w:numPr>
          <w:ilvl w:val="2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 xml:space="preserve">bipolárne (pseudotrojkové) – AMI, HDB3 </w:t>
      </w:r>
    </w:p>
    <w:p w:rsidR="00F63E34" w:rsidRPr="00F63E34" w:rsidRDefault="00F63E34" w:rsidP="005043F8">
      <w:pPr>
        <w:numPr>
          <w:ilvl w:val="2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 xml:space="preserve">trojkové – 4B3T </w:t>
      </w:r>
    </w:p>
    <w:p w:rsidR="00F63E34" w:rsidRPr="00F63E34" w:rsidRDefault="00F63E34" w:rsidP="005043F8">
      <w:pPr>
        <w:numPr>
          <w:ilvl w:val="1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 xml:space="preserve">viacúrovňové (2B1Q) </w:t>
      </w: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sz w:val="22"/>
          <w:szCs w:val="22"/>
          <w:u w:val="single"/>
        </w:rPr>
        <w:t>Typy linkových kódov/signálov</w:t>
      </w:r>
    </w:p>
    <w:p w:rsidR="00F63E34" w:rsidRP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jc w:val="center"/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inline distT="0" distB="0" distL="0" distR="0">
            <wp:extent cx="5760720" cy="1381078"/>
            <wp:effectExtent l="19050" t="0" r="0" b="0"/>
            <wp:docPr id="11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48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1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3E34" w:rsidRDefault="00F63E34" w:rsidP="00F63E34">
      <w:pPr>
        <w:jc w:val="center"/>
        <w:rPr>
          <w:rFonts w:asciiTheme="minorHAnsi" w:hAnsiTheme="minorHAnsi" w:cstheme="minorHAnsi"/>
          <w:bCs/>
          <w:sz w:val="22"/>
          <w:szCs w:val="22"/>
        </w:rPr>
      </w:pPr>
    </w:p>
    <w:p w:rsidR="00F63E34" w:rsidRDefault="00F63E34" w:rsidP="00F63E34">
      <w:pPr>
        <w:jc w:val="center"/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inline distT="0" distB="0" distL="0" distR="0">
            <wp:extent cx="5201536" cy="3136604"/>
            <wp:effectExtent l="19050" t="0" r="0" b="0"/>
            <wp:docPr id="12" name="Objekt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759450" cy="3448050"/>
                      <a:chOff x="1763713" y="3716338"/>
                      <a:chExt cx="5759450" cy="3448050"/>
                    </a:xfrm>
                  </a:grpSpPr>
                  <a:grpSp>
                    <a:nvGrpSpPr>
                      <a:cNvPr id="569349" name="Group 5"/>
                      <a:cNvGrpSpPr>
                        <a:grpSpLocks/>
                      </a:cNvGrpSpPr>
                    </a:nvGrpSpPr>
                    <a:grpSpPr bwMode="auto">
                      <a:xfrm>
                        <a:off x="1763713" y="3716338"/>
                        <a:ext cx="5759450" cy="3448050"/>
                        <a:chOff x="748" y="436"/>
                        <a:chExt cx="4490" cy="3547"/>
                      </a:xfrm>
                    </a:grpSpPr>
                    <a:pic>
                      <a:nvPicPr>
                        <a:cNvPr id="569350" name="Picture 6"/>
                        <a:cNvPicPr>
                          <a:picLocks noChangeAspect="1" noChangeArrowheads="1"/>
                        </a:cNvPicPr>
                      </a:nvPicPr>
                      <a:blipFill>
                        <a:blip r:embed="rId17"/>
                        <a:srcRect b="4861"/>
                        <a:stretch>
                          <a:fillRect/>
                        </a:stretch>
                      </a:blipFill>
                      <a:spPr bwMode="auto">
                        <a:xfrm>
                          <a:off x="748" y="572"/>
                          <a:ext cx="4490" cy="3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</a:pic>
                    <a:sp>
                      <a:nvSpPr>
                        <a:cNvPr id="569351" name="Text Box 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882" y="3700"/>
                          <a:ext cx="2594" cy="2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</a:pPr>
                            <a:r>
                              <a:rPr lang="en-US" sz="1200" b="1">
                                <a:latin typeface="Times New Roman" pitchFamily="18" charset="0"/>
                              </a:rPr>
                              <a:t>b. Three signal levels, two data levels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69352" name="Text Box 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922" y="436"/>
                          <a:ext cx="1137" cy="2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sk-SK" sz="1200" i="1">
                                <a:latin typeface="Times New Roman" pitchFamily="18" charset="0"/>
                              </a:rPr>
                              <a:t>bitový interval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69353" name="AutoShape 9"/>
                        <a:cNvSpPr>
                          <a:spLocks/>
                        </a:cNvSpPr>
                      </a:nvSpPr>
                      <a:spPr bwMode="auto">
                        <a:xfrm rot="16200000">
                          <a:off x="4195" y="617"/>
                          <a:ext cx="363" cy="454"/>
                        </a:xfrm>
                        <a:prstGeom prst="rightBrace">
                          <a:avLst>
                            <a:gd name="adj1" fmla="val 10422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F63E34" w:rsidRDefault="00F63E34" w:rsidP="00F63E34">
      <w:pPr>
        <w:jc w:val="center"/>
        <w:rPr>
          <w:rFonts w:asciiTheme="minorHAnsi" w:hAnsiTheme="minorHAnsi" w:cstheme="minorHAnsi"/>
          <w:bCs/>
          <w:sz w:val="22"/>
          <w:szCs w:val="22"/>
        </w:rPr>
      </w:pPr>
    </w:p>
    <w:p w:rsidR="00F63E34" w:rsidRP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sz w:val="22"/>
          <w:szCs w:val="22"/>
          <w:u w:val="single"/>
        </w:rPr>
        <w:t>Typy linkových signálov</w:t>
      </w:r>
    </w:p>
    <w:p w:rsidR="00F63E34" w:rsidRPr="00F63E34" w:rsidRDefault="00F63E34" w:rsidP="005043F8">
      <w:pPr>
        <w:numPr>
          <w:ilvl w:val="0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/>
          <w:bCs/>
          <w:sz w:val="22"/>
          <w:szCs w:val="22"/>
        </w:rPr>
        <w:t xml:space="preserve">Unipolárny </w:t>
      </w:r>
    </w:p>
    <w:p w:rsidR="00F63E34" w:rsidRPr="00F63E34" w:rsidRDefault="00F63E34" w:rsidP="005043F8">
      <w:pPr>
        <w:numPr>
          <w:ilvl w:val="1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obsahuje js. zložku – nevhodný pre prenos po metalických kábloch</w:t>
      </w:r>
    </w:p>
    <w:p w:rsidR="00F63E34" w:rsidRPr="00F63E34" w:rsidRDefault="00F63E34" w:rsidP="005043F8">
      <w:pPr>
        <w:numPr>
          <w:ilvl w:val="1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používa sa u optických vláken (svetlo vs. „nič“)</w:t>
      </w:r>
    </w:p>
    <w:p w:rsidR="00F63E34" w:rsidRPr="00F63E34" w:rsidRDefault="00F63E34" w:rsidP="005043F8">
      <w:pPr>
        <w:numPr>
          <w:ilvl w:val="1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nenulová rozhodovacia úroveň – problém pri kolísaní výšky signál. prvkov</w:t>
      </w:r>
    </w:p>
    <w:p w:rsidR="00F63E34" w:rsidRPr="00F63E34" w:rsidRDefault="00F63E34" w:rsidP="005043F8">
      <w:pPr>
        <w:numPr>
          <w:ilvl w:val="1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problém odvodiť taktovací signál pri dlhšej postupnosti rovnakých symbolov</w:t>
      </w:r>
    </w:p>
    <w:p w:rsidR="00F63E34" w:rsidRPr="00F63E34" w:rsidRDefault="00F63E34" w:rsidP="005043F8">
      <w:pPr>
        <w:numPr>
          <w:ilvl w:val="0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/>
          <w:bCs/>
          <w:sz w:val="22"/>
          <w:szCs w:val="22"/>
        </w:rPr>
        <w:t>Polárny</w:t>
      </w:r>
    </w:p>
    <w:p w:rsidR="00F63E34" w:rsidRPr="00F63E34" w:rsidRDefault="00F63E34" w:rsidP="005043F8">
      <w:pPr>
        <w:numPr>
          <w:ilvl w:val="1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obsahuje js. zložku</w:t>
      </w:r>
    </w:p>
    <w:p w:rsidR="00F63E34" w:rsidRPr="00F63E34" w:rsidRDefault="00F63E34" w:rsidP="005043F8">
      <w:pPr>
        <w:numPr>
          <w:ilvl w:val="1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nulová rozhodovacia úroveň</w:t>
      </w:r>
    </w:p>
    <w:p w:rsidR="00F63E34" w:rsidRPr="00F63E34" w:rsidRDefault="00F63E34" w:rsidP="005043F8">
      <w:pPr>
        <w:numPr>
          <w:ilvl w:val="1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problém synchronizácie</w:t>
      </w:r>
    </w:p>
    <w:p w:rsidR="00F63E34" w:rsidRPr="00F63E34" w:rsidRDefault="00F63E34" w:rsidP="005043F8">
      <w:pPr>
        <w:numPr>
          <w:ilvl w:val="0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/>
          <w:bCs/>
          <w:sz w:val="22"/>
          <w:szCs w:val="22"/>
        </w:rPr>
        <w:t>Bipolárny</w:t>
      </w:r>
    </w:p>
    <w:p w:rsidR="00F63E34" w:rsidRPr="00F63E34" w:rsidRDefault="00F63E34" w:rsidP="005043F8">
      <w:pPr>
        <w:numPr>
          <w:ilvl w:val="1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označenie AMI (Alternate Mark Inversion)</w:t>
      </w:r>
    </w:p>
    <w:p w:rsidR="00F63E34" w:rsidRPr="00F63E34" w:rsidRDefault="00F63E34" w:rsidP="005043F8">
      <w:pPr>
        <w:numPr>
          <w:ilvl w:val="1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lastRenderedPageBreak/>
        <w:t>neobsahuje js. zložku</w:t>
      </w:r>
    </w:p>
    <w:p w:rsidR="00F63E34" w:rsidRPr="00F63E34" w:rsidRDefault="00F63E34" w:rsidP="005043F8">
      <w:pPr>
        <w:numPr>
          <w:ilvl w:val="1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2 rozhodovacie úrovne</w:t>
      </w:r>
    </w:p>
    <w:p w:rsidR="00F63E34" w:rsidRPr="00F63E34" w:rsidRDefault="00F63E34" w:rsidP="005043F8">
      <w:pPr>
        <w:numPr>
          <w:ilvl w:val="1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problém synchronizácie pri dlhšej postupnosti 0</w:t>
      </w:r>
    </w:p>
    <w:p w:rsidR="00F63E34" w:rsidRPr="00F63E34" w:rsidRDefault="00F63E34" w:rsidP="005043F8">
      <w:pPr>
        <w:numPr>
          <w:ilvl w:val="1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>umožňuje odhaliť chybu – v prípade, že dôjde k porušeniu bipolarity</w:t>
      </w: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sz w:val="22"/>
          <w:szCs w:val="22"/>
          <w:u w:val="single"/>
        </w:rPr>
        <w:t>Linkové signály</w:t>
      </w:r>
    </w:p>
    <w:p w:rsidR="00F63E34" w:rsidRDefault="00F63E34" w:rsidP="00F63E3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inline distT="0" distB="0" distL="0" distR="0">
            <wp:extent cx="4584848" cy="2849526"/>
            <wp:effectExtent l="19050" t="0" r="6202" b="0"/>
            <wp:docPr id="13" name="obráze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46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2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95" cy="284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3E34" w:rsidRDefault="00F63E34" w:rsidP="00F63E3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sz w:val="22"/>
          <w:szCs w:val="22"/>
          <w:u w:val="single"/>
        </w:rPr>
        <w:t>Typy linkových signálov</w:t>
      </w:r>
    </w:p>
    <w:p w:rsidR="00F63E34" w:rsidRDefault="00BC5F12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Cs/>
          <w:noProof/>
          <w:sz w:val="22"/>
          <w:szCs w:val="22"/>
          <w:u w:val="single"/>
          <w:lang w:eastAsia="sk-SK"/>
        </w:rPr>
        <w:pict>
          <v:shape id="_x0000_s1029" type="#_x0000_t75" style="position:absolute;margin-left:-4.7pt;margin-top:7.65pt;width:380.1pt;height:334.5pt;z-index:251663360" fillcolor="#99f">
            <v:imagedata r:id="rId19" o:title="" croptop="2014f" cropbottom="2621f" cropleft="3192f" cropright="4302f"/>
            <v:shadow color="#00007d"/>
          </v:shape>
          <o:OLEObject Type="Embed" ProgID="PBrush" ShapeID="_x0000_s1029" DrawAspect="Content" ObjectID="_1361171386" r:id="rId20"/>
        </w:pict>
      </w: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P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Typy linkových signálov</w:t>
      </w:r>
    </w:p>
    <w:p w:rsidR="00F63E34" w:rsidRPr="00F63E34" w:rsidRDefault="00F63E34" w:rsidP="005043F8">
      <w:pPr>
        <w:numPr>
          <w:ilvl w:val="0"/>
          <w:numId w:val="37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sz w:val="22"/>
          <w:szCs w:val="22"/>
        </w:rPr>
        <w:t xml:space="preserve">signály s návratom k nule RZ </w:t>
      </w:r>
      <w:r w:rsidRPr="00F63E34">
        <w:rPr>
          <w:rFonts w:asciiTheme="minorHAnsi" w:hAnsiTheme="minorHAnsi" w:cstheme="minorHAnsi"/>
          <w:bCs/>
          <w:iCs/>
          <w:sz w:val="22"/>
          <w:szCs w:val="22"/>
        </w:rPr>
        <w:t xml:space="preserve">(Return to Zero) </w:t>
      </w:r>
    </w:p>
    <w:p w:rsidR="00F63E34" w:rsidRPr="00F63E34" w:rsidRDefault="00F63E34" w:rsidP="005043F8">
      <w:pPr>
        <w:numPr>
          <w:ilvl w:val="0"/>
          <w:numId w:val="37"/>
        </w:numPr>
        <w:rPr>
          <w:rFonts w:asciiTheme="minorHAnsi" w:hAnsiTheme="minorHAnsi" w:cstheme="minorHAnsi"/>
          <w:bCs/>
          <w:sz w:val="22"/>
          <w:szCs w:val="22"/>
        </w:rPr>
      </w:pPr>
      <w:r w:rsidRPr="00F63E34">
        <w:rPr>
          <w:rFonts w:asciiTheme="minorHAnsi" w:hAnsiTheme="minorHAnsi" w:cstheme="minorHAnsi"/>
          <w:bCs/>
          <w:iCs/>
          <w:sz w:val="22"/>
          <w:szCs w:val="22"/>
        </w:rPr>
        <w:t xml:space="preserve"> </w:t>
      </w:r>
      <w:r w:rsidRPr="00F63E34">
        <w:rPr>
          <w:rFonts w:asciiTheme="minorHAnsi" w:hAnsiTheme="minorHAnsi" w:cstheme="minorHAnsi"/>
          <w:bCs/>
          <w:sz w:val="22"/>
          <w:szCs w:val="22"/>
        </w:rPr>
        <w:t xml:space="preserve">signály bez návratu k nule NRZ </w:t>
      </w:r>
      <w:r w:rsidRPr="00F63E34">
        <w:rPr>
          <w:rFonts w:asciiTheme="minorHAnsi" w:hAnsiTheme="minorHAnsi" w:cstheme="minorHAnsi"/>
          <w:bCs/>
          <w:iCs/>
          <w:sz w:val="22"/>
          <w:szCs w:val="22"/>
        </w:rPr>
        <w:t>(Not Return to Zero)</w:t>
      </w:r>
      <w:r w:rsidRPr="00F63E34">
        <w:rPr>
          <w:rFonts w:asciiTheme="minorHAnsi" w:hAnsiTheme="minorHAnsi" w:cstheme="minorHAnsi"/>
          <w:bCs/>
          <w:iCs/>
          <w:sz w:val="22"/>
          <w:szCs w:val="22"/>
          <w:lang w:val="en-US"/>
        </w:rPr>
        <w:t xml:space="preserve"> </w:t>
      </w:r>
    </w:p>
    <w:p w:rsidR="00F63E34" w:rsidRDefault="00F63E34" w:rsidP="00F63E34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63E34" w:rsidRDefault="00F63E34" w:rsidP="00F63E3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inline distT="0" distB="0" distL="0" distR="0">
            <wp:extent cx="5760720" cy="1790809"/>
            <wp:effectExtent l="19050" t="0" r="0" b="0"/>
            <wp:docPr id="14" name="obrázek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46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E26C1" w:rsidRDefault="00F63E34" w:rsidP="00F63E34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63E34">
        <w:rPr>
          <w:rFonts w:asciiTheme="minorHAnsi" w:hAnsiTheme="minorHAnsi" w:cstheme="minorHAnsi"/>
          <w:bCs/>
          <w:noProof/>
          <w:sz w:val="22"/>
          <w:szCs w:val="22"/>
          <w:lang w:eastAsia="sk-SK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-763787</wp:posOffset>
            </wp:positionH>
            <wp:positionV relativeFrom="paragraph">
              <wp:posOffset>4339</wp:posOffset>
            </wp:positionV>
            <wp:extent cx="6454908" cy="1414130"/>
            <wp:effectExtent l="19050" t="0" r="3042" b="0"/>
            <wp:wrapNone/>
            <wp:docPr id="16" name="obrázek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49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908" cy="141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FE26C1" w:rsidRPr="00FE26C1" w:rsidRDefault="00FE26C1" w:rsidP="00FE26C1">
      <w:pPr>
        <w:rPr>
          <w:rFonts w:asciiTheme="minorHAnsi" w:hAnsiTheme="minorHAnsi" w:cstheme="minorHAnsi"/>
          <w:sz w:val="22"/>
          <w:szCs w:val="22"/>
        </w:rPr>
      </w:pPr>
    </w:p>
    <w:p w:rsidR="00FE26C1" w:rsidRPr="00FE26C1" w:rsidRDefault="00FE26C1" w:rsidP="00FE26C1">
      <w:pPr>
        <w:rPr>
          <w:rFonts w:asciiTheme="minorHAnsi" w:hAnsiTheme="minorHAnsi" w:cstheme="minorHAnsi"/>
          <w:sz w:val="22"/>
          <w:szCs w:val="22"/>
        </w:rPr>
      </w:pPr>
    </w:p>
    <w:p w:rsidR="00FE26C1" w:rsidRPr="00FE26C1" w:rsidRDefault="00FE26C1" w:rsidP="00FE26C1">
      <w:pPr>
        <w:rPr>
          <w:rFonts w:asciiTheme="minorHAnsi" w:hAnsiTheme="minorHAnsi" w:cstheme="minorHAnsi"/>
          <w:sz w:val="22"/>
          <w:szCs w:val="22"/>
        </w:rPr>
      </w:pPr>
    </w:p>
    <w:p w:rsidR="00FE26C1" w:rsidRPr="00FE26C1" w:rsidRDefault="00FE26C1" w:rsidP="00FE26C1">
      <w:pPr>
        <w:rPr>
          <w:rFonts w:asciiTheme="minorHAnsi" w:hAnsiTheme="minorHAnsi" w:cstheme="minorHAnsi"/>
          <w:sz w:val="22"/>
          <w:szCs w:val="22"/>
        </w:rPr>
      </w:pPr>
    </w:p>
    <w:p w:rsidR="00FE26C1" w:rsidRPr="00FE26C1" w:rsidRDefault="00FE26C1" w:rsidP="00FE26C1">
      <w:pPr>
        <w:rPr>
          <w:rFonts w:asciiTheme="minorHAnsi" w:hAnsiTheme="minorHAnsi" w:cstheme="minorHAnsi"/>
          <w:sz w:val="22"/>
          <w:szCs w:val="22"/>
        </w:rPr>
      </w:pPr>
    </w:p>
    <w:p w:rsidR="00FE26C1" w:rsidRDefault="00FE26C1" w:rsidP="00FE26C1">
      <w:pPr>
        <w:rPr>
          <w:rFonts w:asciiTheme="minorHAnsi" w:hAnsiTheme="minorHAnsi" w:cstheme="minorHAnsi"/>
          <w:sz w:val="22"/>
          <w:szCs w:val="22"/>
        </w:rPr>
      </w:pPr>
    </w:p>
    <w:p w:rsidR="00F63E34" w:rsidRDefault="00F63E34" w:rsidP="00FE26C1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FE26C1" w:rsidRDefault="00FE26C1" w:rsidP="00FE26C1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FE26C1" w:rsidRDefault="00FE26C1" w:rsidP="00FE26C1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E26C1">
        <w:rPr>
          <w:rFonts w:asciiTheme="minorHAnsi" w:hAnsiTheme="minorHAnsi" w:cstheme="minorHAnsi"/>
          <w:bCs/>
          <w:sz w:val="22"/>
          <w:szCs w:val="22"/>
          <w:u w:val="single"/>
        </w:rPr>
        <w:t>Príklady linkových signálov</w:t>
      </w:r>
    </w:p>
    <w:p w:rsidR="00BC5F12" w:rsidRPr="00FE26C1" w:rsidRDefault="005043F8" w:rsidP="005043F8">
      <w:pPr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Dvojúrovňové</w:t>
      </w:r>
    </w:p>
    <w:p w:rsidR="00BC5F12" w:rsidRPr="00FE26C1" w:rsidRDefault="005043F8" w:rsidP="005043F8">
      <w:pPr>
        <w:numPr>
          <w:ilvl w:val="1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Manchester</w:t>
      </w:r>
    </w:p>
    <w:p w:rsidR="00BC5F12" w:rsidRPr="00FE26C1" w:rsidRDefault="005043F8" w:rsidP="005043F8">
      <w:pPr>
        <w:numPr>
          <w:ilvl w:val="1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CMI -Coded Mark Inversion </w:t>
      </w:r>
    </w:p>
    <w:p w:rsidR="00FE26C1" w:rsidRDefault="00FE26C1" w:rsidP="00FE26C1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BC5F12" w:rsidRPr="00FE26C1" w:rsidRDefault="005043F8" w:rsidP="005043F8">
      <w:pPr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Trojúrovňové</w:t>
      </w:r>
    </w:p>
    <w:p w:rsidR="00FE26C1" w:rsidRPr="00FE26C1" w:rsidRDefault="005043F8" w:rsidP="005043F8">
      <w:pPr>
        <w:numPr>
          <w:ilvl w:val="1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AMI</w:t>
      </w:r>
    </w:p>
    <w:p w:rsidR="00FE26C1" w:rsidRDefault="00FE26C1" w:rsidP="00FE26C1">
      <w:pPr>
        <w:jc w:val="center"/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noProof/>
          <w:sz w:val="22"/>
          <w:szCs w:val="22"/>
          <w:lang w:eastAsia="sk-SK"/>
        </w:rPr>
        <w:drawing>
          <wp:inline distT="0" distB="0" distL="0" distR="0">
            <wp:extent cx="4946355" cy="1711842"/>
            <wp:effectExtent l="19050" t="0" r="6645" b="0"/>
            <wp:docPr id="17" name="obrázek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69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30" cy="1710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E26C1" w:rsidRPr="00FE26C1" w:rsidRDefault="00FE26C1" w:rsidP="00FE26C1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</w:p>
    <w:p w:rsidR="00FE26C1" w:rsidRDefault="00FE26C1" w:rsidP="00FE26C1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E26C1">
        <w:rPr>
          <w:rFonts w:asciiTheme="minorHAnsi" w:hAnsiTheme="minorHAnsi" w:cstheme="minorHAnsi"/>
          <w:bCs/>
          <w:sz w:val="22"/>
          <w:szCs w:val="22"/>
          <w:u w:val="single"/>
        </w:rPr>
        <w:t>Príklady linkových signálov</w:t>
      </w:r>
    </w:p>
    <w:p w:rsidR="00FE26C1" w:rsidRPr="00FE26C1" w:rsidRDefault="00FE26C1" w:rsidP="00FE26C1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FE26C1" w:rsidRDefault="00FE26C1" w:rsidP="00FE26C1">
      <w:pPr>
        <w:jc w:val="center"/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noProof/>
          <w:sz w:val="22"/>
          <w:szCs w:val="22"/>
          <w:lang w:eastAsia="sk-SK"/>
        </w:rPr>
        <w:drawing>
          <wp:inline distT="0" distB="0" distL="0" distR="0">
            <wp:extent cx="4499787" cy="1318438"/>
            <wp:effectExtent l="19050" t="0" r="0" b="0"/>
            <wp:docPr id="18" name="obrázek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17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399" cy="131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E26C1" w:rsidRDefault="00FE26C1" w:rsidP="00FE26C1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E26C1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Blokové linkové signály</w:t>
      </w:r>
    </w:p>
    <w:p w:rsidR="00BC5F12" w:rsidRPr="00FE26C1" w:rsidRDefault="005043F8" w:rsidP="005043F8">
      <w:pPr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typ MBNB</w:t>
      </w:r>
    </w:p>
    <w:p w:rsidR="00BC5F12" w:rsidRPr="00FE26C1" w:rsidRDefault="005043F8" w:rsidP="005043F8">
      <w:pPr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blok M-bitov sa nahradí blokom N-bitov (M</w:t>
      </w:r>
      <w:r w:rsidRPr="00FE26C1">
        <w:rPr>
          <w:rFonts w:asciiTheme="minorHAnsi" w:hAnsiTheme="minorHAnsi" w:cstheme="minorHAnsi"/>
          <w:sz w:val="22"/>
          <w:szCs w:val="22"/>
          <w:lang w:val="en-US"/>
        </w:rPr>
        <w:t>&lt;</w:t>
      </w:r>
      <w:r w:rsidRPr="00FE26C1">
        <w:rPr>
          <w:rFonts w:asciiTheme="minorHAnsi" w:hAnsiTheme="minorHAnsi" w:cstheme="minorHAnsi"/>
          <w:sz w:val="22"/>
          <w:szCs w:val="22"/>
        </w:rPr>
        <w:t>N)</w:t>
      </w:r>
    </w:p>
    <w:p w:rsidR="00BC5F12" w:rsidRPr="00FE26C1" w:rsidRDefault="005043F8" w:rsidP="005043F8">
      <w:pPr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v</w:t>
      </w:r>
      <w:r w:rsidRPr="00FE26C1">
        <w:rPr>
          <w:rFonts w:asciiTheme="minorHAnsi" w:hAnsiTheme="minorHAnsi" w:cstheme="minorHAnsi"/>
          <w:sz w:val="22"/>
          <w:szCs w:val="22"/>
          <w:lang w:val="en-US"/>
        </w:rPr>
        <w:t>yberaj</w:t>
      </w:r>
      <w:r w:rsidRPr="00FE26C1">
        <w:rPr>
          <w:rFonts w:asciiTheme="minorHAnsi" w:hAnsiTheme="minorHAnsi" w:cstheme="minorHAnsi"/>
          <w:sz w:val="22"/>
          <w:szCs w:val="22"/>
        </w:rPr>
        <w:t>ú sa bloky obsahujúce 0 aj 1-tky (dostatočne prestriedané)</w:t>
      </w:r>
    </w:p>
    <w:p w:rsidR="00BC5F12" w:rsidRPr="00FE26C1" w:rsidRDefault="005043F8" w:rsidP="005043F8">
      <w:pPr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potlačenie js. zložky, lepšia synchronizácie</w:t>
      </w:r>
    </w:p>
    <w:p w:rsidR="00FE26C1" w:rsidRDefault="00FE26C1" w:rsidP="00FE26C1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FE26C1" w:rsidRDefault="00FE26C1" w:rsidP="00FE26C1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FE26C1">
        <w:rPr>
          <w:rFonts w:asciiTheme="minorHAnsi" w:hAnsiTheme="minorHAnsi" w:cstheme="minorHAnsi"/>
          <w:noProof/>
          <w:sz w:val="22"/>
          <w:szCs w:val="22"/>
          <w:lang w:eastAsia="sk-SK"/>
        </w:rPr>
        <w:drawing>
          <wp:inline distT="0" distB="0" distL="0" distR="0">
            <wp:extent cx="4510420" cy="1679944"/>
            <wp:effectExtent l="19050" t="0" r="4430" b="0"/>
            <wp:docPr id="19" name="obrázek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4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833" cy="1679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E26C1" w:rsidRDefault="00FE26C1" w:rsidP="00FE26C1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</w:p>
    <w:p w:rsidR="00FE26C1" w:rsidRPr="00FE26C1" w:rsidRDefault="00FE26C1" w:rsidP="00FE26C1">
      <w:pPr>
        <w:rPr>
          <w:rFonts w:asciiTheme="minorHAnsi" w:hAnsiTheme="minorHAnsi" w:cstheme="minorHAnsi"/>
          <w:bCs/>
          <w:sz w:val="22"/>
          <w:szCs w:val="22"/>
        </w:rPr>
      </w:pPr>
      <w:r w:rsidRPr="00FE26C1">
        <w:rPr>
          <w:rFonts w:asciiTheme="minorHAnsi" w:hAnsiTheme="minorHAnsi" w:cstheme="minorHAnsi"/>
          <w:bCs/>
          <w:sz w:val="22"/>
          <w:szCs w:val="22"/>
        </w:rPr>
        <w:t>Blokové linkové signály</w:t>
      </w:r>
    </w:p>
    <w:p w:rsidR="00BC5F12" w:rsidRPr="00FE26C1" w:rsidRDefault="005043F8" w:rsidP="005043F8">
      <w:pPr>
        <w:numPr>
          <w:ilvl w:val="0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typ </w:t>
      </w:r>
      <w:r w:rsidRPr="00FE26C1">
        <w:rPr>
          <w:rFonts w:asciiTheme="minorHAnsi" w:hAnsiTheme="minorHAnsi" w:cstheme="minorHAnsi"/>
          <w:bCs/>
          <w:i/>
          <w:iCs/>
          <w:sz w:val="22"/>
          <w:szCs w:val="22"/>
        </w:rPr>
        <w:t>MBNT</w:t>
      </w:r>
    </w:p>
    <w:p w:rsidR="00BC5F12" w:rsidRPr="00FE26C1" w:rsidRDefault="005043F8" w:rsidP="005043F8">
      <w:pPr>
        <w:numPr>
          <w:ilvl w:val="0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bCs/>
          <w:i/>
          <w:iCs/>
          <w:sz w:val="22"/>
          <w:szCs w:val="22"/>
          <w:lang w:val="en-US"/>
        </w:rPr>
        <w:t xml:space="preserve">8B/6T Block Coding – </w:t>
      </w:r>
      <w:r w:rsidRPr="00FE26C1">
        <w:rPr>
          <w:rFonts w:asciiTheme="minorHAnsi" w:hAnsiTheme="minorHAnsi" w:cstheme="minorHAnsi"/>
          <w:bCs/>
          <w:i/>
          <w:iCs/>
          <w:sz w:val="22"/>
          <w:szCs w:val="22"/>
        </w:rPr>
        <w:t>M=</w:t>
      </w:r>
      <w:r w:rsidRPr="00FE26C1">
        <w:rPr>
          <w:rFonts w:asciiTheme="minorHAnsi" w:hAnsiTheme="minorHAnsi" w:cstheme="minorHAnsi"/>
          <w:bCs/>
          <w:i/>
          <w:iCs/>
          <w:sz w:val="22"/>
          <w:szCs w:val="22"/>
          <w:lang w:val="en-US"/>
        </w:rPr>
        <w:t xml:space="preserve">8 binary, </w:t>
      </w:r>
      <w:r w:rsidRPr="00FE26C1">
        <w:rPr>
          <w:rFonts w:asciiTheme="minorHAnsi" w:hAnsiTheme="minorHAnsi" w:cstheme="minorHAnsi"/>
          <w:bCs/>
          <w:i/>
          <w:iCs/>
          <w:sz w:val="22"/>
          <w:szCs w:val="22"/>
        </w:rPr>
        <w:t>N=</w:t>
      </w:r>
      <w:r w:rsidRPr="00FE26C1">
        <w:rPr>
          <w:rFonts w:asciiTheme="minorHAnsi" w:hAnsiTheme="minorHAnsi" w:cstheme="minorHAnsi"/>
          <w:bCs/>
          <w:i/>
          <w:iCs/>
          <w:sz w:val="22"/>
          <w:szCs w:val="22"/>
          <w:lang w:val="en-US"/>
        </w:rPr>
        <w:t>6 ternary</w:t>
      </w:r>
      <w:r w:rsidRPr="00FE26C1">
        <w:rPr>
          <w:rFonts w:asciiTheme="minorHAnsi" w:hAnsiTheme="minorHAnsi" w:cstheme="minorHAnsi"/>
          <w:bCs/>
          <w:i/>
          <w:iCs/>
          <w:sz w:val="22"/>
          <w:szCs w:val="22"/>
        </w:rPr>
        <w:t xml:space="preserve"> (3-jkový)</w:t>
      </w:r>
    </w:p>
    <w:p w:rsidR="00BC5F12" w:rsidRPr="00FE26C1" w:rsidRDefault="005043F8" w:rsidP="005043F8">
      <w:pPr>
        <w:numPr>
          <w:ilvl w:val="1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nahradenie</w:t>
      </w:r>
      <w:r w:rsidRPr="00FE26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FE26C1">
        <w:rPr>
          <w:rFonts w:asciiTheme="minorHAnsi" w:hAnsiTheme="minorHAnsi" w:cstheme="minorHAnsi"/>
          <w:sz w:val="22"/>
          <w:szCs w:val="22"/>
        </w:rPr>
        <w:t>skupiny</w:t>
      </w:r>
      <w:r w:rsidRPr="00FE26C1">
        <w:rPr>
          <w:rFonts w:asciiTheme="minorHAnsi" w:hAnsiTheme="minorHAnsi" w:cstheme="minorHAnsi"/>
          <w:sz w:val="22"/>
          <w:szCs w:val="22"/>
          <w:lang w:val="en-US"/>
        </w:rPr>
        <w:t xml:space="preserve"> 8 bit</w:t>
      </w:r>
      <w:r w:rsidRPr="00FE26C1">
        <w:rPr>
          <w:rFonts w:asciiTheme="minorHAnsi" w:hAnsiTheme="minorHAnsi" w:cstheme="minorHAnsi"/>
          <w:sz w:val="22"/>
          <w:szCs w:val="22"/>
        </w:rPr>
        <w:t xml:space="preserve">ov – </w:t>
      </w:r>
      <w:r w:rsidRPr="00FE26C1">
        <w:rPr>
          <w:rFonts w:asciiTheme="minorHAnsi" w:hAnsiTheme="minorHAnsi" w:cstheme="minorHAnsi"/>
          <w:sz w:val="22"/>
          <w:szCs w:val="22"/>
          <w:lang w:val="en-US"/>
        </w:rPr>
        <w:t>6</w:t>
      </w:r>
      <w:r w:rsidRPr="00FE26C1">
        <w:rPr>
          <w:rFonts w:asciiTheme="minorHAnsi" w:hAnsiTheme="minorHAnsi" w:cstheme="minorHAnsi"/>
          <w:sz w:val="22"/>
          <w:szCs w:val="22"/>
        </w:rPr>
        <w:t>-timi</w:t>
      </w:r>
      <w:r w:rsidRPr="00FE26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FE26C1">
        <w:rPr>
          <w:rFonts w:asciiTheme="minorHAnsi" w:hAnsiTheme="minorHAnsi" w:cstheme="minorHAnsi"/>
          <w:sz w:val="22"/>
          <w:szCs w:val="22"/>
        </w:rPr>
        <w:t>bitmi (</w:t>
      </w:r>
      <w:r w:rsidRPr="00FE26C1">
        <w:rPr>
          <w:rFonts w:asciiTheme="minorHAnsi" w:hAnsiTheme="minorHAnsi" w:cstheme="minorHAnsi"/>
          <w:sz w:val="22"/>
          <w:szCs w:val="22"/>
          <w:lang w:val="en-US"/>
        </w:rPr>
        <w:t>symbol</w:t>
      </w:r>
      <w:r w:rsidRPr="00FE26C1">
        <w:rPr>
          <w:rFonts w:asciiTheme="minorHAnsi" w:hAnsiTheme="minorHAnsi" w:cstheme="minorHAnsi"/>
          <w:sz w:val="22"/>
          <w:szCs w:val="22"/>
        </w:rPr>
        <w:t>mi)</w:t>
      </w:r>
    </w:p>
    <w:p w:rsidR="00BC5F12" w:rsidRPr="00FE26C1" w:rsidRDefault="005043F8" w:rsidP="005043F8">
      <w:pPr>
        <w:numPr>
          <w:ilvl w:val="1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FE26C1">
        <w:rPr>
          <w:rFonts w:asciiTheme="minorHAnsi" w:hAnsiTheme="minorHAnsi" w:cstheme="minorHAnsi"/>
          <w:sz w:val="22"/>
          <w:szCs w:val="22"/>
        </w:rPr>
        <w:t>každý</w:t>
      </w:r>
      <w:r w:rsidRPr="00FE26C1">
        <w:rPr>
          <w:rFonts w:asciiTheme="minorHAnsi" w:hAnsiTheme="minorHAnsi" w:cstheme="minorHAnsi"/>
          <w:sz w:val="22"/>
          <w:szCs w:val="22"/>
          <w:lang w:val="en-US"/>
        </w:rPr>
        <w:t xml:space="preserve"> symbol </w:t>
      </w:r>
      <w:r w:rsidRPr="00FE26C1">
        <w:rPr>
          <w:rFonts w:asciiTheme="minorHAnsi" w:hAnsiTheme="minorHAnsi" w:cstheme="minorHAnsi"/>
          <w:sz w:val="22"/>
          <w:szCs w:val="22"/>
        </w:rPr>
        <w:t>je vyjadrený kombináciou 3 úrovní</w:t>
      </w:r>
      <w:r w:rsidRPr="00FE26C1">
        <w:rPr>
          <w:rFonts w:asciiTheme="minorHAnsi" w:hAnsiTheme="minorHAnsi" w:cstheme="minorHAnsi"/>
          <w:sz w:val="22"/>
          <w:szCs w:val="22"/>
          <w:lang w:val="en-US"/>
        </w:rPr>
        <w:t xml:space="preserve"> (+1, 0, -1)</w:t>
      </w:r>
      <w:r w:rsidRPr="00FE26C1">
        <w:rPr>
          <w:rFonts w:asciiTheme="minorHAnsi" w:hAnsiTheme="minorHAnsi" w:cstheme="minorHAnsi"/>
          <w:sz w:val="22"/>
          <w:szCs w:val="22"/>
        </w:rPr>
        <w:t xml:space="preserve"> </w:t>
      </w:r>
    </w:p>
    <w:p w:rsidR="00BC5F12" w:rsidRPr="00FE26C1" w:rsidRDefault="005043F8" w:rsidP="005043F8">
      <w:pPr>
        <w:numPr>
          <w:ilvl w:val="1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  <w:lang w:val="en-US"/>
        </w:rPr>
        <w:t>8 bit = 2</w:t>
      </w:r>
      <w:r w:rsidRPr="00FE26C1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8</w:t>
      </w:r>
      <w:r w:rsidRPr="00FE26C1">
        <w:rPr>
          <w:rFonts w:asciiTheme="minorHAnsi" w:hAnsiTheme="minorHAnsi" w:cstheme="minorHAnsi"/>
          <w:sz w:val="22"/>
          <w:szCs w:val="22"/>
          <w:lang w:val="en-US"/>
        </w:rPr>
        <w:t xml:space="preserve"> = 256</w:t>
      </w:r>
      <w:r w:rsidRPr="00FE26C1">
        <w:rPr>
          <w:rFonts w:asciiTheme="minorHAnsi" w:hAnsiTheme="minorHAnsi" w:cstheme="minorHAnsi"/>
          <w:sz w:val="22"/>
          <w:szCs w:val="22"/>
        </w:rPr>
        <w:t xml:space="preserve"> kombinácií</w:t>
      </w:r>
    </w:p>
    <w:p w:rsidR="00BC5F12" w:rsidRPr="00FE26C1" w:rsidRDefault="005043F8" w:rsidP="005043F8">
      <w:pPr>
        <w:numPr>
          <w:ilvl w:val="1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  <w:lang w:val="en-US"/>
        </w:rPr>
        <w:t>6 bit ternary = 3</w:t>
      </w:r>
      <w:r w:rsidRPr="00FE26C1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6</w:t>
      </w:r>
      <w:r w:rsidRPr="00FE26C1">
        <w:rPr>
          <w:rFonts w:asciiTheme="minorHAnsi" w:hAnsiTheme="minorHAnsi" w:cstheme="minorHAnsi"/>
          <w:sz w:val="22"/>
          <w:szCs w:val="22"/>
          <w:lang w:val="en-US"/>
        </w:rPr>
        <w:t xml:space="preserve"> = 729</w:t>
      </w:r>
      <w:r w:rsidRPr="00FE26C1">
        <w:rPr>
          <w:rFonts w:asciiTheme="minorHAnsi" w:hAnsiTheme="minorHAnsi" w:cstheme="minorHAnsi"/>
          <w:sz w:val="22"/>
          <w:szCs w:val="22"/>
        </w:rPr>
        <w:t xml:space="preserve"> – počet možných symbolov</w:t>
      </w:r>
    </w:p>
    <w:p w:rsidR="00BC5F12" w:rsidRPr="00FE26C1" w:rsidRDefault="005043F8" w:rsidP="005043F8">
      <w:pPr>
        <w:numPr>
          <w:ilvl w:val="1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potlačenie js. zložky, zníženie modulačnej rýchlosti v pomere N/M</w:t>
      </w:r>
      <w:r w:rsidRPr="00FE26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FE26C1" w:rsidRDefault="00FE26C1" w:rsidP="00FE26C1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FE26C1" w:rsidRDefault="00FE26C1" w:rsidP="00FE26C1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FE26C1">
        <w:rPr>
          <w:rFonts w:asciiTheme="minorHAnsi" w:hAnsiTheme="minorHAnsi" w:cstheme="minorHAnsi"/>
          <w:noProof/>
          <w:sz w:val="22"/>
          <w:szCs w:val="22"/>
          <w:lang w:eastAsia="sk-SK"/>
        </w:rPr>
        <w:drawing>
          <wp:inline distT="0" distB="0" distL="0" distR="0">
            <wp:extent cx="5760720" cy="878256"/>
            <wp:effectExtent l="19050" t="0" r="0" b="0"/>
            <wp:docPr id="20" name="obrázek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65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E26C1" w:rsidRDefault="00FE26C1" w:rsidP="00FE26C1">
      <w:pPr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:rsidR="00FE26C1" w:rsidRDefault="00FE26C1" w:rsidP="00FE26C1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FE26C1">
        <w:rPr>
          <w:rFonts w:asciiTheme="minorHAnsi" w:hAnsiTheme="minorHAnsi" w:cstheme="minorHAnsi"/>
          <w:bCs/>
          <w:sz w:val="22"/>
          <w:szCs w:val="22"/>
          <w:u w:val="single"/>
        </w:rPr>
        <w:t>Otázky k časti 3</w:t>
      </w:r>
    </w:p>
    <w:p w:rsidR="00BC5F12" w:rsidRPr="00FE26C1" w:rsidRDefault="005043F8" w:rsidP="005043F8">
      <w:pPr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Čo znamená kódovať signál na vstupe kanála?{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Zašifrovanie prenášaného signálu pred prenosom 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Použitie kódovania diakritiky pri prenose elektronických dokumentov 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Prevod dát do fyzických signálov vhodných pre prenos daným kanálom 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Kódovaním na vstupe kanála sa správa zakóduje do postupnosti núl a jednotiek</w:t>
      </w:r>
    </w:p>
    <w:p w:rsidR="00BC5F12" w:rsidRPr="00FE26C1" w:rsidRDefault="005043F8" w:rsidP="005043F8">
      <w:pPr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Aké typy linkových signálov/kódov sa používajú v digitálnych komunikačných systémoch podľa použitej polohy signálových prvkov?{</w:t>
      </w:r>
    </w:p>
    <w:p w:rsidR="00BC5F12" w:rsidRPr="00FE26C1" w:rsidRDefault="005043F8" w:rsidP="005043F8">
      <w:pPr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Unipolárne 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Trojúrovňové signály 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Signály bez návratu k nule 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Polárne 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Signály s návratom k nule </w:t>
      </w:r>
    </w:p>
    <w:p w:rsidR="00BC5F12" w:rsidRPr="00FE26C1" w:rsidRDefault="005043F8" w:rsidP="005043F8">
      <w:pPr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Prečo sa kóduje signál na vstupe kanála?{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Aby bol signál vhodný pre prenos po komunikačných sieťach. 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Kódovaním sa správa upravuje do tvaru vhodného pre prenos po komunikačných sieťach.. 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Aby bol signál čo najúspornejší pre prípadné uloženie do pamäti.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Aby sa dosiahli čo najlepšie vlastnosti prenášaného signálu.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lastRenderedPageBreak/>
        <w:t xml:space="preserve">Kódovanie sa robí kvôli zníženiu tlmenia a šumu v prenosovom kanáli. </w:t>
      </w:r>
    </w:p>
    <w:p w:rsidR="00BC5F12" w:rsidRPr="00FE26C1" w:rsidRDefault="005043F8" w:rsidP="005043F8">
      <w:pPr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Aké typy linkových signálov/kódov sa rozlišuje podľa úrovne použitého signálu? 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jednoúrovňové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dvojúrovňové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trojúrovňové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viacúrovňové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počet úrovní je neobmedzený</w:t>
      </w:r>
    </w:p>
    <w:p w:rsidR="00BC5F12" w:rsidRPr="00FE26C1" w:rsidRDefault="005043F8" w:rsidP="005043F8">
      <w:pPr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Ktoré z uvedených vlastností sa linkovým kódovaním zabezpečia? 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Potlačenie jednosmernej zložky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Synchronizácia vysielaného a prijímaného signálu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Medzi symbolová interferencia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Modulačná rýchlosť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Tlmenie signálu</w:t>
      </w:r>
    </w:p>
    <w:p w:rsidR="00BC5F12" w:rsidRPr="00FE26C1" w:rsidRDefault="005043F8" w:rsidP="005043F8">
      <w:pPr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 xml:space="preserve">Môžu sa linkové kódy použiť aj pre bloky dát? 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áno</w:t>
      </w:r>
    </w:p>
    <w:p w:rsidR="00BC5F12" w:rsidRPr="00FE26C1" w:rsidRDefault="005043F8" w:rsidP="005043F8">
      <w:pPr>
        <w:numPr>
          <w:ilvl w:val="1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E26C1">
        <w:rPr>
          <w:rFonts w:asciiTheme="minorHAnsi" w:hAnsiTheme="minorHAnsi" w:cstheme="minorHAnsi"/>
          <w:sz w:val="22"/>
          <w:szCs w:val="22"/>
        </w:rPr>
        <w:t>nie</w:t>
      </w:r>
    </w:p>
    <w:p w:rsidR="00FE26C1" w:rsidRDefault="00FE26C1" w:rsidP="00FE26C1">
      <w:pPr>
        <w:rPr>
          <w:rFonts w:asciiTheme="minorHAnsi" w:hAnsiTheme="minorHAnsi" w:cstheme="minorHAnsi"/>
          <w:sz w:val="22"/>
          <w:szCs w:val="22"/>
        </w:rPr>
      </w:pPr>
    </w:p>
    <w:p w:rsidR="00BC5F12" w:rsidRPr="00145FF2" w:rsidRDefault="005043F8" w:rsidP="00145FF2">
      <w:pPr>
        <w:rPr>
          <w:rFonts w:asciiTheme="minorHAnsi" w:hAnsiTheme="minorHAnsi" w:cstheme="minorHAnsi"/>
          <w:sz w:val="22"/>
          <w:szCs w:val="22"/>
          <w:u w:val="single"/>
        </w:rPr>
      </w:pPr>
      <w:r w:rsidRPr="00145FF2">
        <w:rPr>
          <w:rFonts w:asciiTheme="minorHAnsi" w:hAnsiTheme="minorHAnsi" w:cstheme="minorHAnsi"/>
          <w:sz w:val="22"/>
          <w:szCs w:val="22"/>
          <w:u w:val="single"/>
        </w:rPr>
        <w:t>Modulácie</w:t>
      </w:r>
      <w:r w:rsidRPr="00145FF2">
        <w:rPr>
          <w:rFonts w:asciiTheme="minorHAnsi" w:hAnsiTheme="minorHAnsi" w:cstheme="minorHAnsi"/>
          <w:sz w:val="22"/>
          <w:szCs w:val="22"/>
          <w:u w:val="single"/>
          <w:lang w:val="en-US"/>
        </w:rPr>
        <w:t xml:space="preserve"> 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>Modulácie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>Modulačný signál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>Nosný signál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>Analógové modulácie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>Amplitúdová modulácia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>Frekvenčná a fázová modulácia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 xml:space="preserve">Analógové modulácie s digitálnym modulačným signálom 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>Impulzné modulácie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>Shannon-Kotelnikov teorém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>Pulzne kódová modulácia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>Vzorkovacia frekvencia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>Kvantovania úroveň</w:t>
      </w:r>
    </w:p>
    <w:p w:rsidR="00BC5F12" w:rsidRPr="00145FF2" w:rsidRDefault="005043F8" w:rsidP="005043F8">
      <w:pPr>
        <w:numPr>
          <w:ilvl w:val="1"/>
          <w:numId w:val="43"/>
        </w:numPr>
        <w:tabs>
          <w:tab w:val="clear" w:pos="1440"/>
          <w:tab w:val="num" w:pos="709"/>
        </w:tabs>
        <w:ind w:hanging="1014"/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bCs/>
          <w:iCs/>
          <w:sz w:val="22"/>
          <w:szCs w:val="22"/>
        </w:rPr>
        <w:t>Kódovanie</w:t>
      </w:r>
      <w:r w:rsidRPr="00145FF2">
        <w:rPr>
          <w:rFonts w:asciiTheme="minorHAnsi" w:hAnsiTheme="minorHAnsi" w:cstheme="minorHAnsi"/>
          <w:sz w:val="22"/>
          <w:szCs w:val="22"/>
        </w:rPr>
        <w:t xml:space="preserve"> </w:t>
      </w:r>
      <w:r w:rsidRPr="00145FF2">
        <w:rPr>
          <w:rFonts w:asciiTheme="minorHAnsi" w:hAnsiTheme="minorHAnsi" w:cstheme="minorHAnsi"/>
          <w:bCs/>
          <w:iCs/>
          <w:sz w:val="22"/>
          <w:szCs w:val="22"/>
        </w:rPr>
        <w:t>v PCM</w:t>
      </w:r>
      <w:r w:rsidRPr="00145FF2">
        <w:rPr>
          <w:rFonts w:asciiTheme="minorHAnsi" w:hAnsiTheme="minorHAnsi" w:cstheme="minorHAnsi"/>
          <w:bCs/>
          <w:iCs/>
          <w:sz w:val="22"/>
          <w:szCs w:val="22"/>
          <w:lang w:val="en-US"/>
        </w:rPr>
        <w:t xml:space="preserve"> </w:t>
      </w:r>
    </w:p>
    <w:p w:rsidR="00145FF2" w:rsidRPr="00145FF2" w:rsidRDefault="00145FF2" w:rsidP="00145FF2">
      <w:pPr>
        <w:rPr>
          <w:rFonts w:asciiTheme="minorHAnsi" w:hAnsiTheme="minorHAnsi" w:cstheme="minorHAnsi"/>
          <w:bCs/>
          <w:iCs/>
          <w:sz w:val="22"/>
          <w:szCs w:val="22"/>
          <w:u w:val="single"/>
          <w:lang w:val="en-US"/>
        </w:rPr>
      </w:pPr>
    </w:p>
    <w:p w:rsidR="00145FF2" w:rsidRDefault="00145FF2" w:rsidP="00145FF2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145FF2">
        <w:rPr>
          <w:rFonts w:asciiTheme="minorHAnsi" w:hAnsiTheme="minorHAnsi" w:cstheme="minorHAnsi"/>
          <w:bCs/>
          <w:sz w:val="22"/>
          <w:szCs w:val="22"/>
          <w:u w:val="single"/>
        </w:rPr>
        <w:t>Modulácie a</w:t>
      </w:r>
      <w:r>
        <w:rPr>
          <w:rFonts w:asciiTheme="minorHAnsi" w:hAnsiTheme="minorHAnsi" w:cstheme="minorHAnsi"/>
          <w:bCs/>
          <w:sz w:val="22"/>
          <w:szCs w:val="22"/>
          <w:u w:val="single"/>
        </w:rPr>
        <w:t> </w:t>
      </w:r>
      <w:r w:rsidRPr="00145FF2">
        <w:rPr>
          <w:rFonts w:asciiTheme="minorHAnsi" w:hAnsiTheme="minorHAnsi" w:cstheme="minorHAnsi"/>
          <w:bCs/>
          <w:sz w:val="22"/>
          <w:szCs w:val="22"/>
          <w:u w:val="single"/>
        </w:rPr>
        <w:t>multiplex</w:t>
      </w:r>
    </w:p>
    <w:p w:rsidR="00145FF2" w:rsidRDefault="00145FF2" w:rsidP="00145FF2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145FF2" w:rsidRPr="00145FF2" w:rsidRDefault="00145FF2" w:rsidP="00145FF2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145FF2">
        <w:rPr>
          <w:rFonts w:asciiTheme="minorHAnsi" w:hAnsiTheme="minorHAnsi" w:cstheme="minorHAnsi"/>
          <w:noProof/>
          <w:sz w:val="22"/>
          <w:szCs w:val="22"/>
          <w:lang w:eastAsia="sk-SK"/>
        </w:rPr>
        <w:drawing>
          <wp:inline distT="0" distB="0" distL="0" distR="0">
            <wp:extent cx="4593266" cy="2775098"/>
            <wp:effectExtent l="0" t="0" r="0" b="0"/>
            <wp:docPr id="21" name="Objekt 2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994525" cy="4530725"/>
                      <a:chOff x="1116013" y="1773238"/>
                      <a:chExt cx="6994525" cy="4530725"/>
                    </a:xfrm>
                  </a:grpSpPr>
                  <a:grpSp>
                    <a:nvGrpSpPr>
                      <a:cNvPr id="507909" name="Group 5"/>
                      <a:cNvGrpSpPr>
                        <a:grpSpLocks/>
                      </a:cNvGrpSpPr>
                    </a:nvGrpSpPr>
                    <a:grpSpPr bwMode="auto">
                      <a:xfrm>
                        <a:off x="1116013" y="1773238"/>
                        <a:ext cx="6994525" cy="4530725"/>
                        <a:chOff x="681" y="897"/>
                        <a:chExt cx="4406" cy="2854"/>
                      </a:xfrm>
                    </a:grpSpPr>
                    <a:sp>
                      <a:nvSpPr>
                        <a:cNvPr id="507910" name="Text Box 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81" y="897"/>
                          <a:ext cx="4406" cy="4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sk-SK" sz="3600" b="1" dirty="0">
                                <a:effectLst>
                                  <a:outerShdw blurRad="38100" dist="38100" dir="2700000" algn="tl">
                                    <a:srgbClr val="C0C0C0"/>
                                  </a:outerShdw>
                                </a:effectLst>
                              </a:rPr>
                              <a:t>Modulácia -</a:t>
                            </a:r>
                            <a:r>
                              <a:rPr kumimoji="1" lang="sk-SK" sz="3600" b="1" dirty="0"/>
                              <a:t> </a:t>
                            </a:r>
                            <a:r>
                              <a:rPr kumimoji="1" lang="sk-SK" sz="3600" dirty="0"/>
                              <a:t>vtlačenie príznaku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07911" name="Text Box 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709" y="2384"/>
                          <a:ext cx="1564" cy="4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sk-SK" sz="3600" b="1">
                                <a:effectLst>
                                  <a:outerShdw blurRad="38100" dist="38100" dir="2700000" algn="tl">
                                    <a:srgbClr val="C0C0C0"/>
                                  </a:outerShdw>
                                </a:effectLst>
                              </a:rPr>
                              <a:t>Vysielanie</a:t>
                            </a:r>
                            <a:endParaRPr kumimoji="1" lang="sk-SK" sz="3600"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07912" name="Line 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270" y="3005"/>
                          <a:ext cx="249" cy="155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3366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lIns="92075" tIns="46038" rIns="92075" bIns="46038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07913" name="Line 9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2275" y="3320"/>
                          <a:ext cx="248" cy="155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3366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lIns="92075" tIns="46038" rIns="92075" bIns="46038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grpSp>
                      <a:nvGrpSpPr>
                        <a:cNvPr id="7" name="Group 10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257" y="2860"/>
                          <a:ext cx="882" cy="887"/>
                          <a:chOff x="2940" y="1503"/>
                          <a:chExt cx="741" cy="601"/>
                        </a:xfrm>
                      </a:grpSpPr>
                      <a:sp>
                        <a:nvSpPr>
                          <a:cNvPr id="507915" name="Freeform 11"/>
                          <a:cNvSpPr>
                            <a:spLocks/>
                          </a:cNvSpPr>
                        </a:nvSpPr>
                        <a:spPr bwMode="auto">
                          <a:xfrm flipV="1">
                            <a:off x="2958" y="1831"/>
                            <a:ext cx="706" cy="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5" y="424"/>
                              </a:cxn>
                              <a:cxn ang="0">
                                <a:pos x="112" y="499"/>
                              </a:cxn>
                              <a:cxn ang="0">
                                <a:pos x="165" y="775"/>
                              </a:cxn>
                              <a:cxn ang="0">
                                <a:pos x="195" y="715"/>
                              </a:cxn>
                              <a:cxn ang="0">
                                <a:pos x="277" y="543"/>
                              </a:cxn>
                              <a:cxn ang="0">
                                <a:pos x="307" y="641"/>
                              </a:cxn>
                              <a:cxn ang="0">
                                <a:pos x="374" y="768"/>
                              </a:cxn>
                              <a:cxn ang="0">
                                <a:pos x="389" y="678"/>
                              </a:cxn>
                              <a:cxn ang="0">
                                <a:pos x="479" y="820"/>
                              </a:cxn>
                              <a:cxn ang="0">
                                <a:pos x="569" y="267"/>
                              </a:cxn>
                              <a:cxn ang="0">
                                <a:pos x="643" y="274"/>
                              </a:cxn>
                              <a:cxn ang="0">
                                <a:pos x="658" y="334"/>
                              </a:cxn>
                              <a:cxn ang="0">
                                <a:pos x="711" y="117"/>
                              </a:cxn>
                              <a:cxn ang="0">
                                <a:pos x="718" y="65"/>
                              </a:cxn>
                              <a:cxn ang="0">
                                <a:pos x="763" y="20"/>
                              </a:cxn>
                              <a:cxn ang="0">
                                <a:pos x="763" y="125"/>
                              </a:cxn>
                              <a:cxn ang="0">
                                <a:pos x="800" y="439"/>
                              </a:cxn>
                              <a:cxn ang="0">
                                <a:pos x="883" y="237"/>
                              </a:cxn>
                              <a:cxn ang="0">
                                <a:pos x="905" y="42"/>
                              </a:cxn>
                              <a:cxn ang="0">
                                <a:pos x="898" y="454"/>
                              </a:cxn>
                              <a:cxn ang="0">
                                <a:pos x="935" y="35"/>
                              </a:cxn>
                              <a:cxn ang="0">
                                <a:pos x="972" y="259"/>
                              </a:cxn>
                              <a:cxn ang="0">
                                <a:pos x="1010" y="312"/>
                              </a:cxn>
                              <a:cxn ang="0">
                                <a:pos x="1040" y="312"/>
                              </a:cxn>
                              <a:cxn ang="0">
                                <a:pos x="1062" y="431"/>
                              </a:cxn>
                              <a:cxn ang="0">
                                <a:pos x="1130" y="312"/>
                              </a:cxn>
                              <a:cxn ang="0">
                                <a:pos x="1204" y="484"/>
                              </a:cxn>
                              <a:cxn ang="0">
                                <a:pos x="1234" y="476"/>
                              </a:cxn>
                              <a:cxn ang="0">
                                <a:pos x="1257" y="588"/>
                              </a:cxn>
                              <a:cxn ang="0">
                                <a:pos x="1279" y="588"/>
                              </a:cxn>
                              <a:cxn ang="0">
                                <a:pos x="1317" y="693"/>
                              </a:cxn>
                              <a:cxn ang="0">
                                <a:pos x="1391" y="753"/>
                              </a:cxn>
                              <a:cxn ang="0">
                                <a:pos x="1429" y="177"/>
                              </a:cxn>
                              <a:cxn ang="0">
                                <a:pos x="1511" y="461"/>
                              </a:cxn>
                              <a:cxn ang="0">
                                <a:pos x="1534" y="581"/>
                              </a:cxn>
                              <a:cxn ang="0">
                                <a:pos x="1571" y="573"/>
                              </a:cxn>
                              <a:cxn ang="0">
                                <a:pos x="1646" y="424"/>
                              </a:cxn>
                              <a:cxn ang="0">
                                <a:pos x="1698" y="588"/>
                              </a:cxn>
                              <a:cxn ang="0">
                                <a:pos x="1721" y="596"/>
                              </a:cxn>
                              <a:cxn ang="0">
                                <a:pos x="1736" y="671"/>
                              </a:cxn>
                              <a:cxn ang="0">
                                <a:pos x="1788" y="708"/>
                              </a:cxn>
                              <a:cxn ang="0">
                                <a:pos x="1855" y="715"/>
                              </a:cxn>
                            </a:cxnLst>
                            <a:rect l="0" t="0" r="r" b="b"/>
                            <a:pathLst>
                              <a:path w="1855" h="820">
                                <a:moveTo>
                                  <a:pt x="0" y="379"/>
                                </a:moveTo>
                                <a:cubicBezTo>
                                  <a:pt x="1" y="381"/>
                                  <a:pt x="31" y="429"/>
                                  <a:pt x="45" y="424"/>
                                </a:cubicBezTo>
                                <a:cubicBezTo>
                                  <a:pt x="57" y="420"/>
                                  <a:pt x="60" y="404"/>
                                  <a:pt x="67" y="394"/>
                                </a:cubicBezTo>
                                <a:cubicBezTo>
                                  <a:pt x="117" y="419"/>
                                  <a:pt x="104" y="447"/>
                                  <a:pt x="112" y="499"/>
                                </a:cubicBezTo>
                                <a:cubicBezTo>
                                  <a:pt x="162" y="423"/>
                                  <a:pt x="135" y="582"/>
                                  <a:pt x="142" y="626"/>
                                </a:cubicBezTo>
                                <a:cubicBezTo>
                                  <a:pt x="147" y="696"/>
                                  <a:pt x="145" y="720"/>
                                  <a:pt x="165" y="775"/>
                                </a:cubicBezTo>
                                <a:cubicBezTo>
                                  <a:pt x="171" y="720"/>
                                  <a:pt x="181" y="666"/>
                                  <a:pt x="187" y="611"/>
                                </a:cubicBezTo>
                                <a:cubicBezTo>
                                  <a:pt x="190" y="646"/>
                                  <a:pt x="175" y="686"/>
                                  <a:pt x="195" y="715"/>
                                </a:cubicBezTo>
                                <a:cubicBezTo>
                                  <a:pt x="205" y="729"/>
                                  <a:pt x="229" y="701"/>
                                  <a:pt x="239" y="686"/>
                                </a:cubicBezTo>
                                <a:cubicBezTo>
                                  <a:pt x="268" y="643"/>
                                  <a:pt x="248" y="587"/>
                                  <a:pt x="277" y="543"/>
                                </a:cubicBezTo>
                                <a:cubicBezTo>
                                  <a:pt x="281" y="598"/>
                                  <a:pt x="283" y="648"/>
                                  <a:pt x="299" y="701"/>
                                </a:cubicBezTo>
                                <a:cubicBezTo>
                                  <a:pt x="302" y="681"/>
                                  <a:pt x="295" y="657"/>
                                  <a:pt x="307" y="641"/>
                                </a:cubicBezTo>
                                <a:cubicBezTo>
                                  <a:pt x="314" y="632"/>
                                  <a:pt x="316" y="661"/>
                                  <a:pt x="322" y="671"/>
                                </a:cubicBezTo>
                                <a:cubicBezTo>
                                  <a:pt x="344" y="707"/>
                                  <a:pt x="362" y="728"/>
                                  <a:pt x="374" y="768"/>
                                </a:cubicBezTo>
                                <a:cubicBezTo>
                                  <a:pt x="377" y="753"/>
                                  <a:pt x="379" y="738"/>
                                  <a:pt x="382" y="723"/>
                                </a:cubicBezTo>
                                <a:cubicBezTo>
                                  <a:pt x="384" y="708"/>
                                  <a:pt x="374" y="678"/>
                                  <a:pt x="389" y="678"/>
                                </a:cubicBezTo>
                                <a:cubicBezTo>
                                  <a:pt x="406" y="678"/>
                                  <a:pt x="404" y="708"/>
                                  <a:pt x="411" y="723"/>
                                </a:cubicBezTo>
                                <a:cubicBezTo>
                                  <a:pt x="419" y="770"/>
                                  <a:pt x="430" y="805"/>
                                  <a:pt x="479" y="820"/>
                                </a:cubicBezTo>
                                <a:cubicBezTo>
                                  <a:pt x="540" y="759"/>
                                  <a:pt x="537" y="647"/>
                                  <a:pt x="546" y="566"/>
                                </a:cubicBezTo>
                                <a:cubicBezTo>
                                  <a:pt x="551" y="469"/>
                                  <a:pt x="548" y="363"/>
                                  <a:pt x="569" y="267"/>
                                </a:cubicBezTo>
                                <a:cubicBezTo>
                                  <a:pt x="583" y="322"/>
                                  <a:pt x="589" y="375"/>
                                  <a:pt x="598" y="431"/>
                                </a:cubicBezTo>
                                <a:cubicBezTo>
                                  <a:pt x="629" y="382"/>
                                  <a:pt x="630" y="330"/>
                                  <a:pt x="643" y="274"/>
                                </a:cubicBezTo>
                                <a:cubicBezTo>
                                  <a:pt x="646" y="309"/>
                                  <a:pt x="642" y="345"/>
                                  <a:pt x="651" y="379"/>
                                </a:cubicBezTo>
                                <a:cubicBezTo>
                                  <a:pt x="655" y="394"/>
                                  <a:pt x="655" y="349"/>
                                  <a:pt x="658" y="334"/>
                                </a:cubicBezTo>
                                <a:cubicBezTo>
                                  <a:pt x="662" y="314"/>
                                  <a:pt x="669" y="294"/>
                                  <a:pt x="673" y="274"/>
                                </a:cubicBezTo>
                                <a:cubicBezTo>
                                  <a:pt x="685" y="217"/>
                                  <a:pt x="687" y="171"/>
                                  <a:pt x="711" y="117"/>
                                </a:cubicBezTo>
                                <a:cubicBezTo>
                                  <a:pt x="713" y="102"/>
                                  <a:pt x="716" y="87"/>
                                  <a:pt x="718" y="72"/>
                                </a:cubicBezTo>
                                <a:cubicBezTo>
                                  <a:pt x="725" y="29"/>
                                  <a:pt x="732" y="0"/>
                                  <a:pt x="718" y="65"/>
                                </a:cubicBezTo>
                                <a:cubicBezTo>
                                  <a:pt x="721" y="105"/>
                                  <a:pt x="698" y="156"/>
                                  <a:pt x="726" y="184"/>
                                </a:cubicBezTo>
                                <a:cubicBezTo>
                                  <a:pt x="730" y="188"/>
                                  <a:pt x="762" y="26"/>
                                  <a:pt x="763" y="20"/>
                                </a:cubicBezTo>
                                <a:cubicBezTo>
                                  <a:pt x="761" y="45"/>
                                  <a:pt x="756" y="70"/>
                                  <a:pt x="756" y="95"/>
                                </a:cubicBezTo>
                                <a:cubicBezTo>
                                  <a:pt x="756" y="105"/>
                                  <a:pt x="758" y="134"/>
                                  <a:pt x="763" y="125"/>
                                </a:cubicBezTo>
                                <a:cubicBezTo>
                                  <a:pt x="769" y="113"/>
                                  <a:pt x="781" y="29"/>
                                  <a:pt x="785" y="5"/>
                                </a:cubicBezTo>
                                <a:cubicBezTo>
                                  <a:pt x="777" y="148"/>
                                  <a:pt x="754" y="301"/>
                                  <a:pt x="800" y="439"/>
                                </a:cubicBezTo>
                                <a:cubicBezTo>
                                  <a:pt x="808" y="411"/>
                                  <a:pt x="812" y="383"/>
                                  <a:pt x="823" y="356"/>
                                </a:cubicBezTo>
                                <a:cubicBezTo>
                                  <a:pt x="840" y="315"/>
                                  <a:pt x="870" y="279"/>
                                  <a:pt x="883" y="237"/>
                                </a:cubicBezTo>
                                <a:cubicBezTo>
                                  <a:pt x="895" y="199"/>
                                  <a:pt x="893" y="157"/>
                                  <a:pt x="898" y="117"/>
                                </a:cubicBezTo>
                                <a:cubicBezTo>
                                  <a:pt x="901" y="92"/>
                                  <a:pt x="905" y="17"/>
                                  <a:pt x="905" y="42"/>
                                </a:cubicBezTo>
                                <a:cubicBezTo>
                                  <a:pt x="905" y="84"/>
                                  <a:pt x="894" y="197"/>
                                  <a:pt x="890" y="244"/>
                                </a:cubicBezTo>
                                <a:cubicBezTo>
                                  <a:pt x="893" y="314"/>
                                  <a:pt x="889" y="384"/>
                                  <a:pt x="898" y="454"/>
                                </a:cubicBezTo>
                                <a:cubicBezTo>
                                  <a:pt x="902" y="484"/>
                                  <a:pt x="902" y="394"/>
                                  <a:pt x="905" y="364"/>
                                </a:cubicBezTo>
                                <a:cubicBezTo>
                                  <a:pt x="917" y="254"/>
                                  <a:pt x="926" y="145"/>
                                  <a:pt x="935" y="35"/>
                                </a:cubicBezTo>
                                <a:cubicBezTo>
                                  <a:pt x="940" y="112"/>
                                  <a:pt x="937" y="191"/>
                                  <a:pt x="950" y="267"/>
                                </a:cubicBezTo>
                                <a:cubicBezTo>
                                  <a:pt x="951" y="275"/>
                                  <a:pt x="968" y="266"/>
                                  <a:pt x="972" y="259"/>
                                </a:cubicBezTo>
                                <a:cubicBezTo>
                                  <a:pt x="974" y="256"/>
                                  <a:pt x="986" y="173"/>
                                  <a:pt x="987" y="169"/>
                                </a:cubicBezTo>
                                <a:cubicBezTo>
                                  <a:pt x="1000" y="216"/>
                                  <a:pt x="1004" y="263"/>
                                  <a:pt x="1010" y="312"/>
                                </a:cubicBezTo>
                                <a:cubicBezTo>
                                  <a:pt x="1015" y="302"/>
                                  <a:pt x="1014" y="282"/>
                                  <a:pt x="1025" y="282"/>
                                </a:cubicBezTo>
                                <a:cubicBezTo>
                                  <a:pt x="1036" y="282"/>
                                  <a:pt x="1037" y="301"/>
                                  <a:pt x="1040" y="312"/>
                                </a:cubicBezTo>
                                <a:cubicBezTo>
                                  <a:pt x="1045" y="331"/>
                                  <a:pt x="1043" y="352"/>
                                  <a:pt x="1047" y="371"/>
                                </a:cubicBezTo>
                                <a:cubicBezTo>
                                  <a:pt x="1051" y="391"/>
                                  <a:pt x="1057" y="411"/>
                                  <a:pt x="1062" y="431"/>
                                </a:cubicBezTo>
                                <a:cubicBezTo>
                                  <a:pt x="1097" y="385"/>
                                  <a:pt x="1100" y="339"/>
                                  <a:pt x="1107" y="282"/>
                                </a:cubicBezTo>
                                <a:cubicBezTo>
                                  <a:pt x="1122" y="565"/>
                                  <a:pt x="1118" y="398"/>
                                  <a:pt x="1130" y="312"/>
                                </a:cubicBezTo>
                                <a:cubicBezTo>
                                  <a:pt x="1144" y="374"/>
                                  <a:pt x="1149" y="436"/>
                                  <a:pt x="1160" y="499"/>
                                </a:cubicBezTo>
                                <a:cubicBezTo>
                                  <a:pt x="1211" y="354"/>
                                  <a:pt x="1191" y="366"/>
                                  <a:pt x="1204" y="484"/>
                                </a:cubicBezTo>
                                <a:cubicBezTo>
                                  <a:pt x="1206" y="499"/>
                                  <a:pt x="1209" y="513"/>
                                  <a:pt x="1212" y="528"/>
                                </a:cubicBezTo>
                                <a:cubicBezTo>
                                  <a:pt x="1219" y="511"/>
                                  <a:pt x="1227" y="493"/>
                                  <a:pt x="1234" y="476"/>
                                </a:cubicBezTo>
                                <a:cubicBezTo>
                                  <a:pt x="1237" y="469"/>
                                  <a:pt x="1240" y="446"/>
                                  <a:pt x="1242" y="454"/>
                                </a:cubicBezTo>
                                <a:cubicBezTo>
                                  <a:pt x="1252" y="498"/>
                                  <a:pt x="1249" y="544"/>
                                  <a:pt x="1257" y="588"/>
                                </a:cubicBezTo>
                                <a:cubicBezTo>
                                  <a:pt x="1262" y="581"/>
                                  <a:pt x="1263" y="566"/>
                                  <a:pt x="1272" y="566"/>
                                </a:cubicBezTo>
                                <a:cubicBezTo>
                                  <a:pt x="1280" y="566"/>
                                  <a:pt x="1278" y="580"/>
                                  <a:pt x="1279" y="588"/>
                                </a:cubicBezTo>
                                <a:cubicBezTo>
                                  <a:pt x="1293" y="710"/>
                                  <a:pt x="1266" y="662"/>
                                  <a:pt x="1302" y="715"/>
                                </a:cubicBezTo>
                                <a:cubicBezTo>
                                  <a:pt x="1307" y="708"/>
                                  <a:pt x="1309" y="689"/>
                                  <a:pt x="1317" y="693"/>
                                </a:cubicBezTo>
                                <a:cubicBezTo>
                                  <a:pt x="1333" y="701"/>
                                  <a:pt x="1347" y="738"/>
                                  <a:pt x="1347" y="738"/>
                                </a:cubicBezTo>
                                <a:cubicBezTo>
                                  <a:pt x="1404" y="679"/>
                                  <a:pt x="1352" y="715"/>
                                  <a:pt x="1391" y="753"/>
                                </a:cubicBezTo>
                                <a:cubicBezTo>
                                  <a:pt x="1397" y="759"/>
                                  <a:pt x="1406" y="748"/>
                                  <a:pt x="1414" y="745"/>
                                </a:cubicBezTo>
                                <a:cubicBezTo>
                                  <a:pt x="1449" y="642"/>
                                  <a:pt x="1425" y="303"/>
                                  <a:pt x="1429" y="177"/>
                                </a:cubicBezTo>
                                <a:cubicBezTo>
                                  <a:pt x="1434" y="321"/>
                                  <a:pt x="1431" y="470"/>
                                  <a:pt x="1466" y="611"/>
                                </a:cubicBezTo>
                                <a:cubicBezTo>
                                  <a:pt x="1494" y="541"/>
                                  <a:pt x="1502" y="535"/>
                                  <a:pt x="1511" y="461"/>
                                </a:cubicBezTo>
                                <a:cubicBezTo>
                                  <a:pt x="1518" y="407"/>
                                  <a:pt x="1526" y="297"/>
                                  <a:pt x="1526" y="297"/>
                                </a:cubicBezTo>
                                <a:cubicBezTo>
                                  <a:pt x="1529" y="392"/>
                                  <a:pt x="1530" y="486"/>
                                  <a:pt x="1534" y="581"/>
                                </a:cubicBezTo>
                                <a:cubicBezTo>
                                  <a:pt x="1535" y="606"/>
                                  <a:pt x="1516" y="661"/>
                                  <a:pt x="1541" y="656"/>
                                </a:cubicBezTo>
                                <a:cubicBezTo>
                                  <a:pt x="1570" y="650"/>
                                  <a:pt x="1561" y="601"/>
                                  <a:pt x="1571" y="573"/>
                                </a:cubicBezTo>
                                <a:cubicBezTo>
                                  <a:pt x="1591" y="456"/>
                                  <a:pt x="1586" y="226"/>
                                  <a:pt x="1601" y="611"/>
                                </a:cubicBezTo>
                                <a:cubicBezTo>
                                  <a:pt x="1621" y="548"/>
                                  <a:pt x="1637" y="490"/>
                                  <a:pt x="1646" y="424"/>
                                </a:cubicBezTo>
                                <a:cubicBezTo>
                                  <a:pt x="1656" y="475"/>
                                  <a:pt x="1617" y="582"/>
                                  <a:pt x="1683" y="558"/>
                                </a:cubicBezTo>
                                <a:cubicBezTo>
                                  <a:pt x="1697" y="519"/>
                                  <a:pt x="1689" y="531"/>
                                  <a:pt x="1698" y="588"/>
                                </a:cubicBezTo>
                                <a:cubicBezTo>
                                  <a:pt x="1700" y="603"/>
                                  <a:pt x="1703" y="618"/>
                                  <a:pt x="1706" y="633"/>
                                </a:cubicBezTo>
                                <a:cubicBezTo>
                                  <a:pt x="1711" y="621"/>
                                  <a:pt x="1708" y="600"/>
                                  <a:pt x="1721" y="596"/>
                                </a:cubicBezTo>
                                <a:cubicBezTo>
                                  <a:pt x="1731" y="593"/>
                                  <a:pt x="1726" y="616"/>
                                  <a:pt x="1728" y="626"/>
                                </a:cubicBezTo>
                                <a:cubicBezTo>
                                  <a:pt x="1731" y="641"/>
                                  <a:pt x="1733" y="656"/>
                                  <a:pt x="1736" y="671"/>
                                </a:cubicBezTo>
                                <a:cubicBezTo>
                                  <a:pt x="1748" y="666"/>
                                  <a:pt x="1762" y="648"/>
                                  <a:pt x="1773" y="656"/>
                                </a:cubicBezTo>
                                <a:cubicBezTo>
                                  <a:pt x="1788" y="666"/>
                                  <a:pt x="1780" y="692"/>
                                  <a:pt x="1788" y="708"/>
                                </a:cubicBezTo>
                                <a:cubicBezTo>
                                  <a:pt x="1798" y="727"/>
                                  <a:pt x="1825" y="760"/>
                                  <a:pt x="1825" y="760"/>
                                </a:cubicBezTo>
                                <a:cubicBezTo>
                                  <a:pt x="1851" y="726"/>
                                  <a:pt x="1843" y="741"/>
                                  <a:pt x="1855" y="715"/>
                                </a:cubicBezTo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033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lIns="92075" tIns="46038" rIns="92075" bIns="46038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grpSp>
                        <a:nvGrpSpPr>
                          <a:cNvPr id="44" name="Group 12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940" y="1503"/>
                            <a:ext cx="726" cy="251"/>
                            <a:chOff x="2955" y="1481"/>
                            <a:chExt cx="726" cy="251"/>
                          </a:xfrm>
                        </a:grpSpPr>
                        <a:sp>
                          <a:nvSpPr>
                            <a:cNvPr id="507917" name="Freeform 13"/>
                            <a:cNvSpPr>
                              <a:spLocks/>
                            </a:cNvSpPr>
                          </a:nvSpPr>
                          <a:spPr bwMode="auto">
                            <a:xfrm flipH="1">
                              <a:off x="2990" y="1481"/>
                              <a:ext cx="691" cy="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191"/>
                                </a:cxn>
                                <a:cxn ang="0">
                                  <a:pos x="75" y="94"/>
                                </a:cxn>
                                <a:cxn ang="0">
                                  <a:pos x="97" y="101"/>
                                </a:cxn>
                                <a:cxn ang="0">
                                  <a:pos x="127" y="116"/>
                                </a:cxn>
                                <a:cxn ang="0">
                                  <a:pos x="142" y="94"/>
                                </a:cxn>
                                <a:cxn ang="0">
                                  <a:pos x="149" y="41"/>
                                </a:cxn>
                                <a:cxn ang="0">
                                  <a:pos x="179" y="49"/>
                                </a:cxn>
                                <a:cxn ang="0">
                                  <a:pos x="202" y="258"/>
                                </a:cxn>
                                <a:cxn ang="0">
                                  <a:pos x="217" y="161"/>
                                </a:cxn>
                                <a:cxn ang="0">
                                  <a:pos x="224" y="26"/>
                                </a:cxn>
                                <a:cxn ang="0">
                                  <a:pos x="232" y="4"/>
                                </a:cxn>
                                <a:cxn ang="0">
                                  <a:pos x="262" y="11"/>
                                </a:cxn>
                                <a:cxn ang="0">
                                  <a:pos x="299" y="79"/>
                                </a:cxn>
                                <a:cxn ang="0">
                                  <a:pos x="322" y="228"/>
                                </a:cxn>
                                <a:cxn ang="0">
                                  <a:pos x="344" y="273"/>
                                </a:cxn>
                                <a:cxn ang="0">
                                  <a:pos x="381" y="341"/>
                                </a:cxn>
                                <a:cxn ang="0">
                                  <a:pos x="411" y="430"/>
                                </a:cxn>
                                <a:cxn ang="0">
                                  <a:pos x="434" y="415"/>
                                </a:cxn>
                                <a:cxn ang="0">
                                  <a:pos x="456" y="386"/>
                                </a:cxn>
                                <a:cxn ang="0">
                                  <a:pos x="509" y="543"/>
                                </a:cxn>
                                <a:cxn ang="0">
                                  <a:pos x="553" y="408"/>
                                </a:cxn>
                                <a:cxn ang="0">
                                  <a:pos x="606" y="408"/>
                                </a:cxn>
                                <a:cxn ang="0">
                                  <a:pos x="643" y="386"/>
                                </a:cxn>
                                <a:cxn ang="0">
                                  <a:pos x="651" y="191"/>
                                </a:cxn>
                                <a:cxn ang="0">
                                  <a:pos x="658" y="154"/>
                                </a:cxn>
                                <a:cxn ang="0">
                                  <a:pos x="681" y="236"/>
                                </a:cxn>
                                <a:cxn ang="0">
                                  <a:pos x="696" y="281"/>
                                </a:cxn>
                                <a:cxn ang="0">
                                  <a:pos x="718" y="124"/>
                                </a:cxn>
                                <a:cxn ang="0">
                                  <a:pos x="748" y="296"/>
                                </a:cxn>
                                <a:cxn ang="0">
                                  <a:pos x="785" y="423"/>
                                </a:cxn>
                                <a:cxn ang="0">
                                  <a:pos x="868" y="184"/>
                                </a:cxn>
                                <a:cxn ang="0">
                                  <a:pos x="883" y="206"/>
                                </a:cxn>
                                <a:cxn ang="0">
                                  <a:pos x="898" y="251"/>
                                </a:cxn>
                                <a:cxn ang="0">
                                  <a:pos x="957" y="213"/>
                                </a:cxn>
                                <a:cxn ang="0">
                                  <a:pos x="980" y="101"/>
                                </a:cxn>
                                <a:cxn ang="0">
                                  <a:pos x="1002" y="109"/>
                                </a:cxn>
                                <a:cxn ang="0">
                                  <a:pos x="1040" y="56"/>
                                </a:cxn>
                              </a:cxnLst>
                              <a:rect l="0" t="0" r="r" b="b"/>
                              <a:pathLst>
                                <a:path w="1040" h="543">
                                  <a:moveTo>
                                    <a:pt x="0" y="191"/>
                                  </a:moveTo>
                                  <a:cubicBezTo>
                                    <a:pt x="50" y="175"/>
                                    <a:pt x="49" y="132"/>
                                    <a:pt x="75" y="94"/>
                                  </a:cubicBezTo>
                                  <a:cubicBezTo>
                                    <a:pt x="82" y="96"/>
                                    <a:pt x="92" y="96"/>
                                    <a:pt x="97" y="101"/>
                                  </a:cubicBezTo>
                                  <a:cubicBezTo>
                                    <a:pt x="122" y="126"/>
                                    <a:pt x="83" y="132"/>
                                    <a:pt x="127" y="116"/>
                                  </a:cubicBezTo>
                                  <a:cubicBezTo>
                                    <a:pt x="132" y="109"/>
                                    <a:pt x="140" y="103"/>
                                    <a:pt x="142" y="94"/>
                                  </a:cubicBezTo>
                                  <a:cubicBezTo>
                                    <a:pt x="147" y="77"/>
                                    <a:pt x="138" y="55"/>
                                    <a:pt x="149" y="41"/>
                                  </a:cubicBezTo>
                                  <a:cubicBezTo>
                                    <a:pt x="156" y="33"/>
                                    <a:pt x="169" y="46"/>
                                    <a:pt x="179" y="49"/>
                                  </a:cubicBezTo>
                                  <a:cubicBezTo>
                                    <a:pt x="197" y="117"/>
                                    <a:pt x="197" y="188"/>
                                    <a:pt x="202" y="258"/>
                                  </a:cubicBezTo>
                                  <a:cubicBezTo>
                                    <a:pt x="223" y="216"/>
                                    <a:pt x="225" y="210"/>
                                    <a:pt x="217" y="161"/>
                                  </a:cubicBezTo>
                                  <a:cubicBezTo>
                                    <a:pt x="219" y="116"/>
                                    <a:pt x="220" y="71"/>
                                    <a:pt x="224" y="26"/>
                                  </a:cubicBezTo>
                                  <a:cubicBezTo>
                                    <a:pt x="225" y="18"/>
                                    <a:pt x="225" y="7"/>
                                    <a:pt x="232" y="4"/>
                                  </a:cubicBezTo>
                                  <a:cubicBezTo>
                                    <a:pt x="242" y="0"/>
                                    <a:pt x="252" y="9"/>
                                    <a:pt x="262" y="11"/>
                                  </a:cubicBezTo>
                                  <a:cubicBezTo>
                                    <a:pt x="273" y="46"/>
                                    <a:pt x="261" y="65"/>
                                    <a:pt x="299" y="79"/>
                                  </a:cubicBezTo>
                                  <a:cubicBezTo>
                                    <a:pt x="317" y="127"/>
                                    <a:pt x="309" y="179"/>
                                    <a:pt x="322" y="228"/>
                                  </a:cubicBezTo>
                                  <a:cubicBezTo>
                                    <a:pt x="326" y="244"/>
                                    <a:pt x="339" y="257"/>
                                    <a:pt x="344" y="273"/>
                                  </a:cubicBezTo>
                                  <a:cubicBezTo>
                                    <a:pt x="354" y="306"/>
                                    <a:pt x="346" y="328"/>
                                    <a:pt x="381" y="341"/>
                                  </a:cubicBezTo>
                                  <a:cubicBezTo>
                                    <a:pt x="392" y="370"/>
                                    <a:pt x="402" y="400"/>
                                    <a:pt x="411" y="430"/>
                                  </a:cubicBezTo>
                                  <a:cubicBezTo>
                                    <a:pt x="419" y="425"/>
                                    <a:pt x="430" y="423"/>
                                    <a:pt x="434" y="415"/>
                                  </a:cubicBezTo>
                                  <a:cubicBezTo>
                                    <a:pt x="454" y="371"/>
                                    <a:pt x="426" y="339"/>
                                    <a:pt x="456" y="386"/>
                                  </a:cubicBezTo>
                                  <a:cubicBezTo>
                                    <a:pt x="464" y="447"/>
                                    <a:pt x="475" y="491"/>
                                    <a:pt x="509" y="543"/>
                                  </a:cubicBezTo>
                                  <a:cubicBezTo>
                                    <a:pt x="562" y="524"/>
                                    <a:pt x="538" y="456"/>
                                    <a:pt x="553" y="408"/>
                                  </a:cubicBezTo>
                                  <a:cubicBezTo>
                                    <a:pt x="594" y="420"/>
                                    <a:pt x="591" y="450"/>
                                    <a:pt x="606" y="408"/>
                                  </a:cubicBezTo>
                                  <a:cubicBezTo>
                                    <a:pt x="628" y="415"/>
                                    <a:pt x="639" y="426"/>
                                    <a:pt x="643" y="386"/>
                                  </a:cubicBezTo>
                                  <a:cubicBezTo>
                                    <a:pt x="650" y="321"/>
                                    <a:pt x="647" y="256"/>
                                    <a:pt x="651" y="191"/>
                                  </a:cubicBezTo>
                                  <a:cubicBezTo>
                                    <a:pt x="652" y="178"/>
                                    <a:pt x="656" y="166"/>
                                    <a:pt x="658" y="154"/>
                                  </a:cubicBezTo>
                                  <a:cubicBezTo>
                                    <a:pt x="668" y="181"/>
                                    <a:pt x="673" y="209"/>
                                    <a:pt x="681" y="236"/>
                                  </a:cubicBezTo>
                                  <a:cubicBezTo>
                                    <a:pt x="686" y="251"/>
                                    <a:pt x="696" y="281"/>
                                    <a:pt x="696" y="281"/>
                                  </a:cubicBezTo>
                                  <a:cubicBezTo>
                                    <a:pt x="712" y="227"/>
                                    <a:pt x="714" y="183"/>
                                    <a:pt x="718" y="124"/>
                                  </a:cubicBezTo>
                                  <a:cubicBezTo>
                                    <a:pt x="754" y="177"/>
                                    <a:pt x="742" y="229"/>
                                    <a:pt x="748" y="296"/>
                                  </a:cubicBezTo>
                                  <a:cubicBezTo>
                                    <a:pt x="752" y="340"/>
                                    <a:pt x="772" y="381"/>
                                    <a:pt x="785" y="423"/>
                                  </a:cubicBezTo>
                                  <a:cubicBezTo>
                                    <a:pt x="826" y="360"/>
                                    <a:pt x="842" y="256"/>
                                    <a:pt x="868" y="184"/>
                                  </a:cubicBezTo>
                                  <a:cubicBezTo>
                                    <a:pt x="873" y="191"/>
                                    <a:pt x="879" y="198"/>
                                    <a:pt x="883" y="206"/>
                                  </a:cubicBezTo>
                                  <a:cubicBezTo>
                                    <a:pt x="889" y="220"/>
                                    <a:pt x="898" y="251"/>
                                    <a:pt x="898" y="251"/>
                                  </a:cubicBezTo>
                                  <a:cubicBezTo>
                                    <a:pt x="947" y="218"/>
                                    <a:pt x="928" y="271"/>
                                    <a:pt x="957" y="213"/>
                                  </a:cubicBezTo>
                                  <a:cubicBezTo>
                                    <a:pt x="962" y="173"/>
                                    <a:pt x="967" y="139"/>
                                    <a:pt x="980" y="101"/>
                                  </a:cubicBezTo>
                                  <a:cubicBezTo>
                                    <a:pt x="987" y="104"/>
                                    <a:pt x="995" y="111"/>
                                    <a:pt x="1002" y="109"/>
                                  </a:cubicBezTo>
                                  <a:cubicBezTo>
                                    <a:pt x="1030" y="100"/>
                                    <a:pt x="1024" y="72"/>
                                    <a:pt x="1040" y="56"/>
                                  </a:cubicBezTo>
                                </a:path>
                              </a:pathLst>
                            </a:custGeom>
                            <a:solidFill>
                              <a:srgbClr val="6699FF"/>
                            </a:solidFill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07918" name="Line 14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955" y="1569"/>
                              <a:ext cx="72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3366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sp>
                        <a:nvSpPr>
                          <a:cNvPr id="507919" name="Line 15"/>
                          <a:cNvSpPr>
                            <a:spLocks noChangeShapeType="1"/>
                          </a:cNvSpPr>
                        </a:nvSpPr>
                        <a:spPr bwMode="auto">
                          <a:xfrm flipV="1">
                            <a:off x="2955" y="1938"/>
                            <a:ext cx="7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3366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lIns="92075" tIns="46038" rIns="92075" bIns="46038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8" name="Group 16"/>
                        <a:cNvGrpSpPr>
                          <a:grpSpLocks/>
                        </a:cNvGrpSpPr>
                      </a:nvGrpSpPr>
                      <a:grpSpPr bwMode="auto">
                        <a:xfrm>
                          <a:off x="3202" y="2926"/>
                          <a:ext cx="1735" cy="608"/>
                          <a:chOff x="2520" y="2927"/>
                          <a:chExt cx="1735" cy="608"/>
                        </a:xfrm>
                      </a:grpSpPr>
                      <a:sp>
                        <a:nvSpPr>
                          <a:cNvPr id="507921" name="Rectangle 17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520" y="2927"/>
                            <a:ext cx="1735" cy="60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3366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wrap="none" lIns="92075" tIns="46038" rIns="92075" bIns="46038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grpSp>
                        <a:nvGrpSpPr>
                          <a:cNvPr id="40" name="Group 18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779" y="2971"/>
                            <a:ext cx="1140" cy="533"/>
                            <a:chOff x="2779" y="2971"/>
                            <a:chExt cx="1140" cy="533"/>
                          </a:xfrm>
                        </a:grpSpPr>
                        <a:sp>
                          <a:nvSpPr>
                            <a:cNvPr id="507923" name="Freeform 19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2785" y="2971"/>
                              <a:ext cx="1134" cy="5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0" y="623"/>
                                </a:cxn>
                                <a:cxn ang="0">
                                  <a:pos x="142" y="570"/>
                                </a:cxn>
                                <a:cxn ang="0">
                                  <a:pos x="172" y="570"/>
                                </a:cxn>
                                <a:cxn ang="0">
                                  <a:pos x="367" y="473"/>
                                </a:cxn>
                                <a:cxn ang="0">
                                  <a:pos x="434" y="421"/>
                                </a:cxn>
                                <a:cxn ang="0">
                                  <a:pos x="509" y="518"/>
                                </a:cxn>
                                <a:cxn ang="0">
                                  <a:pos x="644" y="585"/>
                                </a:cxn>
                                <a:cxn ang="0">
                                  <a:pos x="733" y="585"/>
                                </a:cxn>
                                <a:cxn ang="0">
                                  <a:pos x="965" y="1176"/>
                                </a:cxn>
                                <a:cxn ang="0">
                                  <a:pos x="1018" y="1191"/>
                                </a:cxn>
                                <a:cxn ang="0">
                                  <a:pos x="1093" y="1318"/>
                                </a:cxn>
                                <a:cxn ang="0">
                                  <a:pos x="1324" y="1356"/>
                                </a:cxn>
                                <a:cxn ang="0">
                                  <a:pos x="1339" y="1416"/>
                                </a:cxn>
                                <a:cxn ang="0">
                                  <a:pos x="1422" y="1378"/>
                                </a:cxn>
                                <a:cxn ang="0">
                                  <a:pos x="1474" y="1161"/>
                                </a:cxn>
                                <a:cxn ang="0">
                                  <a:pos x="1519" y="1333"/>
                                </a:cxn>
                                <a:cxn ang="0">
                                  <a:pos x="1639" y="1154"/>
                                </a:cxn>
                                <a:cxn ang="0">
                                  <a:pos x="1691" y="1199"/>
                                </a:cxn>
                                <a:cxn ang="0">
                                  <a:pos x="1893" y="899"/>
                                </a:cxn>
                                <a:cxn ang="0">
                                  <a:pos x="2035" y="727"/>
                                </a:cxn>
                                <a:cxn ang="0">
                                  <a:pos x="2245" y="585"/>
                                </a:cxn>
                                <a:cxn ang="0">
                                  <a:pos x="2312" y="615"/>
                                </a:cxn>
                                <a:cxn ang="0">
                                  <a:pos x="2402" y="1131"/>
                                </a:cxn>
                                <a:cxn ang="0">
                                  <a:pos x="2544" y="982"/>
                                </a:cxn>
                                <a:cxn ang="0">
                                  <a:pos x="2559" y="1161"/>
                                </a:cxn>
                                <a:cxn ang="0">
                                  <a:pos x="2626" y="1019"/>
                                </a:cxn>
                                <a:cxn ang="0">
                                  <a:pos x="2716" y="1274"/>
                                </a:cxn>
                                <a:cxn ang="0">
                                  <a:pos x="2873" y="391"/>
                                </a:cxn>
                                <a:cxn ang="0">
                                  <a:pos x="2970" y="1191"/>
                                </a:cxn>
                                <a:cxn ang="0">
                                  <a:pos x="3060" y="1042"/>
                                </a:cxn>
                                <a:cxn ang="0">
                                  <a:pos x="3135" y="1251"/>
                                </a:cxn>
                                <a:cxn ang="0">
                                  <a:pos x="3209" y="952"/>
                                </a:cxn>
                                <a:cxn ang="0">
                                  <a:pos x="3239" y="944"/>
                                </a:cxn>
                                <a:cxn ang="0">
                                  <a:pos x="3284" y="997"/>
                                </a:cxn>
                                <a:cxn ang="0">
                                  <a:pos x="3307" y="877"/>
                                </a:cxn>
                                <a:cxn ang="0">
                                  <a:pos x="3411" y="795"/>
                                </a:cxn>
                                <a:cxn ang="0">
                                  <a:pos x="3441" y="862"/>
                                </a:cxn>
                                <a:cxn ang="0">
                                  <a:pos x="3479" y="585"/>
                                </a:cxn>
                                <a:cxn ang="0">
                                  <a:pos x="3584" y="600"/>
                                </a:cxn>
                                <a:cxn ang="0">
                                  <a:pos x="3726" y="151"/>
                                </a:cxn>
                                <a:cxn ang="0">
                                  <a:pos x="3838" y="24"/>
                                </a:cxn>
                                <a:cxn ang="0">
                                  <a:pos x="3845" y="496"/>
                                </a:cxn>
                                <a:cxn ang="0">
                                  <a:pos x="3868" y="338"/>
                                </a:cxn>
                                <a:cxn ang="0">
                                  <a:pos x="3935" y="870"/>
                                </a:cxn>
                              </a:cxnLst>
                              <a:rect l="0" t="0" r="r" b="b"/>
                              <a:pathLst>
                                <a:path w="3958" h="1670">
                                  <a:moveTo>
                                    <a:pt x="0" y="705"/>
                                  </a:moveTo>
                                  <a:cubicBezTo>
                                    <a:pt x="8" y="695"/>
                                    <a:pt x="16" y="685"/>
                                    <a:pt x="23" y="675"/>
                                  </a:cubicBezTo>
                                  <a:cubicBezTo>
                                    <a:pt x="36" y="658"/>
                                    <a:pt x="60" y="623"/>
                                    <a:pt x="60" y="623"/>
                                  </a:cubicBezTo>
                                  <a:cubicBezTo>
                                    <a:pt x="80" y="566"/>
                                    <a:pt x="57" y="618"/>
                                    <a:pt x="75" y="623"/>
                                  </a:cubicBezTo>
                                  <a:cubicBezTo>
                                    <a:pt x="92" y="627"/>
                                    <a:pt x="110" y="618"/>
                                    <a:pt x="128" y="615"/>
                                  </a:cubicBezTo>
                                  <a:cubicBezTo>
                                    <a:pt x="133" y="600"/>
                                    <a:pt x="138" y="585"/>
                                    <a:pt x="142" y="570"/>
                                  </a:cubicBezTo>
                                  <a:cubicBezTo>
                                    <a:pt x="146" y="555"/>
                                    <a:pt x="141" y="538"/>
                                    <a:pt x="150" y="525"/>
                                  </a:cubicBezTo>
                                  <a:cubicBezTo>
                                    <a:pt x="155" y="518"/>
                                    <a:pt x="153" y="541"/>
                                    <a:pt x="157" y="548"/>
                                  </a:cubicBezTo>
                                  <a:cubicBezTo>
                                    <a:pt x="161" y="556"/>
                                    <a:pt x="167" y="563"/>
                                    <a:pt x="172" y="570"/>
                                  </a:cubicBezTo>
                                  <a:cubicBezTo>
                                    <a:pt x="208" y="517"/>
                                    <a:pt x="166" y="564"/>
                                    <a:pt x="202" y="570"/>
                                  </a:cubicBezTo>
                                  <a:cubicBezTo>
                                    <a:pt x="227" y="574"/>
                                    <a:pt x="252" y="565"/>
                                    <a:pt x="277" y="563"/>
                                  </a:cubicBezTo>
                                  <a:cubicBezTo>
                                    <a:pt x="307" y="533"/>
                                    <a:pt x="337" y="503"/>
                                    <a:pt x="367" y="473"/>
                                  </a:cubicBezTo>
                                  <a:cubicBezTo>
                                    <a:pt x="374" y="466"/>
                                    <a:pt x="389" y="451"/>
                                    <a:pt x="389" y="451"/>
                                  </a:cubicBezTo>
                                  <a:cubicBezTo>
                                    <a:pt x="415" y="377"/>
                                    <a:pt x="367" y="503"/>
                                    <a:pt x="404" y="496"/>
                                  </a:cubicBezTo>
                                  <a:cubicBezTo>
                                    <a:pt x="430" y="491"/>
                                    <a:pt x="420" y="444"/>
                                    <a:pt x="434" y="421"/>
                                  </a:cubicBezTo>
                                  <a:cubicBezTo>
                                    <a:pt x="445" y="403"/>
                                    <a:pt x="464" y="391"/>
                                    <a:pt x="479" y="376"/>
                                  </a:cubicBezTo>
                                  <a:cubicBezTo>
                                    <a:pt x="487" y="391"/>
                                    <a:pt x="499" y="405"/>
                                    <a:pt x="502" y="421"/>
                                  </a:cubicBezTo>
                                  <a:cubicBezTo>
                                    <a:pt x="509" y="453"/>
                                    <a:pt x="479" y="505"/>
                                    <a:pt x="509" y="518"/>
                                  </a:cubicBezTo>
                                  <a:cubicBezTo>
                                    <a:pt x="520" y="523"/>
                                    <a:pt x="620" y="381"/>
                                    <a:pt x="629" y="368"/>
                                  </a:cubicBezTo>
                                  <a:cubicBezTo>
                                    <a:pt x="631" y="406"/>
                                    <a:pt x="633" y="443"/>
                                    <a:pt x="636" y="481"/>
                                  </a:cubicBezTo>
                                  <a:cubicBezTo>
                                    <a:pt x="638" y="516"/>
                                    <a:pt x="618" y="562"/>
                                    <a:pt x="644" y="585"/>
                                  </a:cubicBezTo>
                                  <a:cubicBezTo>
                                    <a:pt x="663" y="601"/>
                                    <a:pt x="679" y="550"/>
                                    <a:pt x="696" y="533"/>
                                  </a:cubicBezTo>
                                  <a:cubicBezTo>
                                    <a:pt x="701" y="518"/>
                                    <a:pt x="696" y="484"/>
                                    <a:pt x="711" y="488"/>
                                  </a:cubicBezTo>
                                  <a:cubicBezTo>
                                    <a:pt x="720" y="490"/>
                                    <a:pt x="732" y="576"/>
                                    <a:pt x="733" y="585"/>
                                  </a:cubicBezTo>
                                  <a:cubicBezTo>
                                    <a:pt x="750" y="810"/>
                                    <a:pt x="758" y="1036"/>
                                    <a:pt x="793" y="1259"/>
                                  </a:cubicBezTo>
                                  <a:cubicBezTo>
                                    <a:pt x="868" y="1165"/>
                                    <a:pt x="901" y="1072"/>
                                    <a:pt x="943" y="959"/>
                                  </a:cubicBezTo>
                                  <a:cubicBezTo>
                                    <a:pt x="978" y="719"/>
                                    <a:pt x="944" y="912"/>
                                    <a:pt x="965" y="1176"/>
                                  </a:cubicBezTo>
                                  <a:cubicBezTo>
                                    <a:pt x="966" y="1192"/>
                                    <a:pt x="975" y="1146"/>
                                    <a:pt x="980" y="1131"/>
                                  </a:cubicBezTo>
                                  <a:cubicBezTo>
                                    <a:pt x="1001" y="979"/>
                                    <a:pt x="973" y="1157"/>
                                    <a:pt x="995" y="1244"/>
                                  </a:cubicBezTo>
                                  <a:cubicBezTo>
                                    <a:pt x="1000" y="1263"/>
                                    <a:pt x="1009" y="1208"/>
                                    <a:pt x="1018" y="1191"/>
                                  </a:cubicBezTo>
                                  <a:cubicBezTo>
                                    <a:pt x="1032" y="1165"/>
                                    <a:pt x="1048" y="1141"/>
                                    <a:pt x="1063" y="1116"/>
                                  </a:cubicBezTo>
                                  <a:cubicBezTo>
                                    <a:pt x="1104" y="953"/>
                                    <a:pt x="1069" y="1072"/>
                                    <a:pt x="1085" y="1356"/>
                                  </a:cubicBezTo>
                                  <a:cubicBezTo>
                                    <a:pt x="1086" y="1369"/>
                                    <a:pt x="1090" y="1331"/>
                                    <a:pt x="1093" y="1318"/>
                                  </a:cubicBezTo>
                                  <a:cubicBezTo>
                                    <a:pt x="1097" y="1303"/>
                                    <a:pt x="1102" y="1289"/>
                                    <a:pt x="1107" y="1274"/>
                                  </a:cubicBezTo>
                                  <a:cubicBezTo>
                                    <a:pt x="1143" y="1403"/>
                                    <a:pt x="1114" y="1542"/>
                                    <a:pt x="1160" y="1670"/>
                                  </a:cubicBezTo>
                                  <a:cubicBezTo>
                                    <a:pt x="1242" y="1568"/>
                                    <a:pt x="1283" y="1481"/>
                                    <a:pt x="1324" y="1356"/>
                                  </a:cubicBezTo>
                                  <a:cubicBezTo>
                                    <a:pt x="1327" y="1330"/>
                                    <a:pt x="1347" y="1184"/>
                                    <a:pt x="1347" y="1146"/>
                                  </a:cubicBezTo>
                                  <a:cubicBezTo>
                                    <a:pt x="1347" y="1136"/>
                                    <a:pt x="1342" y="1166"/>
                                    <a:pt x="1339" y="1176"/>
                                  </a:cubicBezTo>
                                  <a:cubicBezTo>
                                    <a:pt x="1329" y="1261"/>
                                    <a:pt x="1319" y="1321"/>
                                    <a:pt x="1339" y="1416"/>
                                  </a:cubicBezTo>
                                  <a:cubicBezTo>
                                    <a:pt x="1344" y="1441"/>
                                    <a:pt x="1346" y="1365"/>
                                    <a:pt x="1354" y="1341"/>
                                  </a:cubicBezTo>
                                  <a:cubicBezTo>
                                    <a:pt x="1443" y="1075"/>
                                    <a:pt x="1371" y="1350"/>
                                    <a:pt x="1414" y="1176"/>
                                  </a:cubicBezTo>
                                  <a:cubicBezTo>
                                    <a:pt x="1417" y="1243"/>
                                    <a:pt x="1413" y="1311"/>
                                    <a:pt x="1422" y="1378"/>
                                  </a:cubicBezTo>
                                  <a:cubicBezTo>
                                    <a:pt x="1424" y="1391"/>
                                    <a:pt x="1434" y="1354"/>
                                    <a:pt x="1437" y="1341"/>
                                  </a:cubicBezTo>
                                  <a:cubicBezTo>
                                    <a:pt x="1444" y="1316"/>
                                    <a:pt x="1446" y="1291"/>
                                    <a:pt x="1452" y="1266"/>
                                  </a:cubicBezTo>
                                  <a:cubicBezTo>
                                    <a:pt x="1476" y="1160"/>
                                    <a:pt x="1460" y="1249"/>
                                    <a:pt x="1474" y="1161"/>
                                  </a:cubicBezTo>
                                  <a:cubicBezTo>
                                    <a:pt x="1476" y="1261"/>
                                    <a:pt x="1470" y="1362"/>
                                    <a:pt x="1481" y="1461"/>
                                  </a:cubicBezTo>
                                  <a:cubicBezTo>
                                    <a:pt x="1483" y="1476"/>
                                    <a:pt x="1500" y="1437"/>
                                    <a:pt x="1504" y="1423"/>
                                  </a:cubicBezTo>
                                  <a:cubicBezTo>
                                    <a:pt x="1513" y="1394"/>
                                    <a:pt x="1510" y="1362"/>
                                    <a:pt x="1519" y="1333"/>
                                  </a:cubicBezTo>
                                  <a:cubicBezTo>
                                    <a:pt x="1544" y="1252"/>
                                    <a:pt x="1582" y="1175"/>
                                    <a:pt x="1609" y="1094"/>
                                  </a:cubicBezTo>
                                  <a:cubicBezTo>
                                    <a:pt x="1611" y="1134"/>
                                    <a:pt x="1598" y="1178"/>
                                    <a:pt x="1616" y="1214"/>
                                  </a:cubicBezTo>
                                  <a:cubicBezTo>
                                    <a:pt x="1626" y="1233"/>
                                    <a:pt x="1634" y="1175"/>
                                    <a:pt x="1639" y="1154"/>
                                  </a:cubicBezTo>
                                  <a:cubicBezTo>
                                    <a:pt x="1654" y="1090"/>
                                    <a:pt x="1660" y="1024"/>
                                    <a:pt x="1669" y="959"/>
                                  </a:cubicBezTo>
                                  <a:cubicBezTo>
                                    <a:pt x="1677" y="898"/>
                                    <a:pt x="1683" y="757"/>
                                    <a:pt x="1669" y="1019"/>
                                  </a:cubicBezTo>
                                  <a:cubicBezTo>
                                    <a:pt x="1675" y="1080"/>
                                    <a:pt x="1680" y="1139"/>
                                    <a:pt x="1691" y="1199"/>
                                  </a:cubicBezTo>
                                  <a:cubicBezTo>
                                    <a:pt x="1791" y="1113"/>
                                    <a:pt x="1785" y="1035"/>
                                    <a:pt x="1848" y="929"/>
                                  </a:cubicBezTo>
                                  <a:cubicBezTo>
                                    <a:pt x="1860" y="882"/>
                                    <a:pt x="1859" y="827"/>
                                    <a:pt x="1885" y="787"/>
                                  </a:cubicBezTo>
                                  <a:cubicBezTo>
                                    <a:pt x="1888" y="824"/>
                                    <a:pt x="1890" y="862"/>
                                    <a:pt x="1893" y="899"/>
                                  </a:cubicBezTo>
                                  <a:cubicBezTo>
                                    <a:pt x="1895" y="924"/>
                                    <a:pt x="1877" y="964"/>
                                    <a:pt x="1900" y="974"/>
                                  </a:cubicBezTo>
                                  <a:cubicBezTo>
                                    <a:pt x="1921" y="983"/>
                                    <a:pt x="1933" y="941"/>
                                    <a:pt x="1945" y="922"/>
                                  </a:cubicBezTo>
                                  <a:cubicBezTo>
                                    <a:pt x="1972" y="879"/>
                                    <a:pt x="2016" y="771"/>
                                    <a:pt x="2035" y="727"/>
                                  </a:cubicBezTo>
                                  <a:cubicBezTo>
                                    <a:pt x="2058" y="585"/>
                                    <a:pt x="2042" y="636"/>
                                    <a:pt x="2065" y="570"/>
                                  </a:cubicBezTo>
                                  <a:cubicBezTo>
                                    <a:pt x="2081" y="639"/>
                                    <a:pt x="2079" y="710"/>
                                    <a:pt x="2087" y="780"/>
                                  </a:cubicBezTo>
                                  <a:cubicBezTo>
                                    <a:pt x="2155" y="722"/>
                                    <a:pt x="2199" y="661"/>
                                    <a:pt x="2245" y="585"/>
                                  </a:cubicBezTo>
                                  <a:cubicBezTo>
                                    <a:pt x="2247" y="565"/>
                                    <a:pt x="2248" y="545"/>
                                    <a:pt x="2252" y="525"/>
                                  </a:cubicBezTo>
                                  <a:cubicBezTo>
                                    <a:pt x="2255" y="510"/>
                                    <a:pt x="2258" y="468"/>
                                    <a:pt x="2267" y="481"/>
                                  </a:cubicBezTo>
                                  <a:cubicBezTo>
                                    <a:pt x="2293" y="520"/>
                                    <a:pt x="2297" y="570"/>
                                    <a:pt x="2312" y="615"/>
                                  </a:cubicBezTo>
                                  <a:cubicBezTo>
                                    <a:pt x="2343" y="461"/>
                                    <a:pt x="2329" y="296"/>
                                    <a:pt x="2342" y="765"/>
                                  </a:cubicBezTo>
                                  <a:cubicBezTo>
                                    <a:pt x="2357" y="705"/>
                                    <a:pt x="2370" y="646"/>
                                    <a:pt x="2379" y="585"/>
                                  </a:cubicBezTo>
                                  <a:cubicBezTo>
                                    <a:pt x="2382" y="767"/>
                                    <a:pt x="2340" y="960"/>
                                    <a:pt x="2402" y="1131"/>
                                  </a:cubicBezTo>
                                  <a:cubicBezTo>
                                    <a:pt x="2407" y="1202"/>
                                    <a:pt x="2413" y="1271"/>
                                    <a:pt x="2424" y="1341"/>
                                  </a:cubicBezTo>
                                  <a:cubicBezTo>
                                    <a:pt x="2470" y="1261"/>
                                    <a:pt x="2507" y="1208"/>
                                    <a:pt x="2529" y="1116"/>
                                  </a:cubicBezTo>
                                  <a:cubicBezTo>
                                    <a:pt x="2539" y="1072"/>
                                    <a:pt x="2538" y="1027"/>
                                    <a:pt x="2544" y="982"/>
                                  </a:cubicBezTo>
                                  <a:cubicBezTo>
                                    <a:pt x="2548" y="947"/>
                                    <a:pt x="2524" y="877"/>
                                    <a:pt x="2559" y="877"/>
                                  </a:cubicBezTo>
                                  <a:cubicBezTo>
                                    <a:pt x="2594" y="877"/>
                                    <a:pt x="2554" y="947"/>
                                    <a:pt x="2551" y="982"/>
                                  </a:cubicBezTo>
                                  <a:cubicBezTo>
                                    <a:pt x="2554" y="1042"/>
                                    <a:pt x="2556" y="1101"/>
                                    <a:pt x="2559" y="1161"/>
                                  </a:cubicBezTo>
                                  <a:cubicBezTo>
                                    <a:pt x="2566" y="1311"/>
                                    <a:pt x="2557" y="1339"/>
                                    <a:pt x="2574" y="1259"/>
                                  </a:cubicBezTo>
                                  <a:cubicBezTo>
                                    <a:pt x="2576" y="1229"/>
                                    <a:pt x="2575" y="1198"/>
                                    <a:pt x="2581" y="1169"/>
                                  </a:cubicBezTo>
                                  <a:cubicBezTo>
                                    <a:pt x="2592" y="1118"/>
                                    <a:pt x="2618" y="1071"/>
                                    <a:pt x="2626" y="1019"/>
                                  </a:cubicBezTo>
                                  <a:cubicBezTo>
                                    <a:pt x="2635" y="960"/>
                                    <a:pt x="2631" y="900"/>
                                    <a:pt x="2633" y="840"/>
                                  </a:cubicBezTo>
                                  <a:cubicBezTo>
                                    <a:pt x="2630" y="681"/>
                                    <a:pt x="2602" y="477"/>
                                    <a:pt x="2656" y="316"/>
                                  </a:cubicBezTo>
                                  <a:cubicBezTo>
                                    <a:pt x="2664" y="635"/>
                                    <a:pt x="2660" y="959"/>
                                    <a:pt x="2716" y="1274"/>
                                  </a:cubicBezTo>
                                  <a:cubicBezTo>
                                    <a:pt x="2731" y="1176"/>
                                    <a:pt x="2711" y="1282"/>
                                    <a:pt x="2768" y="1124"/>
                                  </a:cubicBezTo>
                                  <a:cubicBezTo>
                                    <a:pt x="2800" y="1035"/>
                                    <a:pt x="2858" y="855"/>
                                    <a:pt x="2858" y="855"/>
                                  </a:cubicBezTo>
                                  <a:cubicBezTo>
                                    <a:pt x="2871" y="700"/>
                                    <a:pt x="2885" y="547"/>
                                    <a:pt x="2873" y="391"/>
                                  </a:cubicBezTo>
                                  <a:cubicBezTo>
                                    <a:pt x="2878" y="662"/>
                                    <a:pt x="2885" y="929"/>
                                    <a:pt x="2903" y="1199"/>
                                  </a:cubicBezTo>
                                  <a:cubicBezTo>
                                    <a:pt x="2933" y="1093"/>
                                    <a:pt x="2936" y="984"/>
                                    <a:pt x="2963" y="877"/>
                                  </a:cubicBezTo>
                                  <a:cubicBezTo>
                                    <a:pt x="2965" y="982"/>
                                    <a:pt x="2966" y="1086"/>
                                    <a:pt x="2970" y="1191"/>
                                  </a:cubicBezTo>
                                  <a:cubicBezTo>
                                    <a:pt x="2971" y="1206"/>
                                    <a:pt x="2973" y="1250"/>
                                    <a:pt x="2978" y="1236"/>
                                  </a:cubicBezTo>
                                  <a:cubicBezTo>
                                    <a:pt x="3019" y="1129"/>
                                    <a:pt x="3004" y="990"/>
                                    <a:pt x="3022" y="877"/>
                                  </a:cubicBezTo>
                                  <a:cubicBezTo>
                                    <a:pt x="3033" y="1253"/>
                                    <a:pt x="3027" y="1224"/>
                                    <a:pt x="3060" y="1042"/>
                                  </a:cubicBezTo>
                                  <a:cubicBezTo>
                                    <a:pt x="3083" y="1244"/>
                                    <a:pt x="3061" y="1175"/>
                                    <a:pt x="3090" y="1259"/>
                                  </a:cubicBezTo>
                                  <a:cubicBezTo>
                                    <a:pt x="3110" y="1196"/>
                                    <a:pt x="3117" y="1137"/>
                                    <a:pt x="3127" y="1072"/>
                                  </a:cubicBezTo>
                                  <a:cubicBezTo>
                                    <a:pt x="3130" y="1132"/>
                                    <a:pt x="3128" y="1192"/>
                                    <a:pt x="3135" y="1251"/>
                                  </a:cubicBezTo>
                                  <a:cubicBezTo>
                                    <a:pt x="3136" y="1262"/>
                                    <a:pt x="3139" y="1285"/>
                                    <a:pt x="3150" y="1281"/>
                                  </a:cubicBezTo>
                                  <a:cubicBezTo>
                                    <a:pt x="3167" y="1275"/>
                                    <a:pt x="3170" y="1251"/>
                                    <a:pt x="3180" y="1236"/>
                                  </a:cubicBezTo>
                                  <a:cubicBezTo>
                                    <a:pt x="3199" y="1142"/>
                                    <a:pt x="3209" y="1048"/>
                                    <a:pt x="3209" y="952"/>
                                  </a:cubicBezTo>
                                  <a:cubicBezTo>
                                    <a:pt x="3209" y="944"/>
                                    <a:pt x="3204" y="967"/>
                                    <a:pt x="3202" y="974"/>
                                  </a:cubicBezTo>
                                  <a:cubicBezTo>
                                    <a:pt x="3207" y="1009"/>
                                    <a:pt x="3192" y="1054"/>
                                    <a:pt x="3217" y="1079"/>
                                  </a:cubicBezTo>
                                  <a:cubicBezTo>
                                    <a:pt x="3224" y="1086"/>
                                    <a:pt x="3238" y="949"/>
                                    <a:pt x="3239" y="944"/>
                                  </a:cubicBezTo>
                                  <a:cubicBezTo>
                                    <a:pt x="3242" y="974"/>
                                    <a:pt x="3244" y="1004"/>
                                    <a:pt x="3247" y="1034"/>
                                  </a:cubicBezTo>
                                  <a:cubicBezTo>
                                    <a:pt x="3249" y="1049"/>
                                    <a:pt x="3243" y="1090"/>
                                    <a:pt x="3254" y="1079"/>
                                  </a:cubicBezTo>
                                  <a:cubicBezTo>
                                    <a:pt x="3275" y="1058"/>
                                    <a:pt x="3274" y="1024"/>
                                    <a:pt x="3284" y="997"/>
                                  </a:cubicBezTo>
                                  <a:cubicBezTo>
                                    <a:pt x="3287" y="962"/>
                                    <a:pt x="3289" y="927"/>
                                    <a:pt x="3292" y="892"/>
                                  </a:cubicBezTo>
                                  <a:cubicBezTo>
                                    <a:pt x="3294" y="872"/>
                                    <a:pt x="3285" y="846"/>
                                    <a:pt x="3299" y="832"/>
                                  </a:cubicBezTo>
                                  <a:cubicBezTo>
                                    <a:pt x="3310" y="821"/>
                                    <a:pt x="3304" y="862"/>
                                    <a:pt x="3307" y="877"/>
                                  </a:cubicBezTo>
                                  <a:cubicBezTo>
                                    <a:pt x="3309" y="892"/>
                                    <a:pt x="3312" y="907"/>
                                    <a:pt x="3314" y="922"/>
                                  </a:cubicBezTo>
                                  <a:cubicBezTo>
                                    <a:pt x="3344" y="848"/>
                                    <a:pt x="3330" y="704"/>
                                    <a:pt x="3344" y="922"/>
                                  </a:cubicBezTo>
                                  <a:cubicBezTo>
                                    <a:pt x="3408" y="860"/>
                                    <a:pt x="3400" y="887"/>
                                    <a:pt x="3411" y="795"/>
                                  </a:cubicBezTo>
                                  <a:cubicBezTo>
                                    <a:pt x="3418" y="738"/>
                                    <a:pt x="3426" y="623"/>
                                    <a:pt x="3426" y="623"/>
                                  </a:cubicBezTo>
                                  <a:cubicBezTo>
                                    <a:pt x="3429" y="688"/>
                                    <a:pt x="3430" y="752"/>
                                    <a:pt x="3434" y="817"/>
                                  </a:cubicBezTo>
                                  <a:cubicBezTo>
                                    <a:pt x="3435" y="832"/>
                                    <a:pt x="3427" y="867"/>
                                    <a:pt x="3441" y="862"/>
                                  </a:cubicBezTo>
                                  <a:cubicBezTo>
                                    <a:pt x="3458" y="857"/>
                                    <a:pt x="3451" y="827"/>
                                    <a:pt x="3456" y="810"/>
                                  </a:cubicBezTo>
                                  <a:cubicBezTo>
                                    <a:pt x="3461" y="775"/>
                                    <a:pt x="3467" y="740"/>
                                    <a:pt x="3471" y="705"/>
                                  </a:cubicBezTo>
                                  <a:cubicBezTo>
                                    <a:pt x="3475" y="665"/>
                                    <a:pt x="3467" y="547"/>
                                    <a:pt x="3479" y="585"/>
                                  </a:cubicBezTo>
                                  <a:cubicBezTo>
                                    <a:pt x="3500" y="654"/>
                                    <a:pt x="3501" y="802"/>
                                    <a:pt x="3501" y="802"/>
                                  </a:cubicBezTo>
                                  <a:cubicBezTo>
                                    <a:pt x="3553" y="685"/>
                                    <a:pt x="3553" y="548"/>
                                    <a:pt x="3569" y="421"/>
                                  </a:cubicBezTo>
                                  <a:cubicBezTo>
                                    <a:pt x="3582" y="152"/>
                                    <a:pt x="3573" y="276"/>
                                    <a:pt x="3584" y="600"/>
                                  </a:cubicBezTo>
                                  <a:cubicBezTo>
                                    <a:pt x="3588" y="707"/>
                                    <a:pt x="3585" y="682"/>
                                    <a:pt x="3606" y="765"/>
                                  </a:cubicBezTo>
                                  <a:cubicBezTo>
                                    <a:pt x="3637" y="619"/>
                                    <a:pt x="3682" y="476"/>
                                    <a:pt x="3718" y="331"/>
                                  </a:cubicBezTo>
                                  <a:cubicBezTo>
                                    <a:pt x="3721" y="271"/>
                                    <a:pt x="3722" y="211"/>
                                    <a:pt x="3726" y="151"/>
                                  </a:cubicBezTo>
                                  <a:cubicBezTo>
                                    <a:pt x="3737" y="0"/>
                                    <a:pt x="3739" y="395"/>
                                    <a:pt x="3748" y="473"/>
                                  </a:cubicBezTo>
                                  <a:cubicBezTo>
                                    <a:pt x="3770" y="397"/>
                                    <a:pt x="3807" y="326"/>
                                    <a:pt x="3823" y="249"/>
                                  </a:cubicBezTo>
                                  <a:cubicBezTo>
                                    <a:pt x="3838" y="175"/>
                                    <a:pt x="3838" y="99"/>
                                    <a:pt x="3838" y="24"/>
                                  </a:cubicBezTo>
                                  <a:cubicBezTo>
                                    <a:pt x="3838" y="4"/>
                                    <a:pt x="3833" y="64"/>
                                    <a:pt x="3830" y="84"/>
                                  </a:cubicBezTo>
                                  <a:cubicBezTo>
                                    <a:pt x="3822" y="265"/>
                                    <a:pt x="3813" y="376"/>
                                    <a:pt x="3830" y="578"/>
                                  </a:cubicBezTo>
                                  <a:cubicBezTo>
                                    <a:pt x="3832" y="606"/>
                                    <a:pt x="3841" y="523"/>
                                    <a:pt x="3845" y="496"/>
                                  </a:cubicBezTo>
                                  <a:cubicBezTo>
                                    <a:pt x="3852" y="451"/>
                                    <a:pt x="3868" y="320"/>
                                    <a:pt x="3868" y="271"/>
                                  </a:cubicBezTo>
                                  <a:cubicBezTo>
                                    <a:pt x="3868" y="258"/>
                                    <a:pt x="3863" y="296"/>
                                    <a:pt x="3860" y="309"/>
                                  </a:cubicBezTo>
                                  <a:cubicBezTo>
                                    <a:pt x="3863" y="319"/>
                                    <a:pt x="3861" y="345"/>
                                    <a:pt x="3868" y="338"/>
                                  </a:cubicBezTo>
                                  <a:cubicBezTo>
                                    <a:pt x="3879" y="327"/>
                                    <a:pt x="3873" y="279"/>
                                    <a:pt x="3875" y="294"/>
                                  </a:cubicBezTo>
                                  <a:cubicBezTo>
                                    <a:pt x="3887" y="375"/>
                                    <a:pt x="3886" y="458"/>
                                    <a:pt x="3898" y="540"/>
                                  </a:cubicBezTo>
                                  <a:cubicBezTo>
                                    <a:pt x="3905" y="651"/>
                                    <a:pt x="3922" y="760"/>
                                    <a:pt x="3935" y="870"/>
                                  </a:cubicBezTo>
                                  <a:cubicBezTo>
                                    <a:pt x="3953" y="835"/>
                                    <a:pt x="3945" y="850"/>
                                    <a:pt x="3958" y="825"/>
                                  </a:cubicBezTo>
                                </a:path>
                              </a:pathLst>
                            </a:custGeom>
                            <a:solidFill>
                              <a:srgbClr val="33CC33"/>
                            </a:solidFill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07924" name="Line 20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779" y="3203"/>
                              <a:ext cx="112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3366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</a:grpSp>
                    <a:grpSp>
                      <a:nvGrpSpPr>
                        <a:cNvPr id="9" name="Group 21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506" y="3015"/>
                          <a:ext cx="427" cy="434"/>
                          <a:chOff x="4563" y="2850"/>
                          <a:chExt cx="427" cy="434"/>
                        </a:xfrm>
                      </a:grpSpPr>
                      <a:sp>
                        <a:nvSpPr>
                          <a:cNvPr id="507926" name="Oval 22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4563" y="2850"/>
                            <a:ext cx="427" cy="434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bg2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wrap="none" lIns="92075" tIns="46038" rIns="92075" bIns="46038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07927" name="Text Box 23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4631" y="2895"/>
                            <a:ext cx="291" cy="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lIns="92075" tIns="46038" rIns="92075" bIns="46038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>
                                <a:spcBef>
                                  <a:spcPct val="50000"/>
                                </a:spcBef>
                                <a:buClr>
                                  <a:schemeClr val="accent2"/>
                                </a:buClr>
                                <a:buSzPct val="80000"/>
                                <a:buFont typeface="Wingdings" pitchFamily="2" charset="2"/>
                                <a:buNone/>
                              </a:pPr>
                              <a:r>
                                <a:rPr kumimoji="1" lang="sk-SK" sz="3200" i="1">
                                  <a:solidFill>
                                    <a:srgbClr val="0033CC"/>
                                  </a:solidFill>
                                </a:rPr>
                                <a:t>+</a:t>
                              </a:r>
                              <a:endParaRPr kumimoji="1" lang="cs-CZ" sz="3200" i="1">
                                <a:solidFill>
                                  <a:srgbClr val="0033CC"/>
                                </a:solidFill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507928" name="Line 24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2942" y="3233"/>
                          <a:ext cx="242" cy="2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3366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lIns="92075" tIns="46038" rIns="92075" bIns="46038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grpSp>
                      <a:nvGrpSpPr>
                        <a:cNvPr id="11" name="Group 25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421" y="676"/>
                          <a:ext cx="2941" cy="2999"/>
                          <a:chOff x="1294" y="653"/>
                          <a:chExt cx="2941" cy="2999"/>
                        </a:xfrm>
                      </a:grpSpPr>
                      <a:grpSp>
                        <a:nvGrpSpPr>
                          <a:cNvPr id="12" name="Group 26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1294" y="653"/>
                            <a:ext cx="849" cy="2999"/>
                            <a:chOff x="1166" y="843"/>
                            <a:chExt cx="726" cy="2219"/>
                          </a:xfrm>
                        </a:grpSpPr>
                        <a:grpSp>
                          <a:nvGrpSpPr>
                            <a:cNvPr id="31" name="Group 27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1166" y="2519"/>
                              <a:ext cx="726" cy="543"/>
                              <a:chOff x="770" y="1911"/>
                              <a:chExt cx="1093" cy="543"/>
                            </a:xfrm>
                          </a:grpSpPr>
                          <a:sp>
                            <a:nvSpPr>
                              <a:cNvPr id="507932" name="Line 28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770" y="2102"/>
                                <a:ext cx="109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3366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07933" name="Freeform 29"/>
                              <a:cNvSpPr>
                                <a:spLocks/>
                              </a:cNvSpPr>
                            </a:nvSpPr>
                            <a:spPr bwMode="auto">
                              <a:xfrm flipH="1">
                                <a:off x="823" y="1911"/>
                                <a:ext cx="1040" cy="54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191"/>
                                  </a:cxn>
                                  <a:cxn ang="0">
                                    <a:pos x="75" y="94"/>
                                  </a:cxn>
                                  <a:cxn ang="0">
                                    <a:pos x="97" y="101"/>
                                  </a:cxn>
                                  <a:cxn ang="0">
                                    <a:pos x="127" y="116"/>
                                  </a:cxn>
                                  <a:cxn ang="0">
                                    <a:pos x="142" y="94"/>
                                  </a:cxn>
                                  <a:cxn ang="0">
                                    <a:pos x="149" y="41"/>
                                  </a:cxn>
                                  <a:cxn ang="0">
                                    <a:pos x="179" y="49"/>
                                  </a:cxn>
                                  <a:cxn ang="0">
                                    <a:pos x="202" y="258"/>
                                  </a:cxn>
                                  <a:cxn ang="0">
                                    <a:pos x="217" y="161"/>
                                  </a:cxn>
                                  <a:cxn ang="0">
                                    <a:pos x="224" y="26"/>
                                  </a:cxn>
                                  <a:cxn ang="0">
                                    <a:pos x="232" y="4"/>
                                  </a:cxn>
                                  <a:cxn ang="0">
                                    <a:pos x="262" y="11"/>
                                  </a:cxn>
                                  <a:cxn ang="0">
                                    <a:pos x="299" y="79"/>
                                  </a:cxn>
                                  <a:cxn ang="0">
                                    <a:pos x="322" y="228"/>
                                  </a:cxn>
                                  <a:cxn ang="0">
                                    <a:pos x="344" y="273"/>
                                  </a:cxn>
                                  <a:cxn ang="0">
                                    <a:pos x="381" y="341"/>
                                  </a:cxn>
                                  <a:cxn ang="0">
                                    <a:pos x="411" y="430"/>
                                  </a:cxn>
                                  <a:cxn ang="0">
                                    <a:pos x="434" y="415"/>
                                  </a:cxn>
                                  <a:cxn ang="0">
                                    <a:pos x="456" y="386"/>
                                  </a:cxn>
                                  <a:cxn ang="0">
                                    <a:pos x="509" y="543"/>
                                  </a:cxn>
                                  <a:cxn ang="0">
                                    <a:pos x="553" y="408"/>
                                  </a:cxn>
                                  <a:cxn ang="0">
                                    <a:pos x="606" y="408"/>
                                  </a:cxn>
                                  <a:cxn ang="0">
                                    <a:pos x="643" y="386"/>
                                  </a:cxn>
                                  <a:cxn ang="0">
                                    <a:pos x="651" y="191"/>
                                  </a:cxn>
                                  <a:cxn ang="0">
                                    <a:pos x="658" y="154"/>
                                  </a:cxn>
                                  <a:cxn ang="0">
                                    <a:pos x="681" y="236"/>
                                  </a:cxn>
                                  <a:cxn ang="0">
                                    <a:pos x="696" y="281"/>
                                  </a:cxn>
                                  <a:cxn ang="0">
                                    <a:pos x="718" y="124"/>
                                  </a:cxn>
                                  <a:cxn ang="0">
                                    <a:pos x="748" y="296"/>
                                  </a:cxn>
                                  <a:cxn ang="0">
                                    <a:pos x="785" y="423"/>
                                  </a:cxn>
                                  <a:cxn ang="0">
                                    <a:pos x="868" y="184"/>
                                  </a:cxn>
                                  <a:cxn ang="0">
                                    <a:pos x="883" y="206"/>
                                  </a:cxn>
                                  <a:cxn ang="0">
                                    <a:pos x="898" y="251"/>
                                  </a:cxn>
                                  <a:cxn ang="0">
                                    <a:pos x="957" y="213"/>
                                  </a:cxn>
                                  <a:cxn ang="0">
                                    <a:pos x="980" y="101"/>
                                  </a:cxn>
                                  <a:cxn ang="0">
                                    <a:pos x="1002" y="109"/>
                                  </a:cxn>
                                  <a:cxn ang="0">
                                    <a:pos x="1040" y="56"/>
                                  </a:cxn>
                                </a:cxnLst>
                                <a:rect l="0" t="0" r="r" b="b"/>
                                <a:pathLst>
                                  <a:path w="1040" h="543">
                                    <a:moveTo>
                                      <a:pt x="0" y="191"/>
                                    </a:moveTo>
                                    <a:cubicBezTo>
                                      <a:pt x="50" y="175"/>
                                      <a:pt x="49" y="132"/>
                                      <a:pt x="75" y="94"/>
                                    </a:cubicBezTo>
                                    <a:cubicBezTo>
                                      <a:pt x="82" y="96"/>
                                      <a:pt x="92" y="96"/>
                                      <a:pt x="97" y="101"/>
                                    </a:cubicBezTo>
                                    <a:cubicBezTo>
                                      <a:pt x="122" y="126"/>
                                      <a:pt x="83" y="132"/>
                                      <a:pt x="127" y="116"/>
                                    </a:cubicBezTo>
                                    <a:cubicBezTo>
                                      <a:pt x="132" y="109"/>
                                      <a:pt x="140" y="103"/>
                                      <a:pt x="142" y="94"/>
                                    </a:cubicBezTo>
                                    <a:cubicBezTo>
                                      <a:pt x="147" y="77"/>
                                      <a:pt x="138" y="55"/>
                                      <a:pt x="149" y="41"/>
                                    </a:cubicBezTo>
                                    <a:cubicBezTo>
                                      <a:pt x="156" y="33"/>
                                      <a:pt x="169" y="46"/>
                                      <a:pt x="179" y="49"/>
                                    </a:cubicBezTo>
                                    <a:cubicBezTo>
                                      <a:pt x="197" y="117"/>
                                      <a:pt x="197" y="188"/>
                                      <a:pt x="202" y="258"/>
                                    </a:cubicBezTo>
                                    <a:cubicBezTo>
                                      <a:pt x="223" y="216"/>
                                      <a:pt x="225" y="210"/>
                                      <a:pt x="217" y="161"/>
                                    </a:cubicBezTo>
                                    <a:cubicBezTo>
                                      <a:pt x="219" y="116"/>
                                      <a:pt x="220" y="71"/>
                                      <a:pt x="224" y="26"/>
                                    </a:cubicBezTo>
                                    <a:cubicBezTo>
                                      <a:pt x="225" y="18"/>
                                      <a:pt x="225" y="7"/>
                                      <a:pt x="232" y="4"/>
                                    </a:cubicBezTo>
                                    <a:cubicBezTo>
                                      <a:pt x="242" y="0"/>
                                      <a:pt x="252" y="9"/>
                                      <a:pt x="262" y="11"/>
                                    </a:cubicBezTo>
                                    <a:cubicBezTo>
                                      <a:pt x="273" y="46"/>
                                      <a:pt x="261" y="65"/>
                                      <a:pt x="299" y="79"/>
                                    </a:cubicBezTo>
                                    <a:cubicBezTo>
                                      <a:pt x="317" y="127"/>
                                      <a:pt x="309" y="179"/>
                                      <a:pt x="322" y="228"/>
                                    </a:cubicBezTo>
                                    <a:cubicBezTo>
                                      <a:pt x="326" y="244"/>
                                      <a:pt x="339" y="257"/>
                                      <a:pt x="344" y="273"/>
                                    </a:cubicBezTo>
                                    <a:cubicBezTo>
                                      <a:pt x="354" y="306"/>
                                      <a:pt x="346" y="328"/>
                                      <a:pt x="381" y="341"/>
                                    </a:cubicBezTo>
                                    <a:cubicBezTo>
                                      <a:pt x="392" y="370"/>
                                      <a:pt x="402" y="400"/>
                                      <a:pt x="411" y="430"/>
                                    </a:cubicBezTo>
                                    <a:cubicBezTo>
                                      <a:pt x="419" y="425"/>
                                      <a:pt x="430" y="423"/>
                                      <a:pt x="434" y="415"/>
                                    </a:cubicBezTo>
                                    <a:cubicBezTo>
                                      <a:pt x="454" y="371"/>
                                      <a:pt x="426" y="339"/>
                                      <a:pt x="456" y="386"/>
                                    </a:cubicBezTo>
                                    <a:cubicBezTo>
                                      <a:pt x="464" y="447"/>
                                      <a:pt x="475" y="491"/>
                                      <a:pt x="509" y="543"/>
                                    </a:cubicBezTo>
                                    <a:cubicBezTo>
                                      <a:pt x="562" y="524"/>
                                      <a:pt x="538" y="456"/>
                                      <a:pt x="553" y="408"/>
                                    </a:cubicBezTo>
                                    <a:cubicBezTo>
                                      <a:pt x="594" y="420"/>
                                      <a:pt x="591" y="450"/>
                                      <a:pt x="606" y="408"/>
                                    </a:cubicBezTo>
                                    <a:cubicBezTo>
                                      <a:pt x="628" y="415"/>
                                      <a:pt x="639" y="426"/>
                                      <a:pt x="643" y="386"/>
                                    </a:cubicBezTo>
                                    <a:cubicBezTo>
                                      <a:pt x="650" y="321"/>
                                      <a:pt x="647" y="256"/>
                                      <a:pt x="651" y="191"/>
                                    </a:cubicBezTo>
                                    <a:cubicBezTo>
                                      <a:pt x="652" y="178"/>
                                      <a:pt x="656" y="166"/>
                                      <a:pt x="658" y="154"/>
                                    </a:cubicBezTo>
                                    <a:cubicBezTo>
                                      <a:pt x="668" y="181"/>
                                      <a:pt x="673" y="209"/>
                                      <a:pt x="681" y="236"/>
                                    </a:cubicBezTo>
                                    <a:cubicBezTo>
                                      <a:pt x="686" y="251"/>
                                      <a:pt x="696" y="281"/>
                                      <a:pt x="696" y="281"/>
                                    </a:cubicBezTo>
                                    <a:cubicBezTo>
                                      <a:pt x="712" y="227"/>
                                      <a:pt x="714" y="183"/>
                                      <a:pt x="718" y="124"/>
                                    </a:cubicBezTo>
                                    <a:cubicBezTo>
                                      <a:pt x="754" y="177"/>
                                      <a:pt x="742" y="229"/>
                                      <a:pt x="748" y="296"/>
                                    </a:cubicBezTo>
                                    <a:cubicBezTo>
                                      <a:pt x="752" y="340"/>
                                      <a:pt x="772" y="381"/>
                                      <a:pt x="785" y="423"/>
                                    </a:cubicBezTo>
                                    <a:cubicBezTo>
                                      <a:pt x="826" y="360"/>
                                      <a:pt x="842" y="256"/>
                                      <a:pt x="868" y="184"/>
                                    </a:cubicBezTo>
                                    <a:cubicBezTo>
                                      <a:pt x="873" y="191"/>
                                      <a:pt x="879" y="198"/>
                                      <a:pt x="883" y="206"/>
                                    </a:cubicBezTo>
                                    <a:cubicBezTo>
                                      <a:pt x="889" y="220"/>
                                      <a:pt x="898" y="251"/>
                                      <a:pt x="898" y="251"/>
                                    </a:cubicBezTo>
                                    <a:cubicBezTo>
                                      <a:pt x="947" y="218"/>
                                      <a:pt x="928" y="271"/>
                                      <a:pt x="957" y="213"/>
                                    </a:cubicBezTo>
                                    <a:cubicBezTo>
                                      <a:pt x="962" y="173"/>
                                      <a:pt x="967" y="139"/>
                                      <a:pt x="980" y="101"/>
                                    </a:cubicBezTo>
                                    <a:cubicBezTo>
                                      <a:pt x="987" y="104"/>
                                      <a:pt x="995" y="111"/>
                                      <a:pt x="1002" y="109"/>
                                    </a:cubicBezTo>
                                    <a:cubicBezTo>
                                      <a:pt x="1030" y="100"/>
                                      <a:pt x="1024" y="72"/>
                                      <a:pt x="1040" y="56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3366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</a:grpSp>
                        <a:grpSp>
                          <a:nvGrpSpPr>
                            <a:cNvPr id="32" name="Group 30"/>
                            <a:cNvGrpSpPr>
                              <a:grpSpLocks/>
                            </a:cNvGrpSpPr>
                          </a:nvGrpSpPr>
                          <a:grpSpPr bwMode="auto">
                            <a:xfrm flipV="1">
                              <a:off x="1166" y="843"/>
                              <a:ext cx="726" cy="820"/>
                              <a:chOff x="3247" y="631"/>
                              <a:chExt cx="1907" cy="820"/>
                            </a:xfrm>
                          </a:grpSpPr>
                          <a:sp>
                            <a:nvSpPr>
                              <a:cNvPr id="507935" name="Line 31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3247" y="1130"/>
                                <a:ext cx="1907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3366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07936" name="Freeform 3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3254" y="631"/>
                                <a:ext cx="1855" cy="82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5" y="424"/>
                                  </a:cxn>
                                  <a:cxn ang="0">
                                    <a:pos x="112" y="499"/>
                                  </a:cxn>
                                  <a:cxn ang="0">
                                    <a:pos x="165" y="775"/>
                                  </a:cxn>
                                  <a:cxn ang="0">
                                    <a:pos x="195" y="715"/>
                                  </a:cxn>
                                  <a:cxn ang="0">
                                    <a:pos x="277" y="543"/>
                                  </a:cxn>
                                  <a:cxn ang="0">
                                    <a:pos x="307" y="641"/>
                                  </a:cxn>
                                  <a:cxn ang="0">
                                    <a:pos x="374" y="768"/>
                                  </a:cxn>
                                  <a:cxn ang="0">
                                    <a:pos x="389" y="678"/>
                                  </a:cxn>
                                  <a:cxn ang="0">
                                    <a:pos x="479" y="820"/>
                                  </a:cxn>
                                  <a:cxn ang="0">
                                    <a:pos x="569" y="267"/>
                                  </a:cxn>
                                  <a:cxn ang="0">
                                    <a:pos x="643" y="274"/>
                                  </a:cxn>
                                  <a:cxn ang="0">
                                    <a:pos x="658" y="334"/>
                                  </a:cxn>
                                  <a:cxn ang="0">
                                    <a:pos x="711" y="117"/>
                                  </a:cxn>
                                  <a:cxn ang="0">
                                    <a:pos x="718" y="65"/>
                                  </a:cxn>
                                  <a:cxn ang="0">
                                    <a:pos x="763" y="20"/>
                                  </a:cxn>
                                  <a:cxn ang="0">
                                    <a:pos x="763" y="125"/>
                                  </a:cxn>
                                  <a:cxn ang="0">
                                    <a:pos x="800" y="439"/>
                                  </a:cxn>
                                  <a:cxn ang="0">
                                    <a:pos x="883" y="237"/>
                                  </a:cxn>
                                  <a:cxn ang="0">
                                    <a:pos x="905" y="42"/>
                                  </a:cxn>
                                  <a:cxn ang="0">
                                    <a:pos x="898" y="454"/>
                                  </a:cxn>
                                  <a:cxn ang="0">
                                    <a:pos x="935" y="35"/>
                                  </a:cxn>
                                  <a:cxn ang="0">
                                    <a:pos x="972" y="259"/>
                                  </a:cxn>
                                  <a:cxn ang="0">
                                    <a:pos x="1010" y="312"/>
                                  </a:cxn>
                                  <a:cxn ang="0">
                                    <a:pos x="1040" y="312"/>
                                  </a:cxn>
                                  <a:cxn ang="0">
                                    <a:pos x="1062" y="431"/>
                                  </a:cxn>
                                  <a:cxn ang="0">
                                    <a:pos x="1130" y="312"/>
                                  </a:cxn>
                                  <a:cxn ang="0">
                                    <a:pos x="1204" y="484"/>
                                  </a:cxn>
                                  <a:cxn ang="0">
                                    <a:pos x="1234" y="476"/>
                                  </a:cxn>
                                  <a:cxn ang="0">
                                    <a:pos x="1257" y="588"/>
                                  </a:cxn>
                                  <a:cxn ang="0">
                                    <a:pos x="1279" y="588"/>
                                  </a:cxn>
                                  <a:cxn ang="0">
                                    <a:pos x="1317" y="693"/>
                                  </a:cxn>
                                  <a:cxn ang="0">
                                    <a:pos x="1391" y="753"/>
                                  </a:cxn>
                                  <a:cxn ang="0">
                                    <a:pos x="1429" y="177"/>
                                  </a:cxn>
                                  <a:cxn ang="0">
                                    <a:pos x="1511" y="461"/>
                                  </a:cxn>
                                  <a:cxn ang="0">
                                    <a:pos x="1534" y="581"/>
                                  </a:cxn>
                                  <a:cxn ang="0">
                                    <a:pos x="1571" y="573"/>
                                  </a:cxn>
                                  <a:cxn ang="0">
                                    <a:pos x="1646" y="424"/>
                                  </a:cxn>
                                  <a:cxn ang="0">
                                    <a:pos x="1698" y="588"/>
                                  </a:cxn>
                                  <a:cxn ang="0">
                                    <a:pos x="1721" y="596"/>
                                  </a:cxn>
                                  <a:cxn ang="0">
                                    <a:pos x="1736" y="671"/>
                                  </a:cxn>
                                  <a:cxn ang="0">
                                    <a:pos x="1788" y="708"/>
                                  </a:cxn>
                                  <a:cxn ang="0">
                                    <a:pos x="1855" y="715"/>
                                  </a:cxn>
                                </a:cxnLst>
                                <a:rect l="0" t="0" r="r" b="b"/>
                                <a:pathLst>
                                  <a:path w="1855" h="820">
                                    <a:moveTo>
                                      <a:pt x="0" y="379"/>
                                    </a:moveTo>
                                    <a:cubicBezTo>
                                      <a:pt x="1" y="381"/>
                                      <a:pt x="31" y="429"/>
                                      <a:pt x="45" y="424"/>
                                    </a:cubicBezTo>
                                    <a:cubicBezTo>
                                      <a:pt x="57" y="420"/>
                                      <a:pt x="60" y="404"/>
                                      <a:pt x="67" y="394"/>
                                    </a:cubicBezTo>
                                    <a:cubicBezTo>
                                      <a:pt x="117" y="419"/>
                                      <a:pt x="104" y="447"/>
                                      <a:pt x="112" y="499"/>
                                    </a:cubicBezTo>
                                    <a:cubicBezTo>
                                      <a:pt x="162" y="423"/>
                                      <a:pt x="135" y="582"/>
                                      <a:pt x="142" y="626"/>
                                    </a:cubicBezTo>
                                    <a:cubicBezTo>
                                      <a:pt x="147" y="696"/>
                                      <a:pt x="145" y="720"/>
                                      <a:pt x="165" y="775"/>
                                    </a:cubicBezTo>
                                    <a:cubicBezTo>
                                      <a:pt x="171" y="720"/>
                                      <a:pt x="181" y="666"/>
                                      <a:pt x="187" y="611"/>
                                    </a:cubicBezTo>
                                    <a:cubicBezTo>
                                      <a:pt x="190" y="646"/>
                                      <a:pt x="175" y="686"/>
                                      <a:pt x="195" y="715"/>
                                    </a:cubicBezTo>
                                    <a:cubicBezTo>
                                      <a:pt x="205" y="729"/>
                                      <a:pt x="229" y="701"/>
                                      <a:pt x="239" y="686"/>
                                    </a:cubicBezTo>
                                    <a:cubicBezTo>
                                      <a:pt x="268" y="643"/>
                                      <a:pt x="248" y="587"/>
                                      <a:pt x="277" y="543"/>
                                    </a:cubicBezTo>
                                    <a:cubicBezTo>
                                      <a:pt x="281" y="598"/>
                                      <a:pt x="283" y="648"/>
                                      <a:pt x="299" y="701"/>
                                    </a:cubicBezTo>
                                    <a:cubicBezTo>
                                      <a:pt x="302" y="681"/>
                                      <a:pt x="295" y="657"/>
                                      <a:pt x="307" y="641"/>
                                    </a:cubicBezTo>
                                    <a:cubicBezTo>
                                      <a:pt x="314" y="632"/>
                                      <a:pt x="316" y="661"/>
                                      <a:pt x="322" y="671"/>
                                    </a:cubicBezTo>
                                    <a:cubicBezTo>
                                      <a:pt x="344" y="707"/>
                                      <a:pt x="362" y="728"/>
                                      <a:pt x="374" y="768"/>
                                    </a:cubicBezTo>
                                    <a:cubicBezTo>
                                      <a:pt x="377" y="753"/>
                                      <a:pt x="379" y="738"/>
                                      <a:pt x="382" y="723"/>
                                    </a:cubicBezTo>
                                    <a:cubicBezTo>
                                      <a:pt x="384" y="708"/>
                                      <a:pt x="374" y="678"/>
                                      <a:pt x="389" y="678"/>
                                    </a:cubicBezTo>
                                    <a:cubicBezTo>
                                      <a:pt x="406" y="678"/>
                                      <a:pt x="404" y="708"/>
                                      <a:pt x="411" y="723"/>
                                    </a:cubicBezTo>
                                    <a:cubicBezTo>
                                      <a:pt x="419" y="770"/>
                                      <a:pt x="430" y="805"/>
                                      <a:pt x="479" y="820"/>
                                    </a:cubicBezTo>
                                    <a:cubicBezTo>
                                      <a:pt x="540" y="759"/>
                                      <a:pt x="537" y="647"/>
                                      <a:pt x="546" y="566"/>
                                    </a:cubicBezTo>
                                    <a:cubicBezTo>
                                      <a:pt x="551" y="469"/>
                                      <a:pt x="548" y="363"/>
                                      <a:pt x="569" y="267"/>
                                    </a:cubicBezTo>
                                    <a:cubicBezTo>
                                      <a:pt x="583" y="322"/>
                                      <a:pt x="589" y="375"/>
                                      <a:pt x="598" y="431"/>
                                    </a:cubicBezTo>
                                    <a:cubicBezTo>
                                      <a:pt x="629" y="382"/>
                                      <a:pt x="630" y="330"/>
                                      <a:pt x="643" y="274"/>
                                    </a:cubicBezTo>
                                    <a:cubicBezTo>
                                      <a:pt x="646" y="309"/>
                                      <a:pt x="642" y="345"/>
                                      <a:pt x="651" y="379"/>
                                    </a:cubicBezTo>
                                    <a:cubicBezTo>
                                      <a:pt x="655" y="394"/>
                                      <a:pt x="655" y="349"/>
                                      <a:pt x="658" y="334"/>
                                    </a:cubicBezTo>
                                    <a:cubicBezTo>
                                      <a:pt x="662" y="314"/>
                                      <a:pt x="669" y="294"/>
                                      <a:pt x="673" y="274"/>
                                    </a:cubicBezTo>
                                    <a:cubicBezTo>
                                      <a:pt x="685" y="217"/>
                                      <a:pt x="687" y="171"/>
                                      <a:pt x="711" y="117"/>
                                    </a:cubicBezTo>
                                    <a:cubicBezTo>
                                      <a:pt x="713" y="102"/>
                                      <a:pt x="716" y="87"/>
                                      <a:pt x="718" y="72"/>
                                    </a:cubicBezTo>
                                    <a:cubicBezTo>
                                      <a:pt x="725" y="29"/>
                                      <a:pt x="732" y="0"/>
                                      <a:pt x="718" y="65"/>
                                    </a:cubicBezTo>
                                    <a:cubicBezTo>
                                      <a:pt x="721" y="105"/>
                                      <a:pt x="698" y="156"/>
                                      <a:pt x="726" y="184"/>
                                    </a:cubicBezTo>
                                    <a:cubicBezTo>
                                      <a:pt x="730" y="188"/>
                                      <a:pt x="762" y="26"/>
                                      <a:pt x="763" y="20"/>
                                    </a:cubicBezTo>
                                    <a:cubicBezTo>
                                      <a:pt x="761" y="45"/>
                                      <a:pt x="756" y="70"/>
                                      <a:pt x="756" y="95"/>
                                    </a:cubicBezTo>
                                    <a:cubicBezTo>
                                      <a:pt x="756" y="105"/>
                                      <a:pt x="758" y="134"/>
                                      <a:pt x="763" y="125"/>
                                    </a:cubicBezTo>
                                    <a:cubicBezTo>
                                      <a:pt x="769" y="113"/>
                                      <a:pt x="781" y="29"/>
                                      <a:pt x="785" y="5"/>
                                    </a:cubicBezTo>
                                    <a:cubicBezTo>
                                      <a:pt x="777" y="148"/>
                                      <a:pt x="754" y="301"/>
                                      <a:pt x="800" y="439"/>
                                    </a:cubicBezTo>
                                    <a:cubicBezTo>
                                      <a:pt x="808" y="411"/>
                                      <a:pt x="812" y="383"/>
                                      <a:pt x="823" y="356"/>
                                    </a:cubicBezTo>
                                    <a:cubicBezTo>
                                      <a:pt x="840" y="315"/>
                                      <a:pt x="870" y="279"/>
                                      <a:pt x="883" y="237"/>
                                    </a:cubicBezTo>
                                    <a:cubicBezTo>
                                      <a:pt x="895" y="199"/>
                                      <a:pt x="893" y="157"/>
                                      <a:pt x="898" y="117"/>
                                    </a:cubicBezTo>
                                    <a:cubicBezTo>
                                      <a:pt x="901" y="92"/>
                                      <a:pt x="905" y="17"/>
                                      <a:pt x="905" y="42"/>
                                    </a:cubicBezTo>
                                    <a:cubicBezTo>
                                      <a:pt x="905" y="84"/>
                                      <a:pt x="894" y="197"/>
                                      <a:pt x="890" y="244"/>
                                    </a:cubicBezTo>
                                    <a:cubicBezTo>
                                      <a:pt x="893" y="314"/>
                                      <a:pt x="889" y="384"/>
                                      <a:pt x="898" y="454"/>
                                    </a:cubicBezTo>
                                    <a:cubicBezTo>
                                      <a:pt x="902" y="484"/>
                                      <a:pt x="902" y="394"/>
                                      <a:pt x="905" y="364"/>
                                    </a:cubicBezTo>
                                    <a:cubicBezTo>
                                      <a:pt x="917" y="254"/>
                                      <a:pt x="926" y="145"/>
                                      <a:pt x="935" y="35"/>
                                    </a:cubicBezTo>
                                    <a:cubicBezTo>
                                      <a:pt x="940" y="112"/>
                                      <a:pt x="937" y="191"/>
                                      <a:pt x="950" y="267"/>
                                    </a:cubicBezTo>
                                    <a:cubicBezTo>
                                      <a:pt x="951" y="275"/>
                                      <a:pt x="968" y="266"/>
                                      <a:pt x="972" y="259"/>
                                    </a:cubicBezTo>
                                    <a:cubicBezTo>
                                      <a:pt x="974" y="256"/>
                                      <a:pt x="986" y="173"/>
                                      <a:pt x="987" y="169"/>
                                    </a:cubicBezTo>
                                    <a:cubicBezTo>
                                      <a:pt x="1000" y="216"/>
                                      <a:pt x="1004" y="263"/>
                                      <a:pt x="1010" y="312"/>
                                    </a:cubicBezTo>
                                    <a:cubicBezTo>
                                      <a:pt x="1015" y="302"/>
                                      <a:pt x="1014" y="282"/>
                                      <a:pt x="1025" y="282"/>
                                    </a:cubicBezTo>
                                    <a:cubicBezTo>
                                      <a:pt x="1036" y="282"/>
                                      <a:pt x="1037" y="301"/>
                                      <a:pt x="1040" y="312"/>
                                    </a:cubicBezTo>
                                    <a:cubicBezTo>
                                      <a:pt x="1045" y="331"/>
                                      <a:pt x="1043" y="352"/>
                                      <a:pt x="1047" y="371"/>
                                    </a:cubicBezTo>
                                    <a:cubicBezTo>
                                      <a:pt x="1051" y="391"/>
                                      <a:pt x="1057" y="411"/>
                                      <a:pt x="1062" y="431"/>
                                    </a:cubicBezTo>
                                    <a:cubicBezTo>
                                      <a:pt x="1097" y="385"/>
                                      <a:pt x="1100" y="339"/>
                                      <a:pt x="1107" y="282"/>
                                    </a:cubicBezTo>
                                    <a:cubicBezTo>
                                      <a:pt x="1122" y="565"/>
                                      <a:pt x="1118" y="398"/>
                                      <a:pt x="1130" y="312"/>
                                    </a:cubicBezTo>
                                    <a:cubicBezTo>
                                      <a:pt x="1144" y="374"/>
                                      <a:pt x="1149" y="436"/>
                                      <a:pt x="1160" y="499"/>
                                    </a:cubicBezTo>
                                    <a:cubicBezTo>
                                      <a:pt x="1211" y="354"/>
                                      <a:pt x="1191" y="366"/>
                                      <a:pt x="1204" y="484"/>
                                    </a:cubicBezTo>
                                    <a:cubicBezTo>
                                      <a:pt x="1206" y="499"/>
                                      <a:pt x="1209" y="513"/>
                                      <a:pt x="1212" y="528"/>
                                    </a:cubicBezTo>
                                    <a:cubicBezTo>
                                      <a:pt x="1219" y="511"/>
                                      <a:pt x="1227" y="493"/>
                                      <a:pt x="1234" y="476"/>
                                    </a:cubicBezTo>
                                    <a:cubicBezTo>
                                      <a:pt x="1237" y="469"/>
                                      <a:pt x="1240" y="446"/>
                                      <a:pt x="1242" y="454"/>
                                    </a:cubicBezTo>
                                    <a:cubicBezTo>
                                      <a:pt x="1252" y="498"/>
                                      <a:pt x="1249" y="544"/>
                                      <a:pt x="1257" y="588"/>
                                    </a:cubicBezTo>
                                    <a:cubicBezTo>
                                      <a:pt x="1262" y="581"/>
                                      <a:pt x="1263" y="566"/>
                                      <a:pt x="1272" y="566"/>
                                    </a:cubicBezTo>
                                    <a:cubicBezTo>
                                      <a:pt x="1280" y="566"/>
                                      <a:pt x="1278" y="580"/>
                                      <a:pt x="1279" y="588"/>
                                    </a:cubicBezTo>
                                    <a:cubicBezTo>
                                      <a:pt x="1293" y="710"/>
                                      <a:pt x="1266" y="662"/>
                                      <a:pt x="1302" y="715"/>
                                    </a:cubicBezTo>
                                    <a:cubicBezTo>
                                      <a:pt x="1307" y="708"/>
                                      <a:pt x="1309" y="689"/>
                                      <a:pt x="1317" y="693"/>
                                    </a:cubicBezTo>
                                    <a:cubicBezTo>
                                      <a:pt x="1333" y="701"/>
                                      <a:pt x="1347" y="738"/>
                                      <a:pt x="1347" y="738"/>
                                    </a:cubicBezTo>
                                    <a:cubicBezTo>
                                      <a:pt x="1404" y="679"/>
                                      <a:pt x="1352" y="715"/>
                                      <a:pt x="1391" y="753"/>
                                    </a:cubicBezTo>
                                    <a:cubicBezTo>
                                      <a:pt x="1397" y="759"/>
                                      <a:pt x="1406" y="748"/>
                                      <a:pt x="1414" y="745"/>
                                    </a:cubicBezTo>
                                    <a:cubicBezTo>
                                      <a:pt x="1449" y="642"/>
                                      <a:pt x="1425" y="303"/>
                                      <a:pt x="1429" y="177"/>
                                    </a:cubicBezTo>
                                    <a:cubicBezTo>
                                      <a:pt x="1434" y="321"/>
                                      <a:pt x="1431" y="470"/>
                                      <a:pt x="1466" y="611"/>
                                    </a:cubicBezTo>
                                    <a:cubicBezTo>
                                      <a:pt x="1494" y="541"/>
                                      <a:pt x="1502" y="535"/>
                                      <a:pt x="1511" y="461"/>
                                    </a:cubicBezTo>
                                    <a:cubicBezTo>
                                      <a:pt x="1518" y="407"/>
                                      <a:pt x="1526" y="297"/>
                                      <a:pt x="1526" y="297"/>
                                    </a:cubicBezTo>
                                    <a:cubicBezTo>
                                      <a:pt x="1529" y="392"/>
                                      <a:pt x="1530" y="486"/>
                                      <a:pt x="1534" y="581"/>
                                    </a:cubicBezTo>
                                    <a:cubicBezTo>
                                      <a:pt x="1535" y="606"/>
                                      <a:pt x="1516" y="661"/>
                                      <a:pt x="1541" y="656"/>
                                    </a:cubicBezTo>
                                    <a:cubicBezTo>
                                      <a:pt x="1570" y="650"/>
                                      <a:pt x="1561" y="601"/>
                                      <a:pt x="1571" y="573"/>
                                    </a:cubicBezTo>
                                    <a:cubicBezTo>
                                      <a:pt x="1591" y="456"/>
                                      <a:pt x="1586" y="226"/>
                                      <a:pt x="1601" y="611"/>
                                    </a:cubicBezTo>
                                    <a:cubicBezTo>
                                      <a:pt x="1621" y="548"/>
                                      <a:pt x="1637" y="490"/>
                                      <a:pt x="1646" y="424"/>
                                    </a:cubicBezTo>
                                    <a:cubicBezTo>
                                      <a:pt x="1656" y="475"/>
                                      <a:pt x="1617" y="582"/>
                                      <a:pt x="1683" y="558"/>
                                    </a:cubicBezTo>
                                    <a:cubicBezTo>
                                      <a:pt x="1697" y="519"/>
                                      <a:pt x="1689" y="531"/>
                                      <a:pt x="1698" y="588"/>
                                    </a:cubicBezTo>
                                    <a:cubicBezTo>
                                      <a:pt x="1700" y="603"/>
                                      <a:pt x="1703" y="618"/>
                                      <a:pt x="1706" y="633"/>
                                    </a:cubicBezTo>
                                    <a:cubicBezTo>
                                      <a:pt x="1711" y="621"/>
                                      <a:pt x="1708" y="600"/>
                                      <a:pt x="1721" y="596"/>
                                    </a:cubicBezTo>
                                    <a:cubicBezTo>
                                      <a:pt x="1731" y="593"/>
                                      <a:pt x="1726" y="616"/>
                                      <a:pt x="1728" y="626"/>
                                    </a:cubicBezTo>
                                    <a:cubicBezTo>
                                      <a:pt x="1731" y="641"/>
                                      <a:pt x="1733" y="656"/>
                                      <a:pt x="1736" y="671"/>
                                    </a:cubicBezTo>
                                    <a:cubicBezTo>
                                      <a:pt x="1748" y="666"/>
                                      <a:pt x="1762" y="648"/>
                                      <a:pt x="1773" y="656"/>
                                    </a:cubicBezTo>
                                    <a:cubicBezTo>
                                      <a:pt x="1788" y="666"/>
                                      <a:pt x="1780" y="692"/>
                                      <a:pt x="1788" y="708"/>
                                    </a:cubicBezTo>
                                    <a:cubicBezTo>
                                      <a:pt x="1798" y="727"/>
                                      <a:pt x="1825" y="760"/>
                                      <a:pt x="1825" y="760"/>
                                    </a:cubicBezTo>
                                    <a:cubicBezTo>
                                      <a:pt x="1851" y="726"/>
                                      <a:pt x="1843" y="741"/>
                                      <a:pt x="1855" y="715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3366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</a:grpSp>
                      </a:grpSp>
                      <a:grpSp>
                        <a:nvGrpSpPr>
                          <a:cNvPr id="13" name="Group 33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245" y="1249"/>
                            <a:ext cx="1006" cy="1258"/>
                            <a:chOff x="2245" y="1249"/>
                            <a:chExt cx="1006" cy="1258"/>
                          </a:xfrm>
                        </a:grpSpPr>
                        <a:sp>
                          <a:nvSpPr>
                            <a:cNvPr id="507938" name="Line 34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246" y="1674"/>
                              <a:ext cx="288" cy="9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003366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07939" name="Text Box 35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2449" y="1249"/>
                              <a:ext cx="411" cy="21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0" hangingPunct="0">
                                  <a:spcBef>
                                    <a:spcPct val="50000"/>
                                  </a:spcBef>
                                  <a:buClr>
                                    <a:schemeClr val="accent2"/>
                                  </a:buClr>
                                  <a:buSzPct val="80000"/>
                                  <a:buFont typeface="Wingdings" pitchFamily="2" charset="2"/>
                                  <a:buNone/>
                                </a:pPr>
                                <a:r>
                                  <a:rPr kumimoji="1" lang="sk-SK" sz="1600" b="1">
                                    <a:solidFill>
                                      <a:srgbClr val="0033CC"/>
                                    </a:solidFill>
                                    <a:latin typeface="Times New Roman" pitchFamily="18" charset="0"/>
                                  </a:rPr>
                                  <a:t>P1</a:t>
                                </a:r>
                                <a:endParaRPr kumimoji="1" lang="cs-CZ" sz="1600" b="1">
                                  <a:solidFill>
                                    <a:srgbClr val="0033CC"/>
                                  </a:solidFill>
                                  <a:latin typeface="Times New Roman" pitchFamily="18" charset="0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07940" name="Text Box 36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2462" y="2295"/>
                              <a:ext cx="410" cy="21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0" hangingPunct="0">
                                  <a:spcBef>
                                    <a:spcPct val="50000"/>
                                  </a:spcBef>
                                  <a:buClr>
                                    <a:schemeClr val="accent2"/>
                                  </a:buClr>
                                  <a:buSzPct val="80000"/>
                                  <a:buFont typeface="Wingdings" pitchFamily="2" charset="2"/>
                                  <a:buNone/>
                                </a:pPr>
                                <a:r>
                                  <a:rPr kumimoji="1" lang="sk-SK" sz="1600" b="1">
                                    <a:solidFill>
                                      <a:srgbClr val="0033CC"/>
                                    </a:solidFill>
                                    <a:latin typeface="Times New Roman" pitchFamily="18" charset="0"/>
                                  </a:rPr>
                                  <a:t>P2</a:t>
                                </a:r>
                                <a:endParaRPr kumimoji="1" lang="cs-CZ" sz="1600" b="1">
                                  <a:solidFill>
                                    <a:srgbClr val="0033CC"/>
                                  </a:solidFill>
                                  <a:latin typeface="Times New Roman" pitchFamily="18" charset="0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07941" name="Line 37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245" y="2074"/>
                              <a:ext cx="288" cy="10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003366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07942" name="Rectangle 38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547" y="1491"/>
                              <a:ext cx="410" cy="383"/>
                            </a:xfrm>
                            <a:prstGeom prst="rect">
                              <a:avLst/>
                            </a:prstGeom>
                            <a:solidFill>
                              <a:srgbClr val="6699FF"/>
                            </a:solidFill>
                            <a:ln w="28575">
                              <a:solidFill>
                                <a:srgbClr val="003366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wrap="none" lIns="92075" tIns="46038" rIns="92075" bIns="46038" anchor="ctr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07943" name="Rectangle 39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2546" y="1903"/>
                              <a:ext cx="41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28575">
                              <a:solidFill>
                                <a:srgbClr val="003366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wrap="none" lIns="92075" tIns="46038" rIns="92075" bIns="46038" anchor="ctr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07944" name="Line 40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959" y="1679"/>
                              <a:ext cx="287" cy="9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003366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07945" name="Line 41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963" y="2093"/>
                              <a:ext cx="288" cy="9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003366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4" name="Group 42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3368" y="1539"/>
                            <a:ext cx="867" cy="810"/>
                            <a:chOff x="2940" y="1503"/>
                            <a:chExt cx="741" cy="601"/>
                          </a:xfrm>
                        </a:grpSpPr>
                        <a:sp>
                          <a:nvSpPr>
                            <a:cNvPr id="507947" name="Freeform 43"/>
                            <a:cNvSpPr>
                              <a:spLocks/>
                            </a:cNvSpPr>
                          </a:nvSpPr>
                          <a:spPr bwMode="auto">
                            <a:xfrm flipV="1">
                              <a:off x="2958" y="1831"/>
                              <a:ext cx="706" cy="27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5" y="424"/>
                                </a:cxn>
                                <a:cxn ang="0">
                                  <a:pos x="112" y="499"/>
                                </a:cxn>
                                <a:cxn ang="0">
                                  <a:pos x="165" y="775"/>
                                </a:cxn>
                                <a:cxn ang="0">
                                  <a:pos x="195" y="715"/>
                                </a:cxn>
                                <a:cxn ang="0">
                                  <a:pos x="277" y="543"/>
                                </a:cxn>
                                <a:cxn ang="0">
                                  <a:pos x="307" y="641"/>
                                </a:cxn>
                                <a:cxn ang="0">
                                  <a:pos x="374" y="768"/>
                                </a:cxn>
                                <a:cxn ang="0">
                                  <a:pos x="389" y="678"/>
                                </a:cxn>
                                <a:cxn ang="0">
                                  <a:pos x="479" y="820"/>
                                </a:cxn>
                                <a:cxn ang="0">
                                  <a:pos x="569" y="267"/>
                                </a:cxn>
                                <a:cxn ang="0">
                                  <a:pos x="643" y="274"/>
                                </a:cxn>
                                <a:cxn ang="0">
                                  <a:pos x="658" y="334"/>
                                </a:cxn>
                                <a:cxn ang="0">
                                  <a:pos x="711" y="117"/>
                                </a:cxn>
                                <a:cxn ang="0">
                                  <a:pos x="718" y="65"/>
                                </a:cxn>
                                <a:cxn ang="0">
                                  <a:pos x="763" y="20"/>
                                </a:cxn>
                                <a:cxn ang="0">
                                  <a:pos x="763" y="125"/>
                                </a:cxn>
                                <a:cxn ang="0">
                                  <a:pos x="800" y="439"/>
                                </a:cxn>
                                <a:cxn ang="0">
                                  <a:pos x="883" y="237"/>
                                </a:cxn>
                                <a:cxn ang="0">
                                  <a:pos x="905" y="42"/>
                                </a:cxn>
                                <a:cxn ang="0">
                                  <a:pos x="898" y="454"/>
                                </a:cxn>
                                <a:cxn ang="0">
                                  <a:pos x="935" y="35"/>
                                </a:cxn>
                                <a:cxn ang="0">
                                  <a:pos x="972" y="259"/>
                                </a:cxn>
                                <a:cxn ang="0">
                                  <a:pos x="1010" y="312"/>
                                </a:cxn>
                                <a:cxn ang="0">
                                  <a:pos x="1040" y="312"/>
                                </a:cxn>
                                <a:cxn ang="0">
                                  <a:pos x="1062" y="431"/>
                                </a:cxn>
                                <a:cxn ang="0">
                                  <a:pos x="1130" y="312"/>
                                </a:cxn>
                                <a:cxn ang="0">
                                  <a:pos x="1204" y="484"/>
                                </a:cxn>
                                <a:cxn ang="0">
                                  <a:pos x="1234" y="476"/>
                                </a:cxn>
                                <a:cxn ang="0">
                                  <a:pos x="1257" y="588"/>
                                </a:cxn>
                                <a:cxn ang="0">
                                  <a:pos x="1279" y="588"/>
                                </a:cxn>
                                <a:cxn ang="0">
                                  <a:pos x="1317" y="693"/>
                                </a:cxn>
                                <a:cxn ang="0">
                                  <a:pos x="1391" y="753"/>
                                </a:cxn>
                                <a:cxn ang="0">
                                  <a:pos x="1429" y="177"/>
                                </a:cxn>
                                <a:cxn ang="0">
                                  <a:pos x="1511" y="461"/>
                                </a:cxn>
                                <a:cxn ang="0">
                                  <a:pos x="1534" y="581"/>
                                </a:cxn>
                                <a:cxn ang="0">
                                  <a:pos x="1571" y="573"/>
                                </a:cxn>
                                <a:cxn ang="0">
                                  <a:pos x="1646" y="424"/>
                                </a:cxn>
                                <a:cxn ang="0">
                                  <a:pos x="1698" y="588"/>
                                </a:cxn>
                                <a:cxn ang="0">
                                  <a:pos x="1721" y="596"/>
                                </a:cxn>
                                <a:cxn ang="0">
                                  <a:pos x="1736" y="671"/>
                                </a:cxn>
                                <a:cxn ang="0">
                                  <a:pos x="1788" y="708"/>
                                </a:cxn>
                                <a:cxn ang="0">
                                  <a:pos x="1855" y="715"/>
                                </a:cxn>
                              </a:cxnLst>
                              <a:rect l="0" t="0" r="r" b="b"/>
                              <a:pathLst>
                                <a:path w="1855" h="820">
                                  <a:moveTo>
                                    <a:pt x="0" y="379"/>
                                  </a:moveTo>
                                  <a:cubicBezTo>
                                    <a:pt x="1" y="381"/>
                                    <a:pt x="31" y="429"/>
                                    <a:pt x="45" y="424"/>
                                  </a:cubicBezTo>
                                  <a:cubicBezTo>
                                    <a:pt x="57" y="420"/>
                                    <a:pt x="60" y="404"/>
                                    <a:pt x="67" y="394"/>
                                  </a:cubicBezTo>
                                  <a:cubicBezTo>
                                    <a:pt x="117" y="419"/>
                                    <a:pt x="104" y="447"/>
                                    <a:pt x="112" y="499"/>
                                  </a:cubicBezTo>
                                  <a:cubicBezTo>
                                    <a:pt x="162" y="423"/>
                                    <a:pt x="135" y="582"/>
                                    <a:pt x="142" y="626"/>
                                  </a:cubicBezTo>
                                  <a:cubicBezTo>
                                    <a:pt x="147" y="696"/>
                                    <a:pt x="145" y="720"/>
                                    <a:pt x="165" y="775"/>
                                  </a:cubicBezTo>
                                  <a:cubicBezTo>
                                    <a:pt x="171" y="720"/>
                                    <a:pt x="181" y="666"/>
                                    <a:pt x="187" y="611"/>
                                  </a:cubicBezTo>
                                  <a:cubicBezTo>
                                    <a:pt x="190" y="646"/>
                                    <a:pt x="175" y="686"/>
                                    <a:pt x="195" y="715"/>
                                  </a:cubicBezTo>
                                  <a:cubicBezTo>
                                    <a:pt x="205" y="729"/>
                                    <a:pt x="229" y="701"/>
                                    <a:pt x="239" y="686"/>
                                  </a:cubicBezTo>
                                  <a:cubicBezTo>
                                    <a:pt x="268" y="643"/>
                                    <a:pt x="248" y="587"/>
                                    <a:pt x="277" y="543"/>
                                  </a:cubicBezTo>
                                  <a:cubicBezTo>
                                    <a:pt x="281" y="598"/>
                                    <a:pt x="283" y="648"/>
                                    <a:pt x="299" y="701"/>
                                  </a:cubicBezTo>
                                  <a:cubicBezTo>
                                    <a:pt x="302" y="681"/>
                                    <a:pt x="295" y="657"/>
                                    <a:pt x="307" y="641"/>
                                  </a:cubicBezTo>
                                  <a:cubicBezTo>
                                    <a:pt x="314" y="632"/>
                                    <a:pt x="316" y="661"/>
                                    <a:pt x="322" y="671"/>
                                  </a:cubicBezTo>
                                  <a:cubicBezTo>
                                    <a:pt x="344" y="707"/>
                                    <a:pt x="362" y="728"/>
                                    <a:pt x="374" y="768"/>
                                  </a:cubicBezTo>
                                  <a:cubicBezTo>
                                    <a:pt x="377" y="753"/>
                                    <a:pt x="379" y="738"/>
                                    <a:pt x="382" y="723"/>
                                  </a:cubicBezTo>
                                  <a:cubicBezTo>
                                    <a:pt x="384" y="708"/>
                                    <a:pt x="374" y="678"/>
                                    <a:pt x="389" y="678"/>
                                  </a:cubicBezTo>
                                  <a:cubicBezTo>
                                    <a:pt x="406" y="678"/>
                                    <a:pt x="404" y="708"/>
                                    <a:pt x="411" y="723"/>
                                  </a:cubicBezTo>
                                  <a:cubicBezTo>
                                    <a:pt x="419" y="770"/>
                                    <a:pt x="430" y="805"/>
                                    <a:pt x="479" y="820"/>
                                  </a:cubicBezTo>
                                  <a:cubicBezTo>
                                    <a:pt x="540" y="759"/>
                                    <a:pt x="537" y="647"/>
                                    <a:pt x="546" y="566"/>
                                  </a:cubicBezTo>
                                  <a:cubicBezTo>
                                    <a:pt x="551" y="469"/>
                                    <a:pt x="548" y="363"/>
                                    <a:pt x="569" y="267"/>
                                  </a:cubicBezTo>
                                  <a:cubicBezTo>
                                    <a:pt x="583" y="322"/>
                                    <a:pt x="589" y="375"/>
                                    <a:pt x="598" y="431"/>
                                  </a:cubicBezTo>
                                  <a:cubicBezTo>
                                    <a:pt x="629" y="382"/>
                                    <a:pt x="630" y="330"/>
                                    <a:pt x="643" y="274"/>
                                  </a:cubicBezTo>
                                  <a:cubicBezTo>
                                    <a:pt x="646" y="309"/>
                                    <a:pt x="642" y="345"/>
                                    <a:pt x="651" y="379"/>
                                  </a:cubicBezTo>
                                  <a:cubicBezTo>
                                    <a:pt x="655" y="394"/>
                                    <a:pt x="655" y="349"/>
                                    <a:pt x="658" y="334"/>
                                  </a:cubicBezTo>
                                  <a:cubicBezTo>
                                    <a:pt x="662" y="314"/>
                                    <a:pt x="669" y="294"/>
                                    <a:pt x="673" y="274"/>
                                  </a:cubicBezTo>
                                  <a:cubicBezTo>
                                    <a:pt x="685" y="217"/>
                                    <a:pt x="687" y="171"/>
                                    <a:pt x="711" y="117"/>
                                  </a:cubicBezTo>
                                  <a:cubicBezTo>
                                    <a:pt x="713" y="102"/>
                                    <a:pt x="716" y="87"/>
                                    <a:pt x="718" y="72"/>
                                  </a:cubicBezTo>
                                  <a:cubicBezTo>
                                    <a:pt x="725" y="29"/>
                                    <a:pt x="732" y="0"/>
                                    <a:pt x="718" y="65"/>
                                  </a:cubicBezTo>
                                  <a:cubicBezTo>
                                    <a:pt x="721" y="105"/>
                                    <a:pt x="698" y="156"/>
                                    <a:pt x="726" y="184"/>
                                  </a:cubicBezTo>
                                  <a:cubicBezTo>
                                    <a:pt x="730" y="188"/>
                                    <a:pt x="762" y="26"/>
                                    <a:pt x="763" y="20"/>
                                  </a:cubicBezTo>
                                  <a:cubicBezTo>
                                    <a:pt x="761" y="45"/>
                                    <a:pt x="756" y="70"/>
                                    <a:pt x="756" y="95"/>
                                  </a:cubicBezTo>
                                  <a:cubicBezTo>
                                    <a:pt x="756" y="105"/>
                                    <a:pt x="758" y="134"/>
                                    <a:pt x="763" y="125"/>
                                  </a:cubicBezTo>
                                  <a:cubicBezTo>
                                    <a:pt x="769" y="113"/>
                                    <a:pt x="781" y="29"/>
                                    <a:pt x="785" y="5"/>
                                  </a:cubicBezTo>
                                  <a:cubicBezTo>
                                    <a:pt x="777" y="148"/>
                                    <a:pt x="754" y="301"/>
                                    <a:pt x="800" y="439"/>
                                  </a:cubicBezTo>
                                  <a:cubicBezTo>
                                    <a:pt x="808" y="411"/>
                                    <a:pt x="812" y="383"/>
                                    <a:pt x="823" y="356"/>
                                  </a:cubicBezTo>
                                  <a:cubicBezTo>
                                    <a:pt x="840" y="315"/>
                                    <a:pt x="870" y="279"/>
                                    <a:pt x="883" y="237"/>
                                  </a:cubicBezTo>
                                  <a:cubicBezTo>
                                    <a:pt x="895" y="199"/>
                                    <a:pt x="893" y="157"/>
                                    <a:pt x="898" y="117"/>
                                  </a:cubicBezTo>
                                  <a:cubicBezTo>
                                    <a:pt x="901" y="92"/>
                                    <a:pt x="905" y="17"/>
                                    <a:pt x="905" y="42"/>
                                  </a:cubicBezTo>
                                  <a:cubicBezTo>
                                    <a:pt x="905" y="84"/>
                                    <a:pt x="894" y="197"/>
                                    <a:pt x="890" y="244"/>
                                  </a:cubicBezTo>
                                  <a:cubicBezTo>
                                    <a:pt x="893" y="314"/>
                                    <a:pt x="889" y="384"/>
                                    <a:pt x="898" y="454"/>
                                  </a:cubicBezTo>
                                  <a:cubicBezTo>
                                    <a:pt x="902" y="484"/>
                                    <a:pt x="902" y="394"/>
                                    <a:pt x="905" y="364"/>
                                  </a:cubicBezTo>
                                  <a:cubicBezTo>
                                    <a:pt x="917" y="254"/>
                                    <a:pt x="926" y="145"/>
                                    <a:pt x="935" y="35"/>
                                  </a:cubicBezTo>
                                  <a:cubicBezTo>
                                    <a:pt x="940" y="112"/>
                                    <a:pt x="937" y="191"/>
                                    <a:pt x="950" y="267"/>
                                  </a:cubicBezTo>
                                  <a:cubicBezTo>
                                    <a:pt x="951" y="275"/>
                                    <a:pt x="968" y="266"/>
                                    <a:pt x="972" y="259"/>
                                  </a:cubicBezTo>
                                  <a:cubicBezTo>
                                    <a:pt x="974" y="256"/>
                                    <a:pt x="986" y="173"/>
                                    <a:pt x="987" y="169"/>
                                  </a:cubicBezTo>
                                  <a:cubicBezTo>
                                    <a:pt x="1000" y="216"/>
                                    <a:pt x="1004" y="263"/>
                                    <a:pt x="1010" y="312"/>
                                  </a:cubicBezTo>
                                  <a:cubicBezTo>
                                    <a:pt x="1015" y="302"/>
                                    <a:pt x="1014" y="282"/>
                                    <a:pt x="1025" y="282"/>
                                  </a:cubicBezTo>
                                  <a:cubicBezTo>
                                    <a:pt x="1036" y="282"/>
                                    <a:pt x="1037" y="301"/>
                                    <a:pt x="1040" y="312"/>
                                  </a:cubicBezTo>
                                  <a:cubicBezTo>
                                    <a:pt x="1045" y="331"/>
                                    <a:pt x="1043" y="352"/>
                                    <a:pt x="1047" y="371"/>
                                  </a:cubicBezTo>
                                  <a:cubicBezTo>
                                    <a:pt x="1051" y="391"/>
                                    <a:pt x="1057" y="411"/>
                                    <a:pt x="1062" y="431"/>
                                  </a:cubicBezTo>
                                  <a:cubicBezTo>
                                    <a:pt x="1097" y="385"/>
                                    <a:pt x="1100" y="339"/>
                                    <a:pt x="1107" y="282"/>
                                  </a:cubicBezTo>
                                  <a:cubicBezTo>
                                    <a:pt x="1122" y="565"/>
                                    <a:pt x="1118" y="398"/>
                                    <a:pt x="1130" y="312"/>
                                  </a:cubicBezTo>
                                  <a:cubicBezTo>
                                    <a:pt x="1144" y="374"/>
                                    <a:pt x="1149" y="436"/>
                                    <a:pt x="1160" y="499"/>
                                  </a:cubicBezTo>
                                  <a:cubicBezTo>
                                    <a:pt x="1211" y="354"/>
                                    <a:pt x="1191" y="366"/>
                                    <a:pt x="1204" y="484"/>
                                  </a:cubicBezTo>
                                  <a:cubicBezTo>
                                    <a:pt x="1206" y="499"/>
                                    <a:pt x="1209" y="513"/>
                                    <a:pt x="1212" y="528"/>
                                  </a:cubicBezTo>
                                  <a:cubicBezTo>
                                    <a:pt x="1219" y="511"/>
                                    <a:pt x="1227" y="493"/>
                                    <a:pt x="1234" y="476"/>
                                  </a:cubicBezTo>
                                  <a:cubicBezTo>
                                    <a:pt x="1237" y="469"/>
                                    <a:pt x="1240" y="446"/>
                                    <a:pt x="1242" y="454"/>
                                  </a:cubicBezTo>
                                  <a:cubicBezTo>
                                    <a:pt x="1252" y="498"/>
                                    <a:pt x="1249" y="544"/>
                                    <a:pt x="1257" y="588"/>
                                  </a:cubicBezTo>
                                  <a:cubicBezTo>
                                    <a:pt x="1262" y="581"/>
                                    <a:pt x="1263" y="566"/>
                                    <a:pt x="1272" y="566"/>
                                  </a:cubicBezTo>
                                  <a:cubicBezTo>
                                    <a:pt x="1280" y="566"/>
                                    <a:pt x="1278" y="580"/>
                                    <a:pt x="1279" y="588"/>
                                  </a:cubicBezTo>
                                  <a:cubicBezTo>
                                    <a:pt x="1293" y="710"/>
                                    <a:pt x="1266" y="662"/>
                                    <a:pt x="1302" y="715"/>
                                  </a:cubicBezTo>
                                  <a:cubicBezTo>
                                    <a:pt x="1307" y="708"/>
                                    <a:pt x="1309" y="689"/>
                                    <a:pt x="1317" y="693"/>
                                  </a:cubicBezTo>
                                  <a:cubicBezTo>
                                    <a:pt x="1333" y="701"/>
                                    <a:pt x="1347" y="738"/>
                                    <a:pt x="1347" y="738"/>
                                  </a:cubicBezTo>
                                  <a:cubicBezTo>
                                    <a:pt x="1404" y="679"/>
                                    <a:pt x="1352" y="715"/>
                                    <a:pt x="1391" y="753"/>
                                  </a:cubicBezTo>
                                  <a:cubicBezTo>
                                    <a:pt x="1397" y="759"/>
                                    <a:pt x="1406" y="748"/>
                                    <a:pt x="1414" y="745"/>
                                  </a:cubicBezTo>
                                  <a:cubicBezTo>
                                    <a:pt x="1449" y="642"/>
                                    <a:pt x="1425" y="303"/>
                                    <a:pt x="1429" y="177"/>
                                  </a:cubicBezTo>
                                  <a:cubicBezTo>
                                    <a:pt x="1434" y="321"/>
                                    <a:pt x="1431" y="470"/>
                                    <a:pt x="1466" y="611"/>
                                  </a:cubicBezTo>
                                  <a:cubicBezTo>
                                    <a:pt x="1494" y="541"/>
                                    <a:pt x="1502" y="535"/>
                                    <a:pt x="1511" y="461"/>
                                  </a:cubicBezTo>
                                  <a:cubicBezTo>
                                    <a:pt x="1518" y="407"/>
                                    <a:pt x="1526" y="297"/>
                                    <a:pt x="1526" y="297"/>
                                  </a:cubicBezTo>
                                  <a:cubicBezTo>
                                    <a:pt x="1529" y="392"/>
                                    <a:pt x="1530" y="486"/>
                                    <a:pt x="1534" y="581"/>
                                  </a:cubicBezTo>
                                  <a:cubicBezTo>
                                    <a:pt x="1535" y="606"/>
                                    <a:pt x="1516" y="661"/>
                                    <a:pt x="1541" y="656"/>
                                  </a:cubicBezTo>
                                  <a:cubicBezTo>
                                    <a:pt x="1570" y="650"/>
                                    <a:pt x="1561" y="601"/>
                                    <a:pt x="1571" y="573"/>
                                  </a:cubicBezTo>
                                  <a:cubicBezTo>
                                    <a:pt x="1591" y="456"/>
                                    <a:pt x="1586" y="226"/>
                                    <a:pt x="1601" y="611"/>
                                  </a:cubicBezTo>
                                  <a:cubicBezTo>
                                    <a:pt x="1621" y="548"/>
                                    <a:pt x="1637" y="490"/>
                                    <a:pt x="1646" y="424"/>
                                  </a:cubicBezTo>
                                  <a:cubicBezTo>
                                    <a:pt x="1656" y="475"/>
                                    <a:pt x="1617" y="582"/>
                                    <a:pt x="1683" y="558"/>
                                  </a:cubicBezTo>
                                  <a:cubicBezTo>
                                    <a:pt x="1697" y="519"/>
                                    <a:pt x="1689" y="531"/>
                                    <a:pt x="1698" y="588"/>
                                  </a:cubicBezTo>
                                  <a:cubicBezTo>
                                    <a:pt x="1700" y="603"/>
                                    <a:pt x="1703" y="618"/>
                                    <a:pt x="1706" y="633"/>
                                  </a:cubicBezTo>
                                  <a:cubicBezTo>
                                    <a:pt x="1711" y="621"/>
                                    <a:pt x="1708" y="600"/>
                                    <a:pt x="1721" y="596"/>
                                  </a:cubicBezTo>
                                  <a:cubicBezTo>
                                    <a:pt x="1731" y="593"/>
                                    <a:pt x="1726" y="616"/>
                                    <a:pt x="1728" y="626"/>
                                  </a:cubicBezTo>
                                  <a:cubicBezTo>
                                    <a:pt x="1731" y="641"/>
                                    <a:pt x="1733" y="656"/>
                                    <a:pt x="1736" y="671"/>
                                  </a:cubicBezTo>
                                  <a:cubicBezTo>
                                    <a:pt x="1748" y="666"/>
                                    <a:pt x="1762" y="648"/>
                                    <a:pt x="1773" y="656"/>
                                  </a:cubicBezTo>
                                  <a:cubicBezTo>
                                    <a:pt x="1788" y="666"/>
                                    <a:pt x="1780" y="692"/>
                                    <a:pt x="1788" y="708"/>
                                  </a:cubicBezTo>
                                  <a:cubicBezTo>
                                    <a:pt x="1798" y="727"/>
                                    <a:pt x="1825" y="760"/>
                                    <a:pt x="1825" y="760"/>
                                  </a:cubicBezTo>
                                  <a:cubicBezTo>
                                    <a:pt x="1851" y="726"/>
                                    <a:pt x="1843" y="741"/>
                                    <a:pt x="1855" y="715"/>
                                  </a:cubicBez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grpSp>
                          <a:nvGrpSpPr>
                            <a:cNvPr id="19" name="Group 44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2940" y="1503"/>
                              <a:ext cx="726" cy="251"/>
                              <a:chOff x="2955" y="1481"/>
                              <a:chExt cx="726" cy="251"/>
                            </a:xfrm>
                          </a:grpSpPr>
                          <a:sp>
                            <a:nvSpPr>
                              <a:cNvPr id="507949" name="Freeform 45"/>
                              <a:cNvSpPr>
                                <a:spLocks/>
                              </a:cNvSpPr>
                            </a:nvSpPr>
                            <a:spPr bwMode="auto">
                              <a:xfrm flipH="1">
                                <a:off x="2990" y="1481"/>
                                <a:ext cx="691" cy="25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191"/>
                                  </a:cxn>
                                  <a:cxn ang="0">
                                    <a:pos x="75" y="94"/>
                                  </a:cxn>
                                  <a:cxn ang="0">
                                    <a:pos x="97" y="101"/>
                                  </a:cxn>
                                  <a:cxn ang="0">
                                    <a:pos x="127" y="116"/>
                                  </a:cxn>
                                  <a:cxn ang="0">
                                    <a:pos x="142" y="94"/>
                                  </a:cxn>
                                  <a:cxn ang="0">
                                    <a:pos x="149" y="41"/>
                                  </a:cxn>
                                  <a:cxn ang="0">
                                    <a:pos x="179" y="49"/>
                                  </a:cxn>
                                  <a:cxn ang="0">
                                    <a:pos x="202" y="258"/>
                                  </a:cxn>
                                  <a:cxn ang="0">
                                    <a:pos x="217" y="161"/>
                                  </a:cxn>
                                  <a:cxn ang="0">
                                    <a:pos x="224" y="26"/>
                                  </a:cxn>
                                  <a:cxn ang="0">
                                    <a:pos x="232" y="4"/>
                                  </a:cxn>
                                  <a:cxn ang="0">
                                    <a:pos x="262" y="11"/>
                                  </a:cxn>
                                  <a:cxn ang="0">
                                    <a:pos x="299" y="79"/>
                                  </a:cxn>
                                  <a:cxn ang="0">
                                    <a:pos x="322" y="228"/>
                                  </a:cxn>
                                  <a:cxn ang="0">
                                    <a:pos x="344" y="273"/>
                                  </a:cxn>
                                  <a:cxn ang="0">
                                    <a:pos x="381" y="341"/>
                                  </a:cxn>
                                  <a:cxn ang="0">
                                    <a:pos x="411" y="430"/>
                                  </a:cxn>
                                  <a:cxn ang="0">
                                    <a:pos x="434" y="415"/>
                                  </a:cxn>
                                  <a:cxn ang="0">
                                    <a:pos x="456" y="386"/>
                                  </a:cxn>
                                  <a:cxn ang="0">
                                    <a:pos x="509" y="543"/>
                                  </a:cxn>
                                  <a:cxn ang="0">
                                    <a:pos x="553" y="408"/>
                                  </a:cxn>
                                  <a:cxn ang="0">
                                    <a:pos x="606" y="408"/>
                                  </a:cxn>
                                  <a:cxn ang="0">
                                    <a:pos x="643" y="386"/>
                                  </a:cxn>
                                  <a:cxn ang="0">
                                    <a:pos x="651" y="191"/>
                                  </a:cxn>
                                  <a:cxn ang="0">
                                    <a:pos x="658" y="154"/>
                                  </a:cxn>
                                  <a:cxn ang="0">
                                    <a:pos x="681" y="236"/>
                                  </a:cxn>
                                  <a:cxn ang="0">
                                    <a:pos x="696" y="281"/>
                                  </a:cxn>
                                  <a:cxn ang="0">
                                    <a:pos x="718" y="124"/>
                                  </a:cxn>
                                  <a:cxn ang="0">
                                    <a:pos x="748" y="296"/>
                                  </a:cxn>
                                  <a:cxn ang="0">
                                    <a:pos x="785" y="423"/>
                                  </a:cxn>
                                  <a:cxn ang="0">
                                    <a:pos x="868" y="184"/>
                                  </a:cxn>
                                  <a:cxn ang="0">
                                    <a:pos x="883" y="206"/>
                                  </a:cxn>
                                  <a:cxn ang="0">
                                    <a:pos x="898" y="251"/>
                                  </a:cxn>
                                  <a:cxn ang="0">
                                    <a:pos x="957" y="213"/>
                                  </a:cxn>
                                  <a:cxn ang="0">
                                    <a:pos x="980" y="101"/>
                                  </a:cxn>
                                  <a:cxn ang="0">
                                    <a:pos x="1002" y="109"/>
                                  </a:cxn>
                                  <a:cxn ang="0">
                                    <a:pos x="1040" y="56"/>
                                  </a:cxn>
                                </a:cxnLst>
                                <a:rect l="0" t="0" r="r" b="b"/>
                                <a:pathLst>
                                  <a:path w="1040" h="543">
                                    <a:moveTo>
                                      <a:pt x="0" y="191"/>
                                    </a:moveTo>
                                    <a:cubicBezTo>
                                      <a:pt x="50" y="175"/>
                                      <a:pt x="49" y="132"/>
                                      <a:pt x="75" y="94"/>
                                    </a:cubicBezTo>
                                    <a:cubicBezTo>
                                      <a:pt x="82" y="96"/>
                                      <a:pt x="92" y="96"/>
                                      <a:pt x="97" y="101"/>
                                    </a:cubicBezTo>
                                    <a:cubicBezTo>
                                      <a:pt x="122" y="126"/>
                                      <a:pt x="83" y="132"/>
                                      <a:pt x="127" y="116"/>
                                    </a:cubicBezTo>
                                    <a:cubicBezTo>
                                      <a:pt x="132" y="109"/>
                                      <a:pt x="140" y="103"/>
                                      <a:pt x="142" y="94"/>
                                    </a:cubicBezTo>
                                    <a:cubicBezTo>
                                      <a:pt x="147" y="77"/>
                                      <a:pt x="138" y="55"/>
                                      <a:pt x="149" y="41"/>
                                    </a:cubicBezTo>
                                    <a:cubicBezTo>
                                      <a:pt x="156" y="33"/>
                                      <a:pt x="169" y="46"/>
                                      <a:pt x="179" y="49"/>
                                    </a:cubicBezTo>
                                    <a:cubicBezTo>
                                      <a:pt x="197" y="117"/>
                                      <a:pt x="197" y="188"/>
                                      <a:pt x="202" y="258"/>
                                    </a:cubicBezTo>
                                    <a:cubicBezTo>
                                      <a:pt x="223" y="216"/>
                                      <a:pt x="225" y="210"/>
                                      <a:pt x="217" y="161"/>
                                    </a:cubicBezTo>
                                    <a:cubicBezTo>
                                      <a:pt x="219" y="116"/>
                                      <a:pt x="220" y="71"/>
                                      <a:pt x="224" y="26"/>
                                    </a:cubicBezTo>
                                    <a:cubicBezTo>
                                      <a:pt x="225" y="18"/>
                                      <a:pt x="225" y="7"/>
                                      <a:pt x="232" y="4"/>
                                    </a:cubicBezTo>
                                    <a:cubicBezTo>
                                      <a:pt x="242" y="0"/>
                                      <a:pt x="252" y="9"/>
                                      <a:pt x="262" y="11"/>
                                    </a:cubicBezTo>
                                    <a:cubicBezTo>
                                      <a:pt x="273" y="46"/>
                                      <a:pt x="261" y="65"/>
                                      <a:pt x="299" y="79"/>
                                    </a:cubicBezTo>
                                    <a:cubicBezTo>
                                      <a:pt x="317" y="127"/>
                                      <a:pt x="309" y="179"/>
                                      <a:pt x="322" y="228"/>
                                    </a:cubicBezTo>
                                    <a:cubicBezTo>
                                      <a:pt x="326" y="244"/>
                                      <a:pt x="339" y="257"/>
                                      <a:pt x="344" y="273"/>
                                    </a:cubicBezTo>
                                    <a:cubicBezTo>
                                      <a:pt x="354" y="306"/>
                                      <a:pt x="346" y="328"/>
                                      <a:pt x="381" y="341"/>
                                    </a:cubicBezTo>
                                    <a:cubicBezTo>
                                      <a:pt x="392" y="370"/>
                                      <a:pt x="402" y="400"/>
                                      <a:pt x="411" y="430"/>
                                    </a:cubicBezTo>
                                    <a:cubicBezTo>
                                      <a:pt x="419" y="425"/>
                                      <a:pt x="430" y="423"/>
                                      <a:pt x="434" y="415"/>
                                    </a:cubicBezTo>
                                    <a:cubicBezTo>
                                      <a:pt x="454" y="371"/>
                                      <a:pt x="426" y="339"/>
                                      <a:pt x="456" y="386"/>
                                    </a:cubicBezTo>
                                    <a:cubicBezTo>
                                      <a:pt x="464" y="447"/>
                                      <a:pt x="475" y="491"/>
                                      <a:pt x="509" y="543"/>
                                    </a:cubicBezTo>
                                    <a:cubicBezTo>
                                      <a:pt x="562" y="524"/>
                                      <a:pt x="538" y="456"/>
                                      <a:pt x="553" y="408"/>
                                    </a:cubicBezTo>
                                    <a:cubicBezTo>
                                      <a:pt x="594" y="420"/>
                                      <a:pt x="591" y="450"/>
                                      <a:pt x="606" y="408"/>
                                    </a:cubicBezTo>
                                    <a:cubicBezTo>
                                      <a:pt x="628" y="415"/>
                                      <a:pt x="639" y="426"/>
                                      <a:pt x="643" y="386"/>
                                    </a:cubicBezTo>
                                    <a:cubicBezTo>
                                      <a:pt x="650" y="321"/>
                                      <a:pt x="647" y="256"/>
                                      <a:pt x="651" y="191"/>
                                    </a:cubicBezTo>
                                    <a:cubicBezTo>
                                      <a:pt x="652" y="178"/>
                                      <a:pt x="656" y="166"/>
                                      <a:pt x="658" y="154"/>
                                    </a:cubicBezTo>
                                    <a:cubicBezTo>
                                      <a:pt x="668" y="181"/>
                                      <a:pt x="673" y="209"/>
                                      <a:pt x="681" y="236"/>
                                    </a:cubicBezTo>
                                    <a:cubicBezTo>
                                      <a:pt x="686" y="251"/>
                                      <a:pt x="696" y="281"/>
                                      <a:pt x="696" y="281"/>
                                    </a:cubicBezTo>
                                    <a:cubicBezTo>
                                      <a:pt x="712" y="227"/>
                                      <a:pt x="714" y="183"/>
                                      <a:pt x="718" y="124"/>
                                    </a:cubicBezTo>
                                    <a:cubicBezTo>
                                      <a:pt x="754" y="177"/>
                                      <a:pt x="742" y="229"/>
                                      <a:pt x="748" y="296"/>
                                    </a:cubicBezTo>
                                    <a:cubicBezTo>
                                      <a:pt x="752" y="340"/>
                                      <a:pt x="772" y="381"/>
                                      <a:pt x="785" y="423"/>
                                    </a:cubicBezTo>
                                    <a:cubicBezTo>
                                      <a:pt x="826" y="360"/>
                                      <a:pt x="842" y="256"/>
                                      <a:pt x="868" y="184"/>
                                    </a:cubicBezTo>
                                    <a:cubicBezTo>
                                      <a:pt x="873" y="191"/>
                                      <a:pt x="879" y="198"/>
                                      <a:pt x="883" y="206"/>
                                    </a:cubicBezTo>
                                    <a:cubicBezTo>
                                      <a:pt x="889" y="220"/>
                                      <a:pt x="898" y="251"/>
                                      <a:pt x="898" y="251"/>
                                    </a:cubicBezTo>
                                    <a:cubicBezTo>
                                      <a:pt x="947" y="218"/>
                                      <a:pt x="928" y="271"/>
                                      <a:pt x="957" y="213"/>
                                    </a:cubicBezTo>
                                    <a:cubicBezTo>
                                      <a:pt x="962" y="173"/>
                                      <a:pt x="967" y="139"/>
                                      <a:pt x="980" y="101"/>
                                    </a:cubicBezTo>
                                    <a:cubicBezTo>
                                      <a:pt x="987" y="104"/>
                                      <a:pt x="995" y="111"/>
                                      <a:pt x="1002" y="109"/>
                                    </a:cubicBezTo>
                                    <a:cubicBezTo>
                                      <a:pt x="1030" y="100"/>
                                      <a:pt x="1024" y="72"/>
                                      <a:pt x="1040" y="56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6699FF"/>
                              </a:solidFill>
                              <a:ln w="9525" cap="flat" cmpd="sng">
                                <a:solidFill>
                                  <a:srgbClr val="003366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07950" name="Line 46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955" y="1569"/>
                                <a:ext cx="72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3366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</a:grpSp>
                        <a:sp>
                          <a:nvSpPr>
                            <a:cNvPr id="507951" name="Line 47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2955" y="1938"/>
                              <a:ext cx="72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3366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pic>
                        <a:nvPicPr>
                          <a:cNvPr id="0" name="Object 2"/>
                          <a:cNvPicPr>
                            <a:picLocks noChangeAspect="1" noChangeArrowheads="1"/>
                          </a:cNvPicPr>
                        </a:nvPicPr>
                        <a:blipFill>
                          <a:blip r:embed="rId27"/>
                          <a:srcRect/>
                          <a:stretch>
                            <a:fillRect/>
                          </a:stretch>
                        </a:blipFill>
                        <a:spPr bwMode="auto">
                          <a:xfrm>
                            <a:off x="3175" y="1588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a:spPr>
                      </a:pic>
                      <a:sp>
                        <a:nvSpPr>
                          <a:cNvPr id="507953" name="Line 49"/>
                          <a:cNvSpPr>
                            <a:spLocks noChangeShapeType="1"/>
                          </a:cNvSpPr>
                        </a:nvSpPr>
                        <a:spPr bwMode="auto">
                          <a:xfrm rot="5400000" flipH="1">
                            <a:off x="2621" y="2420"/>
                            <a:ext cx="281" cy="5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003366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</a:spPr>
                        <a:txSp>
                          <a:txBody>
                            <a:bodyPr lIns="92075" tIns="46038" rIns="92075" bIns="46038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07954" name="Line 50"/>
                          <a:cNvSpPr>
                            <a:spLocks noChangeShapeType="1"/>
                          </a:cNvSpPr>
                        </a:nvSpPr>
                        <a:spPr bwMode="auto">
                          <a:xfrm rot="-5400000" flipH="1" flipV="1">
                            <a:off x="2612" y="1349"/>
                            <a:ext cx="281" cy="5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003366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</a:spPr>
                        <a:txSp>
                          <a:txBody>
                            <a:bodyPr lIns="92075" tIns="46038" rIns="92075" bIns="46038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</w:p>
    <w:p w:rsidR="00FE26C1" w:rsidRDefault="00FE26C1" w:rsidP="00FE26C1">
      <w:pPr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FE26C1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145FF2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Demodulácia</w:t>
      </w:r>
    </w:p>
    <w:p w:rsidR="00145FF2" w:rsidRDefault="00145FF2" w:rsidP="00FE26C1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145FF2" w:rsidRDefault="00145FF2" w:rsidP="00145FF2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145FF2">
        <w:rPr>
          <w:rFonts w:asciiTheme="minorHAnsi" w:hAnsiTheme="minorHAnsi" w:cstheme="minorHAnsi"/>
          <w:noProof/>
          <w:sz w:val="22"/>
          <w:szCs w:val="22"/>
          <w:lang w:eastAsia="sk-SK"/>
        </w:rPr>
        <w:drawing>
          <wp:inline distT="0" distB="0" distL="0" distR="0">
            <wp:extent cx="5760720" cy="3745754"/>
            <wp:effectExtent l="0" t="0" r="0" b="0"/>
            <wp:docPr id="22" name="Objekt 2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993062" cy="5197475"/>
                      <a:chOff x="611188" y="1660525"/>
                      <a:chExt cx="7993062" cy="5197475"/>
                    </a:xfrm>
                  </a:grpSpPr>
                  <a:grpSp>
                    <a:nvGrpSpPr>
                      <a:cNvPr id="510983" name="Group 7"/>
                      <a:cNvGrpSpPr>
                        <a:grpSpLocks/>
                      </a:cNvGrpSpPr>
                    </a:nvGrpSpPr>
                    <a:grpSpPr bwMode="auto">
                      <a:xfrm>
                        <a:off x="611188" y="1660525"/>
                        <a:ext cx="7993062" cy="5197475"/>
                        <a:chOff x="644" y="748"/>
                        <a:chExt cx="4406" cy="3274"/>
                      </a:xfrm>
                    </a:grpSpPr>
                    <a:sp>
                      <a:nvSpPr>
                        <a:cNvPr id="510984" name="Text Box 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44" y="748"/>
                          <a:ext cx="4406" cy="4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sk-SK" sz="3600" b="1">
                                <a:effectLst>
                                  <a:outerShdw blurRad="38100" dist="38100" dir="2700000" algn="tl">
                                    <a:srgbClr val="C0C0C0"/>
                                  </a:outerShdw>
                                </a:effectLst>
                              </a:rPr>
                              <a:t>Príjem -</a:t>
                            </a:r>
                            <a:r>
                              <a:rPr kumimoji="1" lang="sk-SK" sz="3600" b="1"/>
                              <a:t> </a:t>
                            </a:r>
                            <a:r>
                              <a:rPr kumimoji="1" lang="sk-SK" sz="3600"/>
                              <a:t>oddelenie podľa príznaku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10985" name="Text Box 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80" y="2324"/>
                          <a:ext cx="4242" cy="4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sk-SK" sz="3600" b="1">
                                <a:effectLst>
                                  <a:outerShdw blurRad="38100" dist="38100" dir="2700000" algn="tl">
                                    <a:srgbClr val="C0C0C0"/>
                                  </a:outerShdw>
                                </a:effectLst>
                              </a:rPr>
                              <a:t>Demodulácia -</a:t>
                            </a:r>
                            <a:r>
                              <a:rPr kumimoji="1" lang="sk-SK" sz="3600" b="1"/>
                              <a:t> </a:t>
                            </a:r>
                            <a:r>
                              <a:rPr kumimoji="1" lang="sk-SK" sz="3600"/>
                              <a:t>oddelenie príznaku</a:t>
                            </a:r>
                          </a:p>
                        </a:txBody>
                        <a:useSpRect/>
                      </a:txSp>
                    </a:sp>
                    <a:grpSp>
                      <a:nvGrpSpPr>
                        <a:cNvPr id="5" name="Group 10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505" y="2134"/>
                          <a:ext cx="2874" cy="2999"/>
                          <a:chOff x="1505" y="2134"/>
                          <a:chExt cx="2874" cy="2999"/>
                        </a:xfrm>
                      </a:grpSpPr>
                      <a:grpSp>
                        <a:nvGrpSpPr>
                          <a:cNvPr id="43" name="Group 11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3530" y="2134"/>
                            <a:ext cx="849" cy="2999"/>
                            <a:chOff x="1166" y="843"/>
                            <a:chExt cx="726" cy="2219"/>
                          </a:xfrm>
                        </a:grpSpPr>
                        <a:grpSp>
                          <a:nvGrpSpPr>
                            <a:cNvPr id="64" name="Group 12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1166" y="2519"/>
                              <a:ext cx="726" cy="543"/>
                              <a:chOff x="770" y="1911"/>
                              <a:chExt cx="1093" cy="543"/>
                            </a:xfrm>
                          </a:grpSpPr>
                          <a:sp>
                            <a:nvSpPr>
                              <a:cNvPr id="510989" name="Line 1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770" y="2102"/>
                                <a:ext cx="109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3366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10990" name="Freeform 14"/>
                              <a:cNvSpPr>
                                <a:spLocks/>
                              </a:cNvSpPr>
                            </a:nvSpPr>
                            <a:spPr bwMode="auto">
                              <a:xfrm flipH="1">
                                <a:off x="823" y="1911"/>
                                <a:ext cx="1040" cy="54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191"/>
                                  </a:cxn>
                                  <a:cxn ang="0">
                                    <a:pos x="75" y="94"/>
                                  </a:cxn>
                                  <a:cxn ang="0">
                                    <a:pos x="97" y="101"/>
                                  </a:cxn>
                                  <a:cxn ang="0">
                                    <a:pos x="127" y="116"/>
                                  </a:cxn>
                                  <a:cxn ang="0">
                                    <a:pos x="142" y="94"/>
                                  </a:cxn>
                                  <a:cxn ang="0">
                                    <a:pos x="149" y="41"/>
                                  </a:cxn>
                                  <a:cxn ang="0">
                                    <a:pos x="179" y="49"/>
                                  </a:cxn>
                                  <a:cxn ang="0">
                                    <a:pos x="202" y="258"/>
                                  </a:cxn>
                                  <a:cxn ang="0">
                                    <a:pos x="217" y="161"/>
                                  </a:cxn>
                                  <a:cxn ang="0">
                                    <a:pos x="224" y="26"/>
                                  </a:cxn>
                                  <a:cxn ang="0">
                                    <a:pos x="232" y="4"/>
                                  </a:cxn>
                                  <a:cxn ang="0">
                                    <a:pos x="262" y="11"/>
                                  </a:cxn>
                                  <a:cxn ang="0">
                                    <a:pos x="299" y="79"/>
                                  </a:cxn>
                                  <a:cxn ang="0">
                                    <a:pos x="322" y="228"/>
                                  </a:cxn>
                                  <a:cxn ang="0">
                                    <a:pos x="344" y="273"/>
                                  </a:cxn>
                                  <a:cxn ang="0">
                                    <a:pos x="381" y="341"/>
                                  </a:cxn>
                                  <a:cxn ang="0">
                                    <a:pos x="411" y="430"/>
                                  </a:cxn>
                                  <a:cxn ang="0">
                                    <a:pos x="434" y="415"/>
                                  </a:cxn>
                                  <a:cxn ang="0">
                                    <a:pos x="456" y="386"/>
                                  </a:cxn>
                                  <a:cxn ang="0">
                                    <a:pos x="509" y="543"/>
                                  </a:cxn>
                                  <a:cxn ang="0">
                                    <a:pos x="553" y="408"/>
                                  </a:cxn>
                                  <a:cxn ang="0">
                                    <a:pos x="606" y="408"/>
                                  </a:cxn>
                                  <a:cxn ang="0">
                                    <a:pos x="643" y="386"/>
                                  </a:cxn>
                                  <a:cxn ang="0">
                                    <a:pos x="651" y="191"/>
                                  </a:cxn>
                                  <a:cxn ang="0">
                                    <a:pos x="658" y="154"/>
                                  </a:cxn>
                                  <a:cxn ang="0">
                                    <a:pos x="681" y="236"/>
                                  </a:cxn>
                                  <a:cxn ang="0">
                                    <a:pos x="696" y="281"/>
                                  </a:cxn>
                                  <a:cxn ang="0">
                                    <a:pos x="718" y="124"/>
                                  </a:cxn>
                                  <a:cxn ang="0">
                                    <a:pos x="748" y="296"/>
                                  </a:cxn>
                                  <a:cxn ang="0">
                                    <a:pos x="785" y="423"/>
                                  </a:cxn>
                                  <a:cxn ang="0">
                                    <a:pos x="868" y="184"/>
                                  </a:cxn>
                                  <a:cxn ang="0">
                                    <a:pos x="883" y="206"/>
                                  </a:cxn>
                                  <a:cxn ang="0">
                                    <a:pos x="898" y="251"/>
                                  </a:cxn>
                                  <a:cxn ang="0">
                                    <a:pos x="957" y="213"/>
                                  </a:cxn>
                                  <a:cxn ang="0">
                                    <a:pos x="980" y="101"/>
                                  </a:cxn>
                                  <a:cxn ang="0">
                                    <a:pos x="1002" y="109"/>
                                  </a:cxn>
                                  <a:cxn ang="0">
                                    <a:pos x="1040" y="56"/>
                                  </a:cxn>
                                </a:cxnLst>
                                <a:rect l="0" t="0" r="r" b="b"/>
                                <a:pathLst>
                                  <a:path w="1040" h="543">
                                    <a:moveTo>
                                      <a:pt x="0" y="191"/>
                                    </a:moveTo>
                                    <a:cubicBezTo>
                                      <a:pt x="50" y="175"/>
                                      <a:pt x="49" y="132"/>
                                      <a:pt x="75" y="94"/>
                                    </a:cubicBezTo>
                                    <a:cubicBezTo>
                                      <a:pt x="82" y="96"/>
                                      <a:pt x="92" y="96"/>
                                      <a:pt x="97" y="101"/>
                                    </a:cubicBezTo>
                                    <a:cubicBezTo>
                                      <a:pt x="122" y="126"/>
                                      <a:pt x="83" y="132"/>
                                      <a:pt x="127" y="116"/>
                                    </a:cubicBezTo>
                                    <a:cubicBezTo>
                                      <a:pt x="132" y="109"/>
                                      <a:pt x="140" y="103"/>
                                      <a:pt x="142" y="94"/>
                                    </a:cubicBezTo>
                                    <a:cubicBezTo>
                                      <a:pt x="147" y="77"/>
                                      <a:pt x="138" y="55"/>
                                      <a:pt x="149" y="41"/>
                                    </a:cubicBezTo>
                                    <a:cubicBezTo>
                                      <a:pt x="156" y="33"/>
                                      <a:pt x="169" y="46"/>
                                      <a:pt x="179" y="49"/>
                                    </a:cubicBezTo>
                                    <a:cubicBezTo>
                                      <a:pt x="197" y="117"/>
                                      <a:pt x="197" y="188"/>
                                      <a:pt x="202" y="258"/>
                                    </a:cubicBezTo>
                                    <a:cubicBezTo>
                                      <a:pt x="223" y="216"/>
                                      <a:pt x="225" y="210"/>
                                      <a:pt x="217" y="161"/>
                                    </a:cubicBezTo>
                                    <a:cubicBezTo>
                                      <a:pt x="219" y="116"/>
                                      <a:pt x="220" y="71"/>
                                      <a:pt x="224" y="26"/>
                                    </a:cubicBezTo>
                                    <a:cubicBezTo>
                                      <a:pt x="225" y="18"/>
                                      <a:pt x="225" y="7"/>
                                      <a:pt x="232" y="4"/>
                                    </a:cubicBezTo>
                                    <a:cubicBezTo>
                                      <a:pt x="242" y="0"/>
                                      <a:pt x="252" y="9"/>
                                      <a:pt x="262" y="11"/>
                                    </a:cubicBezTo>
                                    <a:cubicBezTo>
                                      <a:pt x="273" y="46"/>
                                      <a:pt x="261" y="65"/>
                                      <a:pt x="299" y="79"/>
                                    </a:cubicBezTo>
                                    <a:cubicBezTo>
                                      <a:pt x="317" y="127"/>
                                      <a:pt x="309" y="179"/>
                                      <a:pt x="322" y="228"/>
                                    </a:cubicBezTo>
                                    <a:cubicBezTo>
                                      <a:pt x="326" y="244"/>
                                      <a:pt x="339" y="257"/>
                                      <a:pt x="344" y="273"/>
                                    </a:cubicBezTo>
                                    <a:cubicBezTo>
                                      <a:pt x="354" y="306"/>
                                      <a:pt x="346" y="328"/>
                                      <a:pt x="381" y="341"/>
                                    </a:cubicBezTo>
                                    <a:cubicBezTo>
                                      <a:pt x="392" y="370"/>
                                      <a:pt x="402" y="400"/>
                                      <a:pt x="411" y="430"/>
                                    </a:cubicBezTo>
                                    <a:cubicBezTo>
                                      <a:pt x="419" y="425"/>
                                      <a:pt x="430" y="423"/>
                                      <a:pt x="434" y="415"/>
                                    </a:cubicBezTo>
                                    <a:cubicBezTo>
                                      <a:pt x="454" y="371"/>
                                      <a:pt x="426" y="339"/>
                                      <a:pt x="456" y="386"/>
                                    </a:cubicBezTo>
                                    <a:cubicBezTo>
                                      <a:pt x="464" y="447"/>
                                      <a:pt x="475" y="491"/>
                                      <a:pt x="509" y="543"/>
                                    </a:cubicBezTo>
                                    <a:cubicBezTo>
                                      <a:pt x="562" y="524"/>
                                      <a:pt x="538" y="456"/>
                                      <a:pt x="553" y="408"/>
                                    </a:cubicBezTo>
                                    <a:cubicBezTo>
                                      <a:pt x="594" y="420"/>
                                      <a:pt x="591" y="450"/>
                                      <a:pt x="606" y="408"/>
                                    </a:cubicBezTo>
                                    <a:cubicBezTo>
                                      <a:pt x="628" y="415"/>
                                      <a:pt x="639" y="426"/>
                                      <a:pt x="643" y="386"/>
                                    </a:cubicBezTo>
                                    <a:cubicBezTo>
                                      <a:pt x="650" y="321"/>
                                      <a:pt x="647" y="256"/>
                                      <a:pt x="651" y="191"/>
                                    </a:cubicBezTo>
                                    <a:cubicBezTo>
                                      <a:pt x="652" y="178"/>
                                      <a:pt x="656" y="166"/>
                                      <a:pt x="658" y="154"/>
                                    </a:cubicBezTo>
                                    <a:cubicBezTo>
                                      <a:pt x="668" y="181"/>
                                      <a:pt x="673" y="209"/>
                                      <a:pt x="681" y="236"/>
                                    </a:cubicBezTo>
                                    <a:cubicBezTo>
                                      <a:pt x="686" y="251"/>
                                      <a:pt x="696" y="281"/>
                                      <a:pt x="696" y="281"/>
                                    </a:cubicBezTo>
                                    <a:cubicBezTo>
                                      <a:pt x="712" y="227"/>
                                      <a:pt x="714" y="183"/>
                                      <a:pt x="718" y="124"/>
                                    </a:cubicBezTo>
                                    <a:cubicBezTo>
                                      <a:pt x="754" y="177"/>
                                      <a:pt x="742" y="229"/>
                                      <a:pt x="748" y="296"/>
                                    </a:cubicBezTo>
                                    <a:cubicBezTo>
                                      <a:pt x="752" y="340"/>
                                      <a:pt x="772" y="381"/>
                                      <a:pt x="785" y="423"/>
                                    </a:cubicBezTo>
                                    <a:cubicBezTo>
                                      <a:pt x="826" y="360"/>
                                      <a:pt x="842" y="256"/>
                                      <a:pt x="868" y="184"/>
                                    </a:cubicBezTo>
                                    <a:cubicBezTo>
                                      <a:pt x="873" y="191"/>
                                      <a:pt x="879" y="198"/>
                                      <a:pt x="883" y="206"/>
                                    </a:cubicBezTo>
                                    <a:cubicBezTo>
                                      <a:pt x="889" y="220"/>
                                      <a:pt x="898" y="251"/>
                                      <a:pt x="898" y="251"/>
                                    </a:cubicBezTo>
                                    <a:cubicBezTo>
                                      <a:pt x="947" y="218"/>
                                      <a:pt x="928" y="271"/>
                                      <a:pt x="957" y="213"/>
                                    </a:cubicBezTo>
                                    <a:cubicBezTo>
                                      <a:pt x="962" y="173"/>
                                      <a:pt x="967" y="139"/>
                                      <a:pt x="980" y="101"/>
                                    </a:cubicBezTo>
                                    <a:cubicBezTo>
                                      <a:pt x="987" y="104"/>
                                      <a:pt x="995" y="111"/>
                                      <a:pt x="1002" y="109"/>
                                    </a:cubicBezTo>
                                    <a:cubicBezTo>
                                      <a:pt x="1030" y="100"/>
                                      <a:pt x="1024" y="72"/>
                                      <a:pt x="1040" y="56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3366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</a:grpSp>
                        <a:grpSp>
                          <a:nvGrpSpPr>
                            <a:cNvPr id="65" name="Group 15"/>
                            <a:cNvGrpSpPr>
                              <a:grpSpLocks/>
                            </a:cNvGrpSpPr>
                          </a:nvGrpSpPr>
                          <a:grpSpPr bwMode="auto">
                            <a:xfrm flipV="1">
                              <a:off x="1166" y="843"/>
                              <a:ext cx="726" cy="820"/>
                              <a:chOff x="3247" y="631"/>
                              <a:chExt cx="1907" cy="820"/>
                            </a:xfrm>
                          </a:grpSpPr>
                          <a:sp>
                            <a:nvSpPr>
                              <a:cNvPr id="510992" name="Line 16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3247" y="1130"/>
                                <a:ext cx="1907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3366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10993" name="Freeform 1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3254" y="631"/>
                                <a:ext cx="1855" cy="82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5" y="424"/>
                                  </a:cxn>
                                  <a:cxn ang="0">
                                    <a:pos x="112" y="499"/>
                                  </a:cxn>
                                  <a:cxn ang="0">
                                    <a:pos x="165" y="775"/>
                                  </a:cxn>
                                  <a:cxn ang="0">
                                    <a:pos x="195" y="715"/>
                                  </a:cxn>
                                  <a:cxn ang="0">
                                    <a:pos x="277" y="543"/>
                                  </a:cxn>
                                  <a:cxn ang="0">
                                    <a:pos x="307" y="641"/>
                                  </a:cxn>
                                  <a:cxn ang="0">
                                    <a:pos x="374" y="768"/>
                                  </a:cxn>
                                  <a:cxn ang="0">
                                    <a:pos x="389" y="678"/>
                                  </a:cxn>
                                  <a:cxn ang="0">
                                    <a:pos x="479" y="820"/>
                                  </a:cxn>
                                  <a:cxn ang="0">
                                    <a:pos x="569" y="267"/>
                                  </a:cxn>
                                  <a:cxn ang="0">
                                    <a:pos x="643" y="274"/>
                                  </a:cxn>
                                  <a:cxn ang="0">
                                    <a:pos x="658" y="334"/>
                                  </a:cxn>
                                  <a:cxn ang="0">
                                    <a:pos x="711" y="117"/>
                                  </a:cxn>
                                  <a:cxn ang="0">
                                    <a:pos x="718" y="65"/>
                                  </a:cxn>
                                  <a:cxn ang="0">
                                    <a:pos x="763" y="20"/>
                                  </a:cxn>
                                  <a:cxn ang="0">
                                    <a:pos x="763" y="125"/>
                                  </a:cxn>
                                  <a:cxn ang="0">
                                    <a:pos x="800" y="439"/>
                                  </a:cxn>
                                  <a:cxn ang="0">
                                    <a:pos x="883" y="237"/>
                                  </a:cxn>
                                  <a:cxn ang="0">
                                    <a:pos x="905" y="42"/>
                                  </a:cxn>
                                  <a:cxn ang="0">
                                    <a:pos x="898" y="454"/>
                                  </a:cxn>
                                  <a:cxn ang="0">
                                    <a:pos x="935" y="35"/>
                                  </a:cxn>
                                  <a:cxn ang="0">
                                    <a:pos x="972" y="259"/>
                                  </a:cxn>
                                  <a:cxn ang="0">
                                    <a:pos x="1010" y="312"/>
                                  </a:cxn>
                                  <a:cxn ang="0">
                                    <a:pos x="1040" y="312"/>
                                  </a:cxn>
                                  <a:cxn ang="0">
                                    <a:pos x="1062" y="431"/>
                                  </a:cxn>
                                  <a:cxn ang="0">
                                    <a:pos x="1130" y="312"/>
                                  </a:cxn>
                                  <a:cxn ang="0">
                                    <a:pos x="1204" y="484"/>
                                  </a:cxn>
                                  <a:cxn ang="0">
                                    <a:pos x="1234" y="476"/>
                                  </a:cxn>
                                  <a:cxn ang="0">
                                    <a:pos x="1257" y="588"/>
                                  </a:cxn>
                                  <a:cxn ang="0">
                                    <a:pos x="1279" y="588"/>
                                  </a:cxn>
                                  <a:cxn ang="0">
                                    <a:pos x="1317" y="693"/>
                                  </a:cxn>
                                  <a:cxn ang="0">
                                    <a:pos x="1391" y="753"/>
                                  </a:cxn>
                                  <a:cxn ang="0">
                                    <a:pos x="1429" y="177"/>
                                  </a:cxn>
                                  <a:cxn ang="0">
                                    <a:pos x="1511" y="461"/>
                                  </a:cxn>
                                  <a:cxn ang="0">
                                    <a:pos x="1534" y="581"/>
                                  </a:cxn>
                                  <a:cxn ang="0">
                                    <a:pos x="1571" y="573"/>
                                  </a:cxn>
                                  <a:cxn ang="0">
                                    <a:pos x="1646" y="424"/>
                                  </a:cxn>
                                  <a:cxn ang="0">
                                    <a:pos x="1698" y="588"/>
                                  </a:cxn>
                                  <a:cxn ang="0">
                                    <a:pos x="1721" y="596"/>
                                  </a:cxn>
                                  <a:cxn ang="0">
                                    <a:pos x="1736" y="671"/>
                                  </a:cxn>
                                  <a:cxn ang="0">
                                    <a:pos x="1788" y="708"/>
                                  </a:cxn>
                                  <a:cxn ang="0">
                                    <a:pos x="1855" y="715"/>
                                  </a:cxn>
                                </a:cxnLst>
                                <a:rect l="0" t="0" r="r" b="b"/>
                                <a:pathLst>
                                  <a:path w="1855" h="820">
                                    <a:moveTo>
                                      <a:pt x="0" y="379"/>
                                    </a:moveTo>
                                    <a:cubicBezTo>
                                      <a:pt x="1" y="381"/>
                                      <a:pt x="31" y="429"/>
                                      <a:pt x="45" y="424"/>
                                    </a:cubicBezTo>
                                    <a:cubicBezTo>
                                      <a:pt x="57" y="420"/>
                                      <a:pt x="60" y="404"/>
                                      <a:pt x="67" y="394"/>
                                    </a:cubicBezTo>
                                    <a:cubicBezTo>
                                      <a:pt x="117" y="419"/>
                                      <a:pt x="104" y="447"/>
                                      <a:pt x="112" y="499"/>
                                    </a:cubicBezTo>
                                    <a:cubicBezTo>
                                      <a:pt x="162" y="423"/>
                                      <a:pt x="135" y="582"/>
                                      <a:pt x="142" y="626"/>
                                    </a:cubicBezTo>
                                    <a:cubicBezTo>
                                      <a:pt x="147" y="696"/>
                                      <a:pt x="145" y="720"/>
                                      <a:pt x="165" y="775"/>
                                    </a:cubicBezTo>
                                    <a:cubicBezTo>
                                      <a:pt x="171" y="720"/>
                                      <a:pt x="181" y="666"/>
                                      <a:pt x="187" y="611"/>
                                    </a:cubicBezTo>
                                    <a:cubicBezTo>
                                      <a:pt x="190" y="646"/>
                                      <a:pt x="175" y="686"/>
                                      <a:pt x="195" y="715"/>
                                    </a:cubicBezTo>
                                    <a:cubicBezTo>
                                      <a:pt x="205" y="729"/>
                                      <a:pt x="229" y="701"/>
                                      <a:pt x="239" y="686"/>
                                    </a:cubicBezTo>
                                    <a:cubicBezTo>
                                      <a:pt x="268" y="643"/>
                                      <a:pt x="248" y="587"/>
                                      <a:pt x="277" y="543"/>
                                    </a:cubicBezTo>
                                    <a:cubicBezTo>
                                      <a:pt x="281" y="598"/>
                                      <a:pt x="283" y="648"/>
                                      <a:pt x="299" y="701"/>
                                    </a:cubicBezTo>
                                    <a:cubicBezTo>
                                      <a:pt x="302" y="681"/>
                                      <a:pt x="295" y="657"/>
                                      <a:pt x="307" y="641"/>
                                    </a:cubicBezTo>
                                    <a:cubicBezTo>
                                      <a:pt x="314" y="632"/>
                                      <a:pt x="316" y="661"/>
                                      <a:pt x="322" y="671"/>
                                    </a:cubicBezTo>
                                    <a:cubicBezTo>
                                      <a:pt x="344" y="707"/>
                                      <a:pt x="362" y="728"/>
                                      <a:pt x="374" y="768"/>
                                    </a:cubicBezTo>
                                    <a:cubicBezTo>
                                      <a:pt x="377" y="753"/>
                                      <a:pt x="379" y="738"/>
                                      <a:pt x="382" y="723"/>
                                    </a:cubicBezTo>
                                    <a:cubicBezTo>
                                      <a:pt x="384" y="708"/>
                                      <a:pt x="374" y="678"/>
                                      <a:pt x="389" y="678"/>
                                    </a:cubicBezTo>
                                    <a:cubicBezTo>
                                      <a:pt x="406" y="678"/>
                                      <a:pt x="404" y="708"/>
                                      <a:pt x="411" y="723"/>
                                    </a:cubicBezTo>
                                    <a:cubicBezTo>
                                      <a:pt x="419" y="770"/>
                                      <a:pt x="430" y="805"/>
                                      <a:pt x="479" y="820"/>
                                    </a:cubicBezTo>
                                    <a:cubicBezTo>
                                      <a:pt x="540" y="759"/>
                                      <a:pt x="537" y="647"/>
                                      <a:pt x="546" y="566"/>
                                    </a:cubicBezTo>
                                    <a:cubicBezTo>
                                      <a:pt x="551" y="469"/>
                                      <a:pt x="548" y="363"/>
                                      <a:pt x="569" y="267"/>
                                    </a:cubicBezTo>
                                    <a:cubicBezTo>
                                      <a:pt x="583" y="322"/>
                                      <a:pt x="589" y="375"/>
                                      <a:pt x="598" y="431"/>
                                    </a:cubicBezTo>
                                    <a:cubicBezTo>
                                      <a:pt x="629" y="382"/>
                                      <a:pt x="630" y="330"/>
                                      <a:pt x="643" y="274"/>
                                    </a:cubicBezTo>
                                    <a:cubicBezTo>
                                      <a:pt x="646" y="309"/>
                                      <a:pt x="642" y="345"/>
                                      <a:pt x="651" y="379"/>
                                    </a:cubicBezTo>
                                    <a:cubicBezTo>
                                      <a:pt x="655" y="394"/>
                                      <a:pt x="655" y="349"/>
                                      <a:pt x="658" y="334"/>
                                    </a:cubicBezTo>
                                    <a:cubicBezTo>
                                      <a:pt x="662" y="314"/>
                                      <a:pt x="669" y="294"/>
                                      <a:pt x="673" y="274"/>
                                    </a:cubicBezTo>
                                    <a:cubicBezTo>
                                      <a:pt x="685" y="217"/>
                                      <a:pt x="687" y="171"/>
                                      <a:pt x="711" y="117"/>
                                    </a:cubicBezTo>
                                    <a:cubicBezTo>
                                      <a:pt x="713" y="102"/>
                                      <a:pt x="716" y="87"/>
                                      <a:pt x="718" y="72"/>
                                    </a:cubicBezTo>
                                    <a:cubicBezTo>
                                      <a:pt x="725" y="29"/>
                                      <a:pt x="732" y="0"/>
                                      <a:pt x="718" y="65"/>
                                    </a:cubicBezTo>
                                    <a:cubicBezTo>
                                      <a:pt x="721" y="105"/>
                                      <a:pt x="698" y="156"/>
                                      <a:pt x="726" y="184"/>
                                    </a:cubicBezTo>
                                    <a:cubicBezTo>
                                      <a:pt x="730" y="188"/>
                                      <a:pt x="762" y="26"/>
                                      <a:pt x="763" y="20"/>
                                    </a:cubicBezTo>
                                    <a:cubicBezTo>
                                      <a:pt x="761" y="45"/>
                                      <a:pt x="756" y="70"/>
                                      <a:pt x="756" y="95"/>
                                    </a:cubicBezTo>
                                    <a:cubicBezTo>
                                      <a:pt x="756" y="105"/>
                                      <a:pt x="758" y="134"/>
                                      <a:pt x="763" y="125"/>
                                    </a:cubicBezTo>
                                    <a:cubicBezTo>
                                      <a:pt x="769" y="113"/>
                                      <a:pt x="781" y="29"/>
                                      <a:pt x="785" y="5"/>
                                    </a:cubicBezTo>
                                    <a:cubicBezTo>
                                      <a:pt x="777" y="148"/>
                                      <a:pt x="754" y="301"/>
                                      <a:pt x="800" y="439"/>
                                    </a:cubicBezTo>
                                    <a:cubicBezTo>
                                      <a:pt x="808" y="411"/>
                                      <a:pt x="812" y="383"/>
                                      <a:pt x="823" y="356"/>
                                    </a:cubicBezTo>
                                    <a:cubicBezTo>
                                      <a:pt x="840" y="315"/>
                                      <a:pt x="870" y="279"/>
                                      <a:pt x="883" y="237"/>
                                    </a:cubicBezTo>
                                    <a:cubicBezTo>
                                      <a:pt x="895" y="199"/>
                                      <a:pt x="893" y="157"/>
                                      <a:pt x="898" y="117"/>
                                    </a:cubicBezTo>
                                    <a:cubicBezTo>
                                      <a:pt x="901" y="92"/>
                                      <a:pt x="905" y="17"/>
                                      <a:pt x="905" y="42"/>
                                    </a:cubicBezTo>
                                    <a:cubicBezTo>
                                      <a:pt x="905" y="84"/>
                                      <a:pt x="894" y="197"/>
                                      <a:pt x="890" y="244"/>
                                    </a:cubicBezTo>
                                    <a:cubicBezTo>
                                      <a:pt x="893" y="314"/>
                                      <a:pt x="889" y="384"/>
                                      <a:pt x="898" y="454"/>
                                    </a:cubicBezTo>
                                    <a:cubicBezTo>
                                      <a:pt x="902" y="484"/>
                                      <a:pt x="902" y="394"/>
                                      <a:pt x="905" y="364"/>
                                    </a:cubicBezTo>
                                    <a:cubicBezTo>
                                      <a:pt x="917" y="254"/>
                                      <a:pt x="926" y="145"/>
                                      <a:pt x="935" y="35"/>
                                    </a:cubicBezTo>
                                    <a:cubicBezTo>
                                      <a:pt x="940" y="112"/>
                                      <a:pt x="937" y="191"/>
                                      <a:pt x="950" y="267"/>
                                    </a:cubicBezTo>
                                    <a:cubicBezTo>
                                      <a:pt x="951" y="275"/>
                                      <a:pt x="968" y="266"/>
                                      <a:pt x="972" y="259"/>
                                    </a:cubicBezTo>
                                    <a:cubicBezTo>
                                      <a:pt x="974" y="256"/>
                                      <a:pt x="986" y="173"/>
                                      <a:pt x="987" y="169"/>
                                    </a:cubicBezTo>
                                    <a:cubicBezTo>
                                      <a:pt x="1000" y="216"/>
                                      <a:pt x="1004" y="263"/>
                                      <a:pt x="1010" y="312"/>
                                    </a:cubicBezTo>
                                    <a:cubicBezTo>
                                      <a:pt x="1015" y="302"/>
                                      <a:pt x="1014" y="282"/>
                                      <a:pt x="1025" y="282"/>
                                    </a:cubicBezTo>
                                    <a:cubicBezTo>
                                      <a:pt x="1036" y="282"/>
                                      <a:pt x="1037" y="301"/>
                                      <a:pt x="1040" y="312"/>
                                    </a:cubicBezTo>
                                    <a:cubicBezTo>
                                      <a:pt x="1045" y="331"/>
                                      <a:pt x="1043" y="352"/>
                                      <a:pt x="1047" y="371"/>
                                    </a:cubicBezTo>
                                    <a:cubicBezTo>
                                      <a:pt x="1051" y="391"/>
                                      <a:pt x="1057" y="411"/>
                                      <a:pt x="1062" y="431"/>
                                    </a:cubicBezTo>
                                    <a:cubicBezTo>
                                      <a:pt x="1097" y="385"/>
                                      <a:pt x="1100" y="339"/>
                                      <a:pt x="1107" y="282"/>
                                    </a:cubicBezTo>
                                    <a:cubicBezTo>
                                      <a:pt x="1122" y="565"/>
                                      <a:pt x="1118" y="398"/>
                                      <a:pt x="1130" y="312"/>
                                    </a:cubicBezTo>
                                    <a:cubicBezTo>
                                      <a:pt x="1144" y="374"/>
                                      <a:pt x="1149" y="436"/>
                                      <a:pt x="1160" y="499"/>
                                    </a:cubicBezTo>
                                    <a:cubicBezTo>
                                      <a:pt x="1211" y="354"/>
                                      <a:pt x="1191" y="366"/>
                                      <a:pt x="1204" y="484"/>
                                    </a:cubicBezTo>
                                    <a:cubicBezTo>
                                      <a:pt x="1206" y="499"/>
                                      <a:pt x="1209" y="513"/>
                                      <a:pt x="1212" y="528"/>
                                    </a:cubicBezTo>
                                    <a:cubicBezTo>
                                      <a:pt x="1219" y="511"/>
                                      <a:pt x="1227" y="493"/>
                                      <a:pt x="1234" y="476"/>
                                    </a:cubicBezTo>
                                    <a:cubicBezTo>
                                      <a:pt x="1237" y="469"/>
                                      <a:pt x="1240" y="446"/>
                                      <a:pt x="1242" y="454"/>
                                    </a:cubicBezTo>
                                    <a:cubicBezTo>
                                      <a:pt x="1252" y="498"/>
                                      <a:pt x="1249" y="544"/>
                                      <a:pt x="1257" y="588"/>
                                    </a:cubicBezTo>
                                    <a:cubicBezTo>
                                      <a:pt x="1262" y="581"/>
                                      <a:pt x="1263" y="566"/>
                                      <a:pt x="1272" y="566"/>
                                    </a:cubicBezTo>
                                    <a:cubicBezTo>
                                      <a:pt x="1280" y="566"/>
                                      <a:pt x="1278" y="580"/>
                                      <a:pt x="1279" y="588"/>
                                    </a:cubicBezTo>
                                    <a:cubicBezTo>
                                      <a:pt x="1293" y="710"/>
                                      <a:pt x="1266" y="662"/>
                                      <a:pt x="1302" y="715"/>
                                    </a:cubicBezTo>
                                    <a:cubicBezTo>
                                      <a:pt x="1307" y="708"/>
                                      <a:pt x="1309" y="689"/>
                                      <a:pt x="1317" y="693"/>
                                    </a:cubicBezTo>
                                    <a:cubicBezTo>
                                      <a:pt x="1333" y="701"/>
                                      <a:pt x="1347" y="738"/>
                                      <a:pt x="1347" y="738"/>
                                    </a:cubicBezTo>
                                    <a:cubicBezTo>
                                      <a:pt x="1404" y="679"/>
                                      <a:pt x="1352" y="715"/>
                                      <a:pt x="1391" y="753"/>
                                    </a:cubicBezTo>
                                    <a:cubicBezTo>
                                      <a:pt x="1397" y="759"/>
                                      <a:pt x="1406" y="748"/>
                                      <a:pt x="1414" y="745"/>
                                    </a:cubicBezTo>
                                    <a:cubicBezTo>
                                      <a:pt x="1449" y="642"/>
                                      <a:pt x="1425" y="303"/>
                                      <a:pt x="1429" y="177"/>
                                    </a:cubicBezTo>
                                    <a:cubicBezTo>
                                      <a:pt x="1434" y="321"/>
                                      <a:pt x="1431" y="470"/>
                                      <a:pt x="1466" y="611"/>
                                    </a:cubicBezTo>
                                    <a:cubicBezTo>
                                      <a:pt x="1494" y="541"/>
                                      <a:pt x="1502" y="535"/>
                                      <a:pt x="1511" y="461"/>
                                    </a:cubicBezTo>
                                    <a:cubicBezTo>
                                      <a:pt x="1518" y="407"/>
                                      <a:pt x="1526" y="297"/>
                                      <a:pt x="1526" y="297"/>
                                    </a:cubicBezTo>
                                    <a:cubicBezTo>
                                      <a:pt x="1529" y="392"/>
                                      <a:pt x="1530" y="486"/>
                                      <a:pt x="1534" y="581"/>
                                    </a:cubicBezTo>
                                    <a:cubicBezTo>
                                      <a:pt x="1535" y="606"/>
                                      <a:pt x="1516" y="661"/>
                                      <a:pt x="1541" y="656"/>
                                    </a:cubicBezTo>
                                    <a:cubicBezTo>
                                      <a:pt x="1570" y="650"/>
                                      <a:pt x="1561" y="601"/>
                                      <a:pt x="1571" y="573"/>
                                    </a:cubicBezTo>
                                    <a:cubicBezTo>
                                      <a:pt x="1591" y="456"/>
                                      <a:pt x="1586" y="226"/>
                                      <a:pt x="1601" y="611"/>
                                    </a:cubicBezTo>
                                    <a:cubicBezTo>
                                      <a:pt x="1621" y="548"/>
                                      <a:pt x="1637" y="490"/>
                                      <a:pt x="1646" y="424"/>
                                    </a:cubicBezTo>
                                    <a:cubicBezTo>
                                      <a:pt x="1656" y="475"/>
                                      <a:pt x="1617" y="582"/>
                                      <a:pt x="1683" y="558"/>
                                    </a:cubicBezTo>
                                    <a:cubicBezTo>
                                      <a:pt x="1697" y="519"/>
                                      <a:pt x="1689" y="531"/>
                                      <a:pt x="1698" y="588"/>
                                    </a:cubicBezTo>
                                    <a:cubicBezTo>
                                      <a:pt x="1700" y="603"/>
                                      <a:pt x="1703" y="618"/>
                                      <a:pt x="1706" y="633"/>
                                    </a:cubicBezTo>
                                    <a:cubicBezTo>
                                      <a:pt x="1711" y="621"/>
                                      <a:pt x="1708" y="600"/>
                                      <a:pt x="1721" y="596"/>
                                    </a:cubicBezTo>
                                    <a:cubicBezTo>
                                      <a:pt x="1731" y="593"/>
                                      <a:pt x="1726" y="616"/>
                                      <a:pt x="1728" y="626"/>
                                    </a:cubicBezTo>
                                    <a:cubicBezTo>
                                      <a:pt x="1731" y="641"/>
                                      <a:pt x="1733" y="656"/>
                                      <a:pt x="1736" y="671"/>
                                    </a:cubicBezTo>
                                    <a:cubicBezTo>
                                      <a:pt x="1748" y="666"/>
                                      <a:pt x="1762" y="648"/>
                                      <a:pt x="1773" y="656"/>
                                    </a:cubicBezTo>
                                    <a:cubicBezTo>
                                      <a:pt x="1788" y="666"/>
                                      <a:pt x="1780" y="692"/>
                                      <a:pt x="1788" y="708"/>
                                    </a:cubicBezTo>
                                    <a:cubicBezTo>
                                      <a:pt x="1798" y="727"/>
                                      <a:pt x="1825" y="760"/>
                                      <a:pt x="1825" y="760"/>
                                    </a:cubicBezTo>
                                    <a:cubicBezTo>
                                      <a:pt x="1851" y="726"/>
                                      <a:pt x="1843" y="741"/>
                                      <a:pt x="1855" y="715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3366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</a:grpSp>
                      </a:grpSp>
                      <a:grpSp>
                        <a:nvGrpSpPr>
                          <a:cNvPr id="44" name="Group 18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1505" y="2976"/>
                            <a:ext cx="867" cy="810"/>
                            <a:chOff x="2940" y="1503"/>
                            <a:chExt cx="741" cy="601"/>
                          </a:xfrm>
                        </a:grpSpPr>
                        <a:sp>
                          <a:nvSpPr>
                            <a:cNvPr id="510995" name="Freeform 19"/>
                            <a:cNvSpPr>
                              <a:spLocks/>
                            </a:cNvSpPr>
                          </a:nvSpPr>
                          <a:spPr bwMode="auto">
                            <a:xfrm flipV="1">
                              <a:off x="2958" y="1831"/>
                              <a:ext cx="706" cy="27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5" y="424"/>
                                </a:cxn>
                                <a:cxn ang="0">
                                  <a:pos x="112" y="499"/>
                                </a:cxn>
                                <a:cxn ang="0">
                                  <a:pos x="165" y="775"/>
                                </a:cxn>
                                <a:cxn ang="0">
                                  <a:pos x="195" y="715"/>
                                </a:cxn>
                                <a:cxn ang="0">
                                  <a:pos x="277" y="543"/>
                                </a:cxn>
                                <a:cxn ang="0">
                                  <a:pos x="307" y="641"/>
                                </a:cxn>
                                <a:cxn ang="0">
                                  <a:pos x="374" y="768"/>
                                </a:cxn>
                                <a:cxn ang="0">
                                  <a:pos x="389" y="678"/>
                                </a:cxn>
                                <a:cxn ang="0">
                                  <a:pos x="479" y="820"/>
                                </a:cxn>
                                <a:cxn ang="0">
                                  <a:pos x="569" y="267"/>
                                </a:cxn>
                                <a:cxn ang="0">
                                  <a:pos x="643" y="274"/>
                                </a:cxn>
                                <a:cxn ang="0">
                                  <a:pos x="658" y="334"/>
                                </a:cxn>
                                <a:cxn ang="0">
                                  <a:pos x="711" y="117"/>
                                </a:cxn>
                                <a:cxn ang="0">
                                  <a:pos x="718" y="65"/>
                                </a:cxn>
                                <a:cxn ang="0">
                                  <a:pos x="763" y="20"/>
                                </a:cxn>
                                <a:cxn ang="0">
                                  <a:pos x="763" y="125"/>
                                </a:cxn>
                                <a:cxn ang="0">
                                  <a:pos x="800" y="439"/>
                                </a:cxn>
                                <a:cxn ang="0">
                                  <a:pos x="883" y="237"/>
                                </a:cxn>
                                <a:cxn ang="0">
                                  <a:pos x="905" y="42"/>
                                </a:cxn>
                                <a:cxn ang="0">
                                  <a:pos x="898" y="454"/>
                                </a:cxn>
                                <a:cxn ang="0">
                                  <a:pos x="935" y="35"/>
                                </a:cxn>
                                <a:cxn ang="0">
                                  <a:pos x="972" y="259"/>
                                </a:cxn>
                                <a:cxn ang="0">
                                  <a:pos x="1010" y="312"/>
                                </a:cxn>
                                <a:cxn ang="0">
                                  <a:pos x="1040" y="312"/>
                                </a:cxn>
                                <a:cxn ang="0">
                                  <a:pos x="1062" y="431"/>
                                </a:cxn>
                                <a:cxn ang="0">
                                  <a:pos x="1130" y="312"/>
                                </a:cxn>
                                <a:cxn ang="0">
                                  <a:pos x="1204" y="484"/>
                                </a:cxn>
                                <a:cxn ang="0">
                                  <a:pos x="1234" y="476"/>
                                </a:cxn>
                                <a:cxn ang="0">
                                  <a:pos x="1257" y="588"/>
                                </a:cxn>
                                <a:cxn ang="0">
                                  <a:pos x="1279" y="588"/>
                                </a:cxn>
                                <a:cxn ang="0">
                                  <a:pos x="1317" y="693"/>
                                </a:cxn>
                                <a:cxn ang="0">
                                  <a:pos x="1391" y="753"/>
                                </a:cxn>
                                <a:cxn ang="0">
                                  <a:pos x="1429" y="177"/>
                                </a:cxn>
                                <a:cxn ang="0">
                                  <a:pos x="1511" y="461"/>
                                </a:cxn>
                                <a:cxn ang="0">
                                  <a:pos x="1534" y="581"/>
                                </a:cxn>
                                <a:cxn ang="0">
                                  <a:pos x="1571" y="573"/>
                                </a:cxn>
                                <a:cxn ang="0">
                                  <a:pos x="1646" y="424"/>
                                </a:cxn>
                                <a:cxn ang="0">
                                  <a:pos x="1698" y="588"/>
                                </a:cxn>
                                <a:cxn ang="0">
                                  <a:pos x="1721" y="596"/>
                                </a:cxn>
                                <a:cxn ang="0">
                                  <a:pos x="1736" y="671"/>
                                </a:cxn>
                                <a:cxn ang="0">
                                  <a:pos x="1788" y="708"/>
                                </a:cxn>
                                <a:cxn ang="0">
                                  <a:pos x="1855" y="715"/>
                                </a:cxn>
                              </a:cxnLst>
                              <a:rect l="0" t="0" r="r" b="b"/>
                              <a:pathLst>
                                <a:path w="1855" h="820">
                                  <a:moveTo>
                                    <a:pt x="0" y="379"/>
                                  </a:moveTo>
                                  <a:cubicBezTo>
                                    <a:pt x="1" y="381"/>
                                    <a:pt x="31" y="429"/>
                                    <a:pt x="45" y="424"/>
                                  </a:cubicBezTo>
                                  <a:cubicBezTo>
                                    <a:pt x="57" y="420"/>
                                    <a:pt x="60" y="404"/>
                                    <a:pt x="67" y="394"/>
                                  </a:cubicBezTo>
                                  <a:cubicBezTo>
                                    <a:pt x="117" y="419"/>
                                    <a:pt x="104" y="447"/>
                                    <a:pt x="112" y="499"/>
                                  </a:cubicBezTo>
                                  <a:cubicBezTo>
                                    <a:pt x="162" y="423"/>
                                    <a:pt x="135" y="582"/>
                                    <a:pt x="142" y="626"/>
                                  </a:cubicBezTo>
                                  <a:cubicBezTo>
                                    <a:pt x="147" y="696"/>
                                    <a:pt x="145" y="720"/>
                                    <a:pt x="165" y="775"/>
                                  </a:cubicBezTo>
                                  <a:cubicBezTo>
                                    <a:pt x="171" y="720"/>
                                    <a:pt x="181" y="666"/>
                                    <a:pt x="187" y="611"/>
                                  </a:cubicBezTo>
                                  <a:cubicBezTo>
                                    <a:pt x="190" y="646"/>
                                    <a:pt x="175" y="686"/>
                                    <a:pt x="195" y="715"/>
                                  </a:cubicBezTo>
                                  <a:cubicBezTo>
                                    <a:pt x="205" y="729"/>
                                    <a:pt x="229" y="701"/>
                                    <a:pt x="239" y="686"/>
                                  </a:cubicBezTo>
                                  <a:cubicBezTo>
                                    <a:pt x="268" y="643"/>
                                    <a:pt x="248" y="587"/>
                                    <a:pt x="277" y="543"/>
                                  </a:cubicBezTo>
                                  <a:cubicBezTo>
                                    <a:pt x="281" y="598"/>
                                    <a:pt x="283" y="648"/>
                                    <a:pt x="299" y="701"/>
                                  </a:cubicBezTo>
                                  <a:cubicBezTo>
                                    <a:pt x="302" y="681"/>
                                    <a:pt x="295" y="657"/>
                                    <a:pt x="307" y="641"/>
                                  </a:cubicBezTo>
                                  <a:cubicBezTo>
                                    <a:pt x="314" y="632"/>
                                    <a:pt x="316" y="661"/>
                                    <a:pt x="322" y="671"/>
                                  </a:cubicBezTo>
                                  <a:cubicBezTo>
                                    <a:pt x="344" y="707"/>
                                    <a:pt x="362" y="728"/>
                                    <a:pt x="374" y="768"/>
                                  </a:cubicBezTo>
                                  <a:cubicBezTo>
                                    <a:pt x="377" y="753"/>
                                    <a:pt x="379" y="738"/>
                                    <a:pt x="382" y="723"/>
                                  </a:cubicBezTo>
                                  <a:cubicBezTo>
                                    <a:pt x="384" y="708"/>
                                    <a:pt x="374" y="678"/>
                                    <a:pt x="389" y="678"/>
                                  </a:cubicBezTo>
                                  <a:cubicBezTo>
                                    <a:pt x="406" y="678"/>
                                    <a:pt x="404" y="708"/>
                                    <a:pt x="411" y="723"/>
                                  </a:cubicBezTo>
                                  <a:cubicBezTo>
                                    <a:pt x="419" y="770"/>
                                    <a:pt x="430" y="805"/>
                                    <a:pt x="479" y="820"/>
                                  </a:cubicBezTo>
                                  <a:cubicBezTo>
                                    <a:pt x="540" y="759"/>
                                    <a:pt x="537" y="647"/>
                                    <a:pt x="546" y="566"/>
                                  </a:cubicBezTo>
                                  <a:cubicBezTo>
                                    <a:pt x="551" y="469"/>
                                    <a:pt x="548" y="363"/>
                                    <a:pt x="569" y="267"/>
                                  </a:cubicBezTo>
                                  <a:cubicBezTo>
                                    <a:pt x="583" y="322"/>
                                    <a:pt x="589" y="375"/>
                                    <a:pt x="598" y="431"/>
                                  </a:cubicBezTo>
                                  <a:cubicBezTo>
                                    <a:pt x="629" y="382"/>
                                    <a:pt x="630" y="330"/>
                                    <a:pt x="643" y="274"/>
                                  </a:cubicBezTo>
                                  <a:cubicBezTo>
                                    <a:pt x="646" y="309"/>
                                    <a:pt x="642" y="345"/>
                                    <a:pt x="651" y="379"/>
                                  </a:cubicBezTo>
                                  <a:cubicBezTo>
                                    <a:pt x="655" y="394"/>
                                    <a:pt x="655" y="349"/>
                                    <a:pt x="658" y="334"/>
                                  </a:cubicBezTo>
                                  <a:cubicBezTo>
                                    <a:pt x="662" y="314"/>
                                    <a:pt x="669" y="294"/>
                                    <a:pt x="673" y="274"/>
                                  </a:cubicBezTo>
                                  <a:cubicBezTo>
                                    <a:pt x="685" y="217"/>
                                    <a:pt x="687" y="171"/>
                                    <a:pt x="711" y="117"/>
                                  </a:cubicBezTo>
                                  <a:cubicBezTo>
                                    <a:pt x="713" y="102"/>
                                    <a:pt x="716" y="87"/>
                                    <a:pt x="718" y="72"/>
                                  </a:cubicBezTo>
                                  <a:cubicBezTo>
                                    <a:pt x="725" y="29"/>
                                    <a:pt x="732" y="0"/>
                                    <a:pt x="718" y="65"/>
                                  </a:cubicBezTo>
                                  <a:cubicBezTo>
                                    <a:pt x="721" y="105"/>
                                    <a:pt x="698" y="156"/>
                                    <a:pt x="726" y="184"/>
                                  </a:cubicBezTo>
                                  <a:cubicBezTo>
                                    <a:pt x="730" y="188"/>
                                    <a:pt x="762" y="26"/>
                                    <a:pt x="763" y="20"/>
                                  </a:cubicBezTo>
                                  <a:cubicBezTo>
                                    <a:pt x="761" y="45"/>
                                    <a:pt x="756" y="70"/>
                                    <a:pt x="756" y="95"/>
                                  </a:cubicBezTo>
                                  <a:cubicBezTo>
                                    <a:pt x="756" y="105"/>
                                    <a:pt x="758" y="134"/>
                                    <a:pt x="763" y="125"/>
                                  </a:cubicBezTo>
                                  <a:cubicBezTo>
                                    <a:pt x="769" y="113"/>
                                    <a:pt x="781" y="29"/>
                                    <a:pt x="785" y="5"/>
                                  </a:cubicBezTo>
                                  <a:cubicBezTo>
                                    <a:pt x="777" y="148"/>
                                    <a:pt x="754" y="301"/>
                                    <a:pt x="800" y="439"/>
                                  </a:cubicBezTo>
                                  <a:cubicBezTo>
                                    <a:pt x="808" y="411"/>
                                    <a:pt x="812" y="383"/>
                                    <a:pt x="823" y="356"/>
                                  </a:cubicBezTo>
                                  <a:cubicBezTo>
                                    <a:pt x="840" y="315"/>
                                    <a:pt x="870" y="279"/>
                                    <a:pt x="883" y="237"/>
                                  </a:cubicBezTo>
                                  <a:cubicBezTo>
                                    <a:pt x="895" y="199"/>
                                    <a:pt x="893" y="157"/>
                                    <a:pt x="898" y="117"/>
                                  </a:cubicBezTo>
                                  <a:cubicBezTo>
                                    <a:pt x="901" y="92"/>
                                    <a:pt x="905" y="17"/>
                                    <a:pt x="905" y="42"/>
                                  </a:cubicBezTo>
                                  <a:cubicBezTo>
                                    <a:pt x="905" y="84"/>
                                    <a:pt x="894" y="197"/>
                                    <a:pt x="890" y="244"/>
                                  </a:cubicBezTo>
                                  <a:cubicBezTo>
                                    <a:pt x="893" y="314"/>
                                    <a:pt x="889" y="384"/>
                                    <a:pt x="898" y="454"/>
                                  </a:cubicBezTo>
                                  <a:cubicBezTo>
                                    <a:pt x="902" y="484"/>
                                    <a:pt x="902" y="394"/>
                                    <a:pt x="905" y="364"/>
                                  </a:cubicBezTo>
                                  <a:cubicBezTo>
                                    <a:pt x="917" y="254"/>
                                    <a:pt x="926" y="145"/>
                                    <a:pt x="935" y="35"/>
                                  </a:cubicBezTo>
                                  <a:cubicBezTo>
                                    <a:pt x="940" y="112"/>
                                    <a:pt x="937" y="191"/>
                                    <a:pt x="950" y="267"/>
                                  </a:cubicBezTo>
                                  <a:cubicBezTo>
                                    <a:pt x="951" y="275"/>
                                    <a:pt x="968" y="266"/>
                                    <a:pt x="972" y="259"/>
                                  </a:cubicBezTo>
                                  <a:cubicBezTo>
                                    <a:pt x="974" y="256"/>
                                    <a:pt x="986" y="173"/>
                                    <a:pt x="987" y="169"/>
                                  </a:cubicBezTo>
                                  <a:cubicBezTo>
                                    <a:pt x="1000" y="216"/>
                                    <a:pt x="1004" y="263"/>
                                    <a:pt x="1010" y="312"/>
                                  </a:cubicBezTo>
                                  <a:cubicBezTo>
                                    <a:pt x="1015" y="302"/>
                                    <a:pt x="1014" y="282"/>
                                    <a:pt x="1025" y="282"/>
                                  </a:cubicBezTo>
                                  <a:cubicBezTo>
                                    <a:pt x="1036" y="282"/>
                                    <a:pt x="1037" y="301"/>
                                    <a:pt x="1040" y="312"/>
                                  </a:cubicBezTo>
                                  <a:cubicBezTo>
                                    <a:pt x="1045" y="331"/>
                                    <a:pt x="1043" y="352"/>
                                    <a:pt x="1047" y="371"/>
                                  </a:cubicBezTo>
                                  <a:cubicBezTo>
                                    <a:pt x="1051" y="391"/>
                                    <a:pt x="1057" y="411"/>
                                    <a:pt x="1062" y="431"/>
                                  </a:cubicBezTo>
                                  <a:cubicBezTo>
                                    <a:pt x="1097" y="385"/>
                                    <a:pt x="1100" y="339"/>
                                    <a:pt x="1107" y="282"/>
                                  </a:cubicBezTo>
                                  <a:cubicBezTo>
                                    <a:pt x="1122" y="565"/>
                                    <a:pt x="1118" y="398"/>
                                    <a:pt x="1130" y="312"/>
                                  </a:cubicBezTo>
                                  <a:cubicBezTo>
                                    <a:pt x="1144" y="374"/>
                                    <a:pt x="1149" y="436"/>
                                    <a:pt x="1160" y="499"/>
                                  </a:cubicBezTo>
                                  <a:cubicBezTo>
                                    <a:pt x="1211" y="354"/>
                                    <a:pt x="1191" y="366"/>
                                    <a:pt x="1204" y="484"/>
                                  </a:cubicBezTo>
                                  <a:cubicBezTo>
                                    <a:pt x="1206" y="499"/>
                                    <a:pt x="1209" y="513"/>
                                    <a:pt x="1212" y="528"/>
                                  </a:cubicBezTo>
                                  <a:cubicBezTo>
                                    <a:pt x="1219" y="511"/>
                                    <a:pt x="1227" y="493"/>
                                    <a:pt x="1234" y="476"/>
                                  </a:cubicBezTo>
                                  <a:cubicBezTo>
                                    <a:pt x="1237" y="469"/>
                                    <a:pt x="1240" y="446"/>
                                    <a:pt x="1242" y="454"/>
                                  </a:cubicBezTo>
                                  <a:cubicBezTo>
                                    <a:pt x="1252" y="498"/>
                                    <a:pt x="1249" y="544"/>
                                    <a:pt x="1257" y="588"/>
                                  </a:cubicBezTo>
                                  <a:cubicBezTo>
                                    <a:pt x="1262" y="581"/>
                                    <a:pt x="1263" y="566"/>
                                    <a:pt x="1272" y="566"/>
                                  </a:cubicBezTo>
                                  <a:cubicBezTo>
                                    <a:pt x="1280" y="566"/>
                                    <a:pt x="1278" y="580"/>
                                    <a:pt x="1279" y="588"/>
                                  </a:cubicBezTo>
                                  <a:cubicBezTo>
                                    <a:pt x="1293" y="710"/>
                                    <a:pt x="1266" y="662"/>
                                    <a:pt x="1302" y="715"/>
                                  </a:cubicBezTo>
                                  <a:cubicBezTo>
                                    <a:pt x="1307" y="708"/>
                                    <a:pt x="1309" y="689"/>
                                    <a:pt x="1317" y="693"/>
                                  </a:cubicBezTo>
                                  <a:cubicBezTo>
                                    <a:pt x="1333" y="701"/>
                                    <a:pt x="1347" y="738"/>
                                    <a:pt x="1347" y="738"/>
                                  </a:cubicBezTo>
                                  <a:cubicBezTo>
                                    <a:pt x="1404" y="679"/>
                                    <a:pt x="1352" y="715"/>
                                    <a:pt x="1391" y="753"/>
                                  </a:cubicBezTo>
                                  <a:cubicBezTo>
                                    <a:pt x="1397" y="759"/>
                                    <a:pt x="1406" y="748"/>
                                    <a:pt x="1414" y="745"/>
                                  </a:cubicBezTo>
                                  <a:cubicBezTo>
                                    <a:pt x="1449" y="642"/>
                                    <a:pt x="1425" y="303"/>
                                    <a:pt x="1429" y="177"/>
                                  </a:cubicBezTo>
                                  <a:cubicBezTo>
                                    <a:pt x="1434" y="321"/>
                                    <a:pt x="1431" y="470"/>
                                    <a:pt x="1466" y="611"/>
                                  </a:cubicBezTo>
                                  <a:cubicBezTo>
                                    <a:pt x="1494" y="541"/>
                                    <a:pt x="1502" y="535"/>
                                    <a:pt x="1511" y="461"/>
                                  </a:cubicBezTo>
                                  <a:cubicBezTo>
                                    <a:pt x="1518" y="407"/>
                                    <a:pt x="1526" y="297"/>
                                    <a:pt x="1526" y="297"/>
                                  </a:cubicBezTo>
                                  <a:cubicBezTo>
                                    <a:pt x="1529" y="392"/>
                                    <a:pt x="1530" y="486"/>
                                    <a:pt x="1534" y="581"/>
                                  </a:cubicBezTo>
                                  <a:cubicBezTo>
                                    <a:pt x="1535" y="606"/>
                                    <a:pt x="1516" y="661"/>
                                    <a:pt x="1541" y="656"/>
                                  </a:cubicBezTo>
                                  <a:cubicBezTo>
                                    <a:pt x="1570" y="650"/>
                                    <a:pt x="1561" y="601"/>
                                    <a:pt x="1571" y="573"/>
                                  </a:cubicBezTo>
                                  <a:cubicBezTo>
                                    <a:pt x="1591" y="456"/>
                                    <a:pt x="1586" y="226"/>
                                    <a:pt x="1601" y="611"/>
                                  </a:cubicBezTo>
                                  <a:cubicBezTo>
                                    <a:pt x="1621" y="548"/>
                                    <a:pt x="1637" y="490"/>
                                    <a:pt x="1646" y="424"/>
                                  </a:cubicBezTo>
                                  <a:cubicBezTo>
                                    <a:pt x="1656" y="475"/>
                                    <a:pt x="1617" y="582"/>
                                    <a:pt x="1683" y="558"/>
                                  </a:cubicBezTo>
                                  <a:cubicBezTo>
                                    <a:pt x="1697" y="519"/>
                                    <a:pt x="1689" y="531"/>
                                    <a:pt x="1698" y="588"/>
                                  </a:cubicBezTo>
                                  <a:cubicBezTo>
                                    <a:pt x="1700" y="603"/>
                                    <a:pt x="1703" y="618"/>
                                    <a:pt x="1706" y="633"/>
                                  </a:cubicBezTo>
                                  <a:cubicBezTo>
                                    <a:pt x="1711" y="621"/>
                                    <a:pt x="1708" y="600"/>
                                    <a:pt x="1721" y="596"/>
                                  </a:cubicBezTo>
                                  <a:cubicBezTo>
                                    <a:pt x="1731" y="593"/>
                                    <a:pt x="1726" y="616"/>
                                    <a:pt x="1728" y="626"/>
                                  </a:cubicBezTo>
                                  <a:cubicBezTo>
                                    <a:pt x="1731" y="641"/>
                                    <a:pt x="1733" y="656"/>
                                    <a:pt x="1736" y="671"/>
                                  </a:cubicBezTo>
                                  <a:cubicBezTo>
                                    <a:pt x="1748" y="666"/>
                                    <a:pt x="1762" y="648"/>
                                    <a:pt x="1773" y="656"/>
                                  </a:cubicBezTo>
                                  <a:cubicBezTo>
                                    <a:pt x="1788" y="666"/>
                                    <a:pt x="1780" y="692"/>
                                    <a:pt x="1788" y="708"/>
                                  </a:cubicBezTo>
                                  <a:cubicBezTo>
                                    <a:pt x="1798" y="727"/>
                                    <a:pt x="1825" y="760"/>
                                    <a:pt x="1825" y="760"/>
                                  </a:cubicBezTo>
                                  <a:cubicBezTo>
                                    <a:pt x="1851" y="726"/>
                                    <a:pt x="1843" y="741"/>
                                    <a:pt x="1855" y="715"/>
                                  </a:cubicBez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grpSp>
                          <a:nvGrpSpPr>
                            <a:cNvPr id="60" name="Group 20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2940" y="1503"/>
                              <a:ext cx="726" cy="251"/>
                              <a:chOff x="2955" y="1481"/>
                              <a:chExt cx="726" cy="251"/>
                            </a:xfrm>
                          </a:grpSpPr>
                          <a:sp>
                            <a:nvSpPr>
                              <a:cNvPr id="510997" name="Freeform 21"/>
                              <a:cNvSpPr>
                                <a:spLocks/>
                              </a:cNvSpPr>
                            </a:nvSpPr>
                            <a:spPr bwMode="auto">
                              <a:xfrm flipH="1">
                                <a:off x="2990" y="1481"/>
                                <a:ext cx="691" cy="25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191"/>
                                  </a:cxn>
                                  <a:cxn ang="0">
                                    <a:pos x="75" y="94"/>
                                  </a:cxn>
                                  <a:cxn ang="0">
                                    <a:pos x="97" y="101"/>
                                  </a:cxn>
                                  <a:cxn ang="0">
                                    <a:pos x="127" y="116"/>
                                  </a:cxn>
                                  <a:cxn ang="0">
                                    <a:pos x="142" y="94"/>
                                  </a:cxn>
                                  <a:cxn ang="0">
                                    <a:pos x="149" y="41"/>
                                  </a:cxn>
                                  <a:cxn ang="0">
                                    <a:pos x="179" y="49"/>
                                  </a:cxn>
                                  <a:cxn ang="0">
                                    <a:pos x="202" y="258"/>
                                  </a:cxn>
                                  <a:cxn ang="0">
                                    <a:pos x="217" y="161"/>
                                  </a:cxn>
                                  <a:cxn ang="0">
                                    <a:pos x="224" y="26"/>
                                  </a:cxn>
                                  <a:cxn ang="0">
                                    <a:pos x="232" y="4"/>
                                  </a:cxn>
                                  <a:cxn ang="0">
                                    <a:pos x="262" y="11"/>
                                  </a:cxn>
                                  <a:cxn ang="0">
                                    <a:pos x="299" y="79"/>
                                  </a:cxn>
                                  <a:cxn ang="0">
                                    <a:pos x="322" y="228"/>
                                  </a:cxn>
                                  <a:cxn ang="0">
                                    <a:pos x="344" y="273"/>
                                  </a:cxn>
                                  <a:cxn ang="0">
                                    <a:pos x="381" y="341"/>
                                  </a:cxn>
                                  <a:cxn ang="0">
                                    <a:pos x="411" y="430"/>
                                  </a:cxn>
                                  <a:cxn ang="0">
                                    <a:pos x="434" y="415"/>
                                  </a:cxn>
                                  <a:cxn ang="0">
                                    <a:pos x="456" y="386"/>
                                  </a:cxn>
                                  <a:cxn ang="0">
                                    <a:pos x="509" y="543"/>
                                  </a:cxn>
                                  <a:cxn ang="0">
                                    <a:pos x="553" y="408"/>
                                  </a:cxn>
                                  <a:cxn ang="0">
                                    <a:pos x="606" y="408"/>
                                  </a:cxn>
                                  <a:cxn ang="0">
                                    <a:pos x="643" y="386"/>
                                  </a:cxn>
                                  <a:cxn ang="0">
                                    <a:pos x="651" y="191"/>
                                  </a:cxn>
                                  <a:cxn ang="0">
                                    <a:pos x="658" y="154"/>
                                  </a:cxn>
                                  <a:cxn ang="0">
                                    <a:pos x="681" y="236"/>
                                  </a:cxn>
                                  <a:cxn ang="0">
                                    <a:pos x="696" y="281"/>
                                  </a:cxn>
                                  <a:cxn ang="0">
                                    <a:pos x="718" y="124"/>
                                  </a:cxn>
                                  <a:cxn ang="0">
                                    <a:pos x="748" y="296"/>
                                  </a:cxn>
                                  <a:cxn ang="0">
                                    <a:pos x="785" y="423"/>
                                  </a:cxn>
                                  <a:cxn ang="0">
                                    <a:pos x="868" y="184"/>
                                  </a:cxn>
                                  <a:cxn ang="0">
                                    <a:pos x="883" y="206"/>
                                  </a:cxn>
                                  <a:cxn ang="0">
                                    <a:pos x="898" y="251"/>
                                  </a:cxn>
                                  <a:cxn ang="0">
                                    <a:pos x="957" y="213"/>
                                  </a:cxn>
                                  <a:cxn ang="0">
                                    <a:pos x="980" y="101"/>
                                  </a:cxn>
                                  <a:cxn ang="0">
                                    <a:pos x="1002" y="109"/>
                                  </a:cxn>
                                  <a:cxn ang="0">
                                    <a:pos x="1040" y="56"/>
                                  </a:cxn>
                                </a:cxnLst>
                                <a:rect l="0" t="0" r="r" b="b"/>
                                <a:pathLst>
                                  <a:path w="1040" h="543">
                                    <a:moveTo>
                                      <a:pt x="0" y="191"/>
                                    </a:moveTo>
                                    <a:cubicBezTo>
                                      <a:pt x="50" y="175"/>
                                      <a:pt x="49" y="132"/>
                                      <a:pt x="75" y="94"/>
                                    </a:cubicBezTo>
                                    <a:cubicBezTo>
                                      <a:pt x="82" y="96"/>
                                      <a:pt x="92" y="96"/>
                                      <a:pt x="97" y="101"/>
                                    </a:cubicBezTo>
                                    <a:cubicBezTo>
                                      <a:pt x="122" y="126"/>
                                      <a:pt x="83" y="132"/>
                                      <a:pt x="127" y="116"/>
                                    </a:cubicBezTo>
                                    <a:cubicBezTo>
                                      <a:pt x="132" y="109"/>
                                      <a:pt x="140" y="103"/>
                                      <a:pt x="142" y="94"/>
                                    </a:cubicBezTo>
                                    <a:cubicBezTo>
                                      <a:pt x="147" y="77"/>
                                      <a:pt x="138" y="55"/>
                                      <a:pt x="149" y="41"/>
                                    </a:cubicBezTo>
                                    <a:cubicBezTo>
                                      <a:pt x="156" y="33"/>
                                      <a:pt x="169" y="46"/>
                                      <a:pt x="179" y="49"/>
                                    </a:cubicBezTo>
                                    <a:cubicBezTo>
                                      <a:pt x="197" y="117"/>
                                      <a:pt x="197" y="188"/>
                                      <a:pt x="202" y="258"/>
                                    </a:cubicBezTo>
                                    <a:cubicBezTo>
                                      <a:pt x="223" y="216"/>
                                      <a:pt x="225" y="210"/>
                                      <a:pt x="217" y="161"/>
                                    </a:cubicBezTo>
                                    <a:cubicBezTo>
                                      <a:pt x="219" y="116"/>
                                      <a:pt x="220" y="71"/>
                                      <a:pt x="224" y="26"/>
                                    </a:cubicBezTo>
                                    <a:cubicBezTo>
                                      <a:pt x="225" y="18"/>
                                      <a:pt x="225" y="7"/>
                                      <a:pt x="232" y="4"/>
                                    </a:cubicBezTo>
                                    <a:cubicBezTo>
                                      <a:pt x="242" y="0"/>
                                      <a:pt x="252" y="9"/>
                                      <a:pt x="262" y="11"/>
                                    </a:cubicBezTo>
                                    <a:cubicBezTo>
                                      <a:pt x="273" y="46"/>
                                      <a:pt x="261" y="65"/>
                                      <a:pt x="299" y="79"/>
                                    </a:cubicBezTo>
                                    <a:cubicBezTo>
                                      <a:pt x="317" y="127"/>
                                      <a:pt x="309" y="179"/>
                                      <a:pt x="322" y="228"/>
                                    </a:cubicBezTo>
                                    <a:cubicBezTo>
                                      <a:pt x="326" y="244"/>
                                      <a:pt x="339" y="257"/>
                                      <a:pt x="344" y="273"/>
                                    </a:cubicBezTo>
                                    <a:cubicBezTo>
                                      <a:pt x="354" y="306"/>
                                      <a:pt x="346" y="328"/>
                                      <a:pt x="381" y="341"/>
                                    </a:cubicBezTo>
                                    <a:cubicBezTo>
                                      <a:pt x="392" y="370"/>
                                      <a:pt x="402" y="400"/>
                                      <a:pt x="411" y="430"/>
                                    </a:cubicBezTo>
                                    <a:cubicBezTo>
                                      <a:pt x="419" y="425"/>
                                      <a:pt x="430" y="423"/>
                                      <a:pt x="434" y="415"/>
                                    </a:cubicBezTo>
                                    <a:cubicBezTo>
                                      <a:pt x="454" y="371"/>
                                      <a:pt x="426" y="339"/>
                                      <a:pt x="456" y="386"/>
                                    </a:cubicBezTo>
                                    <a:cubicBezTo>
                                      <a:pt x="464" y="447"/>
                                      <a:pt x="475" y="491"/>
                                      <a:pt x="509" y="543"/>
                                    </a:cubicBezTo>
                                    <a:cubicBezTo>
                                      <a:pt x="562" y="524"/>
                                      <a:pt x="538" y="456"/>
                                      <a:pt x="553" y="408"/>
                                    </a:cubicBezTo>
                                    <a:cubicBezTo>
                                      <a:pt x="594" y="420"/>
                                      <a:pt x="591" y="450"/>
                                      <a:pt x="606" y="408"/>
                                    </a:cubicBezTo>
                                    <a:cubicBezTo>
                                      <a:pt x="628" y="415"/>
                                      <a:pt x="639" y="426"/>
                                      <a:pt x="643" y="386"/>
                                    </a:cubicBezTo>
                                    <a:cubicBezTo>
                                      <a:pt x="650" y="321"/>
                                      <a:pt x="647" y="256"/>
                                      <a:pt x="651" y="191"/>
                                    </a:cubicBezTo>
                                    <a:cubicBezTo>
                                      <a:pt x="652" y="178"/>
                                      <a:pt x="656" y="166"/>
                                      <a:pt x="658" y="154"/>
                                    </a:cubicBezTo>
                                    <a:cubicBezTo>
                                      <a:pt x="668" y="181"/>
                                      <a:pt x="673" y="209"/>
                                      <a:pt x="681" y="236"/>
                                    </a:cubicBezTo>
                                    <a:cubicBezTo>
                                      <a:pt x="686" y="251"/>
                                      <a:pt x="696" y="281"/>
                                      <a:pt x="696" y="281"/>
                                    </a:cubicBezTo>
                                    <a:cubicBezTo>
                                      <a:pt x="712" y="227"/>
                                      <a:pt x="714" y="183"/>
                                      <a:pt x="718" y="124"/>
                                    </a:cubicBezTo>
                                    <a:cubicBezTo>
                                      <a:pt x="754" y="177"/>
                                      <a:pt x="742" y="229"/>
                                      <a:pt x="748" y="296"/>
                                    </a:cubicBezTo>
                                    <a:cubicBezTo>
                                      <a:pt x="752" y="340"/>
                                      <a:pt x="772" y="381"/>
                                      <a:pt x="785" y="423"/>
                                    </a:cubicBezTo>
                                    <a:cubicBezTo>
                                      <a:pt x="826" y="360"/>
                                      <a:pt x="842" y="256"/>
                                      <a:pt x="868" y="184"/>
                                    </a:cubicBezTo>
                                    <a:cubicBezTo>
                                      <a:pt x="873" y="191"/>
                                      <a:pt x="879" y="198"/>
                                      <a:pt x="883" y="206"/>
                                    </a:cubicBezTo>
                                    <a:cubicBezTo>
                                      <a:pt x="889" y="220"/>
                                      <a:pt x="898" y="251"/>
                                      <a:pt x="898" y="251"/>
                                    </a:cubicBezTo>
                                    <a:cubicBezTo>
                                      <a:pt x="947" y="218"/>
                                      <a:pt x="928" y="271"/>
                                      <a:pt x="957" y="213"/>
                                    </a:cubicBezTo>
                                    <a:cubicBezTo>
                                      <a:pt x="962" y="173"/>
                                      <a:pt x="967" y="139"/>
                                      <a:pt x="980" y="101"/>
                                    </a:cubicBezTo>
                                    <a:cubicBezTo>
                                      <a:pt x="987" y="104"/>
                                      <a:pt x="995" y="111"/>
                                      <a:pt x="1002" y="109"/>
                                    </a:cubicBezTo>
                                    <a:cubicBezTo>
                                      <a:pt x="1030" y="100"/>
                                      <a:pt x="1024" y="72"/>
                                      <a:pt x="1040" y="56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6699FF"/>
                              </a:solidFill>
                              <a:ln w="9525" cap="flat" cmpd="sng">
                                <a:solidFill>
                                  <a:srgbClr val="003366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10998" name="Line 22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955" y="1569"/>
                                <a:ext cx="72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3366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</a:grpSp>
                        <a:sp>
                          <a:nvSpPr>
                            <a:cNvPr id="510999" name="Line 23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2955" y="1938"/>
                              <a:ext cx="72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3366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45" name="Group 24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454" y="2670"/>
                            <a:ext cx="1006" cy="1352"/>
                            <a:chOff x="2454" y="2670"/>
                            <a:chExt cx="1006" cy="1352"/>
                          </a:xfrm>
                        </a:grpSpPr>
                        <a:pic>
                          <a:nvPicPr>
                            <a:cNvPr id="0" name="Object 2"/>
                            <a:cNvPicPr>
                              <a:picLocks noChangeAspect="1" noChangeArrowheads="1"/>
                            </a:cNvPicPr>
                          </a:nvPicPr>
                          <a:blipFill>
                            <a:blip r:embed="rId27"/>
                            <a:srcRect/>
                            <a:stretch>
                              <a:fillRect/>
                            </a:stretch>
                          </a:blipFill>
                          <a:spPr bwMode="auto">
                            <a:xfrm>
                              <a:off x="3175" y="3175"/>
                              <a:ext cx="0" cy="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</a:pic>
                        <a:grpSp>
                          <a:nvGrpSpPr>
                            <a:cNvPr id="47" name="Group 26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2454" y="2708"/>
                              <a:ext cx="1006" cy="1258"/>
                              <a:chOff x="2245" y="1249"/>
                              <a:chExt cx="1006" cy="1258"/>
                            </a:xfrm>
                          </a:grpSpPr>
                          <a:sp>
                            <a:nvSpPr>
                              <a:cNvPr id="511003" name="Line 27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246" y="1674"/>
                                <a:ext cx="288" cy="9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3366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11004" name="Text Box 28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449" y="1249"/>
                                <a:ext cx="411" cy="2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>
                                  <a:spAutoFit/>
                                </a:bodyPr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eaLnBrk="0" hangingPunct="0">
                                    <a:spcBef>
                                      <a:spcPct val="50000"/>
                                    </a:spcBef>
                                    <a:buClr>
                                      <a:schemeClr val="accent2"/>
                                    </a:buClr>
                                    <a:buSzPct val="80000"/>
                                    <a:buFont typeface="Wingdings" pitchFamily="2" charset="2"/>
                                    <a:buNone/>
                                  </a:pPr>
                                  <a:r>
                                    <a:rPr kumimoji="1" lang="sk-SK" sz="1600" b="1">
                                      <a:solidFill>
                                        <a:schemeClr val="bg2"/>
                                      </a:solidFill>
                                      <a:latin typeface="Times New Roman" pitchFamily="18" charset="0"/>
                                    </a:rPr>
                                    <a:t>P1</a:t>
                                  </a:r>
                                  <a:endParaRPr kumimoji="1" lang="cs-CZ" sz="1600" b="1">
                                    <a:solidFill>
                                      <a:schemeClr val="bg2"/>
                                    </a:solidFill>
                                    <a:latin typeface="Times New Roman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11005" name="Text Box 29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462" y="2295"/>
                                <a:ext cx="410" cy="2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>
                                  <a:spAutoFit/>
                                </a:bodyPr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eaLnBrk="0" hangingPunct="0">
                                    <a:spcBef>
                                      <a:spcPct val="50000"/>
                                    </a:spcBef>
                                    <a:buClr>
                                      <a:schemeClr val="accent2"/>
                                    </a:buClr>
                                    <a:buSzPct val="80000"/>
                                    <a:buFont typeface="Wingdings" pitchFamily="2" charset="2"/>
                                    <a:buNone/>
                                  </a:pPr>
                                  <a:r>
                                    <a:rPr kumimoji="1" lang="sk-SK" sz="1600" b="1">
                                      <a:solidFill>
                                        <a:schemeClr val="bg2"/>
                                      </a:solidFill>
                                      <a:latin typeface="Times New Roman" pitchFamily="18" charset="0"/>
                                    </a:rPr>
                                    <a:t>P2</a:t>
                                  </a:r>
                                  <a:endParaRPr kumimoji="1" lang="cs-CZ" sz="1600" b="1">
                                    <a:solidFill>
                                      <a:schemeClr val="bg2"/>
                                    </a:solidFill>
                                    <a:latin typeface="Times New Roman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11006" name="Line 30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245" y="2074"/>
                                <a:ext cx="288" cy="10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3366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11007" name="Rectangle 31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547" y="1491"/>
                                <a:ext cx="410" cy="3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6699FF"/>
                              </a:solidFill>
                              <a:ln w="28575">
                                <a:solidFill>
                                  <a:srgbClr val="003366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wrap="none" lIns="92075" tIns="46038" rIns="92075" bIns="46038" anchor="ctr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11008" name="Rectangle 3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546" y="1903"/>
                                <a:ext cx="410" cy="3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28575">
                                <a:solidFill>
                                  <a:srgbClr val="003366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wrap="none" lIns="92075" tIns="46038" rIns="92075" bIns="46038" anchor="ctr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11009" name="Line 3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959" y="1679"/>
                                <a:ext cx="287" cy="9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3366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11010" name="Line 34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963" y="2093"/>
                                <a:ext cx="288" cy="9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3366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</a:grpSp>
                        <a:pic>
                          <a:nvPicPr>
                            <a:cNvPr id="0" name="Object 3"/>
                            <a:cNvPicPr>
                              <a:picLocks noChangeAspect="1" noChangeArrowheads="1"/>
                            </a:cNvPicPr>
                          </a:nvPicPr>
                          <a:blipFill>
                            <a:blip r:embed="rId27"/>
                            <a:srcRect/>
                            <a:stretch>
                              <a:fillRect/>
                            </a:stretch>
                          </a:blipFill>
                          <a:spPr bwMode="auto">
                            <a:xfrm>
                              <a:off x="3175" y="3175"/>
                              <a:ext cx="0" cy="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</a:pic>
                        <a:sp>
                          <a:nvSpPr>
                            <a:cNvPr id="511012" name="Line 36"/>
                            <a:cNvSpPr>
                              <a:spLocks noChangeShapeType="1"/>
                            </a:cNvSpPr>
                          </a:nvSpPr>
                          <a:spPr bwMode="auto">
                            <a:xfrm rot="-5400000" flipH="1" flipV="1">
                              <a:off x="2830" y="3879"/>
                              <a:ext cx="281" cy="5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003366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13" name="Line 37"/>
                            <a:cNvSpPr>
                              <a:spLocks noChangeShapeType="1"/>
                            </a:cNvSpPr>
                          </a:nvSpPr>
                          <a:spPr bwMode="auto">
                            <a:xfrm rot="-5400000" flipH="1" flipV="1">
                              <a:off x="2821" y="2808"/>
                              <a:ext cx="281" cy="5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003366"/>
                              </a:solidFill>
                              <a:round/>
                              <a:headEnd type="triangle" w="med" len="med"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</a:grpSp>
                    <a:grpSp>
                      <a:nvGrpSpPr>
                        <a:cNvPr id="6" name="Group 38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182" y="1077"/>
                          <a:ext cx="3574" cy="1366"/>
                          <a:chOff x="1182" y="1077"/>
                          <a:chExt cx="3574" cy="1366"/>
                        </a:xfrm>
                      </a:grpSpPr>
                      <a:grpSp>
                        <a:nvGrpSpPr>
                          <a:cNvPr id="7" name="Group 39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3874" y="1394"/>
                            <a:ext cx="882" cy="887"/>
                            <a:chOff x="2940" y="1503"/>
                            <a:chExt cx="741" cy="601"/>
                          </a:xfrm>
                        </a:grpSpPr>
                        <a:sp>
                          <a:nvSpPr>
                            <a:cNvPr id="511016" name="Freeform 40"/>
                            <a:cNvSpPr>
                              <a:spLocks/>
                            </a:cNvSpPr>
                          </a:nvSpPr>
                          <a:spPr bwMode="auto">
                            <a:xfrm flipV="1">
                              <a:off x="2958" y="1831"/>
                              <a:ext cx="706" cy="27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5" y="424"/>
                                </a:cxn>
                                <a:cxn ang="0">
                                  <a:pos x="112" y="499"/>
                                </a:cxn>
                                <a:cxn ang="0">
                                  <a:pos x="165" y="775"/>
                                </a:cxn>
                                <a:cxn ang="0">
                                  <a:pos x="195" y="715"/>
                                </a:cxn>
                                <a:cxn ang="0">
                                  <a:pos x="277" y="543"/>
                                </a:cxn>
                                <a:cxn ang="0">
                                  <a:pos x="307" y="641"/>
                                </a:cxn>
                                <a:cxn ang="0">
                                  <a:pos x="374" y="768"/>
                                </a:cxn>
                                <a:cxn ang="0">
                                  <a:pos x="389" y="678"/>
                                </a:cxn>
                                <a:cxn ang="0">
                                  <a:pos x="479" y="820"/>
                                </a:cxn>
                                <a:cxn ang="0">
                                  <a:pos x="569" y="267"/>
                                </a:cxn>
                                <a:cxn ang="0">
                                  <a:pos x="643" y="274"/>
                                </a:cxn>
                                <a:cxn ang="0">
                                  <a:pos x="658" y="334"/>
                                </a:cxn>
                                <a:cxn ang="0">
                                  <a:pos x="711" y="117"/>
                                </a:cxn>
                                <a:cxn ang="0">
                                  <a:pos x="718" y="65"/>
                                </a:cxn>
                                <a:cxn ang="0">
                                  <a:pos x="763" y="20"/>
                                </a:cxn>
                                <a:cxn ang="0">
                                  <a:pos x="763" y="125"/>
                                </a:cxn>
                                <a:cxn ang="0">
                                  <a:pos x="800" y="439"/>
                                </a:cxn>
                                <a:cxn ang="0">
                                  <a:pos x="883" y="237"/>
                                </a:cxn>
                                <a:cxn ang="0">
                                  <a:pos x="905" y="42"/>
                                </a:cxn>
                                <a:cxn ang="0">
                                  <a:pos x="898" y="454"/>
                                </a:cxn>
                                <a:cxn ang="0">
                                  <a:pos x="935" y="35"/>
                                </a:cxn>
                                <a:cxn ang="0">
                                  <a:pos x="972" y="259"/>
                                </a:cxn>
                                <a:cxn ang="0">
                                  <a:pos x="1010" y="312"/>
                                </a:cxn>
                                <a:cxn ang="0">
                                  <a:pos x="1040" y="312"/>
                                </a:cxn>
                                <a:cxn ang="0">
                                  <a:pos x="1062" y="431"/>
                                </a:cxn>
                                <a:cxn ang="0">
                                  <a:pos x="1130" y="312"/>
                                </a:cxn>
                                <a:cxn ang="0">
                                  <a:pos x="1204" y="484"/>
                                </a:cxn>
                                <a:cxn ang="0">
                                  <a:pos x="1234" y="476"/>
                                </a:cxn>
                                <a:cxn ang="0">
                                  <a:pos x="1257" y="588"/>
                                </a:cxn>
                                <a:cxn ang="0">
                                  <a:pos x="1279" y="588"/>
                                </a:cxn>
                                <a:cxn ang="0">
                                  <a:pos x="1317" y="693"/>
                                </a:cxn>
                                <a:cxn ang="0">
                                  <a:pos x="1391" y="753"/>
                                </a:cxn>
                                <a:cxn ang="0">
                                  <a:pos x="1429" y="177"/>
                                </a:cxn>
                                <a:cxn ang="0">
                                  <a:pos x="1511" y="461"/>
                                </a:cxn>
                                <a:cxn ang="0">
                                  <a:pos x="1534" y="581"/>
                                </a:cxn>
                                <a:cxn ang="0">
                                  <a:pos x="1571" y="573"/>
                                </a:cxn>
                                <a:cxn ang="0">
                                  <a:pos x="1646" y="424"/>
                                </a:cxn>
                                <a:cxn ang="0">
                                  <a:pos x="1698" y="588"/>
                                </a:cxn>
                                <a:cxn ang="0">
                                  <a:pos x="1721" y="596"/>
                                </a:cxn>
                                <a:cxn ang="0">
                                  <a:pos x="1736" y="671"/>
                                </a:cxn>
                                <a:cxn ang="0">
                                  <a:pos x="1788" y="708"/>
                                </a:cxn>
                                <a:cxn ang="0">
                                  <a:pos x="1855" y="715"/>
                                </a:cxn>
                              </a:cxnLst>
                              <a:rect l="0" t="0" r="r" b="b"/>
                              <a:pathLst>
                                <a:path w="1855" h="820">
                                  <a:moveTo>
                                    <a:pt x="0" y="379"/>
                                  </a:moveTo>
                                  <a:cubicBezTo>
                                    <a:pt x="1" y="381"/>
                                    <a:pt x="31" y="429"/>
                                    <a:pt x="45" y="424"/>
                                  </a:cubicBezTo>
                                  <a:cubicBezTo>
                                    <a:pt x="57" y="420"/>
                                    <a:pt x="60" y="404"/>
                                    <a:pt x="67" y="394"/>
                                  </a:cubicBezTo>
                                  <a:cubicBezTo>
                                    <a:pt x="117" y="419"/>
                                    <a:pt x="104" y="447"/>
                                    <a:pt x="112" y="499"/>
                                  </a:cubicBezTo>
                                  <a:cubicBezTo>
                                    <a:pt x="162" y="423"/>
                                    <a:pt x="135" y="582"/>
                                    <a:pt x="142" y="626"/>
                                  </a:cubicBezTo>
                                  <a:cubicBezTo>
                                    <a:pt x="147" y="696"/>
                                    <a:pt x="145" y="720"/>
                                    <a:pt x="165" y="775"/>
                                  </a:cubicBezTo>
                                  <a:cubicBezTo>
                                    <a:pt x="171" y="720"/>
                                    <a:pt x="181" y="666"/>
                                    <a:pt x="187" y="611"/>
                                  </a:cubicBezTo>
                                  <a:cubicBezTo>
                                    <a:pt x="190" y="646"/>
                                    <a:pt x="175" y="686"/>
                                    <a:pt x="195" y="715"/>
                                  </a:cubicBezTo>
                                  <a:cubicBezTo>
                                    <a:pt x="205" y="729"/>
                                    <a:pt x="229" y="701"/>
                                    <a:pt x="239" y="686"/>
                                  </a:cubicBezTo>
                                  <a:cubicBezTo>
                                    <a:pt x="268" y="643"/>
                                    <a:pt x="248" y="587"/>
                                    <a:pt x="277" y="543"/>
                                  </a:cubicBezTo>
                                  <a:cubicBezTo>
                                    <a:pt x="281" y="598"/>
                                    <a:pt x="283" y="648"/>
                                    <a:pt x="299" y="701"/>
                                  </a:cubicBezTo>
                                  <a:cubicBezTo>
                                    <a:pt x="302" y="681"/>
                                    <a:pt x="295" y="657"/>
                                    <a:pt x="307" y="641"/>
                                  </a:cubicBezTo>
                                  <a:cubicBezTo>
                                    <a:pt x="314" y="632"/>
                                    <a:pt x="316" y="661"/>
                                    <a:pt x="322" y="671"/>
                                  </a:cubicBezTo>
                                  <a:cubicBezTo>
                                    <a:pt x="344" y="707"/>
                                    <a:pt x="362" y="728"/>
                                    <a:pt x="374" y="768"/>
                                  </a:cubicBezTo>
                                  <a:cubicBezTo>
                                    <a:pt x="377" y="753"/>
                                    <a:pt x="379" y="738"/>
                                    <a:pt x="382" y="723"/>
                                  </a:cubicBezTo>
                                  <a:cubicBezTo>
                                    <a:pt x="384" y="708"/>
                                    <a:pt x="374" y="678"/>
                                    <a:pt x="389" y="678"/>
                                  </a:cubicBezTo>
                                  <a:cubicBezTo>
                                    <a:pt x="406" y="678"/>
                                    <a:pt x="404" y="708"/>
                                    <a:pt x="411" y="723"/>
                                  </a:cubicBezTo>
                                  <a:cubicBezTo>
                                    <a:pt x="419" y="770"/>
                                    <a:pt x="430" y="805"/>
                                    <a:pt x="479" y="820"/>
                                  </a:cubicBezTo>
                                  <a:cubicBezTo>
                                    <a:pt x="540" y="759"/>
                                    <a:pt x="537" y="647"/>
                                    <a:pt x="546" y="566"/>
                                  </a:cubicBezTo>
                                  <a:cubicBezTo>
                                    <a:pt x="551" y="469"/>
                                    <a:pt x="548" y="363"/>
                                    <a:pt x="569" y="267"/>
                                  </a:cubicBezTo>
                                  <a:cubicBezTo>
                                    <a:pt x="583" y="322"/>
                                    <a:pt x="589" y="375"/>
                                    <a:pt x="598" y="431"/>
                                  </a:cubicBezTo>
                                  <a:cubicBezTo>
                                    <a:pt x="629" y="382"/>
                                    <a:pt x="630" y="330"/>
                                    <a:pt x="643" y="274"/>
                                  </a:cubicBezTo>
                                  <a:cubicBezTo>
                                    <a:pt x="646" y="309"/>
                                    <a:pt x="642" y="345"/>
                                    <a:pt x="651" y="379"/>
                                  </a:cubicBezTo>
                                  <a:cubicBezTo>
                                    <a:pt x="655" y="394"/>
                                    <a:pt x="655" y="349"/>
                                    <a:pt x="658" y="334"/>
                                  </a:cubicBezTo>
                                  <a:cubicBezTo>
                                    <a:pt x="662" y="314"/>
                                    <a:pt x="669" y="294"/>
                                    <a:pt x="673" y="274"/>
                                  </a:cubicBezTo>
                                  <a:cubicBezTo>
                                    <a:pt x="685" y="217"/>
                                    <a:pt x="687" y="171"/>
                                    <a:pt x="711" y="117"/>
                                  </a:cubicBezTo>
                                  <a:cubicBezTo>
                                    <a:pt x="713" y="102"/>
                                    <a:pt x="716" y="87"/>
                                    <a:pt x="718" y="72"/>
                                  </a:cubicBezTo>
                                  <a:cubicBezTo>
                                    <a:pt x="725" y="29"/>
                                    <a:pt x="732" y="0"/>
                                    <a:pt x="718" y="65"/>
                                  </a:cubicBezTo>
                                  <a:cubicBezTo>
                                    <a:pt x="721" y="105"/>
                                    <a:pt x="698" y="156"/>
                                    <a:pt x="726" y="184"/>
                                  </a:cubicBezTo>
                                  <a:cubicBezTo>
                                    <a:pt x="730" y="188"/>
                                    <a:pt x="762" y="26"/>
                                    <a:pt x="763" y="20"/>
                                  </a:cubicBezTo>
                                  <a:cubicBezTo>
                                    <a:pt x="761" y="45"/>
                                    <a:pt x="756" y="70"/>
                                    <a:pt x="756" y="95"/>
                                  </a:cubicBezTo>
                                  <a:cubicBezTo>
                                    <a:pt x="756" y="105"/>
                                    <a:pt x="758" y="134"/>
                                    <a:pt x="763" y="125"/>
                                  </a:cubicBezTo>
                                  <a:cubicBezTo>
                                    <a:pt x="769" y="113"/>
                                    <a:pt x="781" y="29"/>
                                    <a:pt x="785" y="5"/>
                                  </a:cubicBezTo>
                                  <a:cubicBezTo>
                                    <a:pt x="777" y="148"/>
                                    <a:pt x="754" y="301"/>
                                    <a:pt x="800" y="439"/>
                                  </a:cubicBezTo>
                                  <a:cubicBezTo>
                                    <a:pt x="808" y="411"/>
                                    <a:pt x="812" y="383"/>
                                    <a:pt x="823" y="356"/>
                                  </a:cubicBezTo>
                                  <a:cubicBezTo>
                                    <a:pt x="840" y="315"/>
                                    <a:pt x="870" y="279"/>
                                    <a:pt x="883" y="237"/>
                                  </a:cubicBezTo>
                                  <a:cubicBezTo>
                                    <a:pt x="895" y="199"/>
                                    <a:pt x="893" y="157"/>
                                    <a:pt x="898" y="117"/>
                                  </a:cubicBezTo>
                                  <a:cubicBezTo>
                                    <a:pt x="901" y="92"/>
                                    <a:pt x="905" y="17"/>
                                    <a:pt x="905" y="42"/>
                                  </a:cubicBezTo>
                                  <a:cubicBezTo>
                                    <a:pt x="905" y="84"/>
                                    <a:pt x="894" y="197"/>
                                    <a:pt x="890" y="244"/>
                                  </a:cubicBezTo>
                                  <a:cubicBezTo>
                                    <a:pt x="893" y="314"/>
                                    <a:pt x="889" y="384"/>
                                    <a:pt x="898" y="454"/>
                                  </a:cubicBezTo>
                                  <a:cubicBezTo>
                                    <a:pt x="902" y="484"/>
                                    <a:pt x="902" y="394"/>
                                    <a:pt x="905" y="364"/>
                                  </a:cubicBezTo>
                                  <a:cubicBezTo>
                                    <a:pt x="917" y="254"/>
                                    <a:pt x="926" y="145"/>
                                    <a:pt x="935" y="35"/>
                                  </a:cubicBezTo>
                                  <a:cubicBezTo>
                                    <a:pt x="940" y="112"/>
                                    <a:pt x="937" y="191"/>
                                    <a:pt x="950" y="267"/>
                                  </a:cubicBezTo>
                                  <a:cubicBezTo>
                                    <a:pt x="951" y="275"/>
                                    <a:pt x="968" y="266"/>
                                    <a:pt x="972" y="259"/>
                                  </a:cubicBezTo>
                                  <a:cubicBezTo>
                                    <a:pt x="974" y="256"/>
                                    <a:pt x="986" y="173"/>
                                    <a:pt x="987" y="169"/>
                                  </a:cubicBezTo>
                                  <a:cubicBezTo>
                                    <a:pt x="1000" y="216"/>
                                    <a:pt x="1004" y="263"/>
                                    <a:pt x="1010" y="312"/>
                                  </a:cubicBezTo>
                                  <a:cubicBezTo>
                                    <a:pt x="1015" y="302"/>
                                    <a:pt x="1014" y="282"/>
                                    <a:pt x="1025" y="282"/>
                                  </a:cubicBezTo>
                                  <a:cubicBezTo>
                                    <a:pt x="1036" y="282"/>
                                    <a:pt x="1037" y="301"/>
                                    <a:pt x="1040" y="312"/>
                                  </a:cubicBezTo>
                                  <a:cubicBezTo>
                                    <a:pt x="1045" y="331"/>
                                    <a:pt x="1043" y="352"/>
                                    <a:pt x="1047" y="371"/>
                                  </a:cubicBezTo>
                                  <a:cubicBezTo>
                                    <a:pt x="1051" y="391"/>
                                    <a:pt x="1057" y="411"/>
                                    <a:pt x="1062" y="431"/>
                                  </a:cubicBezTo>
                                  <a:cubicBezTo>
                                    <a:pt x="1097" y="385"/>
                                    <a:pt x="1100" y="339"/>
                                    <a:pt x="1107" y="282"/>
                                  </a:cubicBezTo>
                                  <a:cubicBezTo>
                                    <a:pt x="1122" y="565"/>
                                    <a:pt x="1118" y="398"/>
                                    <a:pt x="1130" y="312"/>
                                  </a:cubicBezTo>
                                  <a:cubicBezTo>
                                    <a:pt x="1144" y="374"/>
                                    <a:pt x="1149" y="436"/>
                                    <a:pt x="1160" y="499"/>
                                  </a:cubicBezTo>
                                  <a:cubicBezTo>
                                    <a:pt x="1211" y="354"/>
                                    <a:pt x="1191" y="366"/>
                                    <a:pt x="1204" y="484"/>
                                  </a:cubicBezTo>
                                  <a:cubicBezTo>
                                    <a:pt x="1206" y="499"/>
                                    <a:pt x="1209" y="513"/>
                                    <a:pt x="1212" y="528"/>
                                  </a:cubicBezTo>
                                  <a:cubicBezTo>
                                    <a:pt x="1219" y="511"/>
                                    <a:pt x="1227" y="493"/>
                                    <a:pt x="1234" y="476"/>
                                  </a:cubicBezTo>
                                  <a:cubicBezTo>
                                    <a:pt x="1237" y="469"/>
                                    <a:pt x="1240" y="446"/>
                                    <a:pt x="1242" y="454"/>
                                  </a:cubicBezTo>
                                  <a:cubicBezTo>
                                    <a:pt x="1252" y="498"/>
                                    <a:pt x="1249" y="544"/>
                                    <a:pt x="1257" y="588"/>
                                  </a:cubicBezTo>
                                  <a:cubicBezTo>
                                    <a:pt x="1262" y="581"/>
                                    <a:pt x="1263" y="566"/>
                                    <a:pt x="1272" y="566"/>
                                  </a:cubicBezTo>
                                  <a:cubicBezTo>
                                    <a:pt x="1280" y="566"/>
                                    <a:pt x="1278" y="580"/>
                                    <a:pt x="1279" y="588"/>
                                  </a:cubicBezTo>
                                  <a:cubicBezTo>
                                    <a:pt x="1293" y="710"/>
                                    <a:pt x="1266" y="662"/>
                                    <a:pt x="1302" y="715"/>
                                  </a:cubicBezTo>
                                  <a:cubicBezTo>
                                    <a:pt x="1307" y="708"/>
                                    <a:pt x="1309" y="689"/>
                                    <a:pt x="1317" y="693"/>
                                  </a:cubicBezTo>
                                  <a:cubicBezTo>
                                    <a:pt x="1333" y="701"/>
                                    <a:pt x="1347" y="738"/>
                                    <a:pt x="1347" y="738"/>
                                  </a:cubicBezTo>
                                  <a:cubicBezTo>
                                    <a:pt x="1404" y="679"/>
                                    <a:pt x="1352" y="715"/>
                                    <a:pt x="1391" y="753"/>
                                  </a:cubicBezTo>
                                  <a:cubicBezTo>
                                    <a:pt x="1397" y="759"/>
                                    <a:pt x="1406" y="748"/>
                                    <a:pt x="1414" y="745"/>
                                  </a:cubicBezTo>
                                  <a:cubicBezTo>
                                    <a:pt x="1449" y="642"/>
                                    <a:pt x="1425" y="303"/>
                                    <a:pt x="1429" y="177"/>
                                  </a:cubicBezTo>
                                  <a:cubicBezTo>
                                    <a:pt x="1434" y="321"/>
                                    <a:pt x="1431" y="470"/>
                                    <a:pt x="1466" y="611"/>
                                  </a:cubicBezTo>
                                  <a:cubicBezTo>
                                    <a:pt x="1494" y="541"/>
                                    <a:pt x="1502" y="535"/>
                                    <a:pt x="1511" y="461"/>
                                  </a:cubicBezTo>
                                  <a:cubicBezTo>
                                    <a:pt x="1518" y="407"/>
                                    <a:pt x="1526" y="297"/>
                                    <a:pt x="1526" y="297"/>
                                  </a:cubicBezTo>
                                  <a:cubicBezTo>
                                    <a:pt x="1529" y="392"/>
                                    <a:pt x="1530" y="486"/>
                                    <a:pt x="1534" y="581"/>
                                  </a:cubicBezTo>
                                  <a:cubicBezTo>
                                    <a:pt x="1535" y="606"/>
                                    <a:pt x="1516" y="661"/>
                                    <a:pt x="1541" y="656"/>
                                  </a:cubicBezTo>
                                  <a:cubicBezTo>
                                    <a:pt x="1570" y="650"/>
                                    <a:pt x="1561" y="601"/>
                                    <a:pt x="1571" y="573"/>
                                  </a:cubicBezTo>
                                  <a:cubicBezTo>
                                    <a:pt x="1591" y="456"/>
                                    <a:pt x="1586" y="226"/>
                                    <a:pt x="1601" y="611"/>
                                  </a:cubicBezTo>
                                  <a:cubicBezTo>
                                    <a:pt x="1621" y="548"/>
                                    <a:pt x="1637" y="490"/>
                                    <a:pt x="1646" y="424"/>
                                  </a:cubicBezTo>
                                  <a:cubicBezTo>
                                    <a:pt x="1656" y="475"/>
                                    <a:pt x="1617" y="582"/>
                                    <a:pt x="1683" y="558"/>
                                  </a:cubicBezTo>
                                  <a:cubicBezTo>
                                    <a:pt x="1697" y="519"/>
                                    <a:pt x="1689" y="531"/>
                                    <a:pt x="1698" y="588"/>
                                  </a:cubicBezTo>
                                  <a:cubicBezTo>
                                    <a:pt x="1700" y="603"/>
                                    <a:pt x="1703" y="618"/>
                                    <a:pt x="1706" y="633"/>
                                  </a:cubicBezTo>
                                  <a:cubicBezTo>
                                    <a:pt x="1711" y="621"/>
                                    <a:pt x="1708" y="600"/>
                                    <a:pt x="1721" y="596"/>
                                  </a:cubicBezTo>
                                  <a:cubicBezTo>
                                    <a:pt x="1731" y="593"/>
                                    <a:pt x="1726" y="616"/>
                                    <a:pt x="1728" y="626"/>
                                  </a:cubicBezTo>
                                  <a:cubicBezTo>
                                    <a:pt x="1731" y="641"/>
                                    <a:pt x="1733" y="656"/>
                                    <a:pt x="1736" y="671"/>
                                  </a:cubicBezTo>
                                  <a:cubicBezTo>
                                    <a:pt x="1748" y="666"/>
                                    <a:pt x="1762" y="648"/>
                                    <a:pt x="1773" y="656"/>
                                  </a:cubicBezTo>
                                  <a:cubicBezTo>
                                    <a:pt x="1788" y="666"/>
                                    <a:pt x="1780" y="692"/>
                                    <a:pt x="1788" y="708"/>
                                  </a:cubicBezTo>
                                  <a:cubicBezTo>
                                    <a:pt x="1798" y="727"/>
                                    <a:pt x="1825" y="760"/>
                                    <a:pt x="1825" y="760"/>
                                  </a:cubicBezTo>
                                  <a:cubicBezTo>
                                    <a:pt x="1851" y="726"/>
                                    <a:pt x="1843" y="741"/>
                                    <a:pt x="1855" y="715"/>
                                  </a:cubicBez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grpSp>
                          <a:nvGrpSpPr>
                            <a:cNvPr id="39" name="Group 41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2940" y="1503"/>
                              <a:ext cx="726" cy="251"/>
                              <a:chOff x="2955" y="1481"/>
                              <a:chExt cx="726" cy="251"/>
                            </a:xfrm>
                          </a:grpSpPr>
                          <a:sp>
                            <a:nvSpPr>
                              <a:cNvPr id="511018" name="Freeform 42"/>
                              <a:cNvSpPr>
                                <a:spLocks/>
                              </a:cNvSpPr>
                            </a:nvSpPr>
                            <a:spPr bwMode="auto">
                              <a:xfrm flipH="1">
                                <a:off x="2990" y="1481"/>
                                <a:ext cx="691" cy="25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191"/>
                                  </a:cxn>
                                  <a:cxn ang="0">
                                    <a:pos x="75" y="94"/>
                                  </a:cxn>
                                  <a:cxn ang="0">
                                    <a:pos x="97" y="101"/>
                                  </a:cxn>
                                  <a:cxn ang="0">
                                    <a:pos x="127" y="116"/>
                                  </a:cxn>
                                  <a:cxn ang="0">
                                    <a:pos x="142" y="94"/>
                                  </a:cxn>
                                  <a:cxn ang="0">
                                    <a:pos x="149" y="41"/>
                                  </a:cxn>
                                  <a:cxn ang="0">
                                    <a:pos x="179" y="49"/>
                                  </a:cxn>
                                  <a:cxn ang="0">
                                    <a:pos x="202" y="258"/>
                                  </a:cxn>
                                  <a:cxn ang="0">
                                    <a:pos x="217" y="161"/>
                                  </a:cxn>
                                  <a:cxn ang="0">
                                    <a:pos x="224" y="26"/>
                                  </a:cxn>
                                  <a:cxn ang="0">
                                    <a:pos x="232" y="4"/>
                                  </a:cxn>
                                  <a:cxn ang="0">
                                    <a:pos x="262" y="11"/>
                                  </a:cxn>
                                  <a:cxn ang="0">
                                    <a:pos x="299" y="79"/>
                                  </a:cxn>
                                  <a:cxn ang="0">
                                    <a:pos x="322" y="228"/>
                                  </a:cxn>
                                  <a:cxn ang="0">
                                    <a:pos x="344" y="273"/>
                                  </a:cxn>
                                  <a:cxn ang="0">
                                    <a:pos x="381" y="341"/>
                                  </a:cxn>
                                  <a:cxn ang="0">
                                    <a:pos x="411" y="430"/>
                                  </a:cxn>
                                  <a:cxn ang="0">
                                    <a:pos x="434" y="415"/>
                                  </a:cxn>
                                  <a:cxn ang="0">
                                    <a:pos x="456" y="386"/>
                                  </a:cxn>
                                  <a:cxn ang="0">
                                    <a:pos x="509" y="543"/>
                                  </a:cxn>
                                  <a:cxn ang="0">
                                    <a:pos x="553" y="408"/>
                                  </a:cxn>
                                  <a:cxn ang="0">
                                    <a:pos x="606" y="408"/>
                                  </a:cxn>
                                  <a:cxn ang="0">
                                    <a:pos x="643" y="386"/>
                                  </a:cxn>
                                  <a:cxn ang="0">
                                    <a:pos x="651" y="191"/>
                                  </a:cxn>
                                  <a:cxn ang="0">
                                    <a:pos x="658" y="154"/>
                                  </a:cxn>
                                  <a:cxn ang="0">
                                    <a:pos x="681" y="236"/>
                                  </a:cxn>
                                  <a:cxn ang="0">
                                    <a:pos x="696" y="281"/>
                                  </a:cxn>
                                  <a:cxn ang="0">
                                    <a:pos x="718" y="124"/>
                                  </a:cxn>
                                  <a:cxn ang="0">
                                    <a:pos x="748" y="296"/>
                                  </a:cxn>
                                  <a:cxn ang="0">
                                    <a:pos x="785" y="423"/>
                                  </a:cxn>
                                  <a:cxn ang="0">
                                    <a:pos x="868" y="184"/>
                                  </a:cxn>
                                  <a:cxn ang="0">
                                    <a:pos x="883" y="206"/>
                                  </a:cxn>
                                  <a:cxn ang="0">
                                    <a:pos x="898" y="251"/>
                                  </a:cxn>
                                  <a:cxn ang="0">
                                    <a:pos x="957" y="213"/>
                                  </a:cxn>
                                  <a:cxn ang="0">
                                    <a:pos x="980" y="101"/>
                                  </a:cxn>
                                  <a:cxn ang="0">
                                    <a:pos x="1002" y="109"/>
                                  </a:cxn>
                                  <a:cxn ang="0">
                                    <a:pos x="1040" y="56"/>
                                  </a:cxn>
                                </a:cxnLst>
                                <a:rect l="0" t="0" r="r" b="b"/>
                                <a:pathLst>
                                  <a:path w="1040" h="543">
                                    <a:moveTo>
                                      <a:pt x="0" y="191"/>
                                    </a:moveTo>
                                    <a:cubicBezTo>
                                      <a:pt x="50" y="175"/>
                                      <a:pt x="49" y="132"/>
                                      <a:pt x="75" y="94"/>
                                    </a:cubicBezTo>
                                    <a:cubicBezTo>
                                      <a:pt x="82" y="96"/>
                                      <a:pt x="92" y="96"/>
                                      <a:pt x="97" y="101"/>
                                    </a:cubicBezTo>
                                    <a:cubicBezTo>
                                      <a:pt x="122" y="126"/>
                                      <a:pt x="83" y="132"/>
                                      <a:pt x="127" y="116"/>
                                    </a:cubicBezTo>
                                    <a:cubicBezTo>
                                      <a:pt x="132" y="109"/>
                                      <a:pt x="140" y="103"/>
                                      <a:pt x="142" y="94"/>
                                    </a:cubicBezTo>
                                    <a:cubicBezTo>
                                      <a:pt x="147" y="77"/>
                                      <a:pt x="138" y="55"/>
                                      <a:pt x="149" y="41"/>
                                    </a:cubicBezTo>
                                    <a:cubicBezTo>
                                      <a:pt x="156" y="33"/>
                                      <a:pt x="169" y="46"/>
                                      <a:pt x="179" y="49"/>
                                    </a:cubicBezTo>
                                    <a:cubicBezTo>
                                      <a:pt x="197" y="117"/>
                                      <a:pt x="197" y="188"/>
                                      <a:pt x="202" y="258"/>
                                    </a:cubicBezTo>
                                    <a:cubicBezTo>
                                      <a:pt x="223" y="216"/>
                                      <a:pt x="225" y="210"/>
                                      <a:pt x="217" y="161"/>
                                    </a:cubicBezTo>
                                    <a:cubicBezTo>
                                      <a:pt x="219" y="116"/>
                                      <a:pt x="220" y="71"/>
                                      <a:pt x="224" y="26"/>
                                    </a:cubicBezTo>
                                    <a:cubicBezTo>
                                      <a:pt x="225" y="18"/>
                                      <a:pt x="225" y="7"/>
                                      <a:pt x="232" y="4"/>
                                    </a:cubicBezTo>
                                    <a:cubicBezTo>
                                      <a:pt x="242" y="0"/>
                                      <a:pt x="252" y="9"/>
                                      <a:pt x="262" y="11"/>
                                    </a:cubicBezTo>
                                    <a:cubicBezTo>
                                      <a:pt x="273" y="46"/>
                                      <a:pt x="261" y="65"/>
                                      <a:pt x="299" y="79"/>
                                    </a:cubicBezTo>
                                    <a:cubicBezTo>
                                      <a:pt x="317" y="127"/>
                                      <a:pt x="309" y="179"/>
                                      <a:pt x="322" y="228"/>
                                    </a:cubicBezTo>
                                    <a:cubicBezTo>
                                      <a:pt x="326" y="244"/>
                                      <a:pt x="339" y="257"/>
                                      <a:pt x="344" y="273"/>
                                    </a:cubicBezTo>
                                    <a:cubicBezTo>
                                      <a:pt x="354" y="306"/>
                                      <a:pt x="346" y="328"/>
                                      <a:pt x="381" y="341"/>
                                    </a:cubicBezTo>
                                    <a:cubicBezTo>
                                      <a:pt x="392" y="370"/>
                                      <a:pt x="402" y="400"/>
                                      <a:pt x="411" y="430"/>
                                    </a:cubicBezTo>
                                    <a:cubicBezTo>
                                      <a:pt x="419" y="425"/>
                                      <a:pt x="430" y="423"/>
                                      <a:pt x="434" y="415"/>
                                    </a:cubicBezTo>
                                    <a:cubicBezTo>
                                      <a:pt x="454" y="371"/>
                                      <a:pt x="426" y="339"/>
                                      <a:pt x="456" y="386"/>
                                    </a:cubicBezTo>
                                    <a:cubicBezTo>
                                      <a:pt x="464" y="447"/>
                                      <a:pt x="475" y="491"/>
                                      <a:pt x="509" y="543"/>
                                    </a:cubicBezTo>
                                    <a:cubicBezTo>
                                      <a:pt x="562" y="524"/>
                                      <a:pt x="538" y="456"/>
                                      <a:pt x="553" y="408"/>
                                    </a:cubicBezTo>
                                    <a:cubicBezTo>
                                      <a:pt x="594" y="420"/>
                                      <a:pt x="591" y="450"/>
                                      <a:pt x="606" y="408"/>
                                    </a:cubicBezTo>
                                    <a:cubicBezTo>
                                      <a:pt x="628" y="415"/>
                                      <a:pt x="639" y="426"/>
                                      <a:pt x="643" y="386"/>
                                    </a:cubicBezTo>
                                    <a:cubicBezTo>
                                      <a:pt x="650" y="321"/>
                                      <a:pt x="647" y="256"/>
                                      <a:pt x="651" y="191"/>
                                    </a:cubicBezTo>
                                    <a:cubicBezTo>
                                      <a:pt x="652" y="178"/>
                                      <a:pt x="656" y="166"/>
                                      <a:pt x="658" y="154"/>
                                    </a:cubicBezTo>
                                    <a:cubicBezTo>
                                      <a:pt x="668" y="181"/>
                                      <a:pt x="673" y="209"/>
                                      <a:pt x="681" y="236"/>
                                    </a:cubicBezTo>
                                    <a:cubicBezTo>
                                      <a:pt x="686" y="251"/>
                                      <a:pt x="696" y="281"/>
                                      <a:pt x="696" y="281"/>
                                    </a:cubicBezTo>
                                    <a:cubicBezTo>
                                      <a:pt x="712" y="227"/>
                                      <a:pt x="714" y="183"/>
                                      <a:pt x="718" y="124"/>
                                    </a:cubicBezTo>
                                    <a:cubicBezTo>
                                      <a:pt x="754" y="177"/>
                                      <a:pt x="742" y="229"/>
                                      <a:pt x="748" y="296"/>
                                    </a:cubicBezTo>
                                    <a:cubicBezTo>
                                      <a:pt x="752" y="340"/>
                                      <a:pt x="772" y="381"/>
                                      <a:pt x="785" y="423"/>
                                    </a:cubicBezTo>
                                    <a:cubicBezTo>
                                      <a:pt x="826" y="360"/>
                                      <a:pt x="842" y="256"/>
                                      <a:pt x="868" y="184"/>
                                    </a:cubicBezTo>
                                    <a:cubicBezTo>
                                      <a:pt x="873" y="191"/>
                                      <a:pt x="879" y="198"/>
                                      <a:pt x="883" y="206"/>
                                    </a:cubicBezTo>
                                    <a:cubicBezTo>
                                      <a:pt x="889" y="220"/>
                                      <a:pt x="898" y="251"/>
                                      <a:pt x="898" y="251"/>
                                    </a:cubicBezTo>
                                    <a:cubicBezTo>
                                      <a:pt x="947" y="218"/>
                                      <a:pt x="928" y="271"/>
                                      <a:pt x="957" y="213"/>
                                    </a:cubicBezTo>
                                    <a:cubicBezTo>
                                      <a:pt x="962" y="173"/>
                                      <a:pt x="967" y="139"/>
                                      <a:pt x="980" y="101"/>
                                    </a:cubicBezTo>
                                    <a:cubicBezTo>
                                      <a:pt x="987" y="104"/>
                                      <a:pt x="995" y="111"/>
                                      <a:pt x="1002" y="109"/>
                                    </a:cubicBezTo>
                                    <a:cubicBezTo>
                                      <a:pt x="1030" y="100"/>
                                      <a:pt x="1024" y="72"/>
                                      <a:pt x="1040" y="56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6699FF"/>
                              </a:solidFill>
                              <a:ln w="9525" cap="flat" cmpd="sng">
                                <a:solidFill>
                                  <a:srgbClr val="003366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11019" name="Line 4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955" y="1569"/>
                                <a:ext cx="72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3366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lIns="92075" tIns="46038" rIns="92075" bIns="46038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</a:grpSp>
                        <a:sp>
                          <a:nvSpPr>
                            <a:cNvPr id="511020" name="Line 44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2955" y="1938"/>
                              <a:ext cx="72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3366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8" name="Group 45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1182" y="1077"/>
                            <a:ext cx="2674" cy="1366"/>
                            <a:chOff x="2947" y="1129"/>
                            <a:chExt cx="2674" cy="1366"/>
                          </a:xfrm>
                        </a:grpSpPr>
                        <a:sp>
                          <a:nvSpPr>
                            <a:cNvPr id="511022" name="Line 46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4686" y="1890"/>
                              <a:ext cx="249" cy="155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003366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23" name="Line 47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4675" y="1570"/>
                              <a:ext cx="248" cy="155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003366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grpSp>
                          <a:nvGrpSpPr>
                            <a:cNvPr id="23" name="Group 48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2947" y="1505"/>
                              <a:ext cx="1735" cy="608"/>
                              <a:chOff x="2520" y="2927"/>
                              <a:chExt cx="1735" cy="608"/>
                            </a:xfrm>
                          </a:grpSpPr>
                          <a:sp>
                            <a:nvSpPr>
                              <a:cNvPr id="511025" name="Rectangle 49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520" y="2927"/>
                                <a:ext cx="1735" cy="608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3366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wrap="none" lIns="92075" tIns="46038" rIns="92075" bIns="46038" anchor="ctr"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grpSp>
                            <a:nvGrpSpPr>
                              <a:cNvPr id="35" name="Group 50"/>
                              <a:cNvGrpSpPr>
                                <a:grpSpLocks/>
                              </a:cNvGrpSpPr>
                            </a:nvGrpSpPr>
                            <a:grpSpPr bwMode="auto">
                              <a:xfrm>
                                <a:off x="2779" y="2971"/>
                                <a:ext cx="1140" cy="533"/>
                                <a:chOff x="2779" y="2971"/>
                                <a:chExt cx="1140" cy="533"/>
                              </a:xfrm>
                            </a:grpSpPr>
                            <a:sp>
                              <a:nvSpPr>
                                <a:cNvPr id="511027" name="Freeform 51"/>
                                <a:cNvSpPr>
                                  <a:spLocks/>
                                </a:cNvSpPr>
                              </a:nvSpPr>
                              <a:spPr bwMode="auto">
                                <a:xfrm>
                                  <a:off x="2785" y="2971"/>
                                  <a:ext cx="1134" cy="53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60" y="623"/>
                                    </a:cxn>
                                    <a:cxn ang="0">
                                      <a:pos x="142" y="570"/>
                                    </a:cxn>
                                    <a:cxn ang="0">
                                      <a:pos x="172" y="570"/>
                                    </a:cxn>
                                    <a:cxn ang="0">
                                      <a:pos x="367" y="473"/>
                                    </a:cxn>
                                    <a:cxn ang="0">
                                      <a:pos x="434" y="421"/>
                                    </a:cxn>
                                    <a:cxn ang="0">
                                      <a:pos x="509" y="518"/>
                                    </a:cxn>
                                    <a:cxn ang="0">
                                      <a:pos x="644" y="585"/>
                                    </a:cxn>
                                    <a:cxn ang="0">
                                      <a:pos x="733" y="585"/>
                                    </a:cxn>
                                    <a:cxn ang="0">
                                      <a:pos x="965" y="1176"/>
                                    </a:cxn>
                                    <a:cxn ang="0">
                                      <a:pos x="1018" y="1191"/>
                                    </a:cxn>
                                    <a:cxn ang="0">
                                      <a:pos x="1093" y="1318"/>
                                    </a:cxn>
                                    <a:cxn ang="0">
                                      <a:pos x="1324" y="1356"/>
                                    </a:cxn>
                                    <a:cxn ang="0">
                                      <a:pos x="1339" y="1416"/>
                                    </a:cxn>
                                    <a:cxn ang="0">
                                      <a:pos x="1422" y="1378"/>
                                    </a:cxn>
                                    <a:cxn ang="0">
                                      <a:pos x="1474" y="1161"/>
                                    </a:cxn>
                                    <a:cxn ang="0">
                                      <a:pos x="1519" y="1333"/>
                                    </a:cxn>
                                    <a:cxn ang="0">
                                      <a:pos x="1639" y="1154"/>
                                    </a:cxn>
                                    <a:cxn ang="0">
                                      <a:pos x="1691" y="1199"/>
                                    </a:cxn>
                                    <a:cxn ang="0">
                                      <a:pos x="1893" y="899"/>
                                    </a:cxn>
                                    <a:cxn ang="0">
                                      <a:pos x="2035" y="727"/>
                                    </a:cxn>
                                    <a:cxn ang="0">
                                      <a:pos x="2245" y="585"/>
                                    </a:cxn>
                                    <a:cxn ang="0">
                                      <a:pos x="2312" y="615"/>
                                    </a:cxn>
                                    <a:cxn ang="0">
                                      <a:pos x="2402" y="1131"/>
                                    </a:cxn>
                                    <a:cxn ang="0">
                                      <a:pos x="2544" y="982"/>
                                    </a:cxn>
                                    <a:cxn ang="0">
                                      <a:pos x="2559" y="1161"/>
                                    </a:cxn>
                                    <a:cxn ang="0">
                                      <a:pos x="2626" y="1019"/>
                                    </a:cxn>
                                    <a:cxn ang="0">
                                      <a:pos x="2716" y="1274"/>
                                    </a:cxn>
                                    <a:cxn ang="0">
                                      <a:pos x="2873" y="391"/>
                                    </a:cxn>
                                    <a:cxn ang="0">
                                      <a:pos x="2970" y="1191"/>
                                    </a:cxn>
                                    <a:cxn ang="0">
                                      <a:pos x="3060" y="1042"/>
                                    </a:cxn>
                                    <a:cxn ang="0">
                                      <a:pos x="3135" y="1251"/>
                                    </a:cxn>
                                    <a:cxn ang="0">
                                      <a:pos x="3209" y="952"/>
                                    </a:cxn>
                                    <a:cxn ang="0">
                                      <a:pos x="3239" y="944"/>
                                    </a:cxn>
                                    <a:cxn ang="0">
                                      <a:pos x="3284" y="997"/>
                                    </a:cxn>
                                    <a:cxn ang="0">
                                      <a:pos x="3307" y="877"/>
                                    </a:cxn>
                                    <a:cxn ang="0">
                                      <a:pos x="3411" y="795"/>
                                    </a:cxn>
                                    <a:cxn ang="0">
                                      <a:pos x="3441" y="862"/>
                                    </a:cxn>
                                    <a:cxn ang="0">
                                      <a:pos x="3479" y="585"/>
                                    </a:cxn>
                                    <a:cxn ang="0">
                                      <a:pos x="3584" y="600"/>
                                    </a:cxn>
                                    <a:cxn ang="0">
                                      <a:pos x="3726" y="151"/>
                                    </a:cxn>
                                    <a:cxn ang="0">
                                      <a:pos x="3838" y="24"/>
                                    </a:cxn>
                                    <a:cxn ang="0">
                                      <a:pos x="3845" y="496"/>
                                    </a:cxn>
                                    <a:cxn ang="0">
                                      <a:pos x="3868" y="338"/>
                                    </a:cxn>
                                    <a:cxn ang="0">
                                      <a:pos x="3935" y="870"/>
                                    </a:cxn>
                                  </a:cxnLst>
                                  <a:rect l="0" t="0" r="r" b="b"/>
                                  <a:pathLst>
                                    <a:path w="3958" h="1670">
                                      <a:moveTo>
                                        <a:pt x="0" y="705"/>
                                      </a:moveTo>
                                      <a:cubicBezTo>
                                        <a:pt x="8" y="695"/>
                                        <a:pt x="16" y="685"/>
                                        <a:pt x="23" y="675"/>
                                      </a:cubicBezTo>
                                      <a:cubicBezTo>
                                        <a:pt x="36" y="658"/>
                                        <a:pt x="60" y="623"/>
                                        <a:pt x="60" y="623"/>
                                      </a:cubicBezTo>
                                      <a:cubicBezTo>
                                        <a:pt x="80" y="566"/>
                                        <a:pt x="57" y="618"/>
                                        <a:pt x="75" y="623"/>
                                      </a:cubicBezTo>
                                      <a:cubicBezTo>
                                        <a:pt x="92" y="627"/>
                                        <a:pt x="110" y="618"/>
                                        <a:pt x="128" y="615"/>
                                      </a:cubicBezTo>
                                      <a:cubicBezTo>
                                        <a:pt x="133" y="600"/>
                                        <a:pt x="138" y="585"/>
                                        <a:pt x="142" y="570"/>
                                      </a:cubicBezTo>
                                      <a:cubicBezTo>
                                        <a:pt x="146" y="555"/>
                                        <a:pt x="141" y="538"/>
                                        <a:pt x="150" y="525"/>
                                      </a:cubicBezTo>
                                      <a:cubicBezTo>
                                        <a:pt x="155" y="518"/>
                                        <a:pt x="153" y="541"/>
                                        <a:pt x="157" y="548"/>
                                      </a:cubicBezTo>
                                      <a:cubicBezTo>
                                        <a:pt x="161" y="556"/>
                                        <a:pt x="167" y="563"/>
                                        <a:pt x="172" y="570"/>
                                      </a:cubicBezTo>
                                      <a:cubicBezTo>
                                        <a:pt x="208" y="517"/>
                                        <a:pt x="166" y="564"/>
                                        <a:pt x="202" y="570"/>
                                      </a:cubicBezTo>
                                      <a:cubicBezTo>
                                        <a:pt x="227" y="574"/>
                                        <a:pt x="252" y="565"/>
                                        <a:pt x="277" y="563"/>
                                      </a:cubicBezTo>
                                      <a:cubicBezTo>
                                        <a:pt x="307" y="533"/>
                                        <a:pt x="337" y="503"/>
                                        <a:pt x="367" y="473"/>
                                      </a:cubicBezTo>
                                      <a:cubicBezTo>
                                        <a:pt x="374" y="466"/>
                                        <a:pt x="389" y="451"/>
                                        <a:pt x="389" y="451"/>
                                      </a:cubicBezTo>
                                      <a:cubicBezTo>
                                        <a:pt x="415" y="377"/>
                                        <a:pt x="367" y="503"/>
                                        <a:pt x="404" y="496"/>
                                      </a:cubicBezTo>
                                      <a:cubicBezTo>
                                        <a:pt x="430" y="491"/>
                                        <a:pt x="420" y="444"/>
                                        <a:pt x="434" y="421"/>
                                      </a:cubicBezTo>
                                      <a:cubicBezTo>
                                        <a:pt x="445" y="403"/>
                                        <a:pt x="464" y="391"/>
                                        <a:pt x="479" y="376"/>
                                      </a:cubicBezTo>
                                      <a:cubicBezTo>
                                        <a:pt x="487" y="391"/>
                                        <a:pt x="499" y="405"/>
                                        <a:pt x="502" y="421"/>
                                      </a:cubicBezTo>
                                      <a:cubicBezTo>
                                        <a:pt x="509" y="453"/>
                                        <a:pt x="479" y="505"/>
                                        <a:pt x="509" y="518"/>
                                      </a:cubicBezTo>
                                      <a:cubicBezTo>
                                        <a:pt x="520" y="523"/>
                                        <a:pt x="620" y="381"/>
                                        <a:pt x="629" y="368"/>
                                      </a:cubicBezTo>
                                      <a:cubicBezTo>
                                        <a:pt x="631" y="406"/>
                                        <a:pt x="633" y="443"/>
                                        <a:pt x="636" y="481"/>
                                      </a:cubicBezTo>
                                      <a:cubicBezTo>
                                        <a:pt x="638" y="516"/>
                                        <a:pt x="618" y="562"/>
                                        <a:pt x="644" y="585"/>
                                      </a:cubicBezTo>
                                      <a:cubicBezTo>
                                        <a:pt x="663" y="601"/>
                                        <a:pt x="679" y="550"/>
                                        <a:pt x="696" y="533"/>
                                      </a:cubicBezTo>
                                      <a:cubicBezTo>
                                        <a:pt x="701" y="518"/>
                                        <a:pt x="696" y="484"/>
                                        <a:pt x="711" y="488"/>
                                      </a:cubicBezTo>
                                      <a:cubicBezTo>
                                        <a:pt x="720" y="490"/>
                                        <a:pt x="732" y="576"/>
                                        <a:pt x="733" y="585"/>
                                      </a:cubicBezTo>
                                      <a:cubicBezTo>
                                        <a:pt x="750" y="810"/>
                                        <a:pt x="758" y="1036"/>
                                        <a:pt x="793" y="1259"/>
                                      </a:cubicBezTo>
                                      <a:cubicBezTo>
                                        <a:pt x="868" y="1165"/>
                                        <a:pt x="901" y="1072"/>
                                        <a:pt x="943" y="959"/>
                                      </a:cubicBezTo>
                                      <a:cubicBezTo>
                                        <a:pt x="978" y="719"/>
                                        <a:pt x="944" y="912"/>
                                        <a:pt x="965" y="1176"/>
                                      </a:cubicBezTo>
                                      <a:cubicBezTo>
                                        <a:pt x="966" y="1192"/>
                                        <a:pt x="975" y="1146"/>
                                        <a:pt x="980" y="1131"/>
                                      </a:cubicBezTo>
                                      <a:cubicBezTo>
                                        <a:pt x="1001" y="979"/>
                                        <a:pt x="973" y="1157"/>
                                        <a:pt x="995" y="1244"/>
                                      </a:cubicBezTo>
                                      <a:cubicBezTo>
                                        <a:pt x="1000" y="1263"/>
                                        <a:pt x="1009" y="1208"/>
                                        <a:pt x="1018" y="1191"/>
                                      </a:cubicBezTo>
                                      <a:cubicBezTo>
                                        <a:pt x="1032" y="1165"/>
                                        <a:pt x="1048" y="1141"/>
                                        <a:pt x="1063" y="1116"/>
                                      </a:cubicBezTo>
                                      <a:cubicBezTo>
                                        <a:pt x="1104" y="953"/>
                                        <a:pt x="1069" y="1072"/>
                                        <a:pt x="1085" y="1356"/>
                                      </a:cubicBezTo>
                                      <a:cubicBezTo>
                                        <a:pt x="1086" y="1369"/>
                                        <a:pt x="1090" y="1331"/>
                                        <a:pt x="1093" y="1318"/>
                                      </a:cubicBezTo>
                                      <a:cubicBezTo>
                                        <a:pt x="1097" y="1303"/>
                                        <a:pt x="1102" y="1289"/>
                                        <a:pt x="1107" y="1274"/>
                                      </a:cubicBezTo>
                                      <a:cubicBezTo>
                                        <a:pt x="1143" y="1403"/>
                                        <a:pt x="1114" y="1542"/>
                                        <a:pt x="1160" y="1670"/>
                                      </a:cubicBezTo>
                                      <a:cubicBezTo>
                                        <a:pt x="1242" y="1568"/>
                                        <a:pt x="1283" y="1481"/>
                                        <a:pt x="1324" y="1356"/>
                                      </a:cubicBezTo>
                                      <a:cubicBezTo>
                                        <a:pt x="1327" y="1330"/>
                                        <a:pt x="1347" y="1184"/>
                                        <a:pt x="1347" y="1146"/>
                                      </a:cubicBezTo>
                                      <a:cubicBezTo>
                                        <a:pt x="1347" y="1136"/>
                                        <a:pt x="1342" y="1166"/>
                                        <a:pt x="1339" y="1176"/>
                                      </a:cubicBezTo>
                                      <a:cubicBezTo>
                                        <a:pt x="1329" y="1261"/>
                                        <a:pt x="1319" y="1321"/>
                                        <a:pt x="1339" y="1416"/>
                                      </a:cubicBezTo>
                                      <a:cubicBezTo>
                                        <a:pt x="1344" y="1441"/>
                                        <a:pt x="1346" y="1365"/>
                                        <a:pt x="1354" y="1341"/>
                                      </a:cubicBezTo>
                                      <a:cubicBezTo>
                                        <a:pt x="1443" y="1075"/>
                                        <a:pt x="1371" y="1350"/>
                                        <a:pt x="1414" y="1176"/>
                                      </a:cubicBezTo>
                                      <a:cubicBezTo>
                                        <a:pt x="1417" y="1243"/>
                                        <a:pt x="1413" y="1311"/>
                                        <a:pt x="1422" y="1378"/>
                                      </a:cubicBezTo>
                                      <a:cubicBezTo>
                                        <a:pt x="1424" y="1391"/>
                                        <a:pt x="1434" y="1354"/>
                                        <a:pt x="1437" y="1341"/>
                                      </a:cubicBezTo>
                                      <a:cubicBezTo>
                                        <a:pt x="1444" y="1316"/>
                                        <a:pt x="1446" y="1291"/>
                                        <a:pt x="1452" y="1266"/>
                                      </a:cubicBezTo>
                                      <a:cubicBezTo>
                                        <a:pt x="1476" y="1160"/>
                                        <a:pt x="1460" y="1249"/>
                                        <a:pt x="1474" y="1161"/>
                                      </a:cubicBezTo>
                                      <a:cubicBezTo>
                                        <a:pt x="1476" y="1261"/>
                                        <a:pt x="1470" y="1362"/>
                                        <a:pt x="1481" y="1461"/>
                                      </a:cubicBezTo>
                                      <a:cubicBezTo>
                                        <a:pt x="1483" y="1476"/>
                                        <a:pt x="1500" y="1437"/>
                                        <a:pt x="1504" y="1423"/>
                                      </a:cubicBezTo>
                                      <a:cubicBezTo>
                                        <a:pt x="1513" y="1394"/>
                                        <a:pt x="1510" y="1362"/>
                                        <a:pt x="1519" y="1333"/>
                                      </a:cubicBezTo>
                                      <a:cubicBezTo>
                                        <a:pt x="1544" y="1252"/>
                                        <a:pt x="1582" y="1175"/>
                                        <a:pt x="1609" y="1094"/>
                                      </a:cubicBezTo>
                                      <a:cubicBezTo>
                                        <a:pt x="1611" y="1134"/>
                                        <a:pt x="1598" y="1178"/>
                                        <a:pt x="1616" y="1214"/>
                                      </a:cubicBezTo>
                                      <a:cubicBezTo>
                                        <a:pt x="1626" y="1233"/>
                                        <a:pt x="1634" y="1175"/>
                                        <a:pt x="1639" y="1154"/>
                                      </a:cubicBezTo>
                                      <a:cubicBezTo>
                                        <a:pt x="1654" y="1090"/>
                                        <a:pt x="1660" y="1024"/>
                                        <a:pt x="1669" y="959"/>
                                      </a:cubicBezTo>
                                      <a:cubicBezTo>
                                        <a:pt x="1677" y="898"/>
                                        <a:pt x="1683" y="757"/>
                                        <a:pt x="1669" y="1019"/>
                                      </a:cubicBezTo>
                                      <a:cubicBezTo>
                                        <a:pt x="1675" y="1080"/>
                                        <a:pt x="1680" y="1139"/>
                                        <a:pt x="1691" y="1199"/>
                                      </a:cubicBezTo>
                                      <a:cubicBezTo>
                                        <a:pt x="1791" y="1113"/>
                                        <a:pt x="1785" y="1035"/>
                                        <a:pt x="1848" y="929"/>
                                      </a:cubicBezTo>
                                      <a:cubicBezTo>
                                        <a:pt x="1860" y="882"/>
                                        <a:pt x="1859" y="827"/>
                                        <a:pt x="1885" y="787"/>
                                      </a:cubicBezTo>
                                      <a:cubicBezTo>
                                        <a:pt x="1888" y="824"/>
                                        <a:pt x="1890" y="862"/>
                                        <a:pt x="1893" y="899"/>
                                      </a:cubicBezTo>
                                      <a:cubicBezTo>
                                        <a:pt x="1895" y="924"/>
                                        <a:pt x="1877" y="964"/>
                                        <a:pt x="1900" y="974"/>
                                      </a:cubicBezTo>
                                      <a:cubicBezTo>
                                        <a:pt x="1921" y="983"/>
                                        <a:pt x="1933" y="941"/>
                                        <a:pt x="1945" y="922"/>
                                      </a:cubicBezTo>
                                      <a:cubicBezTo>
                                        <a:pt x="1972" y="879"/>
                                        <a:pt x="2016" y="771"/>
                                        <a:pt x="2035" y="727"/>
                                      </a:cubicBezTo>
                                      <a:cubicBezTo>
                                        <a:pt x="2058" y="585"/>
                                        <a:pt x="2042" y="636"/>
                                        <a:pt x="2065" y="570"/>
                                      </a:cubicBezTo>
                                      <a:cubicBezTo>
                                        <a:pt x="2081" y="639"/>
                                        <a:pt x="2079" y="710"/>
                                        <a:pt x="2087" y="780"/>
                                      </a:cubicBezTo>
                                      <a:cubicBezTo>
                                        <a:pt x="2155" y="722"/>
                                        <a:pt x="2199" y="661"/>
                                        <a:pt x="2245" y="585"/>
                                      </a:cubicBezTo>
                                      <a:cubicBezTo>
                                        <a:pt x="2247" y="565"/>
                                        <a:pt x="2248" y="545"/>
                                        <a:pt x="2252" y="525"/>
                                      </a:cubicBezTo>
                                      <a:cubicBezTo>
                                        <a:pt x="2255" y="510"/>
                                        <a:pt x="2258" y="468"/>
                                        <a:pt x="2267" y="481"/>
                                      </a:cubicBezTo>
                                      <a:cubicBezTo>
                                        <a:pt x="2293" y="520"/>
                                        <a:pt x="2297" y="570"/>
                                        <a:pt x="2312" y="615"/>
                                      </a:cubicBezTo>
                                      <a:cubicBezTo>
                                        <a:pt x="2343" y="461"/>
                                        <a:pt x="2329" y="296"/>
                                        <a:pt x="2342" y="765"/>
                                      </a:cubicBezTo>
                                      <a:cubicBezTo>
                                        <a:pt x="2357" y="705"/>
                                        <a:pt x="2370" y="646"/>
                                        <a:pt x="2379" y="585"/>
                                      </a:cubicBezTo>
                                      <a:cubicBezTo>
                                        <a:pt x="2382" y="767"/>
                                        <a:pt x="2340" y="960"/>
                                        <a:pt x="2402" y="1131"/>
                                      </a:cubicBezTo>
                                      <a:cubicBezTo>
                                        <a:pt x="2407" y="1202"/>
                                        <a:pt x="2413" y="1271"/>
                                        <a:pt x="2424" y="1341"/>
                                      </a:cubicBezTo>
                                      <a:cubicBezTo>
                                        <a:pt x="2470" y="1261"/>
                                        <a:pt x="2507" y="1208"/>
                                        <a:pt x="2529" y="1116"/>
                                      </a:cubicBezTo>
                                      <a:cubicBezTo>
                                        <a:pt x="2539" y="1072"/>
                                        <a:pt x="2538" y="1027"/>
                                        <a:pt x="2544" y="982"/>
                                      </a:cubicBezTo>
                                      <a:cubicBezTo>
                                        <a:pt x="2548" y="947"/>
                                        <a:pt x="2524" y="877"/>
                                        <a:pt x="2559" y="877"/>
                                      </a:cubicBezTo>
                                      <a:cubicBezTo>
                                        <a:pt x="2594" y="877"/>
                                        <a:pt x="2554" y="947"/>
                                        <a:pt x="2551" y="982"/>
                                      </a:cubicBezTo>
                                      <a:cubicBezTo>
                                        <a:pt x="2554" y="1042"/>
                                        <a:pt x="2556" y="1101"/>
                                        <a:pt x="2559" y="1161"/>
                                      </a:cubicBezTo>
                                      <a:cubicBezTo>
                                        <a:pt x="2566" y="1311"/>
                                        <a:pt x="2557" y="1339"/>
                                        <a:pt x="2574" y="1259"/>
                                      </a:cubicBezTo>
                                      <a:cubicBezTo>
                                        <a:pt x="2576" y="1229"/>
                                        <a:pt x="2575" y="1198"/>
                                        <a:pt x="2581" y="1169"/>
                                      </a:cubicBezTo>
                                      <a:cubicBezTo>
                                        <a:pt x="2592" y="1118"/>
                                        <a:pt x="2618" y="1071"/>
                                        <a:pt x="2626" y="1019"/>
                                      </a:cubicBezTo>
                                      <a:cubicBezTo>
                                        <a:pt x="2635" y="960"/>
                                        <a:pt x="2631" y="900"/>
                                        <a:pt x="2633" y="840"/>
                                      </a:cubicBezTo>
                                      <a:cubicBezTo>
                                        <a:pt x="2630" y="681"/>
                                        <a:pt x="2602" y="477"/>
                                        <a:pt x="2656" y="316"/>
                                      </a:cubicBezTo>
                                      <a:cubicBezTo>
                                        <a:pt x="2664" y="635"/>
                                        <a:pt x="2660" y="959"/>
                                        <a:pt x="2716" y="1274"/>
                                      </a:cubicBezTo>
                                      <a:cubicBezTo>
                                        <a:pt x="2731" y="1176"/>
                                        <a:pt x="2711" y="1282"/>
                                        <a:pt x="2768" y="1124"/>
                                      </a:cubicBezTo>
                                      <a:cubicBezTo>
                                        <a:pt x="2800" y="1035"/>
                                        <a:pt x="2858" y="855"/>
                                        <a:pt x="2858" y="855"/>
                                      </a:cubicBezTo>
                                      <a:cubicBezTo>
                                        <a:pt x="2871" y="700"/>
                                        <a:pt x="2885" y="547"/>
                                        <a:pt x="2873" y="391"/>
                                      </a:cubicBezTo>
                                      <a:cubicBezTo>
                                        <a:pt x="2878" y="662"/>
                                        <a:pt x="2885" y="929"/>
                                        <a:pt x="2903" y="1199"/>
                                      </a:cubicBezTo>
                                      <a:cubicBezTo>
                                        <a:pt x="2933" y="1093"/>
                                        <a:pt x="2936" y="984"/>
                                        <a:pt x="2963" y="877"/>
                                      </a:cubicBezTo>
                                      <a:cubicBezTo>
                                        <a:pt x="2965" y="982"/>
                                        <a:pt x="2966" y="1086"/>
                                        <a:pt x="2970" y="1191"/>
                                      </a:cubicBezTo>
                                      <a:cubicBezTo>
                                        <a:pt x="2971" y="1206"/>
                                        <a:pt x="2973" y="1250"/>
                                        <a:pt x="2978" y="1236"/>
                                      </a:cubicBezTo>
                                      <a:cubicBezTo>
                                        <a:pt x="3019" y="1129"/>
                                        <a:pt x="3004" y="990"/>
                                        <a:pt x="3022" y="877"/>
                                      </a:cubicBezTo>
                                      <a:cubicBezTo>
                                        <a:pt x="3033" y="1253"/>
                                        <a:pt x="3027" y="1224"/>
                                        <a:pt x="3060" y="1042"/>
                                      </a:cubicBezTo>
                                      <a:cubicBezTo>
                                        <a:pt x="3083" y="1244"/>
                                        <a:pt x="3061" y="1175"/>
                                        <a:pt x="3090" y="1259"/>
                                      </a:cubicBezTo>
                                      <a:cubicBezTo>
                                        <a:pt x="3110" y="1196"/>
                                        <a:pt x="3117" y="1137"/>
                                        <a:pt x="3127" y="1072"/>
                                      </a:cubicBezTo>
                                      <a:cubicBezTo>
                                        <a:pt x="3130" y="1132"/>
                                        <a:pt x="3128" y="1192"/>
                                        <a:pt x="3135" y="1251"/>
                                      </a:cubicBezTo>
                                      <a:cubicBezTo>
                                        <a:pt x="3136" y="1262"/>
                                        <a:pt x="3139" y="1285"/>
                                        <a:pt x="3150" y="1281"/>
                                      </a:cubicBezTo>
                                      <a:cubicBezTo>
                                        <a:pt x="3167" y="1275"/>
                                        <a:pt x="3170" y="1251"/>
                                        <a:pt x="3180" y="1236"/>
                                      </a:cubicBezTo>
                                      <a:cubicBezTo>
                                        <a:pt x="3199" y="1142"/>
                                        <a:pt x="3209" y="1048"/>
                                        <a:pt x="3209" y="952"/>
                                      </a:cubicBezTo>
                                      <a:cubicBezTo>
                                        <a:pt x="3209" y="944"/>
                                        <a:pt x="3204" y="967"/>
                                        <a:pt x="3202" y="974"/>
                                      </a:cubicBezTo>
                                      <a:cubicBezTo>
                                        <a:pt x="3207" y="1009"/>
                                        <a:pt x="3192" y="1054"/>
                                        <a:pt x="3217" y="1079"/>
                                      </a:cubicBezTo>
                                      <a:cubicBezTo>
                                        <a:pt x="3224" y="1086"/>
                                        <a:pt x="3238" y="949"/>
                                        <a:pt x="3239" y="944"/>
                                      </a:cubicBezTo>
                                      <a:cubicBezTo>
                                        <a:pt x="3242" y="974"/>
                                        <a:pt x="3244" y="1004"/>
                                        <a:pt x="3247" y="1034"/>
                                      </a:cubicBezTo>
                                      <a:cubicBezTo>
                                        <a:pt x="3249" y="1049"/>
                                        <a:pt x="3243" y="1090"/>
                                        <a:pt x="3254" y="1079"/>
                                      </a:cubicBezTo>
                                      <a:cubicBezTo>
                                        <a:pt x="3275" y="1058"/>
                                        <a:pt x="3274" y="1024"/>
                                        <a:pt x="3284" y="997"/>
                                      </a:cubicBezTo>
                                      <a:cubicBezTo>
                                        <a:pt x="3287" y="962"/>
                                        <a:pt x="3289" y="927"/>
                                        <a:pt x="3292" y="892"/>
                                      </a:cubicBezTo>
                                      <a:cubicBezTo>
                                        <a:pt x="3294" y="872"/>
                                        <a:pt x="3285" y="846"/>
                                        <a:pt x="3299" y="832"/>
                                      </a:cubicBezTo>
                                      <a:cubicBezTo>
                                        <a:pt x="3310" y="821"/>
                                        <a:pt x="3304" y="862"/>
                                        <a:pt x="3307" y="877"/>
                                      </a:cubicBezTo>
                                      <a:cubicBezTo>
                                        <a:pt x="3309" y="892"/>
                                        <a:pt x="3312" y="907"/>
                                        <a:pt x="3314" y="922"/>
                                      </a:cubicBezTo>
                                      <a:cubicBezTo>
                                        <a:pt x="3344" y="848"/>
                                        <a:pt x="3330" y="704"/>
                                        <a:pt x="3344" y="922"/>
                                      </a:cubicBezTo>
                                      <a:cubicBezTo>
                                        <a:pt x="3408" y="860"/>
                                        <a:pt x="3400" y="887"/>
                                        <a:pt x="3411" y="795"/>
                                      </a:cubicBezTo>
                                      <a:cubicBezTo>
                                        <a:pt x="3418" y="738"/>
                                        <a:pt x="3426" y="623"/>
                                        <a:pt x="3426" y="623"/>
                                      </a:cubicBezTo>
                                      <a:cubicBezTo>
                                        <a:pt x="3429" y="688"/>
                                        <a:pt x="3430" y="752"/>
                                        <a:pt x="3434" y="817"/>
                                      </a:cubicBezTo>
                                      <a:cubicBezTo>
                                        <a:pt x="3435" y="832"/>
                                        <a:pt x="3427" y="867"/>
                                        <a:pt x="3441" y="862"/>
                                      </a:cubicBezTo>
                                      <a:cubicBezTo>
                                        <a:pt x="3458" y="857"/>
                                        <a:pt x="3451" y="827"/>
                                        <a:pt x="3456" y="810"/>
                                      </a:cubicBezTo>
                                      <a:cubicBezTo>
                                        <a:pt x="3461" y="775"/>
                                        <a:pt x="3467" y="740"/>
                                        <a:pt x="3471" y="705"/>
                                      </a:cubicBezTo>
                                      <a:cubicBezTo>
                                        <a:pt x="3475" y="665"/>
                                        <a:pt x="3467" y="547"/>
                                        <a:pt x="3479" y="585"/>
                                      </a:cubicBezTo>
                                      <a:cubicBezTo>
                                        <a:pt x="3500" y="654"/>
                                        <a:pt x="3501" y="802"/>
                                        <a:pt x="3501" y="802"/>
                                      </a:cubicBezTo>
                                      <a:cubicBezTo>
                                        <a:pt x="3553" y="685"/>
                                        <a:pt x="3553" y="548"/>
                                        <a:pt x="3569" y="421"/>
                                      </a:cubicBezTo>
                                      <a:cubicBezTo>
                                        <a:pt x="3582" y="152"/>
                                        <a:pt x="3573" y="276"/>
                                        <a:pt x="3584" y="600"/>
                                      </a:cubicBezTo>
                                      <a:cubicBezTo>
                                        <a:pt x="3588" y="707"/>
                                        <a:pt x="3585" y="682"/>
                                        <a:pt x="3606" y="765"/>
                                      </a:cubicBezTo>
                                      <a:cubicBezTo>
                                        <a:pt x="3637" y="619"/>
                                        <a:pt x="3682" y="476"/>
                                        <a:pt x="3718" y="331"/>
                                      </a:cubicBezTo>
                                      <a:cubicBezTo>
                                        <a:pt x="3721" y="271"/>
                                        <a:pt x="3722" y="211"/>
                                        <a:pt x="3726" y="151"/>
                                      </a:cubicBezTo>
                                      <a:cubicBezTo>
                                        <a:pt x="3737" y="0"/>
                                        <a:pt x="3739" y="395"/>
                                        <a:pt x="3748" y="473"/>
                                      </a:cubicBezTo>
                                      <a:cubicBezTo>
                                        <a:pt x="3770" y="397"/>
                                        <a:pt x="3807" y="326"/>
                                        <a:pt x="3823" y="249"/>
                                      </a:cubicBezTo>
                                      <a:cubicBezTo>
                                        <a:pt x="3838" y="175"/>
                                        <a:pt x="3838" y="99"/>
                                        <a:pt x="3838" y="24"/>
                                      </a:cubicBezTo>
                                      <a:cubicBezTo>
                                        <a:pt x="3838" y="4"/>
                                        <a:pt x="3833" y="64"/>
                                        <a:pt x="3830" y="84"/>
                                      </a:cubicBezTo>
                                      <a:cubicBezTo>
                                        <a:pt x="3822" y="265"/>
                                        <a:pt x="3813" y="376"/>
                                        <a:pt x="3830" y="578"/>
                                      </a:cubicBezTo>
                                      <a:cubicBezTo>
                                        <a:pt x="3832" y="606"/>
                                        <a:pt x="3841" y="523"/>
                                        <a:pt x="3845" y="496"/>
                                      </a:cubicBezTo>
                                      <a:cubicBezTo>
                                        <a:pt x="3852" y="451"/>
                                        <a:pt x="3868" y="320"/>
                                        <a:pt x="3868" y="271"/>
                                      </a:cubicBezTo>
                                      <a:cubicBezTo>
                                        <a:pt x="3868" y="258"/>
                                        <a:pt x="3863" y="296"/>
                                        <a:pt x="3860" y="309"/>
                                      </a:cubicBezTo>
                                      <a:cubicBezTo>
                                        <a:pt x="3863" y="319"/>
                                        <a:pt x="3861" y="345"/>
                                        <a:pt x="3868" y="338"/>
                                      </a:cubicBezTo>
                                      <a:cubicBezTo>
                                        <a:pt x="3879" y="327"/>
                                        <a:pt x="3873" y="279"/>
                                        <a:pt x="3875" y="294"/>
                                      </a:cubicBezTo>
                                      <a:cubicBezTo>
                                        <a:pt x="3887" y="375"/>
                                        <a:pt x="3886" y="458"/>
                                        <a:pt x="3898" y="540"/>
                                      </a:cubicBezTo>
                                      <a:cubicBezTo>
                                        <a:pt x="3905" y="651"/>
                                        <a:pt x="3922" y="760"/>
                                        <a:pt x="3935" y="870"/>
                                      </a:cubicBezTo>
                                      <a:cubicBezTo>
                                        <a:pt x="3953" y="835"/>
                                        <a:pt x="3945" y="850"/>
                                        <a:pt x="3958" y="825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33CC33"/>
                                </a:solidFill>
                                <a:ln w="9525" cap="flat" cmpd="sng">
                                  <a:solidFill>
                                    <a:srgbClr val="003366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ffectLst/>
                              </a:spPr>
                              <a:txSp>
                                <a:txBody>
                                  <a:bodyPr lIns="92075" tIns="46038" rIns="92075" bIns="46038"/>
                                  <a:lstStyle>
                                    <a:defPPr>
                                      <a:defRPr lang="en-US"/>
                                    </a:defPPr>
                                    <a:lvl1pPr algn="l" rtl="0" fontAlgn="base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rtl="0" fontAlgn="base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rtl="0" fontAlgn="base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rtl="0" fontAlgn="base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rtl="0" fontAlgn="base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endParaRPr lang="sk-SK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511028" name="Line 52"/>
                                <a:cNvSpPr>
                                  <a:spLocks noChangeShapeType="1"/>
                                </a:cNvSpPr>
                              </a:nvSpPr>
                              <a:spPr bwMode="auto">
                                <a:xfrm>
                                  <a:off x="2779" y="3203"/>
                                  <a:ext cx="112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3366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</a:spPr>
                              <a:txSp>
                                <a:txBody>
                                  <a:bodyPr lIns="92075" tIns="46038" rIns="92075" bIns="46038"/>
                                  <a:lstStyle>
                                    <a:defPPr>
                                      <a:defRPr lang="en-US"/>
                                    </a:defPPr>
                                    <a:lvl1pPr algn="l" rtl="0" fontAlgn="base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rtl="0" fontAlgn="base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rtl="0" fontAlgn="base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rtl="0" fontAlgn="base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rtl="0" fontAlgn="base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2000" kern="1200">
                                        <a:solidFill>
                                          <a:schemeClr val="tx1"/>
                                        </a:solidFill>
                                        <a:latin typeface="Arial" charset="0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endParaRPr lang="sk-SK"/>
                                  </a:p>
                                </a:txBody>
                                <a:useSpRect/>
                              </a:txSp>
                            </a:sp>
                          </a:grpSp>
                        </a:grpSp>
                        <a:pic>
                          <a:nvPicPr>
                            <a:cNvPr id="0" name="Object 4"/>
                            <a:cNvPicPr>
                              <a:picLocks noChangeAspect="1" noChangeArrowheads="1"/>
                            </a:cNvPicPr>
                          </a:nvPicPr>
                          <a:blipFill>
                            <a:blip r:embed="rId27"/>
                            <a:srcRect/>
                            <a:stretch>
                              <a:fillRect/>
                            </a:stretch>
                          </a:blipFill>
                          <a:spPr bwMode="auto">
                            <a:xfrm>
                              <a:off x="3175" y="1588"/>
                              <a:ext cx="0" cy="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</a:pic>
                        <a:sp>
                          <a:nvSpPr>
                            <a:cNvPr id="511030" name="Text Box 54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4819" y="1181"/>
                              <a:ext cx="411" cy="21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0" hangingPunct="0">
                                  <a:spcBef>
                                    <a:spcPct val="50000"/>
                                  </a:spcBef>
                                  <a:buClr>
                                    <a:schemeClr val="accent2"/>
                                  </a:buClr>
                                  <a:buSzPct val="80000"/>
                                  <a:buFont typeface="Wingdings" pitchFamily="2" charset="2"/>
                                  <a:buNone/>
                                </a:pPr>
                                <a:r>
                                  <a:rPr kumimoji="1" lang="sk-SK" sz="1600" b="1">
                                    <a:solidFill>
                                      <a:schemeClr val="bg2"/>
                                    </a:solidFill>
                                    <a:latin typeface="Times New Roman" pitchFamily="18" charset="0"/>
                                  </a:rPr>
                                  <a:t>P1</a:t>
                                </a:r>
                                <a:endParaRPr kumimoji="1" lang="cs-CZ" sz="1600" b="1">
                                  <a:solidFill>
                                    <a:schemeClr val="bg2"/>
                                  </a:solidFill>
                                  <a:latin typeface="Times New Roman" pitchFamily="18" charset="0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31" name="Text Box 55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4832" y="2227"/>
                              <a:ext cx="410" cy="21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0" hangingPunct="0">
                                  <a:spcBef>
                                    <a:spcPct val="50000"/>
                                  </a:spcBef>
                                  <a:buClr>
                                    <a:schemeClr val="accent2"/>
                                  </a:buClr>
                                  <a:buSzPct val="80000"/>
                                  <a:buFont typeface="Wingdings" pitchFamily="2" charset="2"/>
                                  <a:buNone/>
                                </a:pPr>
                                <a:r>
                                  <a:rPr kumimoji="1" lang="sk-SK" sz="1600" b="1">
                                    <a:solidFill>
                                      <a:schemeClr val="bg2"/>
                                    </a:solidFill>
                                    <a:latin typeface="Times New Roman" pitchFamily="18" charset="0"/>
                                  </a:rPr>
                                  <a:t>P2</a:t>
                                </a:r>
                                <a:endParaRPr kumimoji="1" lang="cs-CZ" sz="1600" b="1">
                                  <a:solidFill>
                                    <a:schemeClr val="bg2"/>
                                  </a:solidFill>
                                  <a:latin typeface="Times New Roman" pitchFamily="18" charset="0"/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32" name="Rectangle 56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4917" y="1423"/>
                              <a:ext cx="410" cy="383"/>
                            </a:xfrm>
                            <a:prstGeom prst="rect">
                              <a:avLst/>
                            </a:prstGeom>
                            <a:solidFill>
                              <a:srgbClr val="6699FF"/>
                            </a:solidFill>
                            <a:ln w="28575">
                              <a:solidFill>
                                <a:srgbClr val="003366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wrap="none" lIns="92075" tIns="46038" rIns="92075" bIns="46038" anchor="ctr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33" name="Rectangle 57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4916" y="1835"/>
                              <a:ext cx="41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28575">
                              <a:solidFill>
                                <a:srgbClr val="003366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wrap="none" lIns="92075" tIns="46038" rIns="92075" bIns="46038" anchor="ctr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34" name="Line 58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5329" y="1611"/>
                              <a:ext cx="287" cy="9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003366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35" name="Line 59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5333" y="2025"/>
                              <a:ext cx="288" cy="9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003366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pic>
                          <a:nvPicPr>
                            <a:cNvPr id="0" name="Object 5"/>
                            <a:cNvPicPr>
                              <a:picLocks noChangeAspect="1" noChangeArrowheads="1"/>
                            </a:cNvPicPr>
                          </a:nvPicPr>
                          <a:blipFill>
                            <a:blip r:embed="rId27"/>
                            <a:srcRect/>
                            <a:stretch>
                              <a:fillRect/>
                            </a:stretch>
                          </a:blipFill>
                          <a:spPr bwMode="auto">
                            <a:xfrm>
                              <a:off x="3175" y="1588"/>
                              <a:ext cx="0" cy="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</a:pic>
                        <a:sp>
                          <a:nvSpPr>
                            <a:cNvPr id="511037" name="Line 61"/>
                            <a:cNvSpPr>
                              <a:spLocks noChangeShapeType="1"/>
                            </a:cNvSpPr>
                          </a:nvSpPr>
                          <a:spPr bwMode="auto">
                            <a:xfrm rot="-5400000" flipH="1" flipV="1">
                              <a:off x="4991" y="2352"/>
                              <a:ext cx="281" cy="5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003366"/>
                              </a:solidFill>
                              <a:round/>
                              <a:headEnd type="triangle" w="med" len="med"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38" name="Line 62"/>
                            <a:cNvSpPr>
                              <a:spLocks noChangeShapeType="1"/>
                            </a:cNvSpPr>
                          </a:nvSpPr>
                          <a:spPr bwMode="auto">
                            <a:xfrm rot="5400000" flipV="1">
                              <a:off x="4971" y="1275"/>
                              <a:ext cx="295" cy="3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003366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9" name="Group 63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3215" y="1698"/>
                            <a:ext cx="312" cy="557"/>
                            <a:chOff x="320" y="1414"/>
                            <a:chExt cx="312" cy="557"/>
                          </a:xfrm>
                        </a:grpSpPr>
                        <a:sp>
                          <a:nvSpPr>
                            <a:cNvPr id="511040" name="Text Box 64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322" y="1414"/>
                              <a:ext cx="306" cy="3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0" hangingPunct="0">
                                  <a:spcBef>
                                    <a:spcPct val="50000"/>
                                  </a:spcBef>
                                  <a:buClr>
                                    <a:schemeClr val="accent2"/>
                                  </a:buClr>
                                  <a:buSzPct val="80000"/>
                                  <a:buFont typeface="Wingdings" pitchFamily="2" charset="2"/>
                                  <a:buNone/>
                                </a:pPr>
                                <a:r>
                                  <a:rPr kumimoji="1" lang="en-US" sz="3200" i="1">
                                    <a:solidFill>
                                      <a:schemeClr val="bg2"/>
                                    </a:solidFill>
                                  </a:rPr>
                                  <a:t>~</a:t>
                                </a:r>
                                <a:endParaRPr kumimoji="1" lang="cs-CZ" sz="3200" i="1">
                                  <a:solidFill>
                                    <a:schemeClr val="bg2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41" name="Text Box 65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320" y="1510"/>
                              <a:ext cx="306" cy="3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0" hangingPunct="0">
                                  <a:spcBef>
                                    <a:spcPct val="50000"/>
                                  </a:spcBef>
                                  <a:buClr>
                                    <a:schemeClr val="accent2"/>
                                  </a:buClr>
                                  <a:buSzPct val="80000"/>
                                  <a:buFont typeface="Wingdings" pitchFamily="2" charset="2"/>
                                  <a:buNone/>
                                </a:pPr>
                                <a:r>
                                  <a:rPr kumimoji="1" lang="en-US" sz="3200" i="1">
                                    <a:solidFill>
                                      <a:schemeClr val="bg2"/>
                                    </a:solidFill>
                                  </a:rPr>
                                  <a:t>~</a:t>
                                </a:r>
                                <a:endParaRPr kumimoji="1" lang="cs-CZ" sz="3200" i="1">
                                  <a:solidFill>
                                    <a:schemeClr val="bg2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42" name="Text Box 66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326" y="1606"/>
                              <a:ext cx="306" cy="3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0" hangingPunct="0">
                                  <a:spcBef>
                                    <a:spcPct val="50000"/>
                                  </a:spcBef>
                                  <a:buClr>
                                    <a:schemeClr val="accent2"/>
                                  </a:buClr>
                                  <a:buSzPct val="80000"/>
                                  <a:buFont typeface="Wingdings" pitchFamily="2" charset="2"/>
                                  <a:buNone/>
                                </a:pPr>
                                <a:r>
                                  <a:rPr kumimoji="1" lang="en-US" sz="3200" i="1">
                                    <a:solidFill>
                                      <a:schemeClr val="bg2"/>
                                    </a:solidFill>
                                  </a:rPr>
                                  <a:t>~</a:t>
                                </a:r>
                                <a:endParaRPr kumimoji="1" lang="cs-CZ" sz="3200" i="1">
                                  <a:solidFill>
                                    <a:schemeClr val="bg2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43" name="Line 67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419" y="1743"/>
                              <a:ext cx="90" cy="9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44" name="Line 68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425" y="1539"/>
                              <a:ext cx="90" cy="9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0" name="Group 69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3214" y="1278"/>
                            <a:ext cx="312" cy="557"/>
                            <a:chOff x="320" y="1414"/>
                            <a:chExt cx="312" cy="557"/>
                          </a:xfrm>
                        </a:grpSpPr>
                        <a:sp>
                          <a:nvSpPr>
                            <a:cNvPr id="511046" name="Text Box 70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322" y="1414"/>
                              <a:ext cx="306" cy="3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0" hangingPunct="0">
                                  <a:spcBef>
                                    <a:spcPct val="50000"/>
                                  </a:spcBef>
                                  <a:buClr>
                                    <a:schemeClr val="accent2"/>
                                  </a:buClr>
                                  <a:buSzPct val="80000"/>
                                  <a:buFont typeface="Wingdings" pitchFamily="2" charset="2"/>
                                  <a:buNone/>
                                </a:pPr>
                                <a:r>
                                  <a:rPr kumimoji="1" lang="en-US" sz="3200" i="1">
                                    <a:solidFill>
                                      <a:schemeClr val="bg2"/>
                                    </a:solidFill>
                                  </a:rPr>
                                  <a:t>~</a:t>
                                </a:r>
                                <a:endParaRPr kumimoji="1" lang="cs-CZ" sz="3200" i="1">
                                  <a:solidFill>
                                    <a:schemeClr val="bg2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47" name="Text Box 71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320" y="1510"/>
                              <a:ext cx="306" cy="3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0" hangingPunct="0">
                                  <a:spcBef>
                                    <a:spcPct val="50000"/>
                                  </a:spcBef>
                                  <a:buClr>
                                    <a:schemeClr val="accent2"/>
                                  </a:buClr>
                                  <a:buSzPct val="80000"/>
                                  <a:buFont typeface="Wingdings" pitchFamily="2" charset="2"/>
                                  <a:buNone/>
                                </a:pPr>
                                <a:r>
                                  <a:rPr kumimoji="1" lang="en-US" sz="3200" i="1">
                                    <a:solidFill>
                                      <a:schemeClr val="bg2"/>
                                    </a:solidFill>
                                  </a:rPr>
                                  <a:t>~</a:t>
                                </a:r>
                                <a:endParaRPr kumimoji="1" lang="cs-CZ" sz="3200" i="1">
                                  <a:solidFill>
                                    <a:schemeClr val="bg2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48" name="Text Box 72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326" y="1606"/>
                              <a:ext cx="306" cy="3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>
                                <a:spAutoFit/>
                              </a:bodyPr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0" hangingPunct="0">
                                  <a:spcBef>
                                    <a:spcPct val="50000"/>
                                  </a:spcBef>
                                  <a:buClr>
                                    <a:schemeClr val="accent2"/>
                                  </a:buClr>
                                  <a:buSzPct val="80000"/>
                                  <a:buFont typeface="Wingdings" pitchFamily="2" charset="2"/>
                                  <a:buNone/>
                                </a:pPr>
                                <a:r>
                                  <a:rPr kumimoji="1" lang="en-US" sz="3200" i="1">
                                    <a:solidFill>
                                      <a:schemeClr val="bg2"/>
                                    </a:solidFill>
                                  </a:rPr>
                                  <a:t>~</a:t>
                                </a:r>
                                <a:endParaRPr kumimoji="1" lang="cs-CZ" sz="3200" i="1">
                                  <a:solidFill>
                                    <a:schemeClr val="bg2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49" name="Line 73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419" y="1743"/>
                              <a:ext cx="90" cy="9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11050" name="Line 74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425" y="1539"/>
                              <a:ext cx="90" cy="9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lIns="92075" tIns="46038" rIns="92075" bIns="46038"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</a:grpSp>
                  </a:grpSp>
                </lc:lockedCanvas>
              </a:graphicData>
            </a:graphic>
          </wp:inline>
        </w:drawing>
      </w:r>
    </w:p>
    <w:p w:rsidR="00145FF2" w:rsidRDefault="00145FF2" w:rsidP="00145FF2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145FF2">
        <w:rPr>
          <w:rFonts w:asciiTheme="minorHAnsi" w:hAnsiTheme="minorHAnsi" w:cstheme="minorHAnsi"/>
          <w:bCs/>
          <w:sz w:val="22"/>
          <w:szCs w:val="22"/>
          <w:u w:val="single"/>
        </w:rPr>
        <w:t>Modulácia</w:t>
      </w:r>
    </w:p>
    <w:p w:rsidR="00BC5F12" w:rsidRPr="00145FF2" w:rsidRDefault="005043F8" w:rsidP="005043F8">
      <w:pPr>
        <w:numPr>
          <w:ilvl w:val="0"/>
          <w:numId w:val="44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Vtlačenie príznaku</w:t>
      </w:r>
    </w:p>
    <w:p w:rsidR="00BC5F12" w:rsidRPr="00145FF2" w:rsidRDefault="005043F8" w:rsidP="005043F8">
      <w:pPr>
        <w:numPr>
          <w:ilvl w:val="0"/>
          <w:numId w:val="44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Proces pri ktorom sa v závislosti na zmene signálu nesúceho správu vyvolá zmena niektorého parametru iného elektromagnetického signálu</w:t>
      </w:r>
    </w:p>
    <w:p w:rsidR="00BC5F12" w:rsidRPr="00145FF2" w:rsidRDefault="005043F8" w:rsidP="005043F8">
      <w:pPr>
        <w:numPr>
          <w:ilvl w:val="0"/>
          <w:numId w:val="44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Mení formu/ tvar elektrického signálu na vysielacej strane</w:t>
      </w:r>
      <w:r w:rsidRPr="00145FF2">
        <w:rPr>
          <w:rFonts w:asciiTheme="minorHAnsi" w:hAnsiTheme="minorHAnsi" w:cstheme="minorHAnsi"/>
          <w:sz w:val="22"/>
          <w:szCs w:val="22"/>
          <w:lang w:val="cs-CZ"/>
        </w:rPr>
        <w:t xml:space="preserve"> </w:t>
      </w:r>
    </w:p>
    <w:p w:rsidR="00145FF2" w:rsidRDefault="00145FF2" w:rsidP="00145FF2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145FF2">
        <w:rPr>
          <w:rFonts w:asciiTheme="minorHAnsi" w:hAnsiTheme="minorHAnsi" w:cstheme="minorHAnsi"/>
          <w:bCs/>
          <w:sz w:val="22"/>
          <w:szCs w:val="22"/>
          <w:u w:val="single"/>
        </w:rPr>
        <w:t>Demodulácia</w:t>
      </w:r>
    </w:p>
    <w:p w:rsidR="00BC5F12" w:rsidRPr="00145FF2" w:rsidRDefault="005043F8" w:rsidP="005043F8">
      <w:pPr>
        <w:numPr>
          <w:ilvl w:val="0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Oddelenie príznaku</w:t>
      </w:r>
    </w:p>
    <w:p w:rsidR="00BC5F12" w:rsidRPr="00145FF2" w:rsidRDefault="005043F8" w:rsidP="005043F8">
      <w:pPr>
        <w:numPr>
          <w:ilvl w:val="0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Proces fyzikálne zhodný s moduláciou, ale opačného významu</w:t>
      </w:r>
    </w:p>
    <w:p w:rsidR="00BC5F12" w:rsidRPr="00145FF2" w:rsidRDefault="005043F8" w:rsidP="005043F8">
      <w:pPr>
        <w:numPr>
          <w:ilvl w:val="0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Mení formu/ tvar elektrického signálu na prijímacej strane</w:t>
      </w:r>
      <w:r w:rsidRPr="00145FF2">
        <w:rPr>
          <w:rFonts w:asciiTheme="minorHAnsi" w:hAnsiTheme="minorHAnsi" w:cstheme="minorHAnsi"/>
          <w:sz w:val="22"/>
          <w:szCs w:val="22"/>
          <w:lang w:val="cs-CZ"/>
        </w:rPr>
        <w:t xml:space="preserve"> </w:t>
      </w:r>
    </w:p>
    <w:p w:rsidR="00145FF2" w:rsidRDefault="00145FF2" w:rsidP="00145FF2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145FF2">
        <w:rPr>
          <w:rFonts w:asciiTheme="minorHAnsi" w:hAnsiTheme="minorHAnsi" w:cstheme="minorHAnsi"/>
          <w:bCs/>
          <w:sz w:val="22"/>
          <w:szCs w:val="22"/>
          <w:u w:val="single"/>
        </w:rPr>
        <w:t>Typy modulácií</w:t>
      </w:r>
    </w:p>
    <w:p w:rsidR="00BC5F12" w:rsidRPr="00145FF2" w:rsidRDefault="005043F8" w:rsidP="005043F8">
      <w:pPr>
        <w:numPr>
          <w:ilvl w:val="0"/>
          <w:numId w:val="46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Spojitá (analógová) modulácia</w:t>
      </w:r>
      <w:r w:rsidRPr="00145FF2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BC5F12" w:rsidRPr="00145FF2" w:rsidRDefault="005043F8" w:rsidP="005043F8">
      <w:pPr>
        <w:numPr>
          <w:ilvl w:val="1"/>
          <w:numId w:val="46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signál, ktorý vyvoláva zmenu – modulačný signál môže byť</w:t>
      </w:r>
      <w:r w:rsidRPr="00145FF2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BC5F12" w:rsidRPr="00145FF2" w:rsidRDefault="005043F8" w:rsidP="005043F8">
      <w:pPr>
        <w:numPr>
          <w:ilvl w:val="2"/>
          <w:numId w:val="46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analógový</w:t>
      </w:r>
    </w:p>
    <w:p w:rsidR="00BC5F12" w:rsidRPr="00145FF2" w:rsidRDefault="005043F8" w:rsidP="005043F8">
      <w:pPr>
        <w:numPr>
          <w:ilvl w:val="2"/>
          <w:numId w:val="46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digitálny</w:t>
      </w:r>
    </w:p>
    <w:p w:rsidR="00BC5F12" w:rsidRPr="00145FF2" w:rsidRDefault="005043F8" w:rsidP="005043F8">
      <w:pPr>
        <w:numPr>
          <w:ilvl w:val="1"/>
          <w:numId w:val="46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signál u ktorého je vyvolaná zmena  - nosný signál je harmonický signál (nosná vlna)</w:t>
      </w:r>
    </w:p>
    <w:p w:rsidR="00BC5F12" w:rsidRPr="00145FF2" w:rsidRDefault="005043F8" w:rsidP="005043F8">
      <w:pPr>
        <w:numPr>
          <w:ilvl w:val="0"/>
          <w:numId w:val="46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Impulzná modulácia</w:t>
      </w:r>
      <w:r w:rsidRPr="00145FF2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BC5F12" w:rsidRPr="00145FF2" w:rsidRDefault="005043F8" w:rsidP="005043F8">
      <w:pPr>
        <w:numPr>
          <w:ilvl w:val="1"/>
          <w:numId w:val="46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 xml:space="preserve">signál, ktorý vyvoláva zmenu – modulačný signál môže byť </w:t>
      </w:r>
    </w:p>
    <w:p w:rsidR="00BC5F12" w:rsidRPr="00145FF2" w:rsidRDefault="005043F8" w:rsidP="005043F8">
      <w:pPr>
        <w:numPr>
          <w:ilvl w:val="2"/>
          <w:numId w:val="46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analógový</w:t>
      </w:r>
    </w:p>
    <w:p w:rsidR="00BC5F12" w:rsidRPr="00145FF2" w:rsidRDefault="005043F8" w:rsidP="005043F8">
      <w:pPr>
        <w:numPr>
          <w:ilvl w:val="2"/>
          <w:numId w:val="46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digitálny</w:t>
      </w:r>
    </w:p>
    <w:p w:rsidR="00BC5F12" w:rsidRPr="00145FF2" w:rsidRDefault="005043F8" w:rsidP="005043F8">
      <w:pPr>
        <w:numPr>
          <w:ilvl w:val="1"/>
          <w:numId w:val="46"/>
        </w:numPr>
        <w:rPr>
          <w:rFonts w:asciiTheme="minorHAnsi" w:hAnsiTheme="minorHAnsi" w:cstheme="minorHAnsi"/>
          <w:sz w:val="22"/>
          <w:szCs w:val="22"/>
        </w:rPr>
      </w:pPr>
      <w:r w:rsidRPr="00145FF2">
        <w:rPr>
          <w:rFonts w:asciiTheme="minorHAnsi" w:hAnsiTheme="minorHAnsi" w:cstheme="minorHAnsi"/>
          <w:sz w:val="22"/>
          <w:szCs w:val="22"/>
        </w:rPr>
        <w:t>signál u ktorého je vyvolaná zmena je digitálny (taktovací signál)</w:t>
      </w:r>
      <w:r w:rsidRPr="00145FF2">
        <w:rPr>
          <w:rFonts w:asciiTheme="minorHAnsi" w:hAnsiTheme="minorHAnsi" w:cstheme="minorHAnsi"/>
          <w:sz w:val="22"/>
          <w:szCs w:val="22"/>
          <w:lang w:val="cs-CZ"/>
        </w:rPr>
        <w:t xml:space="preserve"> </w:t>
      </w:r>
    </w:p>
    <w:p w:rsidR="00145FF2" w:rsidRDefault="00145FF2" w:rsidP="00145FF2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rPr>
          <w:rFonts w:asciiTheme="minorHAnsi" w:hAnsiTheme="minorHAnsi" w:cstheme="minorHAnsi"/>
          <w:sz w:val="22"/>
          <w:szCs w:val="22"/>
          <w:u w:val="single"/>
        </w:rPr>
      </w:pPr>
      <w:r w:rsidRPr="00145FF2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Spojité modulácie</w:t>
      </w:r>
    </w:p>
    <w:p w:rsidR="00145FF2" w:rsidRPr="00145FF2" w:rsidRDefault="00BC5F12" w:rsidP="00145FF2">
      <w:pPr>
        <w:rPr>
          <w:rFonts w:asciiTheme="minorHAnsi" w:hAnsiTheme="minorHAnsi" w:cstheme="minorHAnsi"/>
          <w:sz w:val="22"/>
          <w:szCs w:val="22"/>
        </w:rPr>
      </w:pPr>
      <w:r w:rsidRPr="00BC5F12">
        <w:rPr>
          <w:rFonts w:asciiTheme="minorHAnsi" w:hAnsiTheme="minorHAnsi" w:cstheme="minorHAnsi"/>
          <w:bCs/>
          <w:noProof/>
          <w:sz w:val="22"/>
          <w:szCs w:val="22"/>
          <w:u w:val="single"/>
          <w:lang w:eastAsia="sk-SK"/>
        </w:rPr>
        <w:pict>
          <v:shape id="_x0000_s1030" type="#_x0000_t75" style="position:absolute;margin-left:30.65pt;margin-top:2.65pt;width:407.1pt;height:244.85pt;z-index:251665408" fillcolor="#99f">
            <v:imagedata r:id="rId28" o:title=""/>
          </v:shape>
          <o:OLEObject Type="Embed" ProgID="Unknown" ShapeID="_x0000_s1030" DrawAspect="Content" ObjectID="_1361171387" r:id="rId29"/>
        </w:pict>
      </w: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  <w:u w:val="single"/>
        </w:rPr>
      </w:pPr>
      <w:r w:rsidRPr="00145FF2">
        <w:rPr>
          <w:rFonts w:asciiTheme="minorHAnsi" w:hAnsiTheme="minorHAnsi" w:cstheme="minorHAnsi"/>
          <w:bCs/>
          <w:sz w:val="22"/>
          <w:szCs w:val="22"/>
          <w:u w:val="single"/>
        </w:rPr>
        <w:t>Amplitúdová modulácia</w:t>
      </w:r>
    </w:p>
    <w:p w:rsidR="00145FF2" w:rsidRDefault="00BC5F12" w:rsidP="00145FF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sk-SK"/>
        </w:rPr>
        <w:pict>
          <v:shape id="_x0000_s1031" type="#_x0000_t75" style="position:absolute;margin-left:50.5pt;margin-top:7.95pt;width:387.25pt;height:196pt;z-index:251666432">
            <v:imagedata r:id="rId30" o:title=""/>
          </v:shape>
        </w:pict>
      </w: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145FF2">
        <w:rPr>
          <w:rFonts w:asciiTheme="minorHAnsi" w:hAnsiTheme="minorHAnsi" w:cstheme="minorHAnsi"/>
          <w:bCs/>
          <w:sz w:val="22"/>
          <w:szCs w:val="22"/>
          <w:u w:val="single"/>
        </w:rPr>
        <w:t>Spektrum amplitúdovej modulácie</w:t>
      </w:r>
    </w:p>
    <w:p w:rsidR="00145FF2" w:rsidRDefault="00BC5F12" w:rsidP="00145FF2">
      <w:pPr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noProof/>
          <w:sz w:val="22"/>
          <w:szCs w:val="22"/>
          <w:u w:val="single"/>
          <w:lang w:eastAsia="sk-SK"/>
        </w:rPr>
        <w:pict>
          <v:shape id="_x0000_s1032" type="#_x0000_t75" style="position:absolute;margin-left:-14.75pt;margin-top:3.45pt;width:495.9pt;height:112.25pt;z-index:251667456" fillcolor="#99f">
            <v:imagedata r:id="rId31" o:title=""/>
          </v:shape>
          <o:OLEObject Type="Embed" ProgID="Unknown" ShapeID="_x0000_s1032" DrawAspect="Content" ObjectID="_1361171388" r:id="rId32"/>
        </w:pict>
      </w: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P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rPr>
          <w:rFonts w:asciiTheme="minorHAnsi" w:hAnsiTheme="minorHAnsi" w:cstheme="minorHAnsi"/>
          <w:sz w:val="22"/>
          <w:szCs w:val="22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145FF2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Frekvenčná modulácia</w:t>
      </w:r>
    </w:p>
    <w:p w:rsidR="00145FF2" w:rsidRDefault="00BC5F1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noProof/>
          <w:sz w:val="22"/>
          <w:szCs w:val="22"/>
          <w:u w:val="single"/>
          <w:lang w:eastAsia="sk-SK"/>
        </w:rPr>
        <w:pict>
          <v:shape id="_x0000_s1033" type="#_x0000_t75" style="position:absolute;margin-left:8.25pt;margin-top:11.75pt;width:432.35pt;height:168.35pt;z-index:251668480" fillcolor="#99f">
            <v:imagedata r:id="rId33" o:title=""/>
          </v:shape>
          <o:OLEObject Type="Embed" ProgID="Unknown" ShapeID="_x0000_s1033" DrawAspect="Content" ObjectID="_1361171389" r:id="rId34"/>
        </w:pict>
      </w: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145FF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</w:p>
    <w:p w:rsidR="00145FF2" w:rsidRDefault="005043F8" w:rsidP="00145FF2">
      <w:pPr>
        <w:tabs>
          <w:tab w:val="left" w:pos="3404"/>
        </w:tabs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043F8">
        <w:rPr>
          <w:rFonts w:asciiTheme="minorHAnsi" w:hAnsiTheme="minorHAnsi" w:cstheme="minorHAnsi"/>
          <w:bCs/>
          <w:sz w:val="22"/>
          <w:szCs w:val="22"/>
          <w:u w:val="single"/>
        </w:rPr>
        <w:t>Fázová modulácia</w:t>
      </w:r>
    </w:p>
    <w:p w:rsidR="005043F8" w:rsidRDefault="00BC5F12" w:rsidP="00145FF2">
      <w:pPr>
        <w:tabs>
          <w:tab w:val="left" w:pos="3404"/>
        </w:tabs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noProof/>
          <w:sz w:val="22"/>
          <w:szCs w:val="22"/>
          <w:u w:val="single"/>
          <w:lang w:eastAsia="sk-SK"/>
        </w:rPr>
        <w:pict>
          <v:shape id="_x0000_s1034" type="#_x0000_t75" style="position:absolute;margin-left:15.2pt;margin-top:20.4pt;width:432.9pt;height:165.8pt;z-index:251669504" fillcolor="#99f">
            <v:imagedata r:id="rId35" o:title=""/>
          </v:shape>
          <o:OLEObject Type="Embed" ProgID="Unknown" ShapeID="_x0000_s1034" DrawAspect="Content" ObjectID="_1361171390" r:id="rId36"/>
        </w:pict>
      </w: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043F8" w:rsidRDefault="005043F8" w:rsidP="005043F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043F8">
        <w:rPr>
          <w:rFonts w:asciiTheme="minorHAnsi" w:hAnsiTheme="minorHAnsi" w:cstheme="minorHAnsi"/>
          <w:bCs/>
          <w:sz w:val="22"/>
          <w:szCs w:val="22"/>
          <w:u w:val="single"/>
        </w:rPr>
        <w:t>Kľúčovanie</w:t>
      </w:r>
    </w:p>
    <w:p w:rsidR="00BC5F12" w:rsidRPr="005043F8" w:rsidRDefault="005043F8" w:rsidP="005043F8">
      <w:pPr>
        <w:numPr>
          <w:ilvl w:val="0"/>
          <w:numId w:val="47"/>
        </w:numPr>
        <w:rPr>
          <w:rFonts w:asciiTheme="minorHAnsi" w:hAnsiTheme="minorHAnsi" w:cstheme="minorHAnsi"/>
          <w:sz w:val="22"/>
          <w:szCs w:val="22"/>
        </w:rPr>
      </w:pPr>
      <w:r w:rsidRPr="005043F8">
        <w:rPr>
          <w:rFonts w:asciiTheme="minorHAnsi" w:hAnsiTheme="minorHAnsi" w:cstheme="minorHAnsi"/>
          <w:sz w:val="22"/>
          <w:szCs w:val="22"/>
        </w:rPr>
        <w:t xml:space="preserve">  Nosný signál je harmonický signál</w:t>
      </w:r>
    </w:p>
    <w:p w:rsidR="005043F8" w:rsidRDefault="005043F8" w:rsidP="005043F8">
      <w:pPr>
        <w:numPr>
          <w:ilvl w:val="0"/>
          <w:numId w:val="47"/>
        </w:numPr>
        <w:rPr>
          <w:rFonts w:asciiTheme="minorHAnsi" w:hAnsiTheme="minorHAnsi" w:cstheme="minorHAnsi"/>
          <w:sz w:val="22"/>
          <w:szCs w:val="22"/>
        </w:rPr>
      </w:pPr>
      <w:r w:rsidRPr="005043F8">
        <w:rPr>
          <w:rFonts w:asciiTheme="minorHAnsi" w:hAnsiTheme="minorHAnsi" w:cstheme="minorHAnsi"/>
          <w:sz w:val="22"/>
          <w:szCs w:val="22"/>
        </w:rPr>
        <w:t xml:space="preserve">  Modulačný signál je digitálny signál</w:t>
      </w:r>
    </w:p>
    <w:p w:rsid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Default="005043F8" w:rsidP="005043F8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043F8">
        <w:rPr>
          <w:rFonts w:asciiTheme="minorHAnsi" w:hAnsiTheme="minorHAnsi" w:cstheme="minorHAnsi"/>
          <w:noProof/>
          <w:sz w:val="22"/>
          <w:szCs w:val="22"/>
          <w:lang w:eastAsia="sk-SK"/>
        </w:rPr>
        <w:drawing>
          <wp:inline distT="0" distB="0" distL="0" distR="0">
            <wp:extent cx="4968586" cy="2398815"/>
            <wp:effectExtent l="19050" t="0" r="3464" b="0"/>
            <wp:docPr id="24" name="Objekt 2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565775" cy="2982912"/>
                      <a:chOff x="1787525" y="3055938"/>
                      <a:chExt cx="5565775" cy="2982912"/>
                    </a:xfrm>
                  </a:grpSpPr>
                  <a:grpSp>
                    <a:nvGrpSpPr>
                      <a:cNvPr id="532484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1787525" y="3055938"/>
                        <a:ext cx="5565775" cy="2982912"/>
                        <a:chOff x="4610" y="11490"/>
                        <a:chExt cx="2679" cy="1434"/>
                      </a:xfrm>
                    </a:grpSpPr>
                    <a:sp>
                      <a:nvSpPr>
                        <a:cNvPr id="532485" name="Text Box 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320" y="11490"/>
                          <a:ext cx="456" cy="3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b="1">
                                <a:latin typeface="Times New Roman" pitchFamily="18" charset="0"/>
                              </a:rPr>
                              <a:t>0</a:t>
                            </a:r>
                          </a:p>
                        </a:txBody>
                        <a:useSpRect/>
                      </a:txSp>
                    </a:sp>
                    <a:grpSp>
                      <a:nvGrpSpPr>
                        <a:cNvPr id="4" name="Group 6"/>
                        <a:cNvGrpSpPr>
                          <a:grpSpLocks/>
                        </a:cNvGrpSpPr>
                      </a:nvGrpSpPr>
                      <a:grpSpPr bwMode="auto">
                        <a:xfrm>
                          <a:off x="4610" y="11775"/>
                          <a:ext cx="2679" cy="1149"/>
                          <a:chOff x="4610" y="11775"/>
                          <a:chExt cx="2679" cy="1149"/>
                        </a:xfrm>
                      </a:grpSpPr>
                      <a:grpSp>
                        <a:nvGrpSpPr>
                          <a:cNvPr id="5" name="Group 7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6320" y="11898"/>
                            <a:ext cx="570" cy="285"/>
                            <a:chOff x="5693" y="1541"/>
                            <a:chExt cx="570" cy="285"/>
                          </a:xfrm>
                        </a:grpSpPr>
                        <a:sp>
                          <a:nvSpPr>
                            <a:cNvPr id="532488" name="Line 8"/>
                            <a:cNvSpPr>
                              <a:spLocks noChangeShapeType="1"/>
                            </a:cNvSpPr>
                          </a:nvSpPr>
                          <a:spPr bwMode="auto">
                            <a:xfrm flipH="1" flipV="1">
                              <a:off x="5921" y="1598"/>
                              <a:ext cx="342" cy="228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grpSp>
                          <a:nvGrpSpPr>
                            <a:cNvPr id="15" name="Group 9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5693" y="1541"/>
                              <a:ext cx="228" cy="114"/>
                              <a:chOff x="5693" y="1817"/>
                              <a:chExt cx="228" cy="114"/>
                            </a:xfrm>
                          </a:grpSpPr>
                          <a:sp>
                            <a:nvSpPr>
                              <a:cNvPr id="532490" name="Line 10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5693" y="1874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32491" name="Oval 11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5864" y="1817"/>
                                <a:ext cx="57" cy="11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</a:grpSp>
                      </a:grpSp>
                      <a:grpSp>
                        <a:nvGrpSpPr>
                          <a:cNvPr id="6" name="Group 12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4610" y="11775"/>
                            <a:ext cx="2679" cy="1149"/>
                            <a:chOff x="4610" y="11775"/>
                            <a:chExt cx="2679" cy="1149"/>
                          </a:xfrm>
                        </a:grpSpPr>
                        <a:sp>
                          <a:nvSpPr>
                            <a:cNvPr id="532493" name="Oval 13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6491" y="12292"/>
                              <a:ext cx="57" cy="11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32494" name="Text Box 14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6320" y="12468"/>
                              <a:ext cx="513" cy="456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eaLnBrk="0" hangingPunct="0"/>
                                <a:r>
                                  <a:rPr lang="cs-CZ" b="1">
                                    <a:latin typeface="Times New Roman" pitchFamily="18" charset="0"/>
                                  </a:rPr>
                                  <a:t>1</a:t>
                                </a:r>
                              </a:p>
                            </a:txBody>
                            <a:useSpRect/>
                          </a:txSp>
                        </a:sp>
                        <a:grpSp>
                          <a:nvGrpSpPr>
                            <a:cNvPr id="9" name="Group 15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4610" y="11775"/>
                              <a:ext cx="2679" cy="798"/>
                              <a:chOff x="3983" y="1703"/>
                              <a:chExt cx="2679" cy="798"/>
                            </a:xfrm>
                          </a:grpSpPr>
                          <a:sp>
                            <a:nvSpPr>
                              <a:cNvPr id="532496" name="Text Box 16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983" y="1703"/>
                                <a:ext cx="1710" cy="79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 eaLnBrk="0" hangingPunct="0"/>
                                  <a:endParaRPr lang="sk-SK" b="1" dirty="0"/>
                                </a:p>
                                <a:p>
                                  <a:pPr algn="ctr" eaLnBrk="0" hangingPunct="0"/>
                                  <a:endParaRPr lang="sk-SK" b="1" dirty="0"/>
                                </a:p>
                                <a:p>
                                  <a:pPr algn="ctr" eaLnBrk="0" hangingPunct="0"/>
                                  <a:r>
                                    <a:rPr lang="cs-CZ" b="1" dirty="0"/>
                                    <a:t>generátor nosného signálu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32497" name="Line 17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 flipH="1">
                                <a:off x="6263" y="2102"/>
                                <a:ext cx="399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32498" name="Line 18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5693" y="2273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32499" name="Oval 19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263" y="2045"/>
                                <a:ext cx="114" cy="11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000" kern="1200">
                                      <a:solidFill>
                                        <a:schemeClr val="tx1"/>
                                      </a:solidFill>
                                      <a:latin typeface="Arial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</a:grpSp>
                      </a:grpSp>
                    </a:grpSp>
                  </a:grpSp>
                </lc:lockedCanvas>
              </a:graphicData>
            </a:graphic>
          </wp:inline>
        </w:drawing>
      </w:r>
    </w:p>
    <w:p w:rsidR="005043F8" w:rsidRDefault="005043F8" w:rsidP="005043F8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043F8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Kľúčovanie</w:t>
      </w:r>
    </w:p>
    <w:p w:rsidR="005043F8" w:rsidRDefault="005043F8" w:rsidP="005043F8">
      <w:pPr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noProof/>
          <w:sz w:val="22"/>
          <w:szCs w:val="22"/>
          <w:u w:val="single"/>
          <w:lang w:eastAsia="sk-SK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3980963</wp:posOffset>
            </wp:positionH>
            <wp:positionV relativeFrom="paragraph">
              <wp:posOffset>603811</wp:posOffset>
            </wp:positionV>
            <wp:extent cx="2470068" cy="2458192"/>
            <wp:effectExtent l="0" t="0" r="0" b="0"/>
            <wp:wrapNone/>
            <wp:docPr id="25" name="Objekt 2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044825" cy="3619500"/>
                      <a:chOff x="6443663" y="2997200"/>
                      <a:chExt cx="3044825" cy="3619500"/>
                    </a:xfrm>
                  </a:grpSpPr>
                  <a:sp>
                    <a:nvSpPr>
                      <a:cNvPr id="528391" name="Text 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443663" y="2997200"/>
                        <a:ext cx="3044825" cy="3619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</a:pPr>
                          <a:r>
                            <a:rPr lang="sk-SK" sz="3200" b="1" i="1" baseline="-25000" dirty="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rPr>
                            <a:t>Amplitúdová modulácia</a:t>
                          </a:r>
                        </a:p>
                        <a:p>
                          <a:pPr eaLnBrk="0" hangingPunct="0">
                            <a:spcBef>
                              <a:spcPct val="50000"/>
                            </a:spcBef>
                          </a:pPr>
                          <a:endParaRPr lang="sk-SK" sz="3200" b="1" i="1" baseline="-25000" dirty="0">
                            <a:solidFill>
                              <a:srgbClr val="000000"/>
                            </a:solidFill>
                            <a:latin typeface="Times New Roman" pitchFamily="18" charset="0"/>
                          </a:endParaRPr>
                        </a:p>
                        <a:p>
                          <a:pPr eaLnBrk="0" hangingPunct="0">
                            <a:spcBef>
                              <a:spcPct val="50000"/>
                            </a:spcBef>
                          </a:pPr>
                          <a:endParaRPr lang="sk-SK" sz="3200" b="1" i="1" baseline="-25000" dirty="0">
                            <a:solidFill>
                              <a:srgbClr val="000000"/>
                            </a:solidFill>
                            <a:latin typeface="Times New Roman" pitchFamily="18" charset="0"/>
                          </a:endParaRPr>
                        </a:p>
                        <a:p>
                          <a:pPr eaLnBrk="0" hangingPunct="0">
                            <a:spcBef>
                              <a:spcPct val="50000"/>
                            </a:spcBef>
                          </a:pPr>
                          <a:r>
                            <a:rPr lang="sk-SK" sz="3200" b="1" i="1" baseline="-25000" dirty="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rPr>
                            <a:t>Frekvenčná modulácia</a:t>
                          </a:r>
                        </a:p>
                        <a:p>
                          <a:pPr eaLnBrk="0" hangingPunct="0">
                            <a:spcBef>
                              <a:spcPct val="50000"/>
                            </a:spcBef>
                          </a:pPr>
                          <a:endParaRPr lang="sk-SK" sz="3200" b="1" i="1" baseline="-25000" dirty="0">
                            <a:solidFill>
                              <a:srgbClr val="000000"/>
                            </a:solidFill>
                            <a:latin typeface="Times New Roman" pitchFamily="18" charset="0"/>
                          </a:endParaRPr>
                        </a:p>
                        <a:p>
                          <a:pPr eaLnBrk="0" hangingPunct="0">
                            <a:spcBef>
                              <a:spcPct val="50000"/>
                            </a:spcBef>
                          </a:pPr>
                          <a:r>
                            <a:rPr lang="sk-SK" sz="3200" b="1" i="1" baseline="-25000" dirty="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rPr>
                            <a:t>Fázová rozdielová modulácia</a:t>
                          </a:r>
                        </a:p>
                        <a:p>
                          <a:pPr eaLnBrk="0" hangingPunct="0">
                            <a:spcBef>
                              <a:spcPct val="50000"/>
                            </a:spcBef>
                          </a:pPr>
                          <a:endParaRPr lang="cs-CZ" sz="3200" b="1" i="1" baseline="-25000" dirty="0">
                            <a:solidFill>
                              <a:srgbClr val="000000"/>
                            </a:solidFill>
                            <a:latin typeface="Times New Roman" pitchFamily="18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="00BC5F12">
        <w:rPr>
          <w:rFonts w:asciiTheme="minorHAnsi" w:hAnsiTheme="minorHAnsi" w:cstheme="minorHAnsi"/>
          <w:noProof/>
          <w:sz w:val="22"/>
          <w:szCs w:val="22"/>
          <w:u w:val="single"/>
          <w:lang w:eastAsia="sk-SK"/>
        </w:rPr>
        <w:pict>
          <v:shape id="_x0000_s1035" type="#_x0000_t75" style="position:absolute;margin-left:-24.6pt;margin-top:18.65pt;width:349.3pt;height:226.65pt;z-index:251670528;mso-position-horizontal-relative:text;mso-position-vertical-relative:text" fillcolor="#99f">
            <v:imagedata r:id="rId37" o:title=""/>
          </v:shape>
          <o:OLEObject Type="Embed" ProgID="Unknown" ShapeID="_x0000_s1035" DrawAspect="Content" ObjectID="_1361171391" r:id="rId38"/>
        </w:pict>
      </w: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</w:rPr>
      </w:pPr>
    </w:p>
    <w:p w:rsidR="005043F8" w:rsidRPr="005043F8" w:rsidRDefault="005043F8" w:rsidP="005043F8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043F8" w:rsidRDefault="005043F8" w:rsidP="005043F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043F8">
        <w:rPr>
          <w:rFonts w:asciiTheme="minorHAnsi" w:hAnsiTheme="minorHAnsi" w:cstheme="minorHAnsi"/>
          <w:bCs/>
          <w:sz w:val="22"/>
          <w:szCs w:val="22"/>
          <w:u w:val="single"/>
        </w:rPr>
        <w:t>Kvadratúrna amplitúdová modulácia</w:t>
      </w:r>
    </w:p>
    <w:p w:rsidR="0053595A" w:rsidRPr="0053595A" w:rsidRDefault="0053595A" w:rsidP="005043F8">
      <w:pPr>
        <w:rPr>
          <w:rFonts w:asciiTheme="minorHAnsi" w:hAnsiTheme="minorHAnsi" w:cstheme="minorHAnsi"/>
          <w:bCs/>
          <w:sz w:val="22"/>
          <w:szCs w:val="22"/>
        </w:rPr>
      </w:pPr>
    </w:p>
    <w:p w:rsidR="0053595A" w:rsidRDefault="0053595A" w:rsidP="005043F8">
      <w:pPr>
        <w:rPr>
          <w:rFonts w:asciiTheme="minorHAnsi" w:hAnsiTheme="minorHAnsi" w:cstheme="minorHAnsi"/>
          <w:b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>Príklad: 2 amplitúdy, 4 fázy</w:t>
      </w:r>
      <w:r w:rsidRPr="0053595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53595A" w:rsidRDefault="0053595A" w:rsidP="005043F8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u w:val="single"/>
          <w:lang w:eastAsia="sk-SK"/>
        </w:rPr>
        <w:pict>
          <v:shape id="_x0000_s1036" type="#_x0000_t75" style="position:absolute;margin-left:41.2pt;margin-top:12.2pt;width:381.8pt;height:132.1pt;z-index:251672576" fillcolor="#99f">
            <v:imagedata r:id="rId39" o:title=""/>
          </v:shape>
          <o:OLEObject Type="Embed" ProgID="Unknown" ShapeID="_x0000_s1036" DrawAspect="Content" ObjectID="_1361171392" r:id="rId40"/>
        </w:pict>
      </w:r>
    </w:p>
    <w:p w:rsidR="0053595A" w:rsidRDefault="0053595A" w:rsidP="005043F8">
      <w:pPr>
        <w:rPr>
          <w:rFonts w:asciiTheme="minorHAnsi" w:hAnsiTheme="minorHAnsi" w:cstheme="minorHAnsi"/>
          <w:b/>
          <w:sz w:val="22"/>
          <w:szCs w:val="22"/>
        </w:rPr>
      </w:pPr>
    </w:p>
    <w:p w:rsidR="0053595A" w:rsidRDefault="0053595A" w:rsidP="005043F8">
      <w:pPr>
        <w:rPr>
          <w:rFonts w:asciiTheme="minorHAnsi" w:hAnsiTheme="minorHAnsi" w:cstheme="minorHAnsi"/>
          <w:b/>
          <w:sz w:val="22"/>
          <w:szCs w:val="22"/>
        </w:rPr>
      </w:pPr>
    </w:p>
    <w:p w:rsidR="0053595A" w:rsidRDefault="0053595A" w:rsidP="005043F8">
      <w:pPr>
        <w:rPr>
          <w:rFonts w:asciiTheme="minorHAnsi" w:hAnsiTheme="minorHAnsi" w:cstheme="minorHAnsi"/>
          <w:b/>
          <w:sz w:val="22"/>
          <w:szCs w:val="22"/>
        </w:rPr>
      </w:pPr>
    </w:p>
    <w:p w:rsidR="0053595A" w:rsidRDefault="0053595A" w:rsidP="005043F8">
      <w:pPr>
        <w:rPr>
          <w:rFonts w:asciiTheme="minorHAnsi" w:hAnsiTheme="minorHAnsi" w:cstheme="minorHAnsi"/>
          <w:b/>
          <w:sz w:val="22"/>
          <w:szCs w:val="22"/>
        </w:rPr>
      </w:pPr>
    </w:p>
    <w:p w:rsidR="0053595A" w:rsidRDefault="0053595A" w:rsidP="005043F8">
      <w:pPr>
        <w:rPr>
          <w:rFonts w:asciiTheme="minorHAnsi" w:hAnsiTheme="minorHAnsi" w:cstheme="minorHAnsi"/>
          <w:b/>
          <w:sz w:val="22"/>
          <w:szCs w:val="22"/>
        </w:rPr>
      </w:pPr>
    </w:p>
    <w:p w:rsidR="0053595A" w:rsidRDefault="0053595A" w:rsidP="005043F8">
      <w:pPr>
        <w:rPr>
          <w:rFonts w:asciiTheme="minorHAnsi" w:hAnsiTheme="minorHAnsi" w:cstheme="minorHAnsi"/>
          <w:b/>
          <w:sz w:val="22"/>
          <w:szCs w:val="22"/>
        </w:rPr>
      </w:pPr>
    </w:p>
    <w:p w:rsidR="0053595A" w:rsidRDefault="0053595A" w:rsidP="005043F8">
      <w:pPr>
        <w:rPr>
          <w:rFonts w:asciiTheme="minorHAnsi" w:hAnsiTheme="minorHAnsi" w:cstheme="minorHAnsi"/>
          <w:b/>
          <w:sz w:val="22"/>
          <w:szCs w:val="22"/>
        </w:rPr>
      </w:pPr>
    </w:p>
    <w:p w:rsidR="0053595A" w:rsidRDefault="0053595A" w:rsidP="005043F8">
      <w:pPr>
        <w:rPr>
          <w:rFonts w:asciiTheme="minorHAnsi" w:hAnsiTheme="minorHAnsi" w:cstheme="minorHAnsi"/>
          <w:b/>
          <w:sz w:val="22"/>
          <w:szCs w:val="22"/>
        </w:rPr>
      </w:pPr>
    </w:p>
    <w:p w:rsidR="0053595A" w:rsidRDefault="0053595A" w:rsidP="005043F8">
      <w:pPr>
        <w:rPr>
          <w:rFonts w:asciiTheme="minorHAnsi" w:hAnsiTheme="minorHAnsi" w:cstheme="minorHAnsi"/>
          <w:b/>
          <w:sz w:val="22"/>
          <w:szCs w:val="22"/>
        </w:rPr>
      </w:pPr>
    </w:p>
    <w:p w:rsidR="0053595A" w:rsidRDefault="0053595A" w:rsidP="005043F8">
      <w:pPr>
        <w:rPr>
          <w:rFonts w:asciiTheme="minorHAnsi" w:hAnsiTheme="minorHAnsi" w:cstheme="minorHAnsi"/>
          <w:b/>
          <w:sz w:val="22"/>
          <w:szCs w:val="22"/>
        </w:rPr>
      </w:pPr>
    </w:p>
    <w:p w:rsidR="0053595A" w:rsidRPr="0053595A" w:rsidRDefault="0053595A" w:rsidP="005043F8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043F8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3595A">
        <w:rPr>
          <w:rFonts w:asciiTheme="minorHAnsi" w:hAnsiTheme="minorHAnsi" w:cstheme="minorHAnsi"/>
          <w:bCs/>
          <w:sz w:val="22"/>
          <w:szCs w:val="22"/>
          <w:u w:val="single"/>
        </w:rPr>
        <w:t>Kvadratúrna amplitúdová modulácia</w:t>
      </w:r>
    </w:p>
    <w:p w:rsidR="0053595A" w:rsidRDefault="0053595A" w:rsidP="005043F8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3595A" w:rsidRPr="0053595A" w:rsidRDefault="0053595A" w:rsidP="0053595A">
      <w:p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Príoduláciaklad 3 amplitúdy, 12 fáz</w:t>
      </w:r>
      <w:r w:rsidRPr="0053595A">
        <w:rPr>
          <w:rFonts w:asciiTheme="minorHAnsi" w:hAnsiTheme="minorHAnsi" w:cstheme="minorHAnsi"/>
          <w:bCs/>
          <w:sz w:val="22"/>
          <w:szCs w:val="22"/>
          <w:lang w:val="en-US"/>
        </w:rPr>
        <w:t xml:space="preserve"> </w:t>
      </w:r>
    </w:p>
    <w:p w:rsidR="0053595A" w:rsidRDefault="0053595A" w:rsidP="0053595A">
      <w:pPr>
        <w:jc w:val="center"/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3595A">
        <w:rPr>
          <w:rFonts w:asciiTheme="minorHAnsi" w:hAnsiTheme="minorHAnsi" w:cstheme="minorHAnsi"/>
          <w:sz w:val="22"/>
          <w:szCs w:val="22"/>
        </w:rPr>
        <w:drawing>
          <wp:inline distT="0" distB="0" distL="0" distR="0">
            <wp:extent cx="3496046" cy="2137558"/>
            <wp:effectExtent l="19050" t="0" r="9154" b="0"/>
            <wp:docPr id="23" name="obrázek 1" descr="b0700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84" name="Picture 4" descr="b0700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927" cy="21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595A" w:rsidRDefault="0053595A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3595A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Nespojité / Impulzné modulácie</w:t>
      </w: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noProof/>
          <w:sz w:val="22"/>
          <w:szCs w:val="22"/>
          <w:u w:val="single"/>
          <w:lang w:eastAsia="sk-SK"/>
        </w:rPr>
        <w:pict>
          <v:shape id="_x0000_s1037" type="#_x0000_t75" style="position:absolute;margin-left:28.3pt;margin-top:7.65pt;width:294.5pt;height:244.45pt;z-index:251673600" fillcolor="#99f">
            <v:imagedata r:id="rId42" o:title=""/>
          </v:shape>
          <o:OLEObject Type="Embed" ProgID="Unknown" ShapeID="_x0000_s1037" DrawAspect="Content" ObjectID="_1361171393" r:id="rId43"/>
        </w:pict>
      </w: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Pr="0053595A" w:rsidRDefault="0053595A" w:rsidP="0053595A">
      <w:pPr>
        <w:rPr>
          <w:rFonts w:asciiTheme="minorHAnsi" w:hAnsiTheme="minorHAnsi" w:cstheme="minorHAnsi"/>
          <w:sz w:val="22"/>
          <w:szCs w:val="22"/>
        </w:rPr>
      </w:pPr>
    </w:p>
    <w:p w:rsidR="0053595A" w:rsidRDefault="0053595A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3595A">
        <w:rPr>
          <w:rFonts w:asciiTheme="minorHAnsi" w:hAnsiTheme="minorHAnsi" w:cstheme="minorHAnsi"/>
          <w:bCs/>
          <w:sz w:val="22"/>
          <w:szCs w:val="22"/>
          <w:u w:val="single"/>
        </w:rPr>
        <w:t>Impulzné modulácie</w:t>
      </w: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>Sú založené na odoberaní vzoriek z pôvodného spojitého, alebo číslicového signálu. Veľkosť vzorkovacieho intervalu je daná Shannon-Kotelnikovým teorémom/ vetou</w:t>
      </w: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sk-SK"/>
        </w:rPr>
        <w:pict>
          <v:shape id="_x0000_s1039" type="#_x0000_t75" style="position:absolute;margin-left:165.05pt;margin-top:9.9pt;width:52pt;height:33pt;z-index:251675648" fillcolor="#99f">
            <v:imagedata r:id="rId44" o:title=""/>
          </v:shape>
          <o:OLEObject Type="Embed" ProgID="Equation.3" ShapeID="_x0000_s1039" DrawAspect="Content" ObjectID="_1361171394" r:id="rId45"/>
        </w:pict>
      </w: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</w:rPr>
      </w:pP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</w:rPr>
      </w:pPr>
    </w:p>
    <w:p w:rsidR="0053595A" w:rsidRPr="0053595A" w:rsidRDefault="0053595A" w:rsidP="0053595A">
      <w:pPr>
        <w:rPr>
          <w:rFonts w:asciiTheme="minorHAnsi" w:hAnsiTheme="minorHAnsi" w:cstheme="minorHAnsi"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>T</w:t>
      </w:r>
      <w:r w:rsidRPr="0053595A">
        <w:rPr>
          <w:rFonts w:asciiTheme="minorHAnsi" w:hAnsiTheme="minorHAnsi" w:cstheme="minorHAnsi"/>
          <w:sz w:val="22"/>
          <w:szCs w:val="22"/>
          <w:vertAlign w:val="subscript"/>
        </w:rPr>
        <w:t>v</w:t>
      </w:r>
      <w:r w:rsidRPr="0053595A">
        <w:rPr>
          <w:rFonts w:asciiTheme="minorHAnsi" w:hAnsiTheme="minorHAnsi" w:cstheme="minorHAnsi"/>
          <w:sz w:val="22"/>
          <w:szCs w:val="22"/>
        </w:rPr>
        <w:t xml:space="preserve"> –</w:t>
      </w:r>
    </w:p>
    <w:p w:rsidR="0053595A" w:rsidRPr="0053595A" w:rsidRDefault="0053595A" w:rsidP="0053595A">
      <w:pPr>
        <w:rPr>
          <w:rFonts w:asciiTheme="minorHAnsi" w:hAnsiTheme="minorHAnsi" w:cstheme="minorHAnsi"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 xml:space="preserve"> interval medzi vzorkami</w:t>
      </w:r>
    </w:p>
    <w:p w:rsidR="0053595A" w:rsidRPr="0053595A" w:rsidRDefault="0053595A" w:rsidP="0053595A">
      <w:pPr>
        <w:rPr>
          <w:rFonts w:asciiTheme="minorHAnsi" w:hAnsiTheme="minorHAnsi" w:cstheme="minorHAnsi"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>F</w:t>
      </w:r>
      <w:r w:rsidRPr="0053595A">
        <w:rPr>
          <w:rFonts w:asciiTheme="minorHAnsi" w:hAnsiTheme="minorHAnsi" w:cstheme="minorHAnsi"/>
          <w:sz w:val="22"/>
          <w:szCs w:val="22"/>
          <w:vertAlign w:val="subscript"/>
        </w:rPr>
        <w:t>max</w:t>
      </w:r>
      <w:r w:rsidRPr="0053595A">
        <w:rPr>
          <w:rFonts w:asciiTheme="minorHAnsi" w:hAnsiTheme="minorHAnsi" w:cstheme="minorHAnsi"/>
          <w:sz w:val="22"/>
          <w:szCs w:val="22"/>
        </w:rPr>
        <w:t xml:space="preserve"> –maximálna frekvencia signálu</w:t>
      </w: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</w:rPr>
      </w:pPr>
    </w:p>
    <w:p w:rsidR="0053595A" w:rsidRDefault="0053595A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3595A">
        <w:rPr>
          <w:rFonts w:asciiTheme="minorHAnsi" w:hAnsiTheme="minorHAnsi" w:cstheme="minorHAnsi"/>
          <w:bCs/>
          <w:sz w:val="22"/>
          <w:szCs w:val="22"/>
          <w:u w:val="single"/>
        </w:rPr>
        <w:t>Pulzne kódová modulácia – PCM</w:t>
      </w:r>
    </w:p>
    <w:p w:rsidR="0053595A" w:rsidRPr="0053595A" w:rsidRDefault="0053595A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3595A" w:rsidRPr="0053595A" w:rsidRDefault="0053595A" w:rsidP="0053595A">
      <w:pPr>
        <w:rPr>
          <w:rFonts w:asciiTheme="minorHAnsi" w:hAnsiTheme="minorHAnsi" w:cstheme="minorHAnsi"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>Vykonáva tri operácie:</w:t>
      </w:r>
    </w:p>
    <w:p w:rsidR="00000000" w:rsidRPr="0053595A" w:rsidRDefault="006C33F4" w:rsidP="0053595A">
      <w:pPr>
        <w:numPr>
          <w:ilvl w:val="0"/>
          <w:numId w:val="48"/>
        </w:numPr>
        <w:rPr>
          <w:rFonts w:asciiTheme="minorHAnsi" w:hAnsiTheme="minorHAnsi" w:cstheme="minorHAnsi"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>Vzorkovanie</w:t>
      </w:r>
      <w:r w:rsidRPr="0053595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53595A">
        <w:rPr>
          <w:rFonts w:asciiTheme="minorHAnsi" w:hAnsiTheme="minorHAnsi" w:cstheme="minorHAnsi"/>
          <w:sz w:val="22"/>
          <w:szCs w:val="22"/>
        </w:rPr>
        <w:t>– odoberanie vzoriek v časovom intervale T</w:t>
      </w:r>
      <w:r w:rsidRPr="0053595A">
        <w:rPr>
          <w:rFonts w:asciiTheme="minorHAnsi" w:hAnsiTheme="minorHAnsi" w:cstheme="minorHAnsi"/>
          <w:sz w:val="22"/>
          <w:szCs w:val="22"/>
          <w:vertAlign w:val="subscript"/>
        </w:rPr>
        <w:t>v</w:t>
      </w:r>
      <w:r w:rsidRPr="0053595A">
        <w:rPr>
          <w:rFonts w:asciiTheme="minorHAnsi" w:hAnsiTheme="minorHAnsi" w:cstheme="minorHAnsi"/>
          <w:sz w:val="22"/>
          <w:szCs w:val="22"/>
        </w:rPr>
        <w:t>= 1/f</w:t>
      </w:r>
      <w:r w:rsidRPr="0053595A">
        <w:rPr>
          <w:rFonts w:asciiTheme="minorHAnsi" w:hAnsiTheme="minorHAnsi" w:cstheme="minorHAnsi"/>
          <w:sz w:val="22"/>
          <w:szCs w:val="22"/>
          <w:vertAlign w:val="subscript"/>
        </w:rPr>
        <w:t>max</w:t>
      </w:r>
      <w:r w:rsidRPr="0053595A">
        <w:rPr>
          <w:rFonts w:asciiTheme="minorHAnsi" w:hAnsiTheme="minorHAnsi" w:cstheme="minorHAnsi"/>
          <w:sz w:val="22"/>
          <w:szCs w:val="22"/>
        </w:rPr>
        <w:t xml:space="preserve"> </w:t>
      </w:r>
    </w:p>
    <w:p w:rsidR="00000000" w:rsidRPr="0053595A" w:rsidRDefault="006C33F4" w:rsidP="0053595A">
      <w:pPr>
        <w:numPr>
          <w:ilvl w:val="0"/>
          <w:numId w:val="48"/>
        </w:numPr>
        <w:rPr>
          <w:rFonts w:asciiTheme="minorHAnsi" w:hAnsiTheme="minorHAnsi" w:cstheme="minorHAnsi"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>Kvantovanie – priradenie kvantovacej úrovne odobratým vzorkám signálu</w:t>
      </w:r>
    </w:p>
    <w:p w:rsidR="00000000" w:rsidRPr="0053595A" w:rsidRDefault="006C33F4" w:rsidP="0053595A">
      <w:pPr>
        <w:numPr>
          <w:ilvl w:val="0"/>
          <w:numId w:val="48"/>
        </w:numPr>
        <w:rPr>
          <w:rFonts w:asciiTheme="minorHAnsi" w:hAnsiTheme="minorHAnsi" w:cstheme="minorHAnsi"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>Kódovanie – priradenie binárneho kódu príslušnej kvantovacej úrovni danej vzorky</w:t>
      </w:r>
      <w:r w:rsidRPr="0053595A">
        <w:rPr>
          <w:rFonts w:asciiTheme="minorHAnsi" w:hAnsiTheme="minorHAnsi" w:cstheme="minorHAnsi"/>
          <w:sz w:val="22"/>
          <w:szCs w:val="22"/>
          <w:lang w:val="cs-CZ"/>
        </w:rPr>
        <w:t xml:space="preserve"> </w:t>
      </w:r>
    </w:p>
    <w:p w:rsidR="0053595A" w:rsidRPr="0053595A" w:rsidRDefault="0053595A" w:rsidP="0053595A">
      <w:pPr>
        <w:rPr>
          <w:rFonts w:asciiTheme="minorHAnsi" w:hAnsiTheme="minorHAnsi" w:cstheme="minorHAnsi"/>
          <w:sz w:val="22"/>
          <w:szCs w:val="22"/>
        </w:rPr>
      </w:pPr>
    </w:p>
    <w:p w:rsidR="0053595A" w:rsidRDefault="0053595A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3595A">
        <w:rPr>
          <w:rFonts w:asciiTheme="minorHAnsi" w:hAnsiTheme="minorHAnsi" w:cstheme="minorHAnsi"/>
          <w:bCs/>
          <w:sz w:val="22"/>
          <w:szCs w:val="22"/>
          <w:u w:val="single"/>
        </w:rPr>
        <w:t>Vektorové modulácie</w:t>
      </w:r>
    </w:p>
    <w:p w:rsidR="0053595A" w:rsidRDefault="0053595A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3595A" w:rsidRPr="0053595A" w:rsidRDefault="0053595A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3595A">
        <w:rPr>
          <w:rFonts w:asciiTheme="minorHAnsi" w:hAnsiTheme="minorHAnsi" w:cstheme="minorHAnsi"/>
          <w:bCs/>
          <w:sz w:val="22"/>
          <w:szCs w:val="22"/>
          <w:u w:val="single"/>
        </w:rPr>
        <w:t>Použitie modulácií</w:t>
      </w:r>
    </w:p>
    <w:p w:rsidR="00000000" w:rsidRPr="0053595A" w:rsidRDefault="006C33F4" w:rsidP="0053595A">
      <w:pPr>
        <w:numPr>
          <w:ilvl w:val="0"/>
          <w:numId w:val="49"/>
        </w:numPr>
        <w:rPr>
          <w:rFonts w:asciiTheme="minorHAnsi" w:hAnsiTheme="minorHAnsi" w:cstheme="minorHAnsi"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 xml:space="preserve">Vytváranie multiplexu (viacnásobné prenosy, lepšie využitie </w:t>
      </w:r>
      <w:r w:rsidRPr="0053595A">
        <w:rPr>
          <w:rFonts w:asciiTheme="minorHAnsi" w:hAnsiTheme="minorHAnsi" w:cstheme="minorHAnsi"/>
          <w:sz w:val="22"/>
          <w:szCs w:val="22"/>
        </w:rPr>
        <w:t>prenos. médií časový a frekvenčný multiplex)</w:t>
      </w:r>
    </w:p>
    <w:p w:rsidR="00000000" w:rsidRPr="0053595A" w:rsidRDefault="006C33F4" w:rsidP="0053595A">
      <w:pPr>
        <w:numPr>
          <w:ilvl w:val="0"/>
          <w:numId w:val="49"/>
        </w:numPr>
        <w:rPr>
          <w:rFonts w:asciiTheme="minorHAnsi" w:hAnsiTheme="minorHAnsi" w:cstheme="minorHAnsi"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>Posun signálu do frekvenčného pásme, kde je lepší prenos (zníženie výkonových strát pri prenose)</w:t>
      </w:r>
    </w:p>
    <w:p w:rsidR="00000000" w:rsidRPr="0053595A" w:rsidRDefault="006C33F4" w:rsidP="0053595A">
      <w:pPr>
        <w:numPr>
          <w:ilvl w:val="0"/>
          <w:numId w:val="49"/>
        </w:numPr>
        <w:rPr>
          <w:rFonts w:asciiTheme="minorHAnsi" w:hAnsiTheme="minorHAnsi" w:cstheme="minorHAnsi"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>Možnosť súčasného vysielania viacerých kanálov</w:t>
      </w:r>
    </w:p>
    <w:p w:rsidR="0053595A" w:rsidRDefault="0053595A" w:rsidP="0053595A">
      <w:pPr>
        <w:ind w:firstLine="708"/>
        <w:rPr>
          <w:rFonts w:asciiTheme="minorHAnsi" w:hAnsiTheme="minorHAnsi" w:cstheme="minorHAnsi"/>
          <w:sz w:val="22"/>
          <w:szCs w:val="22"/>
        </w:rPr>
      </w:pPr>
      <w:r w:rsidRPr="0053595A">
        <w:rPr>
          <w:rFonts w:asciiTheme="minorHAnsi" w:hAnsiTheme="minorHAnsi" w:cstheme="minorHAnsi"/>
          <w:sz w:val="22"/>
          <w:szCs w:val="22"/>
        </w:rPr>
        <w:t>Možnosť prenosu digitálnych signálov po analógových kanáloch</w:t>
      </w:r>
    </w:p>
    <w:p w:rsidR="0053595A" w:rsidRDefault="0053595A" w:rsidP="0053595A">
      <w:pPr>
        <w:ind w:firstLine="708"/>
        <w:rPr>
          <w:rFonts w:asciiTheme="minorHAnsi" w:hAnsiTheme="minorHAnsi" w:cstheme="minorHAnsi"/>
          <w:sz w:val="22"/>
          <w:szCs w:val="22"/>
        </w:rPr>
      </w:pPr>
    </w:p>
    <w:p w:rsidR="0053595A" w:rsidRDefault="0053595A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3595A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Otázky k časti 4</w:t>
      </w:r>
    </w:p>
    <w:p w:rsidR="00000000" w:rsidRPr="0053595A" w:rsidRDefault="006C33F4" w:rsidP="006C33F4">
      <w:pPr>
        <w:numPr>
          <w:ilvl w:val="0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Aký typ nosného signálu používajú analógové modulácie?{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harmonický signál.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analógový signál.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ľubovoľný neharmonický signál.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digitálny signál</w:t>
      </w:r>
    </w:p>
    <w:p w:rsidR="00000000" w:rsidRPr="0053595A" w:rsidRDefault="006C33F4" w:rsidP="006C33F4">
      <w:pPr>
        <w:numPr>
          <w:ilvl w:val="0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Čo rozumieme pod pojmom modulácia? </w:t>
      </w:r>
    </w:p>
    <w:p w:rsidR="00000000" w:rsidRPr="0053595A" w:rsidRDefault="006C33F4" w:rsidP="006C33F4">
      <w:pPr>
        <w:numPr>
          <w:ilvl w:val="0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Kde sa </w:t>
      </w:r>
      <w:r w:rsidRPr="0053595A">
        <w:rPr>
          <w:rFonts w:asciiTheme="minorHAnsi" w:hAnsiTheme="minorHAnsi" w:cstheme="minorHAnsi"/>
          <w:bCs/>
          <w:sz w:val="22"/>
          <w:szCs w:val="22"/>
        </w:rPr>
        <w:t>najčastejšie používajú analógové modulácie s digitálnym modulačným signálom?{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Zmena analógového signálu na digitálny.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Pre prenos dát.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Pre prenos hlasu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Pre rádiové vysielanie</w:t>
      </w:r>
    </w:p>
    <w:p w:rsidR="00000000" w:rsidRPr="0053595A" w:rsidRDefault="006C33F4" w:rsidP="006C33F4">
      <w:pPr>
        <w:numPr>
          <w:ilvl w:val="0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Ktoré parametre sa menia pri DPSK (Different Phase Shift Key) modulácii?{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Fáza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Amplitúda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Perióda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Frekvencia</w:t>
      </w:r>
    </w:p>
    <w:p w:rsidR="00000000" w:rsidRPr="0053595A" w:rsidRDefault="006C33F4" w:rsidP="006C33F4">
      <w:pPr>
        <w:numPr>
          <w:ilvl w:val="0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Ktorý parameter sa mení pri  frekvenčnej modulácii?{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Amplitúda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Frekvencia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Fáza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Perióda</w:t>
      </w:r>
    </w:p>
    <w:p w:rsidR="00000000" w:rsidRPr="0053595A" w:rsidRDefault="006C33F4" w:rsidP="006C33F4">
      <w:pPr>
        <w:numPr>
          <w:ilvl w:val="0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Podľa čoho sa rozdeľujú modulácie?{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Podľa typu signálu, ktorý vyvoláva zmenu.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Podľa typu signálu, u ktorého je zmena vyvolávaná.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Podľa počtu úrovní modulácie. </w:t>
      </w:r>
    </w:p>
    <w:p w:rsidR="00000000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Podľa maximálnej frekvencie signálu</w:t>
      </w:r>
    </w:p>
    <w:p w:rsidR="00000000" w:rsidRPr="0053595A" w:rsidRDefault="006C33F4" w:rsidP="006C33F4">
      <w:pPr>
        <w:numPr>
          <w:ilvl w:val="0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Aké sú základné typy analógovej modulácie, ktorej modulačný signál je digitálny?{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Amplitúdová modulácia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Frekvenčná modulácia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Fázová modulácia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Pulzne kódová </w:t>
      </w:r>
    </w:p>
    <w:p w:rsidR="00000000" w:rsidRPr="0053595A" w:rsidRDefault="006C33F4" w:rsidP="006C33F4">
      <w:pPr>
        <w:numPr>
          <w:ilvl w:val="0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Analógové </w:t>
      </w:r>
      <w:r w:rsidRPr="0053595A">
        <w:rPr>
          <w:rFonts w:asciiTheme="minorHAnsi" w:hAnsiTheme="minorHAnsi" w:cstheme="minorHAnsi"/>
          <w:bCs/>
          <w:sz w:val="22"/>
          <w:szCs w:val="22"/>
        </w:rPr>
        <w:t>modulácie používajú ako modulačný signál buď analógový alebo digitálny signál.{TRUE }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Aký je výsledný signál po amplitúdovej modulácii, ak modulačný signál je analógový?{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Výsledný signál je analógový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Výsledný signál je digitálny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Záleží od typu signál</w:t>
      </w:r>
      <w:r w:rsidRPr="0053595A">
        <w:rPr>
          <w:rFonts w:asciiTheme="minorHAnsi" w:hAnsiTheme="minorHAnsi" w:cstheme="minorHAnsi"/>
          <w:bCs/>
          <w:sz w:val="22"/>
          <w:szCs w:val="22"/>
        </w:rPr>
        <w:t>u v časovej oblasti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Ak je modulačný signál periodický je analógový, ak je neperiodický je digitálny</w:t>
      </w:r>
    </w:p>
    <w:p w:rsidR="00000000" w:rsidRPr="0053595A" w:rsidRDefault="006C33F4" w:rsidP="006C33F4">
      <w:pPr>
        <w:numPr>
          <w:ilvl w:val="0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Aký typ modulácie je DPSK (Different Phase Shift Key) modulácia?{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Impulzná modulácia.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Analógová modulácia.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Kvantovaná impulzná modulácia.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Nekvantov</w:t>
      </w:r>
      <w:r w:rsidRPr="0053595A">
        <w:rPr>
          <w:rFonts w:asciiTheme="minorHAnsi" w:hAnsiTheme="minorHAnsi" w:cstheme="minorHAnsi"/>
          <w:bCs/>
          <w:sz w:val="22"/>
          <w:szCs w:val="22"/>
        </w:rPr>
        <w:t xml:space="preserve">aná pulzná odulácia </w:t>
      </w:r>
    </w:p>
    <w:p w:rsidR="00000000" w:rsidRPr="0053595A" w:rsidRDefault="006C33F4" w:rsidP="006C33F4">
      <w:pPr>
        <w:numPr>
          <w:ilvl w:val="0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Aký je základný postup pri pulzne-kódovej modulácii?{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Vzorkovanie, kvantovanie, kódovanie.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Kódovanie, kvantovanie, vzorkovanie.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Kvantovanie, vzorkovanie, kódovanie. </w:t>
      </w:r>
    </w:p>
    <w:p w:rsidR="00000000" w:rsidRPr="0053595A" w:rsidRDefault="006C33F4" w:rsidP="006C33F4">
      <w:pPr>
        <w:numPr>
          <w:ilvl w:val="0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Čo vyjadruje Shannon-Kotelnikov teorém?{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Vyjadruje vzťah medz</w:t>
      </w:r>
      <w:r w:rsidRPr="0053595A">
        <w:rPr>
          <w:rFonts w:asciiTheme="minorHAnsi" w:hAnsiTheme="minorHAnsi" w:cstheme="minorHAnsi"/>
          <w:bCs/>
          <w:sz w:val="22"/>
          <w:szCs w:val="22"/>
        </w:rPr>
        <w:t xml:space="preserve">i vzorkovacou frekvenciou signálu a intervalom odoberania vzoriek.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lastRenderedPageBreak/>
        <w:t xml:space="preserve">Určuje  maximálnu veľkosť periódy odoberania vzoriek pri PCM.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Určuje  maximálnu vzdialenosť vzoriek pri PCM. </w:t>
      </w:r>
    </w:p>
    <w:p w:rsidR="00000000" w:rsidRPr="0053595A" w:rsidRDefault="006C33F4" w:rsidP="006C33F4">
      <w:pPr>
        <w:numPr>
          <w:ilvl w:val="1"/>
          <w:numId w:val="50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Vyjadruje maximálnu vzorkovaciu frekvenciu signálu.</w:t>
      </w:r>
    </w:p>
    <w:p w:rsidR="00000000" w:rsidRPr="0053595A" w:rsidRDefault="006C33F4" w:rsidP="006C33F4">
      <w:pPr>
        <w:numPr>
          <w:ilvl w:val="0"/>
          <w:numId w:val="51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Čo vyjadruje </w:t>
      </w:r>
      <w:r w:rsidRPr="0053595A">
        <w:rPr>
          <w:rFonts w:asciiTheme="minorHAnsi" w:hAnsiTheme="minorHAnsi" w:cstheme="minorHAnsi"/>
          <w:bCs/>
          <w:sz w:val="22"/>
          <w:szCs w:val="22"/>
        </w:rPr>
        <w:t>Shannon-Kotelnikov teorém? {</w:t>
      </w:r>
    </w:p>
    <w:p w:rsidR="00000000" w:rsidRPr="0053595A" w:rsidRDefault="006C33F4" w:rsidP="006C33F4">
      <w:pPr>
        <w:numPr>
          <w:ilvl w:val="1"/>
          <w:numId w:val="51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periódu vzorkovania signálu pri impulzných moduláciach </w:t>
      </w:r>
    </w:p>
    <w:p w:rsidR="00000000" w:rsidRPr="0053595A" w:rsidRDefault="006C33F4" w:rsidP="006C33F4">
      <w:pPr>
        <w:numPr>
          <w:ilvl w:val="1"/>
          <w:numId w:val="51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interval, v ktorom sa pri vzorkovaní signálu odoberajú zo signálu vzorky</w:t>
      </w:r>
    </w:p>
    <w:p w:rsidR="00000000" w:rsidRPr="0053595A" w:rsidRDefault="006C33F4" w:rsidP="006C33F4">
      <w:pPr>
        <w:numPr>
          <w:ilvl w:val="1"/>
          <w:numId w:val="51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periódu vzorkovania signálu pri analógových moduláciach </w:t>
      </w:r>
    </w:p>
    <w:p w:rsidR="00000000" w:rsidRPr="0053595A" w:rsidRDefault="006C33F4" w:rsidP="006C33F4">
      <w:pPr>
        <w:numPr>
          <w:ilvl w:val="1"/>
          <w:numId w:val="51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najvyššiu frekvenciu vzorkovaného signálu</w:t>
      </w:r>
    </w:p>
    <w:p w:rsidR="00000000" w:rsidRPr="0053595A" w:rsidRDefault="006C33F4" w:rsidP="006C33F4">
      <w:pPr>
        <w:numPr>
          <w:ilvl w:val="1"/>
          <w:numId w:val="51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najnižšiu frekvenciu vzorkovaného signálu</w:t>
      </w:r>
    </w:p>
    <w:p w:rsidR="00000000" w:rsidRPr="0053595A" w:rsidRDefault="006C33F4" w:rsidP="006C33F4">
      <w:pPr>
        <w:numPr>
          <w:ilvl w:val="0"/>
          <w:numId w:val="51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Ako sa nazýva postup pri PCM, keď sa vzorkám signálu priradí diskrétna hodnota príslušnej úrovne?{</w:t>
      </w:r>
    </w:p>
    <w:p w:rsidR="0053595A" w:rsidRPr="0053595A" w:rsidRDefault="0053595A" w:rsidP="0053595A">
      <w:pPr>
        <w:ind w:firstLine="360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•      </w:t>
      </w:r>
      <w:r w:rsidR="006C33F4" w:rsidRPr="0053595A">
        <w:rPr>
          <w:rFonts w:asciiTheme="minorHAnsi" w:hAnsiTheme="minorHAnsi" w:cstheme="minorHAnsi"/>
          <w:bCs/>
          <w:sz w:val="22"/>
          <w:szCs w:val="22"/>
        </w:rPr>
        <w:t>Ako sa v PCM nazýva postup, keď sa vzorkám priradí konkrétne dekadické</w:t>
      </w:r>
      <w:r w:rsidR="006C33F4" w:rsidRPr="0053595A">
        <w:rPr>
          <w:rFonts w:asciiTheme="minorHAnsi" w:hAnsiTheme="minorHAnsi" w:cstheme="minorHAnsi"/>
          <w:bCs/>
          <w:sz w:val="22"/>
          <w:szCs w:val="22"/>
        </w:rPr>
        <w:t xml:space="preserve"> číslo</w:t>
      </w:r>
      <w:r w:rsidRPr="0053595A">
        <w:rPr>
          <w:rFonts w:asciiTheme="minorHAnsi" w:hAnsiTheme="minorHAnsi" w:cstheme="minorHAnsi"/>
          <w:bCs/>
          <w:sz w:val="22"/>
          <w:szCs w:val="22"/>
        </w:rPr>
        <w:tab/>
      </w:r>
    </w:p>
    <w:p w:rsidR="00000000" w:rsidRPr="0053595A" w:rsidRDefault="006C33F4" w:rsidP="006C33F4">
      <w:pPr>
        <w:numPr>
          <w:ilvl w:val="0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Ako sa nazýva postup, keď sa v PCM z analógového signálu vytvorí diskrétny signál?{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Vzorkovanie 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Kvantovanie 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Kódovanie 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Kompresia</w:t>
      </w:r>
    </w:p>
    <w:p w:rsidR="00000000" w:rsidRPr="0053595A" w:rsidRDefault="006C33F4" w:rsidP="006C33F4">
      <w:pPr>
        <w:numPr>
          <w:ilvl w:val="0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Aký je základný postup pri pulzne-kódovej modulácii? {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vzorkovanie signálu, kvantovanie vzoriek signálu, pr</w:t>
      </w:r>
      <w:r w:rsidRPr="0053595A">
        <w:rPr>
          <w:rFonts w:asciiTheme="minorHAnsi" w:hAnsiTheme="minorHAnsi" w:cstheme="minorHAnsi"/>
          <w:bCs/>
          <w:sz w:val="22"/>
          <w:szCs w:val="22"/>
        </w:rPr>
        <w:t>iradenie kódu kvantovacim úrovniam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prvý krok je vzorkovanie signálu, druhý krok je priradenie kvantovacej úrovne príslušnej vzorke, tretí krok je priradenie kódu príslušnej kvantovacej úrovni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zostavenie zdroja kódu a priradenie prvkov kódu príslušným vzo</w:t>
      </w:r>
      <w:r w:rsidRPr="0053595A">
        <w:rPr>
          <w:rFonts w:asciiTheme="minorHAnsi" w:hAnsiTheme="minorHAnsi" w:cstheme="minorHAnsi"/>
          <w:bCs/>
          <w:sz w:val="22"/>
          <w:szCs w:val="22"/>
        </w:rPr>
        <w:t>rkám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vytvorenie vzoriek signálu a určenie ich napäťovej, alebo výkonovej hodnoty, ktorú vyjadríme ASCII kódom</w:t>
      </w:r>
    </w:p>
    <w:p w:rsidR="00000000" w:rsidRPr="0053595A" w:rsidRDefault="006C33F4" w:rsidP="006C33F4">
      <w:pPr>
        <w:numPr>
          <w:ilvl w:val="0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Ako sa nazýva postup pri PCM, keď sa okamžitým hodnotám vzoriek signálu priradí diskrétna hodnota príslušnej úrovne? {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kvantovanie 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vzorkovani</w:t>
      </w:r>
      <w:r w:rsidRPr="0053595A">
        <w:rPr>
          <w:rFonts w:asciiTheme="minorHAnsi" w:hAnsiTheme="minorHAnsi" w:cstheme="minorHAnsi"/>
          <w:bCs/>
          <w:sz w:val="22"/>
          <w:szCs w:val="22"/>
        </w:rPr>
        <w:t>e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kódovanie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modulovanie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multiplexovanie </w:t>
      </w:r>
    </w:p>
    <w:p w:rsidR="00000000" w:rsidRPr="0053595A" w:rsidRDefault="0053595A" w:rsidP="0053595A">
      <w:p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       •      </w:t>
      </w:r>
      <w:r w:rsidR="006C33F4" w:rsidRPr="0053595A">
        <w:rPr>
          <w:rFonts w:asciiTheme="minorHAnsi" w:hAnsiTheme="minorHAnsi" w:cstheme="minorHAnsi"/>
          <w:bCs/>
          <w:sz w:val="22"/>
          <w:szCs w:val="22"/>
        </w:rPr>
        <w:t>Pri akom type modulácie sa spojitý signál aproximuje schodovitou funkciou, ktorá sa vytvára</w:t>
      </w:r>
    </w:p>
    <w:p w:rsidR="00000000" w:rsidRPr="0053595A" w:rsidRDefault="0053595A" w:rsidP="0053595A">
      <w:p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                </w:t>
      </w:r>
      <w:r w:rsidR="006C33F4" w:rsidRPr="0053595A">
        <w:rPr>
          <w:rFonts w:asciiTheme="minorHAnsi" w:hAnsiTheme="minorHAnsi" w:cstheme="minorHAnsi"/>
          <w:bCs/>
          <w:sz w:val="22"/>
          <w:szCs w:val="22"/>
        </w:rPr>
        <w:t>vhodnou aproximáciou pôvodnej signálovej funkcie? {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pri Delta modulácii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pri aproximačnej modulácii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pri Beta modulácii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pri sledovacej modulácii</w:t>
      </w:r>
    </w:p>
    <w:p w:rsidR="00000000" w:rsidRPr="0053595A" w:rsidRDefault="0053595A" w:rsidP="0053595A">
      <w:pPr>
        <w:ind w:left="720" w:firstLine="360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-      </w:t>
      </w:r>
      <w:r w:rsidR="006C33F4" w:rsidRPr="0053595A">
        <w:rPr>
          <w:rFonts w:asciiTheme="minorHAnsi" w:hAnsiTheme="minorHAnsi" w:cstheme="minorHAnsi"/>
          <w:bCs/>
          <w:sz w:val="22"/>
          <w:szCs w:val="22"/>
        </w:rPr>
        <w:t>pri Alfa modulácii</w:t>
      </w:r>
    </w:p>
    <w:p w:rsidR="00000000" w:rsidRPr="0053595A" w:rsidRDefault="006C33F4" w:rsidP="006C33F4">
      <w:pPr>
        <w:numPr>
          <w:ilvl w:val="0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Podľa čoho sa odlišujú jednotlivé typy modulácií? {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podľa typu modulačného a nosného signálu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podľa toho, či je nosný a modulačný signál analógový, alebo digitálny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podľa toho, či je nosná vlna sínusová, alebo kosínusová funkcia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podľa veľkosti vzorkovacieho intervalu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podľa počtu kvantovacích úrovní</w:t>
      </w:r>
    </w:p>
    <w:p w:rsidR="00000000" w:rsidRPr="0053595A" w:rsidRDefault="006C33F4" w:rsidP="006C33F4">
      <w:pPr>
        <w:numPr>
          <w:ilvl w:val="0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Kde sa najčastejšie používajú analógové modulácie s digitálnym modulačným signálom? {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v modemoch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pri prenose digitál</w:t>
      </w:r>
      <w:r w:rsidRPr="0053595A">
        <w:rPr>
          <w:rFonts w:asciiTheme="minorHAnsi" w:hAnsiTheme="minorHAnsi" w:cstheme="minorHAnsi"/>
          <w:bCs/>
          <w:sz w:val="22"/>
          <w:szCs w:val="22"/>
        </w:rPr>
        <w:t>neho signálu po analógovom prenosovom kanále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pri rozhlasových vysielaniach</w:t>
      </w:r>
    </w:p>
    <w:p w:rsidR="00000000" w:rsidRP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 xml:space="preserve">v multiplexoch </w:t>
      </w:r>
    </w:p>
    <w:p w:rsidR="0053595A" w:rsidRDefault="006C33F4" w:rsidP="006C33F4">
      <w:pPr>
        <w:numPr>
          <w:ilvl w:val="1"/>
          <w:numId w:val="52"/>
        </w:numPr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sz w:val="22"/>
          <w:szCs w:val="22"/>
        </w:rPr>
        <w:t>v</w:t>
      </w:r>
      <w:r w:rsidR="0053595A">
        <w:rPr>
          <w:rFonts w:asciiTheme="minorHAnsi" w:hAnsiTheme="minorHAnsi" w:cstheme="minorHAnsi"/>
          <w:bCs/>
          <w:sz w:val="22"/>
          <w:szCs w:val="22"/>
        </w:rPr>
        <w:t> </w:t>
      </w:r>
      <w:r w:rsidRPr="0053595A">
        <w:rPr>
          <w:rFonts w:asciiTheme="minorHAnsi" w:hAnsiTheme="minorHAnsi" w:cstheme="minorHAnsi"/>
          <w:bCs/>
          <w:sz w:val="22"/>
          <w:szCs w:val="22"/>
        </w:rPr>
        <w:t>PCM</w:t>
      </w:r>
    </w:p>
    <w:p w:rsidR="0053595A" w:rsidRPr="0053595A" w:rsidRDefault="0053595A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3595A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Multiplexovanie</w:t>
      </w:r>
    </w:p>
    <w:p w:rsidR="00000000" w:rsidRPr="0053595A" w:rsidRDefault="006C33F4" w:rsidP="006C33F4">
      <w:pPr>
        <w:numPr>
          <w:ilvl w:val="1"/>
          <w:numId w:val="53"/>
        </w:numPr>
        <w:tabs>
          <w:tab w:val="clear" w:pos="1440"/>
          <w:tab w:val="num" w:pos="851"/>
        </w:tabs>
        <w:ind w:hanging="1014"/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iCs/>
          <w:sz w:val="22"/>
          <w:szCs w:val="22"/>
        </w:rPr>
        <w:t>Viacnásobný prenos signálu</w:t>
      </w:r>
    </w:p>
    <w:p w:rsidR="00000000" w:rsidRPr="0053595A" w:rsidRDefault="006C33F4" w:rsidP="006C33F4">
      <w:pPr>
        <w:numPr>
          <w:ilvl w:val="1"/>
          <w:numId w:val="53"/>
        </w:numPr>
        <w:tabs>
          <w:tab w:val="clear" w:pos="1440"/>
          <w:tab w:val="num" w:pos="851"/>
        </w:tabs>
        <w:ind w:hanging="1014"/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iCs/>
          <w:sz w:val="22"/>
          <w:szCs w:val="22"/>
        </w:rPr>
        <w:t xml:space="preserve">Frekvenčný multiplex </w:t>
      </w:r>
    </w:p>
    <w:p w:rsidR="00000000" w:rsidRPr="0053595A" w:rsidRDefault="006C33F4" w:rsidP="006C33F4">
      <w:pPr>
        <w:numPr>
          <w:ilvl w:val="1"/>
          <w:numId w:val="53"/>
        </w:numPr>
        <w:tabs>
          <w:tab w:val="clear" w:pos="1440"/>
          <w:tab w:val="num" w:pos="851"/>
        </w:tabs>
        <w:ind w:hanging="1014"/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iCs/>
          <w:sz w:val="22"/>
          <w:szCs w:val="22"/>
        </w:rPr>
        <w:t xml:space="preserve">Časový multiplex </w:t>
      </w:r>
    </w:p>
    <w:p w:rsidR="00000000" w:rsidRPr="0053595A" w:rsidRDefault="006C33F4" w:rsidP="006C33F4">
      <w:pPr>
        <w:numPr>
          <w:ilvl w:val="1"/>
          <w:numId w:val="53"/>
        </w:numPr>
        <w:tabs>
          <w:tab w:val="clear" w:pos="1440"/>
          <w:tab w:val="num" w:pos="851"/>
        </w:tabs>
        <w:ind w:hanging="1014"/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iCs/>
          <w:sz w:val="22"/>
          <w:szCs w:val="22"/>
        </w:rPr>
        <w:t xml:space="preserve">Štatistický multiplex </w:t>
      </w:r>
    </w:p>
    <w:p w:rsidR="00000000" w:rsidRPr="0053595A" w:rsidRDefault="006C33F4" w:rsidP="006C33F4">
      <w:pPr>
        <w:numPr>
          <w:ilvl w:val="1"/>
          <w:numId w:val="53"/>
        </w:numPr>
        <w:tabs>
          <w:tab w:val="clear" w:pos="1440"/>
          <w:tab w:val="num" w:pos="851"/>
        </w:tabs>
        <w:ind w:hanging="1014"/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iCs/>
          <w:sz w:val="22"/>
          <w:szCs w:val="22"/>
        </w:rPr>
        <w:t xml:space="preserve">Vlnový multiplex </w:t>
      </w:r>
    </w:p>
    <w:p w:rsidR="00000000" w:rsidRPr="0053595A" w:rsidRDefault="006C33F4" w:rsidP="006C33F4">
      <w:pPr>
        <w:numPr>
          <w:ilvl w:val="1"/>
          <w:numId w:val="53"/>
        </w:numPr>
        <w:tabs>
          <w:tab w:val="clear" w:pos="1440"/>
          <w:tab w:val="num" w:pos="851"/>
        </w:tabs>
        <w:ind w:hanging="1014"/>
        <w:rPr>
          <w:rFonts w:asciiTheme="minorHAnsi" w:hAnsiTheme="minorHAnsi" w:cstheme="minorHAnsi"/>
          <w:bCs/>
          <w:sz w:val="22"/>
          <w:szCs w:val="22"/>
        </w:rPr>
      </w:pPr>
      <w:r w:rsidRPr="0053595A">
        <w:rPr>
          <w:rFonts w:asciiTheme="minorHAnsi" w:hAnsiTheme="minorHAnsi" w:cstheme="minorHAnsi"/>
          <w:bCs/>
          <w:iCs/>
          <w:sz w:val="22"/>
          <w:szCs w:val="22"/>
        </w:rPr>
        <w:t>Prenosové systémy</w:t>
      </w:r>
      <w:r w:rsidRPr="0053595A">
        <w:rPr>
          <w:rFonts w:asciiTheme="minorHAnsi" w:hAnsiTheme="minorHAnsi" w:cstheme="minorHAnsi"/>
          <w:bCs/>
          <w:iCs/>
          <w:sz w:val="22"/>
          <w:szCs w:val="22"/>
          <w:lang w:val="en-US"/>
        </w:rPr>
        <w:t xml:space="preserve"> </w:t>
      </w: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3595A" w:rsidRDefault="0053595A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53595A">
        <w:rPr>
          <w:rFonts w:asciiTheme="minorHAnsi" w:hAnsiTheme="minorHAnsi" w:cstheme="minorHAnsi"/>
          <w:bCs/>
          <w:sz w:val="22"/>
          <w:szCs w:val="22"/>
          <w:u w:val="single"/>
        </w:rPr>
        <w:t>Multiplex</w:t>
      </w:r>
    </w:p>
    <w:p w:rsidR="00000000" w:rsidRPr="000219D7" w:rsidRDefault="006C33F4" w:rsidP="006C33F4">
      <w:pPr>
        <w:numPr>
          <w:ilvl w:val="0"/>
          <w:numId w:val="54"/>
        </w:numPr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iCs/>
          <w:sz w:val="22"/>
          <w:szCs w:val="22"/>
        </w:rPr>
        <w:t>Frekvenčný - FDM (Frequency Division Multiplex)</w:t>
      </w:r>
    </w:p>
    <w:p w:rsidR="00000000" w:rsidRPr="000219D7" w:rsidRDefault="006C33F4" w:rsidP="006C33F4">
      <w:pPr>
        <w:numPr>
          <w:ilvl w:val="0"/>
          <w:numId w:val="54"/>
        </w:numPr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iCs/>
          <w:sz w:val="22"/>
          <w:szCs w:val="22"/>
        </w:rPr>
        <w:t>Časový – TDM (Time Division Multiplex)</w:t>
      </w:r>
    </w:p>
    <w:p w:rsidR="00000000" w:rsidRPr="000219D7" w:rsidRDefault="006C33F4" w:rsidP="006C33F4">
      <w:pPr>
        <w:numPr>
          <w:ilvl w:val="0"/>
          <w:numId w:val="54"/>
        </w:numPr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iCs/>
          <w:sz w:val="22"/>
          <w:szCs w:val="22"/>
        </w:rPr>
        <w:t>Štatistický – STM (Statistical Time Division Multiplex)</w:t>
      </w:r>
      <w:r w:rsidRPr="000219D7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000000" w:rsidRPr="000219D7" w:rsidRDefault="006C33F4" w:rsidP="006C33F4">
      <w:pPr>
        <w:numPr>
          <w:ilvl w:val="0"/>
          <w:numId w:val="54"/>
        </w:numPr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iCs/>
          <w:sz w:val="22"/>
          <w:szCs w:val="22"/>
        </w:rPr>
        <w:t>Vlnový – WDM (Wavelenght Division Multiplex)</w:t>
      </w:r>
    </w:p>
    <w:p w:rsidR="0053595A" w:rsidRDefault="0053595A" w:rsidP="0053595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0219D7" w:rsidRPr="000219D7" w:rsidRDefault="000219D7" w:rsidP="0053595A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bCs/>
          <w:sz w:val="22"/>
          <w:szCs w:val="22"/>
          <w:u w:val="single"/>
        </w:rPr>
        <w:t>Frekvenčný multiplex</w:t>
      </w:r>
    </w:p>
    <w:p w:rsidR="000219D7" w:rsidRDefault="000219D7" w:rsidP="0053595A">
      <w:pPr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noProof/>
          <w:sz w:val="22"/>
          <w:szCs w:val="22"/>
          <w:u w:val="single"/>
          <w:lang w:eastAsia="sk-SK"/>
        </w:rPr>
        <w:pict>
          <v:shape id="_x0000_s1041" type="#_x0000_t75" style="position:absolute;margin-left:-9.05pt;margin-top:-.15pt;width:473.65pt;height:235.75pt;z-index:251676672">
            <v:imagedata r:id="rId46" o:title=""/>
          </v:shape>
        </w:pict>
      </w: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Default="000219D7" w:rsidP="000219D7">
      <w:pPr>
        <w:rPr>
          <w:rFonts w:asciiTheme="minorHAnsi" w:hAnsiTheme="minorHAnsi" w:cstheme="minorHAnsi"/>
          <w:sz w:val="22"/>
          <w:szCs w:val="22"/>
        </w:rPr>
      </w:pP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bCs/>
          <w:sz w:val="22"/>
          <w:szCs w:val="22"/>
          <w:u w:val="single"/>
        </w:rPr>
        <w:t>Systémy s časovým multiplexom</w:t>
      </w: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0219D7" w:rsidRDefault="000219D7" w:rsidP="000219D7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sz w:val="22"/>
          <w:szCs w:val="22"/>
        </w:rPr>
        <w:drawing>
          <wp:inline distT="0" distB="0" distL="0" distR="0">
            <wp:extent cx="5760720" cy="1853279"/>
            <wp:effectExtent l="0" t="0" r="0" b="0"/>
            <wp:docPr id="26" name="Objek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026400" cy="2582862"/>
                      <a:chOff x="533400" y="2319338"/>
                      <a:chExt cx="8026400" cy="2582862"/>
                    </a:xfrm>
                  </a:grpSpPr>
                  <a:sp>
                    <a:nvSpPr>
                      <a:cNvPr id="545797" name="Text Box 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219200" y="2530475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A/D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798" name="Text Box 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219200" y="3521075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A/D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799" name="Text 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225550" y="4511675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A/D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00" name="Line 8"/>
                      <a:cNvSpPr>
                        <a:spLocks noChangeShapeType="1"/>
                      </a:cNvSpPr>
                    </a:nvSpPr>
                    <a:spPr bwMode="auto">
                      <a:xfrm>
                        <a:off x="619125" y="2727325"/>
                        <a:ext cx="576263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01" name="Text Box 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33400" y="2378075"/>
                        <a:ext cx="609600" cy="37782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X</a:t>
                          </a:r>
                          <a:r>
                            <a:rPr kumimoji="1" lang="en-US" sz="1400" b="1" baseline="-25000">
                              <a:solidFill>
                                <a:srgbClr val="0033CC"/>
                              </a:solidFill>
                            </a:rPr>
                            <a:t>1</a:t>
                          </a: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(t)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02" name="Line 10"/>
                      <a:cNvSpPr>
                        <a:spLocks noChangeShapeType="1"/>
                      </a:cNvSpPr>
                    </a:nvSpPr>
                    <a:spPr bwMode="auto">
                      <a:xfrm>
                        <a:off x="649288" y="3716338"/>
                        <a:ext cx="576262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03" name="Line 11"/>
                      <a:cNvSpPr>
                        <a:spLocks noChangeShapeType="1"/>
                      </a:cNvSpPr>
                    </a:nvSpPr>
                    <a:spPr bwMode="auto">
                      <a:xfrm>
                        <a:off x="649288" y="4683125"/>
                        <a:ext cx="576262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04" name="Text Box 1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84200" y="3389313"/>
                        <a:ext cx="609600" cy="37782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X</a:t>
                          </a:r>
                          <a:r>
                            <a:rPr kumimoji="1" lang="en-US" sz="1400" b="1" baseline="-25000">
                              <a:solidFill>
                                <a:srgbClr val="0033CC"/>
                              </a:solidFill>
                            </a:rPr>
                            <a:t>2</a:t>
                          </a: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(t)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05" name="Text Box 1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84200" y="4352925"/>
                        <a:ext cx="609600" cy="37782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X</a:t>
                          </a:r>
                          <a:r>
                            <a:rPr kumimoji="1" lang="en-US" sz="1400" b="1" baseline="-25000">
                              <a:solidFill>
                                <a:srgbClr val="0033CC"/>
                              </a:solidFill>
                            </a:rPr>
                            <a:t>n</a:t>
                          </a: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(t)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06" name="Line 14"/>
                      <a:cNvSpPr>
                        <a:spLocks noChangeShapeType="1"/>
                      </a:cNvSpPr>
                    </a:nvSpPr>
                    <a:spPr bwMode="auto">
                      <a:xfrm>
                        <a:off x="1828800" y="2759075"/>
                        <a:ext cx="457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07" name="Text Box 1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286000" y="2530475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VP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08" name="Line 16"/>
                      <a:cNvSpPr>
                        <a:spLocks noChangeShapeType="1"/>
                      </a:cNvSpPr>
                    </a:nvSpPr>
                    <a:spPr bwMode="auto">
                      <a:xfrm>
                        <a:off x="1828800" y="3673475"/>
                        <a:ext cx="457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09" name="Line 17"/>
                      <a:cNvSpPr>
                        <a:spLocks noChangeShapeType="1"/>
                      </a:cNvSpPr>
                    </a:nvSpPr>
                    <a:spPr bwMode="auto">
                      <a:xfrm>
                        <a:off x="1828800" y="4740275"/>
                        <a:ext cx="457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10" name="Text Box 1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286000" y="3521075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VP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11" name="Text Box 1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286000" y="4511675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VP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12" name="Arc 20"/>
                      <a:cNvSpPr>
                        <a:spLocks/>
                      </a:cNvSpPr>
                    </a:nvSpPr>
                    <a:spPr bwMode="auto">
                      <a:xfrm rot="18739972" flipH="1">
                        <a:off x="2971800" y="2911475"/>
                        <a:ext cx="1447800" cy="1447800"/>
                      </a:xfrm>
                      <a:custGeom>
                        <a:avLst/>
                        <a:gdLst>
                          <a:gd name="G0" fmla="+- 0 0 0"/>
                          <a:gd name="G1" fmla="+- 21600 0 0"/>
                          <a:gd name="G2" fmla="+- 21600 0 0"/>
                          <a:gd name="T0" fmla="*/ 0 w 21600"/>
                          <a:gd name="T1" fmla="*/ 0 h 21600"/>
                          <a:gd name="T2" fmla="*/ 21600 w 21600"/>
                          <a:gd name="T3" fmla="*/ 21600 h 21600"/>
                          <a:gd name="T4" fmla="*/ 0 w 21600"/>
                          <a:gd name="T5" fmla="*/ 21600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</a:cxnLst>
                        <a:rect l="0" t="0" r="r" b="b"/>
                        <a:pathLst>
                          <a:path w="21600" h="21600" fill="none" extrusionOk="0">
                            <a:moveTo>
                              <a:pt x="-1" y="0"/>
                            </a:moveTo>
                            <a:cubicBezTo>
                              <a:pt x="11929" y="0"/>
                              <a:pt x="21600" y="9670"/>
                              <a:pt x="21600" y="21600"/>
                            </a:cubicBezTo>
                          </a:path>
                          <a:path w="21600" h="21600" stroke="0" extrusionOk="0">
                            <a:moveTo>
                              <a:pt x="-1" y="0"/>
                            </a:moveTo>
                            <a:cubicBezTo>
                              <a:pt x="11929" y="0"/>
                              <a:pt x="21600" y="9670"/>
                              <a:pt x="21600" y="21600"/>
                            </a:cubicBezTo>
                            <a:lnTo>
                              <a:pt x="0" y="21600"/>
                            </a:lnTo>
                            <a:close/>
                          </a:path>
                        </a:pathLst>
                      </a:cu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13" name="Freeform 21"/>
                      <a:cNvSpPr>
                        <a:spLocks/>
                      </a:cNvSpPr>
                    </a:nvSpPr>
                    <a:spPr bwMode="auto">
                      <a:xfrm>
                        <a:off x="2897188" y="2735263"/>
                        <a:ext cx="550862" cy="161925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0" y="0"/>
                          </a:cxn>
                          <a:cxn ang="0">
                            <a:pos x="221" y="0"/>
                          </a:cxn>
                          <a:cxn ang="0">
                            <a:pos x="347" y="102"/>
                          </a:cxn>
                        </a:cxnLst>
                        <a:rect l="0" t="0" r="r" b="b"/>
                        <a:pathLst>
                          <a:path w="347" h="102">
                            <a:moveTo>
                              <a:pt x="0" y="0"/>
                            </a:moveTo>
                            <a:lnTo>
                              <a:pt x="221" y="0"/>
                            </a:lnTo>
                            <a:lnTo>
                              <a:pt x="347" y="102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14" name="Line 22"/>
                      <a:cNvSpPr>
                        <a:spLocks noChangeShapeType="1"/>
                      </a:cNvSpPr>
                    </a:nvSpPr>
                    <a:spPr bwMode="auto">
                      <a:xfrm>
                        <a:off x="2897188" y="3716338"/>
                        <a:ext cx="388937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15" name="Freeform 23"/>
                      <a:cNvSpPr>
                        <a:spLocks/>
                      </a:cNvSpPr>
                    </a:nvSpPr>
                    <a:spPr bwMode="auto">
                      <a:xfrm>
                        <a:off x="2897188" y="4438650"/>
                        <a:ext cx="639762" cy="263525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0" y="166"/>
                          </a:cxn>
                          <a:cxn ang="0">
                            <a:pos x="237" y="166"/>
                          </a:cxn>
                          <a:cxn ang="0">
                            <a:pos x="403" y="0"/>
                          </a:cxn>
                        </a:cxnLst>
                        <a:rect l="0" t="0" r="r" b="b"/>
                        <a:pathLst>
                          <a:path w="403" h="166">
                            <a:moveTo>
                              <a:pt x="0" y="166"/>
                            </a:moveTo>
                            <a:lnTo>
                              <a:pt x="237" y="166"/>
                            </a:lnTo>
                            <a:lnTo>
                              <a:pt x="403" y="0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16" name="Line 24"/>
                      <a:cNvSpPr>
                        <a:spLocks noChangeShapeType="1"/>
                      </a:cNvSpPr>
                    </a:nvSpPr>
                    <a:spPr bwMode="auto">
                      <a:xfrm>
                        <a:off x="3536950" y="2759075"/>
                        <a:ext cx="595313" cy="919163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chemeClr val="tx2"/>
                        </a:solidFill>
                        <a:round/>
                        <a:headEnd type="triangle" w="med" len="med"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17" name="Line 25"/>
                      <a:cNvSpPr>
                        <a:spLocks noChangeShapeType="1"/>
                      </a:cNvSpPr>
                    </a:nvSpPr>
                    <a:spPr bwMode="auto">
                      <a:xfrm>
                        <a:off x="4132263" y="3673475"/>
                        <a:ext cx="746125" cy="0"/>
                      </a:xfrm>
                      <a:prstGeom prst="line">
                        <a:avLst/>
                      </a:prstGeom>
                      <a:noFill/>
                      <a:ln w="76200">
                        <a:solidFill>
                          <a:srgbClr val="33CC33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18" name="Arc 26"/>
                      <a:cNvSpPr>
                        <a:spLocks/>
                      </a:cNvSpPr>
                    </a:nvSpPr>
                    <a:spPr bwMode="auto">
                      <a:xfrm rot="2860028">
                        <a:off x="4629150" y="2952750"/>
                        <a:ext cx="1447800" cy="1447800"/>
                      </a:xfrm>
                      <a:custGeom>
                        <a:avLst/>
                        <a:gdLst>
                          <a:gd name="G0" fmla="+- 0 0 0"/>
                          <a:gd name="G1" fmla="+- 21600 0 0"/>
                          <a:gd name="G2" fmla="+- 21600 0 0"/>
                          <a:gd name="T0" fmla="*/ 0 w 21600"/>
                          <a:gd name="T1" fmla="*/ 0 h 21600"/>
                          <a:gd name="T2" fmla="*/ 21600 w 21600"/>
                          <a:gd name="T3" fmla="*/ 21600 h 21600"/>
                          <a:gd name="T4" fmla="*/ 0 w 21600"/>
                          <a:gd name="T5" fmla="*/ 21600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</a:cxnLst>
                        <a:rect l="0" t="0" r="r" b="b"/>
                        <a:pathLst>
                          <a:path w="21600" h="21600" fill="none" extrusionOk="0">
                            <a:moveTo>
                              <a:pt x="-1" y="0"/>
                            </a:moveTo>
                            <a:cubicBezTo>
                              <a:pt x="11929" y="0"/>
                              <a:pt x="21600" y="9670"/>
                              <a:pt x="21600" y="21600"/>
                            </a:cubicBezTo>
                          </a:path>
                          <a:path w="21600" h="21600" stroke="0" extrusionOk="0">
                            <a:moveTo>
                              <a:pt x="-1" y="0"/>
                            </a:moveTo>
                            <a:cubicBezTo>
                              <a:pt x="11929" y="0"/>
                              <a:pt x="21600" y="9670"/>
                              <a:pt x="21600" y="21600"/>
                            </a:cubicBezTo>
                            <a:lnTo>
                              <a:pt x="0" y="21600"/>
                            </a:lnTo>
                            <a:close/>
                          </a:path>
                        </a:pathLst>
                      </a:cu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19" name="Freeform 27"/>
                      <a:cNvSpPr>
                        <a:spLocks/>
                      </a:cNvSpPr>
                    </a:nvSpPr>
                    <a:spPr bwMode="auto">
                      <a:xfrm flipH="1">
                        <a:off x="5568950" y="2697163"/>
                        <a:ext cx="639763" cy="161925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0" y="0"/>
                          </a:cxn>
                          <a:cxn ang="0">
                            <a:pos x="221" y="0"/>
                          </a:cxn>
                          <a:cxn ang="0">
                            <a:pos x="347" y="102"/>
                          </a:cxn>
                        </a:cxnLst>
                        <a:rect l="0" t="0" r="r" b="b"/>
                        <a:pathLst>
                          <a:path w="347" h="102">
                            <a:moveTo>
                              <a:pt x="0" y="0"/>
                            </a:moveTo>
                            <a:lnTo>
                              <a:pt x="221" y="0"/>
                            </a:lnTo>
                            <a:lnTo>
                              <a:pt x="347" y="102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triangle" w="med" len="med"/>
                        <a:tailEnd type="non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20" name="Line 28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5772150" y="3673475"/>
                        <a:ext cx="436563" cy="4763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triangle" w="med" len="med"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21" name="Freeform 29"/>
                      <a:cNvSpPr>
                        <a:spLocks/>
                      </a:cNvSpPr>
                    </a:nvSpPr>
                    <a:spPr bwMode="auto">
                      <a:xfrm flipH="1">
                        <a:off x="5568950" y="4400550"/>
                        <a:ext cx="639763" cy="263525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0" y="166"/>
                          </a:cxn>
                          <a:cxn ang="0">
                            <a:pos x="237" y="166"/>
                          </a:cxn>
                          <a:cxn ang="0">
                            <a:pos x="403" y="0"/>
                          </a:cxn>
                        </a:cxnLst>
                        <a:rect l="0" t="0" r="r" b="b"/>
                        <a:pathLst>
                          <a:path w="403" h="166">
                            <a:moveTo>
                              <a:pt x="0" y="166"/>
                            </a:moveTo>
                            <a:lnTo>
                              <a:pt x="237" y="166"/>
                            </a:lnTo>
                            <a:lnTo>
                              <a:pt x="403" y="0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triangle" w="med" len="med"/>
                        <a:tailEnd type="non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22" name="Text Box 3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208713" y="2487613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VP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23" name="Text Box 3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208713" y="3478213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VP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24" name="Text Box 3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208713" y="4468813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VP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25" name="Line 33"/>
                      <a:cNvSpPr>
                        <a:spLocks noChangeShapeType="1"/>
                      </a:cNvSpPr>
                    </a:nvSpPr>
                    <a:spPr bwMode="auto">
                      <a:xfrm>
                        <a:off x="6818313" y="2682875"/>
                        <a:ext cx="457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26" name="Line 34"/>
                      <a:cNvSpPr>
                        <a:spLocks noChangeShapeType="1"/>
                      </a:cNvSpPr>
                    </a:nvSpPr>
                    <a:spPr bwMode="auto">
                      <a:xfrm>
                        <a:off x="6818313" y="3678238"/>
                        <a:ext cx="457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27" name="Line 35"/>
                      <a:cNvSpPr>
                        <a:spLocks noChangeShapeType="1"/>
                      </a:cNvSpPr>
                    </a:nvSpPr>
                    <a:spPr bwMode="auto">
                      <a:xfrm>
                        <a:off x="6818313" y="4664075"/>
                        <a:ext cx="457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28" name="Text Box 3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275513" y="2487613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D/A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29" name="Text Box 3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275513" y="3478213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D/A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30" name="Text Box 3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281863" y="4468813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D/A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31" name="Line 39"/>
                      <a:cNvSpPr>
                        <a:spLocks noChangeShapeType="1"/>
                      </a:cNvSpPr>
                    </a:nvSpPr>
                    <a:spPr bwMode="auto">
                      <a:xfrm>
                        <a:off x="7885113" y="2697163"/>
                        <a:ext cx="576262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32" name="Text Box 4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950200" y="2319338"/>
                        <a:ext cx="609600" cy="37782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X</a:t>
                          </a:r>
                          <a:r>
                            <a:rPr kumimoji="1" lang="en-US" sz="1400" b="1" baseline="-25000">
                              <a:solidFill>
                                <a:srgbClr val="0033CC"/>
                              </a:solidFill>
                            </a:rPr>
                            <a:t>1</a:t>
                          </a: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(t)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33" name="Line 41"/>
                      <a:cNvSpPr>
                        <a:spLocks noChangeShapeType="1"/>
                      </a:cNvSpPr>
                    </a:nvSpPr>
                    <a:spPr bwMode="auto">
                      <a:xfrm>
                        <a:off x="7900988" y="3678238"/>
                        <a:ext cx="576262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34" name="Line 42"/>
                      <a:cNvSpPr>
                        <a:spLocks noChangeShapeType="1"/>
                      </a:cNvSpPr>
                    </a:nvSpPr>
                    <a:spPr bwMode="auto">
                      <a:xfrm>
                        <a:off x="7885113" y="4664075"/>
                        <a:ext cx="576262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5835" name="Text Box 4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950200" y="3300413"/>
                        <a:ext cx="609600" cy="37782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X</a:t>
                          </a:r>
                          <a:r>
                            <a:rPr kumimoji="1" lang="en-US" sz="1400" b="1" baseline="-25000">
                              <a:solidFill>
                                <a:srgbClr val="0033CC"/>
                              </a:solidFill>
                            </a:rPr>
                            <a:t>2</a:t>
                          </a: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(t)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36" name="Text Box 4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950200" y="4286250"/>
                        <a:ext cx="609600" cy="37782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X</a:t>
                          </a:r>
                          <a:r>
                            <a:rPr kumimoji="1" lang="en-US" sz="1400" b="1" baseline="-25000">
                              <a:solidFill>
                                <a:srgbClr val="0033CC"/>
                              </a:solidFill>
                            </a:rPr>
                            <a:t>n</a:t>
                          </a: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(t)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5837" name="Line 45"/>
                      <a:cNvSpPr>
                        <a:spLocks noChangeShapeType="1"/>
                      </a:cNvSpPr>
                    </a:nvSpPr>
                    <a:spPr bwMode="auto">
                      <a:xfrm flipH="1">
                        <a:off x="4878388" y="2763838"/>
                        <a:ext cx="611187" cy="91440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chemeClr val="tx2"/>
                        </a:solidFill>
                        <a:round/>
                        <a:headEnd type="triangle" w="med" len="med"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219D7" w:rsidRDefault="000219D7" w:rsidP="000219D7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bCs/>
          <w:sz w:val="22"/>
          <w:szCs w:val="22"/>
          <w:u w:val="single"/>
        </w:rPr>
        <w:t>Časový multiplex</w:t>
      </w: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0219D7" w:rsidRDefault="000219D7" w:rsidP="000219D7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>
            <wp:extent cx="4667002" cy="1662545"/>
            <wp:effectExtent l="0" t="0" r="0" b="0"/>
            <wp:docPr id="27" name="Objek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418262" cy="2562225"/>
                      <a:chOff x="1163638" y="2170113"/>
                      <a:chExt cx="6418262" cy="2562225"/>
                    </a:xfrm>
                  </a:grpSpPr>
                  <a:sp>
                    <a:nvSpPr>
                      <a:cNvPr id="546822" name="Text Box 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755775" y="2322513"/>
                        <a:ext cx="398463" cy="193992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endParaRPr kumimoji="1" lang="en-GB" b="1">
                            <a:solidFill>
                              <a:srgbClr val="0033CC"/>
                            </a:solidFill>
                          </a:endParaRPr>
                        </a:p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GB" b="1">
                              <a:solidFill>
                                <a:srgbClr val="0033CC"/>
                              </a:solidFill>
                            </a:rPr>
                            <a:t>MUX</a:t>
                          </a:r>
                        </a:p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endParaRPr kumimoji="1" lang="cs-CZ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23" name="Line 7"/>
                      <a:cNvSpPr>
                        <a:spLocks noChangeShapeType="1"/>
                      </a:cNvSpPr>
                    </a:nvSpPr>
                    <a:spPr bwMode="auto">
                      <a:xfrm>
                        <a:off x="1239838" y="2474913"/>
                        <a:ext cx="515937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24" name="Line 8"/>
                      <a:cNvSpPr>
                        <a:spLocks noChangeShapeType="1"/>
                      </a:cNvSpPr>
                    </a:nvSpPr>
                    <a:spPr bwMode="auto">
                      <a:xfrm>
                        <a:off x="1239838" y="2779713"/>
                        <a:ext cx="515937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25" name="Line 9"/>
                      <a:cNvSpPr>
                        <a:spLocks noChangeShapeType="1"/>
                      </a:cNvSpPr>
                    </a:nvSpPr>
                    <a:spPr bwMode="auto">
                      <a:xfrm>
                        <a:off x="1239838" y="3084513"/>
                        <a:ext cx="515937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26" name="Line 10"/>
                      <a:cNvSpPr>
                        <a:spLocks noChangeShapeType="1"/>
                      </a:cNvSpPr>
                    </a:nvSpPr>
                    <a:spPr bwMode="auto">
                      <a:xfrm>
                        <a:off x="1239838" y="4075113"/>
                        <a:ext cx="515937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27" name="Text Box 1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163638" y="2170113"/>
                        <a:ext cx="3810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1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28" name="Text Box 1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163638" y="2551113"/>
                        <a:ext cx="3810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2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29" name="Text Box 1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163638" y="2855913"/>
                        <a:ext cx="3810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3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30" name="Text Box 1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163638" y="3770313"/>
                        <a:ext cx="3810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n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31" name="Text Box 1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456363" y="2363788"/>
                        <a:ext cx="398462" cy="1909762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endParaRPr kumimoji="1" lang="en-GB" sz="800" b="1">
                            <a:solidFill>
                              <a:srgbClr val="0033CC"/>
                            </a:solidFill>
                          </a:endParaRPr>
                        </a:p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GB" b="1">
                              <a:solidFill>
                                <a:srgbClr val="0033CC"/>
                              </a:solidFill>
                            </a:rPr>
                            <a:t>DEMUX</a:t>
                          </a:r>
                          <a:endParaRPr kumimoji="1" lang="cs-CZ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32" name="Line 16"/>
                      <a:cNvSpPr>
                        <a:spLocks noChangeShapeType="1"/>
                      </a:cNvSpPr>
                    </a:nvSpPr>
                    <a:spPr bwMode="auto">
                      <a:xfrm>
                        <a:off x="6854825" y="2592388"/>
                        <a:ext cx="515938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33" name="Line 17"/>
                      <a:cNvSpPr>
                        <a:spLocks noChangeShapeType="1"/>
                      </a:cNvSpPr>
                    </a:nvSpPr>
                    <a:spPr bwMode="auto">
                      <a:xfrm>
                        <a:off x="6854825" y="2897188"/>
                        <a:ext cx="515938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34" name="Line 18"/>
                      <a:cNvSpPr>
                        <a:spLocks noChangeShapeType="1"/>
                      </a:cNvSpPr>
                    </a:nvSpPr>
                    <a:spPr bwMode="auto">
                      <a:xfrm>
                        <a:off x="6854825" y="3201988"/>
                        <a:ext cx="515938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35" name="Line 19"/>
                      <a:cNvSpPr>
                        <a:spLocks noChangeShapeType="1"/>
                      </a:cNvSpPr>
                    </a:nvSpPr>
                    <a:spPr bwMode="auto">
                      <a:xfrm>
                        <a:off x="6854825" y="4116388"/>
                        <a:ext cx="515938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36" name="Text Box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200900" y="2287588"/>
                        <a:ext cx="3810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1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37" name="Text Box 2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200900" y="2668588"/>
                        <a:ext cx="3810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2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38" name="Text Box 2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200900" y="2973388"/>
                        <a:ext cx="3810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3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39" name="Text Box 2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200900" y="3811588"/>
                        <a:ext cx="3810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n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40" name="Rectangle 24"/>
                      <a:cNvSpPr>
                        <a:spLocks noChangeArrowheads="1"/>
                      </a:cNvSpPr>
                    </a:nvSpPr>
                    <a:spPr bwMode="auto">
                      <a:xfrm>
                        <a:off x="2590800" y="2363788"/>
                        <a:ext cx="381000" cy="1905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41" name="Line 25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2154238" y="2363788"/>
                        <a:ext cx="436562" cy="99060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42" name="Line 26"/>
                      <a:cNvSpPr>
                        <a:spLocks noChangeShapeType="1"/>
                      </a:cNvSpPr>
                    </a:nvSpPr>
                    <a:spPr bwMode="auto">
                      <a:xfrm>
                        <a:off x="2154238" y="3354388"/>
                        <a:ext cx="436562" cy="9080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43" name="Rectangle 27"/>
                      <a:cNvSpPr>
                        <a:spLocks noChangeArrowheads="1"/>
                      </a:cNvSpPr>
                    </a:nvSpPr>
                    <a:spPr bwMode="auto">
                      <a:xfrm>
                        <a:off x="2971800" y="2363788"/>
                        <a:ext cx="381000" cy="1905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44" name="Rectangle 28"/>
                      <a:cNvSpPr>
                        <a:spLocks noChangeArrowheads="1"/>
                      </a:cNvSpPr>
                    </a:nvSpPr>
                    <a:spPr bwMode="auto">
                      <a:xfrm>
                        <a:off x="3352800" y="2368550"/>
                        <a:ext cx="381000" cy="1905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45" name="Rectangle 29"/>
                      <a:cNvSpPr>
                        <a:spLocks noChangeArrowheads="1"/>
                      </a:cNvSpPr>
                    </a:nvSpPr>
                    <a:spPr bwMode="auto">
                      <a:xfrm>
                        <a:off x="3733800" y="2363788"/>
                        <a:ext cx="381000" cy="1905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46" name="Rectangle 30"/>
                      <a:cNvSpPr>
                        <a:spLocks noChangeArrowheads="1"/>
                      </a:cNvSpPr>
                    </a:nvSpPr>
                    <a:spPr bwMode="auto">
                      <a:xfrm>
                        <a:off x="4114800" y="2363788"/>
                        <a:ext cx="381000" cy="1905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47" name="Rectangle 31"/>
                      <a:cNvSpPr>
                        <a:spLocks noChangeArrowheads="1"/>
                      </a:cNvSpPr>
                    </a:nvSpPr>
                    <a:spPr bwMode="auto">
                      <a:xfrm>
                        <a:off x="4495800" y="2363788"/>
                        <a:ext cx="381000" cy="1905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48" name="Rectangle 32"/>
                      <a:cNvSpPr>
                        <a:spLocks noChangeArrowheads="1"/>
                      </a:cNvSpPr>
                    </a:nvSpPr>
                    <a:spPr bwMode="auto">
                      <a:xfrm>
                        <a:off x="4876800" y="2363788"/>
                        <a:ext cx="381000" cy="1905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49" name="Rectangle 33"/>
                      <a:cNvSpPr>
                        <a:spLocks noChangeArrowheads="1"/>
                      </a:cNvSpPr>
                    </a:nvSpPr>
                    <a:spPr bwMode="auto">
                      <a:xfrm>
                        <a:off x="5257800" y="2363788"/>
                        <a:ext cx="381000" cy="1905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50" name="Rectangle 34"/>
                      <a:cNvSpPr>
                        <a:spLocks noChangeArrowheads="1"/>
                      </a:cNvSpPr>
                    </a:nvSpPr>
                    <a:spPr bwMode="auto">
                      <a:xfrm>
                        <a:off x="5638800" y="2363788"/>
                        <a:ext cx="381000" cy="1905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51" name="Line 35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6019800" y="2363788"/>
                        <a:ext cx="436563" cy="99060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52" name="Line 36"/>
                      <a:cNvSpPr>
                        <a:spLocks noChangeShapeType="1"/>
                      </a:cNvSpPr>
                    </a:nvSpPr>
                    <a:spPr bwMode="auto">
                      <a:xfrm flipH="1">
                        <a:off x="6019800" y="3354388"/>
                        <a:ext cx="436563" cy="9080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6853" name="Text Box 3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019800" y="4497388"/>
                        <a:ext cx="169863" cy="23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21600" tIns="10800" rIns="21600" bIns="10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t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54" name="Text Box 3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667000" y="3278188"/>
                        <a:ext cx="169863" cy="23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21600" tIns="10800" rIns="21600" bIns="10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1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55" name="Text Box 3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048000" y="3278188"/>
                        <a:ext cx="169863" cy="23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21600" tIns="10800" rIns="21600" bIns="10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2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56" name="Text Box 4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810000" y="3278188"/>
                        <a:ext cx="169863" cy="23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21600" tIns="10800" rIns="21600" bIns="10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3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57" name="Text Box 4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429000" y="3278188"/>
                        <a:ext cx="304800" cy="23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21600" tIns="10800" rIns="21600" bIns="10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...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58" name="Text Box 4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572000" y="3278188"/>
                        <a:ext cx="169863" cy="23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21600" tIns="10800" rIns="21600" bIns="10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1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59" name="Text Box 4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953000" y="3278188"/>
                        <a:ext cx="169863" cy="23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21600" tIns="10800" rIns="21600" bIns="10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2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60" name="Text Box 4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334000" y="3278188"/>
                        <a:ext cx="304800" cy="23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21600" tIns="10800" rIns="21600" bIns="10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...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61" name="Text Box 4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715000" y="3278188"/>
                        <a:ext cx="169863" cy="23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21600" tIns="10800" rIns="21600" bIns="10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0000"/>
                              </a:solidFill>
                            </a:rPr>
                            <a:t>3</a:t>
                          </a:r>
                          <a:endParaRPr kumimoji="1" lang="cs-CZ" sz="1400" b="1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6862" name="Line 46"/>
                      <a:cNvSpPr>
                        <a:spLocks noChangeShapeType="1"/>
                      </a:cNvSpPr>
                    </a:nvSpPr>
                    <a:spPr bwMode="auto">
                      <a:xfrm>
                        <a:off x="2590800" y="4497388"/>
                        <a:ext cx="36576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bCs/>
          <w:sz w:val="22"/>
          <w:szCs w:val="22"/>
          <w:u w:val="single"/>
        </w:rPr>
        <w:t>Časový multiplex</w:t>
      </w: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0219D7" w:rsidRDefault="000219D7" w:rsidP="000219D7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sz w:val="22"/>
          <w:szCs w:val="22"/>
        </w:rPr>
        <w:drawing>
          <wp:inline distT="0" distB="0" distL="0" distR="0">
            <wp:extent cx="5760720" cy="3748204"/>
            <wp:effectExtent l="0" t="0" r="0" b="0"/>
            <wp:docPr id="28" name="Objek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434137" cy="4186237"/>
                      <a:chOff x="1662113" y="1690688"/>
                      <a:chExt cx="6434137" cy="4186237"/>
                    </a:xfrm>
                  </a:grpSpPr>
                  <a:grpSp>
                    <a:nvGrpSpPr>
                      <a:cNvPr id="542724" name="Group 4"/>
                      <a:cNvGrpSpPr>
                        <a:grpSpLocks noChangeAspect="1"/>
                      </a:cNvGrpSpPr>
                    </a:nvGrpSpPr>
                    <a:grpSpPr bwMode="auto">
                      <a:xfrm>
                        <a:off x="1662113" y="1690688"/>
                        <a:ext cx="6434137" cy="4186237"/>
                        <a:chOff x="0" y="0"/>
                        <a:chExt cx="5835" cy="3945"/>
                      </a:xfrm>
                    </a:grpSpPr>
                    <a:sp>
                      <a:nvSpPr>
                        <a:cNvPr id="542725" name="AutoShape 5"/>
                        <a:cNvSpPr>
                          <a:spLocks noChangeAspect="1" noChangeArrowheads="1" noTextEdit="1"/>
                        </a:cNvSpPr>
                      </a:nvSpPr>
                      <a:spPr bwMode="auto">
                        <a:xfrm>
                          <a:off x="0" y="0"/>
                          <a:ext cx="5835" cy="3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grpSp>
                      <a:nvGrpSpPr>
                        <a:cNvPr id="4" name="Group 6"/>
                        <a:cNvGrpSpPr>
                          <a:grpSpLocks/>
                        </a:cNvGrpSpPr>
                      </a:nvGrpSpPr>
                      <a:grpSpPr bwMode="auto">
                        <a:xfrm>
                          <a:off x="417" y="154"/>
                          <a:ext cx="5202" cy="3463"/>
                          <a:chOff x="417" y="154"/>
                          <a:chExt cx="5202" cy="3463"/>
                        </a:xfrm>
                      </a:grpSpPr>
                      <a:sp>
                        <a:nvSpPr>
                          <a:cNvPr id="542727" name="Freeform 7"/>
                          <a:cNvSpPr>
                            <a:spLocks/>
                          </a:cNvSpPr>
                        </a:nvSpPr>
                        <a:spPr bwMode="auto">
                          <a:xfrm>
                            <a:off x="1841" y="1597"/>
                            <a:ext cx="1473" cy="19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353" y="2106"/>
                              </a:cxn>
                              <a:cxn ang="0">
                                <a:pos x="4224" y="1501"/>
                              </a:cxn>
                              <a:cxn ang="0">
                                <a:pos x="4095" y="992"/>
                              </a:cxn>
                              <a:cxn ang="0">
                                <a:pos x="3995" y="677"/>
                              </a:cxn>
                              <a:cxn ang="0">
                                <a:pos x="3926" y="499"/>
                              </a:cxn>
                              <a:cxn ang="0">
                                <a:pos x="3855" y="347"/>
                              </a:cxn>
                              <a:cxn ang="0">
                                <a:pos x="3780" y="221"/>
                              </a:cxn>
                              <a:cxn ang="0">
                                <a:pos x="3700" y="123"/>
                              </a:cxn>
                              <a:cxn ang="0">
                                <a:pos x="3613" y="51"/>
                              </a:cxn>
                              <a:cxn ang="0">
                                <a:pos x="3519" y="10"/>
                              </a:cxn>
                              <a:cxn ang="0">
                                <a:pos x="3419" y="0"/>
                              </a:cxn>
                              <a:cxn ang="0">
                                <a:pos x="3314" y="23"/>
                              </a:cxn>
                              <a:cxn ang="0">
                                <a:pos x="3204" y="78"/>
                              </a:cxn>
                              <a:cxn ang="0">
                                <a:pos x="3089" y="163"/>
                              </a:cxn>
                              <a:cxn ang="0">
                                <a:pos x="2968" y="278"/>
                              </a:cxn>
                              <a:cxn ang="0">
                                <a:pos x="2840" y="425"/>
                              </a:cxn>
                              <a:cxn ang="0">
                                <a:pos x="2702" y="604"/>
                              </a:cxn>
                              <a:cxn ang="0">
                                <a:pos x="2557" y="815"/>
                              </a:cxn>
                              <a:cxn ang="0">
                                <a:pos x="2318" y="1194"/>
                              </a:cxn>
                              <a:cxn ang="0">
                                <a:pos x="1961" y="1819"/>
                              </a:cxn>
                              <a:cxn ang="0">
                                <a:pos x="1557" y="2583"/>
                              </a:cxn>
                              <a:cxn ang="0">
                                <a:pos x="1097" y="3492"/>
                              </a:cxn>
                              <a:cxn ang="0">
                                <a:pos x="581" y="4548"/>
                              </a:cxn>
                              <a:cxn ang="0">
                                <a:pos x="352" y="5160"/>
                              </a:cxn>
                              <a:cxn ang="0">
                                <a:pos x="1028" y="3769"/>
                              </a:cxn>
                              <a:cxn ang="0">
                                <a:pos x="1501" y="2824"/>
                              </a:cxn>
                              <a:cxn ang="0">
                                <a:pos x="1918" y="2025"/>
                              </a:cxn>
                              <a:cxn ang="0">
                                <a:pos x="2285" y="1368"/>
                              </a:cxn>
                              <a:cxn ang="0">
                                <a:pos x="2569" y="906"/>
                              </a:cxn>
                              <a:cxn ang="0">
                                <a:pos x="2715" y="688"/>
                              </a:cxn>
                              <a:cxn ang="0">
                                <a:pos x="2853" y="504"/>
                              </a:cxn>
                              <a:cxn ang="0">
                                <a:pos x="2981" y="352"/>
                              </a:cxn>
                              <a:cxn ang="0">
                                <a:pos x="3100" y="233"/>
                              </a:cxn>
                              <a:cxn ang="0">
                                <a:pos x="3210" y="146"/>
                              </a:cxn>
                              <a:cxn ang="0">
                                <a:pos x="3310" y="89"/>
                              </a:cxn>
                              <a:cxn ang="0">
                                <a:pos x="3401" y="62"/>
                              </a:cxn>
                              <a:cxn ang="0">
                                <a:pos x="3484" y="64"/>
                              </a:cxn>
                              <a:cxn ang="0">
                                <a:pos x="3563" y="91"/>
                              </a:cxn>
                              <a:cxn ang="0">
                                <a:pos x="3639" y="146"/>
                              </a:cxn>
                              <a:cxn ang="0">
                                <a:pos x="3713" y="230"/>
                              </a:cxn>
                              <a:cxn ang="0">
                                <a:pos x="3785" y="342"/>
                              </a:cxn>
                              <a:cxn ang="0">
                                <a:pos x="3854" y="482"/>
                              </a:cxn>
                              <a:cxn ang="0">
                                <a:pos x="3922" y="651"/>
                              </a:cxn>
                              <a:cxn ang="0">
                                <a:pos x="4005" y="898"/>
                              </a:cxn>
                              <a:cxn ang="0">
                                <a:pos x="4133" y="1378"/>
                              </a:cxn>
                              <a:cxn ang="0">
                                <a:pos x="4262" y="1958"/>
                              </a:cxn>
                              <a:cxn ang="0">
                                <a:pos x="4362" y="2453"/>
                              </a:cxn>
                              <a:cxn ang="0">
                                <a:pos x="4421" y="2445"/>
                              </a:cxn>
                            </a:cxnLst>
                            <a:rect l="0" t="0" r="r" b="b"/>
                            <a:pathLst>
                              <a:path w="4421" h="5783">
                                <a:moveTo>
                                  <a:pt x="4421" y="2445"/>
                                </a:moveTo>
                                <a:lnTo>
                                  <a:pt x="4421" y="2444"/>
                                </a:lnTo>
                                <a:lnTo>
                                  <a:pt x="4387" y="2272"/>
                                </a:lnTo>
                                <a:lnTo>
                                  <a:pt x="4353" y="2106"/>
                                </a:lnTo>
                                <a:lnTo>
                                  <a:pt x="4320" y="1946"/>
                                </a:lnTo>
                                <a:lnTo>
                                  <a:pt x="4288" y="1791"/>
                                </a:lnTo>
                                <a:lnTo>
                                  <a:pt x="4256" y="1643"/>
                                </a:lnTo>
                                <a:lnTo>
                                  <a:pt x="4224" y="1501"/>
                                </a:lnTo>
                                <a:lnTo>
                                  <a:pt x="4191" y="1364"/>
                                </a:lnTo>
                                <a:lnTo>
                                  <a:pt x="4159" y="1234"/>
                                </a:lnTo>
                                <a:lnTo>
                                  <a:pt x="4127" y="1110"/>
                                </a:lnTo>
                                <a:lnTo>
                                  <a:pt x="4095" y="992"/>
                                </a:lnTo>
                                <a:lnTo>
                                  <a:pt x="4062" y="880"/>
                                </a:lnTo>
                                <a:lnTo>
                                  <a:pt x="4029" y="775"/>
                                </a:lnTo>
                                <a:lnTo>
                                  <a:pt x="4012" y="725"/>
                                </a:lnTo>
                                <a:lnTo>
                                  <a:pt x="3995" y="677"/>
                                </a:lnTo>
                                <a:lnTo>
                                  <a:pt x="3979" y="630"/>
                                </a:lnTo>
                                <a:lnTo>
                                  <a:pt x="3961" y="584"/>
                                </a:lnTo>
                                <a:lnTo>
                                  <a:pt x="3944" y="540"/>
                                </a:lnTo>
                                <a:lnTo>
                                  <a:pt x="3926" y="499"/>
                                </a:lnTo>
                                <a:lnTo>
                                  <a:pt x="3909" y="458"/>
                                </a:lnTo>
                                <a:lnTo>
                                  <a:pt x="3891" y="419"/>
                                </a:lnTo>
                                <a:lnTo>
                                  <a:pt x="3874" y="382"/>
                                </a:lnTo>
                                <a:lnTo>
                                  <a:pt x="3855" y="347"/>
                                </a:lnTo>
                                <a:lnTo>
                                  <a:pt x="3837" y="313"/>
                                </a:lnTo>
                                <a:lnTo>
                                  <a:pt x="3818" y="280"/>
                                </a:lnTo>
                                <a:lnTo>
                                  <a:pt x="3799" y="249"/>
                                </a:lnTo>
                                <a:lnTo>
                                  <a:pt x="3780" y="221"/>
                                </a:lnTo>
                                <a:lnTo>
                                  <a:pt x="3761" y="194"/>
                                </a:lnTo>
                                <a:lnTo>
                                  <a:pt x="3740" y="169"/>
                                </a:lnTo>
                                <a:lnTo>
                                  <a:pt x="3721" y="144"/>
                                </a:lnTo>
                                <a:lnTo>
                                  <a:pt x="3700" y="123"/>
                                </a:lnTo>
                                <a:lnTo>
                                  <a:pt x="3679" y="102"/>
                                </a:lnTo>
                                <a:lnTo>
                                  <a:pt x="3658" y="83"/>
                                </a:lnTo>
                                <a:lnTo>
                                  <a:pt x="3636" y="67"/>
                                </a:lnTo>
                                <a:lnTo>
                                  <a:pt x="3613" y="51"/>
                                </a:lnTo>
                                <a:lnTo>
                                  <a:pt x="3590" y="38"/>
                                </a:lnTo>
                                <a:lnTo>
                                  <a:pt x="3567" y="26"/>
                                </a:lnTo>
                                <a:lnTo>
                                  <a:pt x="3543" y="18"/>
                                </a:lnTo>
                                <a:lnTo>
                                  <a:pt x="3519" y="10"/>
                                </a:lnTo>
                                <a:lnTo>
                                  <a:pt x="3494" y="4"/>
                                </a:lnTo>
                                <a:lnTo>
                                  <a:pt x="3470" y="1"/>
                                </a:lnTo>
                                <a:lnTo>
                                  <a:pt x="3444" y="0"/>
                                </a:lnTo>
                                <a:lnTo>
                                  <a:pt x="3419" y="0"/>
                                </a:lnTo>
                                <a:lnTo>
                                  <a:pt x="3392" y="3"/>
                                </a:lnTo>
                                <a:lnTo>
                                  <a:pt x="3366" y="8"/>
                                </a:lnTo>
                                <a:lnTo>
                                  <a:pt x="3340" y="14"/>
                                </a:lnTo>
                                <a:lnTo>
                                  <a:pt x="3314" y="23"/>
                                </a:lnTo>
                                <a:lnTo>
                                  <a:pt x="3286" y="34"/>
                                </a:lnTo>
                                <a:lnTo>
                                  <a:pt x="3259" y="47"/>
                                </a:lnTo>
                                <a:lnTo>
                                  <a:pt x="3232" y="61"/>
                                </a:lnTo>
                                <a:lnTo>
                                  <a:pt x="3204" y="78"/>
                                </a:lnTo>
                                <a:lnTo>
                                  <a:pt x="3176" y="96"/>
                                </a:lnTo>
                                <a:lnTo>
                                  <a:pt x="3147" y="116"/>
                                </a:lnTo>
                                <a:lnTo>
                                  <a:pt x="3119" y="138"/>
                                </a:lnTo>
                                <a:lnTo>
                                  <a:pt x="3089" y="163"/>
                                </a:lnTo>
                                <a:lnTo>
                                  <a:pt x="3060" y="188"/>
                                </a:lnTo>
                                <a:lnTo>
                                  <a:pt x="3029" y="217"/>
                                </a:lnTo>
                                <a:lnTo>
                                  <a:pt x="3000" y="246"/>
                                </a:lnTo>
                                <a:lnTo>
                                  <a:pt x="2968" y="278"/>
                                </a:lnTo>
                                <a:lnTo>
                                  <a:pt x="2937" y="312"/>
                                </a:lnTo>
                                <a:lnTo>
                                  <a:pt x="2906" y="348"/>
                                </a:lnTo>
                                <a:lnTo>
                                  <a:pt x="2873" y="385"/>
                                </a:lnTo>
                                <a:lnTo>
                                  <a:pt x="2840" y="425"/>
                                </a:lnTo>
                                <a:lnTo>
                                  <a:pt x="2806" y="467"/>
                                </a:lnTo>
                                <a:lnTo>
                                  <a:pt x="2772" y="511"/>
                                </a:lnTo>
                                <a:lnTo>
                                  <a:pt x="2738" y="557"/>
                                </a:lnTo>
                                <a:lnTo>
                                  <a:pt x="2702" y="604"/>
                                </a:lnTo>
                                <a:lnTo>
                                  <a:pt x="2667" y="654"/>
                                </a:lnTo>
                                <a:lnTo>
                                  <a:pt x="2631" y="705"/>
                                </a:lnTo>
                                <a:lnTo>
                                  <a:pt x="2594" y="759"/>
                                </a:lnTo>
                                <a:lnTo>
                                  <a:pt x="2557" y="815"/>
                                </a:lnTo>
                                <a:lnTo>
                                  <a:pt x="2518" y="873"/>
                                </a:lnTo>
                                <a:lnTo>
                                  <a:pt x="2479" y="933"/>
                                </a:lnTo>
                                <a:lnTo>
                                  <a:pt x="2400" y="1060"/>
                                </a:lnTo>
                                <a:lnTo>
                                  <a:pt x="2318" y="1194"/>
                                </a:lnTo>
                                <a:lnTo>
                                  <a:pt x="2233" y="1338"/>
                                </a:lnTo>
                                <a:lnTo>
                                  <a:pt x="2145" y="1490"/>
                                </a:lnTo>
                                <a:lnTo>
                                  <a:pt x="2055" y="1650"/>
                                </a:lnTo>
                                <a:lnTo>
                                  <a:pt x="1961" y="1819"/>
                                </a:lnTo>
                                <a:lnTo>
                                  <a:pt x="1865" y="1997"/>
                                </a:lnTo>
                                <a:lnTo>
                                  <a:pt x="1766" y="2183"/>
                                </a:lnTo>
                                <a:lnTo>
                                  <a:pt x="1663" y="2379"/>
                                </a:lnTo>
                                <a:lnTo>
                                  <a:pt x="1557" y="2583"/>
                                </a:lnTo>
                                <a:lnTo>
                                  <a:pt x="1447" y="2796"/>
                                </a:lnTo>
                                <a:lnTo>
                                  <a:pt x="1334" y="3020"/>
                                </a:lnTo>
                                <a:lnTo>
                                  <a:pt x="1217" y="3251"/>
                                </a:lnTo>
                                <a:lnTo>
                                  <a:pt x="1097" y="3492"/>
                                </a:lnTo>
                                <a:lnTo>
                                  <a:pt x="975" y="3741"/>
                                </a:lnTo>
                                <a:lnTo>
                                  <a:pt x="847" y="4002"/>
                                </a:lnTo>
                                <a:lnTo>
                                  <a:pt x="715" y="4271"/>
                                </a:lnTo>
                                <a:lnTo>
                                  <a:pt x="581" y="4548"/>
                                </a:lnTo>
                                <a:lnTo>
                                  <a:pt x="298" y="5133"/>
                                </a:lnTo>
                                <a:lnTo>
                                  <a:pt x="0" y="5757"/>
                                </a:lnTo>
                                <a:lnTo>
                                  <a:pt x="54" y="5783"/>
                                </a:lnTo>
                                <a:lnTo>
                                  <a:pt x="352" y="5160"/>
                                </a:lnTo>
                                <a:lnTo>
                                  <a:pt x="634" y="4575"/>
                                </a:lnTo>
                                <a:lnTo>
                                  <a:pt x="769" y="4296"/>
                                </a:lnTo>
                                <a:lnTo>
                                  <a:pt x="900" y="4028"/>
                                </a:lnTo>
                                <a:lnTo>
                                  <a:pt x="1028" y="3769"/>
                                </a:lnTo>
                                <a:lnTo>
                                  <a:pt x="1152" y="3518"/>
                                </a:lnTo>
                                <a:lnTo>
                                  <a:pt x="1271" y="3278"/>
                                </a:lnTo>
                                <a:lnTo>
                                  <a:pt x="1387" y="3046"/>
                                </a:lnTo>
                                <a:lnTo>
                                  <a:pt x="1501" y="2824"/>
                                </a:lnTo>
                                <a:lnTo>
                                  <a:pt x="1609" y="2611"/>
                                </a:lnTo>
                                <a:lnTo>
                                  <a:pt x="1715" y="2406"/>
                                </a:lnTo>
                                <a:lnTo>
                                  <a:pt x="1818" y="2211"/>
                                </a:lnTo>
                                <a:lnTo>
                                  <a:pt x="1918" y="2025"/>
                                </a:lnTo>
                                <a:lnTo>
                                  <a:pt x="2014" y="1847"/>
                                </a:lnTo>
                                <a:lnTo>
                                  <a:pt x="2107" y="1679"/>
                                </a:lnTo>
                                <a:lnTo>
                                  <a:pt x="2198" y="1519"/>
                                </a:lnTo>
                                <a:lnTo>
                                  <a:pt x="2285" y="1368"/>
                                </a:lnTo>
                                <a:lnTo>
                                  <a:pt x="2369" y="1225"/>
                                </a:lnTo>
                                <a:lnTo>
                                  <a:pt x="2450" y="1092"/>
                                </a:lnTo>
                                <a:lnTo>
                                  <a:pt x="2530" y="966"/>
                                </a:lnTo>
                                <a:lnTo>
                                  <a:pt x="2569" y="906"/>
                                </a:lnTo>
                                <a:lnTo>
                                  <a:pt x="2606" y="849"/>
                                </a:lnTo>
                                <a:lnTo>
                                  <a:pt x="2643" y="793"/>
                                </a:lnTo>
                                <a:lnTo>
                                  <a:pt x="2680" y="739"/>
                                </a:lnTo>
                                <a:lnTo>
                                  <a:pt x="2715" y="688"/>
                                </a:lnTo>
                                <a:lnTo>
                                  <a:pt x="2751" y="639"/>
                                </a:lnTo>
                                <a:lnTo>
                                  <a:pt x="2785" y="592"/>
                                </a:lnTo>
                                <a:lnTo>
                                  <a:pt x="2820" y="547"/>
                                </a:lnTo>
                                <a:lnTo>
                                  <a:pt x="2853" y="504"/>
                                </a:lnTo>
                                <a:lnTo>
                                  <a:pt x="2886" y="463"/>
                                </a:lnTo>
                                <a:lnTo>
                                  <a:pt x="2919" y="424"/>
                                </a:lnTo>
                                <a:lnTo>
                                  <a:pt x="2950" y="387"/>
                                </a:lnTo>
                                <a:lnTo>
                                  <a:pt x="2981" y="352"/>
                                </a:lnTo>
                                <a:lnTo>
                                  <a:pt x="3012" y="319"/>
                                </a:lnTo>
                                <a:lnTo>
                                  <a:pt x="3041" y="289"/>
                                </a:lnTo>
                                <a:lnTo>
                                  <a:pt x="3071" y="259"/>
                                </a:lnTo>
                                <a:lnTo>
                                  <a:pt x="3100" y="233"/>
                                </a:lnTo>
                                <a:lnTo>
                                  <a:pt x="3128" y="208"/>
                                </a:lnTo>
                                <a:lnTo>
                                  <a:pt x="3156" y="185"/>
                                </a:lnTo>
                                <a:lnTo>
                                  <a:pt x="3183" y="164"/>
                                </a:lnTo>
                                <a:lnTo>
                                  <a:pt x="3210" y="146"/>
                                </a:lnTo>
                                <a:lnTo>
                                  <a:pt x="3236" y="128"/>
                                </a:lnTo>
                                <a:lnTo>
                                  <a:pt x="3261" y="114"/>
                                </a:lnTo>
                                <a:lnTo>
                                  <a:pt x="3285" y="101"/>
                                </a:lnTo>
                                <a:lnTo>
                                  <a:pt x="3310" y="89"/>
                                </a:lnTo>
                                <a:lnTo>
                                  <a:pt x="3333" y="80"/>
                                </a:lnTo>
                                <a:lnTo>
                                  <a:pt x="3356" y="72"/>
                                </a:lnTo>
                                <a:lnTo>
                                  <a:pt x="3379" y="67"/>
                                </a:lnTo>
                                <a:lnTo>
                                  <a:pt x="3401" y="62"/>
                                </a:lnTo>
                                <a:lnTo>
                                  <a:pt x="3422" y="60"/>
                                </a:lnTo>
                                <a:lnTo>
                                  <a:pt x="3444" y="60"/>
                                </a:lnTo>
                                <a:lnTo>
                                  <a:pt x="3465" y="60"/>
                                </a:lnTo>
                                <a:lnTo>
                                  <a:pt x="3484" y="64"/>
                                </a:lnTo>
                                <a:lnTo>
                                  <a:pt x="3504" y="68"/>
                                </a:lnTo>
                                <a:lnTo>
                                  <a:pt x="3524" y="74"/>
                                </a:lnTo>
                                <a:lnTo>
                                  <a:pt x="3543" y="82"/>
                                </a:lnTo>
                                <a:lnTo>
                                  <a:pt x="3563" y="91"/>
                                </a:lnTo>
                                <a:lnTo>
                                  <a:pt x="3582" y="102"/>
                                </a:lnTo>
                                <a:lnTo>
                                  <a:pt x="3600" y="115"/>
                                </a:lnTo>
                                <a:lnTo>
                                  <a:pt x="3620" y="129"/>
                                </a:lnTo>
                                <a:lnTo>
                                  <a:pt x="3639" y="146"/>
                                </a:lnTo>
                                <a:lnTo>
                                  <a:pt x="3657" y="164"/>
                                </a:lnTo>
                                <a:lnTo>
                                  <a:pt x="3676" y="184"/>
                                </a:lnTo>
                                <a:lnTo>
                                  <a:pt x="3694" y="206"/>
                                </a:lnTo>
                                <a:lnTo>
                                  <a:pt x="3713" y="230"/>
                                </a:lnTo>
                                <a:lnTo>
                                  <a:pt x="3730" y="255"/>
                                </a:lnTo>
                                <a:lnTo>
                                  <a:pt x="3749" y="282"/>
                                </a:lnTo>
                                <a:lnTo>
                                  <a:pt x="3767" y="312"/>
                                </a:lnTo>
                                <a:lnTo>
                                  <a:pt x="3785" y="342"/>
                                </a:lnTo>
                                <a:lnTo>
                                  <a:pt x="3803" y="374"/>
                                </a:lnTo>
                                <a:lnTo>
                                  <a:pt x="3820" y="409"/>
                                </a:lnTo>
                                <a:lnTo>
                                  <a:pt x="3838" y="445"/>
                                </a:lnTo>
                                <a:lnTo>
                                  <a:pt x="3854" y="482"/>
                                </a:lnTo>
                                <a:lnTo>
                                  <a:pt x="3872" y="522"/>
                                </a:lnTo>
                                <a:lnTo>
                                  <a:pt x="3889" y="563"/>
                                </a:lnTo>
                                <a:lnTo>
                                  <a:pt x="3906" y="606"/>
                                </a:lnTo>
                                <a:lnTo>
                                  <a:pt x="3922" y="651"/>
                                </a:lnTo>
                                <a:lnTo>
                                  <a:pt x="3938" y="697"/>
                                </a:lnTo>
                                <a:lnTo>
                                  <a:pt x="3956" y="745"/>
                                </a:lnTo>
                                <a:lnTo>
                                  <a:pt x="3972" y="794"/>
                                </a:lnTo>
                                <a:lnTo>
                                  <a:pt x="4005" y="898"/>
                                </a:lnTo>
                                <a:lnTo>
                                  <a:pt x="4037" y="1008"/>
                                </a:lnTo>
                                <a:lnTo>
                                  <a:pt x="4069" y="1125"/>
                                </a:lnTo>
                                <a:lnTo>
                                  <a:pt x="4101" y="1249"/>
                                </a:lnTo>
                                <a:lnTo>
                                  <a:pt x="4133" y="1378"/>
                                </a:lnTo>
                                <a:lnTo>
                                  <a:pt x="4165" y="1514"/>
                                </a:lnTo>
                                <a:lnTo>
                                  <a:pt x="4198" y="1656"/>
                                </a:lnTo>
                                <a:lnTo>
                                  <a:pt x="4229" y="1803"/>
                                </a:lnTo>
                                <a:lnTo>
                                  <a:pt x="4262" y="1958"/>
                                </a:lnTo>
                                <a:lnTo>
                                  <a:pt x="4295" y="2117"/>
                                </a:lnTo>
                                <a:lnTo>
                                  <a:pt x="4328" y="2284"/>
                                </a:lnTo>
                                <a:lnTo>
                                  <a:pt x="4362" y="2455"/>
                                </a:lnTo>
                                <a:lnTo>
                                  <a:pt x="4362" y="2453"/>
                                </a:lnTo>
                                <a:lnTo>
                                  <a:pt x="4421" y="2445"/>
                                </a:lnTo>
                                <a:lnTo>
                                  <a:pt x="4421" y="2444"/>
                                </a:lnTo>
                                <a:lnTo>
                                  <a:pt x="4421" y="2444"/>
                                </a:lnTo>
                                <a:lnTo>
                                  <a:pt x="4421" y="2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28" name="Freeform 8"/>
                          <a:cNvSpPr>
                            <a:spLocks/>
                          </a:cNvSpPr>
                        </a:nvSpPr>
                        <a:spPr bwMode="auto">
                          <a:xfrm>
                            <a:off x="3295" y="2412"/>
                            <a:ext cx="451" cy="4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234" y="225"/>
                              </a:cxn>
                              <a:cxn ang="0">
                                <a:pos x="1141" y="445"/>
                              </a:cxn>
                              <a:cxn ang="0">
                                <a:pos x="1051" y="643"/>
                              </a:cxn>
                              <a:cxn ang="0">
                                <a:pos x="967" y="816"/>
                              </a:cxn>
                              <a:cxn ang="0">
                                <a:pos x="886" y="965"/>
                              </a:cxn>
                              <a:cxn ang="0">
                                <a:pos x="809" y="1090"/>
                              </a:cxn>
                              <a:cxn ang="0">
                                <a:pos x="737" y="1190"/>
                              </a:cxn>
                              <a:cxn ang="0">
                                <a:pos x="669" y="1266"/>
                              </a:cxn>
                              <a:cxn ang="0">
                                <a:pos x="607" y="1317"/>
                              </a:cxn>
                              <a:cxn ang="0">
                                <a:pos x="560" y="1342"/>
                              </a:cxn>
                              <a:cxn ang="0">
                                <a:pos x="535" y="1350"/>
                              </a:cxn>
                              <a:cxn ang="0">
                                <a:pos x="511" y="1352"/>
                              </a:cxn>
                              <a:cxn ang="0">
                                <a:pos x="488" y="1350"/>
                              </a:cxn>
                              <a:cxn ang="0">
                                <a:pos x="465" y="1342"/>
                              </a:cxn>
                              <a:cxn ang="0">
                                <a:pos x="442" y="1330"/>
                              </a:cxn>
                              <a:cxn ang="0">
                                <a:pos x="419" y="1312"/>
                              </a:cxn>
                              <a:cxn ang="0">
                                <a:pos x="379" y="1269"/>
                              </a:cxn>
                              <a:cxn ang="0">
                                <a:pos x="332" y="1195"/>
                              </a:cxn>
                              <a:cxn ang="0">
                                <a:pos x="287" y="1095"/>
                              </a:cxn>
                              <a:cxn ang="0">
                                <a:pos x="244" y="972"/>
                              </a:cxn>
                              <a:cxn ang="0">
                                <a:pos x="203" y="825"/>
                              </a:cxn>
                              <a:cxn ang="0">
                                <a:pos x="164" y="654"/>
                              </a:cxn>
                              <a:cxn ang="0">
                                <a:pos x="127" y="460"/>
                              </a:cxn>
                              <a:cxn ang="0">
                                <a:pos x="92" y="242"/>
                              </a:cxn>
                              <a:cxn ang="0">
                                <a:pos x="59" y="0"/>
                              </a:cxn>
                              <a:cxn ang="0">
                                <a:pos x="22" y="172"/>
                              </a:cxn>
                              <a:cxn ang="0">
                                <a:pos x="56" y="400"/>
                              </a:cxn>
                              <a:cxn ang="0">
                                <a:pos x="93" y="603"/>
                              </a:cxn>
                              <a:cxn ang="0">
                                <a:pos x="131" y="785"/>
                              </a:cxn>
                              <a:cxn ang="0">
                                <a:pos x="173" y="942"/>
                              </a:cxn>
                              <a:cxn ang="0">
                                <a:pos x="216" y="1078"/>
                              </a:cxn>
                              <a:cxn ang="0">
                                <a:pos x="263" y="1190"/>
                              </a:cxn>
                              <a:cxn ang="0">
                                <a:pos x="314" y="1280"/>
                              </a:cxn>
                              <a:cxn ang="0">
                                <a:pos x="368" y="1347"/>
                              </a:cxn>
                              <a:cxn ang="0">
                                <a:pos x="399" y="1373"/>
                              </a:cxn>
                              <a:cxn ang="0">
                                <a:pos x="431" y="1393"/>
                              </a:cxn>
                              <a:cxn ang="0">
                                <a:pos x="464" y="1406"/>
                              </a:cxn>
                              <a:cxn ang="0">
                                <a:pos x="499" y="1411"/>
                              </a:cxn>
                              <a:cxn ang="0">
                                <a:pos x="534" y="1410"/>
                              </a:cxn>
                              <a:cxn ang="0">
                                <a:pos x="570" y="1402"/>
                              </a:cxn>
                              <a:cxn ang="0">
                                <a:pos x="617" y="1382"/>
                              </a:cxn>
                              <a:cxn ang="0">
                                <a:pos x="688" y="1331"/>
                              </a:cxn>
                              <a:cxn ang="0">
                                <a:pos x="759" y="1257"/>
                              </a:cxn>
                              <a:cxn ang="0">
                                <a:pos x="833" y="1160"/>
                              </a:cxn>
                              <a:cxn ang="0">
                                <a:pos x="911" y="1040"/>
                              </a:cxn>
                              <a:cxn ang="0">
                                <a:pos x="992" y="896"/>
                              </a:cxn>
                              <a:cxn ang="0">
                                <a:pos x="1076" y="730"/>
                              </a:cxn>
                              <a:cxn ang="0">
                                <a:pos x="1165" y="538"/>
                              </a:cxn>
                              <a:cxn ang="0">
                                <a:pos x="1258" y="324"/>
                              </a:cxn>
                              <a:cxn ang="0">
                                <a:pos x="1354" y="86"/>
                              </a:cxn>
                            </a:cxnLst>
                            <a:rect l="0" t="0" r="r" b="b"/>
                            <a:pathLst>
                              <a:path w="1354" h="1412">
                                <a:moveTo>
                                  <a:pt x="1298" y="64"/>
                                </a:moveTo>
                                <a:lnTo>
                                  <a:pt x="1266" y="146"/>
                                </a:lnTo>
                                <a:lnTo>
                                  <a:pt x="1234" y="225"/>
                                </a:lnTo>
                                <a:lnTo>
                                  <a:pt x="1202" y="301"/>
                                </a:lnTo>
                                <a:lnTo>
                                  <a:pt x="1172" y="374"/>
                                </a:lnTo>
                                <a:lnTo>
                                  <a:pt x="1141" y="445"/>
                                </a:lnTo>
                                <a:lnTo>
                                  <a:pt x="1110" y="514"/>
                                </a:lnTo>
                                <a:lnTo>
                                  <a:pt x="1081" y="580"/>
                                </a:lnTo>
                                <a:lnTo>
                                  <a:pt x="1051" y="643"/>
                                </a:lnTo>
                                <a:lnTo>
                                  <a:pt x="1023" y="704"/>
                                </a:lnTo>
                                <a:lnTo>
                                  <a:pt x="994" y="762"/>
                                </a:lnTo>
                                <a:lnTo>
                                  <a:pt x="967" y="816"/>
                                </a:lnTo>
                                <a:lnTo>
                                  <a:pt x="940" y="869"/>
                                </a:lnTo>
                                <a:lnTo>
                                  <a:pt x="912" y="918"/>
                                </a:lnTo>
                                <a:lnTo>
                                  <a:pt x="886" y="965"/>
                                </a:lnTo>
                                <a:lnTo>
                                  <a:pt x="860" y="1010"/>
                                </a:lnTo>
                                <a:lnTo>
                                  <a:pt x="835" y="1050"/>
                                </a:lnTo>
                                <a:lnTo>
                                  <a:pt x="809" y="1090"/>
                                </a:lnTo>
                                <a:lnTo>
                                  <a:pt x="785" y="1126"/>
                                </a:lnTo>
                                <a:lnTo>
                                  <a:pt x="760" y="1160"/>
                                </a:lnTo>
                                <a:lnTo>
                                  <a:pt x="737" y="1190"/>
                                </a:lnTo>
                                <a:lnTo>
                                  <a:pt x="714" y="1218"/>
                                </a:lnTo>
                                <a:lnTo>
                                  <a:pt x="691" y="1244"/>
                                </a:lnTo>
                                <a:lnTo>
                                  <a:pt x="669" y="1266"/>
                                </a:lnTo>
                                <a:lnTo>
                                  <a:pt x="649" y="1285"/>
                                </a:lnTo>
                                <a:lnTo>
                                  <a:pt x="628" y="1303"/>
                                </a:lnTo>
                                <a:lnTo>
                                  <a:pt x="607" y="1317"/>
                                </a:lnTo>
                                <a:lnTo>
                                  <a:pt x="588" y="1329"/>
                                </a:lnTo>
                                <a:lnTo>
                                  <a:pt x="569" y="1339"/>
                                </a:lnTo>
                                <a:lnTo>
                                  <a:pt x="560" y="1342"/>
                                </a:lnTo>
                                <a:lnTo>
                                  <a:pt x="551" y="1346"/>
                                </a:lnTo>
                                <a:lnTo>
                                  <a:pt x="542" y="1348"/>
                                </a:lnTo>
                                <a:lnTo>
                                  <a:pt x="535" y="1350"/>
                                </a:lnTo>
                                <a:lnTo>
                                  <a:pt x="526" y="1351"/>
                                </a:lnTo>
                                <a:lnTo>
                                  <a:pt x="518" y="1352"/>
                                </a:lnTo>
                                <a:lnTo>
                                  <a:pt x="511" y="1352"/>
                                </a:lnTo>
                                <a:lnTo>
                                  <a:pt x="503" y="1352"/>
                                </a:lnTo>
                                <a:lnTo>
                                  <a:pt x="494" y="1351"/>
                                </a:lnTo>
                                <a:lnTo>
                                  <a:pt x="488" y="1350"/>
                                </a:lnTo>
                                <a:lnTo>
                                  <a:pt x="480" y="1348"/>
                                </a:lnTo>
                                <a:lnTo>
                                  <a:pt x="472" y="1346"/>
                                </a:lnTo>
                                <a:lnTo>
                                  <a:pt x="465" y="1342"/>
                                </a:lnTo>
                                <a:lnTo>
                                  <a:pt x="457" y="1339"/>
                                </a:lnTo>
                                <a:lnTo>
                                  <a:pt x="449" y="1335"/>
                                </a:lnTo>
                                <a:lnTo>
                                  <a:pt x="442" y="1330"/>
                                </a:lnTo>
                                <a:lnTo>
                                  <a:pt x="434" y="1325"/>
                                </a:lnTo>
                                <a:lnTo>
                                  <a:pt x="426" y="1319"/>
                                </a:lnTo>
                                <a:lnTo>
                                  <a:pt x="419" y="1312"/>
                                </a:lnTo>
                                <a:lnTo>
                                  <a:pt x="411" y="1305"/>
                                </a:lnTo>
                                <a:lnTo>
                                  <a:pt x="395" y="1289"/>
                                </a:lnTo>
                                <a:lnTo>
                                  <a:pt x="379" y="1269"/>
                                </a:lnTo>
                                <a:lnTo>
                                  <a:pt x="364" y="1247"/>
                                </a:lnTo>
                                <a:lnTo>
                                  <a:pt x="348" y="1222"/>
                                </a:lnTo>
                                <a:lnTo>
                                  <a:pt x="332" y="1195"/>
                                </a:lnTo>
                                <a:lnTo>
                                  <a:pt x="317" y="1164"/>
                                </a:lnTo>
                                <a:lnTo>
                                  <a:pt x="303" y="1131"/>
                                </a:lnTo>
                                <a:lnTo>
                                  <a:pt x="287" y="1095"/>
                                </a:lnTo>
                                <a:lnTo>
                                  <a:pt x="273" y="1057"/>
                                </a:lnTo>
                                <a:lnTo>
                                  <a:pt x="258" y="1015"/>
                                </a:lnTo>
                                <a:lnTo>
                                  <a:pt x="244" y="972"/>
                                </a:lnTo>
                                <a:lnTo>
                                  <a:pt x="231" y="926"/>
                                </a:lnTo>
                                <a:lnTo>
                                  <a:pt x="216" y="876"/>
                                </a:lnTo>
                                <a:lnTo>
                                  <a:pt x="203" y="825"/>
                                </a:lnTo>
                                <a:lnTo>
                                  <a:pt x="190" y="770"/>
                                </a:lnTo>
                                <a:lnTo>
                                  <a:pt x="177" y="713"/>
                                </a:lnTo>
                                <a:lnTo>
                                  <a:pt x="164" y="654"/>
                                </a:lnTo>
                                <a:lnTo>
                                  <a:pt x="152" y="592"/>
                                </a:lnTo>
                                <a:lnTo>
                                  <a:pt x="139" y="528"/>
                                </a:lnTo>
                                <a:lnTo>
                                  <a:pt x="127" y="460"/>
                                </a:lnTo>
                                <a:lnTo>
                                  <a:pt x="115" y="390"/>
                                </a:lnTo>
                                <a:lnTo>
                                  <a:pt x="104" y="318"/>
                                </a:lnTo>
                                <a:lnTo>
                                  <a:pt x="92" y="242"/>
                                </a:lnTo>
                                <a:lnTo>
                                  <a:pt x="81" y="164"/>
                                </a:lnTo>
                                <a:lnTo>
                                  <a:pt x="70" y="84"/>
                                </a:lnTo>
                                <a:lnTo>
                                  <a:pt x="59" y="0"/>
                                </a:lnTo>
                                <a:lnTo>
                                  <a:pt x="0" y="8"/>
                                </a:lnTo>
                                <a:lnTo>
                                  <a:pt x="11" y="91"/>
                                </a:lnTo>
                                <a:lnTo>
                                  <a:pt x="22" y="172"/>
                                </a:lnTo>
                                <a:lnTo>
                                  <a:pt x="33" y="251"/>
                                </a:lnTo>
                                <a:lnTo>
                                  <a:pt x="45" y="326"/>
                                </a:lnTo>
                                <a:lnTo>
                                  <a:pt x="56" y="400"/>
                                </a:lnTo>
                                <a:lnTo>
                                  <a:pt x="68" y="470"/>
                                </a:lnTo>
                                <a:lnTo>
                                  <a:pt x="81" y="537"/>
                                </a:lnTo>
                                <a:lnTo>
                                  <a:pt x="93" y="603"/>
                                </a:lnTo>
                                <a:lnTo>
                                  <a:pt x="106" y="666"/>
                                </a:lnTo>
                                <a:lnTo>
                                  <a:pt x="118" y="727"/>
                                </a:lnTo>
                                <a:lnTo>
                                  <a:pt x="131" y="785"/>
                                </a:lnTo>
                                <a:lnTo>
                                  <a:pt x="145" y="839"/>
                                </a:lnTo>
                                <a:lnTo>
                                  <a:pt x="158" y="892"/>
                                </a:lnTo>
                                <a:lnTo>
                                  <a:pt x="173" y="942"/>
                                </a:lnTo>
                                <a:lnTo>
                                  <a:pt x="187" y="990"/>
                                </a:lnTo>
                                <a:lnTo>
                                  <a:pt x="202" y="1035"/>
                                </a:lnTo>
                                <a:lnTo>
                                  <a:pt x="216" y="1078"/>
                                </a:lnTo>
                                <a:lnTo>
                                  <a:pt x="232" y="1117"/>
                                </a:lnTo>
                                <a:lnTo>
                                  <a:pt x="247" y="1155"/>
                                </a:lnTo>
                                <a:lnTo>
                                  <a:pt x="263" y="1190"/>
                                </a:lnTo>
                                <a:lnTo>
                                  <a:pt x="280" y="1222"/>
                                </a:lnTo>
                                <a:lnTo>
                                  <a:pt x="296" y="1253"/>
                                </a:lnTo>
                                <a:lnTo>
                                  <a:pt x="314" y="1280"/>
                                </a:lnTo>
                                <a:lnTo>
                                  <a:pt x="331" y="1305"/>
                                </a:lnTo>
                                <a:lnTo>
                                  <a:pt x="350" y="1327"/>
                                </a:lnTo>
                                <a:lnTo>
                                  <a:pt x="368" y="1347"/>
                                </a:lnTo>
                                <a:lnTo>
                                  <a:pt x="378" y="1356"/>
                                </a:lnTo>
                                <a:lnTo>
                                  <a:pt x="388" y="1365"/>
                                </a:lnTo>
                                <a:lnTo>
                                  <a:pt x="399" y="1373"/>
                                </a:lnTo>
                                <a:lnTo>
                                  <a:pt x="409" y="1381"/>
                                </a:lnTo>
                                <a:lnTo>
                                  <a:pt x="420" y="1386"/>
                                </a:lnTo>
                                <a:lnTo>
                                  <a:pt x="431" y="1393"/>
                                </a:lnTo>
                                <a:lnTo>
                                  <a:pt x="441" y="1397"/>
                                </a:lnTo>
                                <a:lnTo>
                                  <a:pt x="453" y="1401"/>
                                </a:lnTo>
                                <a:lnTo>
                                  <a:pt x="464" y="1406"/>
                                </a:lnTo>
                                <a:lnTo>
                                  <a:pt x="476" y="1408"/>
                                </a:lnTo>
                                <a:lnTo>
                                  <a:pt x="487" y="1410"/>
                                </a:lnTo>
                                <a:lnTo>
                                  <a:pt x="499" y="1411"/>
                                </a:lnTo>
                                <a:lnTo>
                                  <a:pt x="511" y="1412"/>
                                </a:lnTo>
                                <a:lnTo>
                                  <a:pt x="522" y="1411"/>
                                </a:lnTo>
                                <a:lnTo>
                                  <a:pt x="534" y="1410"/>
                                </a:lnTo>
                                <a:lnTo>
                                  <a:pt x="546" y="1408"/>
                                </a:lnTo>
                                <a:lnTo>
                                  <a:pt x="558" y="1406"/>
                                </a:lnTo>
                                <a:lnTo>
                                  <a:pt x="570" y="1402"/>
                                </a:lnTo>
                                <a:lnTo>
                                  <a:pt x="582" y="1398"/>
                                </a:lnTo>
                                <a:lnTo>
                                  <a:pt x="594" y="1393"/>
                                </a:lnTo>
                                <a:lnTo>
                                  <a:pt x="617" y="1382"/>
                                </a:lnTo>
                                <a:lnTo>
                                  <a:pt x="640" y="1367"/>
                                </a:lnTo>
                                <a:lnTo>
                                  <a:pt x="664" y="1350"/>
                                </a:lnTo>
                                <a:lnTo>
                                  <a:pt x="688" y="1331"/>
                                </a:lnTo>
                                <a:lnTo>
                                  <a:pt x="711" y="1308"/>
                                </a:lnTo>
                                <a:lnTo>
                                  <a:pt x="735" y="1284"/>
                                </a:lnTo>
                                <a:lnTo>
                                  <a:pt x="759" y="1257"/>
                                </a:lnTo>
                                <a:lnTo>
                                  <a:pt x="784" y="1227"/>
                                </a:lnTo>
                                <a:lnTo>
                                  <a:pt x="808" y="1195"/>
                                </a:lnTo>
                                <a:lnTo>
                                  <a:pt x="833" y="1160"/>
                                </a:lnTo>
                                <a:lnTo>
                                  <a:pt x="860" y="1122"/>
                                </a:lnTo>
                                <a:lnTo>
                                  <a:pt x="885" y="1083"/>
                                </a:lnTo>
                                <a:lnTo>
                                  <a:pt x="911" y="1040"/>
                                </a:lnTo>
                                <a:lnTo>
                                  <a:pt x="937" y="994"/>
                                </a:lnTo>
                                <a:lnTo>
                                  <a:pt x="965" y="946"/>
                                </a:lnTo>
                                <a:lnTo>
                                  <a:pt x="992" y="896"/>
                                </a:lnTo>
                                <a:lnTo>
                                  <a:pt x="1019" y="844"/>
                                </a:lnTo>
                                <a:lnTo>
                                  <a:pt x="1048" y="788"/>
                                </a:lnTo>
                                <a:lnTo>
                                  <a:pt x="1076" y="730"/>
                                </a:lnTo>
                                <a:lnTo>
                                  <a:pt x="1106" y="669"/>
                                </a:lnTo>
                                <a:lnTo>
                                  <a:pt x="1135" y="605"/>
                                </a:lnTo>
                                <a:lnTo>
                                  <a:pt x="1165" y="538"/>
                                </a:lnTo>
                                <a:lnTo>
                                  <a:pt x="1196" y="470"/>
                                </a:lnTo>
                                <a:lnTo>
                                  <a:pt x="1226" y="398"/>
                                </a:lnTo>
                                <a:lnTo>
                                  <a:pt x="1258" y="324"/>
                                </a:lnTo>
                                <a:lnTo>
                                  <a:pt x="1290" y="248"/>
                                </a:lnTo>
                                <a:lnTo>
                                  <a:pt x="1321" y="168"/>
                                </a:lnTo>
                                <a:lnTo>
                                  <a:pt x="1354" y="86"/>
                                </a:lnTo>
                                <a:lnTo>
                                  <a:pt x="1298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29" name="Line 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764" y="3520"/>
                            <a:ext cx="3855" cy="1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1F1A17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30" name="Line 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840" y="3153"/>
                            <a:ext cx="3116" cy="1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1F1A17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31" name="Line 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840" y="2794"/>
                            <a:ext cx="3116" cy="1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1F1A17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32" name="Line 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840" y="2434"/>
                            <a:ext cx="3116" cy="1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1F1A17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33" name="Line 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840" y="2075"/>
                            <a:ext cx="3116" cy="1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1F1A17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34" name="Line 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840" y="1715"/>
                            <a:ext cx="3116" cy="1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1F1A17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35" name="Line 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840" y="1355"/>
                            <a:ext cx="3116" cy="1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1F1A17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36" name="Line 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840" y="996"/>
                            <a:ext cx="2418" cy="1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1F1A17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37" name="Line 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693" y="154"/>
                            <a:ext cx="3889" cy="1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1F1A17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38" name="Line 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850" y="638"/>
                            <a:ext cx="1" cy="2979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1F1A17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39" name="Line 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061" y="621"/>
                            <a:ext cx="1" cy="2979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1F1A17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40" name="Line 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17" y="625"/>
                            <a:ext cx="1" cy="2978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1F1A17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41" name="Line 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42" name="Line 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1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43" name="Line 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3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44" name="Line 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5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45" name="Line 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6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46" name="Line 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8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47" name="Line 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40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48" name="Line 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4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49" name="Line 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4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50" name="Line 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45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51" name="Line 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47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52" name="Line 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48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53" name="Line 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5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54" name="Line 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52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55" name="Line 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54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56" name="Line 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55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57" name="Line 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57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58" name="Line 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59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59" name="Line 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60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60" name="Line 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62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61" name="Line 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6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62" name="Line 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66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63" name="Line 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67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64" name="Line 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69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65" name="Line 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71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66" name="Line 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73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67" name="Line 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74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68" name="Line 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76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69" name="Line 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78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70" name="Line 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7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71" name="Line 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81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72" name="Line 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83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73" name="Line 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85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74" name="Line 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86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75" name="Line 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88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76" name="Line 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9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77" name="Line 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9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78" name="Line 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93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79" name="Line 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95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80" name="Line 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9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81" name="Line 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98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82" name="Line 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0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83" name="Line 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02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84" name="Line 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04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85" name="Line 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05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86" name="Line 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07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87" name="Line 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09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88" name="Line 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11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89" name="Line 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12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90" name="Line 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14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91" name="Line 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16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92" name="Line 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17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93" name="Line 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19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94" name="Line 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21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95" name="Line 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23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96" name="Line 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24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97" name="Line 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26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98" name="Line 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28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799" name="Line 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30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00" name="Line 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31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01" name="Line 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33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02" name="Line 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35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03" name="Line 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36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04" name="Line 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38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05" name="Line 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40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06" name="Line 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42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07" name="Line 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43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08" name="Line 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45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09" name="Line 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47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10" name="Line 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48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11" name="Line 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50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12" name="Line 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52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13" name="Line 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54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14" name="Line 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55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15" name="Line 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57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16" name="Line 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59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17" name="Line 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61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18" name="Line 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62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19" name="Line 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64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20" name="Line 1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66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21" name="Line 1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67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22" name="Line 1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69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23" name="Line 1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71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24" name="Line 1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73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25" name="Line 1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74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26" name="Line 1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76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27" name="Line 1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78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28" name="Line 1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80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29" name="Line 1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81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30" name="Line 1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83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31" name="Line 1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85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32" name="Line 1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86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33" name="Line 1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88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34" name="Line 1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90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35" name="Line 1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92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36" name="Line 1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93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37" name="Line 1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95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38" name="Line 1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97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39" name="Line 1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199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40" name="Line 1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00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41" name="Line 1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02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42" name="Line 1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04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43" name="Line 1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05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44" name="Line 1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07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45" name="Line 1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09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46" name="Line 1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11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47" name="Line 1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12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48" name="Line 1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14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49" name="Line 1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16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50" name="Line 1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18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51" name="Line 1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19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52" name="Line 1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21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53" name="Line 1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23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54" name="Line 1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24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55" name="Line 1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26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56" name="Line 1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28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57" name="Line 1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30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58" name="Line 1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31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59" name="Line 1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33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60" name="Line 1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35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61" name="Line 1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37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62" name="Line 1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38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63" name="Line 1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40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64" name="Line 1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42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65" name="Line 1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43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66" name="Line 1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45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67" name="Line 1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47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68" name="Line 1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49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69" name="Line 1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50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70" name="Line 1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52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71" name="Line 1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54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72" name="Line 1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56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73" name="Line 1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57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74" name="Line 1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59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75" name="Line 1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61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76" name="Line 1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62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77" name="Line 1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64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78" name="Line 1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66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79" name="Line 1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68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80" name="Line 1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69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81" name="Line 1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71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82" name="Line 1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73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83" name="Line 1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75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84" name="Line 1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76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85" name="Line 1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78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86" name="Line 1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80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87" name="Line 1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81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88" name="Line 1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83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89" name="Line 1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85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90" name="Line 1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87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91" name="Line 1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88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92" name="Line 1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90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93" name="Line 1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92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94" name="Line 1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94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95" name="Line 1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95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96" name="Line 1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97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97" name="Line 1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299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98" name="Line 1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00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899" name="Line 1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02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00" name="Line 1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04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01" name="Line 1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06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02" name="Line 1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07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03" name="Line 1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09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04" name="Line 1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11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05" name="Line 1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13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06" name="Line 1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14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07" name="Line 1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16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08" name="Line 1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18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09" name="Line 1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19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10" name="Line 1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21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11" name="Line 1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23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12" name="Line 1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25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13" name="Line 1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26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14" name="Line 1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28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15" name="Line 1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30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16" name="Line 1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31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17" name="Line 1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3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18" name="Line 1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35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19" name="Line 1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37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20" name="Line 2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38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21" name="Line 2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4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22" name="Line 2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42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23" name="Line 2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44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24" name="Line 2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45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25" name="Line 2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47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26" name="Line 2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49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5" name="Group 207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131" y="299"/>
                          <a:ext cx="427" cy="3577"/>
                          <a:chOff x="2131" y="299"/>
                          <a:chExt cx="427" cy="3577"/>
                        </a:xfrm>
                      </a:grpSpPr>
                      <a:sp>
                        <a:nvSpPr>
                          <a:cNvPr id="542928" name="Line 2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50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29" name="Line 2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52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30" name="Line 2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5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31" name="Line 2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56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32" name="Line 2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57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33" name="Line 2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59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34" name="Line 2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61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35" name="Line 2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63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36" name="Line 2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64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37" name="Line 2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66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38" name="Line 2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68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39" name="Line 2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6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40" name="Line 2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71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41" name="Line 2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73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42" name="Line 2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75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43" name="Line 2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76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44" name="Line 2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78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45" name="Line 2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8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46" name="Line 2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8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47" name="Line 2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8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48" name="Line 2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85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49" name="Line 2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31" y="38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50" name="Line 2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51" name="Line 2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1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52" name="Line 2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3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53" name="Line 2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5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54" name="Line 2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6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55" name="Line 2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8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56" name="Line 2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40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57" name="Line 2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4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58" name="Line 2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4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59" name="Line 2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45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60" name="Line 2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47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61" name="Line 2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48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62" name="Line 2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5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63" name="Line 2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52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64" name="Line 2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54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65" name="Line 2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55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66" name="Line 2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57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67" name="Line 2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59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68" name="Line 2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60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69" name="Line 2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62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70" name="Line 2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6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71" name="Line 2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66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72" name="Line 2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67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73" name="Line 2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69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74" name="Line 2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71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75" name="Line 2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73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76" name="Line 2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74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77" name="Line 2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76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78" name="Line 2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78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79" name="Line 2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7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80" name="Line 2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81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81" name="Line 2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83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82" name="Line 2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85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83" name="Line 2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86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84" name="Line 2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88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85" name="Line 2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9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86" name="Line 2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9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87" name="Line 2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93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88" name="Line 2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95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89" name="Line 2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9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90" name="Line 2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98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91" name="Line 2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0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92" name="Line 2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02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93" name="Line 2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04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94" name="Line 2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05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95" name="Line 2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07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96" name="Line 2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09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97" name="Line 2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11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98" name="Line 2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12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2999" name="Line 2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14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00" name="Line 2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16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01" name="Line 2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17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02" name="Line 2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19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03" name="Line 2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21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04" name="Line 2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23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05" name="Line 2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24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06" name="Line 2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26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07" name="Line 2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28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08" name="Line 2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30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09" name="Line 2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31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10" name="Line 2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33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11" name="Line 2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35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12" name="Line 2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36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13" name="Line 2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38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14" name="Line 2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40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15" name="Line 2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42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16" name="Line 2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43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17" name="Line 2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45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18" name="Line 2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47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19" name="Line 2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48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20" name="Line 3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50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21" name="Line 3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52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22" name="Line 3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54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23" name="Line 3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55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24" name="Line 3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57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25" name="Line 3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59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26" name="Line 3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61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27" name="Line 3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62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28" name="Line 3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64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29" name="Line 3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66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30" name="Line 3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67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31" name="Line 3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69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32" name="Line 3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71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33" name="Line 3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73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34" name="Line 3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74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35" name="Line 3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76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36" name="Line 3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78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37" name="Line 3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80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38" name="Line 3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81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39" name="Line 3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83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40" name="Line 3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85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41" name="Line 3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86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42" name="Line 3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88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43" name="Line 3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90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44" name="Line 3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92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45" name="Line 3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93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46" name="Line 3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95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47" name="Line 3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97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48" name="Line 3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199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49" name="Line 3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00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50" name="Line 3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02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51" name="Line 3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04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52" name="Line 3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05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53" name="Line 3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07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54" name="Line 3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09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55" name="Line 3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11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56" name="Line 3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12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57" name="Line 3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14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58" name="Line 3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16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59" name="Line 3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18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60" name="Line 3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19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61" name="Line 3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21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62" name="Line 3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23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63" name="Line 3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24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64" name="Line 3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26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65" name="Line 3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28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66" name="Line 3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30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67" name="Line 3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31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68" name="Line 3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33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69" name="Line 3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35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70" name="Line 3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37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71" name="Line 3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38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72" name="Line 3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40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73" name="Line 3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42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74" name="Line 3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43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75" name="Line 3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45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76" name="Line 3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47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77" name="Line 3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49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78" name="Line 3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50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79" name="Line 3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52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80" name="Line 3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54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81" name="Line 3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56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82" name="Line 3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57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83" name="Line 3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59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84" name="Line 3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61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85" name="Line 3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62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86" name="Line 3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64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87" name="Line 3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66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88" name="Line 3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68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89" name="Line 3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69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90" name="Line 3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71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91" name="Line 3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73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92" name="Line 3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75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93" name="Line 3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76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94" name="Line 3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78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95" name="Line 3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80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96" name="Line 3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81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97" name="Line 3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83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98" name="Line 3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85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099" name="Line 3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87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00" name="Line 3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88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01" name="Line 3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90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02" name="Line 3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92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03" name="Line 3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94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04" name="Line 3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95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05" name="Line 3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97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06" name="Line 3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299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07" name="Line 3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00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08" name="Line 3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02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09" name="Line 3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04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10" name="Line 3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06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11" name="Line 3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07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12" name="Line 3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09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13" name="Line 3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11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14" name="Line 3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13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15" name="Line 3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14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16" name="Line 3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16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17" name="Line 3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18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18" name="Line 3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19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19" name="Line 3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21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20" name="Line 4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23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21" name="Line 4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25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22" name="Line 4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26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23" name="Line 4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28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24" name="Line 4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30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25" name="Line 4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31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26" name="Line 4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3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27" name="Line 4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35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6" name="Group 408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557" y="299"/>
                          <a:ext cx="425" cy="3577"/>
                          <a:chOff x="2557" y="299"/>
                          <a:chExt cx="425" cy="3577"/>
                        </a:xfrm>
                      </a:grpSpPr>
                      <a:sp>
                        <a:nvSpPr>
                          <a:cNvPr id="543129" name="Line 4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37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30" name="Line 4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38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31" name="Line 4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4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32" name="Line 4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42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33" name="Line 4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44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34" name="Line 4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45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35" name="Line 4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47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36" name="Line 4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49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37" name="Line 4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50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38" name="Line 4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52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39" name="Line 4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5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40" name="Line 4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56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41" name="Line 4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57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42" name="Line 4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59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43" name="Line 4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61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44" name="Line 4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63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45" name="Line 4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64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46" name="Line 4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66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47" name="Line 4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68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48" name="Line 4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6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49" name="Line 4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71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50" name="Line 4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73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51" name="Line 4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75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52" name="Line 4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76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53" name="Line 4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78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54" name="Line 4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8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55" name="Line 4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8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56" name="Line 4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8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57" name="Line 4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85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58" name="Line 4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557" y="38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59" name="Line 4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60" name="Line 4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1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61" name="Line 4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3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62" name="Line 4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5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63" name="Line 4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6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64" name="Line 4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8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65" name="Line 4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40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66" name="Line 4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4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67" name="Line 4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4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68" name="Line 4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45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69" name="Line 4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47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70" name="Line 4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48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71" name="Line 4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5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72" name="Line 4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52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73" name="Line 4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54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74" name="Line 4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55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75" name="Line 4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57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76" name="Line 4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59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77" name="Line 4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60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78" name="Line 4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62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79" name="Line 4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6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80" name="Line 4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66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81" name="Line 4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67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82" name="Line 4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69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83" name="Line 4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71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84" name="Line 4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73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85" name="Line 4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74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86" name="Line 4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76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87" name="Line 4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78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88" name="Line 4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7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89" name="Line 4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81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90" name="Line 4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83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91" name="Line 4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85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92" name="Line 4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86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93" name="Line 4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88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94" name="Line 4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9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95" name="Line 4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9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96" name="Line 4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93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97" name="Line 4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95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98" name="Line 4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9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199" name="Line 4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98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00" name="Line 4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0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01" name="Line 4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02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02" name="Line 4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04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03" name="Line 4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05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04" name="Line 4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07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05" name="Line 4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09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06" name="Line 4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11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07" name="Line 4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12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08" name="Line 4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14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09" name="Line 4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16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10" name="Line 4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17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11" name="Line 4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19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12" name="Line 4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21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13" name="Line 4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23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14" name="Line 4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24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15" name="Line 4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26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16" name="Line 4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28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17" name="Line 4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30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18" name="Line 4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31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19" name="Line 4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33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20" name="Line 5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35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21" name="Line 5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36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22" name="Line 5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38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23" name="Line 5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40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24" name="Line 5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42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25" name="Line 5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43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26" name="Line 5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45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27" name="Line 5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47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28" name="Line 5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48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29" name="Line 5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50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30" name="Line 5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52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31" name="Line 5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54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32" name="Line 5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55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33" name="Line 5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57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34" name="Line 5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59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35" name="Line 5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61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36" name="Line 5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62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37" name="Line 5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64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38" name="Line 5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66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39" name="Line 5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67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40" name="Line 5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69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41" name="Line 5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71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42" name="Line 5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73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43" name="Line 5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74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44" name="Line 5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76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45" name="Line 5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78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46" name="Line 5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80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47" name="Line 5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81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48" name="Line 5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83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49" name="Line 5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85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50" name="Line 5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86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51" name="Line 5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88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52" name="Line 5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90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53" name="Line 5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92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54" name="Line 5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93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55" name="Line 5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95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56" name="Line 5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97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57" name="Line 5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199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58" name="Line 5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00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59" name="Line 5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02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60" name="Line 5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04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61" name="Line 5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05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62" name="Line 5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07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63" name="Line 5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09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64" name="Line 5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11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65" name="Line 5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12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66" name="Line 5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14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67" name="Line 5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16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68" name="Line 5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18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69" name="Line 5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19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70" name="Line 5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21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71" name="Line 5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23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72" name="Line 5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24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73" name="Line 5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26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74" name="Line 5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28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75" name="Line 5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30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76" name="Line 5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31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77" name="Line 5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33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78" name="Line 5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35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79" name="Line 5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37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80" name="Line 5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38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81" name="Line 5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40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82" name="Line 5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42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83" name="Line 5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43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84" name="Line 5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45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85" name="Line 5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47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86" name="Line 5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49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87" name="Line 5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50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88" name="Line 5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52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89" name="Line 5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54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90" name="Line 5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56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91" name="Line 5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57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92" name="Line 5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59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93" name="Line 5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61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94" name="Line 5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62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95" name="Line 5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64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96" name="Line 5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66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97" name="Line 5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68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98" name="Line 5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69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299" name="Line 5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71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00" name="Line 5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73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01" name="Line 5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75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02" name="Line 5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76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03" name="Line 5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78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04" name="Line 5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80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05" name="Line 5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81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06" name="Line 5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83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07" name="Line 5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85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08" name="Line 5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87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09" name="Line 5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88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10" name="Line 5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90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11" name="Line 5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92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12" name="Line 5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94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13" name="Line 5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95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14" name="Line 5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97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15" name="Line 5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299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16" name="Line 5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00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17" name="Line 5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02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18" name="Line 5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04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19" name="Line 5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06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20" name="Line 6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07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21" name="Line 6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09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22" name="Line 6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11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23" name="Line 6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13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24" name="Line 6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14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25" name="Line 6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16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26" name="Line 6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18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27" name="Line 6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19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28" name="Line 6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21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" name="Group 609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981" y="528"/>
                          <a:ext cx="426" cy="3348"/>
                          <a:chOff x="2981" y="528"/>
                          <a:chExt cx="426" cy="3348"/>
                        </a:xfrm>
                      </a:grpSpPr>
                      <a:sp>
                        <a:nvSpPr>
                          <a:cNvPr id="543330" name="Line 6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23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31" name="Line 6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25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32" name="Line 6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26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33" name="Line 6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28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34" name="Line 6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30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35" name="Line 6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31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36" name="Line 6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3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37" name="Line 6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35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38" name="Line 6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37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39" name="Line 6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38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40" name="Line 6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4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41" name="Line 6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42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42" name="Line 6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44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43" name="Line 6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45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44" name="Line 6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47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45" name="Line 6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49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46" name="Line 6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50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47" name="Line 6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52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48" name="Line 6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5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49" name="Line 6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56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50" name="Line 6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57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51" name="Line 6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59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52" name="Line 6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61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53" name="Line 6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63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54" name="Line 6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64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55" name="Line 6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66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56" name="Line 6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68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57" name="Line 6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6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58" name="Line 6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71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59" name="Line 6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73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60" name="Line 6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75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61" name="Line 6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76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62" name="Line 6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78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63" name="Line 6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8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64" name="Line 6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8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65" name="Line 6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8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66" name="Line 6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85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67" name="Line 6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81" y="38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68" name="Line 6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52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69" name="Line 6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54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70" name="Line 6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56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71" name="Line 6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58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72" name="Line 6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59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73" name="Line 6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61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74" name="Line 6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63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75" name="Line 6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64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76" name="Line 6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66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77" name="Line 6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68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78" name="Line 6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70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79" name="Line 6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71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80" name="Line 6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73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81" name="Line 6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75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82" name="Line 6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77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83" name="Line 6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78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84" name="Line 6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80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85" name="Line 6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82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86" name="Line 6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83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87" name="Line 6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85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88" name="Line 6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87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89" name="Line 6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89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90" name="Line 6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90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91" name="Line 6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92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92" name="Line 6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94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93" name="Line 6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95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94" name="Line 6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97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95" name="Line 6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99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96" name="Line 6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01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97" name="Line 6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02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98" name="Line 6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04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399" name="Line 6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06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00" name="Line 6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08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01" name="Line 6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09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02" name="Line 6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11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03" name="Line 6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13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04" name="Line 6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14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05" name="Line 6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16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06" name="Line 6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18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07" name="Line 6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20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08" name="Line 6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21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09" name="Line 6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23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10" name="Line 6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25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11" name="Line 6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27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12" name="Line 6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28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13" name="Line 6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30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14" name="Line 6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32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15" name="Line 6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33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16" name="Line 6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35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17" name="Line 6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37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18" name="Line 6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39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19" name="Line 6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40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20" name="Line 7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42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21" name="Line 7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44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22" name="Line 7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46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23" name="Line 7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47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24" name="Line 7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49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25" name="Line 7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51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26" name="Line 7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52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27" name="Line 7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54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28" name="Line 7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56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29" name="Line 7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58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30" name="Line 7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59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31" name="Line 7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61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32" name="Line 7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63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33" name="Line 7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65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34" name="Line 7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66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35" name="Line 7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68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36" name="Line 7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70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37" name="Line 7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71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38" name="Line 7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73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39" name="Line 7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75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40" name="Line 7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77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41" name="Line 7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78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42" name="Line 7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80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43" name="Line 7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82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44" name="Line 7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84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45" name="Line 7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85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46" name="Line 7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87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47" name="Line 7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89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48" name="Line 7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90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49" name="Line 7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92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50" name="Line 7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94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51" name="Line 7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96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52" name="Line 7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97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53" name="Line 7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199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54" name="Line 7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01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55" name="Line 7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03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56" name="Line 7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04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57" name="Line 7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06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58" name="Line 7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08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59" name="Line 7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0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60" name="Line 7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11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61" name="Line 7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13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62" name="Line 7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15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63" name="Line 7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16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64" name="Line 7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18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65" name="Line 7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20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66" name="Line 7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21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67" name="Line 7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2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68" name="Line 7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25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69" name="Line 7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27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70" name="Line 7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28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71" name="Line 7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3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72" name="Line 7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32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73" name="Line 7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34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74" name="Line 7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35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75" name="Line 7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37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76" name="Line 7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39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77" name="Line 7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40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78" name="Line 7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42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79" name="Line 7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4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80" name="Line 7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46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81" name="Line 7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47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82" name="Line 7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49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83" name="Line 7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51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84" name="Line 7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53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85" name="Line 7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54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86" name="Line 7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56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87" name="Line 7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58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88" name="Line 7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59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89" name="Line 7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61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90" name="Line 7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63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91" name="Line 7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65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92" name="Line 7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66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93" name="Line 7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68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94" name="Line 7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7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95" name="Line 7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72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96" name="Line 7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73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97" name="Line 7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75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98" name="Line 7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7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499" name="Line 7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78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00" name="Line 7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80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01" name="Line 7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82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02" name="Line 7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84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03" name="Line 7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85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04" name="Line 7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87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05" name="Line 7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89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06" name="Line 7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91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07" name="Line 7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92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08" name="Line 7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94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09" name="Line 7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96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10" name="Line 7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97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11" name="Line 7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299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12" name="Line 7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01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13" name="Line 7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03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14" name="Line 7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04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15" name="Line 7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06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16" name="Line 7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08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17" name="Line 7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10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18" name="Line 7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11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19" name="Line 7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13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20" name="Line 8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15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21" name="Line 8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16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22" name="Line 8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18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23" name="Line 8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20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24" name="Line 8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22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25" name="Line 8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23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26" name="Line 8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25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27" name="Line 8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27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28" name="Line 8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29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29" name="Line 8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30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8" name="Group 810"/>
                        <a:cNvGrpSpPr>
                          <a:grpSpLocks/>
                        </a:cNvGrpSpPr>
                      </a:nvGrpSpPr>
                      <a:grpSpPr bwMode="auto">
                        <a:xfrm>
                          <a:off x="3406" y="523"/>
                          <a:ext cx="426" cy="3358"/>
                          <a:chOff x="3406" y="523"/>
                          <a:chExt cx="426" cy="3358"/>
                        </a:xfrm>
                      </a:grpSpPr>
                      <a:sp>
                        <a:nvSpPr>
                          <a:cNvPr id="543531" name="Line 8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32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32" name="Line 8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34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33" name="Line 8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35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34" name="Line 8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37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35" name="Line 8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39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36" name="Line 8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41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37" name="Line 8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42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38" name="Line 8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44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39" name="Line 8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46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40" name="Line 8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47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41" name="Line 8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49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42" name="Line 8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51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43" name="Line 8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53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44" name="Line 8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54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45" name="Line 8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56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46" name="Line 8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58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47" name="Line 8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60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48" name="Line 8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61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49" name="Line 8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63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50" name="Line 8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65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51" name="Line 8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66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52" name="Line 8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68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53" name="Line 8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70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54" name="Line 8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72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55" name="Line 8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73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56" name="Line 8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75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57" name="Line 8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77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58" name="Line 8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79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59" name="Line 8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80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60" name="Line 8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82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61" name="Line 8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84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62" name="Line 8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85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63" name="Line 8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406" y="387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64" name="Line 8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52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65" name="Line 8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54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66" name="Line 8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55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67" name="Line 8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57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68" name="Line 8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59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69" name="Line 8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61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70" name="Line 8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62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71" name="Line 8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6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72" name="Line 8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66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73" name="Line 8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67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74" name="Line 8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69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75" name="Line 8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71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76" name="Line 8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73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77" name="Line 8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74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78" name="Line 8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76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79" name="Line 8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78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80" name="Line 8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79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81" name="Line 8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81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82" name="Line 8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83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83" name="Line 8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85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84" name="Line 8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86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85" name="Line 8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88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86" name="Line 8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9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87" name="Line 8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9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88" name="Line 8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93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89" name="Line 8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95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90" name="Line 8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9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91" name="Line 8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98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92" name="Line 8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00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93" name="Line 8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02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94" name="Line 8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04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95" name="Line 8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05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96" name="Line 8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07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97" name="Line 8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09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98" name="Line 8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11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599" name="Line 8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12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00" name="Line 8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14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01" name="Line 8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16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02" name="Line 8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17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03" name="Line 8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19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04" name="Line 8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21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05" name="Line 8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23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06" name="Line 8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24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07" name="Line 8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26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08" name="Line 8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28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09" name="Line 8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30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10" name="Line 8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31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11" name="Line 8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33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12" name="Line 8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35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13" name="Line 8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36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14" name="Line 8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38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15" name="Line 8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40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16" name="Line 8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42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17" name="Line 8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43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18" name="Line 8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45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19" name="Line 8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47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20" name="Line 9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49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21" name="Line 9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50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22" name="Line 9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52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23" name="Line 9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54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24" name="Line 9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55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25" name="Line 9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57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26" name="Line 9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59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27" name="Line 9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61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28" name="Line 9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62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29" name="Line 9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64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30" name="Line 9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66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31" name="Line 9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68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32" name="Line 9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69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33" name="Line 9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71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34" name="Line 9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73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35" name="Line 9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74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36" name="Line 9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76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37" name="Line 9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78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38" name="Line 9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80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39" name="Line 9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81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40" name="Line 9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83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41" name="Line 9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85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42" name="Line 9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87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43" name="Line 9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88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44" name="Line 9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90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45" name="Line 9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92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46" name="Line 9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93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47" name="Line 9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95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48" name="Line 9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97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49" name="Line 9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199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50" name="Line 9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00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51" name="Line 9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02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52" name="Line 9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04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53" name="Line 9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05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54" name="Line 9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07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55" name="Line 9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09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56" name="Line 9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11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57" name="Line 9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12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58" name="Line 9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14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59" name="Line 9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16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60" name="Line 9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18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61" name="Line 9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19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62" name="Line 9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21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63" name="Line 9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23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64" name="Line 9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24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65" name="Line 9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26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66" name="Line 9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28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67" name="Line 9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30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68" name="Line 9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31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69" name="Line 9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33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70" name="Line 9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35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71" name="Line 9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37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72" name="Line 9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38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73" name="Line 9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40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74" name="Line 9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42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75" name="Line 9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43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76" name="Line 9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45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77" name="Line 9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47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78" name="Line 9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49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79" name="Line 9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50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80" name="Line 9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52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81" name="Line 9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54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82" name="Line 9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56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83" name="Line 9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57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84" name="Line 9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59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85" name="Line 9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61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86" name="Line 9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62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87" name="Line 9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64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88" name="Line 9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66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89" name="Line 9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68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90" name="Line 9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69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91" name="Line 9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71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92" name="Line 9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73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93" name="Line 9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75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94" name="Line 9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76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95" name="Line 9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78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96" name="Line 9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80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97" name="Line 9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81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98" name="Line 9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83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699" name="Line 9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85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00" name="Line 9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87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01" name="Line 9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88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02" name="Line 9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90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03" name="Line 9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92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04" name="Line 9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94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05" name="Line 9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95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06" name="Line 9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97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07" name="Line 9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299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08" name="Line 9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00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09" name="Line 9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02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10" name="Line 9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0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11" name="Line 9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06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12" name="Line 9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07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13" name="Line 9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09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14" name="Line 9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11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15" name="Line 9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13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16" name="Line 9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14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17" name="Line 9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16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18" name="Line 9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18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19" name="Line 9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1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20" name="Line 10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21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21" name="Line 10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23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22" name="Line 10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25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23" name="Line 10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26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24" name="Line 10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28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25" name="Line 10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30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26" name="Line 10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31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27" name="Line 10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3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28" name="Line 10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35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29" name="Line 10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37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30" name="Line 10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38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9" name="Group 1011"/>
                        <a:cNvGrpSpPr>
                          <a:grpSpLocks/>
                        </a:cNvGrpSpPr>
                      </a:nvGrpSpPr>
                      <a:grpSpPr bwMode="auto">
                        <a:xfrm>
                          <a:off x="3831" y="546"/>
                          <a:ext cx="426" cy="3330"/>
                          <a:chOff x="3831" y="546"/>
                          <a:chExt cx="426" cy="3330"/>
                        </a:xfrm>
                      </a:grpSpPr>
                      <a:sp>
                        <a:nvSpPr>
                          <a:cNvPr id="543732" name="Line 10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4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33" name="Line 10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42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34" name="Line 10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44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35" name="Line 10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45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36" name="Line 10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47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37" name="Line 10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49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38" name="Line 10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50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39" name="Line 10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52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40" name="Line 10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5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41" name="Line 10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56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42" name="Line 10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57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43" name="Line 10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59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44" name="Line 10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61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45" name="Line 10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63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46" name="Line 10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64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47" name="Line 10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66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48" name="Line 10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68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49" name="Line 10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69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50" name="Line 10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71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51" name="Line 10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73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52" name="Line 10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75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53" name="Line 10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76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54" name="Line 10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78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55" name="Line 10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8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56" name="Line 10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8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57" name="Line 10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83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58" name="Line 10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85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59" name="Line 10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831" y="38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60" name="Line 10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54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61" name="Line 10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56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62" name="Line 10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58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63" name="Line 10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59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64" name="Line 10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61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65" name="Line 10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63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66" name="Line 10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65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67" name="Line 10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66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68" name="Line 10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68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69" name="Line 10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70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70" name="Line 10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71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71" name="Line 10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73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72" name="Line 10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75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73" name="Line 10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77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74" name="Line 10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78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75" name="Line 10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8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76" name="Line 10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82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77" name="Line 10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84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78" name="Line 10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85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79" name="Line 10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87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80" name="Line 10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89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81" name="Line 10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90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82" name="Line 10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92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83" name="Line 10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94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84" name="Line 10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96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85" name="Line 10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97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86" name="Line 10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99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87" name="Line 10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01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88" name="Line 10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03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89" name="Line 10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04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90" name="Line 10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06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91" name="Line 10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08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92" name="Line 10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0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93" name="Line 10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11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94" name="Line 10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13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95" name="Line 10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15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96" name="Line 10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16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97" name="Line 10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18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98" name="Line 10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2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799" name="Line 10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2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00" name="Line 10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2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01" name="Line 10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25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02" name="Line 10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27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03" name="Line 10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28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04" name="Line 10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30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05" name="Line 10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32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06" name="Line 10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34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07" name="Line 10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35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08" name="Line 10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37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09" name="Line 10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39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10" name="Line 10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41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11" name="Line 10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42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12" name="Line 10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4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13" name="Line 10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46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14" name="Line 10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47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15" name="Line 10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49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16" name="Line 10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51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17" name="Line 10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53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18" name="Line 10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54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19" name="Line 10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56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20" name="Line 11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58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21" name="Line 11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60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22" name="Line 11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61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23" name="Line 11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63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24" name="Line 11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65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25" name="Line 11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66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26" name="Line 11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68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27" name="Line 11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7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28" name="Line 11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72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29" name="Line 11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73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30" name="Line 11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75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31" name="Line 11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7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32" name="Line 11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79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33" name="Line 11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80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34" name="Line 11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82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35" name="Line 11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84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36" name="Line 11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85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37" name="Line 11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87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38" name="Line 11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89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39" name="Line 11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91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40" name="Line 11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92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41" name="Line 11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94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42" name="Line 11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96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43" name="Line 11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97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44" name="Line 11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199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45" name="Line 11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01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46" name="Line 11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03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47" name="Line 11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04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48" name="Line 11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06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49" name="Line 11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08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50" name="Line 11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10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51" name="Line 11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11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52" name="Line 11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13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53" name="Line 11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15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54" name="Line 11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16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55" name="Line 11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18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56" name="Line 11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20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57" name="Line 11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22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58" name="Line 11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23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59" name="Line 11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25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60" name="Line 11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27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61" name="Line 11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29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62" name="Line 11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30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63" name="Line 11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32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64" name="Line 11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34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65" name="Line 11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35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66" name="Line 11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37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67" name="Line 11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39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68" name="Line 11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41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69" name="Line 11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42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70" name="Line 11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44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71" name="Line 11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46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72" name="Line 11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48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73" name="Line 11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49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74" name="Line 11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51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75" name="Line 11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53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76" name="Line 11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54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77" name="Line 11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56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78" name="Line 11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58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79" name="Line 11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60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80" name="Line 11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61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81" name="Line 11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63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82" name="Line 11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65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83" name="Line 11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67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84" name="Line 11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68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85" name="Line 11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70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86" name="Line 11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72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87" name="Line 11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73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88" name="Line 11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75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89" name="Line 11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77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90" name="Line 11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79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91" name="Line 11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80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92" name="Line 11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82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93" name="Line 11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84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94" name="Line 11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85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95" name="Line 11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87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96" name="Line 11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89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97" name="Line 11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91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98" name="Line 11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92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899" name="Line 11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94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00" name="Line 11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96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01" name="Line 11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98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02" name="Line 11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299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03" name="Line 11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01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04" name="Line 11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03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05" name="Line 11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04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06" name="Line 11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06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07" name="Line 11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08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08" name="Line 11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10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09" name="Line 11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11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10" name="Line 11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13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11" name="Line 11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15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12" name="Line 11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17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13" name="Line 11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18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14" name="Line 11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20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15" name="Line 11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22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16" name="Line 11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23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17" name="Line 11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25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18" name="Line 11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27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19" name="Line 11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29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20" name="Line 12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30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21" name="Line 12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32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22" name="Line 12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34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23" name="Line 12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36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24" name="Line 12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37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25" name="Line 12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39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26" name="Line 12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41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27" name="Line 12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42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28" name="Line 12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44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29" name="Line 12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46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30" name="Line 12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48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31" name="Line 12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49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10" name="Group 1212"/>
                        <a:cNvGrpSpPr>
                          <a:grpSpLocks/>
                        </a:cNvGrpSpPr>
                      </a:nvGrpSpPr>
                      <a:grpSpPr bwMode="auto">
                        <a:xfrm>
                          <a:off x="4256" y="551"/>
                          <a:ext cx="426" cy="3331"/>
                          <a:chOff x="4256" y="551"/>
                          <a:chExt cx="426" cy="3331"/>
                        </a:xfrm>
                      </a:grpSpPr>
                      <a:sp>
                        <a:nvSpPr>
                          <a:cNvPr id="543933" name="Line 12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51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34" name="Line 12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53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35" name="Line 12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55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36" name="Line 12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56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37" name="Line 12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58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38" name="Line 12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60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39" name="Line 12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61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40" name="Line 12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63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41" name="Line 12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65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42" name="Line 12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67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43" name="Line 12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68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44" name="Line 12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7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45" name="Line 12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72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46" name="Line 12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74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47" name="Line 12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75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48" name="Line 12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77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49" name="Line 12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79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50" name="Line 12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80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51" name="Line 12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82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52" name="Line 12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8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53" name="Line 12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86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54" name="Line 12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256" y="387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55" name="Line 12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55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56" name="Line 12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56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57" name="Line 12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58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58" name="Line 12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6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59" name="Line 12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62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60" name="Line 12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63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61" name="Line 12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65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62" name="Line 12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6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63" name="Line 12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68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64" name="Line 12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70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65" name="Line 12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72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66" name="Line 12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74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67" name="Line 12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75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68" name="Line 12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77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69" name="Line 12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79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70" name="Line 12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81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71" name="Line 12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82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72" name="Line 12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84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73" name="Line 12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86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74" name="Line 12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87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75" name="Line 12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89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76" name="Line 12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91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77" name="Line 12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93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78" name="Line 12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94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79" name="Line 12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96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80" name="Line 12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98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81" name="Line 12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00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82" name="Line 12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01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83" name="Line 12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03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84" name="Line 12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05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85" name="Line 12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06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86" name="Line 12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08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87" name="Line 12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10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88" name="Line 12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12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89" name="Line 12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13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90" name="Line 12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15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91" name="Line 12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17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92" name="Line 12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19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93" name="Line 12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20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94" name="Line 12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22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95" name="Line 12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24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96" name="Line 12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25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97" name="Line 12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27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98" name="Line 12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29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3999" name="Line 12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31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00" name="Line 12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32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01" name="Line 12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34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02" name="Line 12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36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03" name="Line 12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38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04" name="Line 12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39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05" name="Line 12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41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06" name="Line 12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43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07" name="Line 12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44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08" name="Line 12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46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09" name="Line 12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48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10" name="Line 12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50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11" name="Line 12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51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12" name="Line 12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53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13" name="Line 12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55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14" name="Line 12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57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15" name="Line 12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58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16" name="Line 12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60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17" name="Line 12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62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18" name="Line 12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63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19" name="Line 12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65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20" name="Line 13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67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21" name="Line 13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69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22" name="Line 13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70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23" name="Line 13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72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24" name="Line 13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74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25" name="Line 13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76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26" name="Line 13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77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27" name="Line 13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79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28" name="Line 13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81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29" name="Line 13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82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30" name="Line 13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84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31" name="Line 13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86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32" name="Line 13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88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33" name="Line 131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89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34" name="Line 13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91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35" name="Line 13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93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36" name="Line 13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95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37" name="Line 13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96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38" name="Line 13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198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39" name="Line 13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00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40" name="Line 13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01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41" name="Line 13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03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42" name="Line 13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05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43" name="Line 13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07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44" name="Line 132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08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45" name="Line 132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10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46" name="Line 13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12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47" name="Line 13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13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48" name="Line 13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15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49" name="Line 13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17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50" name="Line 133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19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51" name="Line 133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20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52" name="Line 13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22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53" name="Line 13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24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54" name="Line 13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26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55" name="Line 13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27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56" name="Line 133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29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57" name="Line 133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31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58" name="Line 133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32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59" name="Line 13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34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60" name="Line 13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36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61" name="Line 134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38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62" name="Line 13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398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63" name="Line 13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41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64" name="Line 13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43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65" name="Line 13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45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66" name="Line 13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46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67" name="Line 13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48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68" name="Line 134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50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69" name="Line 134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51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70" name="Line 135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53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71" name="Line 135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55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72" name="Line 135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57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73" name="Line 135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58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74" name="Line 135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60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75" name="Line 135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62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76" name="Line 135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64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77" name="Line 135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65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78" name="Line 135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67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79" name="Line 13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69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80" name="Line 136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70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81" name="Line 136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72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82" name="Line 136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74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83" name="Line 136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76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84" name="Line 136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77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85" name="Line 136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79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86" name="Line 136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81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87" name="Line 136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830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88" name="Line 136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84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89" name="Line 136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864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90" name="Line 137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88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91" name="Line 137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89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92" name="Line 137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91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93" name="Line 137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933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94" name="Line 137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95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95" name="Line 137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96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96" name="Line 137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2985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97" name="Line 137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00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98" name="Line 137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01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099" name="Line 137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03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00" name="Line 138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05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01" name="Line 138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0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02" name="Line 138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08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03" name="Line 138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10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04" name="Line 138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12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05" name="Line 138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14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06" name="Line 138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15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07" name="Line 138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17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08" name="Line 138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19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09" name="Line 138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20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10" name="Line 139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22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11" name="Line 139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24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12" name="Line 139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261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13" name="Line 139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27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14" name="Line 139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29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15" name="Line 139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31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16" name="Line 139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33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17" name="Line 139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348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18" name="Line 139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36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19" name="Line 139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382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20" name="Line 140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39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21" name="Line 140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417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22" name="Line 140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434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23" name="Line 140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451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24" name="Line 140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469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25" name="Line 140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486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26" name="Line 140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503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27" name="Line 140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520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28" name="Line 140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537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29" name="Line 140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555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30" name="Line 141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572"/>
                            <a:ext cx="1" cy="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31" name="Line 141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589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4132" name="Line 14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81" y="3606"/>
                            <a:ext cx="1" cy="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25221E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544133" name="Line 141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624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34" name="Line 141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641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35" name="Line 141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658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36" name="Line 141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676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37" name="Line 141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693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38" name="Line 141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710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39" name="Line 141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727"/>
                          <a:ext cx="1" cy="5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40" name="Line 142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745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41" name="Line 142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762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42" name="Line 142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779"/>
                          <a:ext cx="1" cy="5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43" name="Line 142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796"/>
                          <a:ext cx="1" cy="5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44" name="Line 142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814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45" name="Line 142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831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46" name="Line 142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848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47" name="Line 142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866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48" name="Line 142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81" y="3883"/>
                          <a:ext cx="1" cy="4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25221E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49" name="Rectangle 142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35" y="3427"/>
                          <a:ext cx="52" cy="1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0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50" name="Rectangle 143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93" y="3430"/>
                          <a:ext cx="52" cy="1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0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51" name="Rectangle 143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587" y="3432"/>
                          <a:ext cx="51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0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52" name="Rectangle 143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74" y="3800"/>
                          <a:ext cx="25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t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53" name="Rectangle 143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39" y="395"/>
                          <a:ext cx="26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t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54" name="Rectangle 143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528" y="950"/>
                          <a:ext cx="319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1.signál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55" name="Rectangle 143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320" y="262"/>
                          <a:ext cx="898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vzorkovacie okamžiky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56" name="Rectangle 143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95" y="2603"/>
                          <a:ext cx="320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2.signál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57" name="Rectangle 143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26" y="3041"/>
                          <a:ext cx="52" cy="1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1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58" name="Rectangle 143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25" y="2678"/>
                          <a:ext cx="52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2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59" name="Rectangle 143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25" y="2314"/>
                          <a:ext cx="52" cy="1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3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60" name="Rectangle 144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25" y="1949"/>
                          <a:ext cx="52" cy="1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4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61" name="Rectangle 144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25" y="1584"/>
                          <a:ext cx="52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5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62" name="Rectangle 144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23" y="1219"/>
                          <a:ext cx="52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6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63" name="Rectangle 144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23" y="854"/>
                          <a:ext cx="52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7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64" name="Rectangle 144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2" y="919"/>
                          <a:ext cx="155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111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65" name="Rectangle 144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" y="1993"/>
                          <a:ext cx="155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100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66" name="Rectangle 144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5" y="2344"/>
                          <a:ext cx="155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011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67" name="Rectangle 144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8" y="2714"/>
                          <a:ext cx="155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010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68" name="Rectangle 144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1" y="3083"/>
                          <a:ext cx="155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001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69" name="Rectangle 144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0" y="1272"/>
                          <a:ext cx="156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110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70" name="Rectangle 145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" y="1626"/>
                          <a:ext cx="155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101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71" name="Rectangle 145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572" y="898"/>
                          <a:ext cx="52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1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72" name="Rectangle 145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60" y="503"/>
                          <a:ext cx="52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n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73" name="Rectangle 145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0" y="503"/>
                          <a:ext cx="150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kód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74" name="Rectangle 145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283" y="492"/>
                          <a:ext cx="165" cy="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800">
                                <a:solidFill>
                                  <a:srgbClr val="1F1A17"/>
                                </a:solidFill>
                              </a:rPr>
                              <a:t>u[V]</a:t>
                            </a:r>
                            <a:endParaRPr lang="cs-CZ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4175" name="Freeform 1455"/>
                        <a:cNvSpPr>
                          <a:spLocks/>
                        </a:cNvSpPr>
                      </a:nvSpPr>
                      <a:spPr bwMode="auto">
                        <a:xfrm>
                          <a:off x="3728" y="1777"/>
                          <a:ext cx="1128" cy="174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297" y="4684"/>
                            </a:cxn>
                            <a:cxn ang="0">
                              <a:pos x="3156" y="3798"/>
                            </a:cxn>
                            <a:cxn ang="0">
                              <a:pos x="3052" y="3216"/>
                            </a:cxn>
                            <a:cxn ang="0">
                              <a:pos x="2929" y="2613"/>
                            </a:cxn>
                            <a:cxn ang="0">
                              <a:pos x="2787" y="2014"/>
                            </a:cxn>
                            <a:cxn ang="0">
                              <a:pos x="2645" y="1516"/>
                            </a:cxn>
                            <a:cxn ang="0">
                              <a:pos x="2556" y="1248"/>
                            </a:cxn>
                            <a:cxn ang="0">
                              <a:pos x="2461" y="999"/>
                            </a:cxn>
                            <a:cxn ang="0">
                              <a:pos x="2359" y="768"/>
                            </a:cxn>
                            <a:cxn ang="0">
                              <a:pos x="2252" y="562"/>
                            </a:cxn>
                            <a:cxn ang="0">
                              <a:pos x="2137" y="383"/>
                            </a:cxn>
                            <a:cxn ang="0">
                              <a:pos x="2015" y="233"/>
                            </a:cxn>
                            <a:cxn ang="0">
                              <a:pos x="1883" y="117"/>
                            </a:cxn>
                            <a:cxn ang="0">
                              <a:pos x="1797" y="64"/>
                            </a:cxn>
                            <a:cxn ang="0">
                              <a:pos x="1726" y="32"/>
                            </a:cxn>
                            <a:cxn ang="0">
                              <a:pos x="1652" y="11"/>
                            </a:cxn>
                            <a:cxn ang="0">
                              <a:pos x="1575" y="1"/>
                            </a:cxn>
                            <a:cxn ang="0">
                              <a:pos x="1497" y="4"/>
                            </a:cxn>
                            <a:cxn ang="0">
                              <a:pos x="1417" y="18"/>
                            </a:cxn>
                            <a:cxn ang="0">
                              <a:pos x="1336" y="44"/>
                            </a:cxn>
                            <a:cxn ang="0">
                              <a:pos x="1254" y="83"/>
                            </a:cxn>
                            <a:cxn ang="0">
                              <a:pos x="1170" y="136"/>
                            </a:cxn>
                            <a:cxn ang="0">
                              <a:pos x="1085" y="202"/>
                            </a:cxn>
                            <a:cxn ang="0">
                              <a:pos x="998" y="280"/>
                            </a:cxn>
                            <a:cxn ang="0">
                              <a:pos x="842" y="452"/>
                            </a:cxn>
                            <a:cxn ang="0">
                              <a:pos x="657" y="705"/>
                            </a:cxn>
                            <a:cxn ang="0">
                              <a:pos x="463" y="1017"/>
                            </a:cxn>
                            <a:cxn ang="0">
                              <a:pos x="262" y="1397"/>
                            </a:cxn>
                            <a:cxn ang="0">
                              <a:pos x="53" y="1844"/>
                            </a:cxn>
                            <a:cxn ang="0">
                              <a:pos x="160" y="1751"/>
                            </a:cxn>
                            <a:cxn ang="0">
                              <a:pos x="367" y="1322"/>
                            </a:cxn>
                            <a:cxn ang="0">
                              <a:pos x="564" y="964"/>
                            </a:cxn>
                            <a:cxn ang="0">
                              <a:pos x="752" y="670"/>
                            </a:cxn>
                            <a:cxn ang="0">
                              <a:pos x="933" y="438"/>
                            </a:cxn>
                            <a:cxn ang="0">
                              <a:pos x="1061" y="303"/>
                            </a:cxn>
                            <a:cxn ang="0">
                              <a:pos x="1144" y="230"/>
                            </a:cxn>
                            <a:cxn ang="0">
                              <a:pos x="1224" y="172"/>
                            </a:cxn>
                            <a:cxn ang="0">
                              <a:pos x="1303" y="126"/>
                            </a:cxn>
                            <a:cxn ang="0">
                              <a:pos x="1377" y="92"/>
                            </a:cxn>
                            <a:cxn ang="0">
                              <a:pos x="1450" y="71"/>
                            </a:cxn>
                            <a:cxn ang="0">
                              <a:pos x="1521" y="62"/>
                            </a:cxn>
                            <a:cxn ang="0">
                              <a:pos x="1589" y="63"/>
                            </a:cxn>
                            <a:cxn ang="0">
                              <a:pos x="1656" y="74"/>
                            </a:cxn>
                            <a:cxn ang="0">
                              <a:pos x="1722" y="94"/>
                            </a:cxn>
                            <a:cxn ang="0">
                              <a:pos x="1786" y="125"/>
                            </a:cxn>
                            <a:cxn ang="0">
                              <a:pos x="1880" y="190"/>
                            </a:cxn>
                            <a:cxn ang="0">
                              <a:pos x="2002" y="307"/>
                            </a:cxn>
                            <a:cxn ang="0">
                              <a:pos x="2117" y="459"/>
                            </a:cxn>
                            <a:cxn ang="0">
                              <a:pos x="2227" y="640"/>
                            </a:cxn>
                            <a:cxn ang="0">
                              <a:pos x="2331" y="849"/>
                            </a:cxn>
                            <a:cxn ang="0">
                              <a:pos x="2429" y="1081"/>
                            </a:cxn>
                            <a:cxn ang="0">
                              <a:pos x="2522" y="1333"/>
                            </a:cxn>
                            <a:cxn ang="0">
                              <a:pos x="2609" y="1601"/>
                            </a:cxn>
                            <a:cxn ang="0">
                              <a:pos x="2766" y="2176"/>
                            </a:cxn>
                            <a:cxn ang="0">
                              <a:pos x="2903" y="2776"/>
                            </a:cxn>
                            <a:cxn ang="0">
                              <a:pos x="3020" y="3375"/>
                            </a:cxn>
                            <a:cxn ang="0">
                              <a:pos x="3120" y="3946"/>
                            </a:cxn>
                            <a:cxn ang="0">
                              <a:pos x="3270" y="4899"/>
                            </a:cxn>
                          </a:cxnLst>
                          <a:rect l="0" t="0" r="r" b="b"/>
                          <a:pathLst>
                            <a:path w="3383" h="5227">
                              <a:moveTo>
                                <a:pt x="3383" y="5216"/>
                              </a:moveTo>
                              <a:lnTo>
                                <a:pt x="3358" y="5068"/>
                              </a:lnTo>
                              <a:lnTo>
                                <a:pt x="3329" y="4890"/>
                              </a:lnTo>
                              <a:lnTo>
                                <a:pt x="3297" y="4684"/>
                              </a:lnTo>
                              <a:lnTo>
                                <a:pt x="3261" y="4455"/>
                              </a:lnTo>
                              <a:lnTo>
                                <a:pt x="3222" y="4204"/>
                              </a:lnTo>
                              <a:lnTo>
                                <a:pt x="3179" y="3937"/>
                              </a:lnTo>
                              <a:lnTo>
                                <a:pt x="3156" y="3798"/>
                              </a:lnTo>
                              <a:lnTo>
                                <a:pt x="3131" y="3656"/>
                              </a:lnTo>
                              <a:lnTo>
                                <a:pt x="3106" y="3512"/>
                              </a:lnTo>
                              <a:lnTo>
                                <a:pt x="3079" y="3364"/>
                              </a:lnTo>
                              <a:lnTo>
                                <a:pt x="3052" y="3216"/>
                              </a:lnTo>
                              <a:lnTo>
                                <a:pt x="3023" y="3066"/>
                              </a:lnTo>
                              <a:lnTo>
                                <a:pt x="2993" y="2915"/>
                              </a:lnTo>
                              <a:lnTo>
                                <a:pt x="2962" y="2764"/>
                              </a:lnTo>
                              <a:lnTo>
                                <a:pt x="2929" y="2613"/>
                              </a:lnTo>
                              <a:lnTo>
                                <a:pt x="2895" y="2461"/>
                              </a:lnTo>
                              <a:lnTo>
                                <a:pt x="2862" y="2311"/>
                              </a:lnTo>
                              <a:lnTo>
                                <a:pt x="2824" y="2161"/>
                              </a:lnTo>
                              <a:lnTo>
                                <a:pt x="2787" y="2014"/>
                              </a:lnTo>
                              <a:lnTo>
                                <a:pt x="2749" y="1868"/>
                              </a:lnTo>
                              <a:lnTo>
                                <a:pt x="2708" y="1725"/>
                              </a:lnTo>
                              <a:lnTo>
                                <a:pt x="2667" y="1585"/>
                              </a:lnTo>
                              <a:lnTo>
                                <a:pt x="2645" y="1516"/>
                              </a:lnTo>
                              <a:lnTo>
                                <a:pt x="2623" y="1447"/>
                              </a:lnTo>
                              <a:lnTo>
                                <a:pt x="2601" y="1380"/>
                              </a:lnTo>
                              <a:lnTo>
                                <a:pt x="2579" y="1314"/>
                              </a:lnTo>
                              <a:lnTo>
                                <a:pt x="2556" y="1248"/>
                              </a:lnTo>
                              <a:lnTo>
                                <a:pt x="2533" y="1185"/>
                              </a:lnTo>
                              <a:lnTo>
                                <a:pt x="2509" y="1121"/>
                              </a:lnTo>
                              <a:lnTo>
                                <a:pt x="2485" y="1059"/>
                              </a:lnTo>
                              <a:lnTo>
                                <a:pt x="2461" y="999"/>
                              </a:lnTo>
                              <a:lnTo>
                                <a:pt x="2436" y="939"/>
                              </a:lnTo>
                              <a:lnTo>
                                <a:pt x="2411" y="881"/>
                              </a:lnTo>
                              <a:lnTo>
                                <a:pt x="2386" y="824"/>
                              </a:lnTo>
                              <a:lnTo>
                                <a:pt x="2359" y="768"/>
                              </a:lnTo>
                              <a:lnTo>
                                <a:pt x="2333" y="714"/>
                              </a:lnTo>
                              <a:lnTo>
                                <a:pt x="2307" y="662"/>
                              </a:lnTo>
                              <a:lnTo>
                                <a:pt x="2280" y="612"/>
                              </a:lnTo>
                              <a:lnTo>
                                <a:pt x="2252" y="562"/>
                              </a:lnTo>
                              <a:lnTo>
                                <a:pt x="2224" y="514"/>
                              </a:lnTo>
                              <a:lnTo>
                                <a:pt x="2195" y="469"/>
                              </a:lnTo>
                              <a:lnTo>
                                <a:pt x="2167" y="425"/>
                              </a:lnTo>
                              <a:lnTo>
                                <a:pt x="2137" y="383"/>
                              </a:lnTo>
                              <a:lnTo>
                                <a:pt x="2108" y="343"/>
                              </a:lnTo>
                              <a:lnTo>
                                <a:pt x="2077" y="304"/>
                              </a:lnTo>
                              <a:lnTo>
                                <a:pt x="2046" y="268"/>
                              </a:lnTo>
                              <a:lnTo>
                                <a:pt x="2015" y="233"/>
                              </a:lnTo>
                              <a:lnTo>
                                <a:pt x="1983" y="202"/>
                              </a:lnTo>
                              <a:lnTo>
                                <a:pt x="1950" y="171"/>
                              </a:lnTo>
                              <a:lnTo>
                                <a:pt x="1917" y="142"/>
                              </a:lnTo>
                              <a:lnTo>
                                <a:pt x="1883" y="117"/>
                              </a:lnTo>
                              <a:lnTo>
                                <a:pt x="1851" y="94"/>
                              </a:lnTo>
                              <a:lnTo>
                                <a:pt x="1832" y="83"/>
                              </a:lnTo>
                              <a:lnTo>
                                <a:pt x="1816" y="74"/>
                              </a:lnTo>
                              <a:lnTo>
                                <a:pt x="1797" y="64"/>
                              </a:lnTo>
                              <a:lnTo>
                                <a:pt x="1780" y="55"/>
                              </a:lnTo>
                              <a:lnTo>
                                <a:pt x="1762" y="46"/>
                              </a:lnTo>
                              <a:lnTo>
                                <a:pt x="1743" y="39"/>
                              </a:lnTo>
                              <a:lnTo>
                                <a:pt x="1726" y="32"/>
                              </a:lnTo>
                              <a:lnTo>
                                <a:pt x="1707" y="25"/>
                              </a:lnTo>
                              <a:lnTo>
                                <a:pt x="1689" y="20"/>
                              </a:lnTo>
                              <a:lnTo>
                                <a:pt x="1670" y="16"/>
                              </a:lnTo>
                              <a:lnTo>
                                <a:pt x="1652" y="11"/>
                              </a:lnTo>
                              <a:lnTo>
                                <a:pt x="1633" y="7"/>
                              </a:lnTo>
                              <a:lnTo>
                                <a:pt x="1614" y="5"/>
                              </a:lnTo>
                              <a:lnTo>
                                <a:pt x="1595" y="3"/>
                              </a:lnTo>
                              <a:lnTo>
                                <a:pt x="1575" y="1"/>
                              </a:lnTo>
                              <a:lnTo>
                                <a:pt x="1556" y="0"/>
                              </a:lnTo>
                              <a:lnTo>
                                <a:pt x="1537" y="0"/>
                              </a:lnTo>
                              <a:lnTo>
                                <a:pt x="1517" y="1"/>
                              </a:lnTo>
                              <a:lnTo>
                                <a:pt x="1497" y="4"/>
                              </a:lnTo>
                              <a:lnTo>
                                <a:pt x="1478" y="6"/>
                              </a:lnTo>
                              <a:lnTo>
                                <a:pt x="1458" y="9"/>
                              </a:lnTo>
                              <a:lnTo>
                                <a:pt x="1438" y="12"/>
                              </a:lnTo>
                              <a:lnTo>
                                <a:pt x="1417" y="18"/>
                              </a:lnTo>
                              <a:lnTo>
                                <a:pt x="1398" y="23"/>
                              </a:lnTo>
                              <a:lnTo>
                                <a:pt x="1377" y="30"/>
                              </a:lnTo>
                              <a:lnTo>
                                <a:pt x="1357" y="36"/>
                              </a:lnTo>
                              <a:lnTo>
                                <a:pt x="1336" y="44"/>
                              </a:lnTo>
                              <a:lnTo>
                                <a:pt x="1316" y="53"/>
                              </a:lnTo>
                              <a:lnTo>
                                <a:pt x="1295" y="63"/>
                              </a:lnTo>
                              <a:lnTo>
                                <a:pt x="1275" y="73"/>
                              </a:lnTo>
                              <a:lnTo>
                                <a:pt x="1254" y="83"/>
                              </a:lnTo>
                              <a:lnTo>
                                <a:pt x="1234" y="95"/>
                              </a:lnTo>
                              <a:lnTo>
                                <a:pt x="1212" y="109"/>
                              </a:lnTo>
                              <a:lnTo>
                                <a:pt x="1191" y="122"/>
                              </a:lnTo>
                              <a:lnTo>
                                <a:pt x="1170" y="136"/>
                              </a:lnTo>
                              <a:lnTo>
                                <a:pt x="1149" y="151"/>
                              </a:lnTo>
                              <a:lnTo>
                                <a:pt x="1127" y="167"/>
                              </a:lnTo>
                              <a:lnTo>
                                <a:pt x="1107" y="184"/>
                              </a:lnTo>
                              <a:lnTo>
                                <a:pt x="1085" y="202"/>
                              </a:lnTo>
                              <a:lnTo>
                                <a:pt x="1063" y="220"/>
                              </a:lnTo>
                              <a:lnTo>
                                <a:pt x="1041" y="239"/>
                              </a:lnTo>
                              <a:lnTo>
                                <a:pt x="1020" y="260"/>
                              </a:lnTo>
                              <a:lnTo>
                                <a:pt x="998" y="280"/>
                              </a:lnTo>
                              <a:lnTo>
                                <a:pt x="975" y="302"/>
                              </a:lnTo>
                              <a:lnTo>
                                <a:pt x="932" y="349"/>
                              </a:lnTo>
                              <a:lnTo>
                                <a:pt x="887" y="398"/>
                              </a:lnTo>
                              <a:lnTo>
                                <a:pt x="842" y="452"/>
                              </a:lnTo>
                              <a:lnTo>
                                <a:pt x="796" y="510"/>
                              </a:lnTo>
                              <a:lnTo>
                                <a:pt x="750" y="571"/>
                              </a:lnTo>
                              <a:lnTo>
                                <a:pt x="704" y="636"/>
                              </a:lnTo>
                              <a:lnTo>
                                <a:pt x="657" y="705"/>
                              </a:lnTo>
                              <a:lnTo>
                                <a:pt x="609" y="777"/>
                              </a:lnTo>
                              <a:lnTo>
                                <a:pt x="561" y="853"/>
                              </a:lnTo>
                              <a:lnTo>
                                <a:pt x="513" y="933"/>
                              </a:lnTo>
                              <a:lnTo>
                                <a:pt x="463" y="1017"/>
                              </a:lnTo>
                              <a:lnTo>
                                <a:pt x="414" y="1106"/>
                              </a:lnTo>
                              <a:lnTo>
                                <a:pt x="364" y="1199"/>
                              </a:lnTo>
                              <a:lnTo>
                                <a:pt x="314" y="1296"/>
                              </a:lnTo>
                              <a:lnTo>
                                <a:pt x="262" y="1397"/>
                              </a:lnTo>
                              <a:lnTo>
                                <a:pt x="211" y="1502"/>
                              </a:lnTo>
                              <a:lnTo>
                                <a:pt x="159" y="1612"/>
                              </a:lnTo>
                              <a:lnTo>
                                <a:pt x="106" y="1726"/>
                              </a:lnTo>
                              <a:lnTo>
                                <a:pt x="53" y="1844"/>
                              </a:lnTo>
                              <a:lnTo>
                                <a:pt x="0" y="1968"/>
                              </a:lnTo>
                              <a:lnTo>
                                <a:pt x="54" y="1992"/>
                              </a:lnTo>
                              <a:lnTo>
                                <a:pt x="108" y="1869"/>
                              </a:lnTo>
                              <a:lnTo>
                                <a:pt x="160" y="1751"/>
                              </a:lnTo>
                              <a:lnTo>
                                <a:pt x="213" y="1637"/>
                              </a:lnTo>
                              <a:lnTo>
                                <a:pt x="265" y="1528"/>
                              </a:lnTo>
                              <a:lnTo>
                                <a:pt x="316" y="1423"/>
                              </a:lnTo>
                              <a:lnTo>
                                <a:pt x="367" y="1322"/>
                              </a:lnTo>
                              <a:lnTo>
                                <a:pt x="417" y="1227"/>
                              </a:lnTo>
                              <a:lnTo>
                                <a:pt x="467" y="1135"/>
                              </a:lnTo>
                              <a:lnTo>
                                <a:pt x="516" y="1047"/>
                              </a:lnTo>
                              <a:lnTo>
                                <a:pt x="564" y="964"/>
                              </a:lnTo>
                              <a:lnTo>
                                <a:pt x="612" y="884"/>
                              </a:lnTo>
                              <a:lnTo>
                                <a:pt x="659" y="809"/>
                              </a:lnTo>
                              <a:lnTo>
                                <a:pt x="706" y="737"/>
                              </a:lnTo>
                              <a:lnTo>
                                <a:pt x="752" y="670"/>
                              </a:lnTo>
                              <a:lnTo>
                                <a:pt x="798" y="606"/>
                              </a:lnTo>
                              <a:lnTo>
                                <a:pt x="844" y="546"/>
                              </a:lnTo>
                              <a:lnTo>
                                <a:pt x="888" y="490"/>
                              </a:lnTo>
                              <a:lnTo>
                                <a:pt x="933" y="438"/>
                              </a:lnTo>
                              <a:lnTo>
                                <a:pt x="975" y="390"/>
                              </a:lnTo>
                              <a:lnTo>
                                <a:pt x="1019" y="344"/>
                              </a:lnTo>
                              <a:lnTo>
                                <a:pt x="1040" y="323"/>
                              </a:lnTo>
                              <a:lnTo>
                                <a:pt x="1061" y="303"/>
                              </a:lnTo>
                              <a:lnTo>
                                <a:pt x="1082" y="284"/>
                              </a:lnTo>
                              <a:lnTo>
                                <a:pt x="1102" y="265"/>
                              </a:lnTo>
                              <a:lnTo>
                                <a:pt x="1123" y="247"/>
                              </a:lnTo>
                              <a:lnTo>
                                <a:pt x="1144" y="230"/>
                              </a:lnTo>
                              <a:lnTo>
                                <a:pt x="1164" y="215"/>
                              </a:lnTo>
                              <a:lnTo>
                                <a:pt x="1184" y="199"/>
                              </a:lnTo>
                              <a:lnTo>
                                <a:pt x="1204" y="185"/>
                              </a:lnTo>
                              <a:lnTo>
                                <a:pt x="1224" y="172"/>
                              </a:lnTo>
                              <a:lnTo>
                                <a:pt x="1243" y="159"/>
                              </a:lnTo>
                              <a:lnTo>
                                <a:pt x="1263" y="147"/>
                              </a:lnTo>
                              <a:lnTo>
                                <a:pt x="1283" y="136"/>
                              </a:lnTo>
                              <a:lnTo>
                                <a:pt x="1303" y="126"/>
                              </a:lnTo>
                              <a:lnTo>
                                <a:pt x="1321" y="116"/>
                              </a:lnTo>
                              <a:lnTo>
                                <a:pt x="1340" y="108"/>
                              </a:lnTo>
                              <a:lnTo>
                                <a:pt x="1358" y="100"/>
                              </a:lnTo>
                              <a:lnTo>
                                <a:pt x="1377" y="92"/>
                              </a:lnTo>
                              <a:lnTo>
                                <a:pt x="1396" y="87"/>
                              </a:lnTo>
                              <a:lnTo>
                                <a:pt x="1414" y="80"/>
                              </a:lnTo>
                              <a:lnTo>
                                <a:pt x="1433" y="76"/>
                              </a:lnTo>
                              <a:lnTo>
                                <a:pt x="1450" y="71"/>
                              </a:lnTo>
                              <a:lnTo>
                                <a:pt x="1468" y="68"/>
                              </a:lnTo>
                              <a:lnTo>
                                <a:pt x="1486" y="65"/>
                              </a:lnTo>
                              <a:lnTo>
                                <a:pt x="1504" y="63"/>
                              </a:lnTo>
                              <a:lnTo>
                                <a:pt x="1521" y="62"/>
                              </a:lnTo>
                              <a:lnTo>
                                <a:pt x="1538" y="60"/>
                              </a:lnTo>
                              <a:lnTo>
                                <a:pt x="1555" y="60"/>
                              </a:lnTo>
                              <a:lnTo>
                                <a:pt x="1573" y="60"/>
                              </a:lnTo>
                              <a:lnTo>
                                <a:pt x="1589" y="63"/>
                              </a:lnTo>
                              <a:lnTo>
                                <a:pt x="1607" y="64"/>
                              </a:lnTo>
                              <a:lnTo>
                                <a:pt x="1623" y="66"/>
                              </a:lnTo>
                              <a:lnTo>
                                <a:pt x="1640" y="69"/>
                              </a:lnTo>
                              <a:lnTo>
                                <a:pt x="1656" y="74"/>
                              </a:lnTo>
                              <a:lnTo>
                                <a:pt x="1672" y="78"/>
                              </a:lnTo>
                              <a:lnTo>
                                <a:pt x="1689" y="82"/>
                              </a:lnTo>
                              <a:lnTo>
                                <a:pt x="1705" y="88"/>
                              </a:lnTo>
                              <a:lnTo>
                                <a:pt x="1722" y="94"/>
                              </a:lnTo>
                              <a:lnTo>
                                <a:pt x="1738" y="101"/>
                              </a:lnTo>
                              <a:lnTo>
                                <a:pt x="1754" y="109"/>
                              </a:lnTo>
                              <a:lnTo>
                                <a:pt x="1770" y="116"/>
                              </a:lnTo>
                              <a:lnTo>
                                <a:pt x="1786" y="125"/>
                              </a:lnTo>
                              <a:lnTo>
                                <a:pt x="1801" y="135"/>
                              </a:lnTo>
                              <a:lnTo>
                                <a:pt x="1817" y="145"/>
                              </a:lnTo>
                              <a:lnTo>
                                <a:pt x="1848" y="165"/>
                              </a:lnTo>
                              <a:lnTo>
                                <a:pt x="1880" y="190"/>
                              </a:lnTo>
                              <a:lnTo>
                                <a:pt x="1911" y="216"/>
                              </a:lnTo>
                              <a:lnTo>
                                <a:pt x="1941" y="244"/>
                              </a:lnTo>
                              <a:lnTo>
                                <a:pt x="1971" y="275"/>
                              </a:lnTo>
                              <a:lnTo>
                                <a:pt x="2002" y="307"/>
                              </a:lnTo>
                              <a:lnTo>
                                <a:pt x="2030" y="342"/>
                              </a:lnTo>
                              <a:lnTo>
                                <a:pt x="2060" y="379"/>
                              </a:lnTo>
                              <a:lnTo>
                                <a:pt x="2088" y="418"/>
                              </a:lnTo>
                              <a:lnTo>
                                <a:pt x="2117" y="459"/>
                              </a:lnTo>
                              <a:lnTo>
                                <a:pt x="2145" y="501"/>
                              </a:lnTo>
                              <a:lnTo>
                                <a:pt x="2172" y="546"/>
                              </a:lnTo>
                              <a:lnTo>
                                <a:pt x="2200" y="592"/>
                              </a:lnTo>
                              <a:lnTo>
                                <a:pt x="2227" y="640"/>
                              </a:lnTo>
                              <a:lnTo>
                                <a:pt x="2253" y="690"/>
                              </a:lnTo>
                              <a:lnTo>
                                <a:pt x="2280" y="742"/>
                              </a:lnTo>
                              <a:lnTo>
                                <a:pt x="2306" y="794"/>
                              </a:lnTo>
                              <a:lnTo>
                                <a:pt x="2331" y="849"/>
                              </a:lnTo>
                              <a:lnTo>
                                <a:pt x="2356" y="905"/>
                              </a:lnTo>
                              <a:lnTo>
                                <a:pt x="2381" y="962"/>
                              </a:lnTo>
                              <a:lnTo>
                                <a:pt x="2405" y="1021"/>
                              </a:lnTo>
                              <a:lnTo>
                                <a:pt x="2429" y="1081"/>
                              </a:lnTo>
                              <a:lnTo>
                                <a:pt x="2453" y="1142"/>
                              </a:lnTo>
                              <a:lnTo>
                                <a:pt x="2476" y="1204"/>
                              </a:lnTo>
                              <a:lnTo>
                                <a:pt x="2499" y="1269"/>
                              </a:lnTo>
                              <a:lnTo>
                                <a:pt x="2522" y="1333"/>
                              </a:lnTo>
                              <a:lnTo>
                                <a:pt x="2544" y="1399"/>
                              </a:lnTo>
                              <a:lnTo>
                                <a:pt x="2566" y="1466"/>
                              </a:lnTo>
                              <a:lnTo>
                                <a:pt x="2588" y="1534"/>
                              </a:lnTo>
                              <a:lnTo>
                                <a:pt x="2609" y="1601"/>
                              </a:lnTo>
                              <a:lnTo>
                                <a:pt x="2650" y="1741"/>
                              </a:lnTo>
                              <a:lnTo>
                                <a:pt x="2691" y="1885"/>
                              </a:lnTo>
                              <a:lnTo>
                                <a:pt x="2729" y="2029"/>
                              </a:lnTo>
                              <a:lnTo>
                                <a:pt x="2766" y="2176"/>
                              </a:lnTo>
                              <a:lnTo>
                                <a:pt x="2802" y="2324"/>
                              </a:lnTo>
                              <a:lnTo>
                                <a:pt x="2838" y="2474"/>
                              </a:lnTo>
                              <a:lnTo>
                                <a:pt x="2871" y="2625"/>
                              </a:lnTo>
                              <a:lnTo>
                                <a:pt x="2903" y="2776"/>
                              </a:lnTo>
                              <a:lnTo>
                                <a:pt x="2935" y="2927"/>
                              </a:lnTo>
                              <a:lnTo>
                                <a:pt x="2964" y="3078"/>
                              </a:lnTo>
                              <a:lnTo>
                                <a:pt x="2993" y="3228"/>
                              </a:lnTo>
                              <a:lnTo>
                                <a:pt x="3020" y="3375"/>
                              </a:lnTo>
                              <a:lnTo>
                                <a:pt x="3046" y="3522"/>
                              </a:lnTo>
                              <a:lnTo>
                                <a:pt x="3072" y="3666"/>
                              </a:lnTo>
                              <a:lnTo>
                                <a:pt x="3097" y="3808"/>
                              </a:lnTo>
                              <a:lnTo>
                                <a:pt x="3120" y="3946"/>
                              </a:lnTo>
                              <a:lnTo>
                                <a:pt x="3162" y="4214"/>
                              </a:lnTo>
                              <a:lnTo>
                                <a:pt x="3203" y="4463"/>
                              </a:lnTo>
                              <a:lnTo>
                                <a:pt x="3238" y="4693"/>
                              </a:lnTo>
                              <a:lnTo>
                                <a:pt x="3270" y="4899"/>
                              </a:lnTo>
                              <a:lnTo>
                                <a:pt x="3299" y="5078"/>
                              </a:lnTo>
                              <a:lnTo>
                                <a:pt x="3324" y="5227"/>
                              </a:lnTo>
                              <a:lnTo>
                                <a:pt x="3383" y="52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76" name="Freeform 1456"/>
                        <a:cNvSpPr>
                          <a:spLocks/>
                        </a:cNvSpPr>
                      </a:nvSpPr>
                      <a:spPr bwMode="auto">
                        <a:xfrm>
                          <a:off x="2019" y="2173"/>
                          <a:ext cx="2048" cy="100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466" y="527"/>
                            </a:cxn>
                            <a:cxn ang="0">
                              <a:pos x="1036" y="1106"/>
                            </a:cxn>
                            <a:cxn ang="0">
                              <a:pos x="1553" y="1607"/>
                            </a:cxn>
                            <a:cxn ang="0">
                              <a:pos x="2025" y="2030"/>
                            </a:cxn>
                            <a:cxn ang="0">
                              <a:pos x="2297" y="2256"/>
                            </a:cxn>
                            <a:cxn ang="0">
                              <a:pos x="2505" y="2416"/>
                            </a:cxn>
                            <a:cxn ang="0">
                              <a:pos x="2704" y="2557"/>
                            </a:cxn>
                            <a:cxn ang="0">
                              <a:pos x="2895" y="2678"/>
                            </a:cxn>
                            <a:cxn ang="0">
                              <a:pos x="3080" y="2781"/>
                            </a:cxn>
                            <a:cxn ang="0">
                              <a:pos x="3257" y="2865"/>
                            </a:cxn>
                            <a:cxn ang="0">
                              <a:pos x="3429" y="2931"/>
                            </a:cxn>
                            <a:cxn ang="0">
                              <a:pos x="3596" y="2978"/>
                            </a:cxn>
                            <a:cxn ang="0">
                              <a:pos x="3758" y="3006"/>
                            </a:cxn>
                            <a:cxn ang="0">
                              <a:pos x="3918" y="3015"/>
                            </a:cxn>
                            <a:cxn ang="0">
                              <a:pos x="4073" y="3006"/>
                            </a:cxn>
                            <a:cxn ang="0">
                              <a:pos x="4226" y="2978"/>
                            </a:cxn>
                            <a:cxn ang="0">
                              <a:pos x="4378" y="2931"/>
                            </a:cxn>
                            <a:cxn ang="0">
                              <a:pos x="4527" y="2866"/>
                            </a:cxn>
                            <a:cxn ang="0">
                              <a:pos x="4676" y="2783"/>
                            </a:cxn>
                            <a:cxn ang="0">
                              <a:pos x="4825" y="2682"/>
                            </a:cxn>
                            <a:cxn ang="0">
                              <a:pos x="4975" y="2562"/>
                            </a:cxn>
                            <a:cxn ang="0">
                              <a:pos x="5124" y="2426"/>
                            </a:cxn>
                            <a:cxn ang="0">
                              <a:pos x="5278" y="2271"/>
                            </a:cxn>
                            <a:cxn ang="0">
                              <a:pos x="5433" y="2100"/>
                            </a:cxn>
                            <a:cxn ang="0">
                              <a:pos x="5714" y="1756"/>
                            </a:cxn>
                            <a:cxn ang="0">
                              <a:pos x="6054" y="1300"/>
                            </a:cxn>
                            <a:cxn ang="0">
                              <a:pos x="5919" y="1386"/>
                            </a:cxn>
                            <a:cxn ang="0">
                              <a:pos x="5586" y="1823"/>
                            </a:cxn>
                            <a:cxn ang="0">
                              <a:pos x="5349" y="2104"/>
                            </a:cxn>
                            <a:cxn ang="0">
                              <a:pos x="5196" y="2270"/>
                            </a:cxn>
                            <a:cxn ang="0">
                              <a:pos x="5046" y="2418"/>
                            </a:cxn>
                            <a:cxn ang="0">
                              <a:pos x="4899" y="2548"/>
                            </a:cxn>
                            <a:cxn ang="0">
                              <a:pos x="4754" y="2660"/>
                            </a:cxn>
                            <a:cxn ang="0">
                              <a:pos x="4609" y="2754"/>
                            </a:cxn>
                            <a:cxn ang="0">
                              <a:pos x="4465" y="2830"/>
                            </a:cxn>
                            <a:cxn ang="0">
                              <a:pos x="4321" y="2888"/>
                            </a:cxn>
                            <a:cxn ang="0">
                              <a:pos x="4176" y="2929"/>
                            </a:cxn>
                            <a:cxn ang="0">
                              <a:pos x="4029" y="2951"/>
                            </a:cxn>
                            <a:cxn ang="0">
                              <a:pos x="3879" y="2955"/>
                            </a:cxn>
                            <a:cxn ang="0">
                              <a:pos x="3726" y="2942"/>
                            </a:cxn>
                            <a:cxn ang="0">
                              <a:pos x="3569" y="2910"/>
                            </a:cxn>
                            <a:cxn ang="0">
                              <a:pos x="3406" y="2860"/>
                            </a:cxn>
                            <a:cxn ang="0">
                              <a:pos x="3237" y="2792"/>
                            </a:cxn>
                            <a:cxn ang="0">
                              <a:pos x="3062" y="2705"/>
                            </a:cxn>
                            <a:cxn ang="0">
                              <a:pos x="2879" y="2598"/>
                            </a:cxn>
                            <a:cxn ang="0">
                              <a:pos x="2689" y="2474"/>
                            </a:cxn>
                            <a:cxn ang="0">
                              <a:pos x="2490" y="2329"/>
                            </a:cxn>
                            <a:cxn ang="0">
                              <a:pos x="2282" y="2167"/>
                            </a:cxn>
                            <a:cxn ang="0">
                              <a:pos x="1951" y="1887"/>
                            </a:cxn>
                            <a:cxn ang="0">
                              <a:pos x="1470" y="1445"/>
                            </a:cxn>
                            <a:cxn ang="0">
                              <a:pos x="941" y="926"/>
                            </a:cxn>
                            <a:cxn ang="0">
                              <a:pos x="358" y="328"/>
                            </a:cxn>
                          </a:cxnLst>
                          <a:rect l="0" t="0" r="r" b="b"/>
                          <a:pathLst>
                            <a:path w="6143" h="3015">
                              <a:moveTo>
                                <a:pt x="0" y="42"/>
                              </a:moveTo>
                              <a:lnTo>
                                <a:pt x="160" y="208"/>
                              </a:lnTo>
                              <a:lnTo>
                                <a:pt x="314" y="370"/>
                              </a:lnTo>
                              <a:lnTo>
                                <a:pt x="466" y="527"/>
                              </a:lnTo>
                              <a:lnTo>
                                <a:pt x="614" y="679"/>
                              </a:lnTo>
                              <a:lnTo>
                                <a:pt x="758" y="826"/>
                              </a:lnTo>
                              <a:lnTo>
                                <a:pt x="899" y="968"/>
                              </a:lnTo>
                              <a:lnTo>
                                <a:pt x="1036" y="1106"/>
                              </a:lnTo>
                              <a:lnTo>
                                <a:pt x="1170" y="1238"/>
                              </a:lnTo>
                              <a:lnTo>
                                <a:pt x="1301" y="1365"/>
                              </a:lnTo>
                              <a:lnTo>
                                <a:pt x="1429" y="1488"/>
                              </a:lnTo>
                              <a:lnTo>
                                <a:pt x="1553" y="1607"/>
                              </a:lnTo>
                              <a:lnTo>
                                <a:pt x="1676" y="1719"/>
                              </a:lnTo>
                              <a:lnTo>
                                <a:pt x="1795" y="1827"/>
                              </a:lnTo>
                              <a:lnTo>
                                <a:pt x="1911" y="1931"/>
                              </a:lnTo>
                              <a:lnTo>
                                <a:pt x="2025" y="2030"/>
                              </a:lnTo>
                              <a:lnTo>
                                <a:pt x="2135" y="2124"/>
                              </a:lnTo>
                              <a:lnTo>
                                <a:pt x="2190" y="2170"/>
                              </a:lnTo>
                              <a:lnTo>
                                <a:pt x="2244" y="2214"/>
                              </a:lnTo>
                              <a:lnTo>
                                <a:pt x="2297" y="2256"/>
                              </a:lnTo>
                              <a:lnTo>
                                <a:pt x="2350" y="2298"/>
                              </a:lnTo>
                              <a:lnTo>
                                <a:pt x="2402" y="2338"/>
                              </a:lnTo>
                              <a:lnTo>
                                <a:pt x="2454" y="2378"/>
                              </a:lnTo>
                              <a:lnTo>
                                <a:pt x="2505" y="2416"/>
                              </a:lnTo>
                              <a:lnTo>
                                <a:pt x="2556" y="2453"/>
                              </a:lnTo>
                              <a:lnTo>
                                <a:pt x="2606" y="2488"/>
                              </a:lnTo>
                              <a:lnTo>
                                <a:pt x="2655" y="2523"/>
                              </a:lnTo>
                              <a:lnTo>
                                <a:pt x="2704" y="2557"/>
                              </a:lnTo>
                              <a:lnTo>
                                <a:pt x="2752" y="2589"/>
                              </a:lnTo>
                              <a:lnTo>
                                <a:pt x="2801" y="2619"/>
                              </a:lnTo>
                              <a:lnTo>
                                <a:pt x="2848" y="2650"/>
                              </a:lnTo>
                              <a:lnTo>
                                <a:pt x="2895" y="2678"/>
                              </a:lnTo>
                              <a:lnTo>
                                <a:pt x="2942" y="2706"/>
                              </a:lnTo>
                              <a:lnTo>
                                <a:pt x="2988" y="2732"/>
                              </a:lnTo>
                              <a:lnTo>
                                <a:pt x="3034" y="2757"/>
                              </a:lnTo>
                              <a:lnTo>
                                <a:pt x="3080" y="2781"/>
                              </a:lnTo>
                              <a:lnTo>
                                <a:pt x="3124" y="2804"/>
                              </a:lnTo>
                              <a:lnTo>
                                <a:pt x="3168" y="2826"/>
                              </a:lnTo>
                              <a:lnTo>
                                <a:pt x="3213" y="2847"/>
                              </a:lnTo>
                              <a:lnTo>
                                <a:pt x="3257" y="2865"/>
                              </a:lnTo>
                              <a:lnTo>
                                <a:pt x="3301" y="2884"/>
                              </a:lnTo>
                              <a:lnTo>
                                <a:pt x="3343" y="2900"/>
                              </a:lnTo>
                              <a:lnTo>
                                <a:pt x="3386" y="2917"/>
                              </a:lnTo>
                              <a:lnTo>
                                <a:pt x="3429" y="2931"/>
                              </a:lnTo>
                              <a:lnTo>
                                <a:pt x="3470" y="2945"/>
                              </a:lnTo>
                              <a:lnTo>
                                <a:pt x="3513" y="2957"/>
                              </a:lnTo>
                              <a:lnTo>
                                <a:pt x="3554" y="2968"/>
                              </a:lnTo>
                              <a:lnTo>
                                <a:pt x="3596" y="2978"/>
                              </a:lnTo>
                              <a:lnTo>
                                <a:pt x="3636" y="2987"/>
                              </a:lnTo>
                              <a:lnTo>
                                <a:pt x="3677" y="2994"/>
                              </a:lnTo>
                              <a:lnTo>
                                <a:pt x="3717" y="3001"/>
                              </a:lnTo>
                              <a:lnTo>
                                <a:pt x="3758" y="3006"/>
                              </a:lnTo>
                              <a:lnTo>
                                <a:pt x="3798" y="3011"/>
                              </a:lnTo>
                              <a:lnTo>
                                <a:pt x="3838" y="3013"/>
                              </a:lnTo>
                              <a:lnTo>
                                <a:pt x="3878" y="3015"/>
                              </a:lnTo>
                              <a:lnTo>
                                <a:pt x="3918" y="3015"/>
                              </a:lnTo>
                              <a:lnTo>
                                <a:pt x="3956" y="3015"/>
                              </a:lnTo>
                              <a:lnTo>
                                <a:pt x="3995" y="3013"/>
                              </a:lnTo>
                              <a:lnTo>
                                <a:pt x="4035" y="3011"/>
                              </a:lnTo>
                              <a:lnTo>
                                <a:pt x="4073" y="3006"/>
                              </a:lnTo>
                              <a:lnTo>
                                <a:pt x="4111" y="3001"/>
                              </a:lnTo>
                              <a:lnTo>
                                <a:pt x="4150" y="2994"/>
                              </a:lnTo>
                              <a:lnTo>
                                <a:pt x="4188" y="2987"/>
                              </a:lnTo>
                              <a:lnTo>
                                <a:pt x="4226" y="2978"/>
                              </a:lnTo>
                              <a:lnTo>
                                <a:pt x="4264" y="2968"/>
                              </a:lnTo>
                              <a:lnTo>
                                <a:pt x="4303" y="2957"/>
                              </a:lnTo>
                              <a:lnTo>
                                <a:pt x="4340" y="2945"/>
                              </a:lnTo>
                              <a:lnTo>
                                <a:pt x="4378" y="2931"/>
                              </a:lnTo>
                              <a:lnTo>
                                <a:pt x="4415" y="2917"/>
                              </a:lnTo>
                              <a:lnTo>
                                <a:pt x="4453" y="2901"/>
                              </a:lnTo>
                              <a:lnTo>
                                <a:pt x="4490" y="2884"/>
                              </a:lnTo>
                              <a:lnTo>
                                <a:pt x="4527" y="2866"/>
                              </a:lnTo>
                              <a:lnTo>
                                <a:pt x="4564" y="2847"/>
                              </a:lnTo>
                              <a:lnTo>
                                <a:pt x="4601" y="2827"/>
                              </a:lnTo>
                              <a:lnTo>
                                <a:pt x="4639" y="2805"/>
                              </a:lnTo>
                              <a:lnTo>
                                <a:pt x="4676" y="2783"/>
                              </a:lnTo>
                              <a:lnTo>
                                <a:pt x="4713" y="2759"/>
                              </a:lnTo>
                              <a:lnTo>
                                <a:pt x="4750" y="2734"/>
                              </a:lnTo>
                              <a:lnTo>
                                <a:pt x="4787" y="2709"/>
                              </a:lnTo>
                              <a:lnTo>
                                <a:pt x="4825" y="2682"/>
                              </a:lnTo>
                              <a:lnTo>
                                <a:pt x="4862" y="2653"/>
                              </a:lnTo>
                              <a:lnTo>
                                <a:pt x="4899" y="2625"/>
                              </a:lnTo>
                              <a:lnTo>
                                <a:pt x="4937" y="2594"/>
                              </a:lnTo>
                              <a:lnTo>
                                <a:pt x="4975" y="2562"/>
                              </a:lnTo>
                              <a:lnTo>
                                <a:pt x="5012" y="2531"/>
                              </a:lnTo>
                              <a:lnTo>
                                <a:pt x="5049" y="2497"/>
                              </a:lnTo>
                              <a:lnTo>
                                <a:pt x="5087" y="2462"/>
                              </a:lnTo>
                              <a:lnTo>
                                <a:pt x="5124" y="2426"/>
                              </a:lnTo>
                              <a:lnTo>
                                <a:pt x="5163" y="2389"/>
                              </a:lnTo>
                              <a:lnTo>
                                <a:pt x="5201" y="2351"/>
                              </a:lnTo>
                              <a:lnTo>
                                <a:pt x="5239" y="2312"/>
                              </a:lnTo>
                              <a:lnTo>
                                <a:pt x="5278" y="2271"/>
                              </a:lnTo>
                              <a:lnTo>
                                <a:pt x="5316" y="2230"/>
                              </a:lnTo>
                              <a:lnTo>
                                <a:pt x="5355" y="2187"/>
                              </a:lnTo>
                              <a:lnTo>
                                <a:pt x="5394" y="2145"/>
                              </a:lnTo>
                              <a:lnTo>
                                <a:pt x="5433" y="2100"/>
                              </a:lnTo>
                              <a:lnTo>
                                <a:pt x="5472" y="2054"/>
                              </a:lnTo>
                              <a:lnTo>
                                <a:pt x="5552" y="1959"/>
                              </a:lnTo>
                              <a:lnTo>
                                <a:pt x="5632" y="1860"/>
                              </a:lnTo>
                              <a:lnTo>
                                <a:pt x="5714" y="1756"/>
                              </a:lnTo>
                              <a:lnTo>
                                <a:pt x="5797" y="1649"/>
                              </a:lnTo>
                              <a:lnTo>
                                <a:pt x="5882" y="1537"/>
                              </a:lnTo>
                              <a:lnTo>
                                <a:pt x="5967" y="1421"/>
                              </a:lnTo>
                              <a:lnTo>
                                <a:pt x="6054" y="1300"/>
                              </a:lnTo>
                              <a:lnTo>
                                <a:pt x="6143" y="1175"/>
                              </a:lnTo>
                              <a:lnTo>
                                <a:pt x="6094" y="1141"/>
                              </a:lnTo>
                              <a:lnTo>
                                <a:pt x="6006" y="1265"/>
                              </a:lnTo>
                              <a:lnTo>
                                <a:pt x="5919" y="1386"/>
                              </a:lnTo>
                              <a:lnTo>
                                <a:pt x="5833" y="1502"/>
                              </a:lnTo>
                              <a:lnTo>
                                <a:pt x="5750" y="1613"/>
                              </a:lnTo>
                              <a:lnTo>
                                <a:pt x="5667" y="1720"/>
                              </a:lnTo>
                              <a:lnTo>
                                <a:pt x="5586" y="1823"/>
                              </a:lnTo>
                              <a:lnTo>
                                <a:pt x="5506" y="1922"/>
                              </a:lnTo>
                              <a:lnTo>
                                <a:pt x="5426" y="2016"/>
                              </a:lnTo>
                              <a:lnTo>
                                <a:pt x="5388" y="2060"/>
                              </a:lnTo>
                              <a:lnTo>
                                <a:pt x="5349" y="2104"/>
                              </a:lnTo>
                              <a:lnTo>
                                <a:pt x="5310" y="2148"/>
                              </a:lnTo>
                              <a:lnTo>
                                <a:pt x="5272" y="2189"/>
                              </a:lnTo>
                              <a:lnTo>
                                <a:pt x="5234" y="2231"/>
                              </a:lnTo>
                              <a:lnTo>
                                <a:pt x="5196" y="2270"/>
                              </a:lnTo>
                              <a:lnTo>
                                <a:pt x="5158" y="2309"/>
                              </a:lnTo>
                              <a:lnTo>
                                <a:pt x="5121" y="2346"/>
                              </a:lnTo>
                              <a:lnTo>
                                <a:pt x="5083" y="2383"/>
                              </a:lnTo>
                              <a:lnTo>
                                <a:pt x="5046" y="2418"/>
                              </a:lnTo>
                              <a:lnTo>
                                <a:pt x="5010" y="2452"/>
                              </a:lnTo>
                              <a:lnTo>
                                <a:pt x="4972" y="2485"/>
                              </a:lnTo>
                              <a:lnTo>
                                <a:pt x="4935" y="2518"/>
                              </a:lnTo>
                              <a:lnTo>
                                <a:pt x="4899" y="2548"/>
                              </a:lnTo>
                              <a:lnTo>
                                <a:pt x="4862" y="2578"/>
                              </a:lnTo>
                              <a:lnTo>
                                <a:pt x="4826" y="2606"/>
                              </a:lnTo>
                              <a:lnTo>
                                <a:pt x="4790" y="2633"/>
                              </a:lnTo>
                              <a:lnTo>
                                <a:pt x="4754" y="2660"/>
                              </a:lnTo>
                              <a:lnTo>
                                <a:pt x="4717" y="2685"/>
                              </a:lnTo>
                              <a:lnTo>
                                <a:pt x="4681" y="2709"/>
                              </a:lnTo>
                              <a:lnTo>
                                <a:pt x="4645" y="2732"/>
                              </a:lnTo>
                              <a:lnTo>
                                <a:pt x="4609" y="2754"/>
                              </a:lnTo>
                              <a:lnTo>
                                <a:pt x="4573" y="2775"/>
                              </a:lnTo>
                              <a:lnTo>
                                <a:pt x="4537" y="2794"/>
                              </a:lnTo>
                              <a:lnTo>
                                <a:pt x="4501" y="2813"/>
                              </a:lnTo>
                              <a:lnTo>
                                <a:pt x="4465" y="2830"/>
                              </a:lnTo>
                              <a:lnTo>
                                <a:pt x="4429" y="2847"/>
                              </a:lnTo>
                              <a:lnTo>
                                <a:pt x="4392" y="2861"/>
                              </a:lnTo>
                              <a:lnTo>
                                <a:pt x="4356" y="2875"/>
                              </a:lnTo>
                              <a:lnTo>
                                <a:pt x="4321" y="2888"/>
                              </a:lnTo>
                              <a:lnTo>
                                <a:pt x="4285" y="2900"/>
                              </a:lnTo>
                              <a:lnTo>
                                <a:pt x="4248" y="2910"/>
                              </a:lnTo>
                              <a:lnTo>
                                <a:pt x="4212" y="2920"/>
                              </a:lnTo>
                              <a:lnTo>
                                <a:pt x="4176" y="2929"/>
                              </a:lnTo>
                              <a:lnTo>
                                <a:pt x="4140" y="2935"/>
                              </a:lnTo>
                              <a:lnTo>
                                <a:pt x="4103" y="2942"/>
                              </a:lnTo>
                              <a:lnTo>
                                <a:pt x="4066" y="2946"/>
                              </a:lnTo>
                              <a:lnTo>
                                <a:pt x="4029" y="2951"/>
                              </a:lnTo>
                              <a:lnTo>
                                <a:pt x="3992" y="2954"/>
                              </a:lnTo>
                              <a:lnTo>
                                <a:pt x="3955" y="2955"/>
                              </a:lnTo>
                              <a:lnTo>
                                <a:pt x="3918" y="2956"/>
                              </a:lnTo>
                              <a:lnTo>
                                <a:pt x="3879" y="2955"/>
                              </a:lnTo>
                              <a:lnTo>
                                <a:pt x="3841" y="2954"/>
                              </a:lnTo>
                              <a:lnTo>
                                <a:pt x="3804" y="2951"/>
                              </a:lnTo>
                              <a:lnTo>
                                <a:pt x="3764" y="2947"/>
                              </a:lnTo>
                              <a:lnTo>
                                <a:pt x="3726" y="2942"/>
                              </a:lnTo>
                              <a:lnTo>
                                <a:pt x="3688" y="2935"/>
                              </a:lnTo>
                              <a:lnTo>
                                <a:pt x="3649" y="2928"/>
                              </a:lnTo>
                              <a:lnTo>
                                <a:pt x="3609" y="2920"/>
                              </a:lnTo>
                              <a:lnTo>
                                <a:pt x="3569" y="2910"/>
                              </a:lnTo>
                              <a:lnTo>
                                <a:pt x="3529" y="2899"/>
                              </a:lnTo>
                              <a:lnTo>
                                <a:pt x="3489" y="2887"/>
                              </a:lnTo>
                              <a:lnTo>
                                <a:pt x="3447" y="2874"/>
                              </a:lnTo>
                              <a:lnTo>
                                <a:pt x="3406" y="2860"/>
                              </a:lnTo>
                              <a:lnTo>
                                <a:pt x="3364" y="2845"/>
                              </a:lnTo>
                              <a:lnTo>
                                <a:pt x="3322" y="2828"/>
                              </a:lnTo>
                              <a:lnTo>
                                <a:pt x="3280" y="2811"/>
                              </a:lnTo>
                              <a:lnTo>
                                <a:pt x="3237" y="2792"/>
                              </a:lnTo>
                              <a:lnTo>
                                <a:pt x="3194" y="2771"/>
                              </a:lnTo>
                              <a:lnTo>
                                <a:pt x="3151" y="2750"/>
                              </a:lnTo>
                              <a:lnTo>
                                <a:pt x="3107" y="2729"/>
                              </a:lnTo>
                              <a:lnTo>
                                <a:pt x="3062" y="2705"/>
                              </a:lnTo>
                              <a:lnTo>
                                <a:pt x="3017" y="2679"/>
                              </a:lnTo>
                              <a:lnTo>
                                <a:pt x="2971" y="2654"/>
                              </a:lnTo>
                              <a:lnTo>
                                <a:pt x="2925" y="2627"/>
                              </a:lnTo>
                              <a:lnTo>
                                <a:pt x="2879" y="2598"/>
                              </a:lnTo>
                              <a:lnTo>
                                <a:pt x="2832" y="2569"/>
                              </a:lnTo>
                              <a:lnTo>
                                <a:pt x="2785" y="2538"/>
                              </a:lnTo>
                              <a:lnTo>
                                <a:pt x="2737" y="2507"/>
                              </a:lnTo>
                              <a:lnTo>
                                <a:pt x="2689" y="2474"/>
                              </a:lnTo>
                              <a:lnTo>
                                <a:pt x="2640" y="2440"/>
                              </a:lnTo>
                              <a:lnTo>
                                <a:pt x="2591" y="2404"/>
                              </a:lnTo>
                              <a:lnTo>
                                <a:pt x="2540" y="2368"/>
                              </a:lnTo>
                              <a:lnTo>
                                <a:pt x="2490" y="2329"/>
                              </a:lnTo>
                              <a:lnTo>
                                <a:pt x="2438" y="2291"/>
                              </a:lnTo>
                              <a:lnTo>
                                <a:pt x="2387" y="2251"/>
                              </a:lnTo>
                              <a:lnTo>
                                <a:pt x="2335" y="2209"/>
                              </a:lnTo>
                              <a:lnTo>
                                <a:pt x="2282" y="2167"/>
                              </a:lnTo>
                              <a:lnTo>
                                <a:pt x="2228" y="2123"/>
                              </a:lnTo>
                              <a:lnTo>
                                <a:pt x="2174" y="2078"/>
                              </a:lnTo>
                              <a:lnTo>
                                <a:pt x="2063" y="1985"/>
                              </a:lnTo>
                              <a:lnTo>
                                <a:pt x="1951" y="1887"/>
                              </a:lnTo>
                              <a:lnTo>
                                <a:pt x="1835" y="1784"/>
                              </a:lnTo>
                              <a:lnTo>
                                <a:pt x="1716" y="1675"/>
                              </a:lnTo>
                              <a:lnTo>
                                <a:pt x="1595" y="1563"/>
                              </a:lnTo>
                              <a:lnTo>
                                <a:pt x="1470" y="1445"/>
                              </a:lnTo>
                              <a:lnTo>
                                <a:pt x="1343" y="1322"/>
                              </a:lnTo>
                              <a:lnTo>
                                <a:pt x="1212" y="1195"/>
                              </a:lnTo>
                              <a:lnTo>
                                <a:pt x="1079" y="1063"/>
                              </a:lnTo>
                              <a:lnTo>
                                <a:pt x="941" y="926"/>
                              </a:lnTo>
                              <a:lnTo>
                                <a:pt x="801" y="784"/>
                              </a:lnTo>
                              <a:lnTo>
                                <a:pt x="656" y="637"/>
                              </a:lnTo>
                              <a:lnTo>
                                <a:pt x="509" y="486"/>
                              </a:lnTo>
                              <a:lnTo>
                                <a:pt x="358" y="328"/>
                              </a:lnTo>
                              <a:lnTo>
                                <a:pt x="202" y="167"/>
                              </a:lnTo>
                              <a:lnTo>
                                <a:pt x="44" y="0"/>
                              </a:lnTo>
                              <a:lnTo>
                                <a:pt x="0" y="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77" name="Freeform 1457"/>
                        <a:cNvSpPr>
                          <a:spLocks/>
                        </a:cNvSpPr>
                      </a:nvSpPr>
                      <a:spPr bwMode="auto">
                        <a:xfrm>
                          <a:off x="4050" y="2135"/>
                          <a:ext cx="929" cy="429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618" y="176"/>
                            </a:cxn>
                            <a:cxn ang="0">
                              <a:pos x="2366" y="107"/>
                            </a:cxn>
                            <a:cxn ang="0">
                              <a:pos x="2197" y="67"/>
                            </a:cxn>
                            <a:cxn ang="0">
                              <a:pos x="2069" y="41"/>
                            </a:cxn>
                            <a:cxn ang="0">
                              <a:pos x="1983" y="25"/>
                            </a:cxn>
                            <a:cxn ang="0">
                              <a:pos x="1898" y="14"/>
                            </a:cxn>
                            <a:cxn ang="0">
                              <a:pos x="1811" y="6"/>
                            </a:cxn>
                            <a:cxn ang="0">
                              <a:pos x="1725" y="1"/>
                            </a:cxn>
                            <a:cxn ang="0">
                              <a:pos x="1639" y="0"/>
                            </a:cxn>
                            <a:cxn ang="0">
                              <a:pos x="1551" y="5"/>
                            </a:cxn>
                            <a:cxn ang="0">
                              <a:pos x="1465" y="14"/>
                            </a:cxn>
                            <a:cxn ang="0">
                              <a:pos x="1377" y="29"/>
                            </a:cxn>
                            <a:cxn ang="0">
                              <a:pos x="1288" y="49"/>
                            </a:cxn>
                            <a:cxn ang="0">
                              <a:pos x="1201" y="76"/>
                            </a:cxn>
                            <a:cxn ang="0">
                              <a:pos x="1112" y="110"/>
                            </a:cxn>
                            <a:cxn ang="0">
                              <a:pos x="1024" y="150"/>
                            </a:cxn>
                            <a:cxn ang="0">
                              <a:pos x="935" y="198"/>
                            </a:cxn>
                            <a:cxn ang="0">
                              <a:pos x="846" y="255"/>
                            </a:cxn>
                            <a:cxn ang="0">
                              <a:pos x="758" y="319"/>
                            </a:cxn>
                            <a:cxn ang="0">
                              <a:pos x="669" y="393"/>
                            </a:cxn>
                            <a:cxn ang="0">
                              <a:pos x="581" y="475"/>
                            </a:cxn>
                            <a:cxn ang="0">
                              <a:pos x="492" y="567"/>
                            </a:cxn>
                            <a:cxn ang="0">
                              <a:pos x="402" y="668"/>
                            </a:cxn>
                            <a:cxn ang="0">
                              <a:pos x="314" y="780"/>
                            </a:cxn>
                            <a:cxn ang="0">
                              <a:pos x="224" y="902"/>
                            </a:cxn>
                            <a:cxn ang="0">
                              <a:pos x="134" y="1037"/>
                            </a:cxn>
                            <a:cxn ang="0">
                              <a:pos x="45" y="1182"/>
                            </a:cxn>
                            <a:cxn ang="0">
                              <a:pos x="52" y="1288"/>
                            </a:cxn>
                            <a:cxn ang="0">
                              <a:pos x="141" y="1139"/>
                            </a:cxn>
                            <a:cxn ang="0">
                              <a:pos x="228" y="1002"/>
                            </a:cxn>
                            <a:cxn ang="0">
                              <a:pos x="317" y="875"/>
                            </a:cxn>
                            <a:cxn ang="0">
                              <a:pos x="404" y="760"/>
                            </a:cxn>
                            <a:cxn ang="0">
                              <a:pos x="492" y="655"/>
                            </a:cxn>
                            <a:cxn ang="0">
                              <a:pos x="580" y="561"/>
                            </a:cxn>
                            <a:cxn ang="0">
                              <a:pos x="666" y="476"/>
                            </a:cxn>
                            <a:cxn ang="0">
                              <a:pos x="752" y="400"/>
                            </a:cxn>
                            <a:cxn ang="0">
                              <a:pos x="838" y="335"/>
                            </a:cxn>
                            <a:cxn ang="0">
                              <a:pos x="923" y="276"/>
                            </a:cxn>
                            <a:cxn ang="0">
                              <a:pos x="1008" y="225"/>
                            </a:cxn>
                            <a:cxn ang="0">
                              <a:pos x="1094" y="184"/>
                            </a:cxn>
                            <a:cxn ang="0">
                              <a:pos x="1178" y="148"/>
                            </a:cxn>
                            <a:cxn ang="0">
                              <a:pos x="1262" y="119"/>
                            </a:cxn>
                            <a:cxn ang="0">
                              <a:pos x="1346" y="96"/>
                            </a:cxn>
                            <a:cxn ang="0">
                              <a:pos x="1431" y="80"/>
                            </a:cxn>
                            <a:cxn ang="0">
                              <a:pos x="1514" y="68"/>
                            </a:cxn>
                            <a:cxn ang="0">
                              <a:pos x="1598" y="61"/>
                            </a:cxn>
                            <a:cxn ang="0">
                              <a:pos x="1681" y="60"/>
                            </a:cxn>
                            <a:cxn ang="0">
                              <a:pos x="1765" y="62"/>
                            </a:cxn>
                            <a:cxn ang="0">
                              <a:pos x="1849" y="69"/>
                            </a:cxn>
                            <a:cxn ang="0">
                              <a:pos x="1933" y="79"/>
                            </a:cxn>
                            <a:cxn ang="0">
                              <a:pos x="2016" y="92"/>
                            </a:cxn>
                            <a:cxn ang="0">
                              <a:pos x="2100" y="107"/>
                            </a:cxn>
                            <a:cxn ang="0">
                              <a:pos x="2268" y="145"/>
                            </a:cxn>
                            <a:cxn ang="0">
                              <a:pos x="2435" y="188"/>
                            </a:cxn>
                            <a:cxn ang="0">
                              <a:pos x="2770" y="278"/>
                            </a:cxn>
                          </a:cxnLst>
                          <a:rect l="0" t="0" r="r" b="b"/>
                          <a:pathLst>
                            <a:path w="2785" h="1288">
                              <a:moveTo>
                                <a:pt x="2785" y="220"/>
                              </a:moveTo>
                              <a:lnTo>
                                <a:pt x="2618" y="176"/>
                              </a:lnTo>
                              <a:lnTo>
                                <a:pt x="2450" y="130"/>
                              </a:lnTo>
                              <a:lnTo>
                                <a:pt x="2366" y="107"/>
                              </a:lnTo>
                              <a:lnTo>
                                <a:pt x="2282" y="87"/>
                              </a:lnTo>
                              <a:lnTo>
                                <a:pt x="2197" y="67"/>
                              </a:lnTo>
                              <a:lnTo>
                                <a:pt x="2112" y="48"/>
                              </a:lnTo>
                              <a:lnTo>
                                <a:pt x="2069" y="41"/>
                              </a:lnTo>
                              <a:lnTo>
                                <a:pt x="2026" y="33"/>
                              </a:lnTo>
                              <a:lnTo>
                                <a:pt x="1983" y="25"/>
                              </a:lnTo>
                              <a:lnTo>
                                <a:pt x="1941" y="20"/>
                              </a:lnTo>
                              <a:lnTo>
                                <a:pt x="1898" y="14"/>
                              </a:lnTo>
                              <a:lnTo>
                                <a:pt x="1855" y="10"/>
                              </a:lnTo>
                              <a:lnTo>
                                <a:pt x="1811" y="6"/>
                              </a:lnTo>
                              <a:lnTo>
                                <a:pt x="1769" y="2"/>
                              </a:lnTo>
                              <a:lnTo>
                                <a:pt x="1725" y="1"/>
                              </a:lnTo>
                              <a:lnTo>
                                <a:pt x="1682" y="0"/>
                              </a:lnTo>
                              <a:lnTo>
                                <a:pt x="1639" y="0"/>
                              </a:lnTo>
                              <a:lnTo>
                                <a:pt x="1595" y="2"/>
                              </a:lnTo>
                              <a:lnTo>
                                <a:pt x="1551" y="5"/>
                              </a:lnTo>
                              <a:lnTo>
                                <a:pt x="1508" y="9"/>
                              </a:lnTo>
                              <a:lnTo>
                                <a:pt x="1465" y="14"/>
                              </a:lnTo>
                              <a:lnTo>
                                <a:pt x="1421" y="21"/>
                              </a:lnTo>
                              <a:lnTo>
                                <a:pt x="1377" y="29"/>
                              </a:lnTo>
                              <a:lnTo>
                                <a:pt x="1332" y="38"/>
                              </a:lnTo>
                              <a:lnTo>
                                <a:pt x="1288" y="49"/>
                              </a:lnTo>
                              <a:lnTo>
                                <a:pt x="1245" y="61"/>
                              </a:lnTo>
                              <a:lnTo>
                                <a:pt x="1201" y="76"/>
                              </a:lnTo>
                              <a:lnTo>
                                <a:pt x="1156" y="92"/>
                              </a:lnTo>
                              <a:lnTo>
                                <a:pt x="1112" y="110"/>
                              </a:lnTo>
                              <a:lnTo>
                                <a:pt x="1069" y="129"/>
                              </a:lnTo>
                              <a:lnTo>
                                <a:pt x="1024" y="150"/>
                              </a:lnTo>
                              <a:lnTo>
                                <a:pt x="980" y="174"/>
                              </a:lnTo>
                              <a:lnTo>
                                <a:pt x="935" y="198"/>
                              </a:lnTo>
                              <a:lnTo>
                                <a:pt x="891" y="225"/>
                              </a:lnTo>
                              <a:lnTo>
                                <a:pt x="846" y="255"/>
                              </a:lnTo>
                              <a:lnTo>
                                <a:pt x="803" y="286"/>
                              </a:lnTo>
                              <a:lnTo>
                                <a:pt x="758" y="319"/>
                              </a:lnTo>
                              <a:lnTo>
                                <a:pt x="714" y="354"/>
                              </a:lnTo>
                              <a:lnTo>
                                <a:pt x="669" y="393"/>
                              </a:lnTo>
                              <a:lnTo>
                                <a:pt x="625" y="432"/>
                              </a:lnTo>
                              <a:lnTo>
                                <a:pt x="581" y="475"/>
                              </a:lnTo>
                              <a:lnTo>
                                <a:pt x="536" y="520"/>
                              </a:lnTo>
                              <a:lnTo>
                                <a:pt x="492" y="567"/>
                              </a:lnTo>
                              <a:lnTo>
                                <a:pt x="447" y="616"/>
                              </a:lnTo>
                              <a:lnTo>
                                <a:pt x="402" y="668"/>
                              </a:lnTo>
                              <a:lnTo>
                                <a:pt x="357" y="723"/>
                              </a:lnTo>
                              <a:lnTo>
                                <a:pt x="314" y="780"/>
                              </a:lnTo>
                              <a:lnTo>
                                <a:pt x="269" y="840"/>
                              </a:lnTo>
                              <a:lnTo>
                                <a:pt x="224" y="902"/>
                              </a:lnTo>
                              <a:lnTo>
                                <a:pt x="179" y="968"/>
                              </a:lnTo>
                              <a:lnTo>
                                <a:pt x="134" y="1037"/>
                              </a:lnTo>
                              <a:lnTo>
                                <a:pt x="89" y="1108"/>
                              </a:lnTo>
                              <a:lnTo>
                                <a:pt x="45" y="1182"/>
                              </a:lnTo>
                              <a:lnTo>
                                <a:pt x="0" y="1259"/>
                              </a:lnTo>
                              <a:lnTo>
                                <a:pt x="52" y="1288"/>
                              </a:lnTo>
                              <a:lnTo>
                                <a:pt x="96" y="1212"/>
                              </a:lnTo>
                              <a:lnTo>
                                <a:pt x="141" y="1139"/>
                              </a:lnTo>
                              <a:lnTo>
                                <a:pt x="185" y="1069"/>
                              </a:lnTo>
                              <a:lnTo>
                                <a:pt x="228" y="1002"/>
                              </a:lnTo>
                              <a:lnTo>
                                <a:pt x="273" y="937"/>
                              </a:lnTo>
                              <a:lnTo>
                                <a:pt x="317" y="875"/>
                              </a:lnTo>
                              <a:lnTo>
                                <a:pt x="361" y="816"/>
                              </a:lnTo>
                              <a:lnTo>
                                <a:pt x="404" y="760"/>
                              </a:lnTo>
                              <a:lnTo>
                                <a:pt x="448" y="707"/>
                              </a:lnTo>
                              <a:lnTo>
                                <a:pt x="492" y="655"/>
                              </a:lnTo>
                              <a:lnTo>
                                <a:pt x="536" y="607"/>
                              </a:lnTo>
                              <a:lnTo>
                                <a:pt x="580" y="561"/>
                              </a:lnTo>
                              <a:lnTo>
                                <a:pt x="622" y="517"/>
                              </a:lnTo>
                              <a:lnTo>
                                <a:pt x="666" y="476"/>
                              </a:lnTo>
                              <a:lnTo>
                                <a:pt x="709" y="438"/>
                              </a:lnTo>
                              <a:lnTo>
                                <a:pt x="752" y="400"/>
                              </a:lnTo>
                              <a:lnTo>
                                <a:pt x="795" y="367"/>
                              </a:lnTo>
                              <a:lnTo>
                                <a:pt x="838" y="335"/>
                              </a:lnTo>
                              <a:lnTo>
                                <a:pt x="880" y="304"/>
                              </a:lnTo>
                              <a:lnTo>
                                <a:pt x="923" y="276"/>
                              </a:lnTo>
                              <a:lnTo>
                                <a:pt x="966" y="251"/>
                              </a:lnTo>
                              <a:lnTo>
                                <a:pt x="1008" y="225"/>
                              </a:lnTo>
                              <a:lnTo>
                                <a:pt x="1051" y="204"/>
                              </a:lnTo>
                              <a:lnTo>
                                <a:pt x="1094" y="184"/>
                              </a:lnTo>
                              <a:lnTo>
                                <a:pt x="1135" y="164"/>
                              </a:lnTo>
                              <a:lnTo>
                                <a:pt x="1178" y="148"/>
                              </a:lnTo>
                              <a:lnTo>
                                <a:pt x="1220" y="132"/>
                              </a:lnTo>
                              <a:lnTo>
                                <a:pt x="1262" y="119"/>
                              </a:lnTo>
                              <a:lnTo>
                                <a:pt x="1304" y="107"/>
                              </a:lnTo>
                              <a:lnTo>
                                <a:pt x="1346" y="96"/>
                              </a:lnTo>
                              <a:lnTo>
                                <a:pt x="1388" y="88"/>
                              </a:lnTo>
                              <a:lnTo>
                                <a:pt x="1431" y="80"/>
                              </a:lnTo>
                              <a:lnTo>
                                <a:pt x="1472" y="73"/>
                              </a:lnTo>
                              <a:lnTo>
                                <a:pt x="1514" y="68"/>
                              </a:lnTo>
                              <a:lnTo>
                                <a:pt x="1557" y="65"/>
                              </a:lnTo>
                              <a:lnTo>
                                <a:pt x="1598" y="61"/>
                              </a:lnTo>
                              <a:lnTo>
                                <a:pt x="1640" y="60"/>
                              </a:lnTo>
                              <a:lnTo>
                                <a:pt x="1681" y="60"/>
                              </a:lnTo>
                              <a:lnTo>
                                <a:pt x="1724" y="60"/>
                              </a:lnTo>
                              <a:lnTo>
                                <a:pt x="1765" y="62"/>
                              </a:lnTo>
                              <a:lnTo>
                                <a:pt x="1807" y="66"/>
                              </a:lnTo>
                              <a:lnTo>
                                <a:pt x="1849" y="69"/>
                              </a:lnTo>
                              <a:lnTo>
                                <a:pt x="1891" y="73"/>
                              </a:lnTo>
                              <a:lnTo>
                                <a:pt x="1933" y="79"/>
                              </a:lnTo>
                              <a:lnTo>
                                <a:pt x="1974" y="85"/>
                              </a:lnTo>
                              <a:lnTo>
                                <a:pt x="2016" y="92"/>
                              </a:lnTo>
                              <a:lnTo>
                                <a:pt x="2059" y="100"/>
                              </a:lnTo>
                              <a:lnTo>
                                <a:pt x="2100" y="107"/>
                              </a:lnTo>
                              <a:lnTo>
                                <a:pt x="2183" y="125"/>
                              </a:lnTo>
                              <a:lnTo>
                                <a:pt x="2268" y="145"/>
                              </a:lnTo>
                              <a:lnTo>
                                <a:pt x="2351" y="165"/>
                              </a:lnTo>
                              <a:lnTo>
                                <a:pt x="2435" y="188"/>
                              </a:lnTo>
                              <a:lnTo>
                                <a:pt x="2602" y="233"/>
                              </a:lnTo>
                              <a:lnTo>
                                <a:pt x="2770" y="278"/>
                              </a:lnTo>
                              <a:lnTo>
                                <a:pt x="2785" y="2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78" name="Freeform 1458"/>
                        <a:cNvSpPr>
                          <a:spLocks/>
                        </a:cNvSpPr>
                      </a:nvSpPr>
                      <a:spPr bwMode="auto">
                        <a:xfrm>
                          <a:off x="2101" y="2910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2"/>
                            </a:cxn>
                            <a:cxn ang="0">
                              <a:pos x="118" y="179"/>
                            </a:cxn>
                            <a:cxn ang="0">
                              <a:pos x="135" y="172"/>
                            </a:cxn>
                            <a:cxn ang="0">
                              <a:pos x="150" y="162"/>
                            </a:cxn>
                            <a:cxn ang="0">
                              <a:pos x="162" y="149"/>
                            </a:cxn>
                            <a:cxn ang="0">
                              <a:pos x="172" y="135"/>
                            </a:cxn>
                            <a:cxn ang="0">
                              <a:pos x="178" y="118"/>
                            </a:cxn>
                            <a:cxn ang="0">
                              <a:pos x="183" y="101"/>
                            </a:cxn>
                            <a:cxn ang="0">
                              <a:pos x="183" y="82"/>
                            </a:cxn>
                            <a:cxn ang="0">
                              <a:pos x="178" y="65"/>
                            </a:cxn>
                            <a:cxn ang="0">
                              <a:pos x="172" y="48"/>
                            </a:cxn>
                            <a:cxn ang="0">
                              <a:pos x="162" y="33"/>
                            </a:cxn>
                            <a:cxn ang="0">
                              <a:pos x="150" y="21"/>
                            </a:cxn>
                            <a:cxn ang="0">
                              <a:pos x="135" y="11"/>
                            </a:cxn>
                            <a:cxn ang="0">
                              <a:pos x="118" y="5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5" y="5"/>
                            </a:cxn>
                            <a:cxn ang="0">
                              <a:pos x="48" y="11"/>
                            </a:cxn>
                            <a:cxn ang="0">
                              <a:pos x="34" y="21"/>
                            </a:cxn>
                            <a:cxn ang="0">
                              <a:pos x="21" y="33"/>
                            </a:cxn>
                            <a:cxn ang="0">
                              <a:pos x="11" y="48"/>
                            </a:cxn>
                            <a:cxn ang="0">
                              <a:pos x="4" y="65"/>
                            </a:cxn>
                            <a:cxn ang="0">
                              <a:pos x="1" y="82"/>
                            </a:cxn>
                            <a:cxn ang="0">
                              <a:pos x="1" y="101"/>
                            </a:cxn>
                            <a:cxn ang="0">
                              <a:pos x="4" y="118"/>
                            </a:cxn>
                            <a:cxn ang="0">
                              <a:pos x="11" y="135"/>
                            </a:cxn>
                            <a:cxn ang="0">
                              <a:pos x="21" y="149"/>
                            </a:cxn>
                            <a:cxn ang="0">
                              <a:pos x="34" y="162"/>
                            </a:cxn>
                            <a:cxn ang="0">
                              <a:pos x="48" y="172"/>
                            </a:cxn>
                            <a:cxn ang="0">
                              <a:pos x="65" y="179"/>
                            </a:cxn>
                            <a:cxn ang="0">
                              <a:pos x="82" y="182"/>
                            </a:cxn>
                          </a:cxnLst>
                          <a:rect l="0" t="0" r="r" b="b"/>
                          <a:pathLst>
                            <a:path w="183" h="183">
                              <a:moveTo>
                                <a:pt x="92" y="183"/>
                              </a:moveTo>
                              <a:lnTo>
                                <a:pt x="101" y="182"/>
                              </a:lnTo>
                              <a:lnTo>
                                <a:pt x="109" y="181"/>
                              </a:lnTo>
                              <a:lnTo>
                                <a:pt x="118" y="179"/>
                              </a:lnTo>
                              <a:lnTo>
                                <a:pt x="127" y="175"/>
                              </a:lnTo>
                              <a:lnTo>
                                <a:pt x="135" y="172"/>
                              </a:lnTo>
                              <a:lnTo>
                                <a:pt x="142" y="168"/>
                              </a:lnTo>
                              <a:lnTo>
                                <a:pt x="150" y="162"/>
                              </a:lnTo>
                              <a:lnTo>
                                <a:pt x="156" y="156"/>
                              </a:lnTo>
                              <a:lnTo>
                                <a:pt x="162" y="149"/>
                              </a:lnTo>
                              <a:lnTo>
                                <a:pt x="167" y="142"/>
                              </a:lnTo>
                              <a:lnTo>
                                <a:pt x="172" y="135"/>
                              </a:lnTo>
                              <a:lnTo>
                                <a:pt x="175" y="127"/>
                              </a:lnTo>
                              <a:lnTo>
                                <a:pt x="178" y="118"/>
                              </a:lnTo>
                              <a:lnTo>
                                <a:pt x="181" y="110"/>
                              </a:lnTo>
                              <a:lnTo>
                                <a:pt x="183" y="101"/>
                              </a:lnTo>
                              <a:lnTo>
                                <a:pt x="183" y="91"/>
                              </a:lnTo>
                              <a:lnTo>
                                <a:pt x="183" y="82"/>
                              </a:lnTo>
                              <a:lnTo>
                                <a:pt x="181" y="74"/>
                              </a:lnTo>
                              <a:lnTo>
                                <a:pt x="178" y="65"/>
                              </a:lnTo>
                              <a:lnTo>
                                <a:pt x="175" y="56"/>
                              </a:lnTo>
                              <a:lnTo>
                                <a:pt x="172" y="48"/>
                              </a:lnTo>
                              <a:lnTo>
                                <a:pt x="167" y="41"/>
                              </a:lnTo>
                              <a:lnTo>
                                <a:pt x="162" y="33"/>
                              </a:lnTo>
                              <a:lnTo>
                                <a:pt x="156" y="27"/>
                              </a:lnTo>
                              <a:lnTo>
                                <a:pt x="150" y="21"/>
                              </a:lnTo>
                              <a:lnTo>
                                <a:pt x="142" y="16"/>
                              </a:lnTo>
                              <a:lnTo>
                                <a:pt x="135" y="11"/>
                              </a:lnTo>
                              <a:lnTo>
                                <a:pt x="127" y="8"/>
                              </a:lnTo>
                              <a:lnTo>
                                <a:pt x="118" y="5"/>
                              </a:lnTo>
                              <a:lnTo>
                                <a:pt x="109" y="2"/>
                              </a:lnTo>
                              <a:lnTo>
                                <a:pt x="101" y="0"/>
                              </a:lnTo>
                              <a:lnTo>
                                <a:pt x="92" y="0"/>
                              </a:lnTo>
                              <a:lnTo>
                                <a:pt x="82" y="0"/>
                              </a:lnTo>
                              <a:lnTo>
                                <a:pt x="73" y="2"/>
                              </a:lnTo>
                              <a:lnTo>
                                <a:pt x="65" y="5"/>
                              </a:lnTo>
                              <a:lnTo>
                                <a:pt x="56" y="8"/>
                              </a:lnTo>
                              <a:lnTo>
                                <a:pt x="48" y="11"/>
                              </a:lnTo>
                              <a:lnTo>
                                <a:pt x="40" y="16"/>
                              </a:lnTo>
                              <a:lnTo>
                                <a:pt x="34" y="21"/>
                              </a:lnTo>
                              <a:lnTo>
                                <a:pt x="27" y="27"/>
                              </a:lnTo>
                              <a:lnTo>
                                <a:pt x="21" y="33"/>
                              </a:lnTo>
                              <a:lnTo>
                                <a:pt x="15" y="41"/>
                              </a:lnTo>
                              <a:lnTo>
                                <a:pt x="11" y="48"/>
                              </a:lnTo>
                              <a:lnTo>
                                <a:pt x="8" y="56"/>
                              </a:lnTo>
                              <a:lnTo>
                                <a:pt x="4" y="65"/>
                              </a:lnTo>
                              <a:lnTo>
                                <a:pt x="2" y="74"/>
                              </a:lnTo>
                              <a:lnTo>
                                <a:pt x="1" y="82"/>
                              </a:lnTo>
                              <a:lnTo>
                                <a:pt x="0" y="91"/>
                              </a:lnTo>
                              <a:lnTo>
                                <a:pt x="1" y="101"/>
                              </a:lnTo>
                              <a:lnTo>
                                <a:pt x="2" y="110"/>
                              </a:lnTo>
                              <a:lnTo>
                                <a:pt x="4" y="118"/>
                              </a:lnTo>
                              <a:lnTo>
                                <a:pt x="8" y="127"/>
                              </a:lnTo>
                              <a:lnTo>
                                <a:pt x="11" y="135"/>
                              </a:lnTo>
                              <a:lnTo>
                                <a:pt x="15" y="142"/>
                              </a:lnTo>
                              <a:lnTo>
                                <a:pt x="21" y="149"/>
                              </a:lnTo>
                              <a:lnTo>
                                <a:pt x="27" y="156"/>
                              </a:lnTo>
                              <a:lnTo>
                                <a:pt x="34" y="162"/>
                              </a:lnTo>
                              <a:lnTo>
                                <a:pt x="40" y="168"/>
                              </a:lnTo>
                              <a:lnTo>
                                <a:pt x="48" y="172"/>
                              </a:lnTo>
                              <a:lnTo>
                                <a:pt x="56" y="175"/>
                              </a:lnTo>
                              <a:lnTo>
                                <a:pt x="65" y="179"/>
                              </a:lnTo>
                              <a:lnTo>
                                <a:pt x="73" y="181"/>
                              </a:lnTo>
                              <a:lnTo>
                                <a:pt x="82" y="182"/>
                              </a:lnTo>
                              <a:lnTo>
                                <a:pt x="92" y="1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79" name="Freeform 1459"/>
                        <a:cNvSpPr>
                          <a:spLocks/>
                        </a:cNvSpPr>
                      </a:nvSpPr>
                      <a:spPr bwMode="auto">
                        <a:xfrm>
                          <a:off x="2101" y="2910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2"/>
                            </a:cxn>
                            <a:cxn ang="0">
                              <a:pos x="118" y="179"/>
                            </a:cxn>
                            <a:cxn ang="0">
                              <a:pos x="135" y="172"/>
                            </a:cxn>
                            <a:cxn ang="0">
                              <a:pos x="150" y="162"/>
                            </a:cxn>
                            <a:cxn ang="0">
                              <a:pos x="162" y="149"/>
                            </a:cxn>
                            <a:cxn ang="0">
                              <a:pos x="172" y="135"/>
                            </a:cxn>
                            <a:cxn ang="0">
                              <a:pos x="178" y="118"/>
                            </a:cxn>
                            <a:cxn ang="0">
                              <a:pos x="183" y="101"/>
                            </a:cxn>
                            <a:cxn ang="0">
                              <a:pos x="183" y="82"/>
                            </a:cxn>
                            <a:cxn ang="0">
                              <a:pos x="178" y="65"/>
                            </a:cxn>
                            <a:cxn ang="0">
                              <a:pos x="172" y="48"/>
                            </a:cxn>
                            <a:cxn ang="0">
                              <a:pos x="162" y="33"/>
                            </a:cxn>
                            <a:cxn ang="0">
                              <a:pos x="150" y="21"/>
                            </a:cxn>
                            <a:cxn ang="0">
                              <a:pos x="135" y="11"/>
                            </a:cxn>
                            <a:cxn ang="0">
                              <a:pos x="118" y="5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5" y="5"/>
                            </a:cxn>
                            <a:cxn ang="0">
                              <a:pos x="48" y="11"/>
                            </a:cxn>
                            <a:cxn ang="0">
                              <a:pos x="34" y="21"/>
                            </a:cxn>
                            <a:cxn ang="0">
                              <a:pos x="21" y="33"/>
                            </a:cxn>
                            <a:cxn ang="0">
                              <a:pos x="11" y="48"/>
                            </a:cxn>
                            <a:cxn ang="0">
                              <a:pos x="4" y="65"/>
                            </a:cxn>
                            <a:cxn ang="0">
                              <a:pos x="1" y="82"/>
                            </a:cxn>
                            <a:cxn ang="0">
                              <a:pos x="1" y="101"/>
                            </a:cxn>
                            <a:cxn ang="0">
                              <a:pos x="4" y="118"/>
                            </a:cxn>
                            <a:cxn ang="0">
                              <a:pos x="11" y="135"/>
                            </a:cxn>
                            <a:cxn ang="0">
                              <a:pos x="21" y="149"/>
                            </a:cxn>
                            <a:cxn ang="0">
                              <a:pos x="34" y="162"/>
                            </a:cxn>
                            <a:cxn ang="0">
                              <a:pos x="48" y="172"/>
                            </a:cxn>
                            <a:cxn ang="0">
                              <a:pos x="65" y="179"/>
                            </a:cxn>
                            <a:cxn ang="0">
                              <a:pos x="82" y="182"/>
                            </a:cxn>
                          </a:cxnLst>
                          <a:rect l="0" t="0" r="r" b="b"/>
                          <a:pathLst>
                            <a:path w="183" h="183">
                              <a:moveTo>
                                <a:pt x="92" y="183"/>
                              </a:moveTo>
                              <a:lnTo>
                                <a:pt x="101" y="182"/>
                              </a:lnTo>
                              <a:lnTo>
                                <a:pt x="109" y="181"/>
                              </a:lnTo>
                              <a:lnTo>
                                <a:pt x="118" y="179"/>
                              </a:lnTo>
                              <a:lnTo>
                                <a:pt x="127" y="175"/>
                              </a:lnTo>
                              <a:lnTo>
                                <a:pt x="135" y="172"/>
                              </a:lnTo>
                              <a:lnTo>
                                <a:pt x="142" y="168"/>
                              </a:lnTo>
                              <a:lnTo>
                                <a:pt x="150" y="162"/>
                              </a:lnTo>
                              <a:lnTo>
                                <a:pt x="156" y="156"/>
                              </a:lnTo>
                              <a:lnTo>
                                <a:pt x="162" y="149"/>
                              </a:lnTo>
                              <a:lnTo>
                                <a:pt x="167" y="142"/>
                              </a:lnTo>
                              <a:lnTo>
                                <a:pt x="172" y="135"/>
                              </a:lnTo>
                              <a:lnTo>
                                <a:pt x="175" y="127"/>
                              </a:lnTo>
                              <a:lnTo>
                                <a:pt x="178" y="118"/>
                              </a:lnTo>
                              <a:lnTo>
                                <a:pt x="181" y="110"/>
                              </a:lnTo>
                              <a:lnTo>
                                <a:pt x="183" y="101"/>
                              </a:lnTo>
                              <a:lnTo>
                                <a:pt x="183" y="91"/>
                              </a:lnTo>
                              <a:lnTo>
                                <a:pt x="183" y="82"/>
                              </a:lnTo>
                              <a:lnTo>
                                <a:pt x="181" y="74"/>
                              </a:lnTo>
                              <a:lnTo>
                                <a:pt x="178" y="65"/>
                              </a:lnTo>
                              <a:lnTo>
                                <a:pt x="175" y="56"/>
                              </a:lnTo>
                              <a:lnTo>
                                <a:pt x="172" y="48"/>
                              </a:lnTo>
                              <a:lnTo>
                                <a:pt x="167" y="41"/>
                              </a:lnTo>
                              <a:lnTo>
                                <a:pt x="162" y="33"/>
                              </a:lnTo>
                              <a:lnTo>
                                <a:pt x="156" y="27"/>
                              </a:lnTo>
                              <a:lnTo>
                                <a:pt x="150" y="21"/>
                              </a:lnTo>
                              <a:lnTo>
                                <a:pt x="142" y="16"/>
                              </a:lnTo>
                              <a:lnTo>
                                <a:pt x="135" y="11"/>
                              </a:lnTo>
                              <a:lnTo>
                                <a:pt x="127" y="8"/>
                              </a:lnTo>
                              <a:lnTo>
                                <a:pt x="118" y="5"/>
                              </a:lnTo>
                              <a:lnTo>
                                <a:pt x="109" y="2"/>
                              </a:lnTo>
                              <a:lnTo>
                                <a:pt x="101" y="0"/>
                              </a:lnTo>
                              <a:lnTo>
                                <a:pt x="92" y="0"/>
                              </a:lnTo>
                              <a:lnTo>
                                <a:pt x="82" y="0"/>
                              </a:lnTo>
                              <a:lnTo>
                                <a:pt x="73" y="2"/>
                              </a:lnTo>
                              <a:lnTo>
                                <a:pt x="65" y="5"/>
                              </a:lnTo>
                              <a:lnTo>
                                <a:pt x="56" y="8"/>
                              </a:lnTo>
                              <a:lnTo>
                                <a:pt x="48" y="11"/>
                              </a:lnTo>
                              <a:lnTo>
                                <a:pt x="40" y="16"/>
                              </a:lnTo>
                              <a:lnTo>
                                <a:pt x="34" y="21"/>
                              </a:lnTo>
                              <a:lnTo>
                                <a:pt x="27" y="27"/>
                              </a:lnTo>
                              <a:lnTo>
                                <a:pt x="21" y="33"/>
                              </a:lnTo>
                              <a:lnTo>
                                <a:pt x="15" y="41"/>
                              </a:lnTo>
                              <a:lnTo>
                                <a:pt x="11" y="48"/>
                              </a:lnTo>
                              <a:lnTo>
                                <a:pt x="8" y="56"/>
                              </a:lnTo>
                              <a:lnTo>
                                <a:pt x="4" y="65"/>
                              </a:lnTo>
                              <a:lnTo>
                                <a:pt x="2" y="74"/>
                              </a:lnTo>
                              <a:lnTo>
                                <a:pt x="1" y="82"/>
                              </a:lnTo>
                              <a:lnTo>
                                <a:pt x="0" y="91"/>
                              </a:lnTo>
                              <a:lnTo>
                                <a:pt x="1" y="101"/>
                              </a:lnTo>
                              <a:lnTo>
                                <a:pt x="2" y="110"/>
                              </a:lnTo>
                              <a:lnTo>
                                <a:pt x="4" y="118"/>
                              </a:lnTo>
                              <a:lnTo>
                                <a:pt x="8" y="127"/>
                              </a:lnTo>
                              <a:lnTo>
                                <a:pt x="11" y="135"/>
                              </a:lnTo>
                              <a:lnTo>
                                <a:pt x="15" y="142"/>
                              </a:lnTo>
                              <a:lnTo>
                                <a:pt x="21" y="149"/>
                              </a:lnTo>
                              <a:lnTo>
                                <a:pt x="27" y="156"/>
                              </a:lnTo>
                              <a:lnTo>
                                <a:pt x="34" y="162"/>
                              </a:lnTo>
                              <a:lnTo>
                                <a:pt x="40" y="168"/>
                              </a:lnTo>
                              <a:lnTo>
                                <a:pt x="48" y="172"/>
                              </a:lnTo>
                              <a:lnTo>
                                <a:pt x="56" y="175"/>
                              </a:lnTo>
                              <a:lnTo>
                                <a:pt x="65" y="179"/>
                              </a:lnTo>
                              <a:lnTo>
                                <a:pt x="73" y="181"/>
                              </a:lnTo>
                              <a:lnTo>
                                <a:pt x="82" y="182"/>
                              </a:lnTo>
                              <a:lnTo>
                                <a:pt x="92" y="183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80" name="Freeform 1460"/>
                        <a:cNvSpPr>
                          <a:spLocks/>
                        </a:cNvSpPr>
                      </a:nvSpPr>
                      <a:spPr bwMode="auto">
                        <a:xfrm>
                          <a:off x="2546" y="2050"/>
                          <a:ext cx="60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0" y="183"/>
                            </a:cxn>
                            <a:cxn ang="0">
                              <a:pos x="118" y="180"/>
                            </a:cxn>
                            <a:cxn ang="0">
                              <a:pos x="134" y="172"/>
                            </a:cxn>
                            <a:cxn ang="0">
                              <a:pos x="148" y="162"/>
                            </a:cxn>
                            <a:cxn ang="0">
                              <a:pos x="160" y="150"/>
                            </a:cxn>
                            <a:cxn ang="0">
                              <a:pos x="170" y="136"/>
                            </a:cxn>
                            <a:cxn ang="0">
                              <a:pos x="178" y="120"/>
                            </a:cxn>
                            <a:cxn ang="0">
                              <a:pos x="181" y="101"/>
                            </a:cxn>
                            <a:cxn ang="0">
                              <a:pos x="181" y="82"/>
                            </a:cxn>
                            <a:cxn ang="0">
                              <a:pos x="178" y="65"/>
                            </a:cxn>
                            <a:cxn ang="0">
                              <a:pos x="170" y="48"/>
                            </a:cxn>
                            <a:cxn ang="0">
                              <a:pos x="160" y="34"/>
                            </a:cxn>
                            <a:cxn ang="0">
                              <a:pos x="148" y="22"/>
                            </a:cxn>
                            <a:cxn ang="0">
                              <a:pos x="134" y="12"/>
                            </a:cxn>
                            <a:cxn ang="0">
                              <a:pos x="118" y="5"/>
                            </a:cxn>
                            <a:cxn ang="0">
                              <a:pos x="100" y="1"/>
                            </a:cxn>
                            <a:cxn ang="0">
                              <a:pos x="82" y="1"/>
                            </a:cxn>
                            <a:cxn ang="0">
                              <a:pos x="63" y="5"/>
                            </a:cxn>
                            <a:cxn ang="0">
                              <a:pos x="47" y="12"/>
                            </a:cxn>
                            <a:cxn ang="0">
                              <a:pos x="32" y="22"/>
                            </a:cxn>
                            <a:cxn ang="0">
                              <a:pos x="20" y="34"/>
                            </a:cxn>
                            <a:cxn ang="0">
                              <a:pos x="10" y="48"/>
                            </a:cxn>
                            <a:cxn ang="0">
                              <a:pos x="3" y="65"/>
                            </a:cxn>
                            <a:cxn ang="0">
                              <a:pos x="0" y="82"/>
                            </a:cxn>
                            <a:cxn ang="0">
                              <a:pos x="0" y="101"/>
                            </a:cxn>
                            <a:cxn ang="0">
                              <a:pos x="3" y="120"/>
                            </a:cxn>
                            <a:cxn ang="0">
                              <a:pos x="10" y="136"/>
                            </a:cxn>
                            <a:cxn ang="0">
                              <a:pos x="20" y="150"/>
                            </a:cxn>
                            <a:cxn ang="0">
                              <a:pos x="32" y="162"/>
                            </a:cxn>
                            <a:cxn ang="0">
                              <a:pos x="47" y="172"/>
                            </a:cxn>
                            <a:cxn ang="0">
                              <a:pos x="63" y="180"/>
                            </a:cxn>
                            <a:cxn ang="0">
                              <a:pos x="82" y="183"/>
                            </a:cxn>
                          </a:cxnLst>
                          <a:rect l="0" t="0" r="r" b="b"/>
                          <a:pathLst>
                            <a:path w="181" h="183">
                              <a:moveTo>
                                <a:pt x="90" y="183"/>
                              </a:moveTo>
                              <a:lnTo>
                                <a:pt x="100" y="183"/>
                              </a:lnTo>
                              <a:lnTo>
                                <a:pt x="109" y="182"/>
                              </a:lnTo>
                              <a:lnTo>
                                <a:pt x="118" y="180"/>
                              </a:lnTo>
                              <a:lnTo>
                                <a:pt x="125" y="176"/>
                              </a:lnTo>
                              <a:lnTo>
                                <a:pt x="134" y="172"/>
                              </a:lnTo>
                              <a:lnTo>
                                <a:pt x="142" y="168"/>
                              </a:lnTo>
                              <a:lnTo>
                                <a:pt x="148" y="162"/>
                              </a:lnTo>
                              <a:lnTo>
                                <a:pt x="155" y="157"/>
                              </a:lnTo>
                              <a:lnTo>
                                <a:pt x="160" y="150"/>
                              </a:lnTo>
                              <a:lnTo>
                                <a:pt x="166" y="143"/>
                              </a:lnTo>
                              <a:lnTo>
                                <a:pt x="170" y="136"/>
                              </a:lnTo>
                              <a:lnTo>
                                <a:pt x="175" y="127"/>
                              </a:lnTo>
                              <a:lnTo>
                                <a:pt x="178" y="120"/>
                              </a:lnTo>
                              <a:lnTo>
                                <a:pt x="180" y="111"/>
                              </a:lnTo>
                              <a:lnTo>
                                <a:pt x="181" y="101"/>
                              </a:lnTo>
                              <a:lnTo>
                                <a:pt x="181" y="92"/>
                              </a:lnTo>
                              <a:lnTo>
                                <a:pt x="181" y="82"/>
                              </a:lnTo>
                              <a:lnTo>
                                <a:pt x="180" y="74"/>
                              </a:lnTo>
                              <a:lnTo>
                                <a:pt x="178" y="65"/>
                              </a:lnTo>
                              <a:lnTo>
                                <a:pt x="175" y="56"/>
                              </a:lnTo>
                              <a:lnTo>
                                <a:pt x="170" y="48"/>
                              </a:lnTo>
                              <a:lnTo>
                                <a:pt x="166" y="41"/>
                              </a:lnTo>
                              <a:lnTo>
                                <a:pt x="160" y="34"/>
                              </a:lnTo>
                              <a:lnTo>
                                <a:pt x="155" y="28"/>
                              </a:lnTo>
                              <a:lnTo>
                                <a:pt x="148" y="22"/>
                              </a:lnTo>
                              <a:lnTo>
                                <a:pt x="142" y="17"/>
                              </a:lnTo>
                              <a:lnTo>
                                <a:pt x="134" y="12"/>
                              </a:lnTo>
                              <a:lnTo>
                                <a:pt x="125" y="8"/>
                              </a:lnTo>
                              <a:lnTo>
                                <a:pt x="118" y="5"/>
                              </a:lnTo>
                              <a:lnTo>
                                <a:pt x="109" y="3"/>
                              </a:lnTo>
                              <a:lnTo>
                                <a:pt x="100" y="1"/>
                              </a:lnTo>
                              <a:lnTo>
                                <a:pt x="90" y="0"/>
                              </a:lnTo>
                              <a:lnTo>
                                <a:pt x="82" y="1"/>
                              </a:lnTo>
                              <a:lnTo>
                                <a:pt x="72" y="3"/>
                              </a:lnTo>
                              <a:lnTo>
                                <a:pt x="63" y="5"/>
                              </a:lnTo>
                              <a:lnTo>
                                <a:pt x="55" y="8"/>
                              </a:lnTo>
                              <a:lnTo>
                                <a:pt x="47" y="12"/>
                              </a:lnTo>
                              <a:lnTo>
                                <a:pt x="39" y="17"/>
                              </a:lnTo>
                              <a:lnTo>
                                <a:pt x="32" y="22"/>
                              </a:lnTo>
                              <a:lnTo>
                                <a:pt x="26" y="28"/>
                              </a:lnTo>
                              <a:lnTo>
                                <a:pt x="20" y="34"/>
                              </a:lnTo>
                              <a:lnTo>
                                <a:pt x="15" y="41"/>
                              </a:lnTo>
                              <a:lnTo>
                                <a:pt x="10" y="48"/>
                              </a:lnTo>
                              <a:lnTo>
                                <a:pt x="6" y="56"/>
                              </a:lnTo>
                              <a:lnTo>
                                <a:pt x="3" y="65"/>
                              </a:lnTo>
                              <a:lnTo>
                                <a:pt x="1" y="74"/>
                              </a:lnTo>
                              <a:lnTo>
                                <a:pt x="0" y="82"/>
                              </a:lnTo>
                              <a:lnTo>
                                <a:pt x="0" y="92"/>
                              </a:lnTo>
                              <a:lnTo>
                                <a:pt x="0" y="101"/>
                              </a:lnTo>
                              <a:lnTo>
                                <a:pt x="1" y="111"/>
                              </a:lnTo>
                              <a:lnTo>
                                <a:pt x="3" y="120"/>
                              </a:lnTo>
                              <a:lnTo>
                                <a:pt x="6" y="127"/>
                              </a:lnTo>
                              <a:lnTo>
                                <a:pt x="10" y="136"/>
                              </a:lnTo>
                              <a:lnTo>
                                <a:pt x="15" y="143"/>
                              </a:lnTo>
                              <a:lnTo>
                                <a:pt x="20" y="150"/>
                              </a:lnTo>
                              <a:lnTo>
                                <a:pt x="26" y="157"/>
                              </a:lnTo>
                              <a:lnTo>
                                <a:pt x="32" y="162"/>
                              </a:lnTo>
                              <a:lnTo>
                                <a:pt x="39" y="168"/>
                              </a:lnTo>
                              <a:lnTo>
                                <a:pt x="47" y="172"/>
                              </a:lnTo>
                              <a:lnTo>
                                <a:pt x="55" y="176"/>
                              </a:lnTo>
                              <a:lnTo>
                                <a:pt x="63" y="180"/>
                              </a:lnTo>
                              <a:lnTo>
                                <a:pt x="72" y="182"/>
                              </a:lnTo>
                              <a:lnTo>
                                <a:pt x="82" y="183"/>
                              </a:lnTo>
                              <a:lnTo>
                                <a:pt x="90" y="1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81" name="Freeform 1461"/>
                        <a:cNvSpPr>
                          <a:spLocks/>
                        </a:cNvSpPr>
                      </a:nvSpPr>
                      <a:spPr bwMode="auto">
                        <a:xfrm>
                          <a:off x="2546" y="2050"/>
                          <a:ext cx="60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0" y="183"/>
                            </a:cxn>
                            <a:cxn ang="0">
                              <a:pos x="118" y="180"/>
                            </a:cxn>
                            <a:cxn ang="0">
                              <a:pos x="134" y="172"/>
                            </a:cxn>
                            <a:cxn ang="0">
                              <a:pos x="148" y="162"/>
                            </a:cxn>
                            <a:cxn ang="0">
                              <a:pos x="160" y="150"/>
                            </a:cxn>
                            <a:cxn ang="0">
                              <a:pos x="170" y="136"/>
                            </a:cxn>
                            <a:cxn ang="0">
                              <a:pos x="178" y="120"/>
                            </a:cxn>
                            <a:cxn ang="0">
                              <a:pos x="181" y="101"/>
                            </a:cxn>
                            <a:cxn ang="0">
                              <a:pos x="181" y="82"/>
                            </a:cxn>
                            <a:cxn ang="0">
                              <a:pos x="178" y="65"/>
                            </a:cxn>
                            <a:cxn ang="0">
                              <a:pos x="170" y="48"/>
                            </a:cxn>
                            <a:cxn ang="0">
                              <a:pos x="160" y="34"/>
                            </a:cxn>
                            <a:cxn ang="0">
                              <a:pos x="148" y="22"/>
                            </a:cxn>
                            <a:cxn ang="0">
                              <a:pos x="134" y="12"/>
                            </a:cxn>
                            <a:cxn ang="0">
                              <a:pos x="118" y="5"/>
                            </a:cxn>
                            <a:cxn ang="0">
                              <a:pos x="100" y="1"/>
                            </a:cxn>
                            <a:cxn ang="0">
                              <a:pos x="82" y="1"/>
                            </a:cxn>
                            <a:cxn ang="0">
                              <a:pos x="63" y="5"/>
                            </a:cxn>
                            <a:cxn ang="0">
                              <a:pos x="47" y="12"/>
                            </a:cxn>
                            <a:cxn ang="0">
                              <a:pos x="32" y="22"/>
                            </a:cxn>
                            <a:cxn ang="0">
                              <a:pos x="20" y="34"/>
                            </a:cxn>
                            <a:cxn ang="0">
                              <a:pos x="10" y="48"/>
                            </a:cxn>
                            <a:cxn ang="0">
                              <a:pos x="3" y="65"/>
                            </a:cxn>
                            <a:cxn ang="0">
                              <a:pos x="0" y="82"/>
                            </a:cxn>
                            <a:cxn ang="0">
                              <a:pos x="0" y="101"/>
                            </a:cxn>
                            <a:cxn ang="0">
                              <a:pos x="3" y="120"/>
                            </a:cxn>
                            <a:cxn ang="0">
                              <a:pos x="10" y="136"/>
                            </a:cxn>
                            <a:cxn ang="0">
                              <a:pos x="20" y="150"/>
                            </a:cxn>
                            <a:cxn ang="0">
                              <a:pos x="32" y="162"/>
                            </a:cxn>
                            <a:cxn ang="0">
                              <a:pos x="47" y="172"/>
                            </a:cxn>
                            <a:cxn ang="0">
                              <a:pos x="63" y="180"/>
                            </a:cxn>
                            <a:cxn ang="0">
                              <a:pos x="82" y="183"/>
                            </a:cxn>
                          </a:cxnLst>
                          <a:rect l="0" t="0" r="r" b="b"/>
                          <a:pathLst>
                            <a:path w="181" h="183">
                              <a:moveTo>
                                <a:pt x="90" y="183"/>
                              </a:moveTo>
                              <a:lnTo>
                                <a:pt x="100" y="183"/>
                              </a:lnTo>
                              <a:lnTo>
                                <a:pt x="109" y="182"/>
                              </a:lnTo>
                              <a:lnTo>
                                <a:pt x="118" y="180"/>
                              </a:lnTo>
                              <a:lnTo>
                                <a:pt x="125" y="176"/>
                              </a:lnTo>
                              <a:lnTo>
                                <a:pt x="134" y="172"/>
                              </a:lnTo>
                              <a:lnTo>
                                <a:pt x="142" y="168"/>
                              </a:lnTo>
                              <a:lnTo>
                                <a:pt x="148" y="162"/>
                              </a:lnTo>
                              <a:lnTo>
                                <a:pt x="155" y="157"/>
                              </a:lnTo>
                              <a:lnTo>
                                <a:pt x="160" y="150"/>
                              </a:lnTo>
                              <a:lnTo>
                                <a:pt x="166" y="143"/>
                              </a:lnTo>
                              <a:lnTo>
                                <a:pt x="170" y="136"/>
                              </a:lnTo>
                              <a:lnTo>
                                <a:pt x="175" y="127"/>
                              </a:lnTo>
                              <a:lnTo>
                                <a:pt x="178" y="120"/>
                              </a:lnTo>
                              <a:lnTo>
                                <a:pt x="180" y="111"/>
                              </a:lnTo>
                              <a:lnTo>
                                <a:pt x="181" y="101"/>
                              </a:lnTo>
                              <a:lnTo>
                                <a:pt x="181" y="92"/>
                              </a:lnTo>
                              <a:lnTo>
                                <a:pt x="181" y="82"/>
                              </a:lnTo>
                              <a:lnTo>
                                <a:pt x="180" y="74"/>
                              </a:lnTo>
                              <a:lnTo>
                                <a:pt x="178" y="65"/>
                              </a:lnTo>
                              <a:lnTo>
                                <a:pt x="175" y="56"/>
                              </a:lnTo>
                              <a:lnTo>
                                <a:pt x="170" y="48"/>
                              </a:lnTo>
                              <a:lnTo>
                                <a:pt x="166" y="41"/>
                              </a:lnTo>
                              <a:lnTo>
                                <a:pt x="160" y="34"/>
                              </a:lnTo>
                              <a:lnTo>
                                <a:pt x="155" y="28"/>
                              </a:lnTo>
                              <a:lnTo>
                                <a:pt x="148" y="22"/>
                              </a:lnTo>
                              <a:lnTo>
                                <a:pt x="142" y="17"/>
                              </a:lnTo>
                              <a:lnTo>
                                <a:pt x="134" y="12"/>
                              </a:lnTo>
                              <a:lnTo>
                                <a:pt x="125" y="8"/>
                              </a:lnTo>
                              <a:lnTo>
                                <a:pt x="118" y="5"/>
                              </a:lnTo>
                              <a:lnTo>
                                <a:pt x="109" y="3"/>
                              </a:lnTo>
                              <a:lnTo>
                                <a:pt x="100" y="1"/>
                              </a:lnTo>
                              <a:lnTo>
                                <a:pt x="90" y="0"/>
                              </a:lnTo>
                              <a:lnTo>
                                <a:pt x="82" y="1"/>
                              </a:lnTo>
                              <a:lnTo>
                                <a:pt x="72" y="3"/>
                              </a:lnTo>
                              <a:lnTo>
                                <a:pt x="63" y="5"/>
                              </a:lnTo>
                              <a:lnTo>
                                <a:pt x="55" y="8"/>
                              </a:lnTo>
                              <a:lnTo>
                                <a:pt x="47" y="12"/>
                              </a:lnTo>
                              <a:lnTo>
                                <a:pt x="39" y="17"/>
                              </a:lnTo>
                              <a:lnTo>
                                <a:pt x="32" y="22"/>
                              </a:lnTo>
                              <a:lnTo>
                                <a:pt x="26" y="28"/>
                              </a:lnTo>
                              <a:lnTo>
                                <a:pt x="20" y="34"/>
                              </a:lnTo>
                              <a:lnTo>
                                <a:pt x="15" y="41"/>
                              </a:lnTo>
                              <a:lnTo>
                                <a:pt x="10" y="48"/>
                              </a:lnTo>
                              <a:lnTo>
                                <a:pt x="6" y="56"/>
                              </a:lnTo>
                              <a:lnTo>
                                <a:pt x="3" y="65"/>
                              </a:lnTo>
                              <a:lnTo>
                                <a:pt x="1" y="74"/>
                              </a:lnTo>
                              <a:lnTo>
                                <a:pt x="0" y="82"/>
                              </a:lnTo>
                              <a:lnTo>
                                <a:pt x="0" y="92"/>
                              </a:lnTo>
                              <a:lnTo>
                                <a:pt x="0" y="101"/>
                              </a:lnTo>
                              <a:lnTo>
                                <a:pt x="1" y="111"/>
                              </a:lnTo>
                              <a:lnTo>
                                <a:pt x="3" y="120"/>
                              </a:lnTo>
                              <a:lnTo>
                                <a:pt x="6" y="127"/>
                              </a:lnTo>
                              <a:lnTo>
                                <a:pt x="10" y="136"/>
                              </a:lnTo>
                              <a:lnTo>
                                <a:pt x="15" y="143"/>
                              </a:lnTo>
                              <a:lnTo>
                                <a:pt x="20" y="150"/>
                              </a:lnTo>
                              <a:lnTo>
                                <a:pt x="26" y="157"/>
                              </a:lnTo>
                              <a:lnTo>
                                <a:pt x="32" y="162"/>
                              </a:lnTo>
                              <a:lnTo>
                                <a:pt x="39" y="168"/>
                              </a:lnTo>
                              <a:lnTo>
                                <a:pt x="47" y="172"/>
                              </a:lnTo>
                              <a:lnTo>
                                <a:pt x="55" y="176"/>
                              </a:lnTo>
                              <a:lnTo>
                                <a:pt x="63" y="180"/>
                              </a:lnTo>
                              <a:lnTo>
                                <a:pt x="72" y="182"/>
                              </a:lnTo>
                              <a:lnTo>
                                <a:pt x="82" y="183"/>
                              </a:lnTo>
                              <a:lnTo>
                                <a:pt x="90" y="183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82" name="Freeform 1462"/>
                        <a:cNvSpPr>
                          <a:spLocks/>
                        </a:cNvSpPr>
                      </a:nvSpPr>
                      <a:spPr bwMode="auto">
                        <a:xfrm>
                          <a:off x="2086" y="2247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0" y="182"/>
                            </a:cxn>
                            <a:cxn ang="0">
                              <a:pos x="118" y="178"/>
                            </a:cxn>
                            <a:cxn ang="0">
                              <a:pos x="135" y="172"/>
                            </a:cxn>
                            <a:cxn ang="0">
                              <a:pos x="149" y="162"/>
                            </a:cxn>
                            <a:cxn ang="0">
                              <a:pos x="161" y="149"/>
                            </a:cxn>
                            <a:cxn ang="0">
                              <a:pos x="171" y="134"/>
                            </a:cxn>
                            <a:cxn ang="0">
                              <a:pos x="178" y="118"/>
                            </a:cxn>
                            <a:cxn ang="0">
                              <a:pos x="182" y="101"/>
                            </a:cxn>
                            <a:cxn ang="0">
                              <a:pos x="182" y="82"/>
                            </a:cxn>
                            <a:cxn ang="0">
                              <a:pos x="178" y="65"/>
                            </a:cxn>
                            <a:cxn ang="0">
                              <a:pos x="171" y="48"/>
                            </a:cxn>
                            <a:cxn ang="0">
                              <a:pos x="161" y="33"/>
                            </a:cxn>
                            <a:cxn ang="0">
                              <a:pos x="149" y="21"/>
                            </a:cxn>
                            <a:cxn ang="0">
                              <a:pos x="135" y="11"/>
                            </a:cxn>
                            <a:cxn ang="0">
                              <a:pos x="118" y="4"/>
                            </a:cxn>
                            <a:cxn ang="0">
                              <a:pos x="100" y="0"/>
                            </a:cxn>
                            <a:cxn ang="0">
                              <a:pos x="81" y="0"/>
                            </a:cxn>
                            <a:cxn ang="0">
                              <a:pos x="64" y="4"/>
                            </a:cxn>
                            <a:cxn ang="0">
                              <a:pos x="47" y="11"/>
                            </a:cxn>
                            <a:cxn ang="0">
                              <a:pos x="33" y="21"/>
                            </a:cxn>
                            <a:cxn ang="0">
                              <a:pos x="21" y="33"/>
                            </a:cxn>
                            <a:cxn ang="0">
                              <a:pos x="11" y="48"/>
                            </a:cxn>
                            <a:cxn ang="0">
                              <a:pos x="3" y="65"/>
                            </a:cxn>
                            <a:cxn ang="0">
                              <a:pos x="0" y="82"/>
                            </a:cxn>
                            <a:cxn ang="0">
                              <a:pos x="0" y="101"/>
                            </a:cxn>
                            <a:cxn ang="0">
                              <a:pos x="3" y="118"/>
                            </a:cxn>
                            <a:cxn ang="0">
                              <a:pos x="11" y="134"/>
                            </a:cxn>
                            <a:cxn ang="0">
                              <a:pos x="21" y="149"/>
                            </a:cxn>
                            <a:cxn ang="0">
                              <a:pos x="33" y="162"/>
                            </a:cxn>
                            <a:cxn ang="0">
                              <a:pos x="47" y="172"/>
                            </a:cxn>
                            <a:cxn ang="0">
                              <a:pos x="64" y="178"/>
                            </a:cxn>
                            <a:cxn ang="0">
                              <a:pos x="81" y="182"/>
                            </a:cxn>
                          </a:cxnLst>
                          <a:rect l="0" t="0" r="r" b="b"/>
                          <a:pathLst>
                            <a:path w="182" h="183">
                              <a:moveTo>
                                <a:pt x="91" y="183"/>
                              </a:moveTo>
                              <a:lnTo>
                                <a:pt x="100" y="182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6" y="175"/>
                              </a:lnTo>
                              <a:lnTo>
                                <a:pt x="135" y="172"/>
                              </a:lnTo>
                              <a:lnTo>
                                <a:pt x="141" y="167"/>
                              </a:lnTo>
                              <a:lnTo>
                                <a:pt x="149" y="162"/>
                              </a:lnTo>
                              <a:lnTo>
                                <a:pt x="155" y="155"/>
                              </a:lnTo>
                              <a:lnTo>
                                <a:pt x="161" y="149"/>
                              </a:lnTo>
                              <a:lnTo>
                                <a:pt x="166" y="142"/>
                              </a:lnTo>
                              <a:lnTo>
                                <a:pt x="171" y="134"/>
                              </a:lnTo>
                              <a:lnTo>
                                <a:pt x="175" y="127"/>
                              </a:lnTo>
                              <a:lnTo>
                                <a:pt x="178" y="118"/>
                              </a:lnTo>
                              <a:lnTo>
                                <a:pt x="181" y="109"/>
                              </a:lnTo>
                              <a:lnTo>
                                <a:pt x="182" y="101"/>
                              </a:lnTo>
                              <a:lnTo>
                                <a:pt x="182" y="91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8" y="65"/>
                              </a:lnTo>
                              <a:lnTo>
                                <a:pt x="175" y="56"/>
                              </a:lnTo>
                              <a:lnTo>
                                <a:pt x="171" y="48"/>
                              </a:lnTo>
                              <a:lnTo>
                                <a:pt x="166" y="40"/>
                              </a:lnTo>
                              <a:lnTo>
                                <a:pt x="161" y="33"/>
                              </a:lnTo>
                              <a:lnTo>
                                <a:pt x="155" y="26"/>
                              </a:lnTo>
                              <a:lnTo>
                                <a:pt x="149" y="21"/>
                              </a:lnTo>
                              <a:lnTo>
                                <a:pt x="141" y="15"/>
                              </a:lnTo>
                              <a:lnTo>
                                <a:pt x="135" y="11"/>
                              </a:lnTo>
                              <a:lnTo>
                                <a:pt x="126" y="8"/>
                              </a:lnTo>
                              <a:lnTo>
                                <a:pt x="118" y="4"/>
                              </a:lnTo>
                              <a:lnTo>
                                <a:pt x="110" y="2"/>
                              </a:lnTo>
                              <a:lnTo>
                                <a:pt x="100" y="0"/>
                              </a:lnTo>
                              <a:lnTo>
                                <a:pt x="91" y="0"/>
                              </a:lnTo>
                              <a:lnTo>
                                <a:pt x="81" y="0"/>
                              </a:lnTo>
                              <a:lnTo>
                                <a:pt x="72" y="2"/>
                              </a:lnTo>
                              <a:lnTo>
                                <a:pt x="64" y="4"/>
                              </a:lnTo>
                              <a:lnTo>
                                <a:pt x="56" y="8"/>
                              </a:lnTo>
                              <a:lnTo>
                                <a:pt x="47" y="11"/>
                              </a:lnTo>
                              <a:lnTo>
                                <a:pt x="40" y="15"/>
                              </a:lnTo>
                              <a:lnTo>
                                <a:pt x="33" y="21"/>
                              </a:lnTo>
                              <a:lnTo>
                                <a:pt x="26" y="26"/>
                              </a:lnTo>
                              <a:lnTo>
                                <a:pt x="21" y="33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7" y="56"/>
                              </a:lnTo>
                              <a:lnTo>
                                <a:pt x="3" y="65"/>
                              </a:lnTo>
                              <a:lnTo>
                                <a:pt x="1" y="73"/>
                              </a:lnTo>
                              <a:lnTo>
                                <a:pt x="0" y="82"/>
                              </a:lnTo>
                              <a:lnTo>
                                <a:pt x="0" y="91"/>
                              </a:lnTo>
                              <a:lnTo>
                                <a:pt x="0" y="101"/>
                              </a:lnTo>
                              <a:lnTo>
                                <a:pt x="1" y="109"/>
                              </a:lnTo>
                              <a:lnTo>
                                <a:pt x="3" y="118"/>
                              </a:lnTo>
                              <a:lnTo>
                                <a:pt x="7" y="127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49"/>
                              </a:lnTo>
                              <a:lnTo>
                                <a:pt x="26" y="155"/>
                              </a:lnTo>
                              <a:lnTo>
                                <a:pt x="33" y="162"/>
                              </a:lnTo>
                              <a:lnTo>
                                <a:pt x="40" y="167"/>
                              </a:lnTo>
                              <a:lnTo>
                                <a:pt x="47" y="172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2" y="180"/>
                              </a:lnTo>
                              <a:lnTo>
                                <a:pt x="81" y="182"/>
                              </a:lnTo>
                              <a:lnTo>
                                <a:pt x="91" y="1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83" name="Freeform 1463"/>
                        <a:cNvSpPr>
                          <a:spLocks/>
                        </a:cNvSpPr>
                      </a:nvSpPr>
                      <a:spPr bwMode="auto">
                        <a:xfrm>
                          <a:off x="2086" y="2247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0" y="182"/>
                            </a:cxn>
                            <a:cxn ang="0">
                              <a:pos x="118" y="178"/>
                            </a:cxn>
                            <a:cxn ang="0">
                              <a:pos x="135" y="172"/>
                            </a:cxn>
                            <a:cxn ang="0">
                              <a:pos x="149" y="162"/>
                            </a:cxn>
                            <a:cxn ang="0">
                              <a:pos x="161" y="149"/>
                            </a:cxn>
                            <a:cxn ang="0">
                              <a:pos x="171" y="134"/>
                            </a:cxn>
                            <a:cxn ang="0">
                              <a:pos x="178" y="118"/>
                            </a:cxn>
                            <a:cxn ang="0">
                              <a:pos x="182" y="101"/>
                            </a:cxn>
                            <a:cxn ang="0">
                              <a:pos x="182" y="82"/>
                            </a:cxn>
                            <a:cxn ang="0">
                              <a:pos x="178" y="65"/>
                            </a:cxn>
                            <a:cxn ang="0">
                              <a:pos x="171" y="48"/>
                            </a:cxn>
                            <a:cxn ang="0">
                              <a:pos x="161" y="33"/>
                            </a:cxn>
                            <a:cxn ang="0">
                              <a:pos x="149" y="21"/>
                            </a:cxn>
                            <a:cxn ang="0">
                              <a:pos x="135" y="11"/>
                            </a:cxn>
                            <a:cxn ang="0">
                              <a:pos x="118" y="4"/>
                            </a:cxn>
                            <a:cxn ang="0">
                              <a:pos x="100" y="0"/>
                            </a:cxn>
                            <a:cxn ang="0">
                              <a:pos x="81" y="0"/>
                            </a:cxn>
                            <a:cxn ang="0">
                              <a:pos x="64" y="4"/>
                            </a:cxn>
                            <a:cxn ang="0">
                              <a:pos x="47" y="11"/>
                            </a:cxn>
                            <a:cxn ang="0">
                              <a:pos x="33" y="21"/>
                            </a:cxn>
                            <a:cxn ang="0">
                              <a:pos x="21" y="33"/>
                            </a:cxn>
                            <a:cxn ang="0">
                              <a:pos x="11" y="48"/>
                            </a:cxn>
                            <a:cxn ang="0">
                              <a:pos x="3" y="65"/>
                            </a:cxn>
                            <a:cxn ang="0">
                              <a:pos x="0" y="82"/>
                            </a:cxn>
                            <a:cxn ang="0">
                              <a:pos x="0" y="101"/>
                            </a:cxn>
                            <a:cxn ang="0">
                              <a:pos x="3" y="118"/>
                            </a:cxn>
                            <a:cxn ang="0">
                              <a:pos x="11" y="134"/>
                            </a:cxn>
                            <a:cxn ang="0">
                              <a:pos x="21" y="149"/>
                            </a:cxn>
                            <a:cxn ang="0">
                              <a:pos x="33" y="162"/>
                            </a:cxn>
                            <a:cxn ang="0">
                              <a:pos x="47" y="172"/>
                            </a:cxn>
                            <a:cxn ang="0">
                              <a:pos x="64" y="178"/>
                            </a:cxn>
                            <a:cxn ang="0">
                              <a:pos x="81" y="182"/>
                            </a:cxn>
                          </a:cxnLst>
                          <a:rect l="0" t="0" r="r" b="b"/>
                          <a:pathLst>
                            <a:path w="182" h="183">
                              <a:moveTo>
                                <a:pt x="91" y="183"/>
                              </a:moveTo>
                              <a:lnTo>
                                <a:pt x="100" y="182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6" y="175"/>
                              </a:lnTo>
                              <a:lnTo>
                                <a:pt x="135" y="172"/>
                              </a:lnTo>
                              <a:lnTo>
                                <a:pt x="141" y="167"/>
                              </a:lnTo>
                              <a:lnTo>
                                <a:pt x="149" y="162"/>
                              </a:lnTo>
                              <a:lnTo>
                                <a:pt x="155" y="155"/>
                              </a:lnTo>
                              <a:lnTo>
                                <a:pt x="161" y="149"/>
                              </a:lnTo>
                              <a:lnTo>
                                <a:pt x="166" y="142"/>
                              </a:lnTo>
                              <a:lnTo>
                                <a:pt x="171" y="134"/>
                              </a:lnTo>
                              <a:lnTo>
                                <a:pt x="175" y="127"/>
                              </a:lnTo>
                              <a:lnTo>
                                <a:pt x="178" y="118"/>
                              </a:lnTo>
                              <a:lnTo>
                                <a:pt x="181" y="109"/>
                              </a:lnTo>
                              <a:lnTo>
                                <a:pt x="182" y="101"/>
                              </a:lnTo>
                              <a:lnTo>
                                <a:pt x="182" y="91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8" y="65"/>
                              </a:lnTo>
                              <a:lnTo>
                                <a:pt x="175" y="56"/>
                              </a:lnTo>
                              <a:lnTo>
                                <a:pt x="171" y="48"/>
                              </a:lnTo>
                              <a:lnTo>
                                <a:pt x="166" y="40"/>
                              </a:lnTo>
                              <a:lnTo>
                                <a:pt x="161" y="33"/>
                              </a:lnTo>
                              <a:lnTo>
                                <a:pt x="155" y="26"/>
                              </a:lnTo>
                              <a:lnTo>
                                <a:pt x="149" y="21"/>
                              </a:lnTo>
                              <a:lnTo>
                                <a:pt x="141" y="15"/>
                              </a:lnTo>
                              <a:lnTo>
                                <a:pt x="135" y="11"/>
                              </a:lnTo>
                              <a:lnTo>
                                <a:pt x="126" y="8"/>
                              </a:lnTo>
                              <a:lnTo>
                                <a:pt x="118" y="4"/>
                              </a:lnTo>
                              <a:lnTo>
                                <a:pt x="110" y="2"/>
                              </a:lnTo>
                              <a:lnTo>
                                <a:pt x="100" y="0"/>
                              </a:lnTo>
                              <a:lnTo>
                                <a:pt x="91" y="0"/>
                              </a:lnTo>
                              <a:lnTo>
                                <a:pt x="81" y="0"/>
                              </a:lnTo>
                              <a:lnTo>
                                <a:pt x="72" y="2"/>
                              </a:lnTo>
                              <a:lnTo>
                                <a:pt x="64" y="4"/>
                              </a:lnTo>
                              <a:lnTo>
                                <a:pt x="56" y="8"/>
                              </a:lnTo>
                              <a:lnTo>
                                <a:pt x="47" y="11"/>
                              </a:lnTo>
                              <a:lnTo>
                                <a:pt x="40" y="15"/>
                              </a:lnTo>
                              <a:lnTo>
                                <a:pt x="33" y="21"/>
                              </a:lnTo>
                              <a:lnTo>
                                <a:pt x="26" y="26"/>
                              </a:lnTo>
                              <a:lnTo>
                                <a:pt x="21" y="33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7" y="56"/>
                              </a:lnTo>
                              <a:lnTo>
                                <a:pt x="3" y="65"/>
                              </a:lnTo>
                              <a:lnTo>
                                <a:pt x="1" y="73"/>
                              </a:lnTo>
                              <a:lnTo>
                                <a:pt x="0" y="82"/>
                              </a:lnTo>
                              <a:lnTo>
                                <a:pt x="0" y="91"/>
                              </a:lnTo>
                              <a:lnTo>
                                <a:pt x="0" y="101"/>
                              </a:lnTo>
                              <a:lnTo>
                                <a:pt x="1" y="109"/>
                              </a:lnTo>
                              <a:lnTo>
                                <a:pt x="3" y="118"/>
                              </a:lnTo>
                              <a:lnTo>
                                <a:pt x="7" y="127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49"/>
                              </a:lnTo>
                              <a:lnTo>
                                <a:pt x="26" y="155"/>
                              </a:lnTo>
                              <a:lnTo>
                                <a:pt x="33" y="162"/>
                              </a:lnTo>
                              <a:lnTo>
                                <a:pt x="40" y="167"/>
                              </a:lnTo>
                              <a:lnTo>
                                <a:pt x="47" y="172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2" y="180"/>
                              </a:lnTo>
                              <a:lnTo>
                                <a:pt x="81" y="182"/>
                              </a:lnTo>
                              <a:lnTo>
                                <a:pt x="91" y="183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84" name="Freeform 1464"/>
                        <a:cNvSpPr>
                          <a:spLocks/>
                        </a:cNvSpPr>
                      </a:nvSpPr>
                      <a:spPr bwMode="auto">
                        <a:xfrm>
                          <a:off x="2521" y="2683"/>
                          <a:ext cx="61" cy="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2"/>
                            </a:cxn>
                            <a:cxn ang="0">
                              <a:pos x="150" y="162"/>
                            </a:cxn>
                            <a:cxn ang="0">
                              <a:pos x="162" y="149"/>
                            </a:cxn>
                            <a:cxn ang="0">
                              <a:pos x="172" y="134"/>
                            </a:cxn>
                            <a:cxn ang="0">
                              <a:pos x="178" y="118"/>
                            </a:cxn>
                            <a:cxn ang="0">
                              <a:pos x="183" y="100"/>
                            </a:cxn>
                            <a:cxn ang="0">
                              <a:pos x="183" y="82"/>
                            </a:cxn>
                            <a:cxn ang="0">
                              <a:pos x="178" y="64"/>
                            </a:cxn>
                            <a:cxn ang="0">
                              <a:pos x="172" y="48"/>
                            </a:cxn>
                            <a:cxn ang="0">
                              <a:pos x="162" y="33"/>
                            </a:cxn>
                            <a:cxn ang="0">
                              <a:pos x="150" y="21"/>
                            </a:cxn>
                            <a:cxn ang="0">
                              <a:pos x="135" y="11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5" y="4"/>
                            </a:cxn>
                            <a:cxn ang="0">
                              <a:pos x="48" y="11"/>
                            </a:cxn>
                            <a:cxn ang="0">
                              <a:pos x="34" y="21"/>
                            </a:cxn>
                            <a:cxn ang="0">
                              <a:pos x="21" y="33"/>
                            </a:cxn>
                            <a:cxn ang="0">
                              <a:pos x="11" y="48"/>
                            </a:cxn>
                            <a:cxn ang="0">
                              <a:pos x="5" y="64"/>
                            </a:cxn>
                            <a:cxn ang="0">
                              <a:pos x="1" y="82"/>
                            </a:cxn>
                            <a:cxn ang="0">
                              <a:pos x="1" y="100"/>
                            </a:cxn>
                            <a:cxn ang="0">
                              <a:pos x="5" y="118"/>
                            </a:cxn>
                            <a:cxn ang="0">
                              <a:pos x="11" y="134"/>
                            </a:cxn>
                            <a:cxn ang="0">
                              <a:pos x="21" y="149"/>
                            </a:cxn>
                            <a:cxn ang="0">
                              <a:pos x="34" y="162"/>
                            </a:cxn>
                            <a:cxn ang="0">
                              <a:pos x="48" y="172"/>
                            </a:cxn>
                            <a:cxn ang="0">
                              <a:pos x="65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2" y="182"/>
                              </a:moveTo>
                              <a:lnTo>
                                <a:pt x="101" y="181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5" y="172"/>
                              </a:lnTo>
                              <a:lnTo>
                                <a:pt x="142" y="167"/>
                              </a:lnTo>
                              <a:lnTo>
                                <a:pt x="150" y="162"/>
                              </a:lnTo>
                              <a:lnTo>
                                <a:pt x="157" y="155"/>
                              </a:lnTo>
                              <a:lnTo>
                                <a:pt x="162" y="149"/>
                              </a:lnTo>
                              <a:lnTo>
                                <a:pt x="168" y="142"/>
                              </a:lnTo>
                              <a:lnTo>
                                <a:pt x="172" y="134"/>
                              </a:lnTo>
                              <a:lnTo>
                                <a:pt x="176" y="127"/>
                              </a:lnTo>
                              <a:lnTo>
                                <a:pt x="178" y="118"/>
                              </a:lnTo>
                              <a:lnTo>
                                <a:pt x="181" y="109"/>
                              </a:lnTo>
                              <a:lnTo>
                                <a:pt x="183" y="100"/>
                              </a:lnTo>
                              <a:lnTo>
                                <a:pt x="183" y="91"/>
                              </a:lnTo>
                              <a:lnTo>
                                <a:pt x="183" y="82"/>
                              </a:lnTo>
                              <a:lnTo>
                                <a:pt x="181" y="73"/>
                              </a:lnTo>
                              <a:lnTo>
                                <a:pt x="178" y="64"/>
                              </a:lnTo>
                              <a:lnTo>
                                <a:pt x="176" y="56"/>
                              </a:lnTo>
                              <a:lnTo>
                                <a:pt x="172" y="48"/>
                              </a:lnTo>
                              <a:lnTo>
                                <a:pt x="168" y="40"/>
                              </a:lnTo>
                              <a:lnTo>
                                <a:pt x="162" y="33"/>
                              </a:lnTo>
                              <a:lnTo>
                                <a:pt x="157" y="26"/>
                              </a:lnTo>
                              <a:lnTo>
                                <a:pt x="150" y="21"/>
                              </a:lnTo>
                              <a:lnTo>
                                <a:pt x="142" y="15"/>
                              </a:lnTo>
                              <a:lnTo>
                                <a:pt x="135" y="11"/>
                              </a:lnTo>
                              <a:lnTo>
                                <a:pt x="127" y="7"/>
                              </a:lnTo>
                              <a:lnTo>
                                <a:pt x="118" y="4"/>
                              </a:lnTo>
                              <a:lnTo>
                                <a:pt x="110" y="2"/>
                              </a:lnTo>
                              <a:lnTo>
                                <a:pt x="101" y="0"/>
                              </a:lnTo>
                              <a:lnTo>
                                <a:pt x="92" y="0"/>
                              </a:lnTo>
                              <a:lnTo>
                                <a:pt x="82" y="0"/>
                              </a:lnTo>
                              <a:lnTo>
                                <a:pt x="73" y="2"/>
                              </a:lnTo>
                              <a:lnTo>
                                <a:pt x="65" y="4"/>
                              </a:lnTo>
                              <a:lnTo>
                                <a:pt x="56" y="7"/>
                              </a:lnTo>
                              <a:lnTo>
                                <a:pt x="48" y="11"/>
                              </a:lnTo>
                              <a:lnTo>
                                <a:pt x="41" y="15"/>
                              </a:lnTo>
                              <a:lnTo>
                                <a:pt x="34" y="21"/>
                              </a:lnTo>
                              <a:lnTo>
                                <a:pt x="28" y="26"/>
                              </a:lnTo>
                              <a:lnTo>
                                <a:pt x="21" y="33"/>
                              </a:lnTo>
                              <a:lnTo>
                                <a:pt x="17" y="40"/>
                              </a:lnTo>
                              <a:lnTo>
                                <a:pt x="11" y="48"/>
                              </a:lnTo>
                              <a:lnTo>
                                <a:pt x="8" y="56"/>
                              </a:lnTo>
                              <a:lnTo>
                                <a:pt x="5" y="64"/>
                              </a:lnTo>
                              <a:lnTo>
                                <a:pt x="2" y="73"/>
                              </a:lnTo>
                              <a:lnTo>
                                <a:pt x="1" y="82"/>
                              </a:lnTo>
                              <a:lnTo>
                                <a:pt x="0" y="91"/>
                              </a:lnTo>
                              <a:lnTo>
                                <a:pt x="1" y="100"/>
                              </a:lnTo>
                              <a:lnTo>
                                <a:pt x="2" y="109"/>
                              </a:lnTo>
                              <a:lnTo>
                                <a:pt x="5" y="118"/>
                              </a:lnTo>
                              <a:lnTo>
                                <a:pt x="8" y="127"/>
                              </a:lnTo>
                              <a:lnTo>
                                <a:pt x="11" y="134"/>
                              </a:lnTo>
                              <a:lnTo>
                                <a:pt x="17" y="142"/>
                              </a:lnTo>
                              <a:lnTo>
                                <a:pt x="21" y="149"/>
                              </a:lnTo>
                              <a:lnTo>
                                <a:pt x="28" y="155"/>
                              </a:lnTo>
                              <a:lnTo>
                                <a:pt x="34" y="162"/>
                              </a:lnTo>
                              <a:lnTo>
                                <a:pt x="41" y="167"/>
                              </a:lnTo>
                              <a:lnTo>
                                <a:pt x="48" y="172"/>
                              </a:lnTo>
                              <a:lnTo>
                                <a:pt x="56" y="175"/>
                              </a:lnTo>
                              <a:lnTo>
                                <a:pt x="65" y="178"/>
                              </a:lnTo>
                              <a:lnTo>
                                <a:pt x="73" y="180"/>
                              </a:lnTo>
                              <a:lnTo>
                                <a:pt x="82" y="181"/>
                              </a:lnTo>
                              <a:lnTo>
                                <a:pt x="92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85" name="Freeform 1465"/>
                        <a:cNvSpPr>
                          <a:spLocks/>
                        </a:cNvSpPr>
                      </a:nvSpPr>
                      <a:spPr bwMode="auto">
                        <a:xfrm>
                          <a:off x="2521" y="2683"/>
                          <a:ext cx="61" cy="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2"/>
                            </a:cxn>
                            <a:cxn ang="0">
                              <a:pos x="150" y="162"/>
                            </a:cxn>
                            <a:cxn ang="0">
                              <a:pos x="162" y="149"/>
                            </a:cxn>
                            <a:cxn ang="0">
                              <a:pos x="172" y="134"/>
                            </a:cxn>
                            <a:cxn ang="0">
                              <a:pos x="178" y="118"/>
                            </a:cxn>
                            <a:cxn ang="0">
                              <a:pos x="183" y="100"/>
                            </a:cxn>
                            <a:cxn ang="0">
                              <a:pos x="183" y="82"/>
                            </a:cxn>
                            <a:cxn ang="0">
                              <a:pos x="178" y="64"/>
                            </a:cxn>
                            <a:cxn ang="0">
                              <a:pos x="172" y="48"/>
                            </a:cxn>
                            <a:cxn ang="0">
                              <a:pos x="162" y="33"/>
                            </a:cxn>
                            <a:cxn ang="0">
                              <a:pos x="150" y="21"/>
                            </a:cxn>
                            <a:cxn ang="0">
                              <a:pos x="135" y="11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5" y="4"/>
                            </a:cxn>
                            <a:cxn ang="0">
                              <a:pos x="48" y="11"/>
                            </a:cxn>
                            <a:cxn ang="0">
                              <a:pos x="34" y="21"/>
                            </a:cxn>
                            <a:cxn ang="0">
                              <a:pos x="21" y="33"/>
                            </a:cxn>
                            <a:cxn ang="0">
                              <a:pos x="11" y="48"/>
                            </a:cxn>
                            <a:cxn ang="0">
                              <a:pos x="5" y="64"/>
                            </a:cxn>
                            <a:cxn ang="0">
                              <a:pos x="1" y="82"/>
                            </a:cxn>
                            <a:cxn ang="0">
                              <a:pos x="1" y="100"/>
                            </a:cxn>
                            <a:cxn ang="0">
                              <a:pos x="5" y="118"/>
                            </a:cxn>
                            <a:cxn ang="0">
                              <a:pos x="11" y="134"/>
                            </a:cxn>
                            <a:cxn ang="0">
                              <a:pos x="21" y="149"/>
                            </a:cxn>
                            <a:cxn ang="0">
                              <a:pos x="34" y="162"/>
                            </a:cxn>
                            <a:cxn ang="0">
                              <a:pos x="48" y="172"/>
                            </a:cxn>
                            <a:cxn ang="0">
                              <a:pos x="65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2" y="182"/>
                              </a:moveTo>
                              <a:lnTo>
                                <a:pt x="101" y="181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5" y="172"/>
                              </a:lnTo>
                              <a:lnTo>
                                <a:pt x="142" y="167"/>
                              </a:lnTo>
                              <a:lnTo>
                                <a:pt x="150" y="162"/>
                              </a:lnTo>
                              <a:lnTo>
                                <a:pt x="157" y="155"/>
                              </a:lnTo>
                              <a:lnTo>
                                <a:pt x="162" y="149"/>
                              </a:lnTo>
                              <a:lnTo>
                                <a:pt x="168" y="142"/>
                              </a:lnTo>
                              <a:lnTo>
                                <a:pt x="172" y="134"/>
                              </a:lnTo>
                              <a:lnTo>
                                <a:pt x="176" y="127"/>
                              </a:lnTo>
                              <a:lnTo>
                                <a:pt x="178" y="118"/>
                              </a:lnTo>
                              <a:lnTo>
                                <a:pt x="181" y="109"/>
                              </a:lnTo>
                              <a:lnTo>
                                <a:pt x="183" y="100"/>
                              </a:lnTo>
                              <a:lnTo>
                                <a:pt x="183" y="91"/>
                              </a:lnTo>
                              <a:lnTo>
                                <a:pt x="183" y="82"/>
                              </a:lnTo>
                              <a:lnTo>
                                <a:pt x="181" y="73"/>
                              </a:lnTo>
                              <a:lnTo>
                                <a:pt x="178" y="64"/>
                              </a:lnTo>
                              <a:lnTo>
                                <a:pt x="176" y="56"/>
                              </a:lnTo>
                              <a:lnTo>
                                <a:pt x="172" y="48"/>
                              </a:lnTo>
                              <a:lnTo>
                                <a:pt x="168" y="40"/>
                              </a:lnTo>
                              <a:lnTo>
                                <a:pt x="162" y="33"/>
                              </a:lnTo>
                              <a:lnTo>
                                <a:pt x="157" y="26"/>
                              </a:lnTo>
                              <a:lnTo>
                                <a:pt x="150" y="21"/>
                              </a:lnTo>
                              <a:lnTo>
                                <a:pt x="142" y="15"/>
                              </a:lnTo>
                              <a:lnTo>
                                <a:pt x="135" y="11"/>
                              </a:lnTo>
                              <a:lnTo>
                                <a:pt x="127" y="7"/>
                              </a:lnTo>
                              <a:lnTo>
                                <a:pt x="118" y="4"/>
                              </a:lnTo>
                              <a:lnTo>
                                <a:pt x="110" y="2"/>
                              </a:lnTo>
                              <a:lnTo>
                                <a:pt x="101" y="0"/>
                              </a:lnTo>
                              <a:lnTo>
                                <a:pt x="92" y="0"/>
                              </a:lnTo>
                              <a:lnTo>
                                <a:pt x="82" y="0"/>
                              </a:lnTo>
                              <a:lnTo>
                                <a:pt x="73" y="2"/>
                              </a:lnTo>
                              <a:lnTo>
                                <a:pt x="65" y="4"/>
                              </a:lnTo>
                              <a:lnTo>
                                <a:pt x="56" y="7"/>
                              </a:lnTo>
                              <a:lnTo>
                                <a:pt x="48" y="11"/>
                              </a:lnTo>
                              <a:lnTo>
                                <a:pt x="41" y="15"/>
                              </a:lnTo>
                              <a:lnTo>
                                <a:pt x="34" y="21"/>
                              </a:lnTo>
                              <a:lnTo>
                                <a:pt x="28" y="26"/>
                              </a:lnTo>
                              <a:lnTo>
                                <a:pt x="21" y="33"/>
                              </a:lnTo>
                              <a:lnTo>
                                <a:pt x="17" y="40"/>
                              </a:lnTo>
                              <a:lnTo>
                                <a:pt x="11" y="48"/>
                              </a:lnTo>
                              <a:lnTo>
                                <a:pt x="8" y="56"/>
                              </a:lnTo>
                              <a:lnTo>
                                <a:pt x="5" y="64"/>
                              </a:lnTo>
                              <a:lnTo>
                                <a:pt x="2" y="73"/>
                              </a:lnTo>
                              <a:lnTo>
                                <a:pt x="1" y="82"/>
                              </a:lnTo>
                              <a:lnTo>
                                <a:pt x="0" y="91"/>
                              </a:lnTo>
                              <a:lnTo>
                                <a:pt x="1" y="100"/>
                              </a:lnTo>
                              <a:lnTo>
                                <a:pt x="2" y="109"/>
                              </a:lnTo>
                              <a:lnTo>
                                <a:pt x="5" y="118"/>
                              </a:lnTo>
                              <a:lnTo>
                                <a:pt x="8" y="127"/>
                              </a:lnTo>
                              <a:lnTo>
                                <a:pt x="11" y="134"/>
                              </a:lnTo>
                              <a:lnTo>
                                <a:pt x="17" y="142"/>
                              </a:lnTo>
                              <a:lnTo>
                                <a:pt x="21" y="149"/>
                              </a:lnTo>
                              <a:lnTo>
                                <a:pt x="28" y="155"/>
                              </a:lnTo>
                              <a:lnTo>
                                <a:pt x="34" y="162"/>
                              </a:lnTo>
                              <a:lnTo>
                                <a:pt x="41" y="167"/>
                              </a:lnTo>
                              <a:lnTo>
                                <a:pt x="48" y="172"/>
                              </a:lnTo>
                              <a:lnTo>
                                <a:pt x="56" y="175"/>
                              </a:lnTo>
                              <a:lnTo>
                                <a:pt x="65" y="178"/>
                              </a:lnTo>
                              <a:lnTo>
                                <a:pt x="73" y="180"/>
                              </a:lnTo>
                              <a:lnTo>
                                <a:pt x="82" y="181"/>
                              </a:lnTo>
                              <a:lnTo>
                                <a:pt x="92" y="182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86" name="Freeform 1466"/>
                        <a:cNvSpPr>
                          <a:spLocks/>
                        </a:cNvSpPr>
                      </a:nvSpPr>
                      <a:spPr bwMode="auto">
                        <a:xfrm>
                          <a:off x="2952" y="1578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2"/>
                            </a:cxn>
                            <a:cxn ang="0">
                              <a:pos x="120" y="178"/>
                            </a:cxn>
                            <a:cxn ang="0">
                              <a:pos x="135" y="172"/>
                            </a:cxn>
                            <a:cxn ang="0">
                              <a:pos x="150" y="162"/>
                            </a:cxn>
                            <a:cxn ang="0">
                              <a:pos x="162" y="149"/>
                            </a:cxn>
                            <a:cxn ang="0">
                              <a:pos x="172" y="135"/>
                            </a:cxn>
                            <a:cxn ang="0">
                              <a:pos x="179" y="118"/>
                            </a:cxn>
                            <a:cxn ang="0">
                              <a:pos x="183" y="101"/>
                            </a:cxn>
                            <a:cxn ang="0">
                              <a:pos x="183" y="82"/>
                            </a:cxn>
                            <a:cxn ang="0">
                              <a:pos x="179" y="65"/>
                            </a:cxn>
                            <a:cxn ang="0">
                              <a:pos x="172" y="48"/>
                            </a:cxn>
                            <a:cxn ang="0">
                              <a:pos x="162" y="33"/>
                            </a:cxn>
                            <a:cxn ang="0">
                              <a:pos x="150" y="21"/>
                            </a:cxn>
                            <a:cxn ang="0">
                              <a:pos x="135" y="11"/>
                            </a:cxn>
                            <a:cxn ang="0">
                              <a:pos x="120" y="5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5" y="5"/>
                            </a:cxn>
                            <a:cxn ang="0">
                              <a:pos x="48" y="11"/>
                            </a:cxn>
                            <a:cxn ang="0">
                              <a:pos x="34" y="21"/>
                            </a:cxn>
                            <a:cxn ang="0">
                              <a:pos x="21" y="33"/>
                            </a:cxn>
                            <a:cxn ang="0">
                              <a:pos x="11" y="48"/>
                            </a:cxn>
                            <a:cxn ang="0">
                              <a:pos x="5" y="65"/>
                            </a:cxn>
                            <a:cxn ang="0">
                              <a:pos x="1" y="82"/>
                            </a:cxn>
                            <a:cxn ang="0">
                              <a:pos x="1" y="101"/>
                            </a:cxn>
                            <a:cxn ang="0">
                              <a:pos x="5" y="118"/>
                            </a:cxn>
                            <a:cxn ang="0">
                              <a:pos x="11" y="135"/>
                            </a:cxn>
                            <a:cxn ang="0">
                              <a:pos x="21" y="149"/>
                            </a:cxn>
                            <a:cxn ang="0">
                              <a:pos x="34" y="162"/>
                            </a:cxn>
                            <a:cxn ang="0">
                              <a:pos x="48" y="172"/>
                            </a:cxn>
                            <a:cxn ang="0">
                              <a:pos x="65" y="178"/>
                            </a:cxn>
                            <a:cxn ang="0">
                              <a:pos x="82" y="182"/>
                            </a:cxn>
                          </a:cxnLst>
                          <a:rect l="0" t="0" r="r" b="b"/>
                          <a:pathLst>
                            <a:path w="183" h="183">
                              <a:moveTo>
                                <a:pt x="92" y="183"/>
                              </a:moveTo>
                              <a:lnTo>
                                <a:pt x="101" y="182"/>
                              </a:lnTo>
                              <a:lnTo>
                                <a:pt x="111" y="181"/>
                              </a:lnTo>
                              <a:lnTo>
                                <a:pt x="120" y="178"/>
                              </a:lnTo>
                              <a:lnTo>
                                <a:pt x="127" y="175"/>
                              </a:lnTo>
                              <a:lnTo>
                                <a:pt x="135" y="172"/>
                              </a:lnTo>
                              <a:lnTo>
                                <a:pt x="143" y="168"/>
                              </a:lnTo>
                              <a:lnTo>
                                <a:pt x="150" y="162"/>
                              </a:lnTo>
                              <a:lnTo>
                                <a:pt x="157" y="156"/>
                              </a:lnTo>
                              <a:lnTo>
                                <a:pt x="162" y="149"/>
                              </a:lnTo>
                              <a:lnTo>
                                <a:pt x="168" y="142"/>
                              </a:lnTo>
                              <a:lnTo>
                                <a:pt x="172" y="135"/>
                              </a:lnTo>
                              <a:lnTo>
                                <a:pt x="176" y="127"/>
                              </a:lnTo>
                              <a:lnTo>
                                <a:pt x="179" y="118"/>
                              </a:lnTo>
                              <a:lnTo>
                                <a:pt x="182" y="110"/>
                              </a:lnTo>
                              <a:lnTo>
                                <a:pt x="183" y="101"/>
                              </a:lnTo>
                              <a:lnTo>
                                <a:pt x="183" y="91"/>
                              </a:lnTo>
                              <a:lnTo>
                                <a:pt x="183" y="82"/>
                              </a:lnTo>
                              <a:lnTo>
                                <a:pt x="182" y="73"/>
                              </a:lnTo>
                              <a:lnTo>
                                <a:pt x="179" y="65"/>
                              </a:lnTo>
                              <a:lnTo>
                                <a:pt x="176" y="56"/>
                              </a:lnTo>
                              <a:lnTo>
                                <a:pt x="172" y="48"/>
                              </a:lnTo>
                              <a:lnTo>
                                <a:pt x="168" y="41"/>
                              </a:lnTo>
                              <a:lnTo>
                                <a:pt x="162" y="33"/>
                              </a:lnTo>
                              <a:lnTo>
                                <a:pt x="157" y="26"/>
                              </a:lnTo>
                              <a:lnTo>
                                <a:pt x="150" y="21"/>
                              </a:lnTo>
                              <a:lnTo>
                                <a:pt x="143" y="16"/>
                              </a:lnTo>
                              <a:lnTo>
                                <a:pt x="135" y="11"/>
                              </a:lnTo>
                              <a:lnTo>
                                <a:pt x="127" y="8"/>
                              </a:lnTo>
                              <a:lnTo>
                                <a:pt x="120" y="5"/>
                              </a:lnTo>
                              <a:lnTo>
                                <a:pt x="111" y="2"/>
                              </a:lnTo>
                              <a:lnTo>
                                <a:pt x="101" y="0"/>
                              </a:lnTo>
                              <a:lnTo>
                                <a:pt x="92" y="0"/>
                              </a:lnTo>
                              <a:lnTo>
                                <a:pt x="82" y="0"/>
                              </a:lnTo>
                              <a:lnTo>
                                <a:pt x="74" y="2"/>
                              </a:lnTo>
                              <a:lnTo>
                                <a:pt x="65" y="5"/>
                              </a:lnTo>
                              <a:lnTo>
                                <a:pt x="56" y="8"/>
                              </a:lnTo>
                              <a:lnTo>
                                <a:pt x="48" y="11"/>
                              </a:lnTo>
                              <a:lnTo>
                                <a:pt x="41" y="16"/>
                              </a:lnTo>
                              <a:lnTo>
                                <a:pt x="34" y="21"/>
                              </a:lnTo>
                              <a:lnTo>
                                <a:pt x="28" y="26"/>
                              </a:lnTo>
                              <a:lnTo>
                                <a:pt x="21" y="33"/>
                              </a:lnTo>
                              <a:lnTo>
                                <a:pt x="17" y="41"/>
                              </a:lnTo>
                              <a:lnTo>
                                <a:pt x="11" y="48"/>
                              </a:lnTo>
                              <a:lnTo>
                                <a:pt x="8" y="56"/>
                              </a:lnTo>
                              <a:lnTo>
                                <a:pt x="5" y="65"/>
                              </a:lnTo>
                              <a:lnTo>
                                <a:pt x="3" y="73"/>
                              </a:lnTo>
                              <a:lnTo>
                                <a:pt x="1" y="82"/>
                              </a:lnTo>
                              <a:lnTo>
                                <a:pt x="0" y="91"/>
                              </a:lnTo>
                              <a:lnTo>
                                <a:pt x="1" y="101"/>
                              </a:lnTo>
                              <a:lnTo>
                                <a:pt x="3" y="110"/>
                              </a:lnTo>
                              <a:lnTo>
                                <a:pt x="5" y="118"/>
                              </a:lnTo>
                              <a:lnTo>
                                <a:pt x="8" y="127"/>
                              </a:lnTo>
                              <a:lnTo>
                                <a:pt x="11" y="135"/>
                              </a:lnTo>
                              <a:lnTo>
                                <a:pt x="17" y="142"/>
                              </a:lnTo>
                              <a:lnTo>
                                <a:pt x="21" y="149"/>
                              </a:lnTo>
                              <a:lnTo>
                                <a:pt x="28" y="156"/>
                              </a:lnTo>
                              <a:lnTo>
                                <a:pt x="34" y="162"/>
                              </a:lnTo>
                              <a:lnTo>
                                <a:pt x="41" y="168"/>
                              </a:lnTo>
                              <a:lnTo>
                                <a:pt x="48" y="172"/>
                              </a:lnTo>
                              <a:lnTo>
                                <a:pt x="56" y="175"/>
                              </a:lnTo>
                              <a:lnTo>
                                <a:pt x="65" y="178"/>
                              </a:lnTo>
                              <a:lnTo>
                                <a:pt x="74" y="181"/>
                              </a:lnTo>
                              <a:lnTo>
                                <a:pt x="82" y="182"/>
                              </a:lnTo>
                              <a:lnTo>
                                <a:pt x="92" y="1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87" name="Freeform 1467"/>
                        <a:cNvSpPr>
                          <a:spLocks/>
                        </a:cNvSpPr>
                      </a:nvSpPr>
                      <a:spPr bwMode="auto">
                        <a:xfrm>
                          <a:off x="2952" y="1578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2"/>
                            </a:cxn>
                            <a:cxn ang="0">
                              <a:pos x="120" y="178"/>
                            </a:cxn>
                            <a:cxn ang="0">
                              <a:pos x="135" y="172"/>
                            </a:cxn>
                            <a:cxn ang="0">
                              <a:pos x="150" y="162"/>
                            </a:cxn>
                            <a:cxn ang="0">
                              <a:pos x="162" y="149"/>
                            </a:cxn>
                            <a:cxn ang="0">
                              <a:pos x="172" y="135"/>
                            </a:cxn>
                            <a:cxn ang="0">
                              <a:pos x="179" y="118"/>
                            </a:cxn>
                            <a:cxn ang="0">
                              <a:pos x="183" y="101"/>
                            </a:cxn>
                            <a:cxn ang="0">
                              <a:pos x="183" y="82"/>
                            </a:cxn>
                            <a:cxn ang="0">
                              <a:pos x="179" y="65"/>
                            </a:cxn>
                            <a:cxn ang="0">
                              <a:pos x="172" y="48"/>
                            </a:cxn>
                            <a:cxn ang="0">
                              <a:pos x="162" y="33"/>
                            </a:cxn>
                            <a:cxn ang="0">
                              <a:pos x="150" y="21"/>
                            </a:cxn>
                            <a:cxn ang="0">
                              <a:pos x="135" y="11"/>
                            </a:cxn>
                            <a:cxn ang="0">
                              <a:pos x="120" y="5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5" y="5"/>
                            </a:cxn>
                            <a:cxn ang="0">
                              <a:pos x="48" y="11"/>
                            </a:cxn>
                            <a:cxn ang="0">
                              <a:pos x="34" y="21"/>
                            </a:cxn>
                            <a:cxn ang="0">
                              <a:pos x="21" y="33"/>
                            </a:cxn>
                            <a:cxn ang="0">
                              <a:pos x="11" y="48"/>
                            </a:cxn>
                            <a:cxn ang="0">
                              <a:pos x="5" y="65"/>
                            </a:cxn>
                            <a:cxn ang="0">
                              <a:pos x="1" y="82"/>
                            </a:cxn>
                            <a:cxn ang="0">
                              <a:pos x="1" y="101"/>
                            </a:cxn>
                            <a:cxn ang="0">
                              <a:pos x="5" y="118"/>
                            </a:cxn>
                            <a:cxn ang="0">
                              <a:pos x="11" y="135"/>
                            </a:cxn>
                            <a:cxn ang="0">
                              <a:pos x="21" y="149"/>
                            </a:cxn>
                            <a:cxn ang="0">
                              <a:pos x="34" y="162"/>
                            </a:cxn>
                            <a:cxn ang="0">
                              <a:pos x="48" y="172"/>
                            </a:cxn>
                            <a:cxn ang="0">
                              <a:pos x="65" y="178"/>
                            </a:cxn>
                            <a:cxn ang="0">
                              <a:pos x="82" y="182"/>
                            </a:cxn>
                          </a:cxnLst>
                          <a:rect l="0" t="0" r="r" b="b"/>
                          <a:pathLst>
                            <a:path w="183" h="183">
                              <a:moveTo>
                                <a:pt x="92" y="183"/>
                              </a:moveTo>
                              <a:lnTo>
                                <a:pt x="101" y="182"/>
                              </a:lnTo>
                              <a:lnTo>
                                <a:pt x="111" y="181"/>
                              </a:lnTo>
                              <a:lnTo>
                                <a:pt x="120" y="178"/>
                              </a:lnTo>
                              <a:lnTo>
                                <a:pt x="127" y="175"/>
                              </a:lnTo>
                              <a:lnTo>
                                <a:pt x="135" y="172"/>
                              </a:lnTo>
                              <a:lnTo>
                                <a:pt x="143" y="168"/>
                              </a:lnTo>
                              <a:lnTo>
                                <a:pt x="150" y="162"/>
                              </a:lnTo>
                              <a:lnTo>
                                <a:pt x="157" y="156"/>
                              </a:lnTo>
                              <a:lnTo>
                                <a:pt x="162" y="149"/>
                              </a:lnTo>
                              <a:lnTo>
                                <a:pt x="168" y="142"/>
                              </a:lnTo>
                              <a:lnTo>
                                <a:pt x="172" y="135"/>
                              </a:lnTo>
                              <a:lnTo>
                                <a:pt x="176" y="127"/>
                              </a:lnTo>
                              <a:lnTo>
                                <a:pt x="179" y="118"/>
                              </a:lnTo>
                              <a:lnTo>
                                <a:pt x="182" y="110"/>
                              </a:lnTo>
                              <a:lnTo>
                                <a:pt x="183" y="101"/>
                              </a:lnTo>
                              <a:lnTo>
                                <a:pt x="183" y="91"/>
                              </a:lnTo>
                              <a:lnTo>
                                <a:pt x="183" y="82"/>
                              </a:lnTo>
                              <a:lnTo>
                                <a:pt x="182" y="73"/>
                              </a:lnTo>
                              <a:lnTo>
                                <a:pt x="179" y="65"/>
                              </a:lnTo>
                              <a:lnTo>
                                <a:pt x="176" y="56"/>
                              </a:lnTo>
                              <a:lnTo>
                                <a:pt x="172" y="48"/>
                              </a:lnTo>
                              <a:lnTo>
                                <a:pt x="168" y="41"/>
                              </a:lnTo>
                              <a:lnTo>
                                <a:pt x="162" y="33"/>
                              </a:lnTo>
                              <a:lnTo>
                                <a:pt x="157" y="26"/>
                              </a:lnTo>
                              <a:lnTo>
                                <a:pt x="150" y="21"/>
                              </a:lnTo>
                              <a:lnTo>
                                <a:pt x="143" y="16"/>
                              </a:lnTo>
                              <a:lnTo>
                                <a:pt x="135" y="11"/>
                              </a:lnTo>
                              <a:lnTo>
                                <a:pt x="127" y="8"/>
                              </a:lnTo>
                              <a:lnTo>
                                <a:pt x="120" y="5"/>
                              </a:lnTo>
                              <a:lnTo>
                                <a:pt x="111" y="2"/>
                              </a:lnTo>
                              <a:lnTo>
                                <a:pt x="101" y="0"/>
                              </a:lnTo>
                              <a:lnTo>
                                <a:pt x="92" y="0"/>
                              </a:lnTo>
                              <a:lnTo>
                                <a:pt x="82" y="0"/>
                              </a:lnTo>
                              <a:lnTo>
                                <a:pt x="74" y="2"/>
                              </a:lnTo>
                              <a:lnTo>
                                <a:pt x="65" y="5"/>
                              </a:lnTo>
                              <a:lnTo>
                                <a:pt x="56" y="8"/>
                              </a:lnTo>
                              <a:lnTo>
                                <a:pt x="48" y="11"/>
                              </a:lnTo>
                              <a:lnTo>
                                <a:pt x="41" y="16"/>
                              </a:lnTo>
                              <a:lnTo>
                                <a:pt x="34" y="21"/>
                              </a:lnTo>
                              <a:lnTo>
                                <a:pt x="28" y="26"/>
                              </a:lnTo>
                              <a:lnTo>
                                <a:pt x="21" y="33"/>
                              </a:lnTo>
                              <a:lnTo>
                                <a:pt x="17" y="41"/>
                              </a:lnTo>
                              <a:lnTo>
                                <a:pt x="11" y="48"/>
                              </a:lnTo>
                              <a:lnTo>
                                <a:pt x="8" y="56"/>
                              </a:lnTo>
                              <a:lnTo>
                                <a:pt x="5" y="65"/>
                              </a:lnTo>
                              <a:lnTo>
                                <a:pt x="3" y="73"/>
                              </a:lnTo>
                              <a:lnTo>
                                <a:pt x="1" y="82"/>
                              </a:lnTo>
                              <a:lnTo>
                                <a:pt x="0" y="91"/>
                              </a:lnTo>
                              <a:lnTo>
                                <a:pt x="1" y="101"/>
                              </a:lnTo>
                              <a:lnTo>
                                <a:pt x="3" y="110"/>
                              </a:lnTo>
                              <a:lnTo>
                                <a:pt x="5" y="118"/>
                              </a:lnTo>
                              <a:lnTo>
                                <a:pt x="8" y="127"/>
                              </a:lnTo>
                              <a:lnTo>
                                <a:pt x="11" y="135"/>
                              </a:lnTo>
                              <a:lnTo>
                                <a:pt x="17" y="142"/>
                              </a:lnTo>
                              <a:lnTo>
                                <a:pt x="21" y="149"/>
                              </a:lnTo>
                              <a:lnTo>
                                <a:pt x="28" y="156"/>
                              </a:lnTo>
                              <a:lnTo>
                                <a:pt x="34" y="162"/>
                              </a:lnTo>
                              <a:lnTo>
                                <a:pt x="41" y="168"/>
                              </a:lnTo>
                              <a:lnTo>
                                <a:pt x="48" y="172"/>
                              </a:lnTo>
                              <a:lnTo>
                                <a:pt x="56" y="175"/>
                              </a:lnTo>
                              <a:lnTo>
                                <a:pt x="65" y="178"/>
                              </a:lnTo>
                              <a:lnTo>
                                <a:pt x="74" y="181"/>
                              </a:lnTo>
                              <a:lnTo>
                                <a:pt x="82" y="182"/>
                              </a:lnTo>
                              <a:lnTo>
                                <a:pt x="92" y="183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88" name="Freeform 1468"/>
                        <a:cNvSpPr>
                          <a:spLocks/>
                        </a:cNvSpPr>
                      </a:nvSpPr>
                      <a:spPr bwMode="auto">
                        <a:xfrm>
                          <a:off x="3812" y="2813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3"/>
                            </a:cxn>
                            <a:cxn ang="0">
                              <a:pos x="118" y="179"/>
                            </a:cxn>
                            <a:cxn ang="0">
                              <a:pos x="135" y="172"/>
                            </a:cxn>
                            <a:cxn ang="0">
                              <a:pos x="149" y="162"/>
                            </a:cxn>
                            <a:cxn ang="0">
                              <a:pos x="162" y="150"/>
                            </a:cxn>
                            <a:cxn ang="0">
                              <a:pos x="172" y="135"/>
                            </a:cxn>
                            <a:cxn ang="0">
                              <a:pos x="179" y="119"/>
                            </a:cxn>
                            <a:cxn ang="0">
                              <a:pos x="182" y="101"/>
                            </a:cxn>
                            <a:cxn ang="0">
                              <a:pos x="182" y="82"/>
                            </a:cxn>
                            <a:cxn ang="0">
                              <a:pos x="179" y="65"/>
                            </a:cxn>
                            <a:cxn ang="0">
                              <a:pos x="172" y="49"/>
                            </a:cxn>
                            <a:cxn ang="0">
                              <a:pos x="162" y="34"/>
                            </a:cxn>
                            <a:cxn ang="0">
                              <a:pos x="149" y="21"/>
                            </a:cxn>
                            <a:cxn ang="0">
                              <a:pos x="135" y="11"/>
                            </a:cxn>
                            <a:cxn ang="0">
                              <a:pos x="118" y="5"/>
                            </a:cxn>
                            <a:cxn ang="0">
                              <a:pos x="101" y="2"/>
                            </a:cxn>
                            <a:cxn ang="0">
                              <a:pos x="82" y="2"/>
                            </a:cxn>
                            <a:cxn ang="0">
                              <a:pos x="65" y="5"/>
                            </a:cxn>
                            <a:cxn ang="0">
                              <a:pos x="48" y="11"/>
                            </a:cxn>
                            <a:cxn ang="0">
                              <a:pos x="33" y="21"/>
                            </a:cxn>
                            <a:cxn ang="0">
                              <a:pos x="21" y="34"/>
                            </a:cxn>
                            <a:cxn ang="0">
                              <a:pos x="11" y="49"/>
                            </a:cxn>
                            <a:cxn ang="0">
                              <a:pos x="5" y="65"/>
                            </a:cxn>
                            <a:cxn ang="0">
                              <a:pos x="0" y="82"/>
                            </a:cxn>
                            <a:cxn ang="0">
                              <a:pos x="0" y="101"/>
                            </a:cxn>
                            <a:cxn ang="0">
                              <a:pos x="5" y="119"/>
                            </a:cxn>
                            <a:cxn ang="0">
                              <a:pos x="11" y="135"/>
                            </a:cxn>
                            <a:cxn ang="0">
                              <a:pos x="21" y="150"/>
                            </a:cxn>
                            <a:cxn ang="0">
                              <a:pos x="33" y="162"/>
                            </a:cxn>
                            <a:cxn ang="0">
                              <a:pos x="48" y="172"/>
                            </a:cxn>
                            <a:cxn ang="0">
                              <a:pos x="65" y="179"/>
                            </a:cxn>
                            <a:cxn ang="0">
                              <a:pos x="82" y="183"/>
                            </a:cxn>
                          </a:cxnLst>
                          <a:rect l="0" t="0" r="r" b="b"/>
                          <a:pathLst>
                            <a:path w="183" h="183">
                              <a:moveTo>
                                <a:pt x="91" y="183"/>
                              </a:moveTo>
                              <a:lnTo>
                                <a:pt x="101" y="183"/>
                              </a:lnTo>
                              <a:lnTo>
                                <a:pt x="110" y="181"/>
                              </a:lnTo>
                              <a:lnTo>
                                <a:pt x="118" y="179"/>
                              </a:lnTo>
                              <a:lnTo>
                                <a:pt x="127" y="177"/>
                              </a:lnTo>
                              <a:lnTo>
                                <a:pt x="135" y="172"/>
                              </a:lnTo>
                              <a:lnTo>
                                <a:pt x="143" y="168"/>
                              </a:lnTo>
                              <a:lnTo>
                                <a:pt x="149" y="162"/>
                              </a:lnTo>
                              <a:lnTo>
                                <a:pt x="156" y="157"/>
                              </a:lnTo>
                              <a:lnTo>
                                <a:pt x="162" y="150"/>
                              </a:lnTo>
                              <a:lnTo>
                                <a:pt x="167" y="143"/>
                              </a:lnTo>
                              <a:lnTo>
                                <a:pt x="172" y="135"/>
                              </a:lnTo>
                              <a:lnTo>
                                <a:pt x="175" y="127"/>
                              </a:lnTo>
                              <a:lnTo>
                                <a:pt x="179" y="119"/>
                              </a:lnTo>
                              <a:lnTo>
                                <a:pt x="181" y="110"/>
                              </a:lnTo>
                              <a:lnTo>
                                <a:pt x="182" y="101"/>
                              </a:lnTo>
                              <a:lnTo>
                                <a:pt x="183" y="92"/>
                              </a:lnTo>
                              <a:lnTo>
                                <a:pt x="182" y="82"/>
                              </a:lnTo>
                              <a:lnTo>
                                <a:pt x="181" y="74"/>
                              </a:lnTo>
                              <a:lnTo>
                                <a:pt x="179" y="65"/>
                              </a:lnTo>
                              <a:lnTo>
                                <a:pt x="175" y="56"/>
                              </a:lnTo>
                              <a:lnTo>
                                <a:pt x="172" y="49"/>
                              </a:lnTo>
                              <a:lnTo>
                                <a:pt x="167" y="41"/>
                              </a:lnTo>
                              <a:lnTo>
                                <a:pt x="162" y="34"/>
                              </a:lnTo>
                              <a:lnTo>
                                <a:pt x="156" y="28"/>
                              </a:lnTo>
                              <a:lnTo>
                                <a:pt x="149" y="21"/>
                              </a:lnTo>
                              <a:lnTo>
                                <a:pt x="143" y="17"/>
                              </a:lnTo>
                              <a:lnTo>
                                <a:pt x="135" y="11"/>
                              </a:lnTo>
                              <a:lnTo>
                                <a:pt x="127" y="8"/>
                              </a:lnTo>
                              <a:lnTo>
                                <a:pt x="118" y="5"/>
                              </a:lnTo>
                              <a:lnTo>
                                <a:pt x="110" y="3"/>
                              </a:lnTo>
                              <a:lnTo>
                                <a:pt x="101" y="2"/>
                              </a:lnTo>
                              <a:lnTo>
                                <a:pt x="91" y="0"/>
                              </a:lnTo>
                              <a:lnTo>
                                <a:pt x="82" y="2"/>
                              </a:lnTo>
                              <a:lnTo>
                                <a:pt x="74" y="3"/>
                              </a:lnTo>
                              <a:lnTo>
                                <a:pt x="65" y="5"/>
                              </a:lnTo>
                              <a:lnTo>
                                <a:pt x="56" y="8"/>
                              </a:lnTo>
                              <a:lnTo>
                                <a:pt x="48" y="11"/>
                              </a:lnTo>
                              <a:lnTo>
                                <a:pt x="41" y="17"/>
                              </a:lnTo>
                              <a:lnTo>
                                <a:pt x="33" y="21"/>
                              </a:lnTo>
                              <a:lnTo>
                                <a:pt x="27" y="28"/>
                              </a:lnTo>
                              <a:lnTo>
                                <a:pt x="21" y="34"/>
                              </a:lnTo>
                              <a:lnTo>
                                <a:pt x="16" y="41"/>
                              </a:lnTo>
                              <a:lnTo>
                                <a:pt x="11" y="49"/>
                              </a:lnTo>
                              <a:lnTo>
                                <a:pt x="7" y="56"/>
                              </a:lnTo>
                              <a:lnTo>
                                <a:pt x="5" y="65"/>
                              </a:lnTo>
                              <a:lnTo>
                                <a:pt x="3" y="74"/>
                              </a:lnTo>
                              <a:lnTo>
                                <a:pt x="0" y="82"/>
                              </a:lnTo>
                              <a:lnTo>
                                <a:pt x="0" y="92"/>
                              </a:lnTo>
                              <a:lnTo>
                                <a:pt x="0" y="101"/>
                              </a:lnTo>
                              <a:lnTo>
                                <a:pt x="3" y="110"/>
                              </a:lnTo>
                              <a:lnTo>
                                <a:pt x="5" y="119"/>
                              </a:lnTo>
                              <a:lnTo>
                                <a:pt x="7" y="127"/>
                              </a:lnTo>
                              <a:lnTo>
                                <a:pt x="11" y="135"/>
                              </a:lnTo>
                              <a:lnTo>
                                <a:pt x="16" y="143"/>
                              </a:lnTo>
                              <a:lnTo>
                                <a:pt x="21" y="150"/>
                              </a:lnTo>
                              <a:lnTo>
                                <a:pt x="27" y="157"/>
                              </a:lnTo>
                              <a:lnTo>
                                <a:pt x="33" y="162"/>
                              </a:lnTo>
                              <a:lnTo>
                                <a:pt x="41" y="168"/>
                              </a:lnTo>
                              <a:lnTo>
                                <a:pt x="48" y="172"/>
                              </a:lnTo>
                              <a:lnTo>
                                <a:pt x="56" y="177"/>
                              </a:lnTo>
                              <a:lnTo>
                                <a:pt x="65" y="179"/>
                              </a:lnTo>
                              <a:lnTo>
                                <a:pt x="74" y="181"/>
                              </a:lnTo>
                              <a:lnTo>
                                <a:pt x="82" y="183"/>
                              </a:lnTo>
                              <a:lnTo>
                                <a:pt x="91" y="1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89" name="Freeform 1469"/>
                        <a:cNvSpPr>
                          <a:spLocks/>
                        </a:cNvSpPr>
                      </a:nvSpPr>
                      <a:spPr bwMode="auto">
                        <a:xfrm>
                          <a:off x="3812" y="2813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3"/>
                            </a:cxn>
                            <a:cxn ang="0">
                              <a:pos x="118" y="179"/>
                            </a:cxn>
                            <a:cxn ang="0">
                              <a:pos x="135" y="172"/>
                            </a:cxn>
                            <a:cxn ang="0">
                              <a:pos x="149" y="162"/>
                            </a:cxn>
                            <a:cxn ang="0">
                              <a:pos x="162" y="150"/>
                            </a:cxn>
                            <a:cxn ang="0">
                              <a:pos x="172" y="135"/>
                            </a:cxn>
                            <a:cxn ang="0">
                              <a:pos x="179" y="119"/>
                            </a:cxn>
                            <a:cxn ang="0">
                              <a:pos x="182" y="101"/>
                            </a:cxn>
                            <a:cxn ang="0">
                              <a:pos x="182" y="82"/>
                            </a:cxn>
                            <a:cxn ang="0">
                              <a:pos x="179" y="65"/>
                            </a:cxn>
                            <a:cxn ang="0">
                              <a:pos x="172" y="49"/>
                            </a:cxn>
                            <a:cxn ang="0">
                              <a:pos x="162" y="34"/>
                            </a:cxn>
                            <a:cxn ang="0">
                              <a:pos x="149" y="21"/>
                            </a:cxn>
                            <a:cxn ang="0">
                              <a:pos x="135" y="11"/>
                            </a:cxn>
                            <a:cxn ang="0">
                              <a:pos x="118" y="5"/>
                            </a:cxn>
                            <a:cxn ang="0">
                              <a:pos x="101" y="2"/>
                            </a:cxn>
                            <a:cxn ang="0">
                              <a:pos x="82" y="2"/>
                            </a:cxn>
                            <a:cxn ang="0">
                              <a:pos x="65" y="5"/>
                            </a:cxn>
                            <a:cxn ang="0">
                              <a:pos x="48" y="11"/>
                            </a:cxn>
                            <a:cxn ang="0">
                              <a:pos x="33" y="21"/>
                            </a:cxn>
                            <a:cxn ang="0">
                              <a:pos x="21" y="34"/>
                            </a:cxn>
                            <a:cxn ang="0">
                              <a:pos x="11" y="49"/>
                            </a:cxn>
                            <a:cxn ang="0">
                              <a:pos x="5" y="65"/>
                            </a:cxn>
                            <a:cxn ang="0">
                              <a:pos x="0" y="82"/>
                            </a:cxn>
                            <a:cxn ang="0">
                              <a:pos x="0" y="101"/>
                            </a:cxn>
                            <a:cxn ang="0">
                              <a:pos x="5" y="119"/>
                            </a:cxn>
                            <a:cxn ang="0">
                              <a:pos x="11" y="135"/>
                            </a:cxn>
                            <a:cxn ang="0">
                              <a:pos x="21" y="150"/>
                            </a:cxn>
                            <a:cxn ang="0">
                              <a:pos x="33" y="162"/>
                            </a:cxn>
                            <a:cxn ang="0">
                              <a:pos x="48" y="172"/>
                            </a:cxn>
                            <a:cxn ang="0">
                              <a:pos x="65" y="179"/>
                            </a:cxn>
                            <a:cxn ang="0">
                              <a:pos x="82" y="183"/>
                            </a:cxn>
                          </a:cxnLst>
                          <a:rect l="0" t="0" r="r" b="b"/>
                          <a:pathLst>
                            <a:path w="183" h="183">
                              <a:moveTo>
                                <a:pt x="91" y="183"/>
                              </a:moveTo>
                              <a:lnTo>
                                <a:pt x="101" y="183"/>
                              </a:lnTo>
                              <a:lnTo>
                                <a:pt x="110" y="181"/>
                              </a:lnTo>
                              <a:lnTo>
                                <a:pt x="118" y="179"/>
                              </a:lnTo>
                              <a:lnTo>
                                <a:pt x="127" y="177"/>
                              </a:lnTo>
                              <a:lnTo>
                                <a:pt x="135" y="172"/>
                              </a:lnTo>
                              <a:lnTo>
                                <a:pt x="143" y="168"/>
                              </a:lnTo>
                              <a:lnTo>
                                <a:pt x="149" y="162"/>
                              </a:lnTo>
                              <a:lnTo>
                                <a:pt x="156" y="157"/>
                              </a:lnTo>
                              <a:lnTo>
                                <a:pt x="162" y="150"/>
                              </a:lnTo>
                              <a:lnTo>
                                <a:pt x="167" y="143"/>
                              </a:lnTo>
                              <a:lnTo>
                                <a:pt x="172" y="135"/>
                              </a:lnTo>
                              <a:lnTo>
                                <a:pt x="175" y="127"/>
                              </a:lnTo>
                              <a:lnTo>
                                <a:pt x="179" y="119"/>
                              </a:lnTo>
                              <a:lnTo>
                                <a:pt x="181" y="110"/>
                              </a:lnTo>
                              <a:lnTo>
                                <a:pt x="182" y="101"/>
                              </a:lnTo>
                              <a:lnTo>
                                <a:pt x="183" y="92"/>
                              </a:lnTo>
                              <a:lnTo>
                                <a:pt x="182" y="82"/>
                              </a:lnTo>
                              <a:lnTo>
                                <a:pt x="181" y="74"/>
                              </a:lnTo>
                              <a:lnTo>
                                <a:pt x="179" y="65"/>
                              </a:lnTo>
                              <a:lnTo>
                                <a:pt x="175" y="56"/>
                              </a:lnTo>
                              <a:lnTo>
                                <a:pt x="172" y="49"/>
                              </a:lnTo>
                              <a:lnTo>
                                <a:pt x="167" y="41"/>
                              </a:lnTo>
                              <a:lnTo>
                                <a:pt x="162" y="34"/>
                              </a:lnTo>
                              <a:lnTo>
                                <a:pt x="156" y="28"/>
                              </a:lnTo>
                              <a:lnTo>
                                <a:pt x="149" y="21"/>
                              </a:lnTo>
                              <a:lnTo>
                                <a:pt x="143" y="17"/>
                              </a:lnTo>
                              <a:lnTo>
                                <a:pt x="135" y="11"/>
                              </a:lnTo>
                              <a:lnTo>
                                <a:pt x="127" y="8"/>
                              </a:lnTo>
                              <a:lnTo>
                                <a:pt x="118" y="5"/>
                              </a:lnTo>
                              <a:lnTo>
                                <a:pt x="110" y="3"/>
                              </a:lnTo>
                              <a:lnTo>
                                <a:pt x="101" y="2"/>
                              </a:lnTo>
                              <a:lnTo>
                                <a:pt x="91" y="0"/>
                              </a:lnTo>
                              <a:lnTo>
                                <a:pt x="82" y="2"/>
                              </a:lnTo>
                              <a:lnTo>
                                <a:pt x="74" y="3"/>
                              </a:lnTo>
                              <a:lnTo>
                                <a:pt x="65" y="5"/>
                              </a:lnTo>
                              <a:lnTo>
                                <a:pt x="56" y="8"/>
                              </a:lnTo>
                              <a:lnTo>
                                <a:pt x="48" y="11"/>
                              </a:lnTo>
                              <a:lnTo>
                                <a:pt x="41" y="17"/>
                              </a:lnTo>
                              <a:lnTo>
                                <a:pt x="33" y="21"/>
                              </a:lnTo>
                              <a:lnTo>
                                <a:pt x="27" y="28"/>
                              </a:lnTo>
                              <a:lnTo>
                                <a:pt x="21" y="34"/>
                              </a:lnTo>
                              <a:lnTo>
                                <a:pt x="16" y="41"/>
                              </a:lnTo>
                              <a:lnTo>
                                <a:pt x="11" y="49"/>
                              </a:lnTo>
                              <a:lnTo>
                                <a:pt x="7" y="56"/>
                              </a:lnTo>
                              <a:lnTo>
                                <a:pt x="5" y="65"/>
                              </a:lnTo>
                              <a:lnTo>
                                <a:pt x="3" y="74"/>
                              </a:lnTo>
                              <a:lnTo>
                                <a:pt x="0" y="82"/>
                              </a:lnTo>
                              <a:lnTo>
                                <a:pt x="0" y="92"/>
                              </a:lnTo>
                              <a:lnTo>
                                <a:pt x="0" y="101"/>
                              </a:lnTo>
                              <a:lnTo>
                                <a:pt x="3" y="110"/>
                              </a:lnTo>
                              <a:lnTo>
                                <a:pt x="5" y="119"/>
                              </a:lnTo>
                              <a:lnTo>
                                <a:pt x="7" y="127"/>
                              </a:lnTo>
                              <a:lnTo>
                                <a:pt x="11" y="135"/>
                              </a:lnTo>
                              <a:lnTo>
                                <a:pt x="16" y="143"/>
                              </a:lnTo>
                              <a:lnTo>
                                <a:pt x="21" y="150"/>
                              </a:lnTo>
                              <a:lnTo>
                                <a:pt x="27" y="157"/>
                              </a:lnTo>
                              <a:lnTo>
                                <a:pt x="33" y="162"/>
                              </a:lnTo>
                              <a:lnTo>
                                <a:pt x="41" y="168"/>
                              </a:lnTo>
                              <a:lnTo>
                                <a:pt x="48" y="172"/>
                              </a:lnTo>
                              <a:lnTo>
                                <a:pt x="56" y="177"/>
                              </a:lnTo>
                              <a:lnTo>
                                <a:pt x="65" y="179"/>
                              </a:lnTo>
                              <a:lnTo>
                                <a:pt x="74" y="181"/>
                              </a:lnTo>
                              <a:lnTo>
                                <a:pt x="82" y="183"/>
                              </a:lnTo>
                              <a:lnTo>
                                <a:pt x="91" y="183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90" name="Freeform 1470"/>
                        <a:cNvSpPr>
                          <a:spLocks/>
                        </a:cNvSpPr>
                      </a:nvSpPr>
                      <a:spPr bwMode="auto">
                        <a:xfrm>
                          <a:off x="3377" y="312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0" y="182"/>
                            </a:cxn>
                            <a:cxn ang="0">
                              <a:pos x="118" y="178"/>
                            </a:cxn>
                            <a:cxn ang="0">
                              <a:pos x="135" y="171"/>
                            </a:cxn>
                            <a:cxn ang="0">
                              <a:pos x="149" y="162"/>
                            </a:cxn>
                            <a:cxn ang="0">
                              <a:pos x="161" y="150"/>
                            </a:cxn>
                            <a:cxn ang="0">
                              <a:pos x="171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1" y="48"/>
                            </a:cxn>
                            <a:cxn ang="0">
                              <a:pos x="161" y="34"/>
                            </a:cxn>
                            <a:cxn ang="0">
                              <a:pos x="149" y="21"/>
                            </a:cxn>
                            <a:cxn ang="0">
                              <a:pos x="135" y="11"/>
                            </a:cxn>
                            <a:cxn ang="0">
                              <a:pos x="118" y="4"/>
                            </a:cxn>
                            <a:cxn ang="0">
                              <a:pos x="100" y="1"/>
                            </a:cxn>
                            <a:cxn ang="0">
                              <a:pos x="81" y="1"/>
                            </a:cxn>
                            <a:cxn ang="0">
                              <a:pos x="64" y="4"/>
                            </a:cxn>
                            <a:cxn ang="0">
                              <a:pos x="47" y="11"/>
                            </a:cxn>
                            <a:cxn ang="0">
                              <a:pos x="33" y="21"/>
                            </a:cxn>
                            <a:cxn ang="0">
                              <a:pos x="21" y="34"/>
                            </a:cxn>
                            <a:cxn ang="0">
                              <a:pos x="11" y="48"/>
                            </a:cxn>
                            <a:cxn ang="0">
                              <a:pos x="3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3" y="118"/>
                            </a:cxn>
                            <a:cxn ang="0">
                              <a:pos x="11" y="134"/>
                            </a:cxn>
                            <a:cxn ang="0">
                              <a:pos x="21" y="150"/>
                            </a:cxn>
                            <a:cxn ang="0">
                              <a:pos x="33" y="162"/>
                            </a:cxn>
                            <a:cxn ang="0">
                              <a:pos x="47" y="171"/>
                            </a:cxn>
                            <a:cxn ang="0">
                              <a:pos x="64" y="178"/>
                            </a:cxn>
                            <a:cxn ang="0">
                              <a:pos x="81" y="182"/>
                            </a:cxn>
                          </a:cxnLst>
                          <a:rect l="0" t="0" r="r" b="b"/>
                          <a:pathLst>
                            <a:path w="182" h="182">
                              <a:moveTo>
                                <a:pt x="91" y="182"/>
                              </a:moveTo>
                              <a:lnTo>
                                <a:pt x="100" y="182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6" y="175"/>
                              </a:lnTo>
                              <a:lnTo>
                                <a:pt x="135" y="171"/>
                              </a:lnTo>
                              <a:lnTo>
                                <a:pt x="141" y="167"/>
                              </a:lnTo>
                              <a:lnTo>
                                <a:pt x="149" y="162"/>
                              </a:lnTo>
                              <a:lnTo>
                                <a:pt x="155" y="156"/>
                              </a:lnTo>
                              <a:lnTo>
                                <a:pt x="161" y="150"/>
                              </a:lnTo>
                              <a:lnTo>
                                <a:pt x="166" y="142"/>
                              </a:lnTo>
                              <a:lnTo>
                                <a:pt x="171" y="134"/>
                              </a:lnTo>
                              <a:lnTo>
                                <a:pt x="175" y="127"/>
                              </a:lnTo>
                              <a:lnTo>
                                <a:pt x="178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2" y="92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8" y="64"/>
                              </a:lnTo>
                              <a:lnTo>
                                <a:pt x="175" y="56"/>
                              </a:lnTo>
                              <a:lnTo>
                                <a:pt x="171" y="48"/>
                              </a:lnTo>
                              <a:lnTo>
                                <a:pt x="166" y="40"/>
                              </a:lnTo>
                              <a:lnTo>
                                <a:pt x="161" y="34"/>
                              </a:lnTo>
                              <a:lnTo>
                                <a:pt x="155" y="27"/>
                              </a:lnTo>
                              <a:lnTo>
                                <a:pt x="149" y="21"/>
                              </a:lnTo>
                              <a:lnTo>
                                <a:pt x="141" y="15"/>
                              </a:lnTo>
                              <a:lnTo>
                                <a:pt x="135" y="11"/>
                              </a:lnTo>
                              <a:lnTo>
                                <a:pt x="126" y="7"/>
                              </a:lnTo>
                              <a:lnTo>
                                <a:pt x="118" y="4"/>
                              </a:lnTo>
                              <a:lnTo>
                                <a:pt x="110" y="2"/>
                              </a:lnTo>
                              <a:lnTo>
                                <a:pt x="100" y="1"/>
                              </a:lnTo>
                              <a:lnTo>
                                <a:pt x="91" y="0"/>
                              </a:lnTo>
                              <a:lnTo>
                                <a:pt x="81" y="1"/>
                              </a:lnTo>
                              <a:lnTo>
                                <a:pt x="72" y="2"/>
                              </a:lnTo>
                              <a:lnTo>
                                <a:pt x="64" y="4"/>
                              </a:lnTo>
                              <a:lnTo>
                                <a:pt x="56" y="7"/>
                              </a:lnTo>
                              <a:lnTo>
                                <a:pt x="47" y="11"/>
                              </a:lnTo>
                              <a:lnTo>
                                <a:pt x="39" y="15"/>
                              </a:lnTo>
                              <a:lnTo>
                                <a:pt x="33" y="21"/>
                              </a:lnTo>
                              <a:lnTo>
                                <a:pt x="26" y="27"/>
                              </a:lnTo>
                              <a:lnTo>
                                <a:pt x="21" y="34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7" y="56"/>
                              </a:lnTo>
                              <a:lnTo>
                                <a:pt x="3" y="64"/>
                              </a:lnTo>
                              <a:lnTo>
                                <a:pt x="1" y="73"/>
                              </a:lnTo>
                              <a:lnTo>
                                <a:pt x="0" y="82"/>
                              </a:lnTo>
                              <a:lnTo>
                                <a:pt x="0" y="92"/>
                              </a:lnTo>
                              <a:lnTo>
                                <a:pt x="0" y="100"/>
                              </a:lnTo>
                              <a:lnTo>
                                <a:pt x="1" y="109"/>
                              </a:lnTo>
                              <a:lnTo>
                                <a:pt x="3" y="118"/>
                              </a:lnTo>
                              <a:lnTo>
                                <a:pt x="7" y="127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50"/>
                              </a:lnTo>
                              <a:lnTo>
                                <a:pt x="26" y="156"/>
                              </a:lnTo>
                              <a:lnTo>
                                <a:pt x="33" y="162"/>
                              </a:lnTo>
                              <a:lnTo>
                                <a:pt x="39" y="167"/>
                              </a:lnTo>
                              <a:lnTo>
                                <a:pt x="47" y="171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2" y="180"/>
                              </a:lnTo>
                              <a:lnTo>
                                <a:pt x="81" y="182"/>
                              </a:lnTo>
                              <a:lnTo>
                                <a:pt x="91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91" name="Freeform 1471"/>
                        <a:cNvSpPr>
                          <a:spLocks/>
                        </a:cNvSpPr>
                      </a:nvSpPr>
                      <a:spPr bwMode="auto">
                        <a:xfrm>
                          <a:off x="3377" y="312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0" y="182"/>
                            </a:cxn>
                            <a:cxn ang="0">
                              <a:pos x="118" y="178"/>
                            </a:cxn>
                            <a:cxn ang="0">
                              <a:pos x="135" y="171"/>
                            </a:cxn>
                            <a:cxn ang="0">
                              <a:pos x="149" y="162"/>
                            </a:cxn>
                            <a:cxn ang="0">
                              <a:pos x="161" y="150"/>
                            </a:cxn>
                            <a:cxn ang="0">
                              <a:pos x="171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1" y="48"/>
                            </a:cxn>
                            <a:cxn ang="0">
                              <a:pos x="161" y="34"/>
                            </a:cxn>
                            <a:cxn ang="0">
                              <a:pos x="149" y="21"/>
                            </a:cxn>
                            <a:cxn ang="0">
                              <a:pos x="135" y="11"/>
                            </a:cxn>
                            <a:cxn ang="0">
                              <a:pos x="118" y="4"/>
                            </a:cxn>
                            <a:cxn ang="0">
                              <a:pos x="100" y="1"/>
                            </a:cxn>
                            <a:cxn ang="0">
                              <a:pos x="81" y="1"/>
                            </a:cxn>
                            <a:cxn ang="0">
                              <a:pos x="64" y="4"/>
                            </a:cxn>
                            <a:cxn ang="0">
                              <a:pos x="47" y="11"/>
                            </a:cxn>
                            <a:cxn ang="0">
                              <a:pos x="33" y="21"/>
                            </a:cxn>
                            <a:cxn ang="0">
                              <a:pos x="21" y="34"/>
                            </a:cxn>
                            <a:cxn ang="0">
                              <a:pos x="11" y="48"/>
                            </a:cxn>
                            <a:cxn ang="0">
                              <a:pos x="3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3" y="118"/>
                            </a:cxn>
                            <a:cxn ang="0">
                              <a:pos x="11" y="134"/>
                            </a:cxn>
                            <a:cxn ang="0">
                              <a:pos x="21" y="150"/>
                            </a:cxn>
                            <a:cxn ang="0">
                              <a:pos x="33" y="162"/>
                            </a:cxn>
                            <a:cxn ang="0">
                              <a:pos x="47" y="171"/>
                            </a:cxn>
                            <a:cxn ang="0">
                              <a:pos x="64" y="178"/>
                            </a:cxn>
                            <a:cxn ang="0">
                              <a:pos x="81" y="182"/>
                            </a:cxn>
                          </a:cxnLst>
                          <a:rect l="0" t="0" r="r" b="b"/>
                          <a:pathLst>
                            <a:path w="182" h="182">
                              <a:moveTo>
                                <a:pt x="91" y="182"/>
                              </a:moveTo>
                              <a:lnTo>
                                <a:pt x="100" y="182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6" y="175"/>
                              </a:lnTo>
                              <a:lnTo>
                                <a:pt x="135" y="171"/>
                              </a:lnTo>
                              <a:lnTo>
                                <a:pt x="141" y="167"/>
                              </a:lnTo>
                              <a:lnTo>
                                <a:pt x="149" y="162"/>
                              </a:lnTo>
                              <a:lnTo>
                                <a:pt x="155" y="156"/>
                              </a:lnTo>
                              <a:lnTo>
                                <a:pt x="161" y="150"/>
                              </a:lnTo>
                              <a:lnTo>
                                <a:pt x="166" y="142"/>
                              </a:lnTo>
                              <a:lnTo>
                                <a:pt x="171" y="134"/>
                              </a:lnTo>
                              <a:lnTo>
                                <a:pt x="175" y="127"/>
                              </a:lnTo>
                              <a:lnTo>
                                <a:pt x="178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2" y="92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8" y="64"/>
                              </a:lnTo>
                              <a:lnTo>
                                <a:pt x="175" y="56"/>
                              </a:lnTo>
                              <a:lnTo>
                                <a:pt x="171" y="48"/>
                              </a:lnTo>
                              <a:lnTo>
                                <a:pt x="166" y="40"/>
                              </a:lnTo>
                              <a:lnTo>
                                <a:pt x="161" y="34"/>
                              </a:lnTo>
                              <a:lnTo>
                                <a:pt x="155" y="27"/>
                              </a:lnTo>
                              <a:lnTo>
                                <a:pt x="149" y="21"/>
                              </a:lnTo>
                              <a:lnTo>
                                <a:pt x="141" y="15"/>
                              </a:lnTo>
                              <a:lnTo>
                                <a:pt x="135" y="11"/>
                              </a:lnTo>
                              <a:lnTo>
                                <a:pt x="126" y="7"/>
                              </a:lnTo>
                              <a:lnTo>
                                <a:pt x="118" y="4"/>
                              </a:lnTo>
                              <a:lnTo>
                                <a:pt x="110" y="2"/>
                              </a:lnTo>
                              <a:lnTo>
                                <a:pt x="100" y="1"/>
                              </a:lnTo>
                              <a:lnTo>
                                <a:pt x="91" y="0"/>
                              </a:lnTo>
                              <a:lnTo>
                                <a:pt x="81" y="1"/>
                              </a:lnTo>
                              <a:lnTo>
                                <a:pt x="72" y="2"/>
                              </a:lnTo>
                              <a:lnTo>
                                <a:pt x="64" y="4"/>
                              </a:lnTo>
                              <a:lnTo>
                                <a:pt x="56" y="7"/>
                              </a:lnTo>
                              <a:lnTo>
                                <a:pt x="47" y="11"/>
                              </a:lnTo>
                              <a:lnTo>
                                <a:pt x="39" y="15"/>
                              </a:lnTo>
                              <a:lnTo>
                                <a:pt x="33" y="21"/>
                              </a:lnTo>
                              <a:lnTo>
                                <a:pt x="26" y="27"/>
                              </a:lnTo>
                              <a:lnTo>
                                <a:pt x="21" y="34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7" y="56"/>
                              </a:lnTo>
                              <a:lnTo>
                                <a:pt x="3" y="64"/>
                              </a:lnTo>
                              <a:lnTo>
                                <a:pt x="1" y="73"/>
                              </a:lnTo>
                              <a:lnTo>
                                <a:pt x="0" y="82"/>
                              </a:lnTo>
                              <a:lnTo>
                                <a:pt x="0" y="92"/>
                              </a:lnTo>
                              <a:lnTo>
                                <a:pt x="0" y="100"/>
                              </a:lnTo>
                              <a:lnTo>
                                <a:pt x="1" y="109"/>
                              </a:lnTo>
                              <a:lnTo>
                                <a:pt x="3" y="118"/>
                              </a:lnTo>
                              <a:lnTo>
                                <a:pt x="7" y="127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50"/>
                              </a:lnTo>
                              <a:lnTo>
                                <a:pt x="26" y="156"/>
                              </a:lnTo>
                              <a:lnTo>
                                <a:pt x="33" y="162"/>
                              </a:lnTo>
                              <a:lnTo>
                                <a:pt x="39" y="167"/>
                              </a:lnTo>
                              <a:lnTo>
                                <a:pt x="47" y="171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2" y="180"/>
                              </a:lnTo>
                              <a:lnTo>
                                <a:pt x="81" y="182"/>
                              </a:lnTo>
                              <a:lnTo>
                                <a:pt x="91" y="182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92" name="Freeform 1472"/>
                        <a:cNvSpPr>
                          <a:spLocks/>
                        </a:cNvSpPr>
                      </a:nvSpPr>
                      <a:spPr bwMode="auto">
                        <a:xfrm>
                          <a:off x="2951" y="3024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0"/>
                            </a:cxn>
                            <a:cxn ang="0">
                              <a:pos x="149" y="160"/>
                            </a:cxn>
                            <a:cxn ang="0">
                              <a:pos x="162" y="148"/>
                            </a:cxn>
                            <a:cxn ang="0">
                              <a:pos x="172" y="134"/>
                            </a:cxn>
                            <a:cxn ang="0">
                              <a:pos x="179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9" y="63"/>
                            </a:cxn>
                            <a:cxn ang="0">
                              <a:pos x="172" y="47"/>
                            </a:cxn>
                            <a:cxn ang="0">
                              <a:pos x="162" y="32"/>
                            </a:cxn>
                            <a:cxn ang="0">
                              <a:pos x="149" y="20"/>
                            </a:cxn>
                            <a:cxn ang="0">
                              <a:pos x="135" y="10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4" y="4"/>
                            </a:cxn>
                            <a:cxn ang="0">
                              <a:pos x="48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7"/>
                            </a:cxn>
                            <a:cxn ang="0">
                              <a:pos x="5" y="63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5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0"/>
                            </a:cxn>
                            <a:cxn ang="0">
                              <a:pos x="48" y="170"/>
                            </a:cxn>
                            <a:cxn ang="0">
                              <a:pos x="64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1" y="182"/>
                              </a:moveTo>
                              <a:lnTo>
                                <a:pt x="101" y="181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5" y="170"/>
                              </a:lnTo>
                              <a:lnTo>
                                <a:pt x="142" y="166"/>
                              </a:lnTo>
                              <a:lnTo>
                                <a:pt x="149" y="160"/>
                              </a:lnTo>
                              <a:lnTo>
                                <a:pt x="156" y="155"/>
                              </a:lnTo>
                              <a:lnTo>
                                <a:pt x="162" y="148"/>
                              </a:lnTo>
                              <a:lnTo>
                                <a:pt x="167" y="142"/>
                              </a:lnTo>
                              <a:lnTo>
                                <a:pt x="172" y="134"/>
                              </a:lnTo>
                              <a:lnTo>
                                <a:pt x="175" y="126"/>
                              </a:lnTo>
                              <a:lnTo>
                                <a:pt x="179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3" y="90"/>
                              </a:lnTo>
                              <a:lnTo>
                                <a:pt x="182" y="82"/>
                              </a:lnTo>
                              <a:lnTo>
                                <a:pt x="181" y="72"/>
                              </a:lnTo>
                              <a:lnTo>
                                <a:pt x="179" y="63"/>
                              </a:lnTo>
                              <a:lnTo>
                                <a:pt x="175" y="55"/>
                              </a:lnTo>
                              <a:lnTo>
                                <a:pt x="172" y="47"/>
                              </a:lnTo>
                              <a:lnTo>
                                <a:pt x="167" y="40"/>
                              </a:lnTo>
                              <a:lnTo>
                                <a:pt x="162" y="32"/>
                              </a:lnTo>
                              <a:lnTo>
                                <a:pt x="156" y="26"/>
                              </a:lnTo>
                              <a:lnTo>
                                <a:pt x="149" y="20"/>
                              </a:lnTo>
                              <a:lnTo>
                                <a:pt x="142" y="15"/>
                              </a:lnTo>
                              <a:lnTo>
                                <a:pt x="135" y="10"/>
                              </a:lnTo>
                              <a:lnTo>
                                <a:pt x="127" y="6"/>
                              </a:lnTo>
                              <a:lnTo>
                                <a:pt x="118" y="4"/>
                              </a:lnTo>
                              <a:lnTo>
                                <a:pt x="110" y="1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2" y="1"/>
                              </a:lnTo>
                              <a:lnTo>
                                <a:pt x="64" y="4"/>
                              </a:lnTo>
                              <a:lnTo>
                                <a:pt x="56" y="6"/>
                              </a:lnTo>
                              <a:lnTo>
                                <a:pt x="48" y="10"/>
                              </a:lnTo>
                              <a:lnTo>
                                <a:pt x="41" y="15"/>
                              </a:lnTo>
                              <a:lnTo>
                                <a:pt x="33" y="20"/>
                              </a:lnTo>
                              <a:lnTo>
                                <a:pt x="27" y="26"/>
                              </a:lnTo>
                              <a:lnTo>
                                <a:pt x="21" y="32"/>
                              </a:lnTo>
                              <a:lnTo>
                                <a:pt x="16" y="40"/>
                              </a:lnTo>
                              <a:lnTo>
                                <a:pt x="11" y="47"/>
                              </a:lnTo>
                              <a:lnTo>
                                <a:pt x="7" y="55"/>
                              </a:lnTo>
                              <a:lnTo>
                                <a:pt x="5" y="63"/>
                              </a:lnTo>
                              <a:lnTo>
                                <a:pt x="2" y="72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2" y="109"/>
                              </a:lnTo>
                              <a:lnTo>
                                <a:pt x="5" y="118"/>
                              </a:lnTo>
                              <a:lnTo>
                                <a:pt x="7" y="126"/>
                              </a:lnTo>
                              <a:lnTo>
                                <a:pt x="11" y="134"/>
                              </a:lnTo>
                              <a:lnTo>
                                <a:pt x="16" y="142"/>
                              </a:lnTo>
                              <a:lnTo>
                                <a:pt x="21" y="148"/>
                              </a:lnTo>
                              <a:lnTo>
                                <a:pt x="27" y="155"/>
                              </a:lnTo>
                              <a:lnTo>
                                <a:pt x="33" y="160"/>
                              </a:lnTo>
                              <a:lnTo>
                                <a:pt x="41" y="166"/>
                              </a:lnTo>
                              <a:lnTo>
                                <a:pt x="48" y="170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2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93" name="Freeform 1473"/>
                        <a:cNvSpPr>
                          <a:spLocks/>
                        </a:cNvSpPr>
                      </a:nvSpPr>
                      <a:spPr bwMode="auto">
                        <a:xfrm>
                          <a:off x="2951" y="3024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0"/>
                            </a:cxn>
                            <a:cxn ang="0">
                              <a:pos x="149" y="160"/>
                            </a:cxn>
                            <a:cxn ang="0">
                              <a:pos x="162" y="148"/>
                            </a:cxn>
                            <a:cxn ang="0">
                              <a:pos x="172" y="134"/>
                            </a:cxn>
                            <a:cxn ang="0">
                              <a:pos x="179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9" y="63"/>
                            </a:cxn>
                            <a:cxn ang="0">
                              <a:pos x="172" y="47"/>
                            </a:cxn>
                            <a:cxn ang="0">
                              <a:pos x="162" y="32"/>
                            </a:cxn>
                            <a:cxn ang="0">
                              <a:pos x="149" y="20"/>
                            </a:cxn>
                            <a:cxn ang="0">
                              <a:pos x="135" y="10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4" y="4"/>
                            </a:cxn>
                            <a:cxn ang="0">
                              <a:pos x="48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7"/>
                            </a:cxn>
                            <a:cxn ang="0">
                              <a:pos x="5" y="63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5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0"/>
                            </a:cxn>
                            <a:cxn ang="0">
                              <a:pos x="48" y="170"/>
                            </a:cxn>
                            <a:cxn ang="0">
                              <a:pos x="64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1" y="182"/>
                              </a:moveTo>
                              <a:lnTo>
                                <a:pt x="101" y="181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5" y="170"/>
                              </a:lnTo>
                              <a:lnTo>
                                <a:pt x="142" y="166"/>
                              </a:lnTo>
                              <a:lnTo>
                                <a:pt x="149" y="160"/>
                              </a:lnTo>
                              <a:lnTo>
                                <a:pt x="156" y="155"/>
                              </a:lnTo>
                              <a:lnTo>
                                <a:pt x="162" y="148"/>
                              </a:lnTo>
                              <a:lnTo>
                                <a:pt x="167" y="142"/>
                              </a:lnTo>
                              <a:lnTo>
                                <a:pt x="172" y="134"/>
                              </a:lnTo>
                              <a:lnTo>
                                <a:pt x="175" y="126"/>
                              </a:lnTo>
                              <a:lnTo>
                                <a:pt x="179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3" y="90"/>
                              </a:lnTo>
                              <a:lnTo>
                                <a:pt x="182" y="82"/>
                              </a:lnTo>
                              <a:lnTo>
                                <a:pt x="181" y="72"/>
                              </a:lnTo>
                              <a:lnTo>
                                <a:pt x="179" y="63"/>
                              </a:lnTo>
                              <a:lnTo>
                                <a:pt x="175" y="55"/>
                              </a:lnTo>
                              <a:lnTo>
                                <a:pt x="172" y="47"/>
                              </a:lnTo>
                              <a:lnTo>
                                <a:pt x="167" y="40"/>
                              </a:lnTo>
                              <a:lnTo>
                                <a:pt x="162" y="32"/>
                              </a:lnTo>
                              <a:lnTo>
                                <a:pt x="156" y="26"/>
                              </a:lnTo>
                              <a:lnTo>
                                <a:pt x="149" y="20"/>
                              </a:lnTo>
                              <a:lnTo>
                                <a:pt x="142" y="15"/>
                              </a:lnTo>
                              <a:lnTo>
                                <a:pt x="135" y="10"/>
                              </a:lnTo>
                              <a:lnTo>
                                <a:pt x="127" y="6"/>
                              </a:lnTo>
                              <a:lnTo>
                                <a:pt x="118" y="4"/>
                              </a:lnTo>
                              <a:lnTo>
                                <a:pt x="110" y="1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2" y="1"/>
                              </a:lnTo>
                              <a:lnTo>
                                <a:pt x="64" y="4"/>
                              </a:lnTo>
                              <a:lnTo>
                                <a:pt x="56" y="6"/>
                              </a:lnTo>
                              <a:lnTo>
                                <a:pt x="48" y="10"/>
                              </a:lnTo>
                              <a:lnTo>
                                <a:pt x="41" y="15"/>
                              </a:lnTo>
                              <a:lnTo>
                                <a:pt x="33" y="20"/>
                              </a:lnTo>
                              <a:lnTo>
                                <a:pt x="27" y="26"/>
                              </a:lnTo>
                              <a:lnTo>
                                <a:pt x="21" y="32"/>
                              </a:lnTo>
                              <a:lnTo>
                                <a:pt x="16" y="40"/>
                              </a:lnTo>
                              <a:lnTo>
                                <a:pt x="11" y="47"/>
                              </a:lnTo>
                              <a:lnTo>
                                <a:pt x="7" y="55"/>
                              </a:lnTo>
                              <a:lnTo>
                                <a:pt x="5" y="63"/>
                              </a:lnTo>
                              <a:lnTo>
                                <a:pt x="2" y="72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2" y="109"/>
                              </a:lnTo>
                              <a:lnTo>
                                <a:pt x="5" y="118"/>
                              </a:lnTo>
                              <a:lnTo>
                                <a:pt x="7" y="126"/>
                              </a:lnTo>
                              <a:lnTo>
                                <a:pt x="11" y="134"/>
                              </a:lnTo>
                              <a:lnTo>
                                <a:pt x="16" y="142"/>
                              </a:lnTo>
                              <a:lnTo>
                                <a:pt x="21" y="148"/>
                              </a:lnTo>
                              <a:lnTo>
                                <a:pt x="27" y="155"/>
                              </a:lnTo>
                              <a:lnTo>
                                <a:pt x="33" y="160"/>
                              </a:lnTo>
                              <a:lnTo>
                                <a:pt x="41" y="166"/>
                              </a:lnTo>
                              <a:lnTo>
                                <a:pt x="48" y="170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2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94" name="Freeform 1474"/>
                        <a:cNvSpPr>
                          <a:spLocks/>
                        </a:cNvSpPr>
                      </a:nvSpPr>
                      <a:spPr bwMode="auto">
                        <a:xfrm>
                          <a:off x="3808" y="2196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3"/>
                            </a:cxn>
                            <a:cxn ang="0">
                              <a:pos x="118" y="178"/>
                            </a:cxn>
                            <a:cxn ang="0">
                              <a:pos x="135" y="172"/>
                            </a:cxn>
                            <a:cxn ang="0">
                              <a:pos x="149" y="162"/>
                            </a:cxn>
                            <a:cxn ang="0">
                              <a:pos x="162" y="150"/>
                            </a:cxn>
                            <a:cxn ang="0">
                              <a:pos x="172" y="135"/>
                            </a:cxn>
                            <a:cxn ang="0">
                              <a:pos x="178" y="119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2" y="48"/>
                            </a:cxn>
                            <a:cxn ang="0">
                              <a:pos x="162" y="34"/>
                            </a:cxn>
                            <a:cxn ang="0">
                              <a:pos x="149" y="22"/>
                            </a:cxn>
                            <a:cxn ang="0">
                              <a:pos x="135" y="12"/>
                            </a:cxn>
                            <a:cxn ang="0">
                              <a:pos x="118" y="4"/>
                            </a:cxn>
                            <a:cxn ang="0">
                              <a:pos x="101" y="1"/>
                            </a:cxn>
                            <a:cxn ang="0">
                              <a:pos x="82" y="1"/>
                            </a:cxn>
                            <a:cxn ang="0">
                              <a:pos x="65" y="4"/>
                            </a:cxn>
                            <a:cxn ang="0">
                              <a:pos x="48" y="12"/>
                            </a:cxn>
                            <a:cxn ang="0">
                              <a:pos x="33" y="22"/>
                            </a:cxn>
                            <a:cxn ang="0">
                              <a:pos x="21" y="34"/>
                            </a:cxn>
                            <a:cxn ang="0">
                              <a:pos x="11" y="48"/>
                            </a:cxn>
                            <a:cxn ang="0">
                              <a:pos x="4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4" y="119"/>
                            </a:cxn>
                            <a:cxn ang="0">
                              <a:pos x="11" y="135"/>
                            </a:cxn>
                            <a:cxn ang="0">
                              <a:pos x="21" y="150"/>
                            </a:cxn>
                            <a:cxn ang="0">
                              <a:pos x="33" y="162"/>
                            </a:cxn>
                            <a:cxn ang="0">
                              <a:pos x="48" y="172"/>
                            </a:cxn>
                            <a:cxn ang="0">
                              <a:pos x="65" y="178"/>
                            </a:cxn>
                            <a:cxn ang="0">
                              <a:pos x="82" y="183"/>
                            </a:cxn>
                          </a:cxnLst>
                          <a:rect l="0" t="0" r="r" b="b"/>
                          <a:pathLst>
                            <a:path w="183" h="183">
                              <a:moveTo>
                                <a:pt x="91" y="183"/>
                              </a:moveTo>
                              <a:lnTo>
                                <a:pt x="101" y="183"/>
                              </a:lnTo>
                              <a:lnTo>
                                <a:pt x="110" y="181"/>
                              </a:lnTo>
                              <a:lnTo>
                                <a:pt x="118" y="178"/>
                              </a:lnTo>
                              <a:lnTo>
                                <a:pt x="127" y="176"/>
                              </a:lnTo>
                              <a:lnTo>
                                <a:pt x="135" y="172"/>
                              </a:lnTo>
                              <a:lnTo>
                                <a:pt x="142" y="167"/>
                              </a:lnTo>
                              <a:lnTo>
                                <a:pt x="149" y="162"/>
                              </a:lnTo>
                              <a:lnTo>
                                <a:pt x="155" y="156"/>
                              </a:lnTo>
                              <a:lnTo>
                                <a:pt x="162" y="150"/>
                              </a:lnTo>
                              <a:lnTo>
                                <a:pt x="167" y="142"/>
                              </a:lnTo>
                              <a:lnTo>
                                <a:pt x="172" y="135"/>
                              </a:lnTo>
                              <a:lnTo>
                                <a:pt x="175" y="127"/>
                              </a:lnTo>
                              <a:lnTo>
                                <a:pt x="178" y="119"/>
                              </a:lnTo>
                              <a:lnTo>
                                <a:pt x="181" y="110"/>
                              </a:lnTo>
                              <a:lnTo>
                                <a:pt x="182" y="100"/>
                              </a:lnTo>
                              <a:lnTo>
                                <a:pt x="183" y="92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8" y="64"/>
                              </a:lnTo>
                              <a:lnTo>
                                <a:pt x="175" y="56"/>
                              </a:lnTo>
                              <a:lnTo>
                                <a:pt x="172" y="48"/>
                              </a:lnTo>
                              <a:lnTo>
                                <a:pt x="167" y="40"/>
                              </a:lnTo>
                              <a:lnTo>
                                <a:pt x="162" y="34"/>
                              </a:lnTo>
                              <a:lnTo>
                                <a:pt x="155" y="27"/>
                              </a:lnTo>
                              <a:lnTo>
                                <a:pt x="149" y="22"/>
                              </a:lnTo>
                              <a:lnTo>
                                <a:pt x="142" y="16"/>
                              </a:lnTo>
                              <a:lnTo>
                                <a:pt x="135" y="12"/>
                              </a:lnTo>
                              <a:lnTo>
                                <a:pt x="127" y="8"/>
                              </a:lnTo>
                              <a:lnTo>
                                <a:pt x="118" y="4"/>
                              </a:lnTo>
                              <a:lnTo>
                                <a:pt x="110" y="2"/>
                              </a:lnTo>
                              <a:lnTo>
                                <a:pt x="101" y="1"/>
                              </a:lnTo>
                              <a:lnTo>
                                <a:pt x="91" y="0"/>
                              </a:lnTo>
                              <a:lnTo>
                                <a:pt x="82" y="1"/>
                              </a:lnTo>
                              <a:lnTo>
                                <a:pt x="73" y="2"/>
                              </a:lnTo>
                              <a:lnTo>
                                <a:pt x="65" y="4"/>
                              </a:lnTo>
                              <a:lnTo>
                                <a:pt x="56" y="8"/>
                              </a:lnTo>
                              <a:lnTo>
                                <a:pt x="48" y="12"/>
                              </a:lnTo>
                              <a:lnTo>
                                <a:pt x="41" y="16"/>
                              </a:lnTo>
                              <a:lnTo>
                                <a:pt x="33" y="22"/>
                              </a:lnTo>
                              <a:lnTo>
                                <a:pt x="27" y="27"/>
                              </a:lnTo>
                              <a:lnTo>
                                <a:pt x="21" y="34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8" y="56"/>
                              </a:lnTo>
                              <a:lnTo>
                                <a:pt x="4" y="64"/>
                              </a:lnTo>
                              <a:lnTo>
                                <a:pt x="2" y="73"/>
                              </a:lnTo>
                              <a:lnTo>
                                <a:pt x="0" y="82"/>
                              </a:lnTo>
                              <a:lnTo>
                                <a:pt x="0" y="92"/>
                              </a:lnTo>
                              <a:lnTo>
                                <a:pt x="0" y="100"/>
                              </a:lnTo>
                              <a:lnTo>
                                <a:pt x="2" y="110"/>
                              </a:lnTo>
                              <a:lnTo>
                                <a:pt x="4" y="119"/>
                              </a:lnTo>
                              <a:lnTo>
                                <a:pt x="8" y="127"/>
                              </a:lnTo>
                              <a:lnTo>
                                <a:pt x="11" y="135"/>
                              </a:lnTo>
                              <a:lnTo>
                                <a:pt x="15" y="142"/>
                              </a:lnTo>
                              <a:lnTo>
                                <a:pt x="21" y="150"/>
                              </a:lnTo>
                              <a:lnTo>
                                <a:pt x="27" y="156"/>
                              </a:lnTo>
                              <a:lnTo>
                                <a:pt x="33" y="162"/>
                              </a:lnTo>
                              <a:lnTo>
                                <a:pt x="41" y="167"/>
                              </a:lnTo>
                              <a:lnTo>
                                <a:pt x="48" y="172"/>
                              </a:lnTo>
                              <a:lnTo>
                                <a:pt x="56" y="176"/>
                              </a:lnTo>
                              <a:lnTo>
                                <a:pt x="65" y="178"/>
                              </a:lnTo>
                              <a:lnTo>
                                <a:pt x="73" y="181"/>
                              </a:lnTo>
                              <a:lnTo>
                                <a:pt x="82" y="183"/>
                              </a:lnTo>
                              <a:lnTo>
                                <a:pt x="91" y="1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95" name="Freeform 1475"/>
                        <a:cNvSpPr>
                          <a:spLocks/>
                        </a:cNvSpPr>
                      </a:nvSpPr>
                      <a:spPr bwMode="auto">
                        <a:xfrm>
                          <a:off x="3808" y="2196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3"/>
                            </a:cxn>
                            <a:cxn ang="0">
                              <a:pos x="118" y="178"/>
                            </a:cxn>
                            <a:cxn ang="0">
                              <a:pos x="135" y="172"/>
                            </a:cxn>
                            <a:cxn ang="0">
                              <a:pos x="149" y="162"/>
                            </a:cxn>
                            <a:cxn ang="0">
                              <a:pos x="162" y="150"/>
                            </a:cxn>
                            <a:cxn ang="0">
                              <a:pos x="172" y="135"/>
                            </a:cxn>
                            <a:cxn ang="0">
                              <a:pos x="178" y="119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2" y="48"/>
                            </a:cxn>
                            <a:cxn ang="0">
                              <a:pos x="162" y="34"/>
                            </a:cxn>
                            <a:cxn ang="0">
                              <a:pos x="149" y="22"/>
                            </a:cxn>
                            <a:cxn ang="0">
                              <a:pos x="135" y="12"/>
                            </a:cxn>
                            <a:cxn ang="0">
                              <a:pos x="118" y="4"/>
                            </a:cxn>
                            <a:cxn ang="0">
                              <a:pos x="101" y="1"/>
                            </a:cxn>
                            <a:cxn ang="0">
                              <a:pos x="82" y="1"/>
                            </a:cxn>
                            <a:cxn ang="0">
                              <a:pos x="65" y="4"/>
                            </a:cxn>
                            <a:cxn ang="0">
                              <a:pos x="48" y="12"/>
                            </a:cxn>
                            <a:cxn ang="0">
                              <a:pos x="33" y="22"/>
                            </a:cxn>
                            <a:cxn ang="0">
                              <a:pos x="21" y="34"/>
                            </a:cxn>
                            <a:cxn ang="0">
                              <a:pos x="11" y="48"/>
                            </a:cxn>
                            <a:cxn ang="0">
                              <a:pos x="4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4" y="119"/>
                            </a:cxn>
                            <a:cxn ang="0">
                              <a:pos x="11" y="135"/>
                            </a:cxn>
                            <a:cxn ang="0">
                              <a:pos x="21" y="150"/>
                            </a:cxn>
                            <a:cxn ang="0">
                              <a:pos x="33" y="162"/>
                            </a:cxn>
                            <a:cxn ang="0">
                              <a:pos x="48" y="172"/>
                            </a:cxn>
                            <a:cxn ang="0">
                              <a:pos x="65" y="178"/>
                            </a:cxn>
                            <a:cxn ang="0">
                              <a:pos x="82" y="183"/>
                            </a:cxn>
                          </a:cxnLst>
                          <a:rect l="0" t="0" r="r" b="b"/>
                          <a:pathLst>
                            <a:path w="183" h="183">
                              <a:moveTo>
                                <a:pt x="91" y="183"/>
                              </a:moveTo>
                              <a:lnTo>
                                <a:pt x="101" y="183"/>
                              </a:lnTo>
                              <a:lnTo>
                                <a:pt x="110" y="181"/>
                              </a:lnTo>
                              <a:lnTo>
                                <a:pt x="118" y="178"/>
                              </a:lnTo>
                              <a:lnTo>
                                <a:pt x="127" y="176"/>
                              </a:lnTo>
                              <a:lnTo>
                                <a:pt x="135" y="172"/>
                              </a:lnTo>
                              <a:lnTo>
                                <a:pt x="142" y="167"/>
                              </a:lnTo>
                              <a:lnTo>
                                <a:pt x="149" y="162"/>
                              </a:lnTo>
                              <a:lnTo>
                                <a:pt x="155" y="156"/>
                              </a:lnTo>
                              <a:lnTo>
                                <a:pt x="162" y="150"/>
                              </a:lnTo>
                              <a:lnTo>
                                <a:pt x="167" y="142"/>
                              </a:lnTo>
                              <a:lnTo>
                                <a:pt x="172" y="135"/>
                              </a:lnTo>
                              <a:lnTo>
                                <a:pt x="175" y="127"/>
                              </a:lnTo>
                              <a:lnTo>
                                <a:pt x="178" y="119"/>
                              </a:lnTo>
                              <a:lnTo>
                                <a:pt x="181" y="110"/>
                              </a:lnTo>
                              <a:lnTo>
                                <a:pt x="182" y="100"/>
                              </a:lnTo>
                              <a:lnTo>
                                <a:pt x="183" y="92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8" y="64"/>
                              </a:lnTo>
                              <a:lnTo>
                                <a:pt x="175" y="56"/>
                              </a:lnTo>
                              <a:lnTo>
                                <a:pt x="172" y="48"/>
                              </a:lnTo>
                              <a:lnTo>
                                <a:pt x="167" y="40"/>
                              </a:lnTo>
                              <a:lnTo>
                                <a:pt x="162" y="34"/>
                              </a:lnTo>
                              <a:lnTo>
                                <a:pt x="155" y="27"/>
                              </a:lnTo>
                              <a:lnTo>
                                <a:pt x="149" y="22"/>
                              </a:lnTo>
                              <a:lnTo>
                                <a:pt x="142" y="16"/>
                              </a:lnTo>
                              <a:lnTo>
                                <a:pt x="135" y="12"/>
                              </a:lnTo>
                              <a:lnTo>
                                <a:pt x="127" y="8"/>
                              </a:lnTo>
                              <a:lnTo>
                                <a:pt x="118" y="4"/>
                              </a:lnTo>
                              <a:lnTo>
                                <a:pt x="110" y="2"/>
                              </a:lnTo>
                              <a:lnTo>
                                <a:pt x="101" y="1"/>
                              </a:lnTo>
                              <a:lnTo>
                                <a:pt x="91" y="0"/>
                              </a:lnTo>
                              <a:lnTo>
                                <a:pt x="82" y="1"/>
                              </a:lnTo>
                              <a:lnTo>
                                <a:pt x="73" y="2"/>
                              </a:lnTo>
                              <a:lnTo>
                                <a:pt x="65" y="4"/>
                              </a:lnTo>
                              <a:lnTo>
                                <a:pt x="56" y="8"/>
                              </a:lnTo>
                              <a:lnTo>
                                <a:pt x="48" y="12"/>
                              </a:lnTo>
                              <a:lnTo>
                                <a:pt x="41" y="16"/>
                              </a:lnTo>
                              <a:lnTo>
                                <a:pt x="33" y="22"/>
                              </a:lnTo>
                              <a:lnTo>
                                <a:pt x="27" y="27"/>
                              </a:lnTo>
                              <a:lnTo>
                                <a:pt x="21" y="34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8" y="56"/>
                              </a:lnTo>
                              <a:lnTo>
                                <a:pt x="4" y="64"/>
                              </a:lnTo>
                              <a:lnTo>
                                <a:pt x="2" y="73"/>
                              </a:lnTo>
                              <a:lnTo>
                                <a:pt x="0" y="82"/>
                              </a:lnTo>
                              <a:lnTo>
                                <a:pt x="0" y="92"/>
                              </a:lnTo>
                              <a:lnTo>
                                <a:pt x="0" y="100"/>
                              </a:lnTo>
                              <a:lnTo>
                                <a:pt x="2" y="110"/>
                              </a:lnTo>
                              <a:lnTo>
                                <a:pt x="4" y="119"/>
                              </a:lnTo>
                              <a:lnTo>
                                <a:pt x="8" y="127"/>
                              </a:lnTo>
                              <a:lnTo>
                                <a:pt x="11" y="135"/>
                              </a:lnTo>
                              <a:lnTo>
                                <a:pt x="15" y="142"/>
                              </a:lnTo>
                              <a:lnTo>
                                <a:pt x="21" y="150"/>
                              </a:lnTo>
                              <a:lnTo>
                                <a:pt x="27" y="156"/>
                              </a:lnTo>
                              <a:lnTo>
                                <a:pt x="33" y="162"/>
                              </a:lnTo>
                              <a:lnTo>
                                <a:pt x="41" y="167"/>
                              </a:lnTo>
                              <a:lnTo>
                                <a:pt x="48" y="172"/>
                              </a:lnTo>
                              <a:lnTo>
                                <a:pt x="56" y="176"/>
                              </a:lnTo>
                              <a:lnTo>
                                <a:pt x="65" y="178"/>
                              </a:lnTo>
                              <a:lnTo>
                                <a:pt x="73" y="181"/>
                              </a:lnTo>
                              <a:lnTo>
                                <a:pt x="82" y="183"/>
                              </a:lnTo>
                              <a:lnTo>
                                <a:pt x="91" y="183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96" name="Freeform 1476"/>
                        <a:cNvSpPr>
                          <a:spLocks/>
                        </a:cNvSpPr>
                      </a:nvSpPr>
                      <a:spPr bwMode="auto">
                        <a:xfrm>
                          <a:off x="4219" y="2267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3"/>
                            </a:cxn>
                            <a:cxn ang="0">
                              <a:pos x="118" y="179"/>
                            </a:cxn>
                            <a:cxn ang="0">
                              <a:pos x="135" y="172"/>
                            </a:cxn>
                            <a:cxn ang="0">
                              <a:pos x="149" y="162"/>
                            </a:cxn>
                            <a:cxn ang="0">
                              <a:pos x="161" y="150"/>
                            </a:cxn>
                            <a:cxn ang="0">
                              <a:pos x="171" y="136"/>
                            </a:cxn>
                            <a:cxn ang="0">
                              <a:pos x="179" y="119"/>
                            </a:cxn>
                            <a:cxn ang="0">
                              <a:pos x="182" y="101"/>
                            </a:cxn>
                            <a:cxn ang="0">
                              <a:pos x="182" y="82"/>
                            </a:cxn>
                            <a:cxn ang="0">
                              <a:pos x="179" y="65"/>
                            </a:cxn>
                            <a:cxn ang="0">
                              <a:pos x="171" y="48"/>
                            </a:cxn>
                            <a:cxn ang="0">
                              <a:pos x="161" y="34"/>
                            </a:cxn>
                            <a:cxn ang="0">
                              <a:pos x="149" y="22"/>
                            </a:cxn>
                            <a:cxn ang="0">
                              <a:pos x="135" y="12"/>
                            </a:cxn>
                            <a:cxn ang="0">
                              <a:pos x="118" y="4"/>
                            </a:cxn>
                            <a:cxn ang="0">
                              <a:pos x="101" y="1"/>
                            </a:cxn>
                            <a:cxn ang="0">
                              <a:pos x="82" y="1"/>
                            </a:cxn>
                            <a:cxn ang="0">
                              <a:pos x="64" y="4"/>
                            </a:cxn>
                            <a:cxn ang="0">
                              <a:pos x="47" y="12"/>
                            </a:cxn>
                            <a:cxn ang="0">
                              <a:pos x="33" y="22"/>
                            </a:cxn>
                            <a:cxn ang="0">
                              <a:pos x="21" y="34"/>
                            </a:cxn>
                            <a:cxn ang="0">
                              <a:pos x="11" y="48"/>
                            </a:cxn>
                            <a:cxn ang="0">
                              <a:pos x="3" y="65"/>
                            </a:cxn>
                            <a:cxn ang="0">
                              <a:pos x="0" y="82"/>
                            </a:cxn>
                            <a:cxn ang="0">
                              <a:pos x="0" y="101"/>
                            </a:cxn>
                            <a:cxn ang="0">
                              <a:pos x="3" y="119"/>
                            </a:cxn>
                            <a:cxn ang="0">
                              <a:pos x="11" y="136"/>
                            </a:cxn>
                            <a:cxn ang="0">
                              <a:pos x="21" y="150"/>
                            </a:cxn>
                            <a:cxn ang="0">
                              <a:pos x="33" y="162"/>
                            </a:cxn>
                            <a:cxn ang="0">
                              <a:pos x="47" y="172"/>
                            </a:cxn>
                            <a:cxn ang="0">
                              <a:pos x="64" y="179"/>
                            </a:cxn>
                            <a:cxn ang="0">
                              <a:pos x="82" y="183"/>
                            </a:cxn>
                          </a:cxnLst>
                          <a:rect l="0" t="0" r="r" b="b"/>
                          <a:pathLst>
                            <a:path w="182" h="183">
                              <a:moveTo>
                                <a:pt x="91" y="183"/>
                              </a:moveTo>
                              <a:lnTo>
                                <a:pt x="101" y="183"/>
                              </a:lnTo>
                              <a:lnTo>
                                <a:pt x="110" y="182"/>
                              </a:lnTo>
                              <a:lnTo>
                                <a:pt x="118" y="179"/>
                              </a:lnTo>
                              <a:lnTo>
                                <a:pt x="126" y="176"/>
                              </a:lnTo>
                              <a:lnTo>
                                <a:pt x="135" y="172"/>
                              </a:lnTo>
                              <a:lnTo>
                                <a:pt x="142" y="167"/>
                              </a:lnTo>
                              <a:lnTo>
                                <a:pt x="149" y="162"/>
                              </a:lnTo>
                              <a:lnTo>
                                <a:pt x="156" y="156"/>
                              </a:lnTo>
                              <a:lnTo>
                                <a:pt x="161" y="150"/>
                              </a:lnTo>
                              <a:lnTo>
                                <a:pt x="167" y="142"/>
                              </a:lnTo>
                              <a:lnTo>
                                <a:pt x="171" y="136"/>
                              </a:lnTo>
                              <a:lnTo>
                                <a:pt x="175" y="127"/>
                              </a:lnTo>
                              <a:lnTo>
                                <a:pt x="179" y="119"/>
                              </a:lnTo>
                              <a:lnTo>
                                <a:pt x="181" y="110"/>
                              </a:lnTo>
                              <a:lnTo>
                                <a:pt x="182" y="101"/>
                              </a:lnTo>
                              <a:lnTo>
                                <a:pt x="182" y="92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9" y="65"/>
                              </a:lnTo>
                              <a:lnTo>
                                <a:pt x="175" y="56"/>
                              </a:lnTo>
                              <a:lnTo>
                                <a:pt x="171" y="48"/>
                              </a:lnTo>
                              <a:lnTo>
                                <a:pt x="167" y="41"/>
                              </a:lnTo>
                              <a:lnTo>
                                <a:pt x="161" y="34"/>
                              </a:lnTo>
                              <a:lnTo>
                                <a:pt x="156" y="27"/>
                              </a:lnTo>
                              <a:lnTo>
                                <a:pt x="149" y="22"/>
                              </a:lnTo>
                              <a:lnTo>
                                <a:pt x="142" y="16"/>
                              </a:lnTo>
                              <a:lnTo>
                                <a:pt x="135" y="12"/>
                              </a:lnTo>
                              <a:lnTo>
                                <a:pt x="126" y="8"/>
                              </a:lnTo>
                              <a:lnTo>
                                <a:pt x="118" y="4"/>
                              </a:lnTo>
                              <a:lnTo>
                                <a:pt x="110" y="2"/>
                              </a:lnTo>
                              <a:lnTo>
                                <a:pt x="101" y="1"/>
                              </a:lnTo>
                              <a:lnTo>
                                <a:pt x="91" y="0"/>
                              </a:lnTo>
                              <a:lnTo>
                                <a:pt x="82" y="1"/>
                              </a:lnTo>
                              <a:lnTo>
                                <a:pt x="72" y="2"/>
                              </a:lnTo>
                              <a:lnTo>
                                <a:pt x="64" y="4"/>
                              </a:lnTo>
                              <a:lnTo>
                                <a:pt x="56" y="8"/>
                              </a:lnTo>
                              <a:lnTo>
                                <a:pt x="47" y="12"/>
                              </a:lnTo>
                              <a:lnTo>
                                <a:pt x="40" y="16"/>
                              </a:lnTo>
                              <a:lnTo>
                                <a:pt x="33" y="22"/>
                              </a:lnTo>
                              <a:lnTo>
                                <a:pt x="26" y="27"/>
                              </a:lnTo>
                              <a:lnTo>
                                <a:pt x="21" y="34"/>
                              </a:lnTo>
                              <a:lnTo>
                                <a:pt x="16" y="41"/>
                              </a:lnTo>
                              <a:lnTo>
                                <a:pt x="11" y="48"/>
                              </a:lnTo>
                              <a:lnTo>
                                <a:pt x="7" y="56"/>
                              </a:lnTo>
                              <a:lnTo>
                                <a:pt x="3" y="65"/>
                              </a:lnTo>
                              <a:lnTo>
                                <a:pt x="1" y="73"/>
                              </a:lnTo>
                              <a:lnTo>
                                <a:pt x="0" y="82"/>
                              </a:lnTo>
                              <a:lnTo>
                                <a:pt x="0" y="92"/>
                              </a:lnTo>
                              <a:lnTo>
                                <a:pt x="0" y="101"/>
                              </a:lnTo>
                              <a:lnTo>
                                <a:pt x="1" y="110"/>
                              </a:lnTo>
                              <a:lnTo>
                                <a:pt x="3" y="119"/>
                              </a:lnTo>
                              <a:lnTo>
                                <a:pt x="7" y="127"/>
                              </a:lnTo>
                              <a:lnTo>
                                <a:pt x="11" y="136"/>
                              </a:lnTo>
                              <a:lnTo>
                                <a:pt x="16" y="142"/>
                              </a:lnTo>
                              <a:lnTo>
                                <a:pt x="21" y="150"/>
                              </a:lnTo>
                              <a:lnTo>
                                <a:pt x="26" y="156"/>
                              </a:lnTo>
                              <a:lnTo>
                                <a:pt x="33" y="162"/>
                              </a:lnTo>
                              <a:lnTo>
                                <a:pt x="40" y="167"/>
                              </a:lnTo>
                              <a:lnTo>
                                <a:pt x="47" y="172"/>
                              </a:lnTo>
                              <a:lnTo>
                                <a:pt x="56" y="176"/>
                              </a:lnTo>
                              <a:lnTo>
                                <a:pt x="64" y="179"/>
                              </a:lnTo>
                              <a:lnTo>
                                <a:pt x="72" y="182"/>
                              </a:lnTo>
                              <a:lnTo>
                                <a:pt x="82" y="183"/>
                              </a:lnTo>
                              <a:lnTo>
                                <a:pt x="91" y="1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97" name="Freeform 1477"/>
                        <a:cNvSpPr>
                          <a:spLocks/>
                        </a:cNvSpPr>
                      </a:nvSpPr>
                      <a:spPr bwMode="auto">
                        <a:xfrm>
                          <a:off x="4219" y="2267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3"/>
                            </a:cxn>
                            <a:cxn ang="0">
                              <a:pos x="118" y="179"/>
                            </a:cxn>
                            <a:cxn ang="0">
                              <a:pos x="135" y="172"/>
                            </a:cxn>
                            <a:cxn ang="0">
                              <a:pos x="149" y="162"/>
                            </a:cxn>
                            <a:cxn ang="0">
                              <a:pos x="161" y="150"/>
                            </a:cxn>
                            <a:cxn ang="0">
                              <a:pos x="171" y="136"/>
                            </a:cxn>
                            <a:cxn ang="0">
                              <a:pos x="179" y="119"/>
                            </a:cxn>
                            <a:cxn ang="0">
                              <a:pos x="182" y="101"/>
                            </a:cxn>
                            <a:cxn ang="0">
                              <a:pos x="182" y="82"/>
                            </a:cxn>
                            <a:cxn ang="0">
                              <a:pos x="179" y="65"/>
                            </a:cxn>
                            <a:cxn ang="0">
                              <a:pos x="171" y="48"/>
                            </a:cxn>
                            <a:cxn ang="0">
                              <a:pos x="161" y="34"/>
                            </a:cxn>
                            <a:cxn ang="0">
                              <a:pos x="149" y="22"/>
                            </a:cxn>
                            <a:cxn ang="0">
                              <a:pos x="135" y="12"/>
                            </a:cxn>
                            <a:cxn ang="0">
                              <a:pos x="118" y="4"/>
                            </a:cxn>
                            <a:cxn ang="0">
                              <a:pos x="101" y="1"/>
                            </a:cxn>
                            <a:cxn ang="0">
                              <a:pos x="82" y="1"/>
                            </a:cxn>
                            <a:cxn ang="0">
                              <a:pos x="64" y="4"/>
                            </a:cxn>
                            <a:cxn ang="0">
                              <a:pos x="47" y="12"/>
                            </a:cxn>
                            <a:cxn ang="0">
                              <a:pos x="33" y="22"/>
                            </a:cxn>
                            <a:cxn ang="0">
                              <a:pos x="21" y="34"/>
                            </a:cxn>
                            <a:cxn ang="0">
                              <a:pos x="11" y="48"/>
                            </a:cxn>
                            <a:cxn ang="0">
                              <a:pos x="3" y="65"/>
                            </a:cxn>
                            <a:cxn ang="0">
                              <a:pos x="0" y="82"/>
                            </a:cxn>
                            <a:cxn ang="0">
                              <a:pos x="0" y="101"/>
                            </a:cxn>
                            <a:cxn ang="0">
                              <a:pos x="3" y="119"/>
                            </a:cxn>
                            <a:cxn ang="0">
                              <a:pos x="11" y="136"/>
                            </a:cxn>
                            <a:cxn ang="0">
                              <a:pos x="21" y="150"/>
                            </a:cxn>
                            <a:cxn ang="0">
                              <a:pos x="33" y="162"/>
                            </a:cxn>
                            <a:cxn ang="0">
                              <a:pos x="47" y="172"/>
                            </a:cxn>
                            <a:cxn ang="0">
                              <a:pos x="64" y="179"/>
                            </a:cxn>
                            <a:cxn ang="0">
                              <a:pos x="82" y="183"/>
                            </a:cxn>
                          </a:cxnLst>
                          <a:rect l="0" t="0" r="r" b="b"/>
                          <a:pathLst>
                            <a:path w="182" h="183">
                              <a:moveTo>
                                <a:pt x="91" y="183"/>
                              </a:moveTo>
                              <a:lnTo>
                                <a:pt x="101" y="183"/>
                              </a:lnTo>
                              <a:lnTo>
                                <a:pt x="110" y="182"/>
                              </a:lnTo>
                              <a:lnTo>
                                <a:pt x="118" y="179"/>
                              </a:lnTo>
                              <a:lnTo>
                                <a:pt x="126" y="176"/>
                              </a:lnTo>
                              <a:lnTo>
                                <a:pt x="135" y="172"/>
                              </a:lnTo>
                              <a:lnTo>
                                <a:pt x="142" y="167"/>
                              </a:lnTo>
                              <a:lnTo>
                                <a:pt x="149" y="162"/>
                              </a:lnTo>
                              <a:lnTo>
                                <a:pt x="156" y="156"/>
                              </a:lnTo>
                              <a:lnTo>
                                <a:pt x="161" y="150"/>
                              </a:lnTo>
                              <a:lnTo>
                                <a:pt x="167" y="142"/>
                              </a:lnTo>
                              <a:lnTo>
                                <a:pt x="171" y="136"/>
                              </a:lnTo>
                              <a:lnTo>
                                <a:pt x="175" y="127"/>
                              </a:lnTo>
                              <a:lnTo>
                                <a:pt x="179" y="119"/>
                              </a:lnTo>
                              <a:lnTo>
                                <a:pt x="181" y="110"/>
                              </a:lnTo>
                              <a:lnTo>
                                <a:pt x="182" y="101"/>
                              </a:lnTo>
                              <a:lnTo>
                                <a:pt x="182" y="92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9" y="65"/>
                              </a:lnTo>
                              <a:lnTo>
                                <a:pt x="175" y="56"/>
                              </a:lnTo>
                              <a:lnTo>
                                <a:pt x="171" y="48"/>
                              </a:lnTo>
                              <a:lnTo>
                                <a:pt x="167" y="41"/>
                              </a:lnTo>
                              <a:lnTo>
                                <a:pt x="161" y="34"/>
                              </a:lnTo>
                              <a:lnTo>
                                <a:pt x="156" y="27"/>
                              </a:lnTo>
                              <a:lnTo>
                                <a:pt x="149" y="22"/>
                              </a:lnTo>
                              <a:lnTo>
                                <a:pt x="142" y="16"/>
                              </a:lnTo>
                              <a:lnTo>
                                <a:pt x="135" y="12"/>
                              </a:lnTo>
                              <a:lnTo>
                                <a:pt x="126" y="8"/>
                              </a:lnTo>
                              <a:lnTo>
                                <a:pt x="118" y="4"/>
                              </a:lnTo>
                              <a:lnTo>
                                <a:pt x="110" y="2"/>
                              </a:lnTo>
                              <a:lnTo>
                                <a:pt x="101" y="1"/>
                              </a:lnTo>
                              <a:lnTo>
                                <a:pt x="91" y="0"/>
                              </a:lnTo>
                              <a:lnTo>
                                <a:pt x="82" y="1"/>
                              </a:lnTo>
                              <a:lnTo>
                                <a:pt x="72" y="2"/>
                              </a:lnTo>
                              <a:lnTo>
                                <a:pt x="64" y="4"/>
                              </a:lnTo>
                              <a:lnTo>
                                <a:pt x="56" y="8"/>
                              </a:lnTo>
                              <a:lnTo>
                                <a:pt x="47" y="12"/>
                              </a:lnTo>
                              <a:lnTo>
                                <a:pt x="40" y="16"/>
                              </a:lnTo>
                              <a:lnTo>
                                <a:pt x="33" y="22"/>
                              </a:lnTo>
                              <a:lnTo>
                                <a:pt x="26" y="27"/>
                              </a:lnTo>
                              <a:lnTo>
                                <a:pt x="21" y="34"/>
                              </a:lnTo>
                              <a:lnTo>
                                <a:pt x="16" y="41"/>
                              </a:lnTo>
                              <a:lnTo>
                                <a:pt x="11" y="48"/>
                              </a:lnTo>
                              <a:lnTo>
                                <a:pt x="7" y="56"/>
                              </a:lnTo>
                              <a:lnTo>
                                <a:pt x="3" y="65"/>
                              </a:lnTo>
                              <a:lnTo>
                                <a:pt x="1" y="73"/>
                              </a:lnTo>
                              <a:lnTo>
                                <a:pt x="0" y="82"/>
                              </a:lnTo>
                              <a:lnTo>
                                <a:pt x="0" y="92"/>
                              </a:lnTo>
                              <a:lnTo>
                                <a:pt x="0" y="101"/>
                              </a:lnTo>
                              <a:lnTo>
                                <a:pt x="1" y="110"/>
                              </a:lnTo>
                              <a:lnTo>
                                <a:pt x="3" y="119"/>
                              </a:lnTo>
                              <a:lnTo>
                                <a:pt x="7" y="127"/>
                              </a:lnTo>
                              <a:lnTo>
                                <a:pt x="11" y="136"/>
                              </a:lnTo>
                              <a:lnTo>
                                <a:pt x="16" y="142"/>
                              </a:lnTo>
                              <a:lnTo>
                                <a:pt x="21" y="150"/>
                              </a:lnTo>
                              <a:lnTo>
                                <a:pt x="26" y="156"/>
                              </a:lnTo>
                              <a:lnTo>
                                <a:pt x="33" y="162"/>
                              </a:lnTo>
                              <a:lnTo>
                                <a:pt x="40" y="167"/>
                              </a:lnTo>
                              <a:lnTo>
                                <a:pt x="47" y="172"/>
                              </a:lnTo>
                              <a:lnTo>
                                <a:pt x="56" y="176"/>
                              </a:lnTo>
                              <a:lnTo>
                                <a:pt x="64" y="179"/>
                              </a:lnTo>
                              <a:lnTo>
                                <a:pt x="72" y="182"/>
                              </a:lnTo>
                              <a:lnTo>
                                <a:pt x="82" y="183"/>
                              </a:lnTo>
                              <a:lnTo>
                                <a:pt x="91" y="183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98" name="Freeform 1478"/>
                        <a:cNvSpPr>
                          <a:spLocks/>
                        </a:cNvSpPr>
                      </a:nvSpPr>
                      <a:spPr bwMode="auto">
                        <a:xfrm>
                          <a:off x="4649" y="2113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0"/>
                            </a:cxn>
                            <a:cxn ang="0">
                              <a:pos x="149" y="160"/>
                            </a:cxn>
                            <a:cxn ang="0">
                              <a:pos x="161" y="148"/>
                            </a:cxn>
                            <a:cxn ang="0">
                              <a:pos x="171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3"/>
                            </a:cxn>
                            <a:cxn ang="0">
                              <a:pos x="171" y="47"/>
                            </a:cxn>
                            <a:cxn ang="0">
                              <a:pos x="161" y="32"/>
                            </a:cxn>
                            <a:cxn ang="0">
                              <a:pos x="149" y="20"/>
                            </a:cxn>
                            <a:cxn ang="0">
                              <a:pos x="135" y="11"/>
                            </a:cxn>
                            <a:cxn ang="0">
                              <a:pos x="118" y="3"/>
                            </a:cxn>
                            <a:cxn ang="0">
                              <a:pos x="101" y="0"/>
                            </a:cxn>
                            <a:cxn ang="0">
                              <a:pos x="81" y="0"/>
                            </a:cxn>
                            <a:cxn ang="0">
                              <a:pos x="64" y="3"/>
                            </a:cxn>
                            <a:cxn ang="0">
                              <a:pos x="47" y="11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7"/>
                            </a:cxn>
                            <a:cxn ang="0">
                              <a:pos x="3" y="63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3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0"/>
                            </a:cxn>
                            <a:cxn ang="0">
                              <a:pos x="47" y="170"/>
                            </a:cxn>
                            <a:cxn ang="0">
                              <a:pos x="64" y="178"/>
                            </a:cxn>
                            <a:cxn ang="0">
                              <a:pos x="81" y="181"/>
                            </a:cxn>
                          </a:cxnLst>
                          <a:rect l="0" t="0" r="r" b="b"/>
                          <a:pathLst>
                            <a:path w="182" h="181">
                              <a:moveTo>
                                <a:pt x="91" y="181"/>
                              </a:moveTo>
                              <a:lnTo>
                                <a:pt x="101" y="181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6" y="175"/>
                              </a:lnTo>
                              <a:lnTo>
                                <a:pt x="135" y="170"/>
                              </a:lnTo>
                              <a:lnTo>
                                <a:pt x="142" y="166"/>
                              </a:lnTo>
                              <a:lnTo>
                                <a:pt x="149" y="160"/>
                              </a:lnTo>
                              <a:lnTo>
                                <a:pt x="155" y="155"/>
                              </a:lnTo>
                              <a:lnTo>
                                <a:pt x="161" y="148"/>
                              </a:lnTo>
                              <a:lnTo>
                                <a:pt x="166" y="142"/>
                              </a:lnTo>
                              <a:lnTo>
                                <a:pt x="171" y="134"/>
                              </a:lnTo>
                              <a:lnTo>
                                <a:pt x="175" y="125"/>
                              </a:lnTo>
                              <a:lnTo>
                                <a:pt x="178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2" y="90"/>
                              </a:lnTo>
                              <a:lnTo>
                                <a:pt x="182" y="82"/>
                              </a:lnTo>
                              <a:lnTo>
                                <a:pt x="181" y="72"/>
                              </a:lnTo>
                              <a:lnTo>
                                <a:pt x="178" y="63"/>
                              </a:lnTo>
                              <a:lnTo>
                                <a:pt x="175" y="55"/>
                              </a:lnTo>
                              <a:lnTo>
                                <a:pt x="171" y="47"/>
                              </a:lnTo>
                              <a:lnTo>
                                <a:pt x="166" y="39"/>
                              </a:lnTo>
                              <a:lnTo>
                                <a:pt x="161" y="32"/>
                              </a:lnTo>
                              <a:lnTo>
                                <a:pt x="155" y="26"/>
                              </a:lnTo>
                              <a:lnTo>
                                <a:pt x="149" y="20"/>
                              </a:lnTo>
                              <a:lnTo>
                                <a:pt x="142" y="15"/>
                              </a:lnTo>
                              <a:lnTo>
                                <a:pt x="135" y="11"/>
                              </a:lnTo>
                              <a:lnTo>
                                <a:pt x="126" y="6"/>
                              </a:lnTo>
                              <a:lnTo>
                                <a:pt x="118" y="3"/>
                              </a:lnTo>
                              <a:lnTo>
                                <a:pt x="110" y="1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1" y="0"/>
                              </a:lnTo>
                              <a:lnTo>
                                <a:pt x="72" y="1"/>
                              </a:lnTo>
                              <a:lnTo>
                                <a:pt x="64" y="3"/>
                              </a:lnTo>
                              <a:lnTo>
                                <a:pt x="56" y="6"/>
                              </a:lnTo>
                              <a:lnTo>
                                <a:pt x="47" y="11"/>
                              </a:lnTo>
                              <a:lnTo>
                                <a:pt x="39" y="15"/>
                              </a:lnTo>
                              <a:lnTo>
                                <a:pt x="33" y="20"/>
                              </a:lnTo>
                              <a:lnTo>
                                <a:pt x="26" y="26"/>
                              </a:lnTo>
                              <a:lnTo>
                                <a:pt x="21" y="32"/>
                              </a:lnTo>
                              <a:lnTo>
                                <a:pt x="15" y="39"/>
                              </a:lnTo>
                              <a:lnTo>
                                <a:pt x="11" y="47"/>
                              </a:lnTo>
                              <a:lnTo>
                                <a:pt x="7" y="55"/>
                              </a:lnTo>
                              <a:lnTo>
                                <a:pt x="3" y="63"/>
                              </a:lnTo>
                              <a:lnTo>
                                <a:pt x="1" y="72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1" y="109"/>
                              </a:lnTo>
                              <a:lnTo>
                                <a:pt x="3" y="118"/>
                              </a:lnTo>
                              <a:lnTo>
                                <a:pt x="7" y="125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48"/>
                              </a:lnTo>
                              <a:lnTo>
                                <a:pt x="26" y="155"/>
                              </a:lnTo>
                              <a:lnTo>
                                <a:pt x="33" y="160"/>
                              </a:lnTo>
                              <a:lnTo>
                                <a:pt x="39" y="166"/>
                              </a:lnTo>
                              <a:lnTo>
                                <a:pt x="47" y="170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2" y="180"/>
                              </a:lnTo>
                              <a:lnTo>
                                <a:pt x="81" y="181"/>
                              </a:lnTo>
                              <a:lnTo>
                                <a:pt x="91" y="1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199" name="Freeform 1479"/>
                        <a:cNvSpPr>
                          <a:spLocks/>
                        </a:cNvSpPr>
                      </a:nvSpPr>
                      <a:spPr bwMode="auto">
                        <a:xfrm>
                          <a:off x="4649" y="2113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0"/>
                            </a:cxn>
                            <a:cxn ang="0">
                              <a:pos x="149" y="160"/>
                            </a:cxn>
                            <a:cxn ang="0">
                              <a:pos x="161" y="148"/>
                            </a:cxn>
                            <a:cxn ang="0">
                              <a:pos x="171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3"/>
                            </a:cxn>
                            <a:cxn ang="0">
                              <a:pos x="171" y="47"/>
                            </a:cxn>
                            <a:cxn ang="0">
                              <a:pos x="161" y="32"/>
                            </a:cxn>
                            <a:cxn ang="0">
                              <a:pos x="149" y="20"/>
                            </a:cxn>
                            <a:cxn ang="0">
                              <a:pos x="135" y="11"/>
                            </a:cxn>
                            <a:cxn ang="0">
                              <a:pos x="118" y="3"/>
                            </a:cxn>
                            <a:cxn ang="0">
                              <a:pos x="101" y="0"/>
                            </a:cxn>
                            <a:cxn ang="0">
                              <a:pos x="81" y="0"/>
                            </a:cxn>
                            <a:cxn ang="0">
                              <a:pos x="64" y="3"/>
                            </a:cxn>
                            <a:cxn ang="0">
                              <a:pos x="47" y="11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7"/>
                            </a:cxn>
                            <a:cxn ang="0">
                              <a:pos x="3" y="63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3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0"/>
                            </a:cxn>
                            <a:cxn ang="0">
                              <a:pos x="47" y="170"/>
                            </a:cxn>
                            <a:cxn ang="0">
                              <a:pos x="64" y="178"/>
                            </a:cxn>
                            <a:cxn ang="0">
                              <a:pos x="81" y="181"/>
                            </a:cxn>
                          </a:cxnLst>
                          <a:rect l="0" t="0" r="r" b="b"/>
                          <a:pathLst>
                            <a:path w="182" h="181">
                              <a:moveTo>
                                <a:pt x="91" y="181"/>
                              </a:moveTo>
                              <a:lnTo>
                                <a:pt x="101" y="181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6" y="175"/>
                              </a:lnTo>
                              <a:lnTo>
                                <a:pt x="135" y="170"/>
                              </a:lnTo>
                              <a:lnTo>
                                <a:pt x="142" y="166"/>
                              </a:lnTo>
                              <a:lnTo>
                                <a:pt x="149" y="160"/>
                              </a:lnTo>
                              <a:lnTo>
                                <a:pt x="155" y="155"/>
                              </a:lnTo>
                              <a:lnTo>
                                <a:pt x="161" y="148"/>
                              </a:lnTo>
                              <a:lnTo>
                                <a:pt x="166" y="142"/>
                              </a:lnTo>
                              <a:lnTo>
                                <a:pt x="171" y="134"/>
                              </a:lnTo>
                              <a:lnTo>
                                <a:pt x="175" y="125"/>
                              </a:lnTo>
                              <a:lnTo>
                                <a:pt x="178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2" y="90"/>
                              </a:lnTo>
                              <a:lnTo>
                                <a:pt x="182" y="82"/>
                              </a:lnTo>
                              <a:lnTo>
                                <a:pt x="181" y="72"/>
                              </a:lnTo>
                              <a:lnTo>
                                <a:pt x="178" y="63"/>
                              </a:lnTo>
                              <a:lnTo>
                                <a:pt x="175" y="55"/>
                              </a:lnTo>
                              <a:lnTo>
                                <a:pt x="171" y="47"/>
                              </a:lnTo>
                              <a:lnTo>
                                <a:pt x="166" y="39"/>
                              </a:lnTo>
                              <a:lnTo>
                                <a:pt x="161" y="32"/>
                              </a:lnTo>
                              <a:lnTo>
                                <a:pt x="155" y="26"/>
                              </a:lnTo>
                              <a:lnTo>
                                <a:pt x="149" y="20"/>
                              </a:lnTo>
                              <a:lnTo>
                                <a:pt x="142" y="15"/>
                              </a:lnTo>
                              <a:lnTo>
                                <a:pt x="135" y="11"/>
                              </a:lnTo>
                              <a:lnTo>
                                <a:pt x="126" y="6"/>
                              </a:lnTo>
                              <a:lnTo>
                                <a:pt x="118" y="3"/>
                              </a:lnTo>
                              <a:lnTo>
                                <a:pt x="110" y="1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1" y="0"/>
                              </a:lnTo>
                              <a:lnTo>
                                <a:pt x="72" y="1"/>
                              </a:lnTo>
                              <a:lnTo>
                                <a:pt x="64" y="3"/>
                              </a:lnTo>
                              <a:lnTo>
                                <a:pt x="56" y="6"/>
                              </a:lnTo>
                              <a:lnTo>
                                <a:pt x="47" y="11"/>
                              </a:lnTo>
                              <a:lnTo>
                                <a:pt x="39" y="15"/>
                              </a:lnTo>
                              <a:lnTo>
                                <a:pt x="33" y="20"/>
                              </a:lnTo>
                              <a:lnTo>
                                <a:pt x="26" y="26"/>
                              </a:lnTo>
                              <a:lnTo>
                                <a:pt x="21" y="32"/>
                              </a:lnTo>
                              <a:lnTo>
                                <a:pt x="15" y="39"/>
                              </a:lnTo>
                              <a:lnTo>
                                <a:pt x="11" y="47"/>
                              </a:lnTo>
                              <a:lnTo>
                                <a:pt x="7" y="55"/>
                              </a:lnTo>
                              <a:lnTo>
                                <a:pt x="3" y="63"/>
                              </a:lnTo>
                              <a:lnTo>
                                <a:pt x="1" y="72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1" y="109"/>
                              </a:lnTo>
                              <a:lnTo>
                                <a:pt x="3" y="118"/>
                              </a:lnTo>
                              <a:lnTo>
                                <a:pt x="7" y="125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48"/>
                              </a:lnTo>
                              <a:lnTo>
                                <a:pt x="26" y="155"/>
                              </a:lnTo>
                              <a:lnTo>
                                <a:pt x="33" y="160"/>
                              </a:lnTo>
                              <a:lnTo>
                                <a:pt x="39" y="166"/>
                              </a:lnTo>
                              <a:lnTo>
                                <a:pt x="47" y="170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2" y="180"/>
                              </a:lnTo>
                              <a:lnTo>
                                <a:pt x="81" y="181"/>
                              </a:lnTo>
                              <a:lnTo>
                                <a:pt x="91" y="181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00" name="Freeform 1480"/>
                        <a:cNvSpPr>
                          <a:spLocks/>
                        </a:cNvSpPr>
                      </a:nvSpPr>
                      <a:spPr bwMode="auto">
                        <a:xfrm>
                          <a:off x="4224" y="1757"/>
                          <a:ext cx="60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0" y="182"/>
                            </a:cxn>
                            <a:cxn ang="0">
                              <a:pos x="119" y="178"/>
                            </a:cxn>
                            <a:cxn ang="0">
                              <a:pos x="135" y="171"/>
                            </a:cxn>
                            <a:cxn ang="0">
                              <a:pos x="149" y="161"/>
                            </a:cxn>
                            <a:cxn ang="0">
                              <a:pos x="161" y="149"/>
                            </a:cxn>
                            <a:cxn ang="0">
                              <a:pos x="171" y="135"/>
                            </a:cxn>
                            <a:cxn ang="0">
                              <a:pos x="179" y="118"/>
                            </a:cxn>
                            <a:cxn ang="0">
                              <a:pos x="182" y="101"/>
                            </a:cxn>
                            <a:cxn ang="0">
                              <a:pos x="182" y="82"/>
                            </a:cxn>
                            <a:cxn ang="0">
                              <a:pos x="179" y="64"/>
                            </a:cxn>
                            <a:cxn ang="0">
                              <a:pos x="171" y="47"/>
                            </a:cxn>
                            <a:cxn ang="0">
                              <a:pos x="161" y="33"/>
                            </a:cxn>
                            <a:cxn ang="0">
                              <a:pos x="149" y="21"/>
                            </a:cxn>
                            <a:cxn ang="0">
                              <a:pos x="135" y="11"/>
                            </a:cxn>
                            <a:cxn ang="0">
                              <a:pos x="119" y="5"/>
                            </a:cxn>
                            <a:cxn ang="0">
                              <a:pos x="100" y="0"/>
                            </a:cxn>
                            <a:cxn ang="0">
                              <a:pos x="81" y="0"/>
                            </a:cxn>
                            <a:cxn ang="0">
                              <a:pos x="64" y="5"/>
                            </a:cxn>
                            <a:cxn ang="0">
                              <a:pos x="47" y="11"/>
                            </a:cxn>
                            <a:cxn ang="0">
                              <a:pos x="33" y="21"/>
                            </a:cxn>
                            <a:cxn ang="0">
                              <a:pos x="21" y="33"/>
                            </a:cxn>
                            <a:cxn ang="0">
                              <a:pos x="11" y="47"/>
                            </a:cxn>
                            <a:cxn ang="0">
                              <a:pos x="4" y="64"/>
                            </a:cxn>
                            <a:cxn ang="0">
                              <a:pos x="0" y="82"/>
                            </a:cxn>
                            <a:cxn ang="0">
                              <a:pos x="0" y="101"/>
                            </a:cxn>
                            <a:cxn ang="0">
                              <a:pos x="4" y="118"/>
                            </a:cxn>
                            <a:cxn ang="0">
                              <a:pos x="11" y="135"/>
                            </a:cxn>
                            <a:cxn ang="0">
                              <a:pos x="21" y="149"/>
                            </a:cxn>
                            <a:cxn ang="0">
                              <a:pos x="33" y="161"/>
                            </a:cxn>
                            <a:cxn ang="0">
                              <a:pos x="47" y="171"/>
                            </a:cxn>
                            <a:cxn ang="0">
                              <a:pos x="64" y="178"/>
                            </a:cxn>
                            <a:cxn ang="0">
                              <a:pos x="81" y="182"/>
                            </a:cxn>
                          </a:cxnLst>
                          <a:rect l="0" t="0" r="r" b="b"/>
                          <a:pathLst>
                            <a:path w="182" h="183">
                              <a:moveTo>
                                <a:pt x="91" y="183"/>
                              </a:moveTo>
                              <a:lnTo>
                                <a:pt x="100" y="182"/>
                              </a:lnTo>
                              <a:lnTo>
                                <a:pt x="110" y="181"/>
                              </a:lnTo>
                              <a:lnTo>
                                <a:pt x="119" y="178"/>
                              </a:lnTo>
                              <a:lnTo>
                                <a:pt x="126" y="175"/>
                              </a:lnTo>
                              <a:lnTo>
                                <a:pt x="135" y="171"/>
                              </a:lnTo>
                              <a:lnTo>
                                <a:pt x="142" y="166"/>
                              </a:lnTo>
                              <a:lnTo>
                                <a:pt x="149" y="161"/>
                              </a:lnTo>
                              <a:lnTo>
                                <a:pt x="156" y="155"/>
                              </a:lnTo>
                              <a:lnTo>
                                <a:pt x="161" y="149"/>
                              </a:lnTo>
                              <a:lnTo>
                                <a:pt x="167" y="142"/>
                              </a:lnTo>
                              <a:lnTo>
                                <a:pt x="171" y="135"/>
                              </a:lnTo>
                              <a:lnTo>
                                <a:pt x="175" y="127"/>
                              </a:lnTo>
                              <a:lnTo>
                                <a:pt x="179" y="118"/>
                              </a:lnTo>
                              <a:lnTo>
                                <a:pt x="181" y="110"/>
                              </a:lnTo>
                              <a:lnTo>
                                <a:pt x="182" y="101"/>
                              </a:lnTo>
                              <a:lnTo>
                                <a:pt x="182" y="91"/>
                              </a:lnTo>
                              <a:lnTo>
                                <a:pt x="182" y="82"/>
                              </a:lnTo>
                              <a:lnTo>
                                <a:pt x="181" y="72"/>
                              </a:lnTo>
                              <a:lnTo>
                                <a:pt x="179" y="64"/>
                              </a:lnTo>
                              <a:lnTo>
                                <a:pt x="175" y="56"/>
                              </a:lnTo>
                              <a:lnTo>
                                <a:pt x="171" y="47"/>
                              </a:lnTo>
                              <a:lnTo>
                                <a:pt x="167" y="41"/>
                              </a:lnTo>
                              <a:lnTo>
                                <a:pt x="161" y="33"/>
                              </a:lnTo>
                              <a:lnTo>
                                <a:pt x="156" y="26"/>
                              </a:lnTo>
                              <a:lnTo>
                                <a:pt x="149" y="21"/>
                              </a:lnTo>
                              <a:lnTo>
                                <a:pt x="142" y="15"/>
                              </a:lnTo>
                              <a:lnTo>
                                <a:pt x="135" y="11"/>
                              </a:lnTo>
                              <a:lnTo>
                                <a:pt x="126" y="7"/>
                              </a:lnTo>
                              <a:lnTo>
                                <a:pt x="119" y="5"/>
                              </a:lnTo>
                              <a:lnTo>
                                <a:pt x="110" y="1"/>
                              </a:lnTo>
                              <a:lnTo>
                                <a:pt x="100" y="0"/>
                              </a:lnTo>
                              <a:lnTo>
                                <a:pt x="91" y="0"/>
                              </a:lnTo>
                              <a:lnTo>
                                <a:pt x="81" y="0"/>
                              </a:lnTo>
                              <a:lnTo>
                                <a:pt x="73" y="1"/>
                              </a:lnTo>
                              <a:lnTo>
                                <a:pt x="64" y="5"/>
                              </a:lnTo>
                              <a:lnTo>
                                <a:pt x="55" y="7"/>
                              </a:lnTo>
                              <a:lnTo>
                                <a:pt x="47" y="11"/>
                              </a:lnTo>
                              <a:lnTo>
                                <a:pt x="40" y="15"/>
                              </a:lnTo>
                              <a:lnTo>
                                <a:pt x="33" y="21"/>
                              </a:lnTo>
                              <a:lnTo>
                                <a:pt x="27" y="26"/>
                              </a:lnTo>
                              <a:lnTo>
                                <a:pt x="21" y="33"/>
                              </a:lnTo>
                              <a:lnTo>
                                <a:pt x="16" y="41"/>
                              </a:lnTo>
                              <a:lnTo>
                                <a:pt x="11" y="47"/>
                              </a:lnTo>
                              <a:lnTo>
                                <a:pt x="7" y="56"/>
                              </a:lnTo>
                              <a:lnTo>
                                <a:pt x="4" y="64"/>
                              </a:lnTo>
                              <a:lnTo>
                                <a:pt x="2" y="72"/>
                              </a:lnTo>
                              <a:lnTo>
                                <a:pt x="0" y="82"/>
                              </a:lnTo>
                              <a:lnTo>
                                <a:pt x="0" y="91"/>
                              </a:lnTo>
                              <a:lnTo>
                                <a:pt x="0" y="101"/>
                              </a:lnTo>
                              <a:lnTo>
                                <a:pt x="2" y="110"/>
                              </a:lnTo>
                              <a:lnTo>
                                <a:pt x="4" y="118"/>
                              </a:lnTo>
                              <a:lnTo>
                                <a:pt x="7" y="127"/>
                              </a:lnTo>
                              <a:lnTo>
                                <a:pt x="11" y="135"/>
                              </a:lnTo>
                              <a:lnTo>
                                <a:pt x="16" y="142"/>
                              </a:lnTo>
                              <a:lnTo>
                                <a:pt x="21" y="149"/>
                              </a:lnTo>
                              <a:lnTo>
                                <a:pt x="27" y="155"/>
                              </a:lnTo>
                              <a:lnTo>
                                <a:pt x="33" y="161"/>
                              </a:lnTo>
                              <a:lnTo>
                                <a:pt x="40" y="166"/>
                              </a:lnTo>
                              <a:lnTo>
                                <a:pt x="47" y="171"/>
                              </a:lnTo>
                              <a:lnTo>
                                <a:pt x="55" y="175"/>
                              </a:lnTo>
                              <a:lnTo>
                                <a:pt x="64" y="178"/>
                              </a:lnTo>
                              <a:lnTo>
                                <a:pt x="73" y="181"/>
                              </a:lnTo>
                              <a:lnTo>
                                <a:pt x="81" y="182"/>
                              </a:lnTo>
                              <a:lnTo>
                                <a:pt x="91" y="1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01" name="Freeform 1481"/>
                        <a:cNvSpPr>
                          <a:spLocks/>
                        </a:cNvSpPr>
                      </a:nvSpPr>
                      <a:spPr bwMode="auto">
                        <a:xfrm>
                          <a:off x="4224" y="1757"/>
                          <a:ext cx="60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0" y="182"/>
                            </a:cxn>
                            <a:cxn ang="0">
                              <a:pos x="119" y="178"/>
                            </a:cxn>
                            <a:cxn ang="0">
                              <a:pos x="135" y="171"/>
                            </a:cxn>
                            <a:cxn ang="0">
                              <a:pos x="149" y="161"/>
                            </a:cxn>
                            <a:cxn ang="0">
                              <a:pos x="161" y="149"/>
                            </a:cxn>
                            <a:cxn ang="0">
                              <a:pos x="171" y="135"/>
                            </a:cxn>
                            <a:cxn ang="0">
                              <a:pos x="179" y="118"/>
                            </a:cxn>
                            <a:cxn ang="0">
                              <a:pos x="182" y="101"/>
                            </a:cxn>
                            <a:cxn ang="0">
                              <a:pos x="182" y="82"/>
                            </a:cxn>
                            <a:cxn ang="0">
                              <a:pos x="179" y="64"/>
                            </a:cxn>
                            <a:cxn ang="0">
                              <a:pos x="171" y="47"/>
                            </a:cxn>
                            <a:cxn ang="0">
                              <a:pos x="161" y="33"/>
                            </a:cxn>
                            <a:cxn ang="0">
                              <a:pos x="149" y="21"/>
                            </a:cxn>
                            <a:cxn ang="0">
                              <a:pos x="135" y="11"/>
                            </a:cxn>
                            <a:cxn ang="0">
                              <a:pos x="119" y="5"/>
                            </a:cxn>
                            <a:cxn ang="0">
                              <a:pos x="100" y="0"/>
                            </a:cxn>
                            <a:cxn ang="0">
                              <a:pos x="81" y="0"/>
                            </a:cxn>
                            <a:cxn ang="0">
                              <a:pos x="64" y="5"/>
                            </a:cxn>
                            <a:cxn ang="0">
                              <a:pos x="47" y="11"/>
                            </a:cxn>
                            <a:cxn ang="0">
                              <a:pos x="33" y="21"/>
                            </a:cxn>
                            <a:cxn ang="0">
                              <a:pos x="21" y="33"/>
                            </a:cxn>
                            <a:cxn ang="0">
                              <a:pos x="11" y="47"/>
                            </a:cxn>
                            <a:cxn ang="0">
                              <a:pos x="4" y="64"/>
                            </a:cxn>
                            <a:cxn ang="0">
                              <a:pos x="0" y="82"/>
                            </a:cxn>
                            <a:cxn ang="0">
                              <a:pos x="0" y="101"/>
                            </a:cxn>
                            <a:cxn ang="0">
                              <a:pos x="4" y="118"/>
                            </a:cxn>
                            <a:cxn ang="0">
                              <a:pos x="11" y="135"/>
                            </a:cxn>
                            <a:cxn ang="0">
                              <a:pos x="21" y="149"/>
                            </a:cxn>
                            <a:cxn ang="0">
                              <a:pos x="33" y="161"/>
                            </a:cxn>
                            <a:cxn ang="0">
                              <a:pos x="47" y="171"/>
                            </a:cxn>
                            <a:cxn ang="0">
                              <a:pos x="64" y="178"/>
                            </a:cxn>
                            <a:cxn ang="0">
                              <a:pos x="81" y="182"/>
                            </a:cxn>
                          </a:cxnLst>
                          <a:rect l="0" t="0" r="r" b="b"/>
                          <a:pathLst>
                            <a:path w="182" h="183">
                              <a:moveTo>
                                <a:pt x="91" y="183"/>
                              </a:moveTo>
                              <a:lnTo>
                                <a:pt x="100" y="182"/>
                              </a:lnTo>
                              <a:lnTo>
                                <a:pt x="110" y="181"/>
                              </a:lnTo>
                              <a:lnTo>
                                <a:pt x="119" y="178"/>
                              </a:lnTo>
                              <a:lnTo>
                                <a:pt x="126" y="175"/>
                              </a:lnTo>
                              <a:lnTo>
                                <a:pt x="135" y="171"/>
                              </a:lnTo>
                              <a:lnTo>
                                <a:pt x="142" y="166"/>
                              </a:lnTo>
                              <a:lnTo>
                                <a:pt x="149" y="161"/>
                              </a:lnTo>
                              <a:lnTo>
                                <a:pt x="156" y="155"/>
                              </a:lnTo>
                              <a:lnTo>
                                <a:pt x="161" y="149"/>
                              </a:lnTo>
                              <a:lnTo>
                                <a:pt x="167" y="142"/>
                              </a:lnTo>
                              <a:lnTo>
                                <a:pt x="171" y="135"/>
                              </a:lnTo>
                              <a:lnTo>
                                <a:pt x="175" y="127"/>
                              </a:lnTo>
                              <a:lnTo>
                                <a:pt x="179" y="118"/>
                              </a:lnTo>
                              <a:lnTo>
                                <a:pt x="181" y="110"/>
                              </a:lnTo>
                              <a:lnTo>
                                <a:pt x="182" y="101"/>
                              </a:lnTo>
                              <a:lnTo>
                                <a:pt x="182" y="91"/>
                              </a:lnTo>
                              <a:lnTo>
                                <a:pt x="182" y="82"/>
                              </a:lnTo>
                              <a:lnTo>
                                <a:pt x="181" y="72"/>
                              </a:lnTo>
                              <a:lnTo>
                                <a:pt x="179" y="64"/>
                              </a:lnTo>
                              <a:lnTo>
                                <a:pt x="175" y="56"/>
                              </a:lnTo>
                              <a:lnTo>
                                <a:pt x="171" y="47"/>
                              </a:lnTo>
                              <a:lnTo>
                                <a:pt x="167" y="41"/>
                              </a:lnTo>
                              <a:lnTo>
                                <a:pt x="161" y="33"/>
                              </a:lnTo>
                              <a:lnTo>
                                <a:pt x="156" y="26"/>
                              </a:lnTo>
                              <a:lnTo>
                                <a:pt x="149" y="21"/>
                              </a:lnTo>
                              <a:lnTo>
                                <a:pt x="142" y="15"/>
                              </a:lnTo>
                              <a:lnTo>
                                <a:pt x="135" y="11"/>
                              </a:lnTo>
                              <a:lnTo>
                                <a:pt x="126" y="7"/>
                              </a:lnTo>
                              <a:lnTo>
                                <a:pt x="119" y="5"/>
                              </a:lnTo>
                              <a:lnTo>
                                <a:pt x="110" y="1"/>
                              </a:lnTo>
                              <a:lnTo>
                                <a:pt x="100" y="0"/>
                              </a:lnTo>
                              <a:lnTo>
                                <a:pt x="91" y="0"/>
                              </a:lnTo>
                              <a:lnTo>
                                <a:pt x="81" y="0"/>
                              </a:lnTo>
                              <a:lnTo>
                                <a:pt x="73" y="1"/>
                              </a:lnTo>
                              <a:lnTo>
                                <a:pt x="64" y="5"/>
                              </a:lnTo>
                              <a:lnTo>
                                <a:pt x="55" y="7"/>
                              </a:lnTo>
                              <a:lnTo>
                                <a:pt x="47" y="11"/>
                              </a:lnTo>
                              <a:lnTo>
                                <a:pt x="40" y="15"/>
                              </a:lnTo>
                              <a:lnTo>
                                <a:pt x="33" y="21"/>
                              </a:lnTo>
                              <a:lnTo>
                                <a:pt x="27" y="26"/>
                              </a:lnTo>
                              <a:lnTo>
                                <a:pt x="21" y="33"/>
                              </a:lnTo>
                              <a:lnTo>
                                <a:pt x="16" y="41"/>
                              </a:lnTo>
                              <a:lnTo>
                                <a:pt x="11" y="47"/>
                              </a:lnTo>
                              <a:lnTo>
                                <a:pt x="7" y="56"/>
                              </a:lnTo>
                              <a:lnTo>
                                <a:pt x="4" y="64"/>
                              </a:lnTo>
                              <a:lnTo>
                                <a:pt x="2" y="72"/>
                              </a:lnTo>
                              <a:lnTo>
                                <a:pt x="0" y="82"/>
                              </a:lnTo>
                              <a:lnTo>
                                <a:pt x="0" y="91"/>
                              </a:lnTo>
                              <a:lnTo>
                                <a:pt x="0" y="101"/>
                              </a:lnTo>
                              <a:lnTo>
                                <a:pt x="2" y="110"/>
                              </a:lnTo>
                              <a:lnTo>
                                <a:pt x="4" y="118"/>
                              </a:lnTo>
                              <a:lnTo>
                                <a:pt x="7" y="127"/>
                              </a:lnTo>
                              <a:lnTo>
                                <a:pt x="11" y="135"/>
                              </a:lnTo>
                              <a:lnTo>
                                <a:pt x="16" y="142"/>
                              </a:lnTo>
                              <a:lnTo>
                                <a:pt x="21" y="149"/>
                              </a:lnTo>
                              <a:lnTo>
                                <a:pt x="27" y="155"/>
                              </a:lnTo>
                              <a:lnTo>
                                <a:pt x="33" y="161"/>
                              </a:lnTo>
                              <a:lnTo>
                                <a:pt x="40" y="166"/>
                              </a:lnTo>
                              <a:lnTo>
                                <a:pt x="47" y="171"/>
                              </a:lnTo>
                              <a:lnTo>
                                <a:pt x="55" y="175"/>
                              </a:lnTo>
                              <a:lnTo>
                                <a:pt x="64" y="178"/>
                              </a:lnTo>
                              <a:lnTo>
                                <a:pt x="73" y="181"/>
                              </a:lnTo>
                              <a:lnTo>
                                <a:pt x="81" y="182"/>
                              </a:lnTo>
                              <a:lnTo>
                                <a:pt x="91" y="183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02" name="Freeform 1482"/>
                        <a:cNvSpPr>
                          <a:spLocks/>
                        </a:cNvSpPr>
                      </a:nvSpPr>
                      <a:spPr bwMode="auto">
                        <a:xfrm>
                          <a:off x="4649" y="2548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2"/>
                            </a:cxn>
                            <a:cxn ang="0">
                              <a:pos x="118" y="179"/>
                            </a:cxn>
                            <a:cxn ang="0">
                              <a:pos x="135" y="172"/>
                            </a:cxn>
                            <a:cxn ang="0">
                              <a:pos x="149" y="162"/>
                            </a:cxn>
                            <a:cxn ang="0">
                              <a:pos x="161" y="149"/>
                            </a:cxn>
                            <a:cxn ang="0">
                              <a:pos x="171" y="135"/>
                            </a:cxn>
                            <a:cxn ang="0">
                              <a:pos x="178" y="118"/>
                            </a:cxn>
                            <a:cxn ang="0">
                              <a:pos x="182" y="101"/>
                            </a:cxn>
                            <a:cxn ang="0">
                              <a:pos x="182" y="82"/>
                            </a:cxn>
                            <a:cxn ang="0">
                              <a:pos x="178" y="65"/>
                            </a:cxn>
                            <a:cxn ang="0">
                              <a:pos x="171" y="48"/>
                            </a:cxn>
                            <a:cxn ang="0">
                              <a:pos x="161" y="33"/>
                            </a:cxn>
                            <a:cxn ang="0">
                              <a:pos x="149" y="21"/>
                            </a:cxn>
                            <a:cxn ang="0">
                              <a:pos x="135" y="11"/>
                            </a:cxn>
                            <a:cxn ang="0">
                              <a:pos x="118" y="5"/>
                            </a:cxn>
                            <a:cxn ang="0">
                              <a:pos x="101" y="0"/>
                            </a:cxn>
                            <a:cxn ang="0">
                              <a:pos x="81" y="0"/>
                            </a:cxn>
                            <a:cxn ang="0">
                              <a:pos x="64" y="5"/>
                            </a:cxn>
                            <a:cxn ang="0">
                              <a:pos x="47" y="11"/>
                            </a:cxn>
                            <a:cxn ang="0">
                              <a:pos x="33" y="21"/>
                            </a:cxn>
                            <a:cxn ang="0">
                              <a:pos x="21" y="33"/>
                            </a:cxn>
                            <a:cxn ang="0">
                              <a:pos x="11" y="48"/>
                            </a:cxn>
                            <a:cxn ang="0">
                              <a:pos x="3" y="65"/>
                            </a:cxn>
                            <a:cxn ang="0">
                              <a:pos x="0" y="82"/>
                            </a:cxn>
                            <a:cxn ang="0">
                              <a:pos x="0" y="101"/>
                            </a:cxn>
                            <a:cxn ang="0">
                              <a:pos x="3" y="118"/>
                            </a:cxn>
                            <a:cxn ang="0">
                              <a:pos x="11" y="135"/>
                            </a:cxn>
                            <a:cxn ang="0">
                              <a:pos x="21" y="149"/>
                            </a:cxn>
                            <a:cxn ang="0">
                              <a:pos x="33" y="162"/>
                            </a:cxn>
                            <a:cxn ang="0">
                              <a:pos x="47" y="172"/>
                            </a:cxn>
                            <a:cxn ang="0">
                              <a:pos x="64" y="179"/>
                            </a:cxn>
                            <a:cxn ang="0">
                              <a:pos x="81" y="182"/>
                            </a:cxn>
                          </a:cxnLst>
                          <a:rect l="0" t="0" r="r" b="b"/>
                          <a:pathLst>
                            <a:path w="182" h="183">
                              <a:moveTo>
                                <a:pt x="91" y="183"/>
                              </a:moveTo>
                              <a:lnTo>
                                <a:pt x="101" y="182"/>
                              </a:lnTo>
                              <a:lnTo>
                                <a:pt x="110" y="181"/>
                              </a:lnTo>
                              <a:lnTo>
                                <a:pt x="118" y="179"/>
                              </a:lnTo>
                              <a:lnTo>
                                <a:pt x="126" y="175"/>
                              </a:lnTo>
                              <a:lnTo>
                                <a:pt x="135" y="172"/>
                              </a:lnTo>
                              <a:lnTo>
                                <a:pt x="142" y="168"/>
                              </a:lnTo>
                              <a:lnTo>
                                <a:pt x="149" y="162"/>
                              </a:lnTo>
                              <a:lnTo>
                                <a:pt x="155" y="156"/>
                              </a:lnTo>
                              <a:lnTo>
                                <a:pt x="161" y="149"/>
                              </a:lnTo>
                              <a:lnTo>
                                <a:pt x="166" y="142"/>
                              </a:lnTo>
                              <a:lnTo>
                                <a:pt x="171" y="135"/>
                              </a:lnTo>
                              <a:lnTo>
                                <a:pt x="175" y="127"/>
                              </a:lnTo>
                              <a:lnTo>
                                <a:pt x="178" y="118"/>
                              </a:lnTo>
                              <a:lnTo>
                                <a:pt x="181" y="110"/>
                              </a:lnTo>
                              <a:lnTo>
                                <a:pt x="182" y="101"/>
                              </a:lnTo>
                              <a:lnTo>
                                <a:pt x="182" y="91"/>
                              </a:lnTo>
                              <a:lnTo>
                                <a:pt x="182" y="82"/>
                              </a:lnTo>
                              <a:lnTo>
                                <a:pt x="181" y="74"/>
                              </a:lnTo>
                              <a:lnTo>
                                <a:pt x="178" y="65"/>
                              </a:lnTo>
                              <a:lnTo>
                                <a:pt x="175" y="56"/>
                              </a:lnTo>
                              <a:lnTo>
                                <a:pt x="171" y="48"/>
                              </a:lnTo>
                              <a:lnTo>
                                <a:pt x="166" y="41"/>
                              </a:lnTo>
                              <a:lnTo>
                                <a:pt x="161" y="33"/>
                              </a:lnTo>
                              <a:lnTo>
                                <a:pt x="155" y="27"/>
                              </a:lnTo>
                              <a:lnTo>
                                <a:pt x="149" y="21"/>
                              </a:lnTo>
                              <a:lnTo>
                                <a:pt x="142" y="16"/>
                              </a:lnTo>
                              <a:lnTo>
                                <a:pt x="135" y="11"/>
                              </a:lnTo>
                              <a:lnTo>
                                <a:pt x="126" y="8"/>
                              </a:lnTo>
                              <a:lnTo>
                                <a:pt x="118" y="5"/>
                              </a:lnTo>
                              <a:lnTo>
                                <a:pt x="110" y="2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1" y="0"/>
                              </a:lnTo>
                              <a:lnTo>
                                <a:pt x="72" y="2"/>
                              </a:lnTo>
                              <a:lnTo>
                                <a:pt x="64" y="5"/>
                              </a:lnTo>
                              <a:lnTo>
                                <a:pt x="56" y="8"/>
                              </a:lnTo>
                              <a:lnTo>
                                <a:pt x="47" y="11"/>
                              </a:lnTo>
                              <a:lnTo>
                                <a:pt x="39" y="16"/>
                              </a:lnTo>
                              <a:lnTo>
                                <a:pt x="33" y="21"/>
                              </a:lnTo>
                              <a:lnTo>
                                <a:pt x="26" y="27"/>
                              </a:lnTo>
                              <a:lnTo>
                                <a:pt x="21" y="33"/>
                              </a:lnTo>
                              <a:lnTo>
                                <a:pt x="15" y="41"/>
                              </a:lnTo>
                              <a:lnTo>
                                <a:pt x="11" y="48"/>
                              </a:lnTo>
                              <a:lnTo>
                                <a:pt x="7" y="56"/>
                              </a:lnTo>
                              <a:lnTo>
                                <a:pt x="3" y="65"/>
                              </a:lnTo>
                              <a:lnTo>
                                <a:pt x="1" y="74"/>
                              </a:lnTo>
                              <a:lnTo>
                                <a:pt x="0" y="82"/>
                              </a:lnTo>
                              <a:lnTo>
                                <a:pt x="0" y="91"/>
                              </a:lnTo>
                              <a:lnTo>
                                <a:pt x="0" y="101"/>
                              </a:lnTo>
                              <a:lnTo>
                                <a:pt x="1" y="110"/>
                              </a:lnTo>
                              <a:lnTo>
                                <a:pt x="3" y="118"/>
                              </a:lnTo>
                              <a:lnTo>
                                <a:pt x="7" y="127"/>
                              </a:lnTo>
                              <a:lnTo>
                                <a:pt x="11" y="135"/>
                              </a:lnTo>
                              <a:lnTo>
                                <a:pt x="15" y="142"/>
                              </a:lnTo>
                              <a:lnTo>
                                <a:pt x="21" y="149"/>
                              </a:lnTo>
                              <a:lnTo>
                                <a:pt x="26" y="156"/>
                              </a:lnTo>
                              <a:lnTo>
                                <a:pt x="33" y="162"/>
                              </a:lnTo>
                              <a:lnTo>
                                <a:pt x="39" y="168"/>
                              </a:lnTo>
                              <a:lnTo>
                                <a:pt x="47" y="172"/>
                              </a:lnTo>
                              <a:lnTo>
                                <a:pt x="56" y="175"/>
                              </a:lnTo>
                              <a:lnTo>
                                <a:pt x="64" y="179"/>
                              </a:lnTo>
                              <a:lnTo>
                                <a:pt x="72" y="181"/>
                              </a:lnTo>
                              <a:lnTo>
                                <a:pt x="81" y="182"/>
                              </a:lnTo>
                              <a:lnTo>
                                <a:pt x="91" y="1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03" name="Freeform 1483"/>
                        <a:cNvSpPr>
                          <a:spLocks/>
                        </a:cNvSpPr>
                      </a:nvSpPr>
                      <a:spPr bwMode="auto">
                        <a:xfrm>
                          <a:off x="4649" y="2548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2"/>
                            </a:cxn>
                            <a:cxn ang="0">
                              <a:pos x="118" y="179"/>
                            </a:cxn>
                            <a:cxn ang="0">
                              <a:pos x="135" y="172"/>
                            </a:cxn>
                            <a:cxn ang="0">
                              <a:pos x="149" y="162"/>
                            </a:cxn>
                            <a:cxn ang="0">
                              <a:pos x="161" y="149"/>
                            </a:cxn>
                            <a:cxn ang="0">
                              <a:pos x="171" y="135"/>
                            </a:cxn>
                            <a:cxn ang="0">
                              <a:pos x="178" y="118"/>
                            </a:cxn>
                            <a:cxn ang="0">
                              <a:pos x="182" y="101"/>
                            </a:cxn>
                            <a:cxn ang="0">
                              <a:pos x="182" y="82"/>
                            </a:cxn>
                            <a:cxn ang="0">
                              <a:pos x="178" y="65"/>
                            </a:cxn>
                            <a:cxn ang="0">
                              <a:pos x="171" y="48"/>
                            </a:cxn>
                            <a:cxn ang="0">
                              <a:pos x="161" y="33"/>
                            </a:cxn>
                            <a:cxn ang="0">
                              <a:pos x="149" y="21"/>
                            </a:cxn>
                            <a:cxn ang="0">
                              <a:pos x="135" y="11"/>
                            </a:cxn>
                            <a:cxn ang="0">
                              <a:pos x="118" y="5"/>
                            </a:cxn>
                            <a:cxn ang="0">
                              <a:pos x="101" y="0"/>
                            </a:cxn>
                            <a:cxn ang="0">
                              <a:pos x="81" y="0"/>
                            </a:cxn>
                            <a:cxn ang="0">
                              <a:pos x="64" y="5"/>
                            </a:cxn>
                            <a:cxn ang="0">
                              <a:pos x="47" y="11"/>
                            </a:cxn>
                            <a:cxn ang="0">
                              <a:pos x="33" y="21"/>
                            </a:cxn>
                            <a:cxn ang="0">
                              <a:pos x="21" y="33"/>
                            </a:cxn>
                            <a:cxn ang="0">
                              <a:pos x="11" y="48"/>
                            </a:cxn>
                            <a:cxn ang="0">
                              <a:pos x="3" y="65"/>
                            </a:cxn>
                            <a:cxn ang="0">
                              <a:pos x="0" y="82"/>
                            </a:cxn>
                            <a:cxn ang="0">
                              <a:pos x="0" y="101"/>
                            </a:cxn>
                            <a:cxn ang="0">
                              <a:pos x="3" y="118"/>
                            </a:cxn>
                            <a:cxn ang="0">
                              <a:pos x="11" y="135"/>
                            </a:cxn>
                            <a:cxn ang="0">
                              <a:pos x="21" y="149"/>
                            </a:cxn>
                            <a:cxn ang="0">
                              <a:pos x="33" y="162"/>
                            </a:cxn>
                            <a:cxn ang="0">
                              <a:pos x="47" y="172"/>
                            </a:cxn>
                            <a:cxn ang="0">
                              <a:pos x="64" y="179"/>
                            </a:cxn>
                            <a:cxn ang="0">
                              <a:pos x="81" y="182"/>
                            </a:cxn>
                          </a:cxnLst>
                          <a:rect l="0" t="0" r="r" b="b"/>
                          <a:pathLst>
                            <a:path w="182" h="183">
                              <a:moveTo>
                                <a:pt x="91" y="183"/>
                              </a:moveTo>
                              <a:lnTo>
                                <a:pt x="101" y="182"/>
                              </a:lnTo>
                              <a:lnTo>
                                <a:pt x="110" y="181"/>
                              </a:lnTo>
                              <a:lnTo>
                                <a:pt x="118" y="179"/>
                              </a:lnTo>
                              <a:lnTo>
                                <a:pt x="126" y="175"/>
                              </a:lnTo>
                              <a:lnTo>
                                <a:pt x="135" y="172"/>
                              </a:lnTo>
                              <a:lnTo>
                                <a:pt x="142" y="168"/>
                              </a:lnTo>
                              <a:lnTo>
                                <a:pt x="149" y="162"/>
                              </a:lnTo>
                              <a:lnTo>
                                <a:pt x="155" y="156"/>
                              </a:lnTo>
                              <a:lnTo>
                                <a:pt x="161" y="149"/>
                              </a:lnTo>
                              <a:lnTo>
                                <a:pt x="166" y="142"/>
                              </a:lnTo>
                              <a:lnTo>
                                <a:pt x="171" y="135"/>
                              </a:lnTo>
                              <a:lnTo>
                                <a:pt x="175" y="127"/>
                              </a:lnTo>
                              <a:lnTo>
                                <a:pt x="178" y="118"/>
                              </a:lnTo>
                              <a:lnTo>
                                <a:pt x="181" y="110"/>
                              </a:lnTo>
                              <a:lnTo>
                                <a:pt x="182" y="101"/>
                              </a:lnTo>
                              <a:lnTo>
                                <a:pt x="182" y="91"/>
                              </a:lnTo>
                              <a:lnTo>
                                <a:pt x="182" y="82"/>
                              </a:lnTo>
                              <a:lnTo>
                                <a:pt x="181" y="74"/>
                              </a:lnTo>
                              <a:lnTo>
                                <a:pt x="178" y="65"/>
                              </a:lnTo>
                              <a:lnTo>
                                <a:pt x="175" y="56"/>
                              </a:lnTo>
                              <a:lnTo>
                                <a:pt x="171" y="48"/>
                              </a:lnTo>
                              <a:lnTo>
                                <a:pt x="166" y="41"/>
                              </a:lnTo>
                              <a:lnTo>
                                <a:pt x="161" y="33"/>
                              </a:lnTo>
                              <a:lnTo>
                                <a:pt x="155" y="27"/>
                              </a:lnTo>
                              <a:lnTo>
                                <a:pt x="149" y="21"/>
                              </a:lnTo>
                              <a:lnTo>
                                <a:pt x="142" y="16"/>
                              </a:lnTo>
                              <a:lnTo>
                                <a:pt x="135" y="11"/>
                              </a:lnTo>
                              <a:lnTo>
                                <a:pt x="126" y="8"/>
                              </a:lnTo>
                              <a:lnTo>
                                <a:pt x="118" y="5"/>
                              </a:lnTo>
                              <a:lnTo>
                                <a:pt x="110" y="2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1" y="0"/>
                              </a:lnTo>
                              <a:lnTo>
                                <a:pt x="72" y="2"/>
                              </a:lnTo>
                              <a:lnTo>
                                <a:pt x="64" y="5"/>
                              </a:lnTo>
                              <a:lnTo>
                                <a:pt x="56" y="8"/>
                              </a:lnTo>
                              <a:lnTo>
                                <a:pt x="47" y="11"/>
                              </a:lnTo>
                              <a:lnTo>
                                <a:pt x="39" y="16"/>
                              </a:lnTo>
                              <a:lnTo>
                                <a:pt x="33" y="21"/>
                              </a:lnTo>
                              <a:lnTo>
                                <a:pt x="26" y="27"/>
                              </a:lnTo>
                              <a:lnTo>
                                <a:pt x="21" y="33"/>
                              </a:lnTo>
                              <a:lnTo>
                                <a:pt x="15" y="41"/>
                              </a:lnTo>
                              <a:lnTo>
                                <a:pt x="11" y="48"/>
                              </a:lnTo>
                              <a:lnTo>
                                <a:pt x="7" y="56"/>
                              </a:lnTo>
                              <a:lnTo>
                                <a:pt x="3" y="65"/>
                              </a:lnTo>
                              <a:lnTo>
                                <a:pt x="1" y="74"/>
                              </a:lnTo>
                              <a:lnTo>
                                <a:pt x="0" y="82"/>
                              </a:lnTo>
                              <a:lnTo>
                                <a:pt x="0" y="91"/>
                              </a:lnTo>
                              <a:lnTo>
                                <a:pt x="0" y="101"/>
                              </a:lnTo>
                              <a:lnTo>
                                <a:pt x="1" y="110"/>
                              </a:lnTo>
                              <a:lnTo>
                                <a:pt x="3" y="118"/>
                              </a:lnTo>
                              <a:lnTo>
                                <a:pt x="7" y="127"/>
                              </a:lnTo>
                              <a:lnTo>
                                <a:pt x="11" y="135"/>
                              </a:lnTo>
                              <a:lnTo>
                                <a:pt x="15" y="142"/>
                              </a:lnTo>
                              <a:lnTo>
                                <a:pt x="21" y="149"/>
                              </a:lnTo>
                              <a:lnTo>
                                <a:pt x="26" y="156"/>
                              </a:lnTo>
                              <a:lnTo>
                                <a:pt x="33" y="162"/>
                              </a:lnTo>
                              <a:lnTo>
                                <a:pt x="39" y="168"/>
                              </a:lnTo>
                              <a:lnTo>
                                <a:pt x="47" y="172"/>
                              </a:lnTo>
                              <a:lnTo>
                                <a:pt x="56" y="175"/>
                              </a:lnTo>
                              <a:lnTo>
                                <a:pt x="64" y="179"/>
                              </a:lnTo>
                              <a:lnTo>
                                <a:pt x="72" y="181"/>
                              </a:lnTo>
                              <a:lnTo>
                                <a:pt x="81" y="182"/>
                              </a:lnTo>
                              <a:lnTo>
                                <a:pt x="91" y="183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04" name="Freeform 1484"/>
                        <a:cNvSpPr>
                          <a:spLocks/>
                        </a:cNvSpPr>
                      </a:nvSpPr>
                      <a:spPr bwMode="auto">
                        <a:xfrm>
                          <a:off x="3358" y="2772"/>
                          <a:ext cx="61" cy="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1"/>
                            </a:cxn>
                            <a:cxn ang="0">
                              <a:pos x="150" y="162"/>
                            </a:cxn>
                            <a:cxn ang="0">
                              <a:pos x="162" y="148"/>
                            </a:cxn>
                            <a:cxn ang="0">
                              <a:pos x="172" y="134"/>
                            </a:cxn>
                            <a:cxn ang="0">
                              <a:pos x="179" y="118"/>
                            </a:cxn>
                            <a:cxn ang="0">
                              <a:pos x="183" y="100"/>
                            </a:cxn>
                            <a:cxn ang="0">
                              <a:pos x="183" y="82"/>
                            </a:cxn>
                            <a:cxn ang="0">
                              <a:pos x="179" y="63"/>
                            </a:cxn>
                            <a:cxn ang="0">
                              <a:pos x="172" y="48"/>
                            </a:cxn>
                            <a:cxn ang="0">
                              <a:pos x="162" y="32"/>
                            </a:cxn>
                            <a:cxn ang="0">
                              <a:pos x="150" y="20"/>
                            </a:cxn>
                            <a:cxn ang="0">
                              <a:pos x="135" y="11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5" y="4"/>
                            </a:cxn>
                            <a:cxn ang="0">
                              <a:pos x="48" y="11"/>
                            </a:cxn>
                            <a:cxn ang="0">
                              <a:pos x="34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5" y="63"/>
                            </a:cxn>
                            <a:cxn ang="0">
                              <a:pos x="1" y="82"/>
                            </a:cxn>
                            <a:cxn ang="0">
                              <a:pos x="1" y="100"/>
                            </a:cxn>
                            <a:cxn ang="0">
                              <a:pos x="5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4" y="162"/>
                            </a:cxn>
                            <a:cxn ang="0">
                              <a:pos x="48" y="171"/>
                            </a:cxn>
                            <a:cxn ang="0">
                              <a:pos x="65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2" y="182"/>
                              </a:moveTo>
                              <a:lnTo>
                                <a:pt x="101" y="181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5" y="171"/>
                              </a:lnTo>
                              <a:lnTo>
                                <a:pt x="142" y="166"/>
                              </a:lnTo>
                              <a:lnTo>
                                <a:pt x="150" y="162"/>
                              </a:lnTo>
                              <a:lnTo>
                                <a:pt x="157" y="155"/>
                              </a:lnTo>
                              <a:lnTo>
                                <a:pt x="162" y="148"/>
                              </a:lnTo>
                              <a:lnTo>
                                <a:pt x="168" y="142"/>
                              </a:lnTo>
                              <a:lnTo>
                                <a:pt x="172" y="134"/>
                              </a:lnTo>
                              <a:lnTo>
                                <a:pt x="175" y="127"/>
                              </a:lnTo>
                              <a:lnTo>
                                <a:pt x="179" y="118"/>
                              </a:lnTo>
                              <a:lnTo>
                                <a:pt x="181" y="109"/>
                              </a:lnTo>
                              <a:lnTo>
                                <a:pt x="183" y="100"/>
                              </a:lnTo>
                              <a:lnTo>
                                <a:pt x="183" y="90"/>
                              </a:lnTo>
                              <a:lnTo>
                                <a:pt x="183" y="82"/>
                              </a:lnTo>
                              <a:lnTo>
                                <a:pt x="181" y="72"/>
                              </a:lnTo>
                              <a:lnTo>
                                <a:pt x="179" y="63"/>
                              </a:lnTo>
                              <a:lnTo>
                                <a:pt x="175" y="55"/>
                              </a:lnTo>
                              <a:lnTo>
                                <a:pt x="172" y="48"/>
                              </a:lnTo>
                              <a:lnTo>
                                <a:pt x="168" y="40"/>
                              </a:lnTo>
                              <a:lnTo>
                                <a:pt x="162" y="32"/>
                              </a:lnTo>
                              <a:lnTo>
                                <a:pt x="157" y="26"/>
                              </a:lnTo>
                              <a:lnTo>
                                <a:pt x="150" y="20"/>
                              </a:lnTo>
                              <a:lnTo>
                                <a:pt x="142" y="15"/>
                              </a:lnTo>
                              <a:lnTo>
                                <a:pt x="135" y="11"/>
                              </a:lnTo>
                              <a:lnTo>
                                <a:pt x="127" y="6"/>
                              </a:lnTo>
                              <a:lnTo>
                                <a:pt x="118" y="4"/>
                              </a:lnTo>
                              <a:lnTo>
                                <a:pt x="110" y="1"/>
                              </a:lnTo>
                              <a:lnTo>
                                <a:pt x="101" y="0"/>
                              </a:lnTo>
                              <a:lnTo>
                                <a:pt x="92" y="0"/>
                              </a:lnTo>
                              <a:lnTo>
                                <a:pt x="82" y="0"/>
                              </a:lnTo>
                              <a:lnTo>
                                <a:pt x="74" y="1"/>
                              </a:lnTo>
                              <a:lnTo>
                                <a:pt x="65" y="4"/>
                              </a:lnTo>
                              <a:lnTo>
                                <a:pt x="56" y="6"/>
                              </a:lnTo>
                              <a:lnTo>
                                <a:pt x="48" y="11"/>
                              </a:lnTo>
                              <a:lnTo>
                                <a:pt x="41" y="15"/>
                              </a:lnTo>
                              <a:lnTo>
                                <a:pt x="34" y="20"/>
                              </a:lnTo>
                              <a:lnTo>
                                <a:pt x="28" y="26"/>
                              </a:lnTo>
                              <a:lnTo>
                                <a:pt x="21" y="32"/>
                              </a:lnTo>
                              <a:lnTo>
                                <a:pt x="16" y="40"/>
                              </a:lnTo>
                              <a:lnTo>
                                <a:pt x="11" y="48"/>
                              </a:lnTo>
                              <a:lnTo>
                                <a:pt x="8" y="55"/>
                              </a:lnTo>
                              <a:lnTo>
                                <a:pt x="5" y="63"/>
                              </a:lnTo>
                              <a:lnTo>
                                <a:pt x="2" y="72"/>
                              </a:lnTo>
                              <a:lnTo>
                                <a:pt x="1" y="82"/>
                              </a:lnTo>
                              <a:lnTo>
                                <a:pt x="0" y="90"/>
                              </a:lnTo>
                              <a:lnTo>
                                <a:pt x="1" y="100"/>
                              </a:lnTo>
                              <a:lnTo>
                                <a:pt x="2" y="109"/>
                              </a:lnTo>
                              <a:lnTo>
                                <a:pt x="5" y="118"/>
                              </a:lnTo>
                              <a:lnTo>
                                <a:pt x="8" y="127"/>
                              </a:lnTo>
                              <a:lnTo>
                                <a:pt x="11" y="134"/>
                              </a:lnTo>
                              <a:lnTo>
                                <a:pt x="16" y="142"/>
                              </a:lnTo>
                              <a:lnTo>
                                <a:pt x="21" y="148"/>
                              </a:lnTo>
                              <a:lnTo>
                                <a:pt x="28" y="155"/>
                              </a:lnTo>
                              <a:lnTo>
                                <a:pt x="34" y="162"/>
                              </a:lnTo>
                              <a:lnTo>
                                <a:pt x="41" y="166"/>
                              </a:lnTo>
                              <a:lnTo>
                                <a:pt x="48" y="171"/>
                              </a:lnTo>
                              <a:lnTo>
                                <a:pt x="56" y="175"/>
                              </a:lnTo>
                              <a:lnTo>
                                <a:pt x="65" y="178"/>
                              </a:lnTo>
                              <a:lnTo>
                                <a:pt x="74" y="180"/>
                              </a:lnTo>
                              <a:lnTo>
                                <a:pt x="82" y="181"/>
                              </a:lnTo>
                              <a:lnTo>
                                <a:pt x="92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05" name="Freeform 1485"/>
                        <a:cNvSpPr>
                          <a:spLocks/>
                        </a:cNvSpPr>
                      </a:nvSpPr>
                      <a:spPr bwMode="auto">
                        <a:xfrm>
                          <a:off x="3358" y="2772"/>
                          <a:ext cx="61" cy="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1"/>
                            </a:cxn>
                            <a:cxn ang="0">
                              <a:pos x="150" y="162"/>
                            </a:cxn>
                            <a:cxn ang="0">
                              <a:pos x="162" y="148"/>
                            </a:cxn>
                            <a:cxn ang="0">
                              <a:pos x="172" y="134"/>
                            </a:cxn>
                            <a:cxn ang="0">
                              <a:pos x="179" y="118"/>
                            </a:cxn>
                            <a:cxn ang="0">
                              <a:pos x="183" y="100"/>
                            </a:cxn>
                            <a:cxn ang="0">
                              <a:pos x="183" y="82"/>
                            </a:cxn>
                            <a:cxn ang="0">
                              <a:pos x="179" y="63"/>
                            </a:cxn>
                            <a:cxn ang="0">
                              <a:pos x="172" y="48"/>
                            </a:cxn>
                            <a:cxn ang="0">
                              <a:pos x="162" y="32"/>
                            </a:cxn>
                            <a:cxn ang="0">
                              <a:pos x="150" y="20"/>
                            </a:cxn>
                            <a:cxn ang="0">
                              <a:pos x="135" y="11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5" y="4"/>
                            </a:cxn>
                            <a:cxn ang="0">
                              <a:pos x="48" y="11"/>
                            </a:cxn>
                            <a:cxn ang="0">
                              <a:pos x="34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5" y="63"/>
                            </a:cxn>
                            <a:cxn ang="0">
                              <a:pos x="1" y="82"/>
                            </a:cxn>
                            <a:cxn ang="0">
                              <a:pos x="1" y="100"/>
                            </a:cxn>
                            <a:cxn ang="0">
                              <a:pos x="5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4" y="162"/>
                            </a:cxn>
                            <a:cxn ang="0">
                              <a:pos x="48" y="171"/>
                            </a:cxn>
                            <a:cxn ang="0">
                              <a:pos x="65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2" y="182"/>
                              </a:moveTo>
                              <a:lnTo>
                                <a:pt x="101" y="181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5" y="171"/>
                              </a:lnTo>
                              <a:lnTo>
                                <a:pt x="142" y="166"/>
                              </a:lnTo>
                              <a:lnTo>
                                <a:pt x="150" y="162"/>
                              </a:lnTo>
                              <a:lnTo>
                                <a:pt x="157" y="155"/>
                              </a:lnTo>
                              <a:lnTo>
                                <a:pt x="162" y="148"/>
                              </a:lnTo>
                              <a:lnTo>
                                <a:pt x="168" y="142"/>
                              </a:lnTo>
                              <a:lnTo>
                                <a:pt x="172" y="134"/>
                              </a:lnTo>
                              <a:lnTo>
                                <a:pt x="175" y="127"/>
                              </a:lnTo>
                              <a:lnTo>
                                <a:pt x="179" y="118"/>
                              </a:lnTo>
                              <a:lnTo>
                                <a:pt x="181" y="109"/>
                              </a:lnTo>
                              <a:lnTo>
                                <a:pt x="183" y="100"/>
                              </a:lnTo>
                              <a:lnTo>
                                <a:pt x="183" y="90"/>
                              </a:lnTo>
                              <a:lnTo>
                                <a:pt x="183" y="82"/>
                              </a:lnTo>
                              <a:lnTo>
                                <a:pt x="181" y="72"/>
                              </a:lnTo>
                              <a:lnTo>
                                <a:pt x="179" y="63"/>
                              </a:lnTo>
                              <a:lnTo>
                                <a:pt x="175" y="55"/>
                              </a:lnTo>
                              <a:lnTo>
                                <a:pt x="172" y="48"/>
                              </a:lnTo>
                              <a:lnTo>
                                <a:pt x="168" y="40"/>
                              </a:lnTo>
                              <a:lnTo>
                                <a:pt x="162" y="32"/>
                              </a:lnTo>
                              <a:lnTo>
                                <a:pt x="157" y="26"/>
                              </a:lnTo>
                              <a:lnTo>
                                <a:pt x="150" y="20"/>
                              </a:lnTo>
                              <a:lnTo>
                                <a:pt x="142" y="15"/>
                              </a:lnTo>
                              <a:lnTo>
                                <a:pt x="135" y="11"/>
                              </a:lnTo>
                              <a:lnTo>
                                <a:pt x="127" y="6"/>
                              </a:lnTo>
                              <a:lnTo>
                                <a:pt x="118" y="4"/>
                              </a:lnTo>
                              <a:lnTo>
                                <a:pt x="110" y="1"/>
                              </a:lnTo>
                              <a:lnTo>
                                <a:pt x="101" y="0"/>
                              </a:lnTo>
                              <a:lnTo>
                                <a:pt x="92" y="0"/>
                              </a:lnTo>
                              <a:lnTo>
                                <a:pt x="82" y="0"/>
                              </a:lnTo>
                              <a:lnTo>
                                <a:pt x="74" y="1"/>
                              </a:lnTo>
                              <a:lnTo>
                                <a:pt x="65" y="4"/>
                              </a:lnTo>
                              <a:lnTo>
                                <a:pt x="56" y="6"/>
                              </a:lnTo>
                              <a:lnTo>
                                <a:pt x="48" y="11"/>
                              </a:lnTo>
                              <a:lnTo>
                                <a:pt x="41" y="15"/>
                              </a:lnTo>
                              <a:lnTo>
                                <a:pt x="34" y="20"/>
                              </a:lnTo>
                              <a:lnTo>
                                <a:pt x="28" y="26"/>
                              </a:lnTo>
                              <a:lnTo>
                                <a:pt x="21" y="32"/>
                              </a:lnTo>
                              <a:lnTo>
                                <a:pt x="16" y="40"/>
                              </a:lnTo>
                              <a:lnTo>
                                <a:pt x="11" y="48"/>
                              </a:lnTo>
                              <a:lnTo>
                                <a:pt x="8" y="55"/>
                              </a:lnTo>
                              <a:lnTo>
                                <a:pt x="5" y="63"/>
                              </a:lnTo>
                              <a:lnTo>
                                <a:pt x="2" y="72"/>
                              </a:lnTo>
                              <a:lnTo>
                                <a:pt x="1" y="82"/>
                              </a:lnTo>
                              <a:lnTo>
                                <a:pt x="0" y="90"/>
                              </a:lnTo>
                              <a:lnTo>
                                <a:pt x="1" y="100"/>
                              </a:lnTo>
                              <a:lnTo>
                                <a:pt x="2" y="109"/>
                              </a:lnTo>
                              <a:lnTo>
                                <a:pt x="5" y="118"/>
                              </a:lnTo>
                              <a:lnTo>
                                <a:pt x="8" y="127"/>
                              </a:lnTo>
                              <a:lnTo>
                                <a:pt x="11" y="134"/>
                              </a:lnTo>
                              <a:lnTo>
                                <a:pt x="16" y="142"/>
                              </a:lnTo>
                              <a:lnTo>
                                <a:pt x="21" y="148"/>
                              </a:lnTo>
                              <a:lnTo>
                                <a:pt x="28" y="155"/>
                              </a:lnTo>
                              <a:lnTo>
                                <a:pt x="34" y="162"/>
                              </a:lnTo>
                              <a:lnTo>
                                <a:pt x="41" y="166"/>
                              </a:lnTo>
                              <a:lnTo>
                                <a:pt x="48" y="171"/>
                              </a:lnTo>
                              <a:lnTo>
                                <a:pt x="56" y="175"/>
                              </a:lnTo>
                              <a:lnTo>
                                <a:pt x="65" y="178"/>
                              </a:lnTo>
                              <a:lnTo>
                                <a:pt x="74" y="180"/>
                              </a:lnTo>
                              <a:lnTo>
                                <a:pt x="82" y="181"/>
                              </a:lnTo>
                              <a:lnTo>
                                <a:pt x="92" y="182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06" name="Freeform 1486"/>
                        <a:cNvSpPr>
                          <a:spLocks/>
                        </a:cNvSpPr>
                      </a:nvSpPr>
                      <a:spPr bwMode="auto">
                        <a:xfrm>
                          <a:off x="1613" y="389"/>
                          <a:ext cx="1" cy="336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264"/>
                            </a:cxn>
                            <a:cxn ang="0">
                              <a:pos x="0" y="480"/>
                            </a:cxn>
                            <a:cxn ang="0">
                              <a:pos x="0" y="652"/>
                            </a:cxn>
                            <a:cxn ang="0">
                              <a:pos x="0" y="785"/>
                            </a:cxn>
                            <a:cxn ang="0">
                              <a:pos x="0" y="883"/>
                            </a:cxn>
                            <a:cxn ang="0">
                              <a:pos x="0" y="949"/>
                            </a:cxn>
                            <a:cxn ang="0">
                              <a:pos x="0" y="989"/>
                            </a:cxn>
                            <a:cxn ang="0">
                              <a:pos x="0" y="1007"/>
                            </a:cxn>
                            <a:cxn ang="0">
                              <a:pos x="0" y="1006"/>
                            </a:cxn>
                            <a:cxn ang="0">
                              <a:pos x="0" y="992"/>
                            </a:cxn>
                            <a:cxn ang="0">
                              <a:pos x="0" y="968"/>
                            </a:cxn>
                            <a:cxn ang="0">
                              <a:pos x="0" y="939"/>
                            </a:cxn>
                            <a:cxn ang="0">
                              <a:pos x="0" y="909"/>
                            </a:cxn>
                            <a:cxn ang="0">
                              <a:pos x="0" y="883"/>
                            </a:cxn>
                            <a:cxn ang="0">
                              <a:pos x="0" y="863"/>
                            </a:cxn>
                            <a:cxn ang="0">
                              <a:pos x="0" y="856"/>
                            </a:cxn>
                          </a:cxnLst>
                          <a:rect l="0" t="0" r="r" b="b"/>
                          <a:pathLst>
                            <a:path h="1007">
                              <a:moveTo>
                                <a:pt x="0" y="0"/>
                              </a:moveTo>
                              <a:lnTo>
                                <a:pt x="0" y="264"/>
                              </a:lnTo>
                              <a:lnTo>
                                <a:pt x="0" y="480"/>
                              </a:lnTo>
                              <a:lnTo>
                                <a:pt x="0" y="652"/>
                              </a:lnTo>
                              <a:lnTo>
                                <a:pt x="0" y="785"/>
                              </a:lnTo>
                              <a:lnTo>
                                <a:pt x="0" y="883"/>
                              </a:lnTo>
                              <a:lnTo>
                                <a:pt x="0" y="949"/>
                              </a:lnTo>
                              <a:lnTo>
                                <a:pt x="0" y="989"/>
                              </a:lnTo>
                              <a:lnTo>
                                <a:pt x="0" y="1007"/>
                              </a:lnTo>
                              <a:lnTo>
                                <a:pt x="0" y="1006"/>
                              </a:lnTo>
                              <a:lnTo>
                                <a:pt x="0" y="992"/>
                              </a:lnTo>
                              <a:lnTo>
                                <a:pt x="0" y="968"/>
                              </a:lnTo>
                              <a:lnTo>
                                <a:pt x="0" y="939"/>
                              </a:lnTo>
                              <a:lnTo>
                                <a:pt x="0" y="909"/>
                              </a:lnTo>
                              <a:lnTo>
                                <a:pt x="0" y="883"/>
                              </a:lnTo>
                              <a:lnTo>
                                <a:pt x="0" y="863"/>
                              </a:lnTo>
                              <a:lnTo>
                                <a:pt x="0" y="856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25221E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07" name="Freeform 1487"/>
                        <a:cNvSpPr>
                          <a:spLocks/>
                        </a:cNvSpPr>
                      </a:nvSpPr>
                      <a:spPr bwMode="auto">
                        <a:xfrm>
                          <a:off x="1552" y="318"/>
                          <a:ext cx="122" cy="14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64" y="423"/>
                            </a:cxn>
                            <a:cxn ang="0">
                              <a:pos x="355" y="419"/>
                            </a:cxn>
                            <a:cxn ang="0">
                              <a:pos x="346" y="415"/>
                            </a:cxn>
                            <a:cxn ang="0">
                              <a:pos x="338" y="411"/>
                            </a:cxn>
                            <a:cxn ang="0">
                              <a:pos x="330" y="408"/>
                            </a:cxn>
                            <a:cxn ang="0">
                              <a:pos x="321" y="404"/>
                            </a:cxn>
                            <a:cxn ang="0">
                              <a:pos x="312" y="401"/>
                            </a:cxn>
                            <a:cxn ang="0">
                              <a:pos x="305" y="398"/>
                            </a:cxn>
                            <a:cxn ang="0">
                              <a:pos x="296" y="396"/>
                            </a:cxn>
                            <a:cxn ang="0">
                              <a:pos x="287" y="392"/>
                            </a:cxn>
                            <a:cxn ang="0">
                              <a:pos x="278" y="390"/>
                            </a:cxn>
                            <a:cxn ang="0">
                              <a:pos x="270" y="388"/>
                            </a:cxn>
                            <a:cxn ang="0">
                              <a:pos x="262" y="386"/>
                            </a:cxn>
                            <a:cxn ang="0">
                              <a:pos x="253" y="385"/>
                            </a:cxn>
                            <a:cxn ang="0">
                              <a:pos x="244" y="382"/>
                            </a:cxn>
                            <a:cxn ang="0">
                              <a:pos x="236" y="381"/>
                            </a:cxn>
                            <a:cxn ang="0">
                              <a:pos x="228" y="380"/>
                            </a:cxn>
                            <a:cxn ang="0">
                              <a:pos x="219" y="379"/>
                            </a:cxn>
                            <a:cxn ang="0">
                              <a:pos x="210" y="379"/>
                            </a:cxn>
                            <a:cxn ang="0">
                              <a:pos x="202" y="378"/>
                            </a:cxn>
                            <a:cxn ang="0">
                              <a:pos x="194" y="378"/>
                            </a:cxn>
                            <a:cxn ang="0">
                              <a:pos x="185" y="378"/>
                            </a:cxn>
                            <a:cxn ang="0">
                              <a:pos x="177" y="378"/>
                            </a:cxn>
                            <a:cxn ang="0">
                              <a:pos x="168" y="378"/>
                            </a:cxn>
                            <a:cxn ang="0">
                              <a:pos x="159" y="378"/>
                            </a:cxn>
                            <a:cxn ang="0">
                              <a:pos x="151" y="379"/>
                            </a:cxn>
                            <a:cxn ang="0">
                              <a:pos x="143" y="380"/>
                            </a:cxn>
                            <a:cxn ang="0">
                              <a:pos x="134" y="380"/>
                            </a:cxn>
                            <a:cxn ang="0">
                              <a:pos x="125" y="382"/>
                            </a:cxn>
                            <a:cxn ang="0">
                              <a:pos x="117" y="384"/>
                            </a:cxn>
                            <a:cxn ang="0">
                              <a:pos x="109" y="385"/>
                            </a:cxn>
                            <a:cxn ang="0">
                              <a:pos x="100" y="387"/>
                            </a:cxn>
                            <a:cxn ang="0">
                              <a:pos x="91" y="389"/>
                            </a:cxn>
                            <a:cxn ang="0">
                              <a:pos x="84" y="391"/>
                            </a:cxn>
                            <a:cxn ang="0">
                              <a:pos x="75" y="393"/>
                            </a:cxn>
                            <a:cxn ang="0">
                              <a:pos x="66" y="397"/>
                            </a:cxn>
                            <a:cxn ang="0">
                              <a:pos x="57" y="399"/>
                            </a:cxn>
                            <a:cxn ang="0">
                              <a:pos x="49" y="402"/>
                            </a:cxn>
                            <a:cxn ang="0">
                              <a:pos x="41" y="405"/>
                            </a:cxn>
                            <a:cxn ang="0">
                              <a:pos x="32" y="409"/>
                            </a:cxn>
                            <a:cxn ang="0">
                              <a:pos x="23" y="412"/>
                            </a:cxn>
                            <a:cxn ang="0">
                              <a:pos x="15" y="416"/>
                            </a:cxn>
                            <a:cxn ang="0">
                              <a:pos x="7" y="420"/>
                            </a:cxn>
                            <a:cxn ang="0">
                              <a:pos x="182" y="0"/>
                            </a:cxn>
                          </a:cxnLst>
                          <a:rect l="0" t="0" r="r" b="b"/>
                          <a:pathLst>
                            <a:path w="364" h="423">
                              <a:moveTo>
                                <a:pt x="182" y="0"/>
                              </a:moveTo>
                              <a:lnTo>
                                <a:pt x="364" y="423"/>
                              </a:lnTo>
                              <a:lnTo>
                                <a:pt x="364" y="423"/>
                              </a:lnTo>
                              <a:lnTo>
                                <a:pt x="360" y="422"/>
                              </a:lnTo>
                              <a:lnTo>
                                <a:pt x="358" y="420"/>
                              </a:lnTo>
                              <a:lnTo>
                                <a:pt x="355" y="419"/>
                              </a:lnTo>
                              <a:lnTo>
                                <a:pt x="353" y="417"/>
                              </a:lnTo>
                              <a:lnTo>
                                <a:pt x="349" y="416"/>
                              </a:lnTo>
                              <a:lnTo>
                                <a:pt x="346" y="415"/>
                              </a:lnTo>
                              <a:lnTo>
                                <a:pt x="344" y="413"/>
                              </a:lnTo>
                              <a:lnTo>
                                <a:pt x="341" y="412"/>
                              </a:lnTo>
                              <a:lnTo>
                                <a:pt x="338" y="411"/>
                              </a:lnTo>
                              <a:lnTo>
                                <a:pt x="335" y="410"/>
                              </a:lnTo>
                              <a:lnTo>
                                <a:pt x="332" y="409"/>
                              </a:lnTo>
                              <a:lnTo>
                                <a:pt x="330" y="408"/>
                              </a:lnTo>
                              <a:lnTo>
                                <a:pt x="326" y="407"/>
                              </a:lnTo>
                              <a:lnTo>
                                <a:pt x="324" y="405"/>
                              </a:lnTo>
                              <a:lnTo>
                                <a:pt x="321" y="404"/>
                              </a:lnTo>
                              <a:lnTo>
                                <a:pt x="318" y="403"/>
                              </a:lnTo>
                              <a:lnTo>
                                <a:pt x="316" y="402"/>
                              </a:lnTo>
                              <a:lnTo>
                                <a:pt x="312" y="401"/>
                              </a:lnTo>
                              <a:lnTo>
                                <a:pt x="310" y="400"/>
                              </a:lnTo>
                              <a:lnTo>
                                <a:pt x="307" y="399"/>
                              </a:lnTo>
                              <a:lnTo>
                                <a:pt x="305" y="398"/>
                              </a:lnTo>
                              <a:lnTo>
                                <a:pt x="301" y="397"/>
                              </a:lnTo>
                              <a:lnTo>
                                <a:pt x="298" y="397"/>
                              </a:lnTo>
                              <a:lnTo>
                                <a:pt x="296" y="396"/>
                              </a:lnTo>
                              <a:lnTo>
                                <a:pt x="293" y="395"/>
                              </a:lnTo>
                              <a:lnTo>
                                <a:pt x="290" y="393"/>
                              </a:lnTo>
                              <a:lnTo>
                                <a:pt x="287" y="392"/>
                              </a:lnTo>
                              <a:lnTo>
                                <a:pt x="284" y="392"/>
                              </a:lnTo>
                              <a:lnTo>
                                <a:pt x="282" y="391"/>
                              </a:lnTo>
                              <a:lnTo>
                                <a:pt x="278" y="390"/>
                              </a:lnTo>
                              <a:lnTo>
                                <a:pt x="276" y="390"/>
                              </a:lnTo>
                              <a:lnTo>
                                <a:pt x="273" y="389"/>
                              </a:lnTo>
                              <a:lnTo>
                                <a:pt x="270" y="388"/>
                              </a:lnTo>
                              <a:lnTo>
                                <a:pt x="267" y="388"/>
                              </a:lnTo>
                              <a:lnTo>
                                <a:pt x="264" y="387"/>
                              </a:lnTo>
                              <a:lnTo>
                                <a:pt x="262" y="386"/>
                              </a:lnTo>
                              <a:lnTo>
                                <a:pt x="259" y="386"/>
                              </a:lnTo>
                              <a:lnTo>
                                <a:pt x="255" y="385"/>
                              </a:lnTo>
                              <a:lnTo>
                                <a:pt x="253" y="385"/>
                              </a:lnTo>
                              <a:lnTo>
                                <a:pt x="250" y="384"/>
                              </a:lnTo>
                              <a:lnTo>
                                <a:pt x="248" y="384"/>
                              </a:lnTo>
                              <a:lnTo>
                                <a:pt x="244" y="382"/>
                              </a:lnTo>
                              <a:lnTo>
                                <a:pt x="242" y="382"/>
                              </a:lnTo>
                              <a:lnTo>
                                <a:pt x="239" y="382"/>
                              </a:lnTo>
                              <a:lnTo>
                                <a:pt x="236" y="381"/>
                              </a:lnTo>
                              <a:lnTo>
                                <a:pt x="233" y="381"/>
                              </a:lnTo>
                              <a:lnTo>
                                <a:pt x="230" y="380"/>
                              </a:lnTo>
                              <a:lnTo>
                                <a:pt x="228" y="380"/>
                              </a:lnTo>
                              <a:lnTo>
                                <a:pt x="225" y="380"/>
                              </a:lnTo>
                              <a:lnTo>
                                <a:pt x="221" y="380"/>
                              </a:lnTo>
                              <a:lnTo>
                                <a:pt x="219" y="379"/>
                              </a:lnTo>
                              <a:lnTo>
                                <a:pt x="216" y="379"/>
                              </a:lnTo>
                              <a:lnTo>
                                <a:pt x="214" y="379"/>
                              </a:lnTo>
                              <a:lnTo>
                                <a:pt x="210" y="379"/>
                              </a:lnTo>
                              <a:lnTo>
                                <a:pt x="207" y="378"/>
                              </a:lnTo>
                              <a:lnTo>
                                <a:pt x="205" y="378"/>
                              </a:lnTo>
                              <a:lnTo>
                                <a:pt x="202" y="378"/>
                              </a:lnTo>
                              <a:lnTo>
                                <a:pt x="200" y="378"/>
                              </a:lnTo>
                              <a:lnTo>
                                <a:pt x="196" y="378"/>
                              </a:lnTo>
                              <a:lnTo>
                                <a:pt x="194" y="378"/>
                              </a:lnTo>
                              <a:lnTo>
                                <a:pt x="191" y="378"/>
                              </a:lnTo>
                              <a:lnTo>
                                <a:pt x="188" y="378"/>
                              </a:lnTo>
                              <a:lnTo>
                                <a:pt x="185" y="378"/>
                              </a:lnTo>
                              <a:lnTo>
                                <a:pt x="182" y="378"/>
                              </a:lnTo>
                              <a:lnTo>
                                <a:pt x="180" y="378"/>
                              </a:lnTo>
                              <a:lnTo>
                                <a:pt x="177" y="378"/>
                              </a:lnTo>
                              <a:lnTo>
                                <a:pt x="173" y="378"/>
                              </a:lnTo>
                              <a:lnTo>
                                <a:pt x="171" y="378"/>
                              </a:lnTo>
                              <a:lnTo>
                                <a:pt x="168" y="378"/>
                              </a:lnTo>
                              <a:lnTo>
                                <a:pt x="166" y="378"/>
                              </a:lnTo>
                              <a:lnTo>
                                <a:pt x="162" y="378"/>
                              </a:lnTo>
                              <a:lnTo>
                                <a:pt x="159" y="378"/>
                              </a:lnTo>
                              <a:lnTo>
                                <a:pt x="157" y="378"/>
                              </a:lnTo>
                              <a:lnTo>
                                <a:pt x="154" y="379"/>
                              </a:lnTo>
                              <a:lnTo>
                                <a:pt x="151" y="379"/>
                              </a:lnTo>
                              <a:lnTo>
                                <a:pt x="148" y="379"/>
                              </a:lnTo>
                              <a:lnTo>
                                <a:pt x="146" y="379"/>
                              </a:lnTo>
                              <a:lnTo>
                                <a:pt x="143" y="380"/>
                              </a:lnTo>
                              <a:lnTo>
                                <a:pt x="139" y="380"/>
                              </a:lnTo>
                              <a:lnTo>
                                <a:pt x="137" y="380"/>
                              </a:lnTo>
                              <a:lnTo>
                                <a:pt x="134" y="380"/>
                              </a:lnTo>
                              <a:lnTo>
                                <a:pt x="132" y="381"/>
                              </a:lnTo>
                              <a:lnTo>
                                <a:pt x="128" y="381"/>
                              </a:lnTo>
                              <a:lnTo>
                                <a:pt x="125" y="382"/>
                              </a:lnTo>
                              <a:lnTo>
                                <a:pt x="123" y="382"/>
                              </a:lnTo>
                              <a:lnTo>
                                <a:pt x="120" y="382"/>
                              </a:lnTo>
                              <a:lnTo>
                                <a:pt x="117" y="384"/>
                              </a:lnTo>
                              <a:lnTo>
                                <a:pt x="114" y="384"/>
                              </a:lnTo>
                              <a:lnTo>
                                <a:pt x="111" y="385"/>
                              </a:lnTo>
                              <a:lnTo>
                                <a:pt x="109" y="385"/>
                              </a:lnTo>
                              <a:lnTo>
                                <a:pt x="105" y="386"/>
                              </a:lnTo>
                              <a:lnTo>
                                <a:pt x="103" y="386"/>
                              </a:lnTo>
                              <a:lnTo>
                                <a:pt x="100" y="387"/>
                              </a:lnTo>
                              <a:lnTo>
                                <a:pt x="97" y="388"/>
                              </a:lnTo>
                              <a:lnTo>
                                <a:pt x="95" y="388"/>
                              </a:lnTo>
                              <a:lnTo>
                                <a:pt x="91" y="389"/>
                              </a:lnTo>
                              <a:lnTo>
                                <a:pt x="89" y="390"/>
                              </a:lnTo>
                              <a:lnTo>
                                <a:pt x="86" y="390"/>
                              </a:lnTo>
                              <a:lnTo>
                                <a:pt x="84" y="391"/>
                              </a:lnTo>
                              <a:lnTo>
                                <a:pt x="80" y="392"/>
                              </a:lnTo>
                              <a:lnTo>
                                <a:pt x="77" y="392"/>
                              </a:lnTo>
                              <a:lnTo>
                                <a:pt x="75" y="393"/>
                              </a:lnTo>
                              <a:lnTo>
                                <a:pt x="72" y="395"/>
                              </a:lnTo>
                              <a:lnTo>
                                <a:pt x="69" y="396"/>
                              </a:lnTo>
                              <a:lnTo>
                                <a:pt x="66" y="397"/>
                              </a:lnTo>
                              <a:lnTo>
                                <a:pt x="63" y="397"/>
                              </a:lnTo>
                              <a:lnTo>
                                <a:pt x="61" y="398"/>
                              </a:lnTo>
                              <a:lnTo>
                                <a:pt x="57" y="399"/>
                              </a:lnTo>
                              <a:lnTo>
                                <a:pt x="55" y="400"/>
                              </a:lnTo>
                              <a:lnTo>
                                <a:pt x="52" y="401"/>
                              </a:lnTo>
                              <a:lnTo>
                                <a:pt x="49" y="402"/>
                              </a:lnTo>
                              <a:lnTo>
                                <a:pt x="46" y="403"/>
                              </a:lnTo>
                              <a:lnTo>
                                <a:pt x="43" y="404"/>
                              </a:lnTo>
                              <a:lnTo>
                                <a:pt x="41" y="405"/>
                              </a:lnTo>
                              <a:lnTo>
                                <a:pt x="38" y="407"/>
                              </a:lnTo>
                              <a:lnTo>
                                <a:pt x="35" y="408"/>
                              </a:lnTo>
                              <a:lnTo>
                                <a:pt x="32" y="409"/>
                              </a:lnTo>
                              <a:lnTo>
                                <a:pt x="29" y="410"/>
                              </a:lnTo>
                              <a:lnTo>
                                <a:pt x="27" y="411"/>
                              </a:lnTo>
                              <a:lnTo>
                                <a:pt x="23" y="412"/>
                              </a:lnTo>
                              <a:lnTo>
                                <a:pt x="21" y="413"/>
                              </a:lnTo>
                              <a:lnTo>
                                <a:pt x="18" y="415"/>
                              </a:lnTo>
                              <a:lnTo>
                                <a:pt x="15" y="416"/>
                              </a:lnTo>
                              <a:lnTo>
                                <a:pt x="12" y="417"/>
                              </a:lnTo>
                              <a:lnTo>
                                <a:pt x="9" y="419"/>
                              </a:lnTo>
                              <a:lnTo>
                                <a:pt x="7" y="420"/>
                              </a:lnTo>
                              <a:lnTo>
                                <a:pt x="4" y="422"/>
                              </a:lnTo>
                              <a:lnTo>
                                <a:pt x="0" y="423"/>
                              </a:lnTo>
                              <a:lnTo>
                                <a:pt x="182" y="0"/>
                              </a:lnTo>
                              <a:lnTo>
                                <a:pt x="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08" name="Freeform 1488"/>
                        <a:cNvSpPr>
                          <a:spLocks/>
                        </a:cNvSpPr>
                      </a:nvSpPr>
                      <a:spPr bwMode="auto">
                        <a:xfrm>
                          <a:off x="943" y="401"/>
                          <a:ext cx="1" cy="336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265"/>
                            </a:cxn>
                            <a:cxn ang="0">
                              <a:pos x="0" y="480"/>
                            </a:cxn>
                            <a:cxn ang="0">
                              <a:pos x="0" y="653"/>
                            </a:cxn>
                            <a:cxn ang="0">
                              <a:pos x="0" y="785"/>
                            </a:cxn>
                            <a:cxn ang="0">
                              <a:pos x="0" y="883"/>
                            </a:cxn>
                            <a:cxn ang="0">
                              <a:pos x="0" y="949"/>
                            </a:cxn>
                            <a:cxn ang="0">
                              <a:pos x="0" y="990"/>
                            </a:cxn>
                            <a:cxn ang="0">
                              <a:pos x="0" y="1007"/>
                            </a:cxn>
                            <a:cxn ang="0">
                              <a:pos x="0" y="1007"/>
                            </a:cxn>
                            <a:cxn ang="0">
                              <a:pos x="0" y="993"/>
                            </a:cxn>
                            <a:cxn ang="0">
                              <a:pos x="0" y="969"/>
                            </a:cxn>
                            <a:cxn ang="0">
                              <a:pos x="0" y="939"/>
                            </a:cxn>
                            <a:cxn ang="0">
                              <a:pos x="0" y="910"/>
                            </a:cxn>
                            <a:cxn ang="0">
                              <a:pos x="0" y="883"/>
                            </a:cxn>
                            <a:cxn ang="0">
                              <a:pos x="0" y="864"/>
                            </a:cxn>
                            <a:cxn ang="0">
                              <a:pos x="0" y="856"/>
                            </a:cxn>
                          </a:cxnLst>
                          <a:rect l="0" t="0" r="r" b="b"/>
                          <a:pathLst>
                            <a:path h="1007">
                              <a:moveTo>
                                <a:pt x="0" y="0"/>
                              </a:moveTo>
                              <a:lnTo>
                                <a:pt x="0" y="265"/>
                              </a:lnTo>
                              <a:lnTo>
                                <a:pt x="0" y="480"/>
                              </a:lnTo>
                              <a:lnTo>
                                <a:pt x="0" y="653"/>
                              </a:lnTo>
                              <a:lnTo>
                                <a:pt x="0" y="785"/>
                              </a:lnTo>
                              <a:lnTo>
                                <a:pt x="0" y="883"/>
                              </a:lnTo>
                              <a:lnTo>
                                <a:pt x="0" y="949"/>
                              </a:lnTo>
                              <a:lnTo>
                                <a:pt x="0" y="990"/>
                              </a:lnTo>
                              <a:lnTo>
                                <a:pt x="0" y="1007"/>
                              </a:lnTo>
                              <a:lnTo>
                                <a:pt x="0" y="1007"/>
                              </a:lnTo>
                              <a:lnTo>
                                <a:pt x="0" y="993"/>
                              </a:lnTo>
                              <a:lnTo>
                                <a:pt x="0" y="969"/>
                              </a:lnTo>
                              <a:lnTo>
                                <a:pt x="0" y="939"/>
                              </a:lnTo>
                              <a:lnTo>
                                <a:pt x="0" y="910"/>
                              </a:lnTo>
                              <a:lnTo>
                                <a:pt x="0" y="883"/>
                              </a:lnTo>
                              <a:lnTo>
                                <a:pt x="0" y="864"/>
                              </a:lnTo>
                              <a:lnTo>
                                <a:pt x="0" y="856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25221E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09" name="Freeform 1489"/>
                        <a:cNvSpPr>
                          <a:spLocks/>
                        </a:cNvSpPr>
                      </a:nvSpPr>
                      <a:spPr bwMode="auto">
                        <a:xfrm>
                          <a:off x="883" y="331"/>
                          <a:ext cx="120" cy="14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62" y="423"/>
                            </a:cxn>
                            <a:cxn ang="0">
                              <a:pos x="354" y="419"/>
                            </a:cxn>
                            <a:cxn ang="0">
                              <a:pos x="345" y="414"/>
                            </a:cxn>
                            <a:cxn ang="0">
                              <a:pos x="337" y="411"/>
                            </a:cxn>
                            <a:cxn ang="0">
                              <a:pos x="328" y="407"/>
                            </a:cxn>
                            <a:cxn ang="0">
                              <a:pos x="320" y="403"/>
                            </a:cxn>
                            <a:cxn ang="0">
                              <a:pos x="311" y="400"/>
                            </a:cxn>
                            <a:cxn ang="0">
                              <a:pos x="303" y="398"/>
                            </a:cxn>
                            <a:cxn ang="0">
                              <a:pos x="294" y="395"/>
                            </a:cxn>
                            <a:cxn ang="0">
                              <a:pos x="285" y="393"/>
                            </a:cxn>
                            <a:cxn ang="0">
                              <a:pos x="278" y="390"/>
                            </a:cxn>
                            <a:cxn ang="0">
                              <a:pos x="269" y="388"/>
                            </a:cxn>
                            <a:cxn ang="0">
                              <a:pos x="260" y="386"/>
                            </a:cxn>
                            <a:cxn ang="0">
                              <a:pos x="251" y="384"/>
                            </a:cxn>
                            <a:cxn ang="0">
                              <a:pos x="244" y="383"/>
                            </a:cxn>
                            <a:cxn ang="0">
                              <a:pos x="235" y="382"/>
                            </a:cxn>
                            <a:cxn ang="0">
                              <a:pos x="226" y="380"/>
                            </a:cxn>
                            <a:cxn ang="0">
                              <a:pos x="217" y="379"/>
                            </a:cxn>
                            <a:cxn ang="0">
                              <a:pos x="210" y="378"/>
                            </a:cxn>
                            <a:cxn ang="0">
                              <a:pos x="201" y="378"/>
                            </a:cxn>
                            <a:cxn ang="0">
                              <a:pos x="192" y="377"/>
                            </a:cxn>
                            <a:cxn ang="0">
                              <a:pos x="183" y="377"/>
                            </a:cxn>
                            <a:cxn ang="0">
                              <a:pos x="175" y="377"/>
                            </a:cxn>
                            <a:cxn ang="0">
                              <a:pos x="167" y="377"/>
                            </a:cxn>
                            <a:cxn ang="0">
                              <a:pos x="158" y="378"/>
                            </a:cxn>
                            <a:cxn ang="0">
                              <a:pos x="150" y="378"/>
                            </a:cxn>
                            <a:cxn ang="0">
                              <a:pos x="141" y="379"/>
                            </a:cxn>
                            <a:cxn ang="0">
                              <a:pos x="133" y="380"/>
                            </a:cxn>
                            <a:cxn ang="0">
                              <a:pos x="124" y="382"/>
                            </a:cxn>
                            <a:cxn ang="0">
                              <a:pos x="116" y="383"/>
                            </a:cxn>
                            <a:cxn ang="0">
                              <a:pos x="107" y="385"/>
                            </a:cxn>
                            <a:cxn ang="0">
                              <a:pos x="99" y="387"/>
                            </a:cxn>
                            <a:cxn ang="0">
                              <a:pos x="90" y="388"/>
                            </a:cxn>
                            <a:cxn ang="0">
                              <a:pos x="82" y="390"/>
                            </a:cxn>
                            <a:cxn ang="0">
                              <a:pos x="73" y="394"/>
                            </a:cxn>
                            <a:cxn ang="0">
                              <a:pos x="64" y="396"/>
                            </a:cxn>
                            <a:cxn ang="0">
                              <a:pos x="57" y="399"/>
                            </a:cxn>
                            <a:cxn ang="0">
                              <a:pos x="48" y="401"/>
                            </a:cxn>
                            <a:cxn ang="0">
                              <a:pos x="39" y="405"/>
                            </a:cxn>
                            <a:cxn ang="0">
                              <a:pos x="30" y="409"/>
                            </a:cxn>
                            <a:cxn ang="0">
                              <a:pos x="23" y="412"/>
                            </a:cxn>
                            <a:cxn ang="0">
                              <a:pos x="14" y="415"/>
                            </a:cxn>
                            <a:cxn ang="0">
                              <a:pos x="5" y="420"/>
                            </a:cxn>
                            <a:cxn ang="0">
                              <a:pos x="181" y="0"/>
                            </a:cxn>
                          </a:cxnLst>
                          <a:rect l="0" t="0" r="r" b="b"/>
                          <a:pathLst>
                            <a:path w="362" h="423">
                              <a:moveTo>
                                <a:pt x="181" y="0"/>
                              </a:moveTo>
                              <a:lnTo>
                                <a:pt x="362" y="423"/>
                              </a:lnTo>
                              <a:lnTo>
                                <a:pt x="362" y="423"/>
                              </a:lnTo>
                              <a:lnTo>
                                <a:pt x="360" y="421"/>
                              </a:lnTo>
                              <a:lnTo>
                                <a:pt x="356" y="420"/>
                              </a:lnTo>
                              <a:lnTo>
                                <a:pt x="354" y="419"/>
                              </a:lnTo>
                              <a:lnTo>
                                <a:pt x="351" y="418"/>
                              </a:lnTo>
                              <a:lnTo>
                                <a:pt x="348" y="415"/>
                              </a:lnTo>
                              <a:lnTo>
                                <a:pt x="345" y="414"/>
                              </a:lnTo>
                              <a:lnTo>
                                <a:pt x="342" y="413"/>
                              </a:lnTo>
                              <a:lnTo>
                                <a:pt x="340" y="412"/>
                              </a:lnTo>
                              <a:lnTo>
                                <a:pt x="337" y="411"/>
                              </a:lnTo>
                              <a:lnTo>
                                <a:pt x="333" y="410"/>
                              </a:lnTo>
                              <a:lnTo>
                                <a:pt x="331" y="409"/>
                              </a:lnTo>
                              <a:lnTo>
                                <a:pt x="328" y="407"/>
                              </a:lnTo>
                              <a:lnTo>
                                <a:pt x="326" y="406"/>
                              </a:lnTo>
                              <a:lnTo>
                                <a:pt x="322" y="405"/>
                              </a:lnTo>
                              <a:lnTo>
                                <a:pt x="320" y="403"/>
                              </a:lnTo>
                              <a:lnTo>
                                <a:pt x="317" y="402"/>
                              </a:lnTo>
                              <a:lnTo>
                                <a:pt x="314" y="401"/>
                              </a:lnTo>
                              <a:lnTo>
                                <a:pt x="311" y="400"/>
                              </a:lnTo>
                              <a:lnTo>
                                <a:pt x="308" y="400"/>
                              </a:lnTo>
                              <a:lnTo>
                                <a:pt x="306" y="399"/>
                              </a:lnTo>
                              <a:lnTo>
                                <a:pt x="303" y="398"/>
                              </a:lnTo>
                              <a:lnTo>
                                <a:pt x="299" y="397"/>
                              </a:lnTo>
                              <a:lnTo>
                                <a:pt x="297" y="396"/>
                              </a:lnTo>
                              <a:lnTo>
                                <a:pt x="294" y="395"/>
                              </a:lnTo>
                              <a:lnTo>
                                <a:pt x="292" y="394"/>
                              </a:lnTo>
                              <a:lnTo>
                                <a:pt x="288" y="394"/>
                              </a:lnTo>
                              <a:lnTo>
                                <a:pt x="285" y="393"/>
                              </a:lnTo>
                              <a:lnTo>
                                <a:pt x="283" y="391"/>
                              </a:lnTo>
                              <a:lnTo>
                                <a:pt x="280" y="390"/>
                              </a:lnTo>
                              <a:lnTo>
                                <a:pt x="278" y="390"/>
                              </a:lnTo>
                              <a:lnTo>
                                <a:pt x="274" y="389"/>
                              </a:lnTo>
                              <a:lnTo>
                                <a:pt x="272" y="388"/>
                              </a:lnTo>
                              <a:lnTo>
                                <a:pt x="269" y="388"/>
                              </a:lnTo>
                              <a:lnTo>
                                <a:pt x="265" y="387"/>
                              </a:lnTo>
                              <a:lnTo>
                                <a:pt x="263" y="387"/>
                              </a:lnTo>
                              <a:lnTo>
                                <a:pt x="260" y="386"/>
                              </a:lnTo>
                              <a:lnTo>
                                <a:pt x="258" y="385"/>
                              </a:lnTo>
                              <a:lnTo>
                                <a:pt x="255" y="385"/>
                              </a:lnTo>
                              <a:lnTo>
                                <a:pt x="251" y="384"/>
                              </a:lnTo>
                              <a:lnTo>
                                <a:pt x="249" y="384"/>
                              </a:lnTo>
                              <a:lnTo>
                                <a:pt x="246" y="383"/>
                              </a:lnTo>
                              <a:lnTo>
                                <a:pt x="244" y="383"/>
                              </a:lnTo>
                              <a:lnTo>
                                <a:pt x="240" y="383"/>
                              </a:lnTo>
                              <a:lnTo>
                                <a:pt x="237" y="382"/>
                              </a:lnTo>
                              <a:lnTo>
                                <a:pt x="235" y="382"/>
                              </a:lnTo>
                              <a:lnTo>
                                <a:pt x="232" y="380"/>
                              </a:lnTo>
                              <a:lnTo>
                                <a:pt x="229" y="380"/>
                              </a:lnTo>
                              <a:lnTo>
                                <a:pt x="226" y="380"/>
                              </a:lnTo>
                              <a:lnTo>
                                <a:pt x="223" y="379"/>
                              </a:lnTo>
                              <a:lnTo>
                                <a:pt x="221" y="379"/>
                              </a:lnTo>
                              <a:lnTo>
                                <a:pt x="217" y="379"/>
                              </a:lnTo>
                              <a:lnTo>
                                <a:pt x="215" y="379"/>
                              </a:lnTo>
                              <a:lnTo>
                                <a:pt x="212" y="378"/>
                              </a:lnTo>
                              <a:lnTo>
                                <a:pt x="210" y="378"/>
                              </a:lnTo>
                              <a:lnTo>
                                <a:pt x="206" y="378"/>
                              </a:lnTo>
                              <a:lnTo>
                                <a:pt x="203" y="378"/>
                              </a:lnTo>
                              <a:lnTo>
                                <a:pt x="201" y="378"/>
                              </a:lnTo>
                              <a:lnTo>
                                <a:pt x="198" y="377"/>
                              </a:lnTo>
                              <a:lnTo>
                                <a:pt x="195" y="377"/>
                              </a:lnTo>
                              <a:lnTo>
                                <a:pt x="192" y="377"/>
                              </a:lnTo>
                              <a:lnTo>
                                <a:pt x="189" y="377"/>
                              </a:lnTo>
                              <a:lnTo>
                                <a:pt x="187" y="377"/>
                              </a:lnTo>
                              <a:lnTo>
                                <a:pt x="183" y="377"/>
                              </a:lnTo>
                              <a:lnTo>
                                <a:pt x="181" y="377"/>
                              </a:lnTo>
                              <a:lnTo>
                                <a:pt x="178" y="377"/>
                              </a:lnTo>
                              <a:lnTo>
                                <a:pt x="175" y="377"/>
                              </a:lnTo>
                              <a:lnTo>
                                <a:pt x="172" y="377"/>
                              </a:lnTo>
                              <a:lnTo>
                                <a:pt x="169" y="377"/>
                              </a:lnTo>
                              <a:lnTo>
                                <a:pt x="167" y="377"/>
                              </a:lnTo>
                              <a:lnTo>
                                <a:pt x="164" y="377"/>
                              </a:lnTo>
                              <a:lnTo>
                                <a:pt x="162" y="378"/>
                              </a:lnTo>
                              <a:lnTo>
                                <a:pt x="158" y="378"/>
                              </a:lnTo>
                              <a:lnTo>
                                <a:pt x="155" y="378"/>
                              </a:lnTo>
                              <a:lnTo>
                                <a:pt x="153" y="378"/>
                              </a:lnTo>
                              <a:lnTo>
                                <a:pt x="150" y="378"/>
                              </a:lnTo>
                              <a:lnTo>
                                <a:pt x="147" y="379"/>
                              </a:lnTo>
                              <a:lnTo>
                                <a:pt x="144" y="379"/>
                              </a:lnTo>
                              <a:lnTo>
                                <a:pt x="141" y="379"/>
                              </a:lnTo>
                              <a:lnTo>
                                <a:pt x="139" y="379"/>
                              </a:lnTo>
                              <a:lnTo>
                                <a:pt x="135" y="380"/>
                              </a:lnTo>
                              <a:lnTo>
                                <a:pt x="133" y="380"/>
                              </a:lnTo>
                              <a:lnTo>
                                <a:pt x="130" y="380"/>
                              </a:lnTo>
                              <a:lnTo>
                                <a:pt x="127" y="382"/>
                              </a:lnTo>
                              <a:lnTo>
                                <a:pt x="124" y="382"/>
                              </a:lnTo>
                              <a:lnTo>
                                <a:pt x="121" y="383"/>
                              </a:lnTo>
                              <a:lnTo>
                                <a:pt x="119" y="383"/>
                              </a:lnTo>
                              <a:lnTo>
                                <a:pt x="116" y="383"/>
                              </a:lnTo>
                              <a:lnTo>
                                <a:pt x="112" y="384"/>
                              </a:lnTo>
                              <a:lnTo>
                                <a:pt x="110" y="384"/>
                              </a:lnTo>
                              <a:lnTo>
                                <a:pt x="107" y="385"/>
                              </a:lnTo>
                              <a:lnTo>
                                <a:pt x="105" y="385"/>
                              </a:lnTo>
                              <a:lnTo>
                                <a:pt x="101" y="386"/>
                              </a:lnTo>
                              <a:lnTo>
                                <a:pt x="99" y="387"/>
                              </a:lnTo>
                              <a:lnTo>
                                <a:pt x="96" y="387"/>
                              </a:lnTo>
                              <a:lnTo>
                                <a:pt x="93" y="388"/>
                              </a:lnTo>
                              <a:lnTo>
                                <a:pt x="90" y="388"/>
                              </a:lnTo>
                              <a:lnTo>
                                <a:pt x="87" y="389"/>
                              </a:lnTo>
                              <a:lnTo>
                                <a:pt x="85" y="390"/>
                              </a:lnTo>
                              <a:lnTo>
                                <a:pt x="82" y="390"/>
                              </a:lnTo>
                              <a:lnTo>
                                <a:pt x="78" y="391"/>
                              </a:lnTo>
                              <a:lnTo>
                                <a:pt x="76" y="393"/>
                              </a:lnTo>
                              <a:lnTo>
                                <a:pt x="73" y="394"/>
                              </a:lnTo>
                              <a:lnTo>
                                <a:pt x="71" y="394"/>
                              </a:lnTo>
                              <a:lnTo>
                                <a:pt x="67" y="395"/>
                              </a:lnTo>
                              <a:lnTo>
                                <a:pt x="64" y="396"/>
                              </a:lnTo>
                              <a:lnTo>
                                <a:pt x="62" y="397"/>
                              </a:lnTo>
                              <a:lnTo>
                                <a:pt x="59" y="398"/>
                              </a:lnTo>
                              <a:lnTo>
                                <a:pt x="57" y="399"/>
                              </a:lnTo>
                              <a:lnTo>
                                <a:pt x="53" y="400"/>
                              </a:lnTo>
                              <a:lnTo>
                                <a:pt x="51" y="400"/>
                              </a:lnTo>
                              <a:lnTo>
                                <a:pt x="48" y="401"/>
                              </a:lnTo>
                              <a:lnTo>
                                <a:pt x="44" y="402"/>
                              </a:lnTo>
                              <a:lnTo>
                                <a:pt x="42" y="403"/>
                              </a:lnTo>
                              <a:lnTo>
                                <a:pt x="39" y="405"/>
                              </a:lnTo>
                              <a:lnTo>
                                <a:pt x="37" y="406"/>
                              </a:lnTo>
                              <a:lnTo>
                                <a:pt x="34" y="407"/>
                              </a:lnTo>
                              <a:lnTo>
                                <a:pt x="30" y="409"/>
                              </a:lnTo>
                              <a:lnTo>
                                <a:pt x="28" y="410"/>
                              </a:lnTo>
                              <a:lnTo>
                                <a:pt x="25" y="411"/>
                              </a:lnTo>
                              <a:lnTo>
                                <a:pt x="23" y="412"/>
                              </a:lnTo>
                              <a:lnTo>
                                <a:pt x="19" y="413"/>
                              </a:lnTo>
                              <a:lnTo>
                                <a:pt x="16" y="414"/>
                              </a:lnTo>
                              <a:lnTo>
                                <a:pt x="14" y="415"/>
                              </a:lnTo>
                              <a:lnTo>
                                <a:pt x="11" y="418"/>
                              </a:lnTo>
                              <a:lnTo>
                                <a:pt x="8" y="419"/>
                              </a:lnTo>
                              <a:lnTo>
                                <a:pt x="5" y="420"/>
                              </a:lnTo>
                              <a:lnTo>
                                <a:pt x="3" y="421"/>
                              </a:lnTo>
                              <a:lnTo>
                                <a:pt x="0" y="423"/>
                              </a:lnTo>
                              <a:lnTo>
                                <a:pt x="181" y="0"/>
                              </a:lnTo>
                              <a:lnTo>
                                <a:pt x="1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10" name="Freeform 1490"/>
                        <a:cNvSpPr>
                          <a:spLocks/>
                        </a:cNvSpPr>
                      </a:nvSpPr>
                      <a:spPr bwMode="auto">
                        <a:xfrm>
                          <a:off x="299" y="405"/>
                          <a:ext cx="1" cy="336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264"/>
                            </a:cxn>
                            <a:cxn ang="0">
                              <a:pos x="0" y="480"/>
                            </a:cxn>
                            <a:cxn ang="0">
                              <a:pos x="0" y="652"/>
                            </a:cxn>
                            <a:cxn ang="0">
                              <a:pos x="0" y="785"/>
                            </a:cxn>
                            <a:cxn ang="0">
                              <a:pos x="0" y="883"/>
                            </a:cxn>
                            <a:cxn ang="0">
                              <a:pos x="0" y="949"/>
                            </a:cxn>
                            <a:cxn ang="0">
                              <a:pos x="0" y="989"/>
                            </a:cxn>
                            <a:cxn ang="0">
                              <a:pos x="0" y="1007"/>
                            </a:cxn>
                            <a:cxn ang="0">
                              <a:pos x="0" y="1006"/>
                            </a:cxn>
                            <a:cxn ang="0">
                              <a:pos x="0" y="992"/>
                            </a:cxn>
                            <a:cxn ang="0">
                              <a:pos x="0" y="968"/>
                            </a:cxn>
                            <a:cxn ang="0">
                              <a:pos x="0" y="939"/>
                            </a:cxn>
                            <a:cxn ang="0">
                              <a:pos x="0" y="909"/>
                            </a:cxn>
                            <a:cxn ang="0">
                              <a:pos x="0" y="883"/>
                            </a:cxn>
                            <a:cxn ang="0">
                              <a:pos x="0" y="863"/>
                            </a:cxn>
                            <a:cxn ang="0">
                              <a:pos x="0" y="856"/>
                            </a:cxn>
                          </a:cxnLst>
                          <a:rect l="0" t="0" r="r" b="b"/>
                          <a:pathLst>
                            <a:path h="1007">
                              <a:moveTo>
                                <a:pt x="0" y="0"/>
                              </a:moveTo>
                              <a:lnTo>
                                <a:pt x="0" y="264"/>
                              </a:lnTo>
                              <a:lnTo>
                                <a:pt x="0" y="480"/>
                              </a:lnTo>
                              <a:lnTo>
                                <a:pt x="0" y="652"/>
                              </a:lnTo>
                              <a:lnTo>
                                <a:pt x="0" y="785"/>
                              </a:lnTo>
                              <a:lnTo>
                                <a:pt x="0" y="883"/>
                              </a:lnTo>
                              <a:lnTo>
                                <a:pt x="0" y="949"/>
                              </a:lnTo>
                              <a:lnTo>
                                <a:pt x="0" y="989"/>
                              </a:lnTo>
                              <a:lnTo>
                                <a:pt x="0" y="1007"/>
                              </a:lnTo>
                              <a:lnTo>
                                <a:pt x="0" y="1006"/>
                              </a:lnTo>
                              <a:lnTo>
                                <a:pt x="0" y="992"/>
                              </a:lnTo>
                              <a:lnTo>
                                <a:pt x="0" y="968"/>
                              </a:lnTo>
                              <a:lnTo>
                                <a:pt x="0" y="939"/>
                              </a:lnTo>
                              <a:lnTo>
                                <a:pt x="0" y="909"/>
                              </a:lnTo>
                              <a:lnTo>
                                <a:pt x="0" y="883"/>
                              </a:lnTo>
                              <a:lnTo>
                                <a:pt x="0" y="863"/>
                              </a:lnTo>
                              <a:lnTo>
                                <a:pt x="0" y="856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25221E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11" name="Freeform 1491"/>
                        <a:cNvSpPr>
                          <a:spLocks/>
                        </a:cNvSpPr>
                      </a:nvSpPr>
                      <a:spPr bwMode="auto">
                        <a:xfrm>
                          <a:off x="239" y="334"/>
                          <a:ext cx="120" cy="14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62" y="423"/>
                            </a:cxn>
                            <a:cxn ang="0">
                              <a:pos x="353" y="419"/>
                            </a:cxn>
                            <a:cxn ang="0">
                              <a:pos x="345" y="415"/>
                            </a:cxn>
                            <a:cxn ang="0">
                              <a:pos x="336" y="411"/>
                            </a:cxn>
                            <a:cxn ang="0">
                              <a:pos x="328" y="408"/>
                            </a:cxn>
                            <a:cxn ang="0">
                              <a:pos x="319" y="404"/>
                            </a:cxn>
                            <a:cxn ang="0">
                              <a:pos x="311" y="401"/>
                            </a:cxn>
                            <a:cxn ang="0">
                              <a:pos x="303" y="398"/>
                            </a:cxn>
                            <a:cxn ang="0">
                              <a:pos x="294" y="396"/>
                            </a:cxn>
                            <a:cxn ang="0">
                              <a:pos x="285" y="392"/>
                            </a:cxn>
                            <a:cxn ang="0">
                              <a:pos x="277" y="390"/>
                            </a:cxn>
                            <a:cxn ang="0">
                              <a:pos x="269" y="388"/>
                            </a:cxn>
                            <a:cxn ang="0">
                              <a:pos x="260" y="387"/>
                            </a:cxn>
                            <a:cxn ang="0">
                              <a:pos x="251" y="385"/>
                            </a:cxn>
                            <a:cxn ang="0">
                              <a:pos x="242" y="383"/>
                            </a:cxn>
                            <a:cxn ang="0">
                              <a:pos x="235" y="382"/>
                            </a:cxn>
                            <a:cxn ang="0">
                              <a:pos x="226" y="380"/>
                            </a:cxn>
                            <a:cxn ang="0">
                              <a:pos x="217" y="379"/>
                            </a:cxn>
                            <a:cxn ang="0">
                              <a:pos x="208" y="379"/>
                            </a:cxn>
                            <a:cxn ang="0">
                              <a:pos x="201" y="378"/>
                            </a:cxn>
                            <a:cxn ang="0">
                              <a:pos x="192" y="378"/>
                            </a:cxn>
                            <a:cxn ang="0">
                              <a:pos x="183" y="378"/>
                            </a:cxn>
                            <a:cxn ang="0">
                              <a:pos x="175" y="378"/>
                            </a:cxn>
                            <a:cxn ang="0">
                              <a:pos x="167" y="378"/>
                            </a:cxn>
                            <a:cxn ang="0">
                              <a:pos x="158" y="378"/>
                            </a:cxn>
                            <a:cxn ang="0">
                              <a:pos x="149" y="379"/>
                            </a:cxn>
                            <a:cxn ang="0">
                              <a:pos x="141" y="380"/>
                            </a:cxn>
                            <a:cxn ang="0">
                              <a:pos x="132" y="380"/>
                            </a:cxn>
                            <a:cxn ang="0">
                              <a:pos x="124" y="383"/>
                            </a:cxn>
                            <a:cxn ang="0">
                              <a:pos x="115" y="384"/>
                            </a:cxn>
                            <a:cxn ang="0">
                              <a:pos x="107" y="385"/>
                            </a:cxn>
                            <a:cxn ang="0">
                              <a:pos x="98" y="387"/>
                            </a:cxn>
                            <a:cxn ang="0">
                              <a:pos x="90" y="389"/>
                            </a:cxn>
                            <a:cxn ang="0">
                              <a:pos x="82" y="391"/>
                            </a:cxn>
                            <a:cxn ang="0">
                              <a:pos x="73" y="394"/>
                            </a:cxn>
                            <a:cxn ang="0">
                              <a:pos x="64" y="397"/>
                            </a:cxn>
                            <a:cxn ang="0">
                              <a:pos x="56" y="399"/>
                            </a:cxn>
                            <a:cxn ang="0">
                              <a:pos x="48" y="402"/>
                            </a:cxn>
                            <a:cxn ang="0">
                              <a:pos x="39" y="406"/>
                            </a:cxn>
                            <a:cxn ang="0">
                              <a:pos x="30" y="409"/>
                            </a:cxn>
                            <a:cxn ang="0">
                              <a:pos x="21" y="412"/>
                            </a:cxn>
                            <a:cxn ang="0">
                              <a:pos x="14" y="417"/>
                            </a:cxn>
                            <a:cxn ang="0">
                              <a:pos x="5" y="420"/>
                            </a:cxn>
                            <a:cxn ang="0">
                              <a:pos x="180" y="0"/>
                            </a:cxn>
                          </a:cxnLst>
                          <a:rect l="0" t="0" r="r" b="b"/>
                          <a:pathLst>
                            <a:path w="362" h="423">
                              <a:moveTo>
                                <a:pt x="180" y="0"/>
                              </a:moveTo>
                              <a:lnTo>
                                <a:pt x="362" y="423"/>
                              </a:lnTo>
                              <a:lnTo>
                                <a:pt x="362" y="423"/>
                              </a:lnTo>
                              <a:lnTo>
                                <a:pt x="359" y="422"/>
                              </a:lnTo>
                              <a:lnTo>
                                <a:pt x="356" y="420"/>
                              </a:lnTo>
                              <a:lnTo>
                                <a:pt x="353" y="419"/>
                              </a:lnTo>
                              <a:lnTo>
                                <a:pt x="351" y="418"/>
                              </a:lnTo>
                              <a:lnTo>
                                <a:pt x="347" y="417"/>
                              </a:lnTo>
                              <a:lnTo>
                                <a:pt x="345" y="415"/>
                              </a:lnTo>
                              <a:lnTo>
                                <a:pt x="342" y="413"/>
                              </a:lnTo>
                              <a:lnTo>
                                <a:pt x="339" y="412"/>
                              </a:lnTo>
                              <a:lnTo>
                                <a:pt x="336" y="411"/>
                              </a:lnTo>
                              <a:lnTo>
                                <a:pt x="333" y="410"/>
                              </a:lnTo>
                              <a:lnTo>
                                <a:pt x="331" y="409"/>
                              </a:lnTo>
                              <a:lnTo>
                                <a:pt x="328" y="408"/>
                              </a:lnTo>
                              <a:lnTo>
                                <a:pt x="326" y="407"/>
                              </a:lnTo>
                              <a:lnTo>
                                <a:pt x="322" y="406"/>
                              </a:lnTo>
                              <a:lnTo>
                                <a:pt x="319" y="404"/>
                              </a:lnTo>
                              <a:lnTo>
                                <a:pt x="317" y="403"/>
                              </a:lnTo>
                              <a:lnTo>
                                <a:pt x="314" y="402"/>
                              </a:lnTo>
                              <a:lnTo>
                                <a:pt x="311" y="401"/>
                              </a:lnTo>
                              <a:lnTo>
                                <a:pt x="308" y="400"/>
                              </a:lnTo>
                              <a:lnTo>
                                <a:pt x="305" y="399"/>
                              </a:lnTo>
                              <a:lnTo>
                                <a:pt x="303" y="398"/>
                              </a:lnTo>
                              <a:lnTo>
                                <a:pt x="299" y="397"/>
                              </a:lnTo>
                              <a:lnTo>
                                <a:pt x="297" y="397"/>
                              </a:lnTo>
                              <a:lnTo>
                                <a:pt x="294" y="396"/>
                              </a:lnTo>
                              <a:lnTo>
                                <a:pt x="291" y="395"/>
                              </a:lnTo>
                              <a:lnTo>
                                <a:pt x="288" y="394"/>
                              </a:lnTo>
                              <a:lnTo>
                                <a:pt x="285" y="392"/>
                              </a:lnTo>
                              <a:lnTo>
                                <a:pt x="283" y="392"/>
                              </a:lnTo>
                              <a:lnTo>
                                <a:pt x="280" y="391"/>
                              </a:lnTo>
                              <a:lnTo>
                                <a:pt x="277" y="390"/>
                              </a:lnTo>
                              <a:lnTo>
                                <a:pt x="274" y="390"/>
                              </a:lnTo>
                              <a:lnTo>
                                <a:pt x="271" y="389"/>
                              </a:lnTo>
                              <a:lnTo>
                                <a:pt x="269" y="388"/>
                              </a:lnTo>
                              <a:lnTo>
                                <a:pt x="265" y="388"/>
                              </a:lnTo>
                              <a:lnTo>
                                <a:pt x="263" y="387"/>
                              </a:lnTo>
                              <a:lnTo>
                                <a:pt x="260" y="387"/>
                              </a:lnTo>
                              <a:lnTo>
                                <a:pt x="257" y="386"/>
                              </a:lnTo>
                              <a:lnTo>
                                <a:pt x="254" y="385"/>
                              </a:lnTo>
                              <a:lnTo>
                                <a:pt x="251" y="385"/>
                              </a:lnTo>
                              <a:lnTo>
                                <a:pt x="249" y="384"/>
                              </a:lnTo>
                              <a:lnTo>
                                <a:pt x="246" y="384"/>
                              </a:lnTo>
                              <a:lnTo>
                                <a:pt x="242" y="383"/>
                              </a:lnTo>
                              <a:lnTo>
                                <a:pt x="240" y="383"/>
                              </a:lnTo>
                              <a:lnTo>
                                <a:pt x="237" y="383"/>
                              </a:lnTo>
                              <a:lnTo>
                                <a:pt x="235" y="382"/>
                              </a:lnTo>
                              <a:lnTo>
                                <a:pt x="231" y="382"/>
                              </a:lnTo>
                              <a:lnTo>
                                <a:pt x="229" y="380"/>
                              </a:lnTo>
                              <a:lnTo>
                                <a:pt x="226" y="380"/>
                              </a:lnTo>
                              <a:lnTo>
                                <a:pt x="223" y="380"/>
                              </a:lnTo>
                              <a:lnTo>
                                <a:pt x="221" y="380"/>
                              </a:lnTo>
                              <a:lnTo>
                                <a:pt x="217" y="379"/>
                              </a:lnTo>
                              <a:lnTo>
                                <a:pt x="215" y="379"/>
                              </a:lnTo>
                              <a:lnTo>
                                <a:pt x="212" y="379"/>
                              </a:lnTo>
                              <a:lnTo>
                                <a:pt x="208" y="379"/>
                              </a:lnTo>
                              <a:lnTo>
                                <a:pt x="206" y="378"/>
                              </a:lnTo>
                              <a:lnTo>
                                <a:pt x="203" y="378"/>
                              </a:lnTo>
                              <a:lnTo>
                                <a:pt x="201" y="378"/>
                              </a:lnTo>
                              <a:lnTo>
                                <a:pt x="198" y="378"/>
                              </a:lnTo>
                              <a:lnTo>
                                <a:pt x="194" y="378"/>
                              </a:lnTo>
                              <a:lnTo>
                                <a:pt x="192" y="378"/>
                              </a:lnTo>
                              <a:lnTo>
                                <a:pt x="189" y="378"/>
                              </a:lnTo>
                              <a:lnTo>
                                <a:pt x="187" y="378"/>
                              </a:lnTo>
                              <a:lnTo>
                                <a:pt x="183" y="378"/>
                              </a:lnTo>
                              <a:lnTo>
                                <a:pt x="180" y="378"/>
                              </a:lnTo>
                              <a:lnTo>
                                <a:pt x="178" y="378"/>
                              </a:lnTo>
                              <a:lnTo>
                                <a:pt x="175" y="378"/>
                              </a:lnTo>
                              <a:lnTo>
                                <a:pt x="172" y="378"/>
                              </a:lnTo>
                              <a:lnTo>
                                <a:pt x="169" y="378"/>
                              </a:lnTo>
                              <a:lnTo>
                                <a:pt x="167" y="378"/>
                              </a:lnTo>
                              <a:lnTo>
                                <a:pt x="164" y="378"/>
                              </a:lnTo>
                              <a:lnTo>
                                <a:pt x="160" y="378"/>
                              </a:lnTo>
                              <a:lnTo>
                                <a:pt x="158" y="378"/>
                              </a:lnTo>
                              <a:lnTo>
                                <a:pt x="155" y="378"/>
                              </a:lnTo>
                              <a:lnTo>
                                <a:pt x="153" y="379"/>
                              </a:lnTo>
                              <a:lnTo>
                                <a:pt x="149" y="379"/>
                              </a:lnTo>
                              <a:lnTo>
                                <a:pt x="146" y="379"/>
                              </a:lnTo>
                              <a:lnTo>
                                <a:pt x="144" y="379"/>
                              </a:lnTo>
                              <a:lnTo>
                                <a:pt x="141" y="380"/>
                              </a:lnTo>
                              <a:lnTo>
                                <a:pt x="138" y="380"/>
                              </a:lnTo>
                              <a:lnTo>
                                <a:pt x="135" y="380"/>
                              </a:lnTo>
                              <a:lnTo>
                                <a:pt x="132" y="380"/>
                              </a:lnTo>
                              <a:lnTo>
                                <a:pt x="130" y="382"/>
                              </a:lnTo>
                              <a:lnTo>
                                <a:pt x="126" y="382"/>
                              </a:lnTo>
                              <a:lnTo>
                                <a:pt x="124" y="383"/>
                              </a:lnTo>
                              <a:lnTo>
                                <a:pt x="121" y="383"/>
                              </a:lnTo>
                              <a:lnTo>
                                <a:pt x="119" y="383"/>
                              </a:lnTo>
                              <a:lnTo>
                                <a:pt x="115" y="384"/>
                              </a:lnTo>
                              <a:lnTo>
                                <a:pt x="112" y="384"/>
                              </a:lnTo>
                              <a:lnTo>
                                <a:pt x="110" y="385"/>
                              </a:lnTo>
                              <a:lnTo>
                                <a:pt x="107" y="385"/>
                              </a:lnTo>
                              <a:lnTo>
                                <a:pt x="105" y="386"/>
                              </a:lnTo>
                              <a:lnTo>
                                <a:pt x="101" y="387"/>
                              </a:lnTo>
                              <a:lnTo>
                                <a:pt x="98" y="387"/>
                              </a:lnTo>
                              <a:lnTo>
                                <a:pt x="96" y="388"/>
                              </a:lnTo>
                              <a:lnTo>
                                <a:pt x="93" y="388"/>
                              </a:lnTo>
                              <a:lnTo>
                                <a:pt x="90" y="389"/>
                              </a:lnTo>
                              <a:lnTo>
                                <a:pt x="87" y="390"/>
                              </a:lnTo>
                              <a:lnTo>
                                <a:pt x="84" y="390"/>
                              </a:lnTo>
                              <a:lnTo>
                                <a:pt x="82" y="391"/>
                              </a:lnTo>
                              <a:lnTo>
                                <a:pt x="78" y="392"/>
                              </a:lnTo>
                              <a:lnTo>
                                <a:pt x="76" y="392"/>
                              </a:lnTo>
                              <a:lnTo>
                                <a:pt x="73" y="394"/>
                              </a:lnTo>
                              <a:lnTo>
                                <a:pt x="71" y="395"/>
                              </a:lnTo>
                              <a:lnTo>
                                <a:pt x="67" y="396"/>
                              </a:lnTo>
                              <a:lnTo>
                                <a:pt x="64" y="397"/>
                              </a:lnTo>
                              <a:lnTo>
                                <a:pt x="62" y="397"/>
                              </a:lnTo>
                              <a:lnTo>
                                <a:pt x="59" y="398"/>
                              </a:lnTo>
                              <a:lnTo>
                                <a:pt x="56" y="399"/>
                              </a:lnTo>
                              <a:lnTo>
                                <a:pt x="53" y="400"/>
                              </a:lnTo>
                              <a:lnTo>
                                <a:pt x="50" y="401"/>
                              </a:lnTo>
                              <a:lnTo>
                                <a:pt x="48" y="402"/>
                              </a:lnTo>
                              <a:lnTo>
                                <a:pt x="44" y="403"/>
                              </a:lnTo>
                              <a:lnTo>
                                <a:pt x="42" y="404"/>
                              </a:lnTo>
                              <a:lnTo>
                                <a:pt x="39" y="406"/>
                              </a:lnTo>
                              <a:lnTo>
                                <a:pt x="36" y="407"/>
                              </a:lnTo>
                              <a:lnTo>
                                <a:pt x="33" y="408"/>
                              </a:lnTo>
                              <a:lnTo>
                                <a:pt x="30" y="409"/>
                              </a:lnTo>
                              <a:lnTo>
                                <a:pt x="28" y="410"/>
                              </a:lnTo>
                              <a:lnTo>
                                <a:pt x="25" y="411"/>
                              </a:lnTo>
                              <a:lnTo>
                                <a:pt x="21" y="412"/>
                              </a:lnTo>
                              <a:lnTo>
                                <a:pt x="19" y="413"/>
                              </a:lnTo>
                              <a:lnTo>
                                <a:pt x="16" y="415"/>
                              </a:lnTo>
                              <a:lnTo>
                                <a:pt x="14" y="417"/>
                              </a:lnTo>
                              <a:lnTo>
                                <a:pt x="10" y="418"/>
                              </a:lnTo>
                              <a:lnTo>
                                <a:pt x="8" y="419"/>
                              </a:lnTo>
                              <a:lnTo>
                                <a:pt x="5" y="420"/>
                              </a:lnTo>
                              <a:lnTo>
                                <a:pt x="2" y="422"/>
                              </a:lnTo>
                              <a:lnTo>
                                <a:pt x="0" y="423"/>
                              </a:lnTo>
                              <a:lnTo>
                                <a:pt x="180" y="0"/>
                              </a:lnTo>
                              <a:lnTo>
                                <a:pt x="1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12" name="Freeform 1492"/>
                        <a:cNvSpPr>
                          <a:spLocks/>
                        </a:cNvSpPr>
                      </a:nvSpPr>
                      <a:spPr bwMode="auto">
                        <a:xfrm>
                          <a:off x="1012" y="2434"/>
                          <a:ext cx="102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3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08" y="0"/>
                            </a:cxn>
                          </a:cxnLst>
                          <a:rect l="0" t="0" r="r" b="b"/>
                          <a:pathLst>
                            <a:path w="308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3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0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13" name="Freeform 1493"/>
                        <a:cNvSpPr>
                          <a:spLocks/>
                        </a:cNvSpPr>
                      </a:nvSpPr>
                      <a:spPr bwMode="auto">
                        <a:xfrm>
                          <a:off x="368" y="2438"/>
                          <a:ext cx="102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3" y="0"/>
                            </a:cxn>
                            <a:cxn ang="0">
                              <a:pos x="270" y="0"/>
                            </a:cxn>
                            <a:cxn ang="0">
                              <a:pos x="292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08" y="0"/>
                            </a:cxn>
                          </a:cxnLst>
                          <a:rect l="0" t="0" r="r" b="b"/>
                          <a:pathLst>
                            <a:path w="308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3" y="0"/>
                              </a:lnTo>
                              <a:lnTo>
                                <a:pt x="270" y="0"/>
                              </a:lnTo>
                              <a:lnTo>
                                <a:pt x="292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0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14" name="Freeform 1494"/>
                        <a:cNvSpPr>
                          <a:spLocks/>
                        </a:cNvSpPr>
                      </a:nvSpPr>
                      <a:spPr bwMode="auto">
                        <a:xfrm>
                          <a:off x="1012" y="2075"/>
                          <a:ext cx="103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4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10" y="0"/>
                            </a:cxn>
                          </a:cxnLst>
                          <a:rect l="0" t="0" r="r" b="b"/>
                          <a:pathLst>
                            <a:path w="310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4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1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15" name="Freeform 1495"/>
                        <a:cNvSpPr>
                          <a:spLocks/>
                        </a:cNvSpPr>
                      </a:nvSpPr>
                      <a:spPr bwMode="auto">
                        <a:xfrm>
                          <a:off x="368" y="2078"/>
                          <a:ext cx="103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4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09" y="0"/>
                            </a:cxn>
                          </a:cxnLst>
                          <a:rect l="0" t="0" r="r" b="b"/>
                          <a:pathLst>
                            <a:path w="309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4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0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16" name="Freeform 1496"/>
                        <a:cNvSpPr>
                          <a:spLocks/>
                        </a:cNvSpPr>
                      </a:nvSpPr>
                      <a:spPr bwMode="auto">
                        <a:xfrm>
                          <a:off x="1012" y="1715"/>
                          <a:ext cx="103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4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10" y="0"/>
                            </a:cxn>
                          </a:cxnLst>
                          <a:rect l="0" t="0" r="r" b="b"/>
                          <a:pathLst>
                            <a:path w="310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4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1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17" name="Freeform 1497"/>
                        <a:cNvSpPr>
                          <a:spLocks/>
                        </a:cNvSpPr>
                      </a:nvSpPr>
                      <a:spPr bwMode="auto">
                        <a:xfrm>
                          <a:off x="368" y="1719"/>
                          <a:ext cx="102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3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08" y="0"/>
                            </a:cxn>
                          </a:cxnLst>
                          <a:rect l="0" t="0" r="r" b="b"/>
                          <a:pathLst>
                            <a:path w="308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3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0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18" name="Freeform 1498"/>
                        <a:cNvSpPr>
                          <a:spLocks/>
                        </a:cNvSpPr>
                      </a:nvSpPr>
                      <a:spPr bwMode="auto">
                        <a:xfrm>
                          <a:off x="1012" y="995"/>
                          <a:ext cx="102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3" y="0"/>
                            </a:cxn>
                            <a:cxn ang="0">
                              <a:pos x="270" y="0"/>
                            </a:cxn>
                            <a:cxn ang="0">
                              <a:pos x="292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08" y="0"/>
                            </a:cxn>
                          </a:cxnLst>
                          <a:rect l="0" t="0" r="r" b="b"/>
                          <a:pathLst>
                            <a:path w="308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3" y="0"/>
                              </a:lnTo>
                              <a:lnTo>
                                <a:pt x="270" y="0"/>
                              </a:lnTo>
                              <a:lnTo>
                                <a:pt x="292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0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19" name="Freeform 1499"/>
                        <a:cNvSpPr>
                          <a:spLocks/>
                        </a:cNvSpPr>
                      </a:nvSpPr>
                      <a:spPr bwMode="auto">
                        <a:xfrm>
                          <a:off x="368" y="999"/>
                          <a:ext cx="102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3" y="0"/>
                            </a:cxn>
                            <a:cxn ang="0">
                              <a:pos x="270" y="0"/>
                            </a:cxn>
                            <a:cxn ang="0">
                              <a:pos x="292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08" y="0"/>
                            </a:cxn>
                          </a:cxnLst>
                          <a:rect l="0" t="0" r="r" b="b"/>
                          <a:pathLst>
                            <a:path w="308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3" y="0"/>
                              </a:lnTo>
                              <a:lnTo>
                                <a:pt x="270" y="0"/>
                              </a:lnTo>
                              <a:lnTo>
                                <a:pt x="292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0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20" name="Freeform 1500"/>
                        <a:cNvSpPr>
                          <a:spLocks/>
                        </a:cNvSpPr>
                      </a:nvSpPr>
                      <a:spPr bwMode="auto">
                        <a:xfrm>
                          <a:off x="2100" y="2"/>
                          <a:ext cx="60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0" y="181"/>
                            </a:cxn>
                            <a:cxn ang="0">
                              <a:pos x="119" y="178"/>
                            </a:cxn>
                            <a:cxn ang="0">
                              <a:pos x="135" y="171"/>
                            </a:cxn>
                            <a:cxn ang="0">
                              <a:pos x="149" y="161"/>
                            </a:cxn>
                            <a:cxn ang="0">
                              <a:pos x="161" y="148"/>
                            </a:cxn>
                            <a:cxn ang="0">
                              <a:pos x="171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1" y="48"/>
                            </a:cxn>
                            <a:cxn ang="0">
                              <a:pos x="161" y="32"/>
                            </a:cxn>
                            <a:cxn ang="0">
                              <a:pos x="149" y="20"/>
                            </a:cxn>
                            <a:cxn ang="0">
                              <a:pos x="135" y="10"/>
                            </a:cxn>
                            <a:cxn ang="0">
                              <a:pos x="119" y="4"/>
                            </a:cxn>
                            <a:cxn ang="0">
                              <a:pos x="100" y="0"/>
                            </a:cxn>
                            <a:cxn ang="0">
                              <a:pos x="82" y="0"/>
                            </a:cxn>
                            <a:cxn ang="0">
                              <a:pos x="64" y="4"/>
                            </a:cxn>
                            <a:cxn ang="0">
                              <a:pos x="48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2" y="48"/>
                            </a:cxn>
                            <a:cxn ang="0">
                              <a:pos x="4" y="64"/>
                            </a:cxn>
                            <a:cxn ang="0">
                              <a:pos x="1" y="82"/>
                            </a:cxn>
                            <a:cxn ang="0">
                              <a:pos x="1" y="100"/>
                            </a:cxn>
                            <a:cxn ang="0">
                              <a:pos x="4" y="118"/>
                            </a:cxn>
                            <a:cxn ang="0">
                              <a:pos x="12" y="134"/>
                            </a:cxn>
                            <a:cxn ang="0">
                              <a:pos x="21" y="148"/>
                            </a:cxn>
                            <a:cxn ang="0">
                              <a:pos x="33" y="161"/>
                            </a:cxn>
                            <a:cxn ang="0">
                              <a:pos x="48" y="171"/>
                            </a:cxn>
                            <a:cxn ang="0">
                              <a:pos x="64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2" h="182">
                              <a:moveTo>
                                <a:pt x="91" y="182"/>
                              </a:moveTo>
                              <a:lnTo>
                                <a:pt x="100" y="181"/>
                              </a:lnTo>
                              <a:lnTo>
                                <a:pt x="110" y="180"/>
                              </a:lnTo>
                              <a:lnTo>
                                <a:pt x="119" y="178"/>
                              </a:lnTo>
                              <a:lnTo>
                                <a:pt x="126" y="175"/>
                              </a:lnTo>
                              <a:lnTo>
                                <a:pt x="135" y="171"/>
                              </a:lnTo>
                              <a:lnTo>
                                <a:pt x="142" y="167"/>
                              </a:lnTo>
                              <a:lnTo>
                                <a:pt x="149" y="161"/>
                              </a:lnTo>
                              <a:lnTo>
                                <a:pt x="156" y="155"/>
                              </a:lnTo>
                              <a:lnTo>
                                <a:pt x="161" y="148"/>
                              </a:lnTo>
                              <a:lnTo>
                                <a:pt x="167" y="142"/>
                              </a:lnTo>
                              <a:lnTo>
                                <a:pt x="171" y="134"/>
                              </a:lnTo>
                              <a:lnTo>
                                <a:pt x="176" y="126"/>
                              </a:lnTo>
                              <a:lnTo>
                                <a:pt x="178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2" y="90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8" y="64"/>
                              </a:lnTo>
                              <a:lnTo>
                                <a:pt x="176" y="55"/>
                              </a:lnTo>
                              <a:lnTo>
                                <a:pt x="171" y="48"/>
                              </a:lnTo>
                              <a:lnTo>
                                <a:pt x="167" y="40"/>
                              </a:lnTo>
                              <a:lnTo>
                                <a:pt x="161" y="32"/>
                              </a:lnTo>
                              <a:lnTo>
                                <a:pt x="156" y="27"/>
                              </a:lnTo>
                              <a:lnTo>
                                <a:pt x="149" y="20"/>
                              </a:lnTo>
                              <a:lnTo>
                                <a:pt x="142" y="15"/>
                              </a:lnTo>
                              <a:lnTo>
                                <a:pt x="135" y="10"/>
                              </a:lnTo>
                              <a:lnTo>
                                <a:pt x="126" y="7"/>
                              </a:lnTo>
                              <a:lnTo>
                                <a:pt x="119" y="4"/>
                              </a:lnTo>
                              <a:lnTo>
                                <a:pt x="110" y="2"/>
                              </a:lnTo>
                              <a:lnTo>
                                <a:pt x="100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3" y="2"/>
                              </a:lnTo>
                              <a:lnTo>
                                <a:pt x="64" y="4"/>
                              </a:lnTo>
                              <a:lnTo>
                                <a:pt x="55" y="7"/>
                              </a:lnTo>
                              <a:lnTo>
                                <a:pt x="48" y="10"/>
                              </a:lnTo>
                              <a:lnTo>
                                <a:pt x="40" y="15"/>
                              </a:lnTo>
                              <a:lnTo>
                                <a:pt x="33" y="20"/>
                              </a:lnTo>
                              <a:lnTo>
                                <a:pt x="27" y="27"/>
                              </a:lnTo>
                              <a:lnTo>
                                <a:pt x="21" y="32"/>
                              </a:lnTo>
                              <a:lnTo>
                                <a:pt x="16" y="40"/>
                              </a:lnTo>
                              <a:lnTo>
                                <a:pt x="12" y="48"/>
                              </a:lnTo>
                              <a:lnTo>
                                <a:pt x="7" y="55"/>
                              </a:lnTo>
                              <a:lnTo>
                                <a:pt x="4" y="64"/>
                              </a:lnTo>
                              <a:lnTo>
                                <a:pt x="2" y="73"/>
                              </a:lnTo>
                              <a:lnTo>
                                <a:pt x="1" y="82"/>
                              </a:lnTo>
                              <a:lnTo>
                                <a:pt x="0" y="90"/>
                              </a:lnTo>
                              <a:lnTo>
                                <a:pt x="1" y="100"/>
                              </a:lnTo>
                              <a:lnTo>
                                <a:pt x="2" y="109"/>
                              </a:lnTo>
                              <a:lnTo>
                                <a:pt x="4" y="118"/>
                              </a:lnTo>
                              <a:lnTo>
                                <a:pt x="7" y="126"/>
                              </a:lnTo>
                              <a:lnTo>
                                <a:pt x="12" y="134"/>
                              </a:lnTo>
                              <a:lnTo>
                                <a:pt x="16" y="142"/>
                              </a:lnTo>
                              <a:lnTo>
                                <a:pt x="21" y="148"/>
                              </a:lnTo>
                              <a:lnTo>
                                <a:pt x="27" y="155"/>
                              </a:lnTo>
                              <a:lnTo>
                                <a:pt x="33" y="161"/>
                              </a:lnTo>
                              <a:lnTo>
                                <a:pt x="40" y="167"/>
                              </a:lnTo>
                              <a:lnTo>
                                <a:pt x="48" y="171"/>
                              </a:lnTo>
                              <a:lnTo>
                                <a:pt x="55" y="175"/>
                              </a:lnTo>
                              <a:lnTo>
                                <a:pt x="64" y="178"/>
                              </a:lnTo>
                              <a:lnTo>
                                <a:pt x="73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21" name="Freeform 1501"/>
                        <a:cNvSpPr>
                          <a:spLocks/>
                        </a:cNvSpPr>
                      </a:nvSpPr>
                      <a:spPr bwMode="auto">
                        <a:xfrm>
                          <a:off x="2100" y="2"/>
                          <a:ext cx="60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0" y="181"/>
                            </a:cxn>
                            <a:cxn ang="0">
                              <a:pos x="119" y="178"/>
                            </a:cxn>
                            <a:cxn ang="0">
                              <a:pos x="135" y="171"/>
                            </a:cxn>
                            <a:cxn ang="0">
                              <a:pos x="149" y="161"/>
                            </a:cxn>
                            <a:cxn ang="0">
                              <a:pos x="161" y="148"/>
                            </a:cxn>
                            <a:cxn ang="0">
                              <a:pos x="171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1" y="48"/>
                            </a:cxn>
                            <a:cxn ang="0">
                              <a:pos x="161" y="32"/>
                            </a:cxn>
                            <a:cxn ang="0">
                              <a:pos x="149" y="20"/>
                            </a:cxn>
                            <a:cxn ang="0">
                              <a:pos x="135" y="10"/>
                            </a:cxn>
                            <a:cxn ang="0">
                              <a:pos x="119" y="4"/>
                            </a:cxn>
                            <a:cxn ang="0">
                              <a:pos x="100" y="0"/>
                            </a:cxn>
                            <a:cxn ang="0">
                              <a:pos x="82" y="0"/>
                            </a:cxn>
                            <a:cxn ang="0">
                              <a:pos x="64" y="4"/>
                            </a:cxn>
                            <a:cxn ang="0">
                              <a:pos x="48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2" y="48"/>
                            </a:cxn>
                            <a:cxn ang="0">
                              <a:pos x="4" y="64"/>
                            </a:cxn>
                            <a:cxn ang="0">
                              <a:pos x="1" y="82"/>
                            </a:cxn>
                            <a:cxn ang="0">
                              <a:pos x="1" y="100"/>
                            </a:cxn>
                            <a:cxn ang="0">
                              <a:pos x="4" y="118"/>
                            </a:cxn>
                            <a:cxn ang="0">
                              <a:pos x="12" y="134"/>
                            </a:cxn>
                            <a:cxn ang="0">
                              <a:pos x="21" y="148"/>
                            </a:cxn>
                            <a:cxn ang="0">
                              <a:pos x="33" y="161"/>
                            </a:cxn>
                            <a:cxn ang="0">
                              <a:pos x="48" y="171"/>
                            </a:cxn>
                            <a:cxn ang="0">
                              <a:pos x="64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2" h="182">
                              <a:moveTo>
                                <a:pt x="91" y="182"/>
                              </a:moveTo>
                              <a:lnTo>
                                <a:pt x="100" y="181"/>
                              </a:lnTo>
                              <a:lnTo>
                                <a:pt x="110" y="180"/>
                              </a:lnTo>
                              <a:lnTo>
                                <a:pt x="119" y="178"/>
                              </a:lnTo>
                              <a:lnTo>
                                <a:pt x="126" y="175"/>
                              </a:lnTo>
                              <a:lnTo>
                                <a:pt x="135" y="171"/>
                              </a:lnTo>
                              <a:lnTo>
                                <a:pt x="142" y="167"/>
                              </a:lnTo>
                              <a:lnTo>
                                <a:pt x="149" y="161"/>
                              </a:lnTo>
                              <a:lnTo>
                                <a:pt x="156" y="155"/>
                              </a:lnTo>
                              <a:lnTo>
                                <a:pt x="161" y="148"/>
                              </a:lnTo>
                              <a:lnTo>
                                <a:pt x="167" y="142"/>
                              </a:lnTo>
                              <a:lnTo>
                                <a:pt x="171" y="134"/>
                              </a:lnTo>
                              <a:lnTo>
                                <a:pt x="176" y="126"/>
                              </a:lnTo>
                              <a:lnTo>
                                <a:pt x="178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2" y="90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8" y="64"/>
                              </a:lnTo>
                              <a:lnTo>
                                <a:pt x="176" y="55"/>
                              </a:lnTo>
                              <a:lnTo>
                                <a:pt x="171" y="48"/>
                              </a:lnTo>
                              <a:lnTo>
                                <a:pt x="167" y="40"/>
                              </a:lnTo>
                              <a:lnTo>
                                <a:pt x="161" y="32"/>
                              </a:lnTo>
                              <a:lnTo>
                                <a:pt x="156" y="27"/>
                              </a:lnTo>
                              <a:lnTo>
                                <a:pt x="149" y="20"/>
                              </a:lnTo>
                              <a:lnTo>
                                <a:pt x="142" y="15"/>
                              </a:lnTo>
                              <a:lnTo>
                                <a:pt x="135" y="10"/>
                              </a:lnTo>
                              <a:lnTo>
                                <a:pt x="126" y="7"/>
                              </a:lnTo>
                              <a:lnTo>
                                <a:pt x="119" y="4"/>
                              </a:lnTo>
                              <a:lnTo>
                                <a:pt x="110" y="2"/>
                              </a:lnTo>
                              <a:lnTo>
                                <a:pt x="100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3" y="2"/>
                              </a:lnTo>
                              <a:lnTo>
                                <a:pt x="64" y="4"/>
                              </a:lnTo>
                              <a:lnTo>
                                <a:pt x="55" y="7"/>
                              </a:lnTo>
                              <a:lnTo>
                                <a:pt x="48" y="10"/>
                              </a:lnTo>
                              <a:lnTo>
                                <a:pt x="40" y="15"/>
                              </a:lnTo>
                              <a:lnTo>
                                <a:pt x="33" y="20"/>
                              </a:lnTo>
                              <a:lnTo>
                                <a:pt x="27" y="27"/>
                              </a:lnTo>
                              <a:lnTo>
                                <a:pt x="21" y="32"/>
                              </a:lnTo>
                              <a:lnTo>
                                <a:pt x="16" y="40"/>
                              </a:lnTo>
                              <a:lnTo>
                                <a:pt x="12" y="48"/>
                              </a:lnTo>
                              <a:lnTo>
                                <a:pt x="7" y="55"/>
                              </a:lnTo>
                              <a:lnTo>
                                <a:pt x="4" y="64"/>
                              </a:lnTo>
                              <a:lnTo>
                                <a:pt x="2" y="73"/>
                              </a:lnTo>
                              <a:lnTo>
                                <a:pt x="1" y="82"/>
                              </a:lnTo>
                              <a:lnTo>
                                <a:pt x="0" y="90"/>
                              </a:lnTo>
                              <a:lnTo>
                                <a:pt x="1" y="100"/>
                              </a:lnTo>
                              <a:lnTo>
                                <a:pt x="2" y="109"/>
                              </a:lnTo>
                              <a:lnTo>
                                <a:pt x="4" y="118"/>
                              </a:lnTo>
                              <a:lnTo>
                                <a:pt x="7" y="126"/>
                              </a:lnTo>
                              <a:lnTo>
                                <a:pt x="12" y="134"/>
                              </a:lnTo>
                              <a:lnTo>
                                <a:pt x="16" y="142"/>
                              </a:lnTo>
                              <a:lnTo>
                                <a:pt x="21" y="148"/>
                              </a:lnTo>
                              <a:lnTo>
                                <a:pt x="27" y="155"/>
                              </a:lnTo>
                              <a:lnTo>
                                <a:pt x="33" y="161"/>
                              </a:lnTo>
                              <a:lnTo>
                                <a:pt x="40" y="167"/>
                              </a:lnTo>
                              <a:lnTo>
                                <a:pt x="48" y="171"/>
                              </a:lnTo>
                              <a:lnTo>
                                <a:pt x="55" y="175"/>
                              </a:lnTo>
                              <a:lnTo>
                                <a:pt x="64" y="178"/>
                              </a:lnTo>
                              <a:lnTo>
                                <a:pt x="73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22" name="Freeform 1502"/>
                        <a:cNvSpPr>
                          <a:spLocks/>
                        </a:cNvSpPr>
                      </a:nvSpPr>
                      <a:spPr bwMode="auto">
                        <a:xfrm>
                          <a:off x="2129" y="46"/>
                          <a:ext cx="1" cy="10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09"/>
                            </a:cxn>
                            <a:cxn ang="0">
                              <a:pos x="0" y="207"/>
                            </a:cxn>
                            <a:cxn ang="0">
                              <a:pos x="0" y="130"/>
                            </a:cxn>
                            <a:cxn ang="0">
                              <a:pos x="0" y="75"/>
                            </a:cxn>
                            <a:cxn ang="0">
                              <a:pos x="0" y="38"/>
                            </a:cxn>
                            <a:cxn ang="0">
                              <a:pos x="0" y="16"/>
                            </a:cxn>
                            <a:cxn ang="0">
                              <a:pos x="0" y="4"/>
                            </a:cxn>
                            <a:cxn ang="0">
                              <a:pos x="0" y="1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h="309">
                              <a:moveTo>
                                <a:pt x="0" y="309"/>
                              </a:moveTo>
                              <a:lnTo>
                                <a:pt x="0" y="207"/>
                              </a:lnTo>
                              <a:lnTo>
                                <a:pt x="0" y="130"/>
                              </a:lnTo>
                              <a:lnTo>
                                <a:pt x="0" y="75"/>
                              </a:lnTo>
                              <a:lnTo>
                                <a:pt x="0" y="38"/>
                              </a:lnTo>
                              <a:lnTo>
                                <a:pt x="0" y="16"/>
                              </a:lnTo>
                              <a:lnTo>
                                <a:pt x="0" y="4"/>
                              </a:lnTo>
                              <a:lnTo>
                                <a:pt x="0" y="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23" name="Freeform 1503"/>
                        <a:cNvSpPr>
                          <a:spLocks/>
                        </a:cNvSpPr>
                      </a:nvSpPr>
                      <a:spPr bwMode="auto">
                        <a:xfrm>
                          <a:off x="2520" y="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1"/>
                            </a:cxn>
                            <a:cxn ang="0">
                              <a:pos x="149" y="161"/>
                            </a:cxn>
                            <a:cxn ang="0">
                              <a:pos x="161" y="148"/>
                            </a:cxn>
                            <a:cxn ang="0">
                              <a:pos x="171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1" y="48"/>
                            </a:cxn>
                            <a:cxn ang="0">
                              <a:pos x="161" y="32"/>
                            </a:cxn>
                            <a:cxn ang="0">
                              <a:pos x="149" y="20"/>
                            </a:cxn>
                            <a:cxn ang="0">
                              <a:pos x="135" y="10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4" y="4"/>
                            </a:cxn>
                            <a:cxn ang="0">
                              <a:pos x="47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3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3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1"/>
                            </a:cxn>
                            <a:cxn ang="0">
                              <a:pos x="47" y="171"/>
                            </a:cxn>
                            <a:cxn ang="0">
                              <a:pos x="64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1" y="182"/>
                              </a:moveTo>
                              <a:lnTo>
                                <a:pt x="101" y="181"/>
                              </a:lnTo>
                              <a:lnTo>
                                <a:pt x="109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5" y="171"/>
                              </a:lnTo>
                              <a:lnTo>
                                <a:pt x="142" y="166"/>
                              </a:lnTo>
                              <a:lnTo>
                                <a:pt x="149" y="161"/>
                              </a:lnTo>
                              <a:lnTo>
                                <a:pt x="155" y="155"/>
                              </a:lnTo>
                              <a:lnTo>
                                <a:pt x="161" y="148"/>
                              </a:lnTo>
                              <a:lnTo>
                                <a:pt x="166" y="142"/>
                              </a:lnTo>
                              <a:lnTo>
                                <a:pt x="171" y="134"/>
                              </a:lnTo>
                              <a:lnTo>
                                <a:pt x="175" y="126"/>
                              </a:lnTo>
                              <a:lnTo>
                                <a:pt x="178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3" y="90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8" y="64"/>
                              </a:lnTo>
                              <a:lnTo>
                                <a:pt x="175" y="55"/>
                              </a:lnTo>
                              <a:lnTo>
                                <a:pt x="171" y="48"/>
                              </a:lnTo>
                              <a:lnTo>
                                <a:pt x="166" y="40"/>
                              </a:lnTo>
                              <a:lnTo>
                                <a:pt x="161" y="32"/>
                              </a:lnTo>
                              <a:lnTo>
                                <a:pt x="155" y="26"/>
                              </a:lnTo>
                              <a:lnTo>
                                <a:pt x="149" y="20"/>
                              </a:lnTo>
                              <a:lnTo>
                                <a:pt x="142" y="15"/>
                              </a:lnTo>
                              <a:lnTo>
                                <a:pt x="135" y="10"/>
                              </a:lnTo>
                              <a:lnTo>
                                <a:pt x="127" y="7"/>
                              </a:lnTo>
                              <a:lnTo>
                                <a:pt x="118" y="4"/>
                              </a:lnTo>
                              <a:lnTo>
                                <a:pt x="109" y="2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2" y="2"/>
                              </a:lnTo>
                              <a:lnTo>
                                <a:pt x="64" y="4"/>
                              </a:lnTo>
                              <a:lnTo>
                                <a:pt x="56" y="7"/>
                              </a:lnTo>
                              <a:lnTo>
                                <a:pt x="47" y="10"/>
                              </a:lnTo>
                              <a:lnTo>
                                <a:pt x="41" y="15"/>
                              </a:lnTo>
                              <a:lnTo>
                                <a:pt x="33" y="20"/>
                              </a:lnTo>
                              <a:lnTo>
                                <a:pt x="26" y="26"/>
                              </a:lnTo>
                              <a:lnTo>
                                <a:pt x="21" y="32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7" y="55"/>
                              </a:lnTo>
                              <a:lnTo>
                                <a:pt x="3" y="64"/>
                              </a:lnTo>
                              <a:lnTo>
                                <a:pt x="1" y="73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1" y="109"/>
                              </a:lnTo>
                              <a:lnTo>
                                <a:pt x="3" y="118"/>
                              </a:lnTo>
                              <a:lnTo>
                                <a:pt x="7" y="126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48"/>
                              </a:lnTo>
                              <a:lnTo>
                                <a:pt x="26" y="155"/>
                              </a:lnTo>
                              <a:lnTo>
                                <a:pt x="33" y="161"/>
                              </a:lnTo>
                              <a:lnTo>
                                <a:pt x="41" y="166"/>
                              </a:lnTo>
                              <a:lnTo>
                                <a:pt x="47" y="171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2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24" name="Freeform 1504"/>
                        <a:cNvSpPr>
                          <a:spLocks/>
                        </a:cNvSpPr>
                      </a:nvSpPr>
                      <a:spPr bwMode="auto">
                        <a:xfrm>
                          <a:off x="2520" y="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1"/>
                            </a:cxn>
                            <a:cxn ang="0">
                              <a:pos x="149" y="161"/>
                            </a:cxn>
                            <a:cxn ang="0">
                              <a:pos x="161" y="148"/>
                            </a:cxn>
                            <a:cxn ang="0">
                              <a:pos x="171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1" y="48"/>
                            </a:cxn>
                            <a:cxn ang="0">
                              <a:pos x="161" y="32"/>
                            </a:cxn>
                            <a:cxn ang="0">
                              <a:pos x="149" y="20"/>
                            </a:cxn>
                            <a:cxn ang="0">
                              <a:pos x="135" y="10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4" y="4"/>
                            </a:cxn>
                            <a:cxn ang="0">
                              <a:pos x="47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3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3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1"/>
                            </a:cxn>
                            <a:cxn ang="0">
                              <a:pos x="47" y="171"/>
                            </a:cxn>
                            <a:cxn ang="0">
                              <a:pos x="64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1" y="182"/>
                              </a:moveTo>
                              <a:lnTo>
                                <a:pt x="101" y="181"/>
                              </a:lnTo>
                              <a:lnTo>
                                <a:pt x="109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5" y="171"/>
                              </a:lnTo>
                              <a:lnTo>
                                <a:pt x="142" y="166"/>
                              </a:lnTo>
                              <a:lnTo>
                                <a:pt x="149" y="161"/>
                              </a:lnTo>
                              <a:lnTo>
                                <a:pt x="155" y="155"/>
                              </a:lnTo>
                              <a:lnTo>
                                <a:pt x="161" y="148"/>
                              </a:lnTo>
                              <a:lnTo>
                                <a:pt x="166" y="142"/>
                              </a:lnTo>
                              <a:lnTo>
                                <a:pt x="171" y="134"/>
                              </a:lnTo>
                              <a:lnTo>
                                <a:pt x="175" y="126"/>
                              </a:lnTo>
                              <a:lnTo>
                                <a:pt x="178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3" y="90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8" y="64"/>
                              </a:lnTo>
                              <a:lnTo>
                                <a:pt x="175" y="55"/>
                              </a:lnTo>
                              <a:lnTo>
                                <a:pt x="171" y="48"/>
                              </a:lnTo>
                              <a:lnTo>
                                <a:pt x="166" y="40"/>
                              </a:lnTo>
                              <a:lnTo>
                                <a:pt x="161" y="32"/>
                              </a:lnTo>
                              <a:lnTo>
                                <a:pt x="155" y="26"/>
                              </a:lnTo>
                              <a:lnTo>
                                <a:pt x="149" y="20"/>
                              </a:lnTo>
                              <a:lnTo>
                                <a:pt x="142" y="15"/>
                              </a:lnTo>
                              <a:lnTo>
                                <a:pt x="135" y="10"/>
                              </a:lnTo>
                              <a:lnTo>
                                <a:pt x="127" y="7"/>
                              </a:lnTo>
                              <a:lnTo>
                                <a:pt x="118" y="4"/>
                              </a:lnTo>
                              <a:lnTo>
                                <a:pt x="109" y="2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2" y="2"/>
                              </a:lnTo>
                              <a:lnTo>
                                <a:pt x="64" y="4"/>
                              </a:lnTo>
                              <a:lnTo>
                                <a:pt x="56" y="7"/>
                              </a:lnTo>
                              <a:lnTo>
                                <a:pt x="47" y="10"/>
                              </a:lnTo>
                              <a:lnTo>
                                <a:pt x="41" y="15"/>
                              </a:lnTo>
                              <a:lnTo>
                                <a:pt x="33" y="20"/>
                              </a:lnTo>
                              <a:lnTo>
                                <a:pt x="26" y="26"/>
                              </a:lnTo>
                              <a:lnTo>
                                <a:pt x="21" y="32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7" y="55"/>
                              </a:lnTo>
                              <a:lnTo>
                                <a:pt x="3" y="64"/>
                              </a:lnTo>
                              <a:lnTo>
                                <a:pt x="1" y="73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1" y="109"/>
                              </a:lnTo>
                              <a:lnTo>
                                <a:pt x="3" y="118"/>
                              </a:lnTo>
                              <a:lnTo>
                                <a:pt x="7" y="126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48"/>
                              </a:lnTo>
                              <a:lnTo>
                                <a:pt x="26" y="155"/>
                              </a:lnTo>
                              <a:lnTo>
                                <a:pt x="33" y="161"/>
                              </a:lnTo>
                              <a:lnTo>
                                <a:pt x="41" y="166"/>
                              </a:lnTo>
                              <a:lnTo>
                                <a:pt x="47" y="171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2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25" name="Freeform 1505"/>
                        <a:cNvSpPr>
                          <a:spLocks/>
                        </a:cNvSpPr>
                      </a:nvSpPr>
                      <a:spPr bwMode="auto">
                        <a:xfrm>
                          <a:off x="2550" y="46"/>
                          <a:ext cx="1" cy="10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08"/>
                            </a:cxn>
                            <a:cxn ang="0">
                              <a:pos x="0" y="207"/>
                            </a:cxn>
                            <a:cxn ang="0">
                              <a:pos x="0" y="130"/>
                            </a:cxn>
                            <a:cxn ang="0">
                              <a:pos x="0" y="75"/>
                            </a:cxn>
                            <a:cxn ang="0">
                              <a:pos x="0" y="38"/>
                            </a:cxn>
                            <a:cxn ang="0">
                              <a:pos x="0" y="16"/>
                            </a:cxn>
                            <a:cxn ang="0">
                              <a:pos x="0" y="4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h="308">
                              <a:moveTo>
                                <a:pt x="0" y="308"/>
                              </a:moveTo>
                              <a:lnTo>
                                <a:pt x="0" y="207"/>
                              </a:lnTo>
                              <a:lnTo>
                                <a:pt x="0" y="130"/>
                              </a:lnTo>
                              <a:lnTo>
                                <a:pt x="0" y="75"/>
                              </a:lnTo>
                              <a:lnTo>
                                <a:pt x="0" y="38"/>
                              </a:lnTo>
                              <a:lnTo>
                                <a:pt x="0" y="16"/>
                              </a:lnTo>
                              <a:lnTo>
                                <a:pt x="0" y="4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26" name="Freeform 1506"/>
                        <a:cNvSpPr>
                          <a:spLocks/>
                        </a:cNvSpPr>
                      </a:nvSpPr>
                      <a:spPr bwMode="auto">
                        <a:xfrm>
                          <a:off x="2950" y="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1"/>
                            </a:cxn>
                            <a:cxn ang="0">
                              <a:pos x="149" y="161"/>
                            </a:cxn>
                            <a:cxn ang="0">
                              <a:pos x="161" y="148"/>
                            </a:cxn>
                            <a:cxn ang="0">
                              <a:pos x="171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1" y="48"/>
                            </a:cxn>
                            <a:cxn ang="0">
                              <a:pos x="161" y="32"/>
                            </a:cxn>
                            <a:cxn ang="0">
                              <a:pos x="149" y="20"/>
                            </a:cxn>
                            <a:cxn ang="0">
                              <a:pos x="135" y="10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3" y="4"/>
                            </a:cxn>
                            <a:cxn ang="0">
                              <a:pos x="47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3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3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1"/>
                            </a:cxn>
                            <a:cxn ang="0">
                              <a:pos x="47" y="171"/>
                            </a:cxn>
                            <a:cxn ang="0">
                              <a:pos x="63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2" h="182">
                              <a:moveTo>
                                <a:pt x="91" y="182"/>
                              </a:moveTo>
                              <a:lnTo>
                                <a:pt x="101" y="181"/>
                              </a:lnTo>
                              <a:lnTo>
                                <a:pt x="109" y="180"/>
                              </a:lnTo>
                              <a:lnTo>
                                <a:pt x="118" y="178"/>
                              </a:lnTo>
                              <a:lnTo>
                                <a:pt x="126" y="175"/>
                              </a:lnTo>
                              <a:lnTo>
                                <a:pt x="135" y="171"/>
                              </a:lnTo>
                              <a:lnTo>
                                <a:pt x="142" y="166"/>
                              </a:lnTo>
                              <a:lnTo>
                                <a:pt x="149" y="161"/>
                              </a:lnTo>
                              <a:lnTo>
                                <a:pt x="155" y="155"/>
                              </a:lnTo>
                              <a:lnTo>
                                <a:pt x="161" y="148"/>
                              </a:lnTo>
                              <a:lnTo>
                                <a:pt x="166" y="142"/>
                              </a:lnTo>
                              <a:lnTo>
                                <a:pt x="171" y="134"/>
                              </a:lnTo>
                              <a:lnTo>
                                <a:pt x="175" y="126"/>
                              </a:lnTo>
                              <a:lnTo>
                                <a:pt x="178" y="118"/>
                              </a:lnTo>
                              <a:lnTo>
                                <a:pt x="180" y="109"/>
                              </a:lnTo>
                              <a:lnTo>
                                <a:pt x="182" y="100"/>
                              </a:lnTo>
                              <a:lnTo>
                                <a:pt x="182" y="90"/>
                              </a:lnTo>
                              <a:lnTo>
                                <a:pt x="182" y="82"/>
                              </a:lnTo>
                              <a:lnTo>
                                <a:pt x="180" y="73"/>
                              </a:lnTo>
                              <a:lnTo>
                                <a:pt x="178" y="64"/>
                              </a:lnTo>
                              <a:lnTo>
                                <a:pt x="175" y="55"/>
                              </a:lnTo>
                              <a:lnTo>
                                <a:pt x="171" y="48"/>
                              </a:lnTo>
                              <a:lnTo>
                                <a:pt x="166" y="40"/>
                              </a:lnTo>
                              <a:lnTo>
                                <a:pt x="161" y="32"/>
                              </a:lnTo>
                              <a:lnTo>
                                <a:pt x="155" y="26"/>
                              </a:lnTo>
                              <a:lnTo>
                                <a:pt x="149" y="20"/>
                              </a:lnTo>
                              <a:lnTo>
                                <a:pt x="142" y="15"/>
                              </a:lnTo>
                              <a:lnTo>
                                <a:pt x="135" y="10"/>
                              </a:lnTo>
                              <a:lnTo>
                                <a:pt x="126" y="7"/>
                              </a:lnTo>
                              <a:lnTo>
                                <a:pt x="118" y="4"/>
                              </a:lnTo>
                              <a:lnTo>
                                <a:pt x="109" y="2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2" y="2"/>
                              </a:lnTo>
                              <a:lnTo>
                                <a:pt x="63" y="4"/>
                              </a:lnTo>
                              <a:lnTo>
                                <a:pt x="56" y="7"/>
                              </a:lnTo>
                              <a:lnTo>
                                <a:pt x="47" y="10"/>
                              </a:lnTo>
                              <a:lnTo>
                                <a:pt x="39" y="15"/>
                              </a:lnTo>
                              <a:lnTo>
                                <a:pt x="33" y="20"/>
                              </a:lnTo>
                              <a:lnTo>
                                <a:pt x="26" y="26"/>
                              </a:lnTo>
                              <a:lnTo>
                                <a:pt x="21" y="32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7" y="55"/>
                              </a:lnTo>
                              <a:lnTo>
                                <a:pt x="3" y="64"/>
                              </a:lnTo>
                              <a:lnTo>
                                <a:pt x="1" y="73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1" y="109"/>
                              </a:lnTo>
                              <a:lnTo>
                                <a:pt x="3" y="118"/>
                              </a:lnTo>
                              <a:lnTo>
                                <a:pt x="7" y="126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48"/>
                              </a:lnTo>
                              <a:lnTo>
                                <a:pt x="26" y="155"/>
                              </a:lnTo>
                              <a:lnTo>
                                <a:pt x="33" y="161"/>
                              </a:lnTo>
                              <a:lnTo>
                                <a:pt x="39" y="166"/>
                              </a:lnTo>
                              <a:lnTo>
                                <a:pt x="47" y="171"/>
                              </a:lnTo>
                              <a:lnTo>
                                <a:pt x="56" y="175"/>
                              </a:lnTo>
                              <a:lnTo>
                                <a:pt x="63" y="178"/>
                              </a:lnTo>
                              <a:lnTo>
                                <a:pt x="72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27" name="Freeform 1507"/>
                        <a:cNvSpPr>
                          <a:spLocks/>
                        </a:cNvSpPr>
                      </a:nvSpPr>
                      <a:spPr bwMode="auto">
                        <a:xfrm>
                          <a:off x="2950" y="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1"/>
                            </a:cxn>
                            <a:cxn ang="0">
                              <a:pos x="149" y="161"/>
                            </a:cxn>
                            <a:cxn ang="0">
                              <a:pos x="161" y="148"/>
                            </a:cxn>
                            <a:cxn ang="0">
                              <a:pos x="171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1" y="48"/>
                            </a:cxn>
                            <a:cxn ang="0">
                              <a:pos x="161" y="32"/>
                            </a:cxn>
                            <a:cxn ang="0">
                              <a:pos x="149" y="20"/>
                            </a:cxn>
                            <a:cxn ang="0">
                              <a:pos x="135" y="10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3" y="4"/>
                            </a:cxn>
                            <a:cxn ang="0">
                              <a:pos x="47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3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3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1"/>
                            </a:cxn>
                            <a:cxn ang="0">
                              <a:pos x="47" y="171"/>
                            </a:cxn>
                            <a:cxn ang="0">
                              <a:pos x="63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2" h="182">
                              <a:moveTo>
                                <a:pt x="91" y="182"/>
                              </a:moveTo>
                              <a:lnTo>
                                <a:pt x="101" y="181"/>
                              </a:lnTo>
                              <a:lnTo>
                                <a:pt x="109" y="180"/>
                              </a:lnTo>
                              <a:lnTo>
                                <a:pt x="118" y="178"/>
                              </a:lnTo>
                              <a:lnTo>
                                <a:pt x="126" y="175"/>
                              </a:lnTo>
                              <a:lnTo>
                                <a:pt x="135" y="171"/>
                              </a:lnTo>
                              <a:lnTo>
                                <a:pt x="142" y="166"/>
                              </a:lnTo>
                              <a:lnTo>
                                <a:pt x="149" y="161"/>
                              </a:lnTo>
                              <a:lnTo>
                                <a:pt x="155" y="155"/>
                              </a:lnTo>
                              <a:lnTo>
                                <a:pt x="161" y="148"/>
                              </a:lnTo>
                              <a:lnTo>
                                <a:pt x="166" y="142"/>
                              </a:lnTo>
                              <a:lnTo>
                                <a:pt x="171" y="134"/>
                              </a:lnTo>
                              <a:lnTo>
                                <a:pt x="175" y="126"/>
                              </a:lnTo>
                              <a:lnTo>
                                <a:pt x="178" y="118"/>
                              </a:lnTo>
                              <a:lnTo>
                                <a:pt x="180" y="109"/>
                              </a:lnTo>
                              <a:lnTo>
                                <a:pt x="182" y="100"/>
                              </a:lnTo>
                              <a:lnTo>
                                <a:pt x="182" y="90"/>
                              </a:lnTo>
                              <a:lnTo>
                                <a:pt x="182" y="82"/>
                              </a:lnTo>
                              <a:lnTo>
                                <a:pt x="180" y="73"/>
                              </a:lnTo>
                              <a:lnTo>
                                <a:pt x="178" y="64"/>
                              </a:lnTo>
                              <a:lnTo>
                                <a:pt x="175" y="55"/>
                              </a:lnTo>
                              <a:lnTo>
                                <a:pt x="171" y="48"/>
                              </a:lnTo>
                              <a:lnTo>
                                <a:pt x="166" y="40"/>
                              </a:lnTo>
                              <a:lnTo>
                                <a:pt x="161" y="32"/>
                              </a:lnTo>
                              <a:lnTo>
                                <a:pt x="155" y="26"/>
                              </a:lnTo>
                              <a:lnTo>
                                <a:pt x="149" y="20"/>
                              </a:lnTo>
                              <a:lnTo>
                                <a:pt x="142" y="15"/>
                              </a:lnTo>
                              <a:lnTo>
                                <a:pt x="135" y="10"/>
                              </a:lnTo>
                              <a:lnTo>
                                <a:pt x="126" y="7"/>
                              </a:lnTo>
                              <a:lnTo>
                                <a:pt x="118" y="4"/>
                              </a:lnTo>
                              <a:lnTo>
                                <a:pt x="109" y="2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2" y="2"/>
                              </a:lnTo>
                              <a:lnTo>
                                <a:pt x="63" y="4"/>
                              </a:lnTo>
                              <a:lnTo>
                                <a:pt x="56" y="7"/>
                              </a:lnTo>
                              <a:lnTo>
                                <a:pt x="47" y="10"/>
                              </a:lnTo>
                              <a:lnTo>
                                <a:pt x="39" y="15"/>
                              </a:lnTo>
                              <a:lnTo>
                                <a:pt x="33" y="20"/>
                              </a:lnTo>
                              <a:lnTo>
                                <a:pt x="26" y="26"/>
                              </a:lnTo>
                              <a:lnTo>
                                <a:pt x="21" y="32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7" y="55"/>
                              </a:lnTo>
                              <a:lnTo>
                                <a:pt x="3" y="64"/>
                              </a:lnTo>
                              <a:lnTo>
                                <a:pt x="1" y="73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1" y="109"/>
                              </a:lnTo>
                              <a:lnTo>
                                <a:pt x="3" y="118"/>
                              </a:lnTo>
                              <a:lnTo>
                                <a:pt x="7" y="126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48"/>
                              </a:lnTo>
                              <a:lnTo>
                                <a:pt x="26" y="155"/>
                              </a:lnTo>
                              <a:lnTo>
                                <a:pt x="33" y="161"/>
                              </a:lnTo>
                              <a:lnTo>
                                <a:pt x="39" y="166"/>
                              </a:lnTo>
                              <a:lnTo>
                                <a:pt x="47" y="171"/>
                              </a:lnTo>
                              <a:lnTo>
                                <a:pt x="56" y="175"/>
                              </a:lnTo>
                              <a:lnTo>
                                <a:pt x="63" y="178"/>
                              </a:lnTo>
                              <a:lnTo>
                                <a:pt x="72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28" name="Freeform 1508"/>
                        <a:cNvSpPr>
                          <a:spLocks/>
                        </a:cNvSpPr>
                      </a:nvSpPr>
                      <a:spPr bwMode="auto">
                        <a:xfrm>
                          <a:off x="2980" y="46"/>
                          <a:ext cx="1" cy="10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08"/>
                            </a:cxn>
                            <a:cxn ang="0">
                              <a:pos x="0" y="207"/>
                            </a:cxn>
                            <a:cxn ang="0">
                              <a:pos x="0" y="130"/>
                            </a:cxn>
                            <a:cxn ang="0">
                              <a:pos x="0" y="75"/>
                            </a:cxn>
                            <a:cxn ang="0">
                              <a:pos x="0" y="38"/>
                            </a:cxn>
                            <a:cxn ang="0">
                              <a:pos x="0" y="16"/>
                            </a:cxn>
                            <a:cxn ang="0">
                              <a:pos x="0" y="4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h="308">
                              <a:moveTo>
                                <a:pt x="0" y="308"/>
                              </a:moveTo>
                              <a:lnTo>
                                <a:pt x="0" y="207"/>
                              </a:lnTo>
                              <a:lnTo>
                                <a:pt x="0" y="130"/>
                              </a:lnTo>
                              <a:lnTo>
                                <a:pt x="0" y="75"/>
                              </a:lnTo>
                              <a:lnTo>
                                <a:pt x="0" y="38"/>
                              </a:lnTo>
                              <a:lnTo>
                                <a:pt x="0" y="16"/>
                              </a:lnTo>
                              <a:lnTo>
                                <a:pt x="0" y="4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29" name="Freeform 1509"/>
                        <a:cNvSpPr>
                          <a:spLocks/>
                        </a:cNvSpPr>
                      </a:nvSpPr>
                      <a:spPr bwMode="auto">
                        <a:xfrm>
                          <a:off x="3371" y="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9" y="178"/>
                            </a:cxn>
                            <a:cxn ang="0">
                              <a:pos x="135" y="171"/>
                            </a:cxn>
                            <a:cxn ang="0">
                              <a:pos x="149" y="161"/>
                            </a:cxn>
                            <a:cxn ang="0">
                              <a:pos x="162" y="148"/>
                            </a:cxn>
                            <a:cxn ang="0">
                              <a:pos x="172" y="134"/>
                            </a:cxn>
                            <a:cxn ang="0">
                              <a:pos x="179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9" y="64"/>
                            </a:cxn>
                            <a:cxn ang="0">
                              <a:pos x="172" y="48"/>
                            </a:cxn>
                            <a:cxn ang="0">
                              <a:pos x="162" y="32"/>
                            </a:cxn>
                            <a:cxn ang="0">
                              <a:pos x="149" y="20"/>
                            </a:cxn>
                            <a:cxn ang="0">
                              <a:pos x="135" y="10"/>
                            </a:cxn>
                            <a:cxn ang="0">
                              <a:pos x="119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5" y="4"/>
                            </a:cxn>
                            <a:cxn ang="0">
                              <a:pos x="49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5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5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1"/>
                            </a:cxn>
                            <a:cxn ang="0">
                              <a:pos x="49" y="171"/>
                            </a:cxn>
                            <a:cxn ang="0">
                              <a:pos x="65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1" y="182"/>
                              </a:moveTo>
                              <a:lnTo>
                                <a:pt x="101" y="181"/>
                              </a:lnTo>
                              <a:lnTo>
                                <a:pt x="110" y="180"/>
                              </a:lnTo>
                              <a:lnTo>
                                <a:pt x="119" y="178"/>
                              </a:lnTo>
                              <a:lnTo>
                                <a:pt x="127" y="175"/>
                              </a:lnTo>
                              <a:lnTo>
                                <a:pt x="135" y="171"/>
                              </a:lnTo>
                              <a:lnTo>
                                <a:pt x="143" y="166"/>
                              </a:lnTo>
                              <a:lnTo>
                                <a:pt x="149" y="161"/>
                              </a:lnTo>
                              <a:lnTo>
                                <a:pt x="156" y="155"/>
                              </a:lnTo>
                              <a:lnTo>
                                <a:pt x="162" y="148"/>
                              </a:lnTo>
                              <a:lnTo>
                                <a:pt x="167" y="142"/>
                              </a:lnTo>
                              <a:lnTo>
                                <a:pt x="172" y="134"/>
                              </a:lnTo>
                              <a:lnTo>
                                <a:pt x="175" y="126"/>
                              </a:lnTo>
                              <a:lnTo>
                                <a:pt x="179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3" y="90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9" y="64"/>
                              </a:lnTo>
                              <a:lnTo>
                                <a:pt x="175" y="55"/>
                              </a:lnTo>
                              <a:lnTo>
                                <a:pt x="172" y="48"/>
                              </a:lnTo>
                              <a:lnTo>
                                <a:pt x="167" y="40"/>
                              </a:lnTo>
                              <a:lnTo>
                                <a:pt x="162" y="32"/>
                              </a:lnTo>
                              <a:lnTo>
                                <a:pt x="156" y="26"/>
                              </a:lnTo>
                              <a:lnTo>
                                <a:pt x="149" y="20"/>
                              </a:lnTo>
                              <a:lnTo>
                                <a:pt x="143" y="15"/>
                              </a:lnTo>
                              <a:lnTo>
                                <a:pt x="135" y="10"/>
                              </a:lnTo>
                              <a:lnTo>
                                <a:pt x="127" y="7"/>
                              </a:lnTo>
                              <a:lnTo>
                                <a:pt x="119" y="4"/>
                              </a:lnTo>
                              <a:lnTo>
                                <a:pt x="110" y="2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4" y="2"/>
                              </a:lnTo>
                              <a:lnTo>
                                <a:pt x="65" y="4"/>
                              </a:lnTo>
                              <a:lnTo>
                                <a:pt x="56" y="7"/>
                              </a:lnTo>
                              <a:lnTo>
                                <a:pt x="49" y="10"/>
                              </a:lnTo>
                              <a:lnTo>
                                <a:pt x="41" y="15"/>
                              </a:lnTo>
                              <a:lnTo>
                                <a:pt x="33" y="20"/>
                              </a:lnTo>
                              <a:lnTo>
                                <a:pt x="27" y="26"/>
                              </a:lnTo>
                              <a:lnTo>
                                <a:pt x="21" y="32"/>
                              </a:lnTo>
                              <a:lnTo>
                                <a:pt x="16" y="40"/>
                              </a:lnTo>
                              <a:lnTo>
                                <a:pt x="11" y="48"/>
                              </a:lnTo>
                              <a:lnTo>
                                <a:pt x="8" y="55"/>
                              </a:lnTo>
                              <a:lnTo>
                                <a:pt x="5" y="64"/>
                              </a:lnTo>
                              <a:lnTo>
                                <a:pt x="3" y="73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3" y="109"/>
                              </a:lnTo>
                              <a:lnTo>
                                <a:pt x="5" y="118"/>
                              </a:lnTo>
                              <a:lnTo>
                                <a:pt x="8" y="126"/>
                              </a:lnTo>
                              <a:lnTo>
                                <a:pt x="11" y="134"/>
                              </a:lnTo>
                              <a:lnTo>
                                <a:pt x="16" y="142"/>
                              </a:lnTo>
                              <a:lnTo>
                                <a:pt x="21" y="148"/>
                              </a:lnTo>
                              <a:lnTo>
                                <a:pt x="27" y="155"/>
                              </a:lnTo>
                              <a:lnTo>
                                <a:pt x="33" y="161"/>
                              </a:lnTo>
                              <a:lnTo>
                                <a:pt x="41" y="166"/>
                              </a:lnTo>
                              <a:lnTo>
                                <a:pt x="49" y="171"/>
                              </a:lnTo>
                              <a:lnTo>
                                <a:pt x="56" y="175"/>
                              </a:lnTo>
                              <a:lnTo>
                                <a:pt x="65" y="178"/>
                              </a:lnTo>
                              <a:lnTo>
                                <a:pt x="74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30" name="Freeform 1510"/>
                        <a:cNvSpPr>
                          <a:spLocks/>
                        </a:cNvSpPr>
                      </a:nvSpPr>
                      <a:spPr bwMode="auto">
                        <a:xfrm>
                          <a:off x="3371" y="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9" y="178"/>
                            </a:cxn>
                            <a:cxn ang="0">
                              <a:pos x="135" y="171"/>
                            </a:cxn>
                            <a:cxn ang="0">
                              <a:pos x="149" y="161"/>
                            </a:cxn>
                            <a:cxn ang="0">
                              <a:pos x="162" y="148"/>
                            </a:cxn>
                            <a:cxn ang="0">
                              <a:pos x="172" y="134"/>
                            </a:cxn>
                            <a:cxn ang="0">
                              <a:pos x="179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9" y="64"/>
                            </a:cxn>
                            <a:cxn ang="0">
                              <a:pos x="172" y="48"/>
                            </a:cxn>
                            <a:cxn ang="0">
                              <a:pos x="162" y="32"/>
                            </a:cxn>
                            <a:cxn ang="0">
                              <a:pos x="149" y="20"/>
                            </a:cxn>
                            <a:cxn ang="0">
                              <a:pos x="135" y="10"/>
                            </a:cxn>
                            <a:cxn ang="0">
                              <a:pos x="119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5" y="4"/>
                            </a:cxn>
                            <a:cxn ang="0">
                              <a:pos x="49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5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5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1"/>
                            </a:cxn>
                            <a:cxn ang="0">
                              <a:pos x="49" y="171"/>
                            </a:cxn>
                            <a:cxn ang="0">
                              <a:pos x="65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1" y="182"/>
                              </a:moveTo>
                              <a:lnTo>
                                <a:pt x="101" y="181"/>
                              </a:lnTo>
                              <a:lnTo>
                                <a:pt x="110" y="180"/>
                              </a:lnTo>
                              <a:lnTo>
                                <a:pt x="119" y="178"/>
                              </a:lnTo>
                              <a:lnTo>
                                <a:pt x="127" y="175"/>
                              </a:lnTo>
                              <a:lnTo>
                                <a:pt x="135" y="171"/>
                              </a:lnTo>
                              <a:lnTo>
                                <a:pt x="143" y="166"/>
                              </a:lnTo>
                              <a:lnTo>
                                <a:pt x="149" y="161"/>
                              </a:lnTo>
                              <a:lnTo>
                                <a:pt x="156" y="155"/>
                              </a:lnTo>
                              <a:lnTo>
                                <a:pt x="162" y="148"/>
                              </a:lnTo>
                              <a:lnTo>
                                <a:pt x="167" y="142"/>
                              </a:lnTo>
                              <a:lnTo>
                                <a:pt x="172" y="134"/>
                              </a:lnTo>
                              <a:lnTo>
                                <a:pt x="175" y="126"/>
                              </a:lnTo>
                              <a:lnTo>
                                <a:pt x="179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3" y="90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9" y="64"/>
                              </a:lnTo>
                              <a:lnTo>
                                <a:pt x="175" y="55"/>
                              </a:lnTo>
                              <a:lnTo>
                                <a:pt x="172" y="48"/>
                              </a:lnTo>
                              <a:lnTo>
                                <a:pt x="167" y="40"/>
                              </a:lnTo>
                              <a:lnTo>
                                <a:pt x="162" y="32"/>
                              </a:lnTo>
                              <a:lnTo>
                                <a:pt x="156" y="26"/>
                              </a:lnTo>
                              <a:lnTo>
                                <a:pt x="149" y="20"/>
                              </a:lnTo>
                              <a:lnTo>
                                <a:pt x="143" y="15"/>
                              </a:lnTo>
                              <a:lnTo>
                                <a:pt x="135" y="10"/>
                              </a:lnTo>
                              <a:lnTo>
                                <a:pt x="127" y="7"/>
                              </a:lnTo>
                              <a:lnTo>
                                <a:pt x="119" y="4"/>
                              </a:lnTo>
                              <a:lnTo>
                                <a:pt x="110" y="2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4" y="2"/>
                              </a:lnTo>
                              <a:lnTo>
                                <a:pt x="65" y="4"/>
                              </a:lnTo>
                              <a:lnTo>
                                <a:pt x="56" y="7"/>
                              </a:lnTo>
                              <a:lnTo>
                                <a:pt x="49" y="10"/>
                              </a:lnTo>
                              <a:lnTo>
                                <a:pt x="41" y="15"/>
                              </a:lnTo>
                              <a:lnTo>
                                <a:pt x="33" y="20"/>
                              </a:lnTo>
                              <a:lnTo>
                                <a:pt x="27" y="26"/>
                              </a:lnTo>
                              <a:lnTo>
                                <a:pt x="21" y="32"/>
                              </a:lnTo>
                              <a:lnTo>
                                <a:pt x="16" y="40"/>
                              </a:lnTo>
                              <a:lnTo>
                                <a:pt x="11" y="48"/>
                              </a:lnTo>
                              <a:lnTo>
                                <a:pt x="8" y="55"/>
                              </a:lnTo>
                              <a:lnTo>
                                <a:pt x="5" y="64"/>
                              </a:lnTo>
                              <a:lnTo>
                                <a:pt x="3" y="73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3" y="109"/>
                              </a:lnTo>
                              <a:lnTo>
                                <a:pt x="5" y="118"/>
                              </a:lnTo>
                              <a:lnTo>
                                <a:pt x="8" y="126"/>
                              </a:lnTo>
                              <a:lnTo>
                                <a:pt x="11" y="134"/>
                              </a:lnTo>
                              <a:lnTo>
                                <a:pt x="16" y="142"/>
                              </a:lnTo>
                              <a:lnTo>
                                <a:pt x="21" y="148"/>
                              </a:lnTo>
                              <a:lnTo>
                                <a:pt x="27" y="155"/>
                              </a:lnTo>
                              <a:lnTo>
                                <a:pt x="33" y="161"/>
                              </a:lnTo>
                              <a:lnTo>
                                <a:pt x="41" y="166"/>
                              </a:lnTo>
                              <a:lnTo>
                                <a:pt x="49" y="171"/>
                              </a:lnTo>
                              <a:lnTo>
                                <a:pt x="56" y="175"/>
                              </a:lnTo>
                              <a:lnTo>
                                <a:pt x="65" y="178"/>
                              </a:lnTo>
                              <a:lnTo>
                                <a:pt x="74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31" name="Freeform 1511"/>
                        <a:cNvSpPr>
                          <a:spLocks/>
                        </a:cNvSpPr>
                      </a:nvSpPr>
                      <a:spPr bwMode="auto">
                        <a:xfrm>
                          <a:off x="3401" y="46"/>
                          <a:ext cx="1" cy="10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08"/>
                            </a:cxn>
                            <a:cxn ang="0">
                              <a:pos x="0" y="207"/>
                            </a:cxn>
                            <a:cxn ang="0">
                              <a:pos x="0" y="130"/>
                            </a:cxn>
                            <a:cxn ang="0">
                              <a:pos x="0" y="75"/>
                            </a:cxn>
                            <a:cxn ang="0">
                              <a:pos x="0" y="38"/>
                            </a:cxn>
                            <a:cxn ang="0">
                              <a:pos x="0" y="16"/>
                            </a:cxn>
                            <a:cxn ang="0">
                              <a:pos x="0" y="4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h="308">
                              <a:moveTo>
                                <a:pt x="0" y="308"/>
                              </a:moveTo>
                              <a:lnTo>
                                <a:pt x="0" y="207"/>
                              </a:lnTo>
                              <a:lnTo>
                                <a:pt x="0" y="130"/>
                              </a:lnTo>
                              <a:lnTo>
                                <a:pt x="0" y="75"/>
                              </a:lnTo>
                              <a:lnTo>
                                <a:pt x="0" y="38"/>
                              </a:lnTo>
                              <a:lnTo>
                                <a:pt x="0" y="16"/>
                              </a:lnTo>
                              <a:lnTo>
                                <a:pt x="0" y="4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32" name="Freeform 1512"/>
                        <a:cNvSpPr>
                          <a:spLocks/>
                        </a:cNvSpPr>
                      </a:nvSpPr>
                      <a:spPr bwMode="auto">
                        <a:xfrm>
                          <a:off x="3801" y="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1"/>
                            </a:cxn>
                            <a:cxn ang="0">
                              <a:pos x="149" y="161"/>
                            </a:cxn>
                            <a:cxn ang="0">
                              <a:pos x="162" y="148"/>
                            </a:cxn>
                            <a:cxn ang="0">
                              <a:pos x="172" y="134"/>
                            </a:cxn>
                            <a:cxn ang="0">
                              <a:pos x="179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9" y="64"/>
                            </a:cxn>
                            <a:cxn ang="0">
                              <a:pos x="172" y="48"/>
                            </a:cxn>
                            <a:cxn ang="0">
                              <a:pos x="162" y="32"/>
                            </a:cxn>
                            <a:cxn ang="0">
                              <a:pos x="149" y="20"/>
                            </a:cxn>
                            <a:cxn ang="0">
                              <a:pos x="135" y="10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5" y="4"/>
                            </a:cxn>
                            <a:cxn ang="0">
                              <a:pos x="48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5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5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1"/>
                            </a:cxn>
                            <a:cxn ang="0">
                              <a:pos x="48" y="171"/>
                            </a:cxn>
                            <a:cxn ang="0">
                              <a:pos x="65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1" y="182"/>
                              </a:moveTo>
                              <a:lnTo>
                                <a:pt x="101" y="181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5" y="171"/>
                              </a:lnTo>
                              <a:lnTo>
                                <a:pt x="143" y="166"/>
                              </a:lnTo>
                              <a:lnTo>
                                <a:pt x="149" y="161"/>
                              </a:lnTo>
                              <a:lnTo>
                                <a:pt x="156" y="155"/>
                              </a:lnTo>
                              <a:lnTo>
                                <a:pt x="162" y="148"/>
                              </a:lnTo>
                              <a:lnTo>
                                <a:pt x="167" y="142"/>
                              </a:lnTo>
                              <a:lnTo>
                                <a:pt x="172" y="134"/>
                              </a:lnTo>
                              <a:lnTo>
                                <a:pt x="175" y="126"/>
                              </a:lnTo>
                              <a:lnTo>
                                <a:pt x="179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3" y="90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9" y="64"/>
                              </a:lnTo>
                              <a:lnTo>
                                <a:pt x="175" y="55"/>
                              </a:lnTo>
                              <a:lnTo>
                                <a:pt x="172" y="48"/>
                              </a:lnTo>
                              <a:lnTo>
                                <a:pt x="167" y="40"/>
                              </a:lnTo>
                              <a:lnTo>
                                <a:pt x="162" y="32"/>
                              </a:lnTo>
                              <a:lnTo>
                                <a:pt x="156" y="26"/>
                              </a:lnTo>
                              <a:lnTo>
                                <a:pt x="149" y="20"/>
                              </a:lnTo>
                              <a:lnTo>
                                <a:pt x="143" y="15"/>
                              </a:lnTo>
                              <a:lnTo>
                                <a:pt x="135" y="10"/>
                              </a:lnTo>
                              <a:lnTo>
                                <a:pt x="127" y="7"/>
                              </a:lnTo>
                              <a:lnTo>
                                <a:pt x="118" y="4"/>
                              </a:lnTo>
                              <a:lnTo>
                                <a:pt x="110" y="2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4" y="2"/>
                              </a:lnTo>
                              <a:lnTo>
                                <a:pt x="65" y="4"/>
                              </a:lnTo>
                              <a:lnTo>
                                <a:pt x="56" y="7"/>
                              </a:lnTo>
                              <a:lnTo>
                                <a:pt x="48" y="10"/>
                              </a:lnTo>
                              <a:lnTo>
                                <a:pt x="41" y="15"/>
                              </a:lnTo>
                              <a:lnTo>
                                <a:pt x="33" y="20"/>
                              </a:lnTo>
                              <a:lnTo>
                                <a:pt x="27" y="26"/>
                              </a:lnTo>
                              <a:lnTo>
                                <a:pt x="21" y="32"/>
                              </a:lnTo>
                              <a:lnTo>
                                <a:pt x="16" y="40"/>
                              </a:lnTo>
                              <a:lnTo>
                                <a:pt x="11" y="48"/>
                              </a:lnTo>
                              <a:lnTo>
                                <a:pt x="7" y="55"/>
                              </a:lnTo>
                              <a:lnTo>
                                <a:pt x="5" y="64"/>
                              </a:lnTo>
                              <a:lnTo>
                                <a:pt x="3" y="73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3" y="109"/>
                              </a:lnTo>
                              <a:lnTo>
                                <a:pt x="5" y="118"/>
                              </a:lnTo>
                              <a:lnTo>
                                <a:pt x="7" y="126"/>
                              </a:lnTo>
                              <a:lnTo>
                                <a:pt x="11" y="134"/>
                              </a:lnTo>
                              <a:lnTo>
                                <a:pt x="16" y="142"/>
                              </a:lnTo>
                              <a:lnTo>
                                <a:pt x="21" y="148"/>
                              </a:lnTo>
                              <a:lnTo>
                                <a:pt x="27" y="155"/>
                              </a:lnTo>
                              <a:lnTo>
                                <a:pt x="33" y="161"/>
                              </a:lnTo>
                              <a:lnTo>
                                <a:pt x="41" y="166"/>
                              </a:lnTo>
                              <a:lnTo>
                                <a:pt x="48" y="171"/>
                              </a:lnTo>
                              <a:lnTo>
                                <a:pt x="56" y="175"/>
                              </a:lnTo>
                              <a:lnTo>
                                <a:pt x="65" y="178"/>
                              </a:lnTo>
                              <a:lnTo>
                                <a:pt x="74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33" name="Freeform 1513"/>
                        <a:cNvSpPr>
                          <a:spLocks/>
                        </a:cNvSpPr>
                      </a:nvSpPr>
                      <a:spPr bwMode="auto">
                        <a:xfrm>
                          <a:off x="3801" y="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5" y="171"/>
                            </a:cxn>
                            <a:cxn ang="0">
                              <a:pos x="149" y="161"/>
                            </a:cxn>
                            <a:cxn ang="0">
                              <a:pos x="162" y="148"/>
                            </a:cxn>
                            <a:cxn ang="0">
                              <a:pos x="172" y="134"/>
                            </a:cxn>
                            <a:cxn ang="0">
                              <a:pos x="179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9" y="64"/>
                            </a:cxn>
                            <a:cxn ang="0">
                              <a:pos x="172" y="48"/>
                            </a:cxn>
                            <a:cxn ang="0">
                              <a:pos x="162" y="32"/>
                            </a:cxn>
                            <a:cxn ang="0">
                              <a:pos x="149" y="20"/>
                            </a:cxn>
                            <a:cxn ang="0">
                              <a:pos x="135" y="10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5" y="4"/>
                            </a:cxn>
                            <a:cxn ang="0">
                              <a:pos x="48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5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5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1"/>
                            </a:cxn>
                            <a:cxn ang="0">
                              <a:pos x="48" y="171"/>
                            </a:cxn>
                            <a:cxn ang="0">
                              <a:pos x="65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1" y="182"/>
                              </a:moveTo>
                              <a:lnTo>
                                <a:pt x="101" y="181"/>
                              </a:lnTo>
                              <a:lnTo>
                                <a:pt x="110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5" y="171"/>
                              </a:lnTo>
                              <a:lnTo>
                                <a:pt x="143" y="166"/>
                              </a:lnTo>
                              <a:lnTo>
                                <a:pt x="149" y="161"/>
                              </a:lnTo>
                              <a:lnTo>
                                <a:pt x="156" y="155"/>
                              </a:lnTo>
                              <a:lnTo>
                                <a:pt x="162" y="148"/>
                              </a:lnTo>
                              <a:lnTo>
                                <a:pt x="167" y="142"/>
                              </a:lnTo>
                              <a:lnTo>
                                <a:pt x="172" y="134"/>
                              </a:lnTo>
                              <a:lnTo>
                                <a:pt x="175" y="126"/>
                              </a:lnTo>
                              <a:lnTo>
                                <a:pt x="179" y="118"/>
                              </a:lnTo>
                              <a:lnTo>
                                <a:pt x="181" y="109"/>
                              </a:lnTo>
                              <a:lnTo>
                                <a:pt x="182" y="100"/>
                              </a:lnTo>
                              <a:lnTo>
                                <a:pt x="183" y="90"/>
                              </a:lnTo>
                              <a:lnTo>
                                <a:pt x="182" y="82"/>
                              </a:lnTo>
                              <a:lnTo>
                                <a:pt x="181" y="73"/>
                              </a:lnTo>
                              <a:lnTo>
                                <a:pt x="179" y="64"/>
                              </a:lnTo>
                              <a:lnTo>
                                <a:pt x="175" y="55"/>
                              </a:lnTo>
                              <a:lnTo>
                                <a:pt x="172" y="48"/>
                              </a:lnTo>
                              <a:lnTo>
                                <a:pt x="167" y="40"/>
                              </a:lnTo>
                              <a:lnTo>
                                <a:pt x="162" y="32"/>
                              </a:lnTo>
                              <a:lnTo>
                                <a:pt x="156" y="26"/>
                              </a:lnTo>
                              <a:lnTo>
                                <a:pt x="149" y="20"/>
                              </a:lnTo>
                              <a:lnTo>
                                <a:pt x="143" y="15"/>
                              </a:lnTo>
                              <a:lnTo>
                                <a:pt x="135" y="10"/>
                              </a:lnTo>
                              <a:lnTo>
                                <a:pt x="127" y="7"/>
                              </a:lnTo>
                              <a:lnTo>
                                <a:pt x="118" y="4"/>
                              </a:lnTo>
                              <a:lnTo>
                                <a:pt x="110" y="2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4" y="2"/>
                              </a:lnTo>
                              <a:lnTo>
                                <a:pt x="65" y="4"/>
                              </a:lnTo>
                              <a:lnTo>
                                <a:pt x="56" y="7"/>
                              </a:lnTo>
                              <a:lnTo>
                                <a:pt x="48" y="10"/>
                              </a:lnTo>
                              <a:lnTo>
                                <a:pt x="41" y="15"/>
                              </a:lnTo>
                              <a:lnTo>
                                <a:pt x="33" y="20"/>
                              </a:lnTo>
                              <a:lnTo>
                                <a:pt x="27" y="26"/>
                              </a:lnTo>
                              <a:lnTo>
                                <a:pt x="21" y="32"/>
                              </a:lnTo>
                              <a:lnTo>
                                <a:pt x="16" y="40"/>
                              </a:lnTo>
                              <a:lnTo>
                                <a:pt x="11" y="48"/>
                              </a:lnTo>
                              <a:lnTo>
                                <a:pt x="7" y="55"/>
                              </a:lnTo>
                              <a:lnTo>
                                <a:pt x="5" y="64"/>
                              </a:lnTo>
                              <a:lnTo>
                                <a:pt x="3" y="73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3" y="109"/>
                              </a:lnTo>
                              <a:lnTo>
                                <a:pt x="5" y="118"/>
                              </a:lnTo>
                              <a:lnTo>
                                <a:pt x="7" y="126"/>
                              </a:lnTo>
                              <a:lnTo>
                                <a:pt x="11" y="134"/>
                              </a:lnTo>
                              <a:lnTo>
                                <a:pt x="16" y="142"/>
                              </a:lnTo>
                              <a:lnTo>
                                <a:pt x="21" y="148"/>
                              </a:lnTo>
                              <a:lnTo>
                                <a:pt x="27" y="155"/>
                              </a:lnTo>
                              <a:lnTo>
                                <a:pt x="33" y="161"/>
                              </a:lnTo>
                              <a:lnTo>
                                <a:pt x="41" y="166"/>
                              </a:lnTo>
                              <a:lnTo>
                                <a:pt x="48" y="171"/>
                              </a:lnTo>
                              <a:lnTo>
                                <a:pt x="56" y="175"/>
                              </a:lnTo>
                              <a:lnTo>
                                <a:pt x="65" y="178"/>
                              </a:lnTo>
                              <a:lnTo>
                                <a:pt x="74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34" name="Freeform 1514"/>
                        <a:cNvSpPr>
                          <a:spLocks/>
                        </a:cNvSpPr>
                      </a:nvSpPr>
                      <a:spPr bwMode="auto">
                        <a:xfrm>
                          <a:off x="3831" y="46"/>
                          <a:ext cx="1" cy="10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08"/>
                            </a:cxn>
                            <a:cxn ang="0">
                              <a:pos x="0" y="207"/>
                            </a:cxn>
                            <a:cxn ang="0">
                              <a:pos x="0" y="130"/>
                            </a:cxn>
                            <a:cxn ang="0">
                              <a:pos x="0" y="75"/>
                            </a:cxn>
                            <a:cxn ang="0">
                              <a:pos x="0" y="38"/>
                            </a:cxn>
                            <a:cxn ang="0">
                              <a:pos x="0" y="16"/>
                            </a:cxn>
                            <a:cxn ang="0">
                              <a:pos x="0" y="4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h="308">
                              <a:moveTo>
                                <a:pt x="0" y="308"/>
                              </a:moveTo>
                              <a:lnTo>
                                <a:pt x="0" y="207"/>
                              </a:lnTo>
                              <a:lnTo>
                                <a:pt x="0" y="130"/>
                              </a:lnTo>
                              <a:lnTo>
                                <a:pt x="0" y="75"/>
                              </a:lnTo>
                              <a:lnTo>
                                <a:pt x="0" y="38"/>
                              </a:lnTo>
                              <a:lnTo>
                                <a:pt x="0" y="16"/>
                              </a:lnTo>
                              <a:lnTo>
                                <a:pt x="0" y="4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35" name="Freeform 1515"/>
                        <a:cNvSpPr>
                          <a:spLocks/>
                        </a:cNvSpPr>
                      </a:nvSpPr>
                      <a:spPr bwMode="auto">
                        <a:xfrm>
                          <a:off x="4221" y="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0" y="181"/>
                            </a:cxn>
                            <a:cxn ang="0">
                              <a:pos x="118" y="178"/>
                            </a:cxn>
                            <a:cxn ang="0">
                              <a:pos x="134" y="171"/>
                            </a:cxn>
                            <a:cxn ang="0">
                              <a:pos x="150" y="161"/>
                            </a:cxn>
                            <a:cxn ang="0">
                              <a:pos x="162" y="148"/>
                            </a:cxn>
                            <a:cxn ang="0">
                              <a:pos x="172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2" y="48"/>
                            </a:cxn>
                            <a:cxn ang="0">
                              <a:pos x="162" y="32"/>
                            </a:cxn>
                            <a:cxn ang="0">
                              <a:pos x="150" y="20"/>
                            </a:cxn>
                            <a:cxn ang="0">
                              <a:pos x="134" y="10"/>
                            </a:cxn>
                            <a:cxn ang="0">
                              <a:pos x="118" y="4"/>
                            </a:cxn>
                            <a:cxn ang="0">
                              <a:pos x="100" y="0"/>
                            </a:cxn>
                            <a:cxn ang="0">
                              <a:pos x="82" y="0"/>
                            </a:cxn>
                            <a:cxn ang="0">
                              <a:pos x="64" y="4"/>
                            </a:cxn>
                            <a:cxn ang="0">
                              <a:pos x="48" y="10"/>
                            </a:cxn>
                            <a:cxn ang="0">
                              <a:pos x="34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4" y="64"/>
                            </a:cxn>
                            <a:cxn ang="0">
                              <a:pos x="1" y="82"/>
                            </a:cxn>
                            <a:cxn ang="0">
                              <a:pos x="1" y="100"/>
                            </a:cxn>
                            <a:cxn ang="0">
                              <a:pos x="4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4" y="161"/>
                            </a:cxn>
                            <a:cxn ang="0">
                              <a:pos x="48" y="171"/>
                            </a:cxn>
                            <a:cxn ang="0">
                              <a:pos x="64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2" h="182">
                              <a:moveTo>
                                <a:pt x="92" y="182"/>
                              </a:moveTo>
                              <a:lnTo>
                                <a:pt x="100" y="181"/>
                              </a:lnTo>
                              <a:lnTo>
                                <a:pt x="109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4" y="171"/>
                              </a:lnTo>
                              <a:lnTo>
                                <a:pt x="142" y="166"/>
                              </a:lnTo>
                              <a:lnTo>
                                <a:pt x="150" y="161"/>
                              </a:lnTo>
                              <a:lnTo>
                                <a:pt x="155" y="155"/>
                              </a:lnTo>
                              <a:lnTo>
                                <a:pt x="162" y="148"/>
                              </a:lnTo>
                              <a:lnTo>
                                <a:pt x="167" y="142"/>
                              </a:lnTo>
                              <a:lnTo>
                                <a:pt x="172" y="134"/>
                              </a:lnTo>
                              <a:lnTo>
                                <a:pt x="175" y="126"/>
                              </a:lnTo>
                              <a:lnTo>
                                <a:pt x="178" y="118"/>
                              </a:lnTo>
                              <a:lnTo>
                                <a:pt x="180" y="109"/>
                              </a:lnTo>
                              <a:lnTo>
                                <a:pt x="182" y="100"/>
                              </a:lnTo>
                              <a:lnTo>
                                <a:pt x="182" y="90"/>
                              </a:lnTo>
                              <a:lnTo>
                                <a:pt x="182" y="82"/>
                              </a:lnTo>
                              <a:lnTo>
                                <a:pt x="180" y="73"/>
                              </a:lnTo>
                              <a:lnTo>
                                <a:pt x="178" y="64"/>
                              </a:lnTo>
                              <a:lnTo>
                                <a:pt x="175" y="55"/>
                              </a:lnTo>
                              <a:lnTo>
                                <a:pt x="172" y="48"/>
                              </a:lnTo>
                              <a:lnTo>
                                <a:pt x="167" y="40"/>
                              </a:lnTo>
                              <a:lnTo>
                                <a:pt x="162" y="32"/>
                              </a:lnTo>
                              <a:lnTo>
                                <a:pt x="155" y="26"/>
                              </a:lnTo>
                              <a:lnTo>
                                <a:pt x="150" y="20"/>
                              </a:lnTo>
                              <a:lnTo>
                                <a:pt x="142" y="15"/>
                              </a:lnTo>
                              <a:lnTo>
                                <a:pt x="134" y="10"/>
                              </a:lnTo>
                              <a:lnTo>
                                <a:pt x="127" y="7"/>
                              </a:lnTo>
                              <a:lnTo>
                                <a:pt x="118" y="4"/>
                              </a:lnTo>
                              <a:lnTo>
                                <a:pt x="109" y="2"/>
                              </a:lnTo>
                              <a:lnTo>
                                <a:pt x="100" y="0"/>
                              </a:lnTo>
                              <a:lnTo>
                                <a:pt x="92" y="0"/>
                              </a:lnTo>
                              <a:lnTo>
                                <a:pt x="82" y="0"/>
                              </a:lnTo>
                              <a:lnTo>
                                <a:pt x="73" y="2"/>
                              </a:lnTo>
                              <a:lnTo>
                                <a:pt x="64" y="4"/>
                              </a:lnTo>
                              <a:lnTo>
                                <a:pt x="56" y="7"/>
                              </a:lnTo>
                              <a:lnTo>
                                <a:pt x="48" y="10"/>
                              </a:lnTo>
                              <a:lnTo>
                                <a:pt x="40" y="15"/>
                              </a:lnTo>
                              <a:lnTo>
                                <a:pt x="34" y="20"/>
                              </a:lnTo>
                              <a:lnTo>
                                <a:pt x="27" y="26"/>
                              </a:lnTo>
                              <a:lnTo>
                                <a:pt x="21" y="32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7" y="55"/>
                              </a:lnTo>
                              <a:lnTo>
                                <a:pt x="4" y="64"/>
                              </a:lnTo>
                              <a:lnTo>
                                <a:pt x="2" y="73"/>
                              </a:lnTo>
                              <a:lnTo>
                                <a:pt x="1" y="82"/>
                              </a:lnTo>
                              <a:lnTo>
                                <a:pt x="0" y="90"/>
                              </a:lnTo>
                              <a:lnTo>
                                <a:pt x="1" y="100"/>
                              </a:lnTo>
                              <a:lnTo>
                                <a:pt x="2" y="109"/>
                              </a:lnTo>
                              <a:lnTo>
                                <a:pt x="4" y="118"/>
                              </a:lnTo>
                              <a:lnTo>
                                <a:pt x="7" y="126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48"/>
                              </a:lnTo>
                              <a:lnTo>
                                <a:pt x="27" y="155"/>
                              </a:lnTo>
                              <a:lnTo>
                                <a:pt x="34" y="161"/>
                              </a:lnTo>
                              <a:lnTo>
                                <a:pt x="40" y="166"/>
                              </a:lnTo>
                              <a:lnTo>
                                <a:pt x="48" y="171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3" y="180"/>
                              </a:lnTo>
                              <a:lnTo>
                                <a:pt x="82" y="181"/>
                              </a:lnTo>
                              <a:lnTo>
                                <a:pt x="92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36" name="Freeform 1516"/>
                        <a:cNvSpPr>
                          <a:spLocks/>
                        </a:cNvSpPr>
                      </a:nvSpPr>
                      <a:spPr bwMode="auto">
                        <a:xfrm>
                          <a:off x="4221" y="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0" y="181"/>
                            </a:cxn>
                            <a:cxn ang="0">
                              <a:pos x="118" y="178"/>
                            </a:cxn>
                            <a:cxn ang="0">
                              <a:pos x="134" y="171"/>
                            </a:cxn>
                            <a:cxn ang="0">
                              <a:pos x="150" y="161"/>
                            </a:cxn>
                            <a:cxn ang="0">
                              <a:pos x="162" y="148"/>
                            </a:cxn>
                            <a:cxn ang="0">
                              <a:pos x="172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2" y="48"/>
                            </a:cxn>
                            <a:cxn ang="0">
                              <a:pos x="162" y="32"/>
                            </a:cxn>
                            <a:cxn ang="0">
                              <a:pos x="150" y="20"/>
                            </a:cxn>
                            <a:cxn ang="0">
                              <a:pos x="134" y="10"/>
                            </a:cxn>
                            <a:cxn ang="0">
                              <a:pos x="118" y="4"/>
                            </a:cxn>
                            <a:cxn ang="0">
                              <a:pos x="100" y="0"/>
                            </a:cxn>
                            <a:cxn ang="0">
                              <a:pos x="82" y="0"/>
                            </a:cxn>
                            <a:cxn ang="0">
                              <a:pos x="64" y="4"/>
                            </a:cxn>
                            <a:cxn ang="0">
                              <a:pos x="48" y="10"/>
                            </a:cxn>
                            <a:cxn ang="0">
                              <a:pos x="34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4" y="64"/>
                            </a:cxn>
                            <a:cxn ang="0">
                              <a:pos x="1" y="82"/>
                            </a:cxn>
                            <a:cxn ang="0">
                              <a:pos x="1" y="100"/>
                            </a:cxn>
                            <a:cxn ang="0">
                              <a:pos x="4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4" y="161"/>
                            </a:cxn>
                            <a:cxn ang="0">
                              <a:pos x="48" y="171"/>
                            </a:cxn>
                            <a:cxn ang="0">
                              <a:pos x="64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2" h="182">
                              <a:moveTo>
                                <a:pt x="92" y="182"/>
                              </a:moveTo>
                              <a:lnTo>
                                <a:pt x="100" y="181"/>
                              </a:lnTo>
                              <a:lnTo>
                                <a:pt x="109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4" y="171"/>
                              </a:lnTo>
                              <a:lnTo>
                                <a:pt x="142" y="166"/>
                              </a:lnTo>
                              <a:lnTo>
                                <a:pt x="150" y="161"/>
                              </a:lnTo>
                              <a:lnTo>
                                <a:pt x="155" y="155"/>
                              </a:lnTo>
                              <a:lnTo>
                                <a:pt x="162" y="148"/>
                              </a:lnTo>
                              <a:lnTo>
                                <a:pt x="167" y="142"/>
                              </a:lnTo>
                              <a:lnTo>
                                <a:pt x="172" y="134"/>
                              </a:lnTo>
                              <a:lnTo>
                                <a:pt x="175" y="126"/>
                              </a:lnTo>
                              <a:lnTo>
                                <a:pt x="178" y="118"/>
                              </a:lnTo>
                              <a:lnTo>
                                <a:pt x="180" y="109"/>
                              </a:lnTo>
                              <a:lnTo>
                                <a:pt x="182" y="100"/>
                              </a:lnTo>
                              <a:lnTo>
                                <a:pt x="182" y="90"/>
                              </a:lnTo>
                              <a:lnTo>
                                <a:pt x="182" y="82"/>
                              </a:lnTo>
                              <a:lnTo>
                                <a:pt x="180" y="73"/>
                              </a:lnTo>
                              <a:lnTo>
                                <a:pt x="178" y="64"/>
                              </a:lnTo>
                              <a:lnTo>
                                <a:pt x="175" y="55"/>
                              </a:lnTo>
                              <a:lnTo>
                                <a:pt x="172" y="48"/>
                              </a:lnTo>
                              <a:lnTo>
                                <a:pt x="167" y="40"/>
                              </a:lnTo>
                              <a:lnTo>
                                <a:pt x="162" y="32"/>
                              </a:lnTo>
                              <a:lnTo>
                                <a:pt x="155" y="26"/>
                              </a:lnTo>
                              <a:lnTo>
                                <a:pt x="150" y="20"/>
                              </a:lnTo>
                              <a:lnTo>
                                <a:pt x="142" y="15"/>
                              </a:lnTo>
                              <a:lnTo>
                                <a:pt x="134" y="10"/>
                              </a:lnTo>
                              <a:lnTo>
                                <a:pt x="127" y="7"/>
                              </a:lnTo>
                              <a:lnTo>
                                <a:pt x="118" y="4"/>
                              </a:lnTo>
                              <a:lnTo>
                                <a:pt x="109" y="2"/>
                              </a:lnTo>
                              <a:lnTo>
                                <a:pt x="100" y="0"/>
                              </a:lnTo>
                              <a:lnTo>
                                <a:pt x="92" y="0"/>
                              </a:lnTo>
                              <a:lnTo>
                                <a:pt x="82" y="0"/>
                              </a:lnTo>
                              <a:lnTo>
                                <a:pt x="73" y="2"/>
                              </a:lnTo>
                              <a:lnTo>
                                <a:pt x="64" y="4"/>
                              </a:lnTo>
                              <a:lnTo>
                                <a:pt x="56" y="7"/>
                              </a:lnTo>
                              <a:lnTo>
                                <a:pt x="48" y="10"/>
                              </a:lnTo>
                              <a:lnTo>
                                <a:pt x="40" y="15"/>
                              </a:lnTo>
                              <a:lnTo>
                                <a:pt x="34" y="20"/>
                              </a:lnTo>
                              <a:lnTo>
                                <a:pt x="27" y="26"/>
                              </a:lnTo>
                              <a:lnTo>
                                <a:pt x="21" y="32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7" y="55"/>
                              </a:lnTo>
                              <a:lnTo>
                                <a:pt x="4" y="64"/>
                              </a:lnTo>
                              <a:lnTo>
                                <a:pt x="2" y="73"/>
                              </a:lnTo>
                              <a:lnTo>
                                <a:pt x="1" y="82"/>
                              </a:lnTo>
                              <a:lnTo>
                                <a:pt x="0" y="90"/>
                              </a:lnTo>
                              <a:lnTo>
                                <a:pt x="1" y="100"/>
                              </a:lnTo>
                              <a:lnTo>
                                <a:pt x="2" y="109"/>
                              </a:lnTo>
                              <a:lnTo>
                                <a:pt x="4" y="118"/>
                              </a:lnTo>
                              <a:lnTo>
                                <a:pt x="7" y="126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48"/>
                              </a:lnTo>
                              <a:lnTo>
                                <a:pt x="27" y="155"/>
                              </a:lnTo>
                              <a:lnTo>
                                <a:pt x="34" y="161"/>
                              </a:lnTo>
                              <a:lnTo>
                                <a:pt x="40" y="166"/>
                              </a:lnTo>
                              <a:lnTo>
                                <a:pt x="48" y="171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3" y="180"/>
                              </a:lnTo>
                              <a:lnTo>
                                <a:pt x="82" y="181"/>
                              </a:lnTo>
                              <a:lnTo>
                                <a:pt x="92" y="182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37" name="Freeform 1517"/>
                        <a:cNvSpPr>
                          <a:spLocks/>
                        </a:cNvSpPr>
                      </a:nvSpPr>
                      <a:spPr bwMode="auto">
                        <a:xfrm>
                          <a:off x="4251" y="46"/>
                          <a:ext cx="1" cy="10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08"/>
                            </a:cxn>
                            <a:cxn ang="0">
                              <a:pos x="0" y="207"/>
                            </a:cxn>
                            <a:cxn ang="0">
                              <a:pos x="0" y="130"/>
                            </a:cxn>
                            <a:cxn ang="0">
                              <a:pos x="0" y="75"/>
                            </a:cxn>
                            <a:cxn ang="0">
                              <a:pos x="0" y="38"/>
                            </a:cxn>
                            <a:cxn ang="0">
                              <a:pos x="0" y="16"/>
                            </a:cxn>
                            <a:cxn ang="0">
                              <a:pos x="0" y="4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h="308">
                              <a:moveTo>
                                <a:pt x="0" y="308"/>
                              </a:moveTo>
                              <a:lnTo>
                                <a:pt x="0" y="207"/>
                              </a:lnTo>
                              <a:lnTo>
                                <a:pt x="0" y="130"/>
                              </a:lnTo>
                              <a:lnTo>
                                <a:pt x="0" y="75"/>
                              </a:lnTo>
                              <a:lnTo>
                                <a:pt x="0" y="38"/>
                              </a:lnTo>
                              <a:lnTo>
                                <a:pt x="0" y="16"/>
                              </a:lnTo>
                              <a:lnTo>
                                <a:pt x="0" y="4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38" name="Freeform 1518"/>
                        <a:cNvSpPr>
                          <a:spLocks/>
                        </a:cNvSpPr>
                      </a:nvSpPr>
                      <a:spPr bwMode="auto">
                        <a:xfrm>
                          <a:off x="4656" y="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4" y="171"/>
                            </a:cxn>
                            <a:cxn ang="0">
                              <a:pos x="149" y="161"/>
                            </a:cxn>
                            <a:cxn ang="0">
                              <a:pos x="162" y="148"/>
                            </a:cxn>
                            <a:cxn ang="0">
                              <a:pos x="172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2" y="48"/>
                            </a:cxn>
                            <a:cxn ang="0">
                              <a:pos x="162" y="32"/>
                            </a:cxn>
                            <a:cxn ang="0">
                              <a:pos x="149" y="20"/>
                            </a:cxn>
                            <a:cxn ang="0">
                              <a:pos x="134" y="10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4" y="4"/>
                            </a:cxn>
                            <a:cxn ang="0">
                              <a:pos x="48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4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4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1"/>
                            </a:cxn>
                            <a:cxn ang="0">
                              <a:pos x="48" y="171"/>
                            </a:cxn>
                            <a:cxn ang="0">
                              <a:pos x="64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1" y="182"/>
                              </a:moveTo>
                              <a:lnTo>
                                <a:pt x="101" y="181"/>
                              </a:lnTo>
                              <a:lnTo>
                                <a:pt x="109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4" y="171"/>
                              </a:lnTo>
                              <a:lnTo>
                                <a:pt x="142" y="166"/>
                              </a:lnTo>
                              <a:lnTo>
                                <a:pt x="149" y="161"/>
                              </a:lnTo>
                              <a:lnTo>
                                <a:pt x="155" y="155"/>
                              </a:lnTo>
                              <a:lnTo>
                                <a:pt x="162" y="148"/>
                              </a:lnTo>
                              <a:lnTo>
                                <a:pt x="166" y="142"/>
                              </a:lnTo>
                              <a:lnTo>
                                <a:pt x="172" y="134"/>
                              </a:lnTo>
                              <a:lnTo>
                                <a:pt x="175" y="126"/>
                              </a:lnTo>
                              <a:lnTo>
                                <a:pt x="178" y="118"/>
                              </a:lnTo>
                              <a:lnTo>
                                <a:pt x="180" y="109"/>
                              </a:lnTo>
                              <a:lnTo>
                                <a:pt x="182" y="100"/>
                              </a:lnTo>
                              <a:lnTo>
                                <a:pt x="183" y="90"/>
                              </a:lnTo>
                              <a:lnTo>
                                <a:pt x="182" y="82"/>
                              </a:lnTo>
                              <a:lnTo>
                                <a:pt x="180" y="73"/>
                              </a:lnTo>
                              <a:lnTo>
                                <a:pt x="178" y="64"/>
                              </a:lnTo>
                              <a:lnTo>
                                <a:pt x="175" y="55"/>
                              </a:lnTo>
                              <a:lnTo>
                                <a:pt x="172" y="48"/>
                              </a:lnTo>
                              <a:lnTo>
                                <a:pt x="166" y="40"/>
                              </a:lnTo>
                              <a:lnTo>
                                <a:pt x="162" y="32"/>
                              </a:lnTo>
                              <a:lnTo>
                                <a:pt x="155" y="26"/>
                              </a:lnTo>
                              <a:lnTo>
                                <a:pt x="149" y="20"/>
                              </a:lnTo>
                              <a:lnTo>
                                <a:pt x="142" y="15"/>
                              </a:lnTo>
                              <a:lnTo>
                                <a:pt x="134" y="10"/>
                              </a:lnTo>
                              <a:lnTo>
                                <a:pt x="127" y="7"/>
                              </a:lnTo>
                              <a:lnTo>
                                <a:pt x="118" y="4"/>
                              </a:lnTo>
                              <a:lnTo>
                                <a:pt x="109" y="2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3" y="2"/>
                              </a:lnTo>
                              <a:lnTo>
                                <a:pt x="64" y="4"/>
                              </a:lnTo>
                              <a:lnTo>
                                <a:pt x="56" y="7"/>
                              </a:lnTo>
                              <a:lnTo>
                                <a:pt x="48" y="10"/>
                              </a:lnTo>
                              <a:lnTo>
                                <a:pt x="40" y="15"/>
                              </a:lnTo>
                              <a:lnTo>
                                <a:pt x="33" y="20"/>
                              </a:lnTo>
                              <a:lnTo>
                                <a:pt x="26" y="26"/>
                              </a:lnTo>
                              <a:lnTo>
                                <a:pt x="21" y="32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6" y="55"/>
                              </a:lnTo>
                              <a:lnTo>
                                <a:pt x="4" y="64"/>
                              </a:lnTo>
                              <a:lnTo>
                                <a:pt x="2" y="73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2" y="109"/>
                              </a:lnTo>
                              <a:lnTo>
                                <a:pt x="4" y="118"/>
                              </a:lnTo>
                              <a:lnTo>
                                <a:pt x="6" y="126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48"/>
                              </a:lnTo>
                              <a:lnTo>
                                <a:pt x="26" y="155"/>
                              </a:lnTo>
                              <a:lnTo>
                                <a:pt x="33" y="161"/>
                              </a:lnTo>
                              <a:lnTo>
                                <a:pt x="40" y="166"/>
                              </a:lnTo>
                              <a:lnTo>
                                <a:pt x="48" y="171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3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719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39" name="Freeform 1519"/>
                        <a:cNvSpPr>
                          <a:spLocks/>
                        </a:cNvSpPr>
                      </a:nvSpPr>
                      <a:spPr bwMode="auto">
                        <a:xfrm>
                          <a:off x="4656" y="2"/>
                          <a:ext cx="61" cy="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01" y="181"/>
                            </a:cxn>
                            <a:cxn ang="0">
                              <a:pos x="118" y="178"/>
                            </a:cxn>
                            <a:cxn ang="0">
                              <a:pos x="134" y="171"/>
                            </a:cxn>
                            <a:cxn ang="0">
                              <a:pos x="149" y="161"/>
                            </a:cxn>
                            <a:cxn ang="0">
                              <a:pos x="162" y="148"/>
                            </a:cxn>
                            <a:cxn ang="0">
                              <a:pos x="172" y="134"/>
                            </a:cxn>
                            <a:cxn ang="0">
                              <a:pos x="178" y="118"/>
                            </a:cxn>
                            <a:cxn ang="0">
                              <a:pos x="182" y="100"/>
                            </a:cxn>
                            <a:cxn ang="0">
                              <a:pos x="182" y="82"/>
                            </a:cxn>
                            <a:cxn ang="0">
                              <a:pos x="178" y="64"/>
                            </a:cxn>
                            <a:cxn ang="0">
                              <a:pos x="172" y="48"/>
                            </a:cxn>
                            <a:cxn ang="0">
                              <a:pos x="162" y="32"/>
                            </a:cxn>
                            <a:cxn ang="0">
                              <a:pos x="149" y="20"/>
                            </a:cxn>
                            <a:cxn ang="0">
                              <a:pos x="134" y="10"/>
                            </a:cxn>
                            <a:cxn ang="0">
                              <a:pos x="118" y="4"/>
                            </a:cxn>
                            <a:cxn ang="0">
                              <a:pos x="101" y="0"/>
                            </a:cxn>
                            <a:cxn ang="0">
                              <a:pos x="82" y="0"/>
                            </a:cxn>
                            <a:cxn ang="0">
                              <a:pos x="64" y="4"/>
                            </a:cxn>
                            <a:cxn ang="0">
                              <a:pos x="48" y="10"/>
                            </a:cxn>
                            <a:cxn ang="0">
                              <a:pos x="33" y="20"/>
                            </a:cxn>
                            <a:cxn ang="0">
                              <a:pos x="21" y="32"/>
                            </a:cxn>
                            <a:cxn ang="0">
                              <a:pos x="11" y="48"/>
                            </a:cxn>
                            <a:cxn ang="0">
                              <a:pos x="4" y="64"/>
                            </a:cxn>
                            <a:cxn ang="0">
                              <a:pos x="0" y="82"/>
                            </a:cxn>
                            <a:cxn ang="0">
                              <a:pos x="0" y="100"/>
                            </a:cxn>
                            <a:cxn ang="0">
                              <a:pos x="4" y="118"/>
                            </a:cxn>
                            <a:cxn ang="0">
                              <a:pos x="11" y="134"/>
                            </a:cxn>
                            <a:cxn ang="0">
                              <a:pos x="21" y="148"/>
                            </a:cxn>
                            <a:cxn ang="0">
                              <a:pos x="33" y="161"/>
                            </a:cxn>
                            <a:cxn ang="0">
                              <a:pos x="48" y="171"/>
                            </a:cxn>
                            <a:cxn ang="0">
                              <a:pos x="64" y="178"/>
                            </a:cxn>
                            <a:cxn ang="0">
                              <a:pos x="82" y="181"/>
                            </a:cxn>
                          </a:cxnLst>
                          <a:rect l="0" t="0" r="r" b="b"/>
                          <a:pathLst>
                            <a:path w="183" h="182">
                              <a:moveTo>
                                <a:pt x="91" y="182"/>
                              </a:moveTo>
                              <a:lnTo>
                                <a:pt x="101" y="181"/>
                              </a:lnTo>
                              <a:lnTo>
                                <a:pt x="109" y="180"/>
                              </a:lnTo>
                              <a:lnTo>
                                <a:pt x="118" y="178"/>
                              </a:lnTo>
                              <a:lnTo>
                                <a:pt x="127" y="175"/>
                              </a:lnTo>
                              <a:lnTo>
                                <a:pt x="134" y="171"/>
                              </a:lnTo>
                              <a:lnTo>
                                <a:pt x="142" y="166"/>
                              </a:lnTo>
                              <a:lnTo>
                                <a:pt x="149" y="161"/>
                              </a:lnTo>
                              <a:lnTo>
                                <a:pt x="155" y="155"/>
                              </a:lnTo>
                              <a:lnTo>
                                <a:pt x="162" y="148"/>
                              </a:lnTo>
                              <a:lnTo>
                                <a:pt x="166" y="142"/>
                              </a:lnTo>
                              <a:lnTo>
                                <a:pt x="172" y="134"/>
                              </a:lnTo>
                              <a:lnTo>
                                <a:pt x="175" y="126"/>
                              </a:lnTo>
                              <a:lnTo>
                                <a:pt x="178" y="118"/>
                              </a:lnTo>
                              <a:lnTo>
                                <a:pt x="180" y="109"/>
                              </a:lnTo>
                              <a:lnTo>
                                <a:pt x="182" y="100"/>
                              </a:lnTo>
                              <a:lnTo>
                                <a:pt x="183" y="90"/>
                              </a:lnTo>
                              <a:lnTo>
                                <a:pt x="182" y="82"/>
                              </a:lnTo>
                              <a:lnTo>
                                <a:pt x="180" y="73"/>
                              </a:lnTo>
                              <a:lnTo>
                                <a:pt x="178" y="64"/>
                              </a:lnTo>
                              <a:lnTo>
                                <a:pt x="175" y="55"/>
                              </a:lnTo>
                              <a:lnTo>
                                <a:pt x="172" y="48"/>
                              </a:lnTo>
                              <a:lnTo>
                                <a:pt x="166" y="40"/>
                              </a:lnTo>
                              <a:lnTo>
                                <a:pt x="162" y="32"/>
                              </a:lnTo>
                              <a:lnTo>
                                <a:pt x="155" y="26"/>
                              </a:lnTo>
                              <a:lnTo>
                                <a:pt x="149" y="20"/>
                              </a:lnTo>
                              <a:lnTo>
                                <a:pt x="142" y="15"/>
                              </a:lnTo>
                              <a:lnTo>
                                <a:pt x="134" y="10"/>
                              </a:lnTo>
                              <a:lnTo>
                                <a:pt x="127" y="7"/>
                              </a:lnTo>
                              <a:lnTo>
                                <a:pt x="118" y="4"/>
                              </a:lnTo>
                              <a:lnTo>
                                <a:pt x="109" y="2"/>
                              </a:lnTo>
                              <a:lnTo>
                                <a:pt x="101" y="0"/>
                              </a:lnTo>
                              <a:lnTo>
                                <a:pt x="91" y="0"/>
                              </a:lnTo>
                              <a:lnTo>
                                <a:pt x="82" y="0"/>
                              </a:lnTo>
                              <a:lnTo>
                                <a:pt x="73" y="2"/>
                              </a:lnTo>
                              <a:lnTo>
                                <a:pt x="64" y="4"/>
                              </a:lnTo>
                              <a:lnTo>
                                <a:pt x="56" y="7"/>
                              </a:lnTo>
                              <a:lnTo>
                                <a:pt x="48" y="10"/>
                              </a:lnTo>
                              <a:lnTo>
                                <a:pt x="40" y="15"/>
                              </a:lnTo>
                              <a:lnTo>
                                <a:pt x="33" y="20"/>
                              </a:lnTo>
                              <a:lnTo>
                                <a:pt x="26" y="26"/>
                              </a:lnTo>
                              <a:lnTo>
                                <a:pt x="21" y="32"/>
                              </a:lnTo>
                              <a:lnTo>
                                <a:pt x="15" y="40"/>
                              </a:lnTo>
                              <a:lnTo>
                                <a:pt x="11" y="48"/>
                              </a:lnTo>
                              <a:lnTo>
                                <a:pt x="6" y="55"/>
                              </a:lnTo>
                              <a:lnTo>
                                <a:pt x="4" y="64"/>
                              </a:lnTo>
                              <a:lnTo>
                                <a:pt x="2" y="73"/>
                              </a:lnTo>
                              <a:lnTo>
                                <a:pt x="0" y="82"/>
                              </a:lnTo>
                              <a:lnTo>
                                <a:pt x="0" y="90"/>
                              </a:lnTo>
                              <a:lnTo>
                                <a:pt x="0" y="100"/>
                              </a:lnTo>
                              <a:lnTo>
                                <a:pt x="2" y="109"/>
                              </a:lnTo>
                              <a:lnTo>
                                <a:pt x="4" y="118"/>
                              </a:lnTo>
                              <a:lnTo>
                                <a:pt x="6" y="126"/>
                              </a:lnTo>
                              <a:lnTo>
                                <a:pt x="11" y="134"/>
                              </a:lnTo>
                              <a:lnTo>
                                <a:pt x="15" y="142"/>
                              </a:lnTo>
                              <a:lnTo>
                                <a:pt x="21" y="148"/>
                              </a:lnTo>
                              <a:lnTo>
                                <a:pt x="26" y="155"/>
                              </a:lnTo>
                              <a:lnTo>
                                <a:pt x="33" y="161"/>
                              </a:lnTo>
                              <a:lnTo>
                                <a:pt x="40" y="166"/>
                              </a:lnTo>
                              <a:lnTo>
                                <a:pt x="48" y="171"/>
                              </a:lnTo>
                              <a:lnTo>
                                <a:pt x="56" y="175"/>
                              </a:lnTo>
                              <a:lnTo>
                                <a:pt x="64" y="178"/>
                              </a:lnTo>
                              <a:lnTo>
                                <a:pt x="73" y="180"/>
                              </a:lnTo>
                              <a:lnTo>
                                <a:pt x="82" y="181"/>
                              </a:lnTo>
                              <a:lnTo>
                                <a:pt x="91" y="182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40" name="Freeform 1520"/>
                        <a:cNvSpPr>
                          <a:spLocks/>
                        </a:cNvSpPr>
                      </a:nvSpPr>
                      <a:spPr bwMode="auto">
                        <a:xfrm>
                          <a:off x="4686" y="46"/>
                          <a:ext cx="1" cy="10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08"/>
                            </a:cxn>
                            <a:cxn ang="0">
                              <a:pos x="0" y="207"/>
                            </a:cxn>
                            <a:cxn ang="0">
                              <a:pos x="0" y="130"/>
                            </a:cxn>
                            <a:cxn ang="0">
                              <a:pos x="0" y="75"/>
                            </a:cxn>
                            <a:cxn ang="0">
                              <a:pos x="0" y="38"/>
                            </a:cxn>
                            <a:cxn ang="0">
                              <a:pos x="0" y="16"/>
                            </a:cxn>
                            <a:cxn ang="0">
                              <a:pos x="0" y="4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 h="308">
                              <a:moveTo>
                                <a:pt x="0" y="308"/>
                              </a:moveTo>
                              <a:lnTo>
                                <a:pt x="0" y="207"/>
                              </a:lnTo>
                              <a:lnTo>
                                <a:pt x="0" y="130"/>
                              </a:lnTo>
                              <a:lnTo>
                                <a:pt x="0" y="75"/>
                              </a:lnTo>
                              <a:lnTo>
                                <a:pt x="0" y="38"/>
                              </a:lnTo>
                              <a:lnTo>
                                <a:pt x="0" y="16"/>
                              </a:lnTo>
                              <a:lnTo>
                                <a:pt x="0" y="4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41" name="Freeform 1521"/>
                        <a:cNvSpPr>
                          <a:spLocks/>
                        </a:cNvSpPr>
                      </a:nvSpPr>
                      <a:spPr bwMode="auto">
                        <a:xfrm>
                          <a:off x="1012" y="1356"/>
                          <a:ext cx="103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4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10" y="0"/>
                            </a:cxn>
                          </a:cxnLst>
                          <a:rect l="0" t="0" r="r" b="b"/>
                          <a:pathLst>
                            <a:path w="310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4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1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42" name="Freeform 1522"/>
                        <a:cNvSpPr>
                          <a:spLocks/>
                        </a:cNvSpPr>
                      </a:nvSpPr>
                      <a:spPr bwMode="auto">
                        <a:xfrm>
                          <a:off x="368" y="1360"/>
                          <a:ext cx="102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3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08" y="0"/>
                            </a:cxn>
                          </a:cxnLst>
                          <a:rect l="0" t="0" r="r" b="b"/>
                          <a:pathLst>
                            <a:path w="308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3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0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43" name="Freeform 1523"/>
                        <a:cNvSpPr>
                          <a:spLocks/>
                        </a:cNvSpPr>
                      </a:nvSpPr>
                      <a:spPr bwMode="auto">
                        <a:xfrm>
                          <a:off x="1803" y="996"/>
                          <a:ext cx="102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3" y="0"/>
                            </a:cxn>
                            <a:cxn ang="0">
                              <a:pos x="270" y="0"/>
                            </a:cxn>
                            <a:cxn ang="0">
                              <a:pos x="292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08" y="0"/>
                            </a:cxn>
                          </a:cxnLst>
                          <a:rect l="0" t="0" r="r" b="b"/>
                          <a:pathLst>
                            <a:path w="308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3" y="0"/>
                              </a:lnTo>
                              <a:lnTo>
                                <a:pt x="270" y="0"/>
                              </a:lnTo>
                              <a:lnTo>
                                <a:pt x="292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0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44" name="Freeform 1524"/>
                        <a:cNvSpPr>
                          <a:spLocks/>
                        </a:cNvSpPr>
                      </a:nvSpPr>
                      <a:spPr bwMode="auto">
                        <a:xfrm>
                          <a:off x="1012" y="2794"/>
                          <a:ext cx="103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4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10" y="0"/>
                            </a:cxn>
                          </a:cxnLst>
                          <a:rect l="0" t="0" r="r" b="b"/>
                          <a:pathLst>
                            <a:path w="310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4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1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45" name="Freeform 1525"/>
                        <a:cNvSpPr>
                          <a:spLocks/>
                        </a:cNvSpPr>
                      </a:nvSpPr>
                      <a:spPr bwMode="auto">
                        <a:xfrm>
                          <a:off x="368" y="2797"/>
                          <a:ext cx="103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4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09" y="0"/>
                            </a:cxn>
                          </a:cxnLst>
                          <a:rect l="0" t="0" r="r" b="b"/>
                          <a:pathLst>
                            <a:path w="309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4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0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46" name="Freeform 1526"/>
                        <a:cNvSpPr>
                          <a:spLocks/>
                        </a:cNvSpPr>
                      </a:nvSpPr>
                      <a:spPr bwMode="auto">
                        <a:xfrm>
                          <a:off x="1012" y="3153"/>
                          <a:ext cx="103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4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10" y="0"/>
                            </a:cxn>
                          </a:cxnLst>
                          <a:rect l="0" t="0" r="r" b="b"/>
                          <a:pathLst>
                            <a:path w="310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4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1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47" name="Freeform 1527"/>
                        <a:cNvSpPr>
                          <a:spLocks/>
                        </a:cNvSpPr>
                      </a:nvSpPr>
                      <a:spPr bwMode="auto">
                        <a:xfrm>
                          <a:off x="368" y="3157"/>
                          <a:ext cx="103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4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09" y="0"/>
                            </a:cxn>
                          </a:cxnLst>
                          <a:rect l="0" t="0" r="r" b="b"/>
                          <a:pathLst>
                            <a:path w="309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4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0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48" name="Freeform 1528"/>
                        <a:cNvSpPr>
                          <a:spLocks/>
                        </a:cNvSpPr>
                      </a:nvSpPr>
                      <a:spPr bwMode="auto">
                        <a:xfrm>
                          <a:off x="1012" y="3523"/>
                          <a:ext cx="103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4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10" y="0"/>
                            </a:cxn>
                          </a:cxnLst>
                          <a:rect l="0" t="0" r="r" b="b"/>
                          <a:pathLst>
                            <a:path w="310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4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1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49" name="Freeform 1529"/>
                        <a:cNvSpPr>
                          <a:spLocks/>
                        </a:cNvSpPr>
                      </a:nvSpPr>
                      <a:spPr bwMode="auto">
                        <a:xfrm>
                          <a:off x="368" y="3527"/>
                          <a:ext cx="102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02" y="0"/>
                            </a:cxn>
                            <a:cxn ang="0">
                              <a:pos x="178" y="0"/>
                            </a:cxn>
                            <a:cxn ang="0">
                              <a:pos x="233" y="0"/>
                            </a:cxn>
                            <a:cxn ang="0">
                              <a:pos x="270" y="0"/>
                            </a:cxn>
                            <a:cxn ang="0">
                              <a:pos x="293" y="0"/>
                            </a:cxn>
                            <a:cxn ang="0">
                              <a:pos x="304" y="0"/>
                            </a:cxn>
                            <a:cxn ang="0">
                              <a:pos x="308" y="0"/>
                            </a:cxn>
                            <a:cxn ang="0">
                              <a:pos x="308" y="0"/>
                            </a:cxn>
                          </a:cxnLst>
                          <a:rect l="0" t="0" r="r" b="b"/>
                          <a:pathLst>
                            <a:path w="308">
                              <a:moveTo>
                                <a:pt x="0" y="0"/>
                              </a:moveTo>
                              <a:lnTo>
                                <a:pt x="102" y="0"/>
                              </a:lnTo>
                              <a:lnTo>
                                <a:pt x="178" y="0"/>
                              </a:lnTo>
                              <a:lnTo>
                                <a:pt x="233" y="0"/>
                              </a:lnTo>
                              <a:lnTo>
                                <a:pt x="270" y="0"/>
                              </a:lnTo>
                              <a:lnTo>
                                <a:pt x="293" y="0"/>
                              </a:lnTo>
                              <a:lnTo>
                                <a:pt x="304" y="0"/>
                              </a:lnTo>
                              <a:lnTo>
                                <a:pt x="308" y="0"/>
                              </a:lnTo>
                              <a:lnTo>
                                <a:pt x="30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50" name="Freeform 1530"/>
                        <a:cNvSpPr>
                          <a:spLocks/>
                        </a:cNvSpPr>
                      </a:nvSpPr>
                      <a:spPr bwMode="auto">
                        <a:xfrm>
                          <a:off x="4983" y="3765"/>
                          <a:ext cx="562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97" y="0"/>
                            </a:cxn>
                            <a:cxn ang="0">
                              <a:pos x="556" y="0"/>
                            </a:cxn>
                            <a:cxn ang="0">
                              <a:pos x="781" y="0"/>
                            </a:cxn>
                            <a:cxn ang="0">
                              <a:pos x="974" y="0"/>
                            </a:cxn>
                            <a:cxn ang="0">
                              <a:pos x="1138" y="0"/>
                            </a:cxn>
                            <a:cxn ang="0">
                              <a:pos x="1274" y="0"/>
                            </a:cxn>
                            <a:cxn ang="0">
                              <a:pos x="1385" y="0"/>
                            </a:cxn>
                            <a:cxn ang="0">
                              <a:pos x="1475" y="0"/>
                            </a:cxn>
                            <a:cxn ang="0">
                              <a:pos x="1544" y="0"/>
                            </a:cxn>
                            <a:cxn ang="0">
                              <a:pos x="1597" y="0"/>
                            </a:cxn>
                            <a:cxn ang="0">
                              <a:pos x="1634" y="0"/>
                            </a:cxn>
                            <a:cxn ang="0">
                              <a:pos x="1659" y="0"/>
                            </a:cxn>
                            <a:cxn ang="0">
                              <a:pos x="1674" y="0"/>
                            </a:cxn>
                            <a:cxn ang="0">
                              <a:pos x="1682" y="0"/>
                            </a:cxn>
                            <a:cxn ang="0">
                              <a:pos x="1685" y="0"/>
                            </a:cxn>
                            <a:cxn ang="0">
                              <a:pos x="1685" y="0"/>
                            </a:cxn>
                          </a:cxnLst>
                          <a:rect l="0" t="0" r="r" b="b"/>
                          <a:pathLst>
                            <a:path w="1685">
                              <a:moveTo>
                                <a:pt x="0" y="0"/>
                              </a:moveTo>
                              <a:lnTo>
                                <a:pt x="297" y="0"/>
                              </a:lnTo>
                              <a:lnTo>
                                <a:pt x="556" y="0"/>
                              </a:lnTo>
                              <a:lnTo>
                                <a:pt x="781" y="0"/>
                              </a:lnTo>
                              <a:lnTo>
                                <a:pt x="974" y="0"/>
                              </a:lnTo>
                              <a:lnTo>
                                <a:pt x="1138" y="0"/>
                              </a:lnTo>
                              <a:lnTo>
                                <a:pt x="1274" y="0"/>
                              </a:lnTo>
                              <a:lnTo>
                                <a:pt x="1385" y="0"/>
                              </a:lnTo>
                              <a:lnTo>
                                <a:pt x="1475" y="0"/>
                              </a:lnTo>
                              <a:lnTo>
                                <a:pt x="1544" y="0"/>
                              </a:lnTo>
                              <a:lnTo>
                                <a:pt x="1597" y="0"/>
                              </a:lnTo>
                              <a:lnTo>
                                <a:pt x="1634" y="0"/>
                              </a:lnTo>
                              <a:lnTo>
                                <a:pt x="1659" y="0"/>
                              </a:lnTo>
                              <a:lnTo>
                                <a:pt x="1674" y="0"/>
                              </a:lnTo>
                              <a:lnTo>
                                <a:pt x="1682" y="0"/>
                              </a:lnTo>
                              <a:lnTo>
                                <a:pt x="1685" y="0"/>
                              </a:lnTo>
                              <a:lnTo>
                                <a:pt x="1685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25221E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51" name="Freeform 1531"/>
                        <a:cNvSpPr>
                          <a:spLocks/>
                        </a:cNvSpPr>
                      </a:nvSpPr>
                      <a:spPr bwMode="auto">
                        <a:xfrm>
                          <a:off x="5475" y="3704"/>
                          <a:ext cx="140" cy="12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3" y="9"/>
                            </a:cxn>
                            <a:cxn ang="0">
                              <a:pos x="8" y="18"/>
                            </a:cxn>
                            <a:cxn ang="0">
                              <a:pos x="12" y="25"/>
                            </a:cxn>
                            <a:cxn ang="0">
                              <a:pos x="15" y="34"/>
                            </a:cxn>
                            <a:cxn ang="0">
                              <a:pos x="19" y="43"/>
                            </a:cxn>
                            <a:cxn ang="0">
                              <a:pos x="22" y="52"/>
                            </a:cxn>
                            <a:cxn ang="0">
                              <a:pos x="24" y="60"/>
                            </a:cxn>
                            <a:cxn ang="0">
                              <a:pos x="27" y="68"/>
                            </a:cxn>
                            <a:cxn ang="0">
                              <a:pos x="30" y="77"/>
                            </a:cxn>
                            <a:cxn ang="0">
                              <a:pos x="32" y="86"/>
                            </a:cxn>
                            <a:cxn ang="0">
                              <a:pos x="34" y="94"/>
                            </a:cxn>
                            <a:cxn ang="0">
                              <a:pos x="36" y="102"/>
                            </a:cxn>
                            <a:cxn ang="0">
                              <a:pos x="38" y="111"/>
                            </a:cxn>
                            <a:cxn ang="0">
                              <a:pos x="39" y="119"/>
                            </a:cxn>
                            <a:cxn ang="0">
                              <a:pos x="41" y="128"/>
                            </a:cxn>
                            <a:cxn ang="0">
                              <a:pos x="43" y="136"/>
                            </a:cxn>
                            <a:cxn ang="0">
                              <a:pos x="43" y="145"/>
                            </a:cxn>
                            <a:cxn ang="0">
                              <a:pos x="44" y="153"/>
                            </a:cxn>
                            <a:cxn ang="0">
                              <a:pos x="45" y="162"/>
                            </a:cxn>
                            <a:cxn ang="0">
                              <a:pos x="45" y="171"/>
                            </a:cxn>
                            <a:cxn ang="0">
                              <a:pos x="45" y="178"/>
                            </a:cxn>
                            <a:cxn ang="0">
                              <a:pos x="45" y="187"/>
                            </a:cxn>
                            <a:cxn ang="0">
                              <a:pos x="45" y="196"/>
                            </a:cxn>
                            <a:cxn ang="0">
                              <a:pos x="44" y="205"/>
                            </a:cxn>
                            <a:cxn ang="0">
                              <a:pos x="44" y="212"/>
                            </a:cxn>
                            <a:cxn ang="0">
                              <a:pos x="43" y="221"/>
                            </a:cxn>
                            <a:cxn ang="0">
                              <a:pos x="42" y="230"/>
                            </a:cxn>
                            <a:cxn ang="0">
                              <a:pos x="41" y="239"/>
                            </a:cxn>
                            <a:cxn ang="0">
                              <a:pos x="39" y="246"/>
                            </a:cxn>
                            <a:cxn ang="0">
                              <a:pos x="37" y="255"/>
                            </a:cxn>
                            <a:cxn ang="0">
                              <a:pos x="36" y="264"/>
                            </a:cxn>
                            <a:cxn ang="0">
                              <a:pos x="34" y="273"/>
                            </a:cxn>
                            <a:cxn ang="0">
                              <a:pos x="32" y="281"/>
                            </a:cxn>
                            <a:cxn ang="0">
                              <a:pos x="30" y="289"/>
                            </a:cxn>
                            <a:cxn ang="0">
                              <a:pos x="26" y="298"/>
                            </a:cxn>
                            <a:cxn ang="0">
                              <a:pos x="24" y="306"/>
                            </a:cxn>
                            <a:cxn ang="0">
                              <a:pos x="21" y="315"/>
                            </a:cxn>
                            <a:cxn ang="0">
                              <a:pos x="18" y="323"/>
                            </a:cxn>
                            <a:cxn ang="0">
                              <a:pos x="14" y="332"/>
                            </a:cxn>
                            <a:cxn ang="0">
                              <a:pos x="10" y="340"/>
                            </a:cxn>
                            <a:cxn ang="0">
                              <a:pos x="7" y="349"/>
                            </a:cxn>
                            <a:cxn ang="0">
                              <a:pos x="2" y="357"/>
                            </a:cxn>
                            <a:cxn ang="0">
                              <a:pos x="422" y="182"/>
                            </a:cxn>
                          </a:cxnLst>
                          <a:rect l="0" t="0" r="r" b="b"/>
                          <a:pathLst>
                            <a:path w="422" h="363">
                              <a:moveTo>
                                <a:pt x="422" y="182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1" y="4"/>
                              </a:lnTo>
                              <a:lnTo>
                                <a:pt x="2" y="6"/>
                              </a:lnTo>
                              <a:lnTo>
                                <a:pt x="3" y="9"/>
                              </a:lnTo>
                              <a:lnTo>
                                <a:pt x="6" y="12"/>
                              </a:lnTo>
                              <a:lnTo>
                                <a:pt x="7" y="14"/>
                              </a:lnTo>
                              <a:lnTo>
                                <a:pt x="8" y="18"/>
                              </a:lnTo>
                              <a:lnTo>
                                <a:pt x="9" y="20"/>
                              </a:lnTo>
                              <a:lnTo>
                                <a:pt x="10" y="23"/>
                              </a:lnTo>
                              <a:lnTo>
                                <a:pt x="12" y="25"/>
                              </a:lnTo>
                              <a:lnTo>
                                <a:pt x="13" y="29"/>
                              </a:lnTo>
                              <a:lnTo>
                                <a:pt x="14" y="32"/>
                              </a:lnTo>
                              <a:lnTo>
                                <a:pt x="15" y="34"/>
                              </a:lnTo>
                              <a:lnTo>
                                <a:pt x="16" y="37"/>
                              </a:lnTo>
                              <a:lnTo>
                                <a:pt x="18" y="40"/>
                              </a:lnTo>
                              <a:lnTo>
                                <a:pt x="19" y="43"/>
                              </a:lnTo>
                              <a:lnTo>
                                <a:pt x="20" y="46"/>
                              </a:lnTo>
                              <a:lnTo>
                                <a:pt x="21" y="48"/>
                              </a:lnTo>
                              <a:lnTo>
                                <a:pt x="22" y="52"/>
                              </a:lnTo>
                              <a:lnTo>
                                <a:pt x="23" y="54"/>
                              </a:lnTo>
                              <a:lnTo>
                                <a:pt x="24" y="57"/>
                              </a:lnTo>
                              <a:lnTo>
                                <a:pt x="24" y="60"/>
                              </a:lnTo>
                              <a:lnTo>
                                <a:pt x="25" y="63"/>
                              </a:lnTo>
                              <a:lnTo>
                                <a:pt x="26" y="66"/>
                              </a:lnTo>
                              <a:lnTo>
                                <a:pt x="27" y="68"/>
                              </a:lnTo>
                              <a:lnTo>
                                <a:pt x="29" y="71"/>
                              </a:lnTo>
                              <a:lnTo>
                                <a:pt x="30" y="75"/>
                              </a:lnTo>
                              <a:lnTo>
                                <a:pt x="30" y="77"/>
                              </a:lnTo>
                              <a:lnTo>
                                <a:pt x="31" y="80"/>
                              </a:lnTo>
                              <a:lnTo>
                                <a:pt x="32" y="82"/>
                              </a:lnTo>
                              <a:lnTo>
                                <a:pt x="32" y="86"/>
                              </a:lnTo>
                              <a:lnTo>
                                <a:pt x="33" y="88"/>
                              </a:lnTo>
                              <a:lnTo>
                                <a:pt x="34" y="91"/>
                              </a:lnTo>
                              <a:lnTo>
                                <a:pt x="34" y="94"/>
                              </a:lnTo>
                              <a:lnTo>
                                <a:pt x="35" y="96"/>
                              </a:lnTo>
                              <a:lnTo>
                                <a:pt x="36" y="100"/>
                              </a:lnTo>
                              <a:lnTo>
                                <a:pt x="36" y="102"/>
                              </a:lnTo>
                              <a:lnTo>
                                <a:pt x="37" y="105"/>
                              </a:lnTo>
                              <a:lnTo>
                                <a:pt x="37" y="108"/>
                              </a:lnTo>
                              <a:lnTo>
                                <a:pt x="38" y="111"/>
                              </a:lnTo>
                              <a:lnTo>
                                <a:pt x="38" y="114"/>
                              </a:lnTo>
                              <a:lnTo>
                                <a:pt x="39" y="116"/>
                              </a:lnTo>
                              <a:lnTo>
                                <a:pt x="39" y="119"/>
                              </a:lnTo>
                              <a:lnTo>
                                <a:pt x="41" y="123"/>
                              </a:lnTo>
                              <a:lnTo>
                                <a:pt x="41" y="125"/>
                              </a:lnTo>
                              <a:lnTo>
                                <a:pt x="41" y="128"/>
                              </a:lnTo>
                              <a:lnTo>
                                <a:pt x="42" y="130"/>
                              </a:lnTo>
                              <a:lnTo>
                                <a:pt x="42" y="134"/>
                              </a:lnTo>
                              <a:lnTo>
                                <a:pt x="43" y="136"/>
                              </a:lnTo>
                              <a:lnTo>
                                <a:pt x="43" y="139"/>
                              </a:lnTo>
                              <a:lnTo>
                                <a:pt x="43" y="142"/>
                              </a:lnTo>
                              <a:lnTo>
                                <a:pt x="43" y="145"/>
                              </a:lnTo>
                              <a:lnTo>
                                <a:pt x="44" y="148"/>
                              </a:lnTo>
                              <a:lnTo>
                                <a:pt x="44" y="150"/>
                              </a:lnTo>
                              <a:lnTo>
                                <a:pt x="44" y="153"/>
                              </a:lnTo>
                              <a:lnTo>
                                <a:pt x="44" y="157"/>
                              </a:lnTo>
                              <a:lnTo>
                                <a:pt x="44" y="159"/>
                              </a:lnTo>
                              <a:lnTo>
                                <a:pt x="45" y="162"/>
                              </a:lnTo>
                              <a:lnTo>
                                <a:pt x="45" y="164"/>
                              </a:lnTo>
                              <a:lnTo>
                                <a:pt x="45" y="168"/>
                              </a:lnTo>
                              <a:lnTo>
                                <a:pt x="45" y="171"/>
                              </a:lnTo>
                              <a:lnTo>
                                <a:pt x="45" y="173"/>
                              </a:lnTo>
                              <a:lnTo>
                                <a:pt x="45" y="176"/>
                              </a:lnTo>
                              <a:lnTo>
                                <a:pt x="45" y="178"/>
                              </a:lnTo>
                              <a:lnTo>
                                <a:pt x="45" y="182"/>
                              </a:lnTo>
                              <a:lnTo>
                                <a:pt x="45" y="185"/>
                              </a:lnTo>
                              <a:lnTo>
                                <a:pt x="45" y="187"/>
                              </a:lnTo>
                              <a:lnTo>
                                <a:pt x="45" y="191"/>
                              </a:lnTo>
                              <a:lnTo>
                                <a:pt x="45" y="193"/>
                              </a:lnTo>
                              <a:lnTo>
                                <a:pt x="45" y="196"/>
                              </a:lnTo>
                              <a:lnTo>
                                <a:pt x="45" y="198"/>
                              </a:lnTo>
                              <a:lnTo>
                                <a:pt x="45" y="201"/>
                              </a:lnTo>
                              <a:lnTo>
                                <a:pt x="44" y="205"/>
                              </a:lnTo>
                              <a:lnTo>
                                <a:pt x="44" y="207"/>
                              </a:lnTo>
                              <a:lnTo>
                                <a:pt x="44" y="210"/>
                              </a:lnTo>
                              <a:lnTo>
                                <a:pt x="44" y="212"/>
                              </a:lnTo>
                              <a:lnTo>
                                <a:pt x="44" y="216"/>
                              </a:lnTo>
                              <a:lnTo>
                                <a:pt x="43" y="219"/>
                              </a:lnTo>
                              <a:lnTo>
                                <a:pt x="43" y="221"/>
                              </a:lnTo>
                              <a:lnTo>
                                <a:pt x="43" y="224"/>
                              </a:lnTo>
                              <a:lnTo>
                                <a:pt x="43" y="227"/>
                              </a:lnTo>
                              <a:lnTo>
                                <a:pt x="42" y="230"/>
                              </a:lnTo>
                              <a:lnTo>
                                <a:pt x="42" y="233"/>
                              </a:lnTo>
                              <a:lnTo>
                                <a:pt x="41" y="235"/>
                              </a:lnTo>
                              <a:lnTo>
                                <a:pt x="41" y="239"/>
                              </a:lnTo>
                              <a:lnTo>
                                <a:pt x="41" y="241"/>
                              </a:lnTo>
                              <a:lnTo>
                                <a:pt x="39" y="244"/>
                              </a:lnTo>
                              <a:lnTo>
                                <a:pt x="39" y="246"/>
                              </a:lnTo>
                              <a:lnTo>
                                <a:pt x="38" y="250"/>
                              </a:lnTo>
                              <a:lnTo>
                                <a:pt x="38" y="253"/>
                              </a:lnTo>
                              <a:lnTo>
                                <a:pt x="37" y="255"/>
                              </a:lnTo>
                              <a:lnTo>
                                <a:pt x="37" y="258"/>
                              </a:lnTo>
                              <a:lnTo>
                                <a:pt x="36" y="260"/>
                              </a:lnTo>
                              <a:lnTo>
                                <a:pt x="36" y="264"/>
                              </a:lnTo>
                              <a:lnTo>
                                <a:pt x="35" y="267"/>
                              </a:lnTo>
                              <a:lnTo>
                                <a:pt x="34" y="269"/>
                              </a:lnTo>
                              <a:lnTo>
                                <a:pt x="34" y="273"/>
                              </a:lnTo>
                              <a:lnTo>
                                <a:pt x="33" y="275"/>
                              </a:lnTo>
                              <a:lnTo>
                                <a:pt x="32" y="278"/>
                              </a:lnTo>
                              <a:lnTo>
                                <a:pt x="32" y="281"/>
                              </a:lnTo>
                              <a:lnTo>
                                <a:pt x="31" y="283"/>
                              </a:lnTo>
                              <a:lnTo>
                                <a:pt x="30" y="287"/>
                              </a:lnTo>
                              <a:lnTo>
                                <a:pt x="30" y="289"/>
                              </a:lnTo>
                              <a:lnTo>
                                <a:pt x="29" y="292"/>
                              </a:lnTo>
                              <a:lnTo>
                                <a:pt x="27" y="295"/>
                              </a:lnTo>
                              <a:lnTo>
                                <a:pt x="26" y="298"/>
                              </a:lnTo>
                              <a:lnTo>
                                <a:pt x="25" y="301"/>
                              </a:lnTo>
                              <a:lnTo>
                                <a:pt x="24" y="303"/>
                              </a:lnTo>
                              <a:lnTo>
                                <a:pt x="24" y="306"/>
                              </a:lnTo>
                              <a:lnTo>
                                <a:pt x="23" y="309"/>
                              </a:lnTo>
                              <a:lnTo>
                                <a:pt x="22" y="312"/>
                              </a:lnTo>
                              <a:lnTo>
                                <a:pt x="21" y="315"/>
                              </a:lnTo>
                              <a:lnTo>
                                <a:pt x="20" y="317"/>
                              </a:lnTo>
                              <a:lnTo>
                                <a:pt x="19" y="321"/>
                              </a:lnTo>
                              <a:lnTo>
                                <a:pt x="18" y="323"/>
                              </a:lnTo>
                              <a:lnTo>
                                <a:pt x="16" y="326"/>
                              </a:lnTo>
                              <a:lnTo>
                                <a:pt x="15" y="329"/>
                              </a:lnTo>
                              <a:lnTo>
                                <a:pt x="14" y="332"/>
                              </a:lnTo>
                              <a:lnTo>
                                <a:pt x="13" y="335"/>
                              </a:lnTo>
                              <a:lnTo>
                                <a:pt x="12" y="337"/>
                              </a:lnTo>
                              <a:lnTo>
                                <a:pt x="10" y="340"/>
                              </a:lnTo>
                              <a:lnTo>
                                <a:pt x="9" y="344"/>
                              </a:lnTo>
                              <a:lnTo>
                                <a:pt x="8" y="346"/>
                              </a:lnTo>
                              <a:lnTo>
                                <a:pt x="7" y="349"/>
                              </a:lnTo>
                              <a:lnTo>
                                <a:pt x="6" y="351"/>
                              </a:lnTo>
                              <a:lnTo>
                                <a:pt x="3" y="355"/>
                              </a:lnTo>
                              <a:lnTo>
                                <a:pt x="2" y="357"/>
                              </a:lnTo>
                              <a:lnTo>
                                <a:pt x="1" y="360"/>
                              </a:lnTo>
                              <a:lnTo>
                                <a:pt x="0" y="363"/>
                              </a:lnTo>
                              <a:lnTo>
                                <a:pt x="422" y="182"/>
                              </a:lnTo>
                              <a:lnTo>
                                <a:pt x="422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52" name="Freeform 1532"/>
                        <a:cNvSpPr>
                          <a:spLocks/>
                        </a:cNvSpPr>
                      </a:nvSpPr>
                      <a:spPr bwMode="auto">
                        <a:xfrm>
                          <a:off x="4949" y="361"/>
                          <a:ext cx="562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96" y="0"/>
                            </a:cxn>
                            <a:cxn ang="0">
                              <a:pos x="555" y="0"/>
                            </a:cxn>
                            <a:cxn ang="0">
                              <a:pos x="781" y="0"/>
                            </a:cxn>
                            <a:cxn ang="0">
                              <a:pos x="973" y="0"/>
                            </a:cxn>
                            <a:cxn ang="0">
                              <a:pos x="1136" y="0"/>
                            </a:cxn>
                            <a:cxn ang="0">
                              <a:pos x="1273" y="0"/>
                            </a:cxn>
                            <a:cxn ang="0">
                              <a:pos x="1385" y="0"/>
                            </a:cxn>
                            <a:cxn ang="0">
                              <a:pos x="1473" y="0"/>
                            </a:cxn>
                            <a:cxn ang="0">
                              <a:pos x="1543" y="0"/>
                            </a:cxn>
                            <a:cxn ang="0">
                              <a:pos x="1596" y="0"/>
                            </a:cxn>
                            <a:cxn ang="0">
                              <a:pos x="1633" y="0"/>
                            </a:cxn>
                            <a:cxn ang="0">
                              <a:pos x="1658" y="0"/>
                            </a:cxn>
                            <a:cxn ang="0">
                              <a:pos x="1673" y="0"/>
                            </a:cxn>
                            <a:cxn ang="0">
                              <a:pos x="1681" y="0"/>
                            </a:cxn>
                            <a:cxn ang="0">
                              <a:pos x="1683" y="0"/>
                            </a:cxn>
                            <a:cxn ang="0">
                              <a:pos x="1684" y="0"/>
                            </a:cxn>
                          </a:cxnLst>
                          <a:rect l="0" t="0" r="r" b="b"/>
                          <a:pathLst>
                            <a:path w="1684">
                              <a:moveTo>
                                <a:pt x="0" y="0"/>
                              </a:moveTo>
                              <a:lnTo>
                                <a:pt x="296" y="0"/>
                              </a:lnTo>
                              <a:lnTo>
                                <a:pt x="555" y="0"/>
                              </a:lnTo>
                              <a:lnTo>
                                <a:pt x="781" y="0"/>
                              </a:lnTo>
                              <a:lnTo>
                                <a:pt x="973" y="0"/>
                              </a:lnTo>
                              <a:lnTo>
                                <a:pt x="1136" y="0"/>
                              </a:lnTo>
                              <a:lnTo>
                                <a:pt x="1273" y="0"/>
                              </a:lnTo>
                              <a:lnTo>
                                <a:pt x="1385" y="0"/>
                              </a:lnTo>
                              <a:lnTo>
                                <a:pt x="1473" y="0"/>
                              </a:lnTo>
                              <a:lnTo>
                                <a:pt x="1543" y="0"/>
                              </a:lnTo>
                              <a:lnTo>
                                <a:pt x="1596" y="0"/>
                              </a:lnTo>
                              <a:lnTo>
                                <a:pt x="1633" y="0"/>
                              </a:lnTo>
                              <a:lnTo>
                                <a:pt x="1658" y="0"/>
                              </a:lnTo>
                              <a:lnTo>
                                <a:pt x="1673" y="0"/>
                              </a:lnTo>
                              <a:lnTo>
                                <a:pt x="1681" y="0"/>
                              </a:lnTo>
                              <a:lnTo>
                                <a:pt x="1683" y="0"/>
                              </a:lnTo>
                              <a:lnTo>
                                <a:pt x="1684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25221E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53" name="Freeform 1533"/>
                        <a:cNvSpPr>
                          <a:spLocks/>
                        </a:cNvSpPr>
                      </a:nvSpPr>
                      <a:spPr bwMode="auto">
                        <a:xfrm>
                          <a:off x="5441" y="301"/>
                          <a:ext cx="141" cy="12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4" y="9"/>
                            </a:cxn>
                            <a:cxn ang="0">
                              <a:pos x="8" y="18"/>
                            </a:cxn>
                            <a:cxn ang="0">
                              <a:pos x="11" y="26"/>
                            </a:cxn>
                            <a:cxn ang="0">
                              <a:pos x="16" y="34"/>
                            </a:cxn>
                            <a:cxn ang="0">
                              <a:pos x="19" y="43"/>
                            </a:cxn>
                            <a:cxn ang="0">
                              <a:pos x="22" y="52"/>
                            </a:cxn>
                            <a:cxn ang="0">
                              <a:pos x="24" y="60"/>
                            </a:cxn>
                            <a:cxn ang="0">
                              <a:pos x="28" y="68"/>
                            </a:cxn>
                            <a:cxn ang="0">
                              <a:pos x="30" y="77"/>
                            </a:cxn>
                            <a:cxn ang="0">
                              <a:pos x="32" y="86"/>
                            </a:cxn>
                            <a:cxn ang="0">
                              <a:pos x="34" y="94"/>
                            </a:cxn>
                            <a:cxn ang="0">
                              <a:pos x="36" y="102"/>
                            </a:cxn>
                            <a:cxn ang="0">
                              <a:pos x="39" y="111"/>
                            </a:cxn>
                            <a:cxn ang="0">
                              <a:pos x="40" y="119"/>
                            </a:cxn>
                            <a:cxn ang="0">
                              <a:pos x="41" y="128"/>
                            </a:cxn>
                            <a:cxn ang="0">
                              <a:pos x="42" y="137"/>
                            </a:cxn>
                            <a:cxn ang="0">
                              <a:pos x="43" y="145"/>
                            </a:cxn>
                            <a:cxn ang="0">
                              <a:pos x="44" y="153"/>
                            </a:cxn>
                            <a:cxn ang="0">
                              <a:pos x="44" y="162"/>
                            </a:cxn>
                            <a:cxn ang="0">
                              <a:pos x="45" y="171"/>
                            </a:cxn>
                            <a:cxn ang="0">
                              <a:pos x="45" y="178"/>
                            </a:cxn>
                            <a:cxn ang="0">
                              <a:pos x="45" y="187"/>
                            </a:cxn>
                            <a:cxn ang="0">
                              <a:pos x="45" y="196"/>
                            </a:cxn>
                            <a:cxn ang="0">
                              <a:pos x="44" y="205"/>
                            </a:cxn>
                            <a:cxn ang="0">
                              <a:pos x="44" y="212"/>
                            </a:cxn>
                            <a:cxn ang="0">
                              <a:pos x="43" y="221"/>
                            </a:cxn>
                            <a:cxn ang="0">
                              <a:pos x="42" y="230"/>
                            </a:cxn>
                            <a:cxn ang="0">
                              <a:pos x="41" y="239"/>
                            </a:cxn>
                            <a:cxn ang="0">
                              <a:pos x="40" y="247"/>
                            </a:cxn>
                            <a:cxn ang="0">
                              <a:pos x="38" y="255"/>
                            </a:cxn>
                            <a:cxn ang="0">
                              <a:pos x="35" y="264"/>
                            </a:cxn>
                            <a:cxn ang="0">
                              <a:pos x="34" y="273"/>
                            </a:cxn>
                            <a:cxn ang="0">
                              <a:pos x="32" y="281"/>
                            </a:cxn>
                            <a:cxn ang="0">
                              <a:pos x="29" y="289"/>
                            </a:cxn>
                            <a:cxn ang="0">
                              <a:pos x="27" y="298"/>
                            </a:cxn>
                            <a:cxn ang="0">
                              <a:pos x="23" y="306"/>
                            </a:cxn>
                            <a:cxn ang="0">
                              <a:pos x="21" y="315"/>
                            </a:cxn>
                            <a:cxn ang="0">
                              <a:pos x="18" y="323"/>
                            </a:cxn>
                            <a:cxn ang="0">
                              <a:pos x="15" y="332"/>
                            </a:cxn>
                            <a:cxn ang="0">
                              <a:pos x="10" y="340"/>
                            </a:cxn>
                            <a:cxn ang="0">
                              <a:pos x="7" y="349"/>
                            </a:cxn>
                            <a:cxn ang="0">
                              <a:pos x="3" y="358"/>
                            </a:cxn>
                            <a:cxn ang="0">
                              <a:pos x="423" y="182"/>
                            </a:cxn>
                          </a:cxnLst>
                          <a:rect l="0" t="0" r="r" b="b"/>
                          <a:pathLst>
                            <a:path w="423" h="363">
                              <a:moveTo>
                                <a:pt x="423" y="182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1" y="4"/>
                              </a:lnTo>
                              <a:lnTo>
                                <a:pt x="3" y="6"/>
                              </a:lnTo>
                              <a:lnTo>
                                <a:pt x="4" y="9"/>
                              </a:lnTo>
                              <a:lnTo>
                                <a:pt x="6" y="12"/>
                              </a:lnTo>
                              <a:lnTo>
                                <a:pt x="7" y="14"/>
                              </a:lnTo>
                              <a:lnTo>
                                <a:pt x="8" y="18"/>
                              </a:lnTo>
                              <a:lnTo>
                                <a:pt x="9" y="20"/>
                              </a:lnTo>
                              <a:lnTo>
                                <a:pt x="10" y="23"/>
                              </a:lnTo>
                              <a:lnTo>
                                <a:pt x="11" y="26"/>
                              </a:lnTo>
                              <a:lnTo>
                                <a:pt x="12" y="29"/>
                              </a:lnTo>
                              <a:lnTo>
                                <a:pt x="15" y="32"/>
                              </a:lnTo>
                              <a:lnTo>
                                <a:pt x="16" y="34"/>
                              </a:lnTo>
                              <a:lnTo>
                                <a:pt x="17" y="37"/>
                              </a:lnTo>
                              <a:lnTo>
                                <a:pt x="18" y="41"/>
                              </a:lnTo>
                              <a:lnTo>
                                <a:pt x="19" y="43"/>
                              </a:lnTo>
                              <a:lnTo>
                                <a:pt x="20" y="46"/>
                              </a:lnTo>
                              <a:lnTo>
                                <a:pt x="21" y="48"/>
                              </a:lnTo>
                              <a:lnTo>
                                <a:pt x="22" y="52"/>
                              </a:lnTo>
                              <a:lnTo>
                                <a:pt x="22" y="54"/>
                              </a:lnTo>
                              <a:lnTo>
                                <a:pt x="23" y="57"/>
                              </a:lnTo>
                              <a:lnTo>
                                <a:pt x="24" y="60"/>
                              </a:lnTo>
                              <a:lnTo>
                                <a:pt x="25" y="63"/>
                              </a:lnTo>
                              <a:lnTo>
                                <a:pt x="27" y="66"/>
                              </a:lnTo>
                              <a:lnTo>
                                <a:pt x="28" y="68"/>
                              </a:lnTo>
                              <a:lnTo>
                                <a:pt x="29" y="71"/>
                              </a:lnTo>
                              <a:lnTo>
                                <a:pt x="29" y="75"/>
                              </a:lnTo>
                              <a:lnTo>
                                <a:pt x="30" y="77"/>
                              </a:lnTo>
                              <a:lnTo>
                                <a:pt x="31" y="80"/>
                              </a:lnTo>
                              <a:lnTo>
                                <a:pt x="32" y="82"/>
                              </a:lnTo>
                              <a:lnTo>
                                <a:pt x="32" y="86"/>
                              </a:lnTo>
                              <a:lnTo>
                                <a:pt x="33" y="89"/>
                              </a:lnTo>
                              <a:lnTo>
                                <a:pt x="34" y="91"/>
                              </a:lnTo>
                              <a:lnTo>
                                <a:pt x="34" y="94"/>
                              </a:lnTo>
                              <a:lnTo>
                                <a:pt x="35" y="96"/>
                              </a:lnTo>
                              <a:lnTo>
                                <a:pt x="35" y="100"/>
                              </a:lnTo>
                              <a:lnTo>
                                <a:pt x="36" y="102"/>
                              </a:lnTo>
                              <a:lnTo>
                                <a:pt x="38" y="105"/>
                              </a:lnTo>
                              <a:lnTo>
                                <a:pt x="38" y="108"/>
                              </a:lnTo>
                              <a:lnTo>
                                <a:pt x="39" y="111"/>
                              </a:lnTo>
                              <a:lnTo>
                                <a:pt x="39" y="114"/>
                              </a:lnTo>
                              <a:lnTo>
                                <a:pt x="40" y="116"/>
                              </a:lnTo>
                              <a:lnTo>
                                <a:pt x="40" y="119"/>
                              </a:lnTo>
                              <a:lnTo>
                                <a:pt x="40" y="123"/>
                              </a:lnTo>
                              <a:lnTo>
                                <a:pt x="41" y="125"/>
                              </a:lnTo>
                              <a:lnTo>
                                <a:pt x="41" y="128"/>
                              </a:lnTo>
                              <a:lnTo>
                                <a:pt x="42" y="130"/>
                              </a:lnTo>
                              <a:lnTo>
                                <a:pt x="42" y="134"/>
                              </a:lnTo>
                              <a:lnTo>
                                <a:pt x="42" y="137"/>
                              </a:lnTo>
                              <a:lnTo>
                                <a:pt x="43" y="139"/>
                              </a:lnTo>
                              <a:lnTo>
                                <a:pt x="43" y="142"/>
                              </a:lnTo>
                              <a:lnTo>
                                <a:pt x="43" y="145"/>
                              </a:lnTo>
                              <a:lnTo>
                                <a:pt x="43" y="148"/>
                              </a:lnTo>
                              <a:lnTo>
                                <a:pt x="44" y="151"/>
                              </a:lnTo>
                              <a:lnTo>
                                <a:pt x="44" y="153"/>
                              </a:lnTo>
                              <a:lnTo>
                                <a:pt x="44" y="157"/>
                              </a:lnTo>
                              <a:lnTo>
                                <a:pt x="44" y="159"/>
                              </a:lnTo>
                              <a:lnTo>
                                <a:pt x="44" y="162"/>
                              </a:lnTo>
                              <a:lnTo>
                                <a:pt x="45" y="164"/>
                              </a:lnTo>
                              <a:lnTo>
                                <a:pt x="45" y="168"/>
                              </a:lnTo>
                              <a:lnTo>
                                <a:pt x="45" y="171"/>
                              </a:lnTo>
                              <a:lnTo>
                                <a:pt x="45" y="173"/>
                              </a:lnTo>
                              <a:lnTo>
                                <a:pt x="45" y="176"/>
                              </a:lnTo>
                              <a:lnTo>
                                <a:pt x="45" y="178"/>
                              </a:lnTo>
                              <a:lnTo>
                                <a:pt x="45" y="182"/>
                              </a:lnTo>
                              <a:lnTo>
                                <a:pt x="45" y="185"/>
                              </a:lnTo>
                              <a:lnTo>
                                <a:pt x="45" y="187"/>
                              </a:lnTo>
                              <a:lnTo>
                                <a:pt x="45" y="191"/>
                              </a:lnTo>
                              <a:lnTo>
                                <a:pt x="45" y="193"/>
                              </a:lnTo>
                              <a:lnTo>
                                <a:pt x="45" y="196"/>
                              </a:lnTo>
                              <a:lnTo>
                                <a:pt x="45" y="199"/>
                              </a:lnTo>
                              <a:lnTo>
                                <a:pt x="44" y="201"/>
                              </a:lnTo>
                              <a:lnTo>
                                <a:pt x="44" y="205"/>
                              </a:lnTo>
                              <a:lnTo>
                                <a:pt x="44" y="207"/>
                              </a:lnTo>
                              <a:lnTo>
                                <a:pt x="44" y="210"/>
                              </a:lnTo>
                              <a:lnTo>
                                <a:pt x="44" y="212"/>
                              </a:lnTo>
                              <a:lnTo>
                                <a:pt x="43" y="216"/>
                              </a:lnTo>
                              <a:lnTo>
                                <a:pt x="43" y="219"/>
                              </a:lnTo>
                              <a:lnTo>
                                <a:pt x="43" y="221"/>
                              </a:lnTo>
                              <a:lnTo>
                                <a:pt x="43" y="224"/>
                              </a:lnTo>
                              <a:lnTo>
                                <a:pt x="42" y="227"/>
                              </a:lnTo>
                              <a:lnTo>
                                <a:pt x="42" y="230"/>
                              </a:lnTo>
                              <a:lnTo>
                                <a:pt x="42" y="233"/>
                              </a:lnTo>
                              <a:lnTo>
                                <a:pt x="41" y="235"/>
                              </a:lnTo>
                              <a:lnTo>
                                <a:pt x="41" y="239"/>
                              </a:lnTo>
                              <a:lnTo>
                                <a:pt x="40" y="241"/>
                              </a:lnTo>
                              <a:lnTo>
                                <a:pt x="40" y="244"/>
                              </a:lnTo>
                              <a:lnTo>
                                <a:pt x="40" y="247"/>
                              </a:lnTo>
                              <a:lnTo>
                                <a:pt x="39" y="250"/>
                              </a:lnTo>
                              <a:lnTo>
                                <a:pt x="39" y="253"/>
                              </a:lnTo>
                              <a:lnTo>
                                <a:pt x="38" y="255"/>
                              </a:lnTo>
                              <a:lnTo>
                                <a:pt x="38" y="258"/>
                              </a:lnTo>
                              <a:lnTo>
                                <a:pt x="36" y="261"/>
                              </a:lnTo>
                              <a:lnTo>
                                <a:pt x="35" y="264"/>
                              </a:lnTo>
                              <a:lnTo>
                                <a:pt x="35" y="267"/>
                              </a:lnTo>
                              <a:lnTo>
                                <a:pt x="34" y="269"/>
                              </a:lnTo>
                              <a:lnTo>
                                <a:pt x="34" y="273"/>
                              </a:lnTo>
                              <a:lnTo>
                                <a:pt x="33" y="275"/>
                              </a:lnTo>
                              <a:lnTo>
                                <a:pt x="32" y="278"/>
                              </a:lnTo>
                              <a:lnTo>
                                <a:pt x="32" y="281"/>
                              </a:lnTo>
                              <a:lnTo>
                                <a:pt x="31" y="283"/>
                              </a:lnTo>
                              <a:lnTo>
                                <a:pt x="30" y="287"/>
                              </a:lnTo>
                              <a:lnTo>
                                <a:pt x="29" y="289"/>
                              </a:lnTo>
                              <a:lnTo>
                                <a:pt x="29" y="292"/>
                              </a:lnTo>
                              <a:lnTo>
                                <a:pt x="28" y="295"/>
                              </a:lnTo>
                              <a:lnTo>
                                <a:pt x="27" y="298"/>
                              </a:lnTo>
                              <a:lnTo>
                                <a:pt x="25" y="301"/>
                              </a:lnTo>
                              <a:lnTo>
                                <a:pt x="24" y="303"/>
                              </a:lnTo>
                              <a:lnTo>
                                <a:pt x="23" y="306"/>
                              </a:lnTo>
                              <a:lnTo>
                                <a:pt x="22" y="310"/>
                              </a:lnTo>
                              <a:lnTo>
                                <a:pt x="22" y="312"/>
                              </a:lnTo>
                              <a:lnTo>
                                <a:pt x="21" y="315"/>
                              </a:lnTo>
                              <a:lnTo>
                                <a:pt x="20" y="317"/>
                              </a:lnTo>
                              <a:lnTo>
                                <a:pt x="19" y="321"/>
                              </a:lnTo>
                              <a:lnTo>
                                <a:pt x="18" y="323"/>
                              </a:lnTo>
                              <a:lnTo>
                                <a:pt x="17" y="326"/>
                              </a:lnTo>
                              <a:lnTo>
                                <a:pt x="16" y="329"/>
                              </a:lnTo>
                              <a:lnTo>
                                <a:pt x="15" y="332"/>
                              </a:lnTo>
                              <a:lnTo>
                                <a:pt x="12" y="335"/>
                              </a:lnTo>
                              <a:lnTo>
                                <a:pt x="11" y="337"/>
                              </a:lnTo>
                              <a:lnTo>
                                <a:pt x="10" y="340"/>
                              </a:lnTo>
                              <a:lnTo>
                                <a:pt x="9" y="344"/>
                              </a:lnTo>
                              <a:lnTo>
                                <a:pt x="8" y="346"/>
                              </a:lnTo>
                              <a:lnTo>
                                <a:pt x="7" y="349"/>
                              </a:lnTo>
                              <a:lnTo>
                                <a:pt x="6" y="351"/>
                              </a:lnTo>
                              <a:lnTo>
                                <a:pt x="4" y="355"/>
                              </a:lnTo>
                              <a:lnTo>
                                <a:pt x="3" y="358"/>
                              </a:lnTo>
                              <a:lnTo>
                                <a:pt x="1" y="360"/>
                              </a:lnTo>
                              <a:lnTo>
                                <a:pt x="0" y="363"/>
                              </a:lnTo>
                              <a:lnTo>
                                <a:pt x="423" y="182"/>
                              </a:lnTo>
                              <a:lnTo>
                                <a:pt x="423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54" name="Freeform 1534"/>
                        <a:cNvSpPr>
                          <a:spLocks/>
                        </a:cNvSpPr>
                      </a:nvSpPr>
                      <a:spPr bwMode="auto">
                        <a:xfrm>
                          <a:off x="4717" y="2680"/>
                          <a:ext cx="28" cy="3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84" y="0"/>
                            </a:cxn>
                            <a:cxn ang="0">
                              <a:pos x="35" y="65"/>
                            </a:cxn>
                            <a:cxn ang="0">
                              <a:pos x="9" y="99"/>
                            </a:cxn>
                            <a:cxn ang="0">
                              <a:pos x="1" y="111"/>
                            </a:cxn>
                            <a:cxn ang="0">
                              <a:pos x="0" y="112"/>
                            </a:cxn>
                          </a:cxnLst>
                          <a:rect l="0" t="0" r="r" b="b"/>
                          <a:pathLst>
                            <a:path w="84" h="112">
                              <a:moveTo>
                                <a:pt x="84" y="0"/>
                              </a:moveTo>
                              <a:lnTo>
                                <a:pt x="35" y="65"/>
                              </a:lnTo>
                              <a:lnTo>
                                <a:pt x="9" y="99"/>
                              </a:lnTo>
                              <a:lnTo>
                                <a:pt x="1" y="111"/>
                              </a:lnTo>
                              <a:lnTo>
                                <a:pt x="0" y="112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55" name="Freeform 1535"/>
                        <a:cNvSpPr>
                          <a:spLocks/>
                        </a:cNvSpPr>
                      </a:nvSpPr>
                      <a:spPr bwMode="auto">
                        <a:xfrm>
                          <a:off x="4717" y="2717"/>
                          <a:ext cx="486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57" y="0"/>
                            </a:cxn>
                            <a:cxn ang="0">
                              <a:pos x="481" y="0"/>
                            </a:cxn>
                            <a:cxn ang="0">
                              <a:pos x="677" y="0"/>
                            </a:cxn>
                            <a:cxn ang="0">
                              <a:pos x="843" y="0"/>
                            </a:cxn>
                            <a:cxn ang="0">
                              <a:pos x="985" y="0"/>
                            </a:cxn>
                            <a:cxn ang="0">
                              <a:pos x="1103" y="0"/>
                            </a:cxn>
                            <a:cxn ang="0">
                              <a:pos x="1200" y="0"/>
                            </a:cxn>
                            <a:cxn ang="0">
                              <a:pos x="1277" y="0"/>
                            </a:cxn>
                            <a:cxn ang="0">
                              <a:pos x="1338" y="0"/>
                            </a:cxn>
                            <a:cxn ang="0">
                              <a:pos x="1382" y="0"/>
                            </a:cxn>
                            <a:cxn ang="0">
                              <a:pos x="1415" y="0"/>
                            </a:cxn>
                            <a:cxn ang="0">
                              <a:pos x="1437" y="0"/>
                            </a:cxn>
                            <a:cxn ang="0">
                              <a:pos x="1450" y="0"/>
                            </a:cxn>
                            <a:cxn ang="0">
                              <a:pos x="1457" y="0"/>
                            </a:cxn>
                            <a:cxn ang="0">
                              <a:pos x="1459" y="0"/>
                            </a:cxn>
                            <a:cxn ang="0">
                              <a:pos x="1460" y="0"/>
                            </a:cxn>
                          </a:cxnLst>
                          <a:rect l="0" t="0" r="r" b="b"/>
                          <a:pathLst>
                            <a:path w="1460">
                              <a:moveTo>
                                <a:pt x="0" y="0"/>
                              </a:moveTo>
                              <a:lnTo>
                                <a:pt x="257" y="0"/>
                              </a:lnTo>
                              <a:lnTo>
                                <a:pt x="481" y="0"/>
                              </a:lnTo>
                              <a:lnTo>
                                <a:pt x="677" y="0"/>
                              </a:lnTo>
                              <a:lnTo>
                                <a:pt x="843" y="0"/>
                              </a:lnTo>
                              <a:lnTo>
                                <a:pt x="985" y="0"/>
                              </a:lnTo>
                              <a:lnTo>
                                <a:pt x="1103" y="0"/>
                              </a:lnTo>
                              <a:lnTo>
                                <a:pt x="1200" y="0"/>
                              </a:lnTo>
                              <a:lnTo>
                                <a:pt x="1277" y="0"/>
                              </a:lnTo>
                              <a:lnTo>
                                <a:pt x="1338" y="0"/>
                              </a:lnTo>
                              <a:lnTo>
                                <a:pt x="1382" y="0"/>
                              </a:lnTo>
                              <a:lnTo>
                                <a:pt x="1415" y="0"/>
                              </a:lnTo>
                              <a:lnTo>
                                <a:pt x="1437" y="0"/>
                              </a:lnTo>
                              <a:lnTo>
                                <a:pt x="1450" y="0"/>
                              </a:lnTo>
                              <a:lnTo>
                                <a:pt x="1457" y="0"/>
                              </a:lnTo>
                              <a:lnTo>
                                <a:pt x="1459" y="0"/>
                              </a:lnTo>
                              <a:lnTo>
                                <a:pt x="1460" y="0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56" name="Freeform 1536"/>
                        <a:cNvSpPr>
                          <a:spLocks/>
                        </a:cNvSpPr>
                      </a:nvSpPr>
                      <a:spPr bwMode="auto">
                        <a:xfrm>
                          <a:off x="4389" y="1791"/>
                          <a:ext cx="1" cy="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69"/>
                            </a:cxn>
                            <a:cxn ang="0">
                              <a:pos x="0" y="121"/>
                            </a:cxn>
                            <a:cxn ang="0">
                              <a:pos x="0" y="158"/>
                            </a:cxn>
                            <a:cxn ang="0">
                              <a:pos x="0" y="184"/>
                            </a:cxn>
                            <a:cxn ang="0">
                              <a:pos x="0" y="199"/>
                            </a:cxn>
                            <a:cxn ang="0">
                              <a:pos x="0" y="207"/>
                            </a:cxn>
                            <a:cxn ang="0">
                              <a:pos x="0" y="210"/>
                            </a:cxn>
                            <a:cxn ang="0">
                              <a:pos x="0" y="210"/>
                            </a:cxn>
                          </a:cxnLst>
                          <a:rect l="0" t="0" r="r" b="b"/>
                          <a:pathLst>
                            <a:path h="210">
                              <a:moveTo>
                                <a:pt x="0" y="0"/>
                              </a:moveTo>
                              <a:lnTo>
                                <a:pt x="0" y="69"/>
                              </a:lnTo>
                              <a:lnTo>
                                <a:pt x="0" y="121"/>
                              </a:lnTo>
                              <a:lnTo>
                                <a:pt x="0" y="158"/>
                              </a:lnTo>
                              <a:lnTo>
                                <a:pt x="0" y="184"/>
                              </a:lnTo>
                              <a:lnTo>
                                <a:pt x="0" y="199"/>
                              </a:lnTo>
                              <a:lnTo>
                                <a:pt x="0" y="207"/>
                              </a:lnTo>
                              <a:lnTo>
                                <a:pt x="0" y="210"/>
                              </a:lnTo>
                              <a:lnTo>
                                <a:pt x="0" y="210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44257" name="Freeform 1537"/>
                        <a:cNvSpPr>
                          <a:spLocks/>
                        </a:cNvSpPr>
                      </a:nvSpPr>
                      <a:spPr bwMode="auto">
                        <a:xfrm>
                          <a:off x="4389" y="1211"/>
                          <a:ext cx="407" cy="6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951"/>
                            </a:cxn>
                            <a:cxn ang="0">
                              <a:pos x="214" y="1607"/>
                            </a:cxn>
                            <a:cxn ang="0">
                              <a:pos x="403" y="1307"/>
                            </a:cxn>
                            <a:cxn ang="0">
                              <a:pos x="566" y="1046"/>
                            </a:cxn>
                            <a:cxn ang="0">
                              <a:pos x="706" y="823"/>
                            </a:cxn>
                            <a:cxn ang="0">
                              <a:pos x="824" y="634"/>
                            </a:cxn>
                            <a:cxn ang="0">
                              <a:pos x="922" y="477"/>
                            </a:cxn>
                            <a:cxn ang="0">
                              <a:pos x="1003" y="348"/>
                            </a:cxn>
                            <a:cxn ang="0">
                              <a:pos x="1068" y="244"/>
                            </a:cxn>
                            <a:cxn ang="0">
                              <a:pos x="1118" y="164"/>
                            </a:cxn>
                            <a:cxn ang="0">
                              <a:pos x="1156" y="104"/>
                            </a:cxn>
                            <a:cxn ang="0">
                              <a:pos x="1184" y="60"/>
                            </a:cxn>
                            <a:cxn ang="0">
                              <a:pos x="1202" y="30"/>
                            </a:cxn>
                            <a:cxn ang="0">
                              <a:pos x="1213" y="13"/>
                            </a:cxn>
                            <a:cxn ang="0">
                              <a:pos x="1219" y="4"/>
                            </a:cxn>
                            <a:cxn ang="0">
                              <a:pos x="1221" y="1"/>
                            </a:cxn>
                            <a:cxn ang="0">
                              <a:pos x="1221" y="0"/>
                            </a:cxn>
                          </a:cxnLst>
                          <a:rect l="0" t="0" r="r" b="b"/>
                          <a:pathLst>
                            <a:path w="1221" h="1951">
                              <a:moveTo>
                                <a:pt x="0" y="1951"/>
                              </a:moveTo>
                              <a:lnTo>
                                <a:pt x="214" y="1607"/>
                              </a:lnTo>
                              <a:lnTo>
                                <a:pt x="403" y="1307"/>
                              </a:lnTo>
                              <a:lnTo>
                                <a:pt x="566" y="1046"/>
                              </a:lnTo>
                              <a:lnTo>
                                <a:pt x="706" y="823"/>
                              </a:lnTo>
                              <a:lnTo>
                                <a:pt x="824" y="634"/>
                              </a:lnTo>
                              <a:lnTo>
                                <a:pt x="922" y="477"/>
                              </a:lnTo>
                              <a:lnTo>
                                <a:pt x="1003" y="348"/>
                              </a:lnTo>
                              <a:lnTo>
                                <a:pt x="1068" y="244"/>
                              </a:lnTo>
                              <a:lnTo>
                                <a:pt x="1118" y="164"/>
                              </a:lnTo>
                              <a:lnTo>
                                <a:pt x="1156" y="104"/>
                              </a:lnTo>
                              <a:lnTo>
                                <a:pt x="1184" y="60"/>
                              </a:lnTo>
                              <a:lnTo>
                                <a:pt x="1202" y="30"/>
                              </a:lnTo>
                              <a:lnTo>
                                <a:pt x="1213" y="13"/>
                              </a:lnTo>
                              <a:lnTo>
                                <a:pt x="1219" y="4"/>
                              </a:lnTo>
                              <a:lnTo>
                                <a:pt x="1221" y="1"/>
                              </a:lnTo>
                              <a:lnTo>
                                <a:pt x="1221" y="0"/>
                              </a:lnTo>
                            </a:path>
                          </a:pathLst>
                        </a:custGeom>
                        <a:noFill/>
                        <a:ln w="2540">
                          <a:solidFill>
                            <a:srgbClr val="1F1A17"/>
                          </a:solidFill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bCs/>
          <w:sz w:val="22"/>
          <w:szCs w:val="22"/>
          <w:u w:val="single"/>
        </w:rPr>
        <w:t>Systémy s časovým multiplexom</w:t>
      </w: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0219D7" w:rsidRDefault="000219D7" w:rsidP="000219D7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sz w:val="22"/>
          <w:szCs w:val="22"/>
        </w:rPr>
        <w:drawing>
          <wp:inline distT="0" distB="0" distL="0" distR="0">
            <wp:extent cx="5760720" cy="1853279"/>
            <wp:effectExtent l="0" t="0" r="0" b="0"/>
            <wp:docPr id="29" name="Objek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026400" cy="2582862"/>
                      <a:chOff x="533400" y="2319338"/>
                      <a:chExt cx="8026400" cy="2582862"/>
                    </a:xfrm>
                  </a:grpSpPr>
                  <a:sp>
                    <a:nvSpPr>
                      <a:cNvPr id="544773" name="Text Box 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219200" y="2530475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A/D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774" name="Text Box 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219200" y="3521075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A/D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775" name="Text 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225550" y="4511675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A/D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776" name="Line 8"/>
                      <a:cNvSpPr>
                        <a:spLocks noChangeShapeType="1"/>
                      </a:cNvSpPr>
                    </a:nvSpPr>
                    <a:spPr bwMode="auto">
                      <a:xfrm>
                        <a:off x="619125" y="2727325"/>
                        <a:ext cx="576263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77" name="Text Box 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33400" y="2378075"/>
                        <a:ext cx="609600" cy="37782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X</a:t>
                          </a:r>
                          <a:r>
                            <a:rPr kumimoji="1" lang="en-US" sz="1400" b="1" baseline="-25000">
                              <a:solidFill>
                                <a:srgbClr val="0033CC"/>
                              </a:solidFill>
                            </a:rPr>
                            <a:t>1</a:t>
                          </a: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(t)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778" name="Line 10"/>
                      <a:cNvSpPr>
                        <a:spLocks noChangeShapeType="1"/>
                      </a:cNvSpPr>
                    </a:nvSpPr>
                    <a:spPr bwMode="auto">
                      <a:xfrm>
                        <a:off x="649288" y="3716338"/>
                        <a:ext cx="576262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79" name="Line 11"/>
                      <a:cNvSpPr>
                        <a:spLocks noChangeShapeType="1"/>
                      </a:cNvSpPr>
                    </a:nvSpPr>
                    <a:spPr bwMode="auto">
                      <a:xfrm>
                        <a:off x="649288" y="4683125"/>
                        <a:ext cx="576262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80" name="Text Box 1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84200" y="3389313"/>
                        <a:ext cx="609600" cy="37782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X</a:t>
                          </a:r>
                          <a:r>
                            <a:rPr kumimoji="1" lang="en-US" sz="1400" b="1" baseline="-25000">
                              <a:solidFill>
                                <a:srgbClr val="0033CC"/>
                              </a:solidFill>
                            </a:rPr>
                            <a:t>2</a:t>
                          </a: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(t)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781" name="Text Box 1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84200" y="4352925"/>
                        <a:ext cx="609600" cy="37782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X</a:t>
                          </a:r>
                          <a:r>
                            <a:rPr kumimoji="1" lang="en-US" sz="1400" b="1" baseline="-25000">
                              <a:solidFill>
                                <a:srgbClr val="0033CC"/>
                              </a:solidFill>
                            </a:rPr>
                            <a:t>n</a:t>
                          </a: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(t)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782" name="Line 14"/>
                      <a:cNvSpPr>
                        <a:spLocks noChangeShapeType="1"/>
                      </a:cNvSpPr>
                    </a:nvSpPr>
                    <a:spPr bwMode="auto">
                      <a:xfrm>
                        <a:off x="1828800" y="2759075"/>
                        <a:ext cx="457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83" name="Text Box 1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286000" y="2530475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VP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784" name="Line 16"/>
                      <a:cNvSpPr>
                        <a:spLocks noChangeShapeType="1"/>
                      </a:cNvSpPr>
                    </a:nvSpPr>
                    <a:spPr bwMode="auto">
                      <a:xfrm>
                        <a:off x="1828800" y="3673475"/>
                        <a:ext cx="457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85" name="Line 17"/>
                      <a:cNvSpPr>
                        <a:spLocks noChangeShapeType="1"/>
                      </a:cNvSpPr>
                    </a:nvSpPr>
                    <a:spPr bwMode="auto">
                      <a:xfrm>
                        <a:off x="1828800" y="4740275"/>
                        <a:ext cx="457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86" name="Text Box 1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286000" y="3521075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VP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787" name="Text Box 1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286000" y="4511675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VP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788" name="Arc 20"/>
                      <a:cNvSpPr>
                        <a:spLocks/>
                      </a:cNvSpPr>
                    </a:nvSpPr>
                    <a:spPr bwMode="auto">
                      <a:xfrm rot="18739972" flipH="1">
                        <a:off x="2971800" y="2911475"/>
                        <a:ext cx="1447800" cy="1447800"/>
                      </a:xfrm>
                      <a:custGeom>
                        <a:avLst/>
                        <a:gdLst>
                          <a:gd name="G0" fmla="+- 0 0 0"/>
                          <a:gd name="G1" fmla="+- 21600 0 0"/>
                          <a:gd name="G2" fmla="+- 21600 0 0"/>
                          <a:gd name="T0" fmla="*/ 0 w 21600"/>
                          <a:gd name="T1" fmla="*/ 0 h 21600"/>
                          <a:gd name="T2" fmla="*/ 21600 w 21600"/>
                          <a:gd name="T3" fmla="*/ 21600 h 21600"/>
                          <a:gd name="T4" fmla="*/ 0 w 21600"/>
                          <a:gd name="T5" fmla="*/ 21600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</a:cxnLst>
                        <a:rect l="0" t="0" r="r" b="b"/>
                        <a:pathLst>
                          <a:path w="21600" h="21600" fill="none" extrusionOk="0">
                            <a:moveTo>
                              <a:pt x="-1" y="0"/>
                            </a:moveTo>
                            <a:cubicBezTo>
                              <a:pt x="11929" y="0"/>
                              <a:pt x="21600" y="9670"/>
                              <a:pt x="21600" y="21600"/>
                            </a:cubicBezTo>
                          </a:path>
                          <a:path w="21600" h="21600" stroke="0" extrusionOk="0">
                            <a:moveTo>
                              <a:pt x="-1" y="0"/>
                            </a:moveTo>
                            <a:cubicBezTo>
                              <a:pt x="11929" y="0"/>
                              <a:pt x="21600" y="9670"/>
                              <a:pt x="21600" y="21600"/>
                            </a:cubicBezTo>
                            <a:lnTo>
                              <a:pt x="0" y="21600"/>
                            </a:lnTo>
                            <a:close/>
                          </a:path>
                        </a:pathLst>
                      </a:cu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89" name="Freeform 21"/>
                      <a:cNvSpPr>
                        <a:spLocks/>
                      </a:cNvSpPr>
                    </a:nvSpPr>
                    <a:spPr bwMode="auto">
                      <a:xfrm>
                        <a:off x="2897188" y="2735263"/>
                        <a:ext cx="550862" cy="161925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0" y="0"/>
                          </a:cxn>
                          <a:cxn ang="0">
                            <a:pos x="221" y="0"/>
                          </a:cxn>
                          <a:cxn ang="0">
                            <a:pos x="347" y="102"/>
                          </a:cxn>
                        </a:cxnLst>
                        <a:rect l="0" t="0" r="r" b="b"/>
                        <a:pathLst>
                          <a:path w="347" h="102">
                            <a:moveTo>
                              <a:pt x="0" y="0"/>
                            </a:moveTo>
                            <a:lnTo>
                              <a:pt x="221" y="0"/>
                            </a:lnTo>
                            <a:lnTo>
                              <a:pt x="347" y="102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90" name="Line 22"/>
                      <a:cNvSpPr>
                        <a:spLocks noChangeShapeType="1"/>
                      </a:cNvSpPr>
                    </a:nvSpPr>
                    <a:spPr bwMode="auto">
                      <a:xfrm>
                        <a:off x="2897188" y="3716338"/>
                        <a:ext cx="388937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91" name="Freeform 23"/>
                      <a:cNvSpPr>
                        <a:spLocks/>
                      </a:cNvSpPr>
                    </a:nvSpPr>
                    <a:spPr bwMode="auto">
                      <a:xfrm>
                        <a:off x="2897188" y="4438650"/>
                        <a:ext cx="639762" cy="263525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0" y="166"/>
                          </a:cxn>
                          <a:cxn ang="0">
                            <a:pos x="237" y="166"/>
                          </a:cxn>
                          <a:cxn ang="0">
                            <a:pos x="403" y="0"/>
                          </a:cxn>
                        </a:cxnLst>
                        <a:rect l="0" t="0" r="r" b="b"/>
                        <a:pathLst>
                          <a:path w="403" h="166">
                            <a:moveTo>
                              <a:pt x="0" y="166"/>
                            </a:moveTo>
                            <a:lnTo>
                              <a:pt x="237" y="166"/>
                            </a:lnTo>
                            <a:lnTo>
                              <a:pt x="403" y="0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92" name="Line 24"/>
                      <a:cNvSpPr>
                        <a:spLocks noChangeShapeType="1"/>
                      </a:cNvSpPr>
                    </a:nvSpPr>
                    <a:spPr bwMode="auto">
                      <a:xfrm>
                        <a:off x="3536950" y="2759075"/>
                        <a:ext cx="595313" cy="919163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chemeClr val="tx2"/>
                        </a:solidFill>
                        <a:round/>
                        <a:headEnd type="triangle" w="med" len="med"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93" name="Line 25"/>
                      <a:cNvSpPr>
                        <a:spLocks noChangeShapeType="1"/>
                      </a:cNvSpPr>
                    </a:nvSpPr>
                    <a:spPr bwMode="auto">
                      <a:xfrm>
                        <a:off x="4132263" y="3673475"/>
                        <a:ext cx="746125" cy="0"/>
                      </a:xfrm>
                      <a:prstGeom prst="line">
                        <a:avLst/>
                      </a:prstGeom>
                      <a:noFill/>
                      <a:ln w="76200">
                        <a:solidFill>
                          <a:srgbClr val="33CC33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94" name="Arc 26"/>
                      <a:cNvSpPr>
                        <a:spLocks/>
                      </a:cNvSpPr>
                    </a:nvSpPr>
                    <a:spPr bwMode="auto">
                      <a:xfrm rot="2860028">
                        <a:off x="4629150" y="2952750"/>
                        <a:ext cx="1447800" cy="1447800"/>
                      </a:xfrm>
                      <a:custGeom>
                        <a:avLst/>
                        <a:gdLst>
                          <a:gd name="G0" fmla="+- 0 0 0"/>
                          <a:gd name="G1" fmla="+- 21600 0 0"/>
                          <a:gd name="G2" fmla="+- 21600 0 0"/>
                          <a:gd name="T0" fmla="*/ 0 w 21600"/>
                          <a:gd name="T1" fmla="*/ 0 h 21600"/>
                          <a:gd name="T2" fmla="*/ 21600 w 21600"/>
                          <a:gd name="T3" fmla="*/ 21600 h 21600"/>
                          <a:gd name="T4" fmla="*/ 0 w 21600"/>
                          <a:gd name="T5" fmla="*/ 21600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</a:cxnLst>
                        <a:rect l="0" t="0" r="r" b="b"/>
                        <a:pathLst>
                          <a:path w="21600" h="21600" fill="none" extrusionOk="0">
                            <a:moveTo>
                              <a:pt x="-1" y="0"/>
                            </a:moveTo>
                            <a:cubicBezTo>
                              <a:pt x="11929" y="0"/>
                              <a:pt x="21600" y="9670"/>
                              <a:pt x="21600" y="21600"/>
                            </a:cubicBezTo>
                          </a:path>
                          <a:path w="21600" h="21600" stroke="0" extrusionOk="0">
                            <a:moveTo>
                              <a:pt x="-1" y="0"/>
                            </a:moveTo>
                            <a:cubicBezTo>
                              <a:pt x="11929" y="0"/>
                              <a:pt x="21600" y="9670"/>
                              <a:pt x="21600" y="21600"/>
                            </a:cubicBezTo>
                            <a:lnTo>
                              <a:pt x="0" y="21600"/>
                            </a:lnTo>
                            <a:close/>
                          </a:path>
                        </a:pathLst>
                      </a:cu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95" name="Freeform 27"/>
                      <a:cNvSpPr>
                        <a:spLocks/>
                      </a:cNvSpPr>
                    </a:nvSpPr>
                    <a:spPr bwMode="auto">
                      <a:xfrm flipH="1">
                        <a:off x="5568950" y="2697163"/>
                        <a:ext cx="639763" cy="161925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0" y="0"/>
                          </a:cxn>
                          <a:cxn ang="0">
                            <a:pos x="221" y="0"/>
                          </a:cxn>
                          <a:cxn ang="0">
                            <a:pos x="347" y="102"/>
                          </a:cxn>
                        </a:cxnLst>
                        <a:rect l="0" t="0" r="r" b="b"/>
                        <a:pathLst>
                          <a:path w="347" h="102">
                            <a:moveTo>
                              <a:pt x="0" y="0"/>
                            </a:moveTo>
                            <a:lnTo>
                              <a:pt x="221" y="0"/>
                            </a:lnTo>
                            <a:lnTo>
                              <a:pt x="347" y="102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triangle" w="med" len="med"/>
                        <a:tailEnd type="non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96" name="Line 28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5772150" y="3673475"/>
                        <a:ext cx="436563" cy="4763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triangle" w="med" len="med"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97" name="Freeform 29"/>
                      <a:cNvSpPr>
                        <a:spLocks/>
                      </a:cNvSpPr>
                    </a:nvSpPr>
                    <a:spPr bwMode="auto">
                      <a:xfrm flipH="1">
                        <a:off x="5568950" y="4400550"/>
                        <a:ext cx="639763" cy="263525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0" y="166"/>
                          </a:cxn>
                          <a:cxn ang="0">
                            <a:pos x="237" y="166"/>
                          </a:cxn>
                          <a:cxn ang="0">
                            <a:pos x="403" y="0"/>
                          </a:cxn>
                        </a:cxnLst>
                        <a:rect l="0" t="0" r="r" b="b"/>
                        <a:pathLst>
                          <a:path w="403" h="166">
                            <a:moveTo>
                              <a:pt x="0" y="166"/>
                            </a:moveTo>
                            <a:lnTo>
                              <a:pt x="237" y="166"/>
                            </a:lnTo>
                            <a:lnTo>
                              <a:pt x="403" y="0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triangle" w="med" len="med"/>
                        <a:tailEnd type="non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798" name="Text Box 3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208713" y="2487613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VP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799" name="Text Box 3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208713" y="3478213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VP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800" name="Text Box 3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208713" y="4468813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VP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801" name="Line 33"/>
                      <a:cNvSpPr>
                        <a:spLocks noChangeShapeType="1"/>
                      </a:cNvSpPr>
                    </a:nvSpPr>
                    <a:spPr bwMode="auto">
                      <a:xfrm>
                        <a:off x="6818313" y="2682875"/>
                        <a:ext cx="457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802" name="Line 34"/>
                      <a:cNvSpPr>
                        <a:spLocks noChangeShapeType="1"/>
                      </a:cNvSpPr>
                    </a:nvSpPr>
                    <a:spPr bwMode="auto">
                      <a:xfrm>
                        <a:off x="6818313" y="3678238"/>
                        <a:ext cx="457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803" name="Line 35"/>
                      <a:cNvSpPr>
                        <a:spLocks noChangeShapeType="1"/>
                      </a:cNvSpPr>
                    </a:nvSpPr>
                    <a:spPr bwMode="auto">
                      <a:xfrm>
                        <a:off x="6818313" y="4664075"/>
                        <a:ext cx="457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804" name="Text Box 3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275513" y="2487613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D/A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805" name="Text Box 3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275513" y="3478213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D/A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806" name="Text Box 3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281863" y="4468813"/>
                        <a:ext cx="609600" cy="39052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D/A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807" name="Line 39"/>
                      <a:cNvSpPr>
                        <a:spLocks noChangeShapeType="1"/>
                      </a:cNvSpPr>
                    </a:nvSpPr>
                    <a:spPr bwMode="auto">
                      <a:xfrm>
                        <a:off x="7885113" y="2697163"/>
                        <a:ext cx="576262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808" name="Text Box 4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950200" y="2319338"/>
                        <a:ext cx="609600" cy="37782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X</a:t>
                          </a:r>
                          <a:r>
                            <a:rPr kumimoji="1" lang="en-US" sz="1400" b="1" baseline="-25000">
                              <a:solidFill>
                                <a:srgbClr val="0033CC"/>
                              </a:solidFill>
                            </a:rPr>
                            <a:t>1</a:t>
                          </a: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(t)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809" name="Line 41"/>
                      <a:cNvSpPr>
                        <a:spLocks noChangeShapeType="1"/>
                      </a:cNvSpPr>
                    </a:nvSpPr>
                    <a:spPr bwMode="auto">
                      <a:xfrm>
                        <a:off x="7900988" y="3678238"/>
                        <a:ext cx="576262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810" name="Line 42"/>
                      <a:cNvSpPr>
                        <a:spLocks noChangeShapeType="1"/>
                      </a:cNvSpPr>
                    </a:nvSpPr>
                    <a:spPr bwMode="auto">
                      <a:xfrm>
                        <a:off x="7885113" y="4664075"/>
                        <a:ext cx="576262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544811" name="Text Box 4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950200" y="3300413"/>
                        <a:ext cx="609600" cy="37782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X</a:t>
                          </a:r>
                          <a:r>
                            <a:rPr kumimoji="1" lang="en-US" sz="1400" b="1" baseline="-25000">
                              <a:solidFill>
                                <a:srgbClr val="0033CC"/>
                              </a:solidFill>
                            </a:rPr>
                            <a:t>2</a:t>
                          </a: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(t)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812" name="Text Box 4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950200" y="4286250"/>
                        <a:ext cx="609600" cy="37782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82800" rIns="92075" bIns="8280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X</a:t>
                          </a:r>
                          <a:r>
                            <a:rPr kumimoji="1" lang="en-US" sz="1400" b="1" baseline="-25000">
                              <a:solidFill>
                                <a:srgbClr val="0033CC"/>
                              </a:solidFill>
                            </a:rPr>
                            <a:t>n</a:t>
                          </a:r>
                          <a:r>
                            <a:rPr kumimoji="1" lang="en-US" sz="1400" b="1">
                              <a:solidFill>
                                <a:srgbClr val="0033CC"/>
                              </a:solidFill>
                            </a:rPr>
                            <a:t>(t)</a:t>
                          </a:r>
                          <a:endParaRPr kumimoji="1" lang="cs-CZ" sz="1400" b="1">
                            <a:solidFill>
                              <a:srgbClr val="0033CC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4813" name="Line 45"/>
                      <a:cNvSpPr>
                        <a:spLocks noChangeShapeType="1"/>
                      </a:cNvSpPr>
                    </a:nvSpPr>
                    <a:spPr bwMode="auto">
                      <a:xfrm flipH="1">
                        <a:off x="4878388" y="2763838"/>
                        <a:ext cx="611187" cy="91440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chemeClr val="tx2"/>
                        </a:solidFill>
                        <a:round/>
                        <a:headEnd type="triangle" w="med" len="med"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219D7" w:rsidRDefault="000219D7" w:rsidP="000219D7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</w:p>
    <w:p w:rsidR="000219D7" w:rsidRDefault="000219D7" w:rsidP="000219D7">
      <w:pPr>
        <w:rPr>
          <w:rFonts w:asciiTheme="minorHAnsi" w:hAnsiTheme="minorHAnsi" w:cstheme="minorHAnsi"/>
          <w:bCs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bCs/>
          <w:sz w:val="22"/>
          <w:szCs w:val="22"/>
          <w:u w:val="single"/>
        </w:rPr>
        <w:lastRenderedPageBreak/>
        <w:t>Štatistický multiplex</w:t>
      </w:r>
    </w:p>
    <w:p w:rsidR="000219D7" w:rsidRDefault="000219D7" w:rsidP="000219D7">
      <w:pPr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bCs/>
          <w:sz w:val="22"/>
          <w:szCs w:val="22"/>
        </w:rPr>
        <w:drawing>
          <wp:inline distT="0" distB="0" distL="0" distR="0">
            <wp:extent cx="5760720" cy="2133781"/>
            <wp:effectExtent l="0" t="0" r="0" b="0"/>
            <wp:docPr id="30" name="Objek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08763" cy="2447925"/>
                      <a:chOff x="1371600" y="2565400"/>
                      <a:chExt cx="6608763" cy="2447925"/>
                    </a:xfrm>
                  </a:grpSpPr>
                  <a:grpSp>
                    <a:nvGrpSpPr>
                      <a:cNvPr id="547844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1371600" y="2565400"/>
                        <a:ext cx="6608763" cy="1247775"/>
                        <a:chOff x="618" y="9058"/>
                        <a:chExt cx="10407" cy="1786"/>
                      </a:xfrm>
                    </a:grpSpPr>
                    <a:grpSp>
                      <a:nvGrpSpPr>
                        <a:cNvPr id="3" name="Group 5"/>
                        <a:cNvGrpSpPr>
                          <a:grpSpLocks/>
                        </a:cNvGrpSpPr>
                      </a:nvGrpSpPr>
                      <a:grpSpPr bwMode="auto">
                        <a:xfrm>
                          <a:off x="618" y="9664"/>
                          <a:ext cx="10407" cy="1180"/>
                          <a:chOff x="618" y="9664"/>
                          <a:chExt cx="10407" cy="1180"/>
                        </a:xfrm>
                      </a:grpSpPr>
                      <a:sp>
                        <a:nvSpPr>
                          <a:cNvPr id="547846" name="Text Box 6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416" y="9664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1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47" name="Text Box 7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496" y="9664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2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48" name="Text Box 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3576" y="9664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49" name="Text Box 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4656" y="9664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1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50" name="Text Box 1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5736" y="9664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2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51" name="Text Box 11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6816" y="9664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52" name="Text Box 1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7896" y="9664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1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53" name="Text Box 13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8976" y="9664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2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54" name="Line 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245" y="9664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55" name="Line 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245" y="10144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56" name="Line 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0056" y="10144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57" name="Line 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0056" y="9664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58" name="Line 1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416" y="10144"/>
                            <a:ext cx="0" cy="3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59" name="Line 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56" y="10144"/>
                            <a:ext cx="0" cy="3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60" name="Line 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7896" y="10144"/>
                            <a:ext cx="0" cy="3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61" name="Line 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416" y="10364"/>
                            <a:ext cx="32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62" name="Line 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7896" y="10364"/>
                            <a:ext cx="233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63" name="Line 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656" y="10364"/>
                            <a:ext cx="32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64" name="Text Box 24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5577" y="10364"/>
                            <a:ext cx="1551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Rámec 2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65" name="Text Box 25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271" y="10364"/>
                            <a:ext cx="1551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Rámec 1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66" name="Text Box 26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8826" y="10364"/>
                            <a:ext cx="1551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Rámec 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67" name="Text Box 27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0056" y="9664"/>
                            <a:ext cx="798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…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68" name="Text Box 2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0227" y="10250"/>
                            <a:ext cx="798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…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69" name="Text Box 2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846" y="9664"/>
                            <a:ext cx="798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…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70" name="Text Box 3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618" y="10250"/>
                            <a:ext cx="798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…</a:t>
                              </a:r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547871" name="Text Box 3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416" y="9058"/>
                          <a:ext cx="8640" cy="5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600" b="1" dirty="0" err="1"/>
                              <a:t>Synchronous</a:t>
                            </a:r>
                            <a:r>
                              <a:rPr lang="cs-CZ" sz="1600" b="1" dirty="0"/>
                              <a:t> </a:t>
                            </a:r>
                            <a:r>
                              <a:rPr lang="cs-CZ" sz="1600" b="1" dirty="0" err="1"/>
                              <a:t>Time</a:t>
                            </a:r>
                            <a:r>
                              <a:rPr lang="cs-CZ" sz="1600" b="1" dirty="0"/>
                              <a:t> </a:t>
                            </a:r>
                            <a:r>
                              <a:rPr lang="cs-CZ" sz="1600" b="1" dirty="0" err="1"/>
                              <a:t>Division</a:t>
                            </a:r>
                            <a:r>
                              <a:rPr lang="sk-SK" sz="1600" b="1" dirty="0"/>
                              <a:t> </a:t>
                            </a:r>
                            <a:r>
                              <a:rPr lang="sk-SK" sz="1600" b="1" dirty="0" err="1"/>
                              <a:t>Multiplex</a:t>
                            </a:r>
                            <a:endParaRPr lang="cs-CZ" sz="1600" b="1" dirty="0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547872" name="Group 32"/>
                      <a:cNvGrpSpPr>
                        <a:grpSpLocks/>
                      </a:cNvGrpSpPr>
                    </a:nvGrpSpPr>
                    <a:grpSpPr bwMode="auto">
                      <a:xfrm>
                        <a:off x="1398588" y="4202113"/>
                        <a:ext cx="6427787" cy="811212"/>
                        <a:chOff x="618" y="11675"/>
                        <a:chExt cx="10122" cy="1050"/>
                      </a:xfrm>
                    </a:grpSpPr>
                    <a:sp>
                      <a:nvSpPr>
                        <a:cNvPr id="547873" name="Text Box 3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9942" y="12245"/>
                          <a:ext cx="798" cy="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rIns="180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 b="1"/>
                              <a:t>…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47874" name="Text Box 3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18" y="12245"/>
                          <a:ext cx="798" cy="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rIns="180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 b="1"/>
                              <a:t>…</a:t>
                            </a:r>
                          </a:p>
                        </a:txBody>
                        <a:useSpRect/>
                      </a:txSp>
                    </a:sp>
                    <a:grpSp>
                      <a:nvGrpSpPr>
                        <a:cNvPr id="33" name="Group 35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245" y="11675"/>
                          <a:ext cx="8982" cy="1050"/>
                          <a:chOff x="1245" y="10992"/>
                          <a:chExt cx="8982" cy="1050"/>
                        </a:xfrm>
                      </a:grpSpPr>
                      <a:sp>
                        <a:nvSpPr>
                          <a:cNvPr id="547876" name="Text Box 36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416" y="11562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1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77" name="Text Box 37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496" y="11562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1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78" name="Text Box 3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3576" y="11562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2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79" name="Text Box 3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4656" y="11562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80" name="Text Box 4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5736" y="11562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81" name="Text Box 41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6816" y="11562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82" name="Text Box 4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7896" y="11562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1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83" name="Text Box 43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8976" y="11562"/>
                            <a:ext cx="108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Kanál 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84" name="Line 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245" y="11562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85" name="Line 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245" y="12042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86" name="Line 4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0056" y="12042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87" name="Line 4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0056" y="11562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47888" name="Text Box 4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416" y="10992"/>
                            <a:ext cx="8640" cy="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sk-SK" sz="1600" b="1"/>
                                <a:t>Statistical </a:t>
                              </a:r>
                              <a:r>
                                <a:rPr lang="cs-CZ" sz="1600" b="1"/>
                                <a:t>Time Division</a:t>
                              </a:r>
                              <a:r>
                                <a:rPr lang="sk-SK" sz="1600" b="1"/>
                                <a:t> Multiplex</a:t>
                              </a:r>
                              <a:endParaRPr lang="cs-CZ" sz="1600" b="1"/>
                            </a:p>
                            <a:p>
                              <a:pPr algn="ctr" eaLnBrk="0" hangingPunct="0"/>
                              <a:r>
                                <a:rPr lang="sk-SK" sz="1600">
                                  <a:solidFill>
                                    <a:schemeClr val="folHlink"/>
                                  </a:solidFill>
                                  <a:latin typeface="Times New Roman" pitchFamily="18" charset="0"/>
                                </a:rPr>
                                <a:t> </a:t>
                              </a:r>
                              <a:endParaRPr lang="cs-CZ" sz="1600">
                                <a:solidFill>
                                  <a:schemeClr val="folHlink"/>
                                </a:solidFill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</w:p>
    <w:p w:rsidR="000219D7" w:rsidRDefault="000219D7" w:rsidP="000219D7">
      <w:pPr>
        <w:rPr>
          <w:rFonts w:asciiTheme="minorHAnsi" w:hAnsiTheme="minorHAnsi" w:cstheme="minorHAnsi"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bCs/>
          <w:sz w:val="22"/>
          <w:szCs w:val="22"/>
          <w:u w:val="single"/>
        </w:rPr>
        <w:t>Vlnový multiplex</w:t>
      </w:r>
    </w:p>
    <w:p w:rsidR="000219D7" w:rsidRDefault="000219D7" w:rsidP="000219D7">
      <w:p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</w:p>
    <w:p w:rsidR="000219D7" w:rsidRDefault="000219D7" w:rsidP="000219D7">
      <w:pPr>
        <w:tabs>
          <w:tab w:val="left" w:pos="4077"/>
        </w:tabs>
        <w:jc w:val="center"/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drawing>
          <wp:inline distT="0" distB="0" distL="0" distR="0">
            <wp:extent cx="5760720" cy="3124116"/>
            <wp:effectExtent l="0" t="0" r="0" b="0"/>
            <wp:docPr id="31" name="obráze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12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4369" t="1706" r="3650" b="3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D7" w:rsidRDefault="000219D7" w:rsidP="000219D7">
      <w:pPr>
        <w:tabs>
          <w:tab w:val="left" w:pos="4077"/>
        </w:tabs>
        <w:jc w:val="center"/>
        <w:rPr>
          <w:rFonts w:asciiTheme="minorHAnsi" w:hAnsiTheme="minorHAnsi" w:cstheme="minorHAnsi"/>
          <w:sz w:val="22"/>
          <w:szCs w:val="22"/>
        </w:rPr>
      </w:pPr>
    </w:p>
    <w:p w:rsidR="000219D7" w:rsidRPr="000219D7" w:rsidRDefault="000219D7" w:rsidP="000219D7">
      <w:pPr>
        <w:tabs>
          <w:tab w:val="left" w:pos="4077"/>
        </w:tabs>
        <w:rPr>
          <w:rFonts w:asciiTheme="minorHAnsi" w:hAnsiTheme="minorHAnsi" w:cstheme="minorHAnsi"/>
          <w:sz w:val="22"/>
          <w:szCs w:val="22"/>
          <w:u w:val="single"/>
        </w:rPr>
      </w:pPr>
      <w:r w:rsidRPr="000219D7">
        <w:rPr>
          <w:rFonts w:asciiTheme="minorHAnsi" w:hAnsiTheme="minorHAnsi" w:cstheme="minorHAnsi"/>
          <w:bCs/>
          <w:sz w:val="22"/>
          <w:szCs w:val="22"/>
          <w:u w:val="single"/>
        </w:rPr>
        <w:t>Otázky k časti 5</w:t>
      </w:r>
    </w:p>
    <w:p w:rsidR="00000000" w:rsidRPr="000219D7" w:rsidRDefault="006C33F4" w:rsidP="006C33F4">
      <w:pPr>
        <w:numPr>
          <w:ilvl w:val="0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 xml:space="preserve">Pod pojmom multiplex </w:t>
      </w:r>
      <w:r w:rsidRPr="000219D7">
        <w:rPr>
          <w:rFonts w:asciiTheme="minorHAnsi" w:hAnsiTheme="minorHAnsi" w:cstheme="minorHAnsi"/>
          <w:sz w:val="22"/>
          <w:szCs w:val="22"/>
        </w:rPr>
        <w:t>rozumieme viacnásobné využitie prenosového média, čo znamená , že sa jedno prenosové médium využije pre viac prenosových kanálov. Je to pravda?</w:t>
      </w:r>
    </w:p>
    <w:p w:rsidR="00000000" w:rsidRPr="000219D7" w:rsidRDefault="006C33F4" w:rsidP="006C33F4">
      <w:pPr>
        <w:numPr>
          <w:ilvl w:val="0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čom spočíva princíp frekvenčného multiplexu? {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namodulovaní signálu každého kanála na jednu nosnú frekvenc</w:t>
      </w:r>
      <w:r w:rsidRPr="000219D7">
        <w:rPr>
          <w:rFonts w:asciiTheme="minorHAnsi" w:hAnsiTheme="minorHAnsi" w:cstheme="minorHAnsi"/>
          <w:sz w:val="22"/>
          <w:szCs w:val="22"/>
        </w:rPr>
        <w:t>iu.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Vo výbere vzorkovacej frekvencie, ktorou sa signál vzorkuje.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postupnom odoberaní a prenose vzoriek signálu príslušného kanála a ich prenose postupnom prenose cez prenosové médium.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priradení vzorkovacej frekvencie každému prenášanému kanálu a jeh</w:t>
      </w:r>
      <w:r w:rsidRPr="000219D7">
        <w:rPr>
          <w:rFonts w:asciiTheme="minorHAnsi" w:hAnsiTheme="minorHAnsi" w:cstheme="minorHAnsi"/>
          <w:sz w:val="22"/>
          <w:szCs w:val="22"/>
        </w:rPr>
        <w:t>o prenose po optickom vlákne.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postupnom odoberaní vzoriek signálu príslušného kanála a ich prenose podľa šírky pásma prenosového média</w:t>
      </w:r>
    </w:p>
    <w:p w:rsidR="00000000" w:rsidRPr="000219D7" w:rsidRDefault="006C33F4" w:rsidP="006C33F4">
      <w:pPr>
        <w:numPr>
          <w:ilvl w:val="0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čom spočíva princíp časového multiplexu? {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Vo výbere vzorkovacej frekvencie, ktorou sa signál vzorkuje.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</w:t>
      </w:r>
      <w:r w:rsidRPr="000219D7">
        <w:rPr>
          <w:rFonts w:asciiTheme="minorHAnsi" w:hAnsiTheme="minorHAnsi" w:cstheme="minorHAnsi"/>
          <w:sz w:val="22"/>
          <w:szCs w:val="22"/>
        </w:rPr>
        <w:t xml:space="preserve">priradení vzorkovacej frekvencie každému prenášanému kanálu a jeho prenose po optickom vlákne 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lastRenderedPageBreak/>
        <w:t>V postupnom odoberaní vzoriek signálu príslušného kanála a ich prenose podľa šírky pásma prenosového média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postupnom odoberaní vzoriek signálu príslušného ka</w:t>
      </w:r>
      <w:r w:rsidRPr="000219D7">
        <w:rPr>
          <w:rFonts w:asciiTheme="minorHAnsi" w:hAnsiTheme="minorHAnsi" w:cstheme="minorHAnsi"/>
          <w:sz w:val="22"/>
          <w:szCs w:val="22"/>
        </w:rPr>
        <w:t>nála a ich postupnom prenose cez prenosové médium ako číselnej postupnosti.</w:t>
      </w:r>
    </w:p>
    <w:p w:rsidR="00000000" w:rsidRPr="000219D7" w:rsidRDefault="006C33F4" w:rsidP="006C33F4">
      <w:pPr>
        <w:numPr>
          <w:ilvl w:val="0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čom spočíva princíp štatistického multiplexu? {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 xml:space="preserve">V priradení vzorkovacej frekvencie každému prenášanému kanálu a jeho prenose po optickom vlákne 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 xml:space="preserve"> </w:t>
      </w:r>
      <w:r w:rsidRPr="000219D7">
        <w:rPr>
          <w:rFonts w:asciiTheme="minorHAnsi" w:hAnsiTheme="minorHAnsi" w:cstheme="minorHAnsi"/>
          <w:sz w:val="22"/>
          <w:szCs w:val="22"/>
        </w:rPr>
        <w:t>Vo výbere vzorkovacej frekvencie, ktorou sa signál vzorkuje.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postupnom odoberaní vzoriek signálu príslušného kanála a ich prenose podľa šírky pásma prenosového média</w:t>
      </w:r>
    </w:p>
    <w:p w:rsidR="00000000" w:rsidRDefault="000219D7" w:rsidP="000219D7">
      <w:pPr>
        <w:tabs>
          <w:tab w:val="left" w:pos="4077"/>
        </w:tabs>
        <w:ind w:left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-      </w:t>
      </w:r>
      <w:r w:rsidR="006C33F4" w:rsidRPr="000219D7">
        <w:rPr>
          <w:rFonts w:asciiTheme="minorHAnsi" w:hAnsiTheme="minorHAnsi" w:cstheme="minorHAnsi"/>
          <w:sz w:val="22"/>
          <w:szCs w:val="22"/>
        </w:rPr>
        <w:t xml:space="preserve">V postupnom odoberaní a prenose vzoriek signálu príslušného kanála a ich </w:t>
      </w:r>
      <w:r w:rsidR="006C33F4" w:rsidRPr="000219D7">
        <w:rPr>
          <w:rFonts w:asciiTheme="minorHAnsi" w:hAnsiTheme="minorHAnsi" w:cstheme="minorHAnsi"/>
          <w:sz w:val="22"/>
          <w:szCs w:val="22"/>
        </w:rPr>
        <w:t xml:space="preserve">prenose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:rsidR="000219D7" w:rsidRPr="000219D7" w:rsidRDefault="000219D7" w:rsidP="000219D7">
      <w:pPr>
        <w:tabs>
          <w:tab w:val="left" w:pos="4077"/>
        </w:tabs>
        <w:ind w:left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</w:t>
      </w:r>
      <w:r w:rsidRPr="000219D7">
        <w:rPr>
          <w:rFonts w:asciiTheme="minorHAnsi" w:hAnsiTheme="minorHAnsi" w:cstheme="minorHAnsi"/>
          <w:sz w:val="22"/>
          <w:szCs w:val="22"/>
        </w:rPr>
        <w:t>podľa potreby cez prenosové médium ako číselnej postupnosti.</w:t>
      </w:r>
    </w:p>
    <w:p w:rsidR="00000000" w:rsidRPr="000219D7" w:rsidRDefault="006C33F4" w:rsidP="006C33F4">
      <w:pPr>
        <w:numPr>
          <w:ilvl w:val="0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čom spočíva princíp vlnového multiplexu? {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Vo výbere vzorkovacej frekvencie, na základe ktorej sa priradia každému kanálu odpovedajúce vlnové dĺžky .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priradení určitej vlnovej dĺžky každému pre</w:t>
      </w:r>
      <w:r w:rsidRPr="000219D7">
        <w:rPr>
          <w:rFonts w:asciiTheme="minorHAnsi" w:hAnsiTheme="minorHAnsi" w:cstheme="minorHAnsi"/>
          <w:sz w:val="22"/>
          <w:szCs w:val="22"/>
        </w:rPr>
        <w:t>nášanému kanálu a jeho prenose po optickom vlákne.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postupnom odoberaní a prenose vzoriek signálu príslušného kanála a ich prenose cez optické vlákno podľa potreby.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V namodulovaní signálu každého kanála na jednu nosnú frekvenciu.</w:t>
      </w:r>
    </w:p>
    <w:p w:rsidR="00000000" w:rsidRPr="000219D7" w:rsidRDefault="006C33F4" w:rsidP="006C33F4">
      <w:pPr>
        <w:numPr>
          <w:ilvl w:val="0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Ako sa označujú systém</w:t>
      </w:r>
      <w:r w:rsidRPr="000219D7">
        <w:rPr>
          <w:rFonts w:asciiTheme="minorHAnsi" w:hAnsiTheme="minorHAnsi" w:cstheme="minorHAnsi"/>
          <w:sz w:val="22"/>
          <w:szCs w:val="22"/>
        </w:rPr>
        <w:t>y, ktoré využívajú princípy multiplexovania signálov? {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Prenosové systémy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Linkové systémy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Systémy fyzickej vrstvy</w:t>
      </w:r>
    </w:p>
    <w:p w:rsidR="00000000" w:rsidRPr="000219D7" w:rsidRDefault="006C33F4" w:rsidP="006C33F4">
      <w:pPr>
        <w:numPr>
          <w:ilvl w:val="1"/>
          <w:numId w:val="55"/>
        </w:num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  <w:r w:rsidRPr="000219D7">
        <w:rPr>
          <w:rFonts w:asciiTheme="minorHAnsi" w:hAnsiTheme="minorHAnsi" w:cstheme="minorHAnsi"/>
          <w:sz w:val="22"/>
          <w:szCs w:val="22"/>
        </w:rPr>
        <w:t>Spojovacie systémy</w:t>
      </w:r>
      <w:r w:rsidRPr="000219D7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0219D7" w:rsidRPr="000219D7" w:rsidRDefault="000219D7" w:rsidP="000219D7">
      <w:pPr>
        <w:tabs>
          <w:tab w:val="left" w:pos="4077"/>
        </w:tabs>
        <w:rPr>
          <w:rFonts w:asciiTheme="minorHAnsi" w:hAnsiTheme="minorHAnsi" w:cstheme="minorHAnsi"/>
          <w:sz w:val="22"/>
          <w:szCs w:val="22"/>
        </w:rPr>
      </w:pPr>
    </w:p>
    <w:sectPr w:rsidR="000219D7" w:rsidRPr="000219D7" w:rsidSect="00236F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C61A5"/>
    <w:multiLevelType w:val="hybridMultilevel"/>
    <w:tmpl w:val="231AEFF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B4A500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2448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48904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46DDB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AC65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EEE1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BC319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2B33007"/>
    <w:multiLevelType w:val="hybridMultilevel"/>
    <w:tmpl w:val="45F08CC0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7268D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B20C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DAD3C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E6C88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4DC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567D4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168A6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CA290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1F7865"/>
    <w:multiLevelType w:val="hybridMultilevel"/>
    <w:tmpl w:val="076AB8F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40A264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3EF5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5E5E9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3695E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9CEEB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9656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46DE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4859C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6A80BA6"/>
    <w:multiLevelType w:val="hybridMultilevel"/>
    <w:tmpl w:val="31D0520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E96110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E2FC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34D74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58CBF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9C4D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6C74C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42224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B008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DC3208C"/>
    <w:multiLevelType w:val="hybridMultilevel"/>
    <w:tmpl w:val="9C6C82F2"/>
    <w:lvl w:ilvl="0" w:tplc="104820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659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93A30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7A06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2CDA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3079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AC7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2B808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3899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DF92A34"/>
    <w:multiLevelType w:val="hybridMultilevel"/>
    <w:tmpl w:val="E2F68DF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33A273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08038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863F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A44F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F609C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9E358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C422A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3E612B1"/>
    <w:multiLevelType w:val="hybridMultilevel"/>
    <w:tmpl w:val="FEAE1B7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B4DA9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EEDA1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22C2F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14D3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C22ED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C4846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EC334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EADBC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64E66E7"/>
    <w:multiLevelType w:val="hybridMultilevel"/>
    <w:tmpl w:val="FCB8ED0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8EA10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8CDC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36BC6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865F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B65F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3A541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D8BD6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D0EA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8440BE6"/>
    <w:multiLevelType w:val="hybridMultilevel"/>
    <w:tmpl w:val="67D4C94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7EA360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DEEF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78E0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92C07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C8142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98899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F861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851197D"/>
    <w:multiLevelType w:val="hybridMultilevel"/>
    <w:tmpl w:val="A6A220F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4665E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FE64F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0A4D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C17B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5EC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82D3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E0D9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99A5B9C"/>
    <w:multiLevelType w:val="hybridMultilevel"/>
    <w:tmpl w:val="02F25EF6"/>
    <w:lvl w:ilvl="0" w:tplc="41560C5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B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2" w:tplc="6E22A6F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70F6B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2086A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FACBA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2235B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9EBEB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20117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9F33C54"/>
    <w:multiLevelType w:val="hybridMultilevel"/>
    <w:tmpl w:val="716EFBE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6DE97F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863F4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68A3B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7A01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2E834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0473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B825F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D5C0FA6"/>
    <w:multiLevelType w:val="hybridMultilevel"/>
    <w:tmpl w:val="6A94060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DBA438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4DEE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FCBE8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8E97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3EF0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46AF4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0CBB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CED5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F332C87"/>
    <w:multiLevelType w:val="hybridMultilevel"/>
    <w:tmpl w:val="7180A93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056B90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A6EC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3E66D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0E4FF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024F8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F021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AA65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1C50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F9F4659"/>
    <w:multiLevelType w:val="hybridMultilevel"/>
    <w:tmpl w:val="F300046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1840F7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CE88B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E463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46C6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70745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AEDAD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A80B8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20C58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FB759FF"/>
    <w:multiLevelType w:val="hybridMultilevel"/>
    <w:tmpl w:val="93BE655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184419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C880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DE1BF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029E0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3071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48017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E43B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402D7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1753577"/>
    <w:multiLevelType w:val="hybridMultilevel"/>
    <w:tmpl w:val="A782A43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3BAE15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2CAB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FAA06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9AC1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8A07F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58C4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1288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2FF5587"/>
    <w:multiLevelType w:val="hybridMultilevel"/>
    <w:tmpl w:val="793EDD6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3234F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2839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F81D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6ED4A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8CE0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F047E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A63C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A2366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4B458CD"/>
    <w:multiLevelType w:val="hybridMultilevel"/>
    <w:tmpl w:val="BD68D5E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6347B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BAE2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C41F9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0211A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888F6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0EFA6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640C9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29752D9A"/>
    <w:multiLevelType w:val="hybridMultilevel"/>
    <w:tmpl w:val="5E10F07A"/>
    <w:lvl w:ilvl="0" w:tplc="AA866D04">
      <w:start w:val="1"/>
      <w:numFmt w:val="bullet"/>
      <w:lvlText w:val=""/>
      <w:lvlJc w:val="left"/>
      <w:pPr>
        <w:tabs>
          <w:tab w:val="num" w:pos="992"/>
        </w:tabs>
        <w:ind w:left="992" w:hanging="368"/>
      </w:pPr>
      <w:rPr>
        <w:rFonts w:ascii="Wingdings" w:hAnsi="Wingdings" w:cs="Wingdings" w:hint="default"/>
        <w:b/>
        <w:bCs/>
        <w:i w:val="0"/>
        <w:iCs w:val="0"/>
      </w:rPr>
    </w:lvl>
    <w:lvl w:ilvl="1" w:tplc="041B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  <w:bCs/>
        <w:i w:val="0"/>
        <w:iCs w:val="0"/>
      </w:rPr>
    </w:lvl>
    <w:lvl w:ilvl="2" w:tplc="0405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5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5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5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5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nsid w:val="2ACD3B61"/>
    <w:multiLevelType w:val="hybridMultilevel"/>
    <w:tmpl w:val="6D14213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6A2A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2ECA5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2AC5D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3039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9239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8C31B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AC0B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D628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2B7F6D33"/>
    <w:multiLevelType w:val="hybridMultilevel"/>
    <w:tmpl w:val="B2A4B65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620EE3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B45D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382DD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5A5B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663BF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A4BA1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7A0F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2DA0053B"/>
    <w:multiLevelType w:val="hybridMultilevel"/>
    <w:tmpl w:val="286E759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030F3E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A604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B8DD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A4F27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1467E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0678F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724E6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15A1638"/>
    <w:multiLevelType w:val="hybridMultilevel"/>
    <w:tmpl w:val="AF82A7E6"/>
    <w:lvl w:ilvl="0" w:tplc="F1E0DFF6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B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564234A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264124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16BB7C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FC278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3A9F1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B2514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AE67B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322544B"/>
    <w:multiLevelType w:val="hybridMultilevel"/>
    <w:tmpl w:val="EB362F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3243A64"/>
    <w:multiLevelType w:val="hybridMultilevel"/>
    <w:tmpl w:val="AEA800D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B0706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061D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1E66D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3C46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867E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7207D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8A972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7CBB4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35D978AC"/>
    <w:multiLevelType w:val="hybridMultilevel"/>
    <w:tmpl w:val="AA94855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BE2DDE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1E1D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AE706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DA47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CC75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F489D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36A53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063E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3ABF6E8E"/>
    <w:multiLevelType w:val="hybridMultilevel"/>
    <w:tmpl w:val="2AA2D6E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2C2EB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4CF8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0ABBB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D4C9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121F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28EEA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CACF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C4D16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F6F542B"/>
    <w:multiLevelType w:val="hybridMultilevel"/>
    <w:tmpl w:val="405A351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03E6C3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9A12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86C8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D0653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285D8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C633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D23A8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14C45CB"/>
    <w:multiLevelType w:val="hybridMultilevel"/>
    <w:tmpl w:val="EC1CAF60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770726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B4759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4C7F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F653D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2065D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20775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322AD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90D3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484322A"/>
    <w:multiLevelType w:val="hybridMultilevel"/>
    <w:tmpl w:val="717E4C8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8232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4E56E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1CA2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4DF2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4AFA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AEC9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029F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5E349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6586095"/>
    <w:multiLevelType w:val="hybridMultilevel"/>
    <w:tmpl w:val="8F88D5C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5C8D4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4802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3E20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E617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4CD14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147C5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32C4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4847223C"/>
    <w:multiLevelType w:val="hybridMultilevel"/>
    <w:tmpl w:val="224C393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7A2F7A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648CE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0A674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A046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8D7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D0CF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BCA3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24F74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48714A4A"/>
    <w:multiLevelType w:val="hybridMultilevel"/>
    <w:tmpl w:val="531850A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B887A8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1CB4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E6B90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22BCD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BC27B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5A9B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24BD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18DE6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487F68EC"/>
    <w:multiLevelType w:val="hybridMultilevel"/>
    <w:tmpl w:val="3DBE36A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46A631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488DC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5C3FD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F4373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48E11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6604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F0C6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EEF75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4CF2345C"/>
    <w:multiLevelType w:val="hybridMultilevel"/>
    <w:tmpl w:val="AD4CBD0A"/>
    <w:lvl w:ilvl="0" w:tplc="FF6088E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B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3160A3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6C583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D281FA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4421CC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86CE1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8DD3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E4DFD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4D906126"/>
    <w:multiLevelType w:val="hybridMultilevel"/>
    <w:tmpl w:val="86AE5C8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AAA11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B622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9E9B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0E4B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0CCF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FEBC9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9816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72105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4DED4C31"/>
    <w:multiLevelType w:val="hybridMultilevel"/>
    <w:tmpl w:val="E6666DB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34E3E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4043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0C82D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D674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FADF2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F8198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EED6E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4EBF3106"/>
    <w:multiLevelType w:val="hybridMultilevel"/>
    <w:tmpl w:val="7338951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950A1E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8E17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16F75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485C7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B4E9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FEEF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96B32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4EC366EC"/>
    <w:multiLevelType w:val="hybridMultilevel"/>
    <w:tmpl w:val="49DA7E3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71A26F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84D1C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6EFEE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2C789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BA0A0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22B12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7AD9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B8BE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4F4F5040"/>
    <w:multiLevelType w:val="hybridMultilevel"/>
    <w:tmpl w:val="8334D15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F9005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BA49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B8A4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E0B2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8E7D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B088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14EF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545A3E2D"/>
    <w:multiLevelType w:val="hybridMultilevel"/>
    <w:tmpl w:val="B798C9B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B8B01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30CCD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343A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385E1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C659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5C01B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8AE9F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10BB8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556A78A7"/>
    <w:multiLevelType w:val="hybridMultilevel"/>
    <w:tmpl w:val="F12836F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59EAEF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4249A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DAC9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34652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22FCB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6A6F2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20CB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5497F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5A5A0268"/>
    <w:multiLevelType w:val="hybridMultilevel"/>
    <w:tmpl w:val="2DDE277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AD001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E401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12FCC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1E72D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86DAA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6C691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FAD89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5AA12424"/>
    <w:multiLevelType w:val="hybridMultilevel"/>
    <w:tmpl w:val="DF78A940"/>
    <w:lvl w:ilvl="0" w:tplc="9B3CC14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B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F3E2C8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18656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FAA74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48E76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38316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02528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6C5F5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5E1B0D4B"/>
    <w:multiLevelType w:val="hybridMultilevel"/>
    <w:tmpl w:val="481CCBF8"/>
    <w:lvl w:ilvl="0" w:tplc="4918AF8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B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C1CCFDA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2E7B4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9A4A6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0A392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7EA0E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02B6A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18317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5E5F1B8C"/>
    <w:multiLevelType w:val="hybridMultilevel"/>
    <w:tmpl w:val="F174B84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6CC837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E64A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20AE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CA61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747F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40C1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5C340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6509518F"/>
    <w:multiLevelType w:val="hybridMultilevel"/>
    <w:tmpl w:val="AA66A1E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89C356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92F0E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2C2B6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EC649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FEA8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7ACD6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80DC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672C493A"/>
    <w:multiLevelType w:val="hybridMultilevel"/>
    <w:tmpl w:val="2E7EEEF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0AAD2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EE077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3217B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6403F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48C28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22BE7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82C6B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DCCE9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68554B31"/>
    <w:multiLevelType w:val="hybridMultilevel"/>
    <w:tmpl w:val="B4500F1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41B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5302083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5AA5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36EA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36456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82DA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64CFA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>
    <w:nsid w:val="6C5424F5"/>
    <w:multiLevelType w:val="hybridMultilevel"/>
    <w:tmpl w:val="648CDA4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FE6E1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3C38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06B3D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4ACFD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1E4C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6EB4B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96AA4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>
    <w:nsid w:val="761555AC"/>
    <w:multiLevelType w:val="hybridMultilevel"/>
    <w:tmpl w:val="B27E02D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610D7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26FAA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92E83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A2568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64E8B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5E7F2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50232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7DAB5B13"/>
    <w:multiLevelType w:val="hybridMultilevel"/>
    <w:tmpl w:val="C304ED1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41B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BEF8D98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A62C5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5A56B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EE18E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86FC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6C8DC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>
    <w:nsid w:val="7EB13378"/>
    <w:multiLevelType w:val="hybridMultilevel"/>
    <w:tmpl w:val="62F6CFF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98275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6259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A6C05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34502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A6B84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0E6EA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B2782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4475E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>
    <w:nsid w:val="7FB63E96"/>
    <w:multiLevelType w:val="hybridMultilevel"/>
    <w:tmpl w:val="7F903F6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8F4A4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76C3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8A083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9CE48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D2177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1204E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0EE39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4897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8"/>
  </w:num>
  <w:num w:numId="3">
    <w:abstractNumId w:val="5"/>
  </w:num>
  <w:num w:numId="4">
    <w:abstractNumId w:val="26"/>
  </w:num>
  <w:num w:numId="5">
    <w:abstractNumId w:val="10"/>
  </w:num>
  <w:num w:numId="6">
    <w:abstractNumId w:val="53"/>
  </w:num>
  <w:num w:numId="7">
    <w:abstractNumId w:val="1"/>
  </w:num>
  <w:num w:numId="8">
    <w:abstractNumId w:val="15"/>
  </w:num>
  <w:num w:numId="9">
    <w:abstractNumId w:val="27"/>
  </w:num>
  <w:num w:numId="10">
    <w:abstractNumId w:val="32"/>
  </w:num>
  <w:num w:numId="11">
    <w:abstractNumId w:val="42"/>
  </w:num>
  <w:num w:numId="12">
    <w:abstractNumId w:val="36"/>
  </w:num>
  <w:num w:numId="13">
    <w:abstractNumId w:val="17"/>
  </w:num>
  <w:num w:numId="14">
    <w:abstractNumId w:val="24"/>
  </w:num>
  <w:num w:numId="15">
    <w:abstractNumId w:val="37"/>
  </w:num>
  <w:num w:numId="16">
    <w:abstractNumId w:val="14"/>
  </w:num>
  <w:num w:numId="17">
    <w:abstractNumId w:val="13"/>
  </w:num>
  <w:num w:numId="18">
    <w:abstractNumId w:val="20"/>
  </w:num>
  <w:num w:numId="19">
    <w:abstractNumId w:val="43"/>
  </w:num>
  <w:num w:numId="20">
    <w:abstractNumId w:val="22"/>
  </w:num>
  <w:num w:numId="21">
    <w:abstractNumId w:val="7"/>
  </w:num>
  <w:num w:numId="22">
    <w:abstractNumId w:val="9"/>
  </w:num>
  <w:num w:numId="23">
    <w:abstractNumId w:val="23"/>
  </w:num>
  <w:num w:numId="24">
    <w:abstractNumId w:val="31"/>
  </w:num>
  <w:num w:numId="25">
    <w:abstractNumId w:val="25"/>
  </w:num>
  <w:num w:numId="26">
    <w:abstractNumId w:val="39"/>
  </w:num>
  <w:num w:numId="27">
    <w:abstractNumId w:val="41"/>
  </w:num>
  <w:num w:numId="28">
    <w:abstractNumId w:val="50"/>
  </w:num>
  <w:num w:numId="29">
    <w:abstractNumId w:val="35"/>
  </w:num>
  <w:num w:numId="30">
    <w:abstractNumId w:val="3"/>
  </w:num>
  <w:num w:numId="31">
    <w:abstractNumId w:val="16"/>
  </w:num>
  <w:num w:numId="32">
    <w:abstractNumId w:val="30"/>
  </w:num>
  <w:num w:numId="33">
    <w:abstractNumId w:val="12"/>
  </w:num>
  <w:num w:numId="34">
    <w:abstractNumId w:val="21"/>
  </w:num>
  <w:num w:numId="35">
    <w:abstractNumId w:val="49"/>
  </w:num>
  <w:num w:numId="36">
    <w:abstractNumId w:val="11"/>
  </w:num>
  <w:num w:numId="37">
    <w:abstractNumId w:val="2"/>
  </w:num>
  <w:num w:numId="38">
    <w:abstractNumId w:val="46"/>
  </w:num>
  <w:num w:numId="39">
    <w:abstractNumId w:val="18"/>
  </w:num>
  <w:num w:numId="40">
    <w:abstractNumId w:val="33"/>
  </w:num>
  <w:num w:numId="41">
    <w:abstractNumId w:val="38"/>
  </w:num>
  <w:num w:numId="42">
    <w:abstractNumId w:val="47"/>
  </w:num>
  <w:num w:numId="43">
    <w:abstractNumId w:val="45"/>
  </w:num>
  <w:num w:numId="44">
    <w:abstractNumId w:val="6"/>
  </w:num>
  <w:num w:numId="45">
    <w:abstractNumId w:val="34"/>
  </w:num>
  <w:num w:numId="46">
    <w:abstractNumId w:val="52"/>
  </w:num>
  <w:num w:numId="47">
    <w:abstractNumId w:val="48"/>
  </w:num>
  <w:num w:numId="48">
    <w:abstractNumId w:val="4"/>
  </w:num>
  <w:num w:numId="49">
    <w:abstractNumId w:val="54"/>
  </w:num>
  <w:num w:numId="50">
    <w:abstractNumId w:val="40"/>
  </w:num>
  <w:num w:numId="51">
    <w:abstractNumId w:val="51"/>
  </w:num>
  <w:num w:numId="52">
    <w:abstractNumId w:val="8"/>
  </w:num>
  <w:num w:numId="53">
    <w:abstractNumId w:val="44"/>
  </w:num>
  <w:num w:numId="54">
    <w:abstractNumId w:val="29"/>
  </w:num>
  <w:num w:numId="55">
    <w:abstractNumId w:val="0"/>
  </w:num>
  <w:numIdMacAtCleanup w:val="5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08"/>
  <w:hyphenationZone w:val="425"/>
  <w:characterSpacingControl w:val="doNotCompress"/>
  <w:compat/>
  <w:rsids>
    <w:rsidRoot w:val="00836564"/>
    <w:rsid w:val="000219D7"/>
    <w:rsid w:val="00145FF2"/>
    <w:rsid w:val="00236F24"/>
    <w:rsid w:val="00265E05"/>
    <w:rsid w:val="005043F8"/>
    <w:rsid w:val="0053595A"/>
    <w:rsid w:val="005F4484"/>
    <w:rsid w:val="006C33F4"/>
    <w:rsid w:val="00705024"/>
    <w:rsid w:val="00714957"/>
    <w:rsid w:val="00836564"/>
    <w:rsid w:val="00854DE4"/>
    <w:rsid w:val="00A2447C"/>
    <w:rsid w:val="00BC5F12"/>
    <w:rsid w:val="00BD71E7"/>
    <w:rsid w:val="00C962B8"/>
    <w:rsid w:val="00F63E34"/>
    <w:rsid w:val="00FE2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8365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qFormat/>
    <w:rsid w:val="0083656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836564"/>
    <w:rPr>
      <w:rFonts w:ascii="Arial" w:eastAsia="Times New Roman" w:hAnsi="Arial" w:cs="Arial"/>
      <w:b/>
      <w:bCs/>
      <w:kern w:val="32"/>
      <w:sz w:val="32"/>
      <w:szCs w:val="32"/>
      <w:lang w:eastAsia="cs-CZ"/>
    </w:rPr>
  </w:style>
  <w:style w:type="paragraph" w:styleId="Nzev">
    <w:name w:val="Title"/>
    <w:basedOn w:val="Normln"/>
    <w:link w:val="NzevChar"/>
    <w:qFormat/>
    <w:rsid w:val="00836564"/>
    <w:pPr>
      <w:jc w:val="center"/>
    </w:pPr>
    <w:rPr>
      <w:b/>
      <w:bCs/>
      <w:lang w:val="cs-CZ"/>
    </w:rPr>
  </w:style>
  <w:style w:type="character" w:customStyle="1" w:styleId="NzevChar">
    <w:name w:val="Název Char"/>
    <w:basedOn w:val="Standardnpsmoodstavce"/>
    <w:link w:val="Nzev"/>
    <w:rsid w:val="00836564"/>
    <w:rPr>
      <w:rFonts w:ascii="Times New Roman" w:eastAsia="Times New Roman" w:hAnsi="Times New Roman" w:cs="Times New Roman"/>
      <w:b/>
      <w:bCs/>
      <w:sz w:val="24"/>
      <w:szCs w:val="24"/>
      <w:lang w:val="cs-CZ"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36564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36564"/>
    <w:rPr>
      <w:rFonts w:ascii="Tahoma" w:eastAsia="Times New Roman" w:hAnsi="Tahoma" w:cs="Tahoma"/>
      <w:sz w:val="16"/>
      <w:szCs w:val="16"/>
      <w:lang w:eastAsia="cs-CZ"/>
    </w:rPr>
  </w:style>
  <w:style w:type="character" w:styleId="Hypertextovodkaz">
    <w:name w:val="Hyperlink"/>
    <w:basedOn w:val="Standardnpsmoodstavce"/>
    <w:uiPriority w:val="99"/>
    <w:unhideWhenUsed/>
    <w:rsid w:val="00C962B8"/>
    <w:rPr>
      <w:color w:val="0000FF" w:themeColor="hyperlink"/>
      <w:u w:val="single"/>
    </w:rPr>
  </w:style>
  <w:style w:type="paragraph" w:styleId="Odstavecseseznamem">
    <w:name w:val="List Paragraph"/>
    <w:basedOn w:val="Normln"/>
    <w:uiPriority w:val="34"/>
    <w:qFormat/>
    <w:rsid w:val="005F448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9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015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232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9610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31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2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484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2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55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8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38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61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71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2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790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5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79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86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84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42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318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600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6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74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299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34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4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889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226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2625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9363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351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224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357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244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835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771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386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296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7202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764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85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248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81242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115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160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066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9760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30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3974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664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270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87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76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21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41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4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53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2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994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646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5964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0241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15045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8533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7726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425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4163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068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6716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2809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1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69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51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7570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631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6048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5836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5434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3599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8090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294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88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11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3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6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847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0205">
          <w:marLeft w:val="83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389">
          <w:marLeft w:val="83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3668">
          <w:marLeft w:val="83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3850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169">
          <w:marLeft w:val="83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1242">
          <w:marLeft w:val="83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871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7267">
          <w:marLeft w:val="83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2072">
          <w:marLeft w:val="83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212">
          <w:marLeft w:val="1699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1340">
          <w:marLeft w:val="1699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1576">
          <w:marLeft w:val="83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5059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8705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768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0984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3968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2187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6257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005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224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084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986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5964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483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5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950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8365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333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605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8949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157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129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1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61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64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64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783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5983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4712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3385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7705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8244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4600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52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7807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3428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1162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271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268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954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037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733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648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715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193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4590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017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941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239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6261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260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432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768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70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4392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0630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297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2543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637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7006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540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569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1659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962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709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746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20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046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707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949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60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822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295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831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921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9996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117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372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9908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650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547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464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472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325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807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662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703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236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3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73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87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96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20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5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2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631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8094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367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986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5818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17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254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6781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547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885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931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371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76278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3320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683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350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2169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4488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557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673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23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96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074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323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199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321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5078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364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436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1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75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3686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02280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45859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3911">
          <w:marLeft w:val="30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615">
          <w:marLeft w:val="30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9911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6239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3302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2375">
          <w:marLeft w:val="30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77984">
          <w:marLeft w:val="30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7428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68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79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86714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2535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6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01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24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77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9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324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15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62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3942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555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686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757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678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593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899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075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887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84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230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715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8703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719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3027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199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404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026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853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3472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41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893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4139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96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189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706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432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215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717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400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45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89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99614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073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169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65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561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486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326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080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44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158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6002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7844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650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491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936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1212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5329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337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138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7997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94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815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18062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357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462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094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706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480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114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743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235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650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51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1183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955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676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659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733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15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480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1960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95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929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391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578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291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6997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11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53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51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4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36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27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35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18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11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13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66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50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28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280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364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929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92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5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6678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0971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721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3347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86069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0160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644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5254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229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99399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60596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08532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39678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6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013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681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1980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10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850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625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2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1027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845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981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605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558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760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351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559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317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148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032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125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525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448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732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447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369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11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2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1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6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111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317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553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3713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860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34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028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121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6159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699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625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84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074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59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9608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191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780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84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55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3560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810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462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53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371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855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7988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340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1848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4265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10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477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768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87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348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037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32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2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1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7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07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9218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71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3617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0257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4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564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60953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5725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103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8202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812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5286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53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941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0222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4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26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37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57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647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9003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350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870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414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29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261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294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55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74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029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738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1055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337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386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037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894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53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69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936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569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2748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530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400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12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44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3298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7335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396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0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057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491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79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489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673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309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018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0357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5457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0207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4447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3823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9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37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68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48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3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657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8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46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4882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063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741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74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515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887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145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646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615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3751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155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180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549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2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759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3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994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818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245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295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803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423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732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180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2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167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2817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80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5413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499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654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1160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234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2890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191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0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37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1919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5316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21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978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134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312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990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186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398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599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260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068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wmf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oleObject" Target="embeddings/oleObject5.bin"/><Relationship Id="rId42" Type="http://schemas.openxmlformats.org/officeDocument/2006/relationships/image" Target="media/image29.png"/><Relationship Id="rId47" Type="http://schemas.openxmlformats.org/officeDocument/2006/relationships/image" Target="media/image32.wmf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oleObject" Target="embeddings/oleObject7.bin"/><Relationship Id="rId46" Type="http://schemas.openxmlformats.org/officeDocument/2006/relationships/image" Target="media/image31.w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29" Type="http://schemas.openxmlformats.org/officeDocument/2006/relationships/oleObject" Target="embeddings/oleObject3.bin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image" Target="media/image5.wmf"/><Relationship Id="rId24" Type="http://schemas.openxmlformats.org/officeDocument/2006/relationships/image" Target="media/image17.png"/><Relationship Id="rId32" Type="http://schemas.openxmlformats.org/officeDocument/2006/relationships/oleObject" Target="embeddings/oleObject4.bin"/><Relationship Id="rId37" Type="http://schemas.openxmlformats.org/officeDocument/2006/relationships/image" Target="media/image26.png"/><Relationship Id="rId40" Type="http://schemas.openxmlformats.org/officeDocument/2006/relationships/oleObject" Target="embeddings/oleObject8.bin"/><Relationship Id="rId45" Type="http://schemas.openxmlformats.org/officeDocument/2006/relationships/oleObject" Target="embeddings/oleObject10.bin"/><Relationship Id="rId5" Type="http://schemas.openxmlformats.org/officeDocument/2006/relationships/hyperlink" Target="http://cs.wikipedia.org/wiki/Modulace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6.bin"/><Relationship Id="rId49" Type="http://schemas.openxmlformats.org/officeDocument/2006/relationships/theme" Target="theme/theme1.xml"/><Relationship Id="rId10" Type="http://schemas.openxmlformats.org/officeDocument/2006/relationships/image" Target="media/image4.wmf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0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image" Target="media/image22.wmf"/><Relationship Id="rId35" Type="http://schemas.openxmlformats.org/officeDocument/2006/relationships/image" Target="media/image25.png"/><Relationship Id="rId43" Type="http://schemas.openxmlformats.org/officeDocument/2006/relationships/oleObject" Target="embeddings/oleObject9.bin"/><Relationship Id="rId48" Type="http://schemas.openxmlformats.org/officeDocument/2006/relationships/fontTable" Target="fontTable.xml"/><Relationship Id="rId8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4269</Words>
  <Characters>24335</Characters>
  <Application>Microsoft Office Word</Application>
  <DocSecurity>0</DocSecurity>
  <Lines>202</Lines>
  <Paragraphs>57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</dc:creator>
  <cp:lastModifiedBy>F</cp:lastModifiedBy>
  <cp:revision>8</cp:revision>
  <dcterms:created xsi:type="dcterms:W3CDTF">2011-03-09T07:39:00Z</dcterms:created>
  <dcterms:modified xsi:type="dcterms:W3CDTF">2011-03-09T09:23:00Z</dcterms:modified>
</cp:coreProperties>
</file>