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6D" w:rsidRDefault="00064E6D">
      <w:r>
        <w:t>Request – to co budem posielat v http requestoch</w:t>
      </w:r>
    </w:p>
    <w:p w:rsidR="00064E6D" w:rsidRDefault="00064E6D">
      <w:r>
        <w:t>Response – vsetko co dostanem zo servera</w:t>
      </w:r>
    </w:p>
    <w:p w:rsidR="00064E6D" w:rsidRDefault="00064E6D"/>
    <w:p w:rsidR="00064E6D" w:rsidRDefault="00064E6D">
      <w:r>
        <w:t>Linky (url):</w:t>
      </w:r>
    </w:p>
    <w:p w:rsidR="00064E6D" w:rsidRDefault="00064E6D" w:rsidP="00064E6D">
      <w:r>
        <w:t>Zakladny link: (server) -&gt; pedsim.fri.uniza.sk:8080</w:t>
      </w:r>
    </w:p>
    <w:p w:rsidR="00064E6D" w:rsidRPr="002B20AA" w:rsidRDefault="00064E6D" w:rsidP="00064E6D">
      <w:pPr>
        <w:rPr>
          <w:b/>
        </w:rPr>
      </w:pPr>
      <w:r w:rsidRPr="002B20AA">
        <w:rPr>
          <w:b/>
        </w:rPr>
        <w:t>GET metoda:</w:t>
      </w:r>
    </w:p>
    <w:p w:rsidR="00064E6D" w:rsidRDefault="00064E6D" w:rsidP="00064E6D">
      <w:pPr>
        <w:ind w:firstLine="708"/>
      </w:pPr>
      <w:r>
        <w:t>/pedsimData/knownDevices</w:t>
      </w:r>
    </w:p>
    <w:p w:rsidR="00D56A2E" w:rsidRDefault="00D56A2E" w:rsidP="00064E6D">
      <w:pPr>
        <w:ind w:firstLine="708"/>
      </w:pPr>
      <w:r>
        <w:t>-toto mi prijde, kazdy element bude typu KnownDeviceResp</w:t>
      </w:r>
    </w:p>
    <w:p w:rsidR="00587759" w:rsidRDefault="00587759" w:rsidP="00064E6D">
      <w:pPr>
        <w:ind w:firstLine="708"/>
      </w:pPr>
      <w:r>
        <w:t>- bez parametra</w:t>
      </w:r>
    </w:p>
    <w:p w:rsidR="00064E6D" w:rsidRDefault="00064E6D" w:rsidP="00064E6D">
      <w:pPr>
        <w:ind w:firstLine="708"/>
      </w:pPr>
      <w:r>
        <w:t>-zo servera mi prijde pole vsetkych znamych zariadeni (WIFI AP + Beacony)</w:t>
      </w:r>
    </w:p>
    <w:p w:rsidR="00D452EF" w:rsidRDefault="00D452EF" w:rsidP="00064E6D">
      <w:pPr>
        <w:ind w:firstLine="708"/>
      </w:pPr>
      <w:r>
        <w:t>-ulozit niekde do suboru</w:t>
      </w:r>
    </w:p>
    <w:p w:rsidR="00064E6D" w:rsidRDefault="00064E6D" w:rsidP="0047592F">
      <w:r>
        <w:tab/>
        <w:t>-</w:t>
      </w:r>
      <w:r w:rsidR="0047592F" w:rsidRPr="0047592F">
        <w:t xml:space="preserve"> </w:t>
      </w:r>
      <w:r w:rsidR="0047592F">
        <w:t xml:space="preserve">s parametrom: </w:t>
      </w:r>
      <w:r>
        <w:t>ako ho posielat aj s parametrom:</w:t>
      </w:r>
    </w:p>
    <w:p w:rsidR="00064E6D" w:rsidRDefault="00064E6D" w:rsidP="00064E6D">
      <w:pPr>
        <w:ind w:firstLine="708"/>
      </w:pPr>
      <w:r>
        <w:t>/pedsimData/knownDevices?projectId=cislo (cislo prijektu-</w:t>
      </w:r>
      <w:r w:rsidR="005A0CE7">
        <w:t>&gt;</w:t>
      </w:r>
      <w:bookmarkStart w:id="0" w:name="_GoBack"/>
      <w:bookmarkEnd w:id="0"/>
      <w:r>
        <w:t>momentalne budova FRI)</w:t>
      </w:r>
    </w:p>
    <w:p w:rsidR="00064E6D" w:rsidRDefault="00064E6D" w:rsidP="00064E6D">
      <w:pPr>
        <w:ind w:firstLine="708"/>
      </w:pPr>
    </w:p>
    <w:p w:rsidR="00064E6D" w:rsidRDefault="00064E6D" w:rsidP="00064E6D">
      <w:pPr>
        <w:ind w:firstLine="708"/>
      </w:pPr>
      <w:r>
        <w:t>/pedsim/testEntry</w:t>
      </w:r>
    </w:p>
    <w:p w:rsidR="00064E6D" w:rsidRDefault="00064E6D" w:rsidP="00064E6D">
      <w:pPr>
        <w:ind w:firstLine="708"/>
      </w:pPr>
      <w:r>
        <w:t>-prijde mi response v podobe MobileDeviceEntry; v tele bude JSON -&gt; spatne rozparsovat</w:t>
      </w:r>
    </w:p>
    <w:p w:rsidR="00064E6D" w:rsidRDefault="00064E6D" w:rsidP="00064E6D">
      <w:r>
        <w:tab/>
      </w:r>
    </w:p>
    <w:p w:rsidR="00064E6D" w:rsidRDefault="00064E6D" w:rsidP="00064E6D">
      <w:pPr>
        <w:ind w:firstLine="708"/>
      </w:pPr>
      <w:r>
        <w:t>/pedsim/testRegistrationEntry</w:t>
      </w:r>
    </w:p>
    <w:p w:rsidR="00064E6D" w:rsidRDefault="00064E6D" w:rsidP="00064E6D">
      <w:pPr>
        <w:ind w:firstLine="708"/>
      </w:pPr>
      <w:r>
        <w:t>-v akom tvare budem posielat data, ked budem chciet zaregistrovat nove klientske zariadenie (telefon); nieco ako prihlasenie; jednorazove</w:t>
      </w:r>
    </w:p>
    <w:p w:rsidR="00064E6D" w:rsidRDefault="00064E6D" w:rsidP="00064E6D">
      <w:pPr>
        <w:ind w:firstLine="708"/>
      </w:pPr>
    </w:p>
    <w:p w:rsidR="00587759" w:rsidRDefault="00587759" w:rsidP="00587759">
      <w:pPr>
        <w:ind w:firstLine="708"/>
      </w:pPr>
      <w:r>
        <w:t>/pedsim/projects</w:t>
      </w:r>
    </w:p>
    <w:p w:rsidR="00D56A2E" w:rsidRDefault="00D56A2E" w:rsidP="00587759">
      <w:pPr>
        <w:ind w:firstLine="708"/>
      </w:pPr>
      <w:r>
        <w:t>-prijde mi JSON (list/pole)</w:t>
      </w:r>
    </w:p>
    <w:p w:rsidR="00587759" w:rsidRDefault="00587759" w:rsidP="00587759">
      <w:pPr>
        <w:ind w:firstLine="708"/>
      </w:pPr>
      <w:r>
        <w:t>-vsetky projekty ktore su registrovane; pole registrovanych projektov</w:t>
      </w:r>
    </w:p>
    <w:p w:rsidR="00587759" w:rsidRDefault="00587759" w:rsidP="00587759">
      <w:pPr>
        <w:ind w:firstLine="708"/>
      </w:pPr>
      <w:r>
        <w:t>-kazdy projekt je typu „ProjectResp“</w:t>
      </w:r>
    </w:p>
    <w:p w:rsidR="00064E6D" w:rsidRDefault="00064E6D" w:rsidP="00064E6D"/>
    <w:p w:rsidR="00587759" w:rsidRDefault="00587759" w:rsidP="00064E6D"/>
    <w:p w:rsidR="00064E6D" w:rsidRPr="002B20AA" w:rsidRDefault="00064E6D" w:rsidP="00064E6D">
      <w:pPr>
        <w:rPr>
          <w:b/>
        </w:rPr>
      </w:pPr>
      <w:r w:rsidRPr="002B20AA">
        <w:rPr>
          <w:b/>
        </w:rPr>
        <w:t>POST metoda:</w:t>
      </w:r>
    </w:p>
    <w:p w:rsidR="00064E6D" w:rsidRDefault="00064E6D" w:rsidP="00064E6D">
      <w:r>
        <w:tab/>
        <w:t>/pedsimData/pushRecord</w:t>
      </w:r>
    </w:p>
    <w:p w:rsidR="00064E6D" w:rsidRDefault="00064E6D" w:rsidP="00064E6D">
      <w:r>
        <w:tab/>
        <w:t>-do tela request body pojde MobileDeviceEntry rozparsovany na JSON</w:t>
      </w:r>
    </w:p>
    <w:p w:rsidR="00064E6D" w:rsidRDefault="00064E6D" w:rsidP="00064E6D"/>
    <w:p w:rsidR="00064E6D" w:rsidRDefault="00064E6D" w:rsidP="00064E6D">
      <w:pPr>
        <w:ind w:firstLine="708"/>
      </w:pPr>
      <w:r>
        <w:lastRenderedPageBreak/>
        <w:t>/pedsim/registerDevice</w:t>
      </w:r>
    </w:p>
    <w:p w:rsidR="00064E6D" w:rsidRDefault="00064E6D" w:rsidP="00064E6D">
      <w:pPr>
        <w:ind w:firstLine="708"/>
      </w:pPr>
      <w:r>
        <w:t>-zaregistruj zariadenie</w:t>
      </w:r>
    </w:p>
    <w:p w:rsidR="00587759" w:rsidRDefault="00587759" w:rsidP="00064E6D">
      <w:pPr>
        <w:ind w:firstLine="708"/>
      </w:pPr>
      <w:r>
        <w:t>-v tele budem posielat JSON, ktory bude rozparsovana trieda MobileDeviceRegistration</w:t>
      </w:r>
    </w:p>
    <w:p w:rsidR="00064E6D" w:rsidRDefault="00C5081A" w:rsidP="00064E6D">
      <w:r>
        <w:t>MobileDeviceRegistration</w:t>
      </w:r>
    </w:p>
    <w:p w:rsidR="00C5081A" w:rsidRDefault="00C5081A" w:rsidP="00064E6D">
      <w:r>
        <w:tab/>
        <w:t>-deviceID je MAC addr androidu</w:t>
      </w:r>
    </w:p>
    <w:p w:rsidR="00D56A2E" w:rsidRDefault="00D56A2E" w:rsidP="00D56A2E">
      <w:r>
        <w:t>############################################################</w:t>
      </w:r>
    </w:p>
    <w:p w:rsidR="00C5081A" w:rsidRDefault="00C5081A" w:rsidP="00064E6D"/>
    <w:p w:rsidR="00C5081A" w:rsidRDefault="00C5081A" w:rsidP="00064E6D">
      <w:r>
        <w:t>MobileDeviceEntry</w:t>
      </w:r>
    </w:p>
    <w:p w:rsidR="00C5081A" w:rsidRDefault="00C5081A" w:rsidP="00064E6D">
      <w:r>
        <w:tab/>
        <w:t>-elevation je aZ</w:t>
      </w:r>
    </w:p>
    <w:p w:rsidR="00C5081A" w:rsidRDefault="00C5081A" w:rsidP="00064E6D"/>
    <w:p w:rsidR="00C5081A" w:rsidRDefault="001C1569" w:rsidP="00064E6D">
      <w:r>
        <w:t>BeaconEntry</w:t>
      </w:r>
    </w:p>
    <w:p w:rsidR="001C1569" w:rsidRDefault="001C1569" w:rsidP="00064E6D">
      <w:r>
        <w:tab/>
        <w:t>-pre beaconAp hodit prazdny retazec</w:t>
      </w:r>
    </w:p>
    <w:p w:rsidR="001C1569" w:rsidRDefault="001C1569" w:rsidP="00064E6D">
      <w:r>
        <w:tab/>
        <w:t>-knownDeviceID je MAC addr Beacnu</w:t>
      </w:r>
    </w:p>
    <w:p w:rsidR="001C1569" w:rsidRDefault="001C1569" w:rsidP="00064E6D"/>
    <w:p w:rsidR="001C1569" w:rsidRDefault="000214D6" w:rsidP="00064E6D">
      <w:r>
        <w:t>WifiEntry</w:t>
      </w:r>
    </w:p>
    <w:p w:rsidR="000214D6" w:rsidRDefault="000214D6" w:rsidP="00064E6D">
      <w:r>
        <w:tab/>
        <w:t>-accessPoint bude prazdny retazec</w:t>
      </w:r>
    </w:p>
    <w:p w:rsidR="000214D6" w:rsidRDefault="000214D6" w:rsidP="00064E6D"/>
    <w:p w:rsidR="001C1569" w:rsidRDefault="001C1569" w:rsidP="00064E6D"/>
    <w:p w:rsidR="000214D6" w:rsidRDefault="000214D6" w:rsidP="00064E6D">
      <w:r>
        <w:t>MobileDeviceEntry</w:t>
      </w:r>
    </w:p>
    <w:p w:rsidR="000214D6" w:rsidRDefault="000214D6" w:rsidP="00064E6D">
      <w:r>
        <w:tab/>
        <w:t>-mobileDeviceId je MAC adresa androidu, z ktoreho bola pozicia poslana</w:t>
      </w:r>
    </w:p>
    <w:p w:rsidR="000214D6" w:rsidRDefault="000214D6" w:rsidP="00064E6D">
      <w:r>
        <w:tab/>
        <w:t xml:space="preserve">-projectId budem zistovat </w:t>
      </w:r>
    </w:p>
    <w:p w:rsidR="000D4CD1" w:rsidRDefault="000D4CD1" w:rsidP="00064E6D"/>
    <w:p w:rsidR="000D4CD1" w:rsidRDefault="000D4CD1" w:rsidP="00064E6D">
      <w:r>
        <w:t>Convert object to json android (</w:t>
      </w:r>
      <w:r w:rsidRPr="000D4CD1">
        <w:rPr>
          <w:b/>
        </w:rPr>
        <w:t>gson</w:t>
      </w:r>
      <w:r>
        <w:t>/jsonSimple)</w:t>
      </w:r>
    </w:p>
    <w:p w:rsidR="000D4CD1" w:rsidRDefault="000D4CD1" w:rsidP="00064E6D">
      <w:r>
        <w:t>Vygenerovany json poslat</w:t>
      </w:r>
    </w:p>
    <w:p w:rsidR="00C123B5" w:rsidRDefault="00C123B5" w:rsidP="00064E6D"/>
    <w:p w:rsidR="00C123B5" w:rsidRDefault="00C123B5" w:rsidP="00064E6D"/>
    <w:sectPr w:rsidR="00C12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6D"/>
    <w:rsid w:val="000214D6"/>
    <w:rsid w:val="00064E6D"/>
    <w:rsid w:val="000D4CD1"/>
    <w:rsid w:val="001C1569"/>
    <w:rsid w:val="002B20AA"/>
    <w:rsid w:val="0047592F"/>
    <w:rsid w:val="004B3756"/>
    <w:rsid w:val="00587759"/>
    <w:rsid w:val="005A0CE7"/>
    <w:rsid w:val="00C123B5"/>
    <w:rsid w:val="00C5081A"/>
    <w:rsid w:val="00D452EF"/>
    <w:rsid w:val="00D5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AB91B-2D3E-49F8-AFF4-57C8B0F6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9</cp:revision>
  <dcterms:created xsi:type="dcterms:W3CDTF">2015-11-25T16:30:00Z</dcterms:created>
  <dcterms:modified xsi:type="dcterms:W3CDTF">2015-11-26T19:38:00Z</dcterms:modified>
</cp:coreProperties>
</file>