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F1" w:rsidRDefault="00DC7294">
      <w:r>
        <w:t>Chapter 9 poznamky</w:t>
      </w:r>
    </w:p>
    <w:p w:rsidR="00DC7294" w:rsidRDefault="004F38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09B36C" wp14:editId="15350DC1">
            <wp:simplePos x="0" y="0"/>
            <wp:positionH relativeFrom="page">
              <wp:align>left</wp:align>
            </wp:positionH>
            <wp:positionV relativeFrom="paragraph">
              <wp:posOffset>4371975</wp:posOffset>
            </wp:positionV>
            <wp:extent cx="7914102" cy="3914775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601" cy="3923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294">
        <w:rPr>
          <w:noProof/>
        </w:rPr>
        <w:drawing>
          <wp:inline distT="0" distB="0" distL="0" distR="0" wp14:anchorId="6C35BD85" wp14:editId="64B47A12">
            <wp:extent cx="5715000" cy="43719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94" w:rsidRDefault="00DC7294"/>
    <w:p w:rsidR="00DC7294" w:rsidRDefault="00DC7294"/>
    <w:p w:rsidR="004F38E3" w:rsidRDefault="004F38E3">
      <w:r>
        <w:br w:type="page"/>
      </w:r>
    </w:p>
    <w:p w:rsidR="004F38E3" w:rsidRDefault="00F2298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F5994F" wp14:editId="43073714">
            <wp:simplePos x="0" y="0"/>
            <wp:positionH relativeFrom="page">
              <wp:align>left</wp:align>
            </wp:positionH>
            <wp:positionV relativeFrom="paragraph">
              <wp:posOffset>4600575</wp:posOffset>
            </wp:positionV>
            <wp:extent cx="7736719" cy="2838450"/>
            <wp:effectExtent l="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81" cy="284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39A">
        <w:rPr>
          <w:noProof/>
        </w:rPr>
        <w:drawing>
          <wp:inline distT="0" distB="0" distL="0" distR="0" wp14:anchorId="0BF4E549" wp14:editId="4D0CC64F">
            <wp:extent cx="5324475" cy="4410075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A" w:rsidRDefault="0095439A"/>
    <w:p w:rsidR="0095439A" w:rsidRDefault="0095439A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>
      <w:r>
        <w:br w:type="page"/>
      </w:r>
    </w:p>
    <w:p w:rsidR="00F22981" w:rsidRDefault="00F229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-619125</wp:posOffset>
            </wp:positionV>
            <wp:extent cx="7696200" cy="2384506"/>
            <wp:effectExtent l="0" t="0" r="0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052" cy="23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>
      <w:r>
        <w:rPr>
          <w:noProof/>
        </w:rPr>
        <w:drawing>
          <wp:anchor distT="0" distB="0" distL="114300" distR="114300" simplePos="0" relativeHeight="251661312" behindDoc="0" locked="0" layoutInCell="1" allowOverlap="1" wp14:anchorId="3F5CC0D1" wp14:editId="645DF1C2">
            <wp:simplePos x="0" y="0"/>
            <wp:positionH relativeFrom="column">
              <wp:posOffset>-904875</wp:posOffset>
            </wp:positionH>
            <wp:positionV relativeFrom="paragraph">
              <wp:posOffset>305435</wp:posOffset>
            </wp:positionV>
            <wp:extent cx="7721768" cy="2495550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635" cy="24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F22981" w:rsidRDefault="00F22981"/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8F23DC" w:rsidRDefault="008F23DC">
      <w:pPr>
        <w:rPr>
          <w:noProof/>
        </w:rPr>
      </w:pPr>
    </w:p>
    <w:p w:rsidR="00F22981" w:rsidRDefault="008F23D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3EC0C95" wp14:editId="31AB67CD">
            <wp:simplePos x="0" y="0"/>
            <wp:positionH relativeFrom="page">
              <wp:align>left</wp:align>
            </wp:positionH>
            <wp:positionV relativeFrom="paragraph">
              <wp:posOffset>4343400</wp:posOffset>
            </wp:positionV>
            <wp:extent cx="7724459" cy="3533775"/>
            <wp:effectExtent l="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616" cy="35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B15">
        <w:rPr>
          <w:noProof/>
        </w:rPr>
        <w:drawing>
          <wp:inline distT="0" distB="0" distL="0" distR="0" wp14:anchorId="503AAC5E" wp14:editId="75F3817D">
            <wp:extent cx="5372100" cy="41910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05"/>
                    <a:stretch/>
                  </pic:blipFill>
                  <pic:spPr bwMode="auto">
                    <a:xfrm>
                      <a:off x="0" y="0"/>
                      <a:ext cx="53721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/>
    <w:p w:rsidR="008F23DC" w:rsidRDefault="008F23DC" w:rsidP="006C383D">
      <w:pPr>
        <w:ind w:left="720" w:hanging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3583940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</w:pPr>
    </w:p>
    <w:p w:rsidR="007F4664" w:rsidRDefault="007F4664" w:rsidP="006C383D">
      <w:pPr>
        <w:ind w:left="720" w:hanging="720"/>
        <w:rPr>
          <w:b/>
          <w:sz w:val="36"/>
        </w:rPr>
      </w:pPr>
      <w:r w:rsidRPr="007F4664">
        <w:rPr>
          <w:b/>
          <w:sz w:val="36"/>
        </w:rPr>
        <w:t>IPv6 ACL</w:t>
      </w:r>
    </w:p>
    <w:p w:rsidR="007F4664" w:rsidRDefault="007F4664" w:rsidP="006C383D">
      <w:pPr>
        <w:ind w:left="720" w:hanging="720"/>
        <w:rPr>
          <w:b/>
          <w:sz w:val="36"/>
        </w:rPr>
      </w:pPr>
    </w:p>
    <w:p w:rsidR="007F4664" w:rsidRPr="007F4664" w:rsidRDefault="007F4664" w:rsidP="006C383D">
      <w:pPr>
        <w:ind w:left="720" w:hanging="720"/>
      </w:pPr>
      <w:r>
        <w:t>Velmi podobne acl-kam v ipv4</w:t>
      </w:r>
      <w:bookmarkStart w:id="0" w:name="_GoBack"/>
      <w:bookmarkEnd w:id="0"/>
    </w:p>
    <w:sectPr w:rsidR="007F4664" w:rsidRPr="007F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94"/>
    <w:rsid w:val="00162775"/>
    <w:rsid w:val="00221B15"/>
    <w:rsid w:val="004F38E3"/>
    <w:rsid w:val="006C383D"/>
    <w:rsid w:val="007F4664"/>
    <w:rsid w:val="008F23DC"/>
    <w:rsid w:val="0095439A"/>
    <w:rsid w:val="00B16DF1"/>
    <w:rsid w:val="00CD6EE4"/>
    <w:rsid w:val="00DB3D04"/>
    <w:rsid w:val="00DC7294"/>
    <w:rsid w:val="00F2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62C6D-2455-4B8D-A2D2-6823F5E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10</cp:revision>
  <dcterms:created xsi:type="dcterms:W3CDTF">2014-12-23T12:11:00Z</dcterms:created>
  <dcterms:modified xsi:type="dcterms:W3CDTF">2014-12-25T14:55:00Z</dcterms:modified>
</cp:coreProperties>
</file>