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activeX/activeX461.xml" ContentType="application/vnd.ms-office.activeX+xml"/>
  <Override PartName="/word/activeX/activeX462.xml" ContentType="application/vnd.ms-office.activeX+xml"/>
  <Override PartName="/word/activeX/activeX463.xml" ContentType="application/vnd.ms-office.activeX+xml"/>
  <Override PartName="/word/activeX/activeX464.xml" ContentType="application/vnd.ms-office.activeX+xml"/>
  <Override PartName="/word/activeX/activeX465.xml" ContentType="application/vnd.ms-office.activeX+xml"/>
  <Override PartName="/word/activeX/activeX466.xml" ContentType="application/vnd.ms-office.activeX+xml"/>
  <Override PartName="/word/activeX/activeX467.xml" ContentType="application/vnd.ms-office.activeX+xml"/>
  <Override PartName="/word/activeX/activeX468.xml" ContentType="application/vnd.ms-office.activeX+xml"/>
  <Override PartName="/word/activeX/activeX469.xml" ContentType="application/vnd.ms-office.activeX+xml"/>
  <Override PartName="/word/activeX/activeX470.xml" ContentType="application/vnd.ms-office.activeX+xml"/>
  <Override PartName="/word/activeX/activeX471.xml" ContentType="application/vnd.ms-office.activeX+xml"/>
  <Override PartName="/word/activeX/activeX472.xml" ContentType="application/vnd.ms-office.activeX+xml"/>
  <Override PartName="/word/activeX/activeX473.xml" ContentType="application/vnd.ms-office.activeX+xml"/>
  <Override PartName="/word/activeX/activeX474.xml" ContentType="application/vnd.ms-office.activeX+xml"/>
  <Override PartName="/word/activeX/activeX475.xml" ContentType="application/vnd.ms-office.activeX+xml"/>
  <Override PartName="/word/activeX/activeX476.xml" ContentType="application/vnd.ms-office.activeX+xml"/>
  <Override PartName="/word/activeX/activeX477.xml" ContentType="application/vnd.ms-office.activeX+xml"/>
  <Override PartName="/word/activeX/activeX478.xml" ContentType="application/vnd.ms-office.activeX+xml"/>
  <Override PartName="/word/activeX/activeX479.xml" ContentType="application/vnd.ms-office.activeX+xml"/>
  <Override PartName="/word/activeX/activeX480.xml" ContentType="application/vnd.ms-office.activeX+xml"/>
  <Override PartName="/word/activeX/activeX481.xml" ContentType="application/vnd.ms-office.activeX+xml"/>
  <Override PartName="/word/activeX/activeX482.xml" ContentType="application/vnd.ms-office.activeX+xml"/>
  <Override PartName="/word/activeX/activeX483.xml" ContentType="application/vnd.ms-office.activeX+xml"/>
  <Override PartName="/word/activeX/activeX484.xml" ContentType="application/vnd.ms-office.activeX+xml"/>
  <Override PartName="/word/activeX/activeX485.xml" ContentType="application/vnd.ms-office.activeX+xml"/>
  <Override PartName="/word/activeX/activeX486.xml" ContentType="application/vnd.ms-office.activeX+xml"/>
  <Override PartName="/word/activeX/activeX487.xml" ContentType="application/vnd.ms-office.activeX+xml"/>
  <Override PartName="/word/activeX/activeX488.xml" ContentType="application/vnd.ms-office.activeX+xml"/>
  <Override PartName="/word/activeX/activeX489.xml" ContentType="application/vnd.ms-office.activeX+xml"/>
  <Override PartName="/word/activeX/activeX490.xml" ContentType="application/vnd.ms-office.activeX+xml"/>
  <Override PartName="/word/activeX/activeX491.xml" ContentType="application/vnd.ms-office.activeX+xml"/>
  <Override PartName="/word/activeX/activeX492.xml" ContentType="application/vnd.ms-office.activeX+xml"/>
  <Override PartName="/word/activeX/activeX493.xml" ContentType="application/vnd.ms-office.activeX+xml"/>
  <Override PartName="/word/activeX/activeX494.xml" ContentType="application/vnd.ms-office.activeX+xml"/>
  <Override PartName="/word/activeX/activeX495.xml" ContentType="application/vnd.ms-office.activeX+xml"/>
  <Override PartName="/word/activeX/activeX496.xml" ContentType="application/vnd.ms-office.activeX+xml"/>
  <Override PartName="/word/activeX/activeX497.xml" ContentType="application/vnd.ms-office.activeX+xml"/>
  <Override PartName="/word/activeX/activeX498.xml" ContentType="application/vnd.ms-office.activeX+xml"/>
  <Override PartName="/word/activeX/activeX499.xml" ContentType="application/vnd.ms-office.activeX+xml"/>
  <Override PartName="/word/activeX/activeX500.xml" ContentType="application/vnd.ms-office.activeX+xml"/>
  <Override PartName="/word/activeX/activeX501.xml" ContentType="application/vnd.ms-office.activeX+xml"/>
  <Override PartName="/word/activeX/activeX502.xml" ContentType="application/vnd.ms-office.activeX+xml"/>
  <Override PartName="/word/activeX/activeX503.xml" ContentType="application/vnd.ms-office.activeX+xml"/>
  <Override PartName="/word/activeX/activeX504.xml" ContentType="application/vnd.ms-office.activeX+xml"/>
  <Override PartName="/word/activeX/activeX505.xml" ContentType="application/vnd.ms-office.activeX+xml"/>
  <Override PartName="/word/activeX/activeX506.xml" ContentType="application/vnd.ms-office.activeX+xml"/>
  <Override PartName="/word/activeX/activeX507.xml" ContentType="application/vnd.ms-office.activeX+xml"/>
  <Override PartName="/word/activeX/activeX508.xml" ContentType="application/vnd.ms-office.activeX+xml"/>
  <Override PartName="/word/activeX/activeX509.xml" ContentType="application/vnd.ms-office.activeX+xml"/>
  <Override PartName="/word/activeX/activeX510.xml" ContentType="application/vnd.ms-office.activeX+xml"/>
  <Override PartName="/word/activeX/activeX511.xml" ContentType="application/vnd.ms-office.activeX+xml"/>
  <Override PartName="/word/activeX/activeX512.xml" ContentType="application/vnd.ms-office.activeX+xml"/>
  <Override PartName="/word/activeX/activeX513.xml" ContentType="application/vnd.ms-office.activeX+xml"/>
  <Override PartName="/word/activeX/activeX514.xml" ContentType="application/vnd.ms-office.activeX+xml"/>
  <Override PartName="/word/activeX/activeX515.xml" ContentType="application/vnd.ms-office.activeX+xml"/>
  <Override PartName="/word/activeX/activeX516.xml" ContentType="application/vnd.ms-office.activeX+xml"/>
  <Override PartName="/word/activeX/activeX517.xml" ContentType="application/vnd.ms-office.activeX+xml"/>
  <Override PartName="/word/activeX/activeX518.xml" ContentType="application/vnd.ms-office.activeX+xml"/>
  <Override PartName="/word/activeX/activeX519.xml" ContentType="application/vnd.ms-office.activeX+xml"/>
  <Override PartName="/word/activeX/activeX5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A6" w:rsidRPr="00D21C75" w:rsidRDefault="00D105A6" w:rsidP="00D105A6">
      <w:pPr>
        <w:pStyle w:val="Odsekzoznamu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kvíz</w:t>
      </w:r>
    </w:p>
    <w:p w:rsidR="00D105A6" w:rsidRPr="00D21C75" w:rsidRDefault="00D105A6" w:rsidP="00D105A6">
      <w:pPr>
        <w:pStyle w:val="Odsekzoznamu"/>
        <w:shd w:val="clear" w:color="auto" w:fill="FAFAFA"/>
        <w:spacing w:before="100" w:beforeAutospacing="1" w:after="100" w:afterAutospacing="1" w:line="240" w:lineRule="auto"/>
        <w:ind w:left="142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:rsidR="00D105A6" w:rsidRPr="00D21C75" w:rsidRDefault="00D105A6" w:rsidP="00D105A6">
      <w:pPr>
        <w:pStyle w:val="Odsekzoznamu"/>
        <w:shd w:val="clear" w:color="auto" w:fill="FAFAFA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 xml:space="preserve">1.SI sa zaoberá exaktným popisom algoritmov, zatiaľ čo informatika rieši ad hoc problémy tvorby softvéru. Je to </w:t>
      </w:r>
      <w:proofErr w:type="spellStart"/>
      <w:r w:rsidRPr="00D21C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pravdá</w:t>
      </w:r>
      <w:proofErr w:type="spellEnd"/>
      <w:r w:rsidRPr="00D21C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:</w:t>
      </w:r>
    </w:p>
    <w:p w:rsidR="00D105A6" w:rsidRPr="00D21C75" w:rsidRDefault="00D105A6" w:rsidP="00D105A6">
      <w:pPr>
        <w:pStyle w:val="Odsekzoznamu"/>
        <w:shd w:val="clear" w:color="auto" w:fill="FAFAFA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  <w:t>Áno</w:t>
      </w:r>
    </w:p>
    <w:p w:rsidR="00D105A6" w:rsidRPr="00D21C75" w:rsidRDefault="00D105A6" w:rsidP="00D105A6">
      <w:pPr>
        <w:pStyle w:val="Odsekzoznamu"/>
        <w:shd w:val="clear" w:color="auto" w:fill="FAFAFA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bCs/>
          <w:color w:val="000000"/>
          <w:sz w:val="24"/>
          <w:szCs w:val="24"/>
          <w:highlight w:val="yellow"/>
          <w:lang w:eastAsia="sk-SK"/>
        </w:rPr>
        <w:t>Nie</w:t>
      </w:r>
    </w:p>
    <w:p w:rsidR="00EC1773" w:rsidRPr="00D21C75" w:rsidRDefault="00EC1773" w:rsidP="00EC1773">
      <w:pPr>
        <w:shd w:val="clear" w:color="auto" w:fill="FAFAF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2. kvíz</w:t>
      </w:r>
    </w:p>
    <w:p w:rsidR="00EC1773" w:rsidRPr="00D21C75" w:rsidRDefault="008C65B4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1.</w:t>
      </w:r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Ktorá metodológia tvorby softvéru je založená na dekompozícií procesov a diagramov toku dát?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5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8"/>
        <w:gridCol w:w="10708"/>
        <w:gridCol w:w="500"/>
      </w:tblGrid>
      <w:tr w:rsidR="00EC1773" w:rsidRPr="00D21C75" w:rsidTr="008359D2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671" type="#_x0000_t75" style="width:21.6pt;height:21.6pt" o:ole="">
                  <v:imagedata r:id="rId5" o:title=""/>
                </v:shape>
                <w:control r:id="rId6" w:name="DefaultOcxName" w:shapeid="_x0000_i167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</w:t>
            </w:r>
            <w:hyperlink r:id="rId7" w:tooltip="Slovník: Objektovo orientovaná analýza a návrh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Objektovo orientovaná analýza a návrh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8359D2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405" w:dyaOrig="360">
                <v:shape id="_x0000_i1674" type="#_x0000_t75" style="width:21.6pt;height:21.6pt" o:ole="">
                  <v:imagedata r:id="rId8" o:title=""/>
                </v:shape>
                <w:control r:id="rId9" w:name="DefaultOcxName1" w:shapeid="_x0000_i167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8359D2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2. </w:t>
            </w:r>
            <w:hyperlink r:id="rId10" w:tooltip="Slovník: Štruktúrovaná analýza a návrh" w:history="1">
              <w:r w:rsidRPr="008359D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highlight w:val="yellow"/>
                  <w:lang w:eastAsia="sk-SK"/>
                </w:rPr>
                <w:t>Štruktúrovaná analýza a návrh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677" type="#_x0000_t75" style="width:21.6pt;height:21.6pt" o:ole="">
                  <v:imagedata r:id="rId5" o:title=""/>
                </v:shape>
                <w:control r:id="rId11" w:name="DefaultOcxName2" w:shapeid="_x0000_i167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Založené na vstupoch a výstupoch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680" type="#_x0000_t75" style="width:21.6pt;height:21.6pt" o:ole="">
                  <v:imagedata r:id="rId5" o:title=""/>
                </v:shape>
                <w:control r:id="rId12" w:name="DefaultOcxName3" w:shapeid="_x0000_i168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Dátovo orientovaná analýza a návrh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32387B" w:rsidRPr="00D21C75" w:rsidRDefault="008C65B4" w:rsidP="0032387B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2.</w:t>
      </w:r>
      <w:r w:rsidR="0032387B" w:rsidRPr="00D21C75">
        <w:rPr>
          <w:rFonts w:ascii="Times New Roman" w:eastAsia="Times New Roman" w:hAnsi="Times New Roman" w:cs="Times New Roman"/>
          <w:sz w:val="24"/>
          <w:szCs w:val="24"/>
        </w:rPr>
        <w:t xml:space="preserve"> Aká(é) je(sú) výhoda</w:t>
      </w:r>
      <w:r w:rsidR="0032387B" w:rsidRPr="00D21C75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38430" cy="138430"/>
            <wp:effectExtent l="19050" t="0" r="0" b="0"/>
            <wp:docPr id="2529" name="Picture 2" descr="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e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32387B" w:rsidRPr="00D21C75">
        <w:rPr>
          <w:rFonts w:ascii="Times New Roman" w:eastAsia="Times New Roman" w:hAnsi="Times New Roman" w:cs="Times New Roman"/>
          <w:sz w:val="24"/>
          <w:szCs w:val="24"/>
        </w:rPr>
        <w:t>vodopádového</w:t>
      </w:r>
      <w:proofErr w:type="spellEnd"/>
      <w:r w:rsidR="0032387B" w:rsidRPr="00D21C75">
        <w:rPr>
          <w:rFonts w:ascii="Times New Roman" w:eastAsia="Times New Roman" w:hAnsi="Times New Roman" w:cs="Times New Roman"/>
          <w:sz w:val="24"/>
          <w:szCs w:val="24"/>
        </w:rPr>
        <w:t xml:space="preserve"> životného cyklu?</w:t>
      </w:r>
    </w:p>
    <w:p w:rsidR="0032387B" w:rsidRPr="00D21C75" w:rsidRDefault="0032387B" w:rsidP="0032387B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Vyberte aspoň jednu odpoveď.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5778"/>
        <w:gridCol w:w="81"/>
      </w:tblGrid>
      <w:tr w:rsidR="0032387B" w:rsidRPr="00D21C75" w:rsidTr="0032387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530" name="Obrázok 2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8359D2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1. Vynucuje si zavedenie pravidiel a dodržiavanie termínov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2387B" w:rsidRPr="00D21C75" w:rsidTr="0032387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531" name="Obrázok 2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8359D2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2. Proces sa dá plánovať a kontrolovať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2387B" w:rsidRPr="00D21C75" w:rsidTr="0032387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532" name="Obrázok 2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Priebežná kontrola kvality produktu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2387B" w:rsidRPr="00D21C75" w:rsidTr="0032387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533" name="Obrázok 2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Od zadania po hotový produkt ubehne krátky čas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32387B" w:rsidRPr="00D21C75" w:rsidRDefault="0032387B" w:rsidP="0032387B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</w:rPr>
        <w:t>Správny</w:t>
      </w:r>
    </w:p>
    <w:p w:rsidR="00EC1773" w:rsidRPr="00D21C75" w:rsidRDefault="008C65B4" w:rsidP="0032387B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3.</w:t>
      </w:r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Ktorá z fáz </w:t>
      </w:r>
      <w:proofErr w:type="spellStart"/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vodopádového</w:t>
      </w:r>
      <w:proofErr w:type="spellEnd"/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životného cyklu projektu je najdlhšia?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5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5"/>
        <w:gridCol w:w="10009"/>
        <w:gridCol w:w="572"/>
      </w:tblGrid>
      <w:tr w:rsidR="00EC1773" w:rsidRPr="00D21C75" w:rsidTr="008359D2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683" type="#_x0000_t75" style="width:21.6pt;height:21.6pt" o:ole="">
                  <v:imagedata r:id="rId5" o:title=""/>
                </v:shape>
                <w:control r:id="rId16" w:name="DefaultOcxName8" w:shapeid="_x0000_i168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Kódovanie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686" type="#_x0000_t75" style="width:21.6pt;height:21.6pt" o:ole="">
                  <v:imagedata r:id="rId5" o:title=""/>
                </v:shape>
                <w:control r:id="rId17" w:name="DefaultOcxName9" w:shapeid="_x0000_i168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Návrh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8359D2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405" w:dyaOrig="360">
                <v:shape id="_x0000_i1689" type="#_x0000_t75" style="width:21.6pt;height:21.6pt" o:ole="">
                  <v:imagedata r:id="rId8" o:title=""/>
                </v:shape>
                <w:control r:id="rId18" w:name="DefaultOcxName10" w:shapeid="_x0000_i168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8359D2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3. Údržba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692" type="#_x0000_t75" style="width:21.6pt;height:21.6pt" o:ole="">
                  <v:imagedata r:id="rId5" o:title=""/>
                </v:shape>
                <w:control r:id="rId19" w:name="DefaultOcxName11" w:shapeid="_x0000_i169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Analýza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695" type="#_x0000_t75" style="width:21.6pt;height:21.6pt" o:ole="">
                  <v:imagedata r:id="rId5" o:title=""/>
                </v:shape>
                <w:control r:id="rId20" w:name="DefaultOcxName12" w:shapeid="_x0000_i169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5. Testovanie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8C65B4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EC1773" w:rsidRPr="00D21C75" w:rsidRDefault="008C65B4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</w:rPr>
        <w:t>4.</w:t>
      </w:r>
      <w:hyperlink r:id="rId21" w:tooltip="Slovník: Softvérové inžinierstvo" w:history="1">
        <w:r w:rsidR="00EC1773" w:rsidRPr="00D21C7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sk-SK"/>
          </w:rPr>
          <w:t>Softvérové inžinierstvo</w:t>
        </w:r>
      </w:hyperlink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sa zaoberá len tvorbou rozsiahlych softvérových systémov a nie je možné ho aplikovať aj na malé a stredné projekty. Je to pravda?</w:t>
      </w:r>
    </w:p>
    <w:p w:rsidR="00EC1773" w:rsidRPr="00D21C75" w:rsidRDefault="00EC1773" w:rsidP="00EC177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Odpoveď:</w:t>
      </w:r>
    </w:p>
    <w:p w:rsidR="00EC1773" w:rsidRPr="00D21C75" w:rsidRDefault="00C60231" w:rsidP="00EC1773">
      <w:pPr>
        <w:shd w:val="clear" w:color="auto" w:fill="FAFAFA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05" w:dyaOrig="360">
          <v:shape id="_x0000_i1698" type="#_x0000_t75" style="width:21.6pt;height:21.6pt" o:ole="">
            <v:imagedata r:id="rId5" o:title=""/>
          </v:shape>
          <w:control r:id="rId22" w:name="DefaultOcxName13" w:shapeid="_x0000_i1698"/>
        </w:object>
      </w:r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Áno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05" w:dyaOrig="360">
          <v:shape id="_x0000_i3448" type="#_x0000_t75" style="width:21.6pt;height:21.6pt" o:ole="">
            <v:imagedata r:id="rId8" o:title=""/>
          </v:shape>
          <w:control r:id="rId23" w:name="DefaultOcxName14" w:shapeid="_x0000_i3448"/>
        </w:object>
      </w:r>
      <w:r w:rsidR="00EC1773" w:rsidRPr="008359D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Nie</w:t>
      </w:r>
    </w:p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8C65B4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5.</w:t>
      </w:r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Koľko bodov musíte minimálne získať počas semestra, aby ste sa mohli prihlásiť na skúšku?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5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9"/>
        <w:gridCol w:w="9715"/>
        <w:gridCol w:w="602"/>
      </w:tblGrid>
      <w:tr w:rsidR="00EC1773" w:rsidRPr="00D21C75" w:rsidTr="008359D2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04" type="#_x0000_t75" style="width:21.6pt;height:21.6pt" o:ole="">
                  <v:imagedata r:id="rId5" o:title=""/>
                </v:shape>
                <w:control r:id="rId24" w:name="DefaultOcxName15" w:shapeid="_x0000_i17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A. 10b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07" type="#_x0000_t75" style="width:21.6pt;height:21.6pt" o:ole="">
                  <v:imagedata r:id="rId5" o:title=""/>
                </v:shape>
                <w:control r:id="rId25" w:name="DefaultOcxName16" w:shapeid="_x0000_i17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B. Žiadne. Na skúšku mám automaticky nárok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10" type="#_x0000_t75" style="width:21.6pt;height:21.6pt" o:ole="">
                  <v:imagedata r:id="rId8" o:title=""/>
                </v:shape>
                <w:control r:id="rId26" w:name="DefaultOcxName17" w:shapeid="_x0000_i17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</w:t>
            </w: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. 30b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13" type="#_x0000_t75" style="width:21.6pt;height:21.6pt" o:ole="">
                  <v:imagedata r:id="rId5" o:title=""/>
                </v:shape>
                <w:control r:id="rId27" w:name="DefaultOcxName18" w:shapeid="_x0000_i17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D. 25b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8C65B4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6.</w:t>
      </w:r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Ktorá metodológia tvorby softvéru vychádza z analýza a návrhu založených na notácií objektov?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5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8"/>
        <w:gridCol w:w="10708"/>
        <w:gridCol w:w="500"/>
      </w:tblGrid>
      <w:tr w:rsidR="00EC1773" w:rsidRPr="00D21C75" w:rsidTr="008359D2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16" type="#_x0000_t75" style="width:21.6pt;height:21.6pt" o:ole="">
                  <v:imagedata r:id="rId5" o:title=""/>
                </v:shape>
                <w:control r:id="rId28" w:name="DefaultOcxName19" w:shapeid="_x0000_i17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a. Založené na vstupoch a výstupoch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19" type="#_x0000_t75" style="width:21.6pt;height:21.6pt" o:ole="">
                  <v:imagedata r:id="rId5" o:title=""/>
                </v:shape>
                <w:control r:id="rId29" w:name="DefaultOcxName20" w:shapeid="_x0000_i17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b. Dátovo orientovaná analýza a návrh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22" type="#_x0000_t75" style="width:21.6pt;height:21.6pt" o:ole="">
                  <v:imagedata r:id="rId8" o:title=""/>
                </v:shape>
                <w:control r:id="rId30" w:name="DefaultOcxName21" w:shapeid="_x0000_i17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c. </w:t>
            </w:r>
            <w:hyperlink r:id="rId31" w:tooltip="Slovník: Objektovo orientovaná analýza a návrh" w:history="1">
              <w:r w:rsidRPr="008359D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highlight w:val="yellow"/>
                  <w:lang w:eastAsia="sk-SK"/>
                </w:rPr>
                <w:t>Objektovo orientovaná analýza a návrh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25" type="#_x0000_t75" style="width:21.6pt;height:21.6pt" o:ole="">
                  <v:imagedata r:id="rId5" o:title=""/>
                </v:shape>
                <w:control r:id="rId32" w:name="DefaultOcxName22" w:shapeid="_x0000_i172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d. </w:t>
            </w:r>
            <w:hyperlink r:id="rId33" w:tooltip="Slovník: Štruktúrovaná analýza a návrh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Štruktúrovaná analýza a návrh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255F73" w:rsidRPr="00D21C75" w:rsidRDefault="008C65B4" w:rsidP="00255F73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7.</w:t>
      </w:r>
      <w:r w:rsidR="00255F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Čo môže spôsobiť problémy pri tvorbe väčších softvérových systémov?</w:t>
      </w:r>
    </w:p>
    <w:p w:rsidR="00255F73" w:rsidRPr="00D21C75" w:rsidRDefault="00255F73" w:rsidP="00255F73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8927"/>
        <w:gridCol w:w="510"/>
      </w:tblGrid>
      <w:tr w:rsidR="00255F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5F73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28" type="#_x0000_t75" style="width:21.6pt;height:21.6pt" o:ole="">
                  <v:imagedata r:id="rId34" o:title=""/>
                </v:shape>
                <w:control r:id="rId35" w:name="DefaultOcxName3113" w:shapeid="_x0000_i17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5F73" w:rsidRPr="00D21C75" w:rsidRDefault="00255F73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a. </w:t>
            </w: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Chýbajúci plán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5F73" w:rsidRPr="00D21C75" w:rsidRDefault="00255F73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55F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5F73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405" w:dyaOrig="360">
                <v:shape id="_x0000_i1731" type="#_x0000_t75" style="width:21.6pt;height:21.6pt" o:ole="">
                  <v:imagedata r:id="rId36" o:title=""/>
                </v:shape>
                <w:control r:id="rId37" w:name="DefaultOcxName415" w:shapeid="_x0000_i173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5F73" w:rsidRPr="00D21C75" w:rsidRDefault="00255F7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b. </w:t>
            </w: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Zmena požiadaviek počas tvorby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5F73" w:rsidRPr="00D21C75" w:rsidRDefault="00255F7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55F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5F73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34" type="#_x0000_t75" style="width:21.6pt;height:21.6pt" o:ole="">
                  <v:imagedata r:id="rId36" o:title=""/>
                </v:shape>
                <w:control r:id="rId38" w:name="DefaultOcxName514" w:shapeid="_x0000_i173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5F73" w:rsidRPr="00D21C75" w:rsidRDefault="00255F7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c. Chýbajúci spoločný jazyk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5F73" w:rsidRPr="00D21C75" w:rsidRDefault="00255F7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55F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5F73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37" type="#_x0000_t75" style="width:21.6pt;height:21.6pt" o:ole="">
                  <v:imagedata r:id="rId34" o:title=""/>
                </v:shape>
                <w:control r:id="rId39" w:name="DefaultOcxName614" w:shapeid="_x0000_i173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5F73" w:rsidRPr="00D21C75" w:rsidRDefault="00255F7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d. </w:t>
            </w: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Kumulácia profesií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55F73" w:rsidRPr="00D21C75" w:rsidRDefault="00255F7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255F73" w:rsidRPr="00D21C75" w:rsidRDefault="00255F73" w:rsidP="00255F73">
      <w:pPr>
        <w:shd w:val="clear" w:color="auto" w:fill="FFFF99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Čiastočne správny</w:t>
      </w:r>
    </w:p>
    <w:p w:rsidR="00255F73" w:rsidRPr="00D21C75" w:rsidRDefault="00255F73" w:rsidP="00255F73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0.67/1.</w:t>
      </w:r>
    </w:p>
    <w:p w:rsidR="007C3FC3" w:rsidRPr="00D21C75" w:rsidRDefault="007C3FC3" w:rsidP="00255F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EC1773" w:rsidRPr="00D21C75" w:rsidRDefault="008C65B4" w:rsidP="00255F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8.</w:t>
      </w:r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Aké sú hlavné princípy metodiky RUP?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6198"/>
        <w:gridCol w:w="304"/>
      </w:tblGrid>
      <w:tr w:rsidR="00EC1773" w:rsidRPr="00D21C75" w:rsidTr="008359D2">
        <w:tc>
          <w:tcPr>
            <w:tcW w:w="1445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8359D2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405" w:dyaOrig="360">
                <v:shape id="_x0000_i1740" type="#_x0000_t75" style="width:21.6pt;height:21.6pt" o:ole="">
                  <v:imagedata r:id="rId34" o:title=""/>
                </v:shape>
                <w:control r:id="rId40" w:name="DefaultOcxName27" w:shapeid="_x0000_i1740"/>
              </w:object>
            </w:r>
          </w:p>
        </w:tc>
        <w:tc>
          <w:tcPr>
            <w:tcW w:w="3389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8359D2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a. Sledovanie kvality pomocou stanovených kritérií počas celého procesu vývoja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1445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43" type="#_x0000_t75" style="width:21.6pt;height:21.6pt" o:ole="">
                  <v:imagedata r:id="rId36" o:title=""/>
                </v:shape>
                <w:control r:id="rId41" w:name="DefaultOcxName28" w:shapeid="_x0000_i1743"/>
              </w:object>
            </w:r>
          </w:p>
        </w:tc>
        <w:tc>
          <w:tcPr>
            <w:tcW w:w="3389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b. 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Vytváranie grafických modelov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vo všetkých fázach projektu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1445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46" type="#_x0000_t75" style="width:21.6pt;height:21.6pt" o:ole="">
                  <v:imagedata r:id="rId36" o:title=""/>
                </v:shape>
                <w:control r:id="rId42" w:name="DefaultOcxName29" w:shapeid="_x0000_i1746"/>
              </w:object>
            </w:r>
          </w:p>
        </w:tc>
        <w:tc>
          <w:tcPr>
            <w:tcW w:w="3389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c. </w:t>
            </w:r>
            <w:hyperlink r:id="rId43" w:tooltip="Slovník: Metodika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Metodika</w:t>
              </w:r>
            </w:hyperlink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 je založená na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vodopádovom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životnom cykle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1445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49" type="#_x0000_t75" style="width:21.6pt;height:21.6pt" o:ole="">
                  <v:imagedata r:id="rId34" o:title=""/>
                </v:shape>
                <w:control r:id="rId44" w:name="DefaultOcxName30" w:shapeid="_x0000_i1749"/>
              </w:object>
            </w:r>
          </w:p>
        </w:tc>
        <w:tc>
          <w:tcPr>
            <w:tcW w:w="3389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d. </w:t>
            </w: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Systematická správa požiadaviek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71C90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Správne je aj to čo je označené</w:t>
      </w:r>
    </w:p>
    <w:p w:rsidR="00EC1773" w:rsidRPr="00D21C75" w:rsidRDefault="008C65B4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9.</w:t>
      </w:r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Aké sú </w:t>
      </w:r>
      <w:hyperlink r:id="rId45" w:tooltip="Slovník: Činnosti" w:history="1">
        <w:r w:rsidR="00EC1773" w:rsidRPr="00D21C7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sk-SK"/>
          </w:rPr>
          <w:t>činnosti</w:t>
        </w:r>
      </w:hyperlink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proofErr w:type="spellStart"/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RUPu</w:t>
      </w:r>
      <w:proofErr w:type="spellEnd"/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55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9"/>
        <w:gridCol w:w="10440"/>
        <w:gridCol w:w="527"/>
      </w:tblGrid>
      <w:tr w:rsidR="00EC1773" w:rsidRPr="00D21C75" w:rsidTr="008359D2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52" type="#_x0000_t75" style="width:21.6pt;height:21.6pt" o:ole="">
                  <v:imagedata r:id="rId5" o:title=""/>
                </v:shape>
                <w:control r:id="rId46" w:name="DefaultOcxName31" w:shapeid="_x0000_i175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testovanie, implementácia, návrh, odovzdanie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55" type="#_x0000_t75" style="width:21.6pt;height:21.6pt" o:ole="">
                  <v:imagedata r:id="rId5" o:title=""/>
                </v:shape>
                <w:control r:id="rId47" w:name="DefaultOcxName32" w:shapeid="_x0000_i175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testovanie, nasadenie, návrh, odovzdanie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58" type="#_x0000_t75" style="width:21.6pt;height:21.6pt" o:ole="">
                  <v:imagedata r:id="rId5" o:title=""/>
                </v:shape>
                <w:control r:id="rId48" w:name="DefaultOcxName33" w:shapeid="_x0000_i175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3. testovanie, nasadenie, implementácia, návrh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67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61" type="#_x0000_t75" style="width:21.6pt;height:21.6pt" o:ole="">
                  <v:imagedata r:id="rId8" o:title=""/>
                </v:shape>
                <w:control r:id="rId49" w:name="DefaultOcxName34" w:shapeid="_x0000_i176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testovanie, nasadenie, implementácia, odovzdanie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FFAA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0/1.</w:t>
      </w:r>
    </w:p>
    <w:p w:rsidR="0032387B" w:rsidRPr="00D21C75" w:rsidRDefault="007C3FC3" w:rsidP="0032387B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10.</w:t>
      </w:r>
      <w:r w:rsidR="0032387B" w:rsidRPr="00D21C75">
        <w:rPr>
          <w:rFonts w:ascii="Times New Roman" w:eastAsia="Times New Roman" w:hAnsi="Times New Roman" w:cs="Times New Roman"/>
          <w:sz w:val="24"/>
          <w:szCs w:val="24"/>
        </w:rPr>
        <w:t xml:space="preserve"> Aký je rozdiel medzi „činnosťou“ a „metodikou“?</w:t>
      </w:r>
    </w:p>
    <w:p w:rsidR="0032387B" w:rsidRPr="00D21C75" w:rsidRDefault="0032387B" w:rsidP="0032387B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Vyberte jednu odpoveď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6589"/>
        <w:gridCol w:w="81"/>
      </w:tblGrid>
      <w:tr w:rsidR="0032387B" w:rsidRPr="00D21C75" w:rsidTr="0032387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598" name="Obrázok 2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Nemajú nič spoločné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2387B" w:rsidRPr="00D21C75" w:rsidTr="0032387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599" name="Obrázok 2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Činnosť sa skladá z metodík napomáhajúcich pri vývoji produktu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2387B" w:rsidRPr="00D21C75" w:rsidTr="0032387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600" name="Obrázok 2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Skupina činností môže byt súčasťou metodiky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32387B" w:rsidRPr="00D21C75" w:rsidTr="0032387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601" name="Obrázok 2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Oba pojmy popisujú to isté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2387B" w:rsidRPr="00D21C75" w:rsidRDefault="0032387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32387B" w:rsidRPr="00D21C75" w:rsidRDefault="0032387B" w:rsidP="0032387B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</w:rPr>
        <w:t>Správny</w:t>
      </w:r>
    </w:p>
    <w:p w:rsidR="007C3FC3" w:rsidRPr="00D21C75" w:rsidRDefault="007C3FC3" w:rsidP="0032387B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11.Ktorá činnosť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RUPu</w:t>
      </w:r>
      <w:proofErr w:type="spellEnd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prioritná v rámci fázy zahájenia?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706"/>
        <w:gridCol w:w="81"/>
      </w:tblGrid>
      <w:tr w:rsidR="007C3FC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C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64" type="#_x0000_t75" style="width:21.6pt;height:21.6pt" o:ole="">
                  <v:imagedata r:id="rId36" o:title=""/>
                </v:shape>
                <w:control r:id="rId52" w:name="DefaultOcxName435" w:shapeid="_x0000_i1764"/>
              </w:object>
            </w:r>
          </w:p>
        </w:tc>
        <w:tc>
          <w:tcPr>
            <w:tcW w:w="0" w:type="auto"/>
            <w:vAlign w:val="center"/>
            <w:hideMark/>
          </w:tcPr>
          <w:p w:rsidR="007C3FC3" w:rsidRPr="00D21C75" w:rsidRDefault="007C3FC3" w:rsidP="007C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 Analýza a návrh</w:t>
            </w:r>
          </w:p>
        </w:tc>
        <w:tc>
          <w:tcPr>
            <w:tcW w:w="0" w:type="auto"/>
            <w:vAlign w:val="center"/>
            <w:hideMark/>
          </w:tcPr>
          <w:p w:rsidR="007C3FC3" w:rsidRPr="00D21C75" w:rsidRDefault="007C3FC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C3FC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C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67" type="#_x0000_t75" style="width:21.6pt;height:21.6pt" o:ole="">
                  <v:imagedata r:id="rId36" o:title=""/>
                </v:shape>
                <w:control r:id="rId53" w:name="DefaultOcxName1103" w:shapeid="_x0000_i1767"/>
              </w:object>
            </w:r>
          </w:p>
        </w:tc>
        <w:tc>
          <w:tcPr>
            <w:tcW w:w="0" w:type="auto"/>
            <w:vAlign w:val="center"/>
            <w:hideMark/>
          </w:tcPr>
          <w:p w:rsidR="007C3FC3" w:rsidRPr="00D21C75" w:rsidRDefault="007C3FC3" w:rsidP="007C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Špecifikácia požiadaviek </w:t>
            </w:r>
          </w:p>
        </w:tc>
        <w:tc>
          <w:tcPr>
            <w:tcW w:w="0" w:type="auto"/>
            <w:vAlign w:val="center"/>
            <w:hideMark/>
          </w:tcPr>
          <w:p w:rsidR="007C3FC3" w:rsidRPr="00D21C75" w:rsidRDefault="007C3FC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C3FC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C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70" type="#_x0000_t75" style="width:21.6pt;height:21.6pt" o:ole="">
                  <v:imagedata r:id="rId36" o:title=""/>
                </v:shape>
                <w:control r:id="rId54" w:name="DefaultOcxName2115" w:shapeid="_x0000_i1770"/>
              </w:object>
            </w:r>
          </w:p>
        </w:tc>
        <w:tc>
          <w:tcPr>
            <w:tcW w:w="0" w:type="auto"/>
            <w:vAlign w:val="center"/>
            <w:hideMark/>
          </w:tcPr>
          <w:p w:rsidR="007C3FC3" w:rsidRPr="00D21C75" w:rsidRDefault="007C3FC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Nasadenia </w:t>
            </w:r>
          </w:p>
        </w:tc>
        <w:tc>
          <w:tcPr>
            <w:tcW w:w="0" w:type="auto"/>
            <w:vAlign w:val="center"/>
            <w:hideMark/>
          </w:tcPr>
          <w:p w:rsidR="007C3FC3" w:rsidRPr="00D21C75" w:rsidRDefault="007C3FC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C3FC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3FC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73" type="#_x0000_t75" style="width:21.6pt;height:21.6pt" o:ole="">
                  <v:imagedata r:id="rId34" o:title=""/>
                </v:shape>
                <w:control r:id="rId55" w:name="DefaultOcxName3133" w:shapeid="_x0000_i1773"/>
              </w:object>
            </w:r>
          </w:p>
        </w:tc>
        <w:tc>
          <w:tcPr>
            <w:tcW w:w="0" w:type="auto"/>
            <w:vAlign w:val="center"/>
            <w:hideMark/>
          </w:tcPr>
          <w:p w:rsidR="007C3FC3" w:rsidRPr="00D21C75" w:rsidRDefault="007C3FC3" w:rsidP="007C3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4. Biznis modelovanie</w:t>
            </w:r>
          </w:p>
        </w:tc>
        <w:tc>
          <w:tcPr>
            <w:tcW w:w="0" w:type="auto"/>
            <w:vAlign w:val="center"/>
            <w:hideMark/>
          </w:tcPr>
          <w:p w:rsidR="007C3FC3" w:rsidRPr="00D21C75" w:rsidRDefault="007C3FC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</w:rPr>
        <w:t>Správny</w:t>
      </w: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>12.Kompozícia je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Vyberte jednu odpoveď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3262"/>
        <w:gridCol w:w="81"/>
      </w:tblGrid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33" name="Obrázok 2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vzťah medzi stavmi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34" name="Obrázok 2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vzťah medzi prípadmi použitia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35" name="Obrázok 2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vzťah medzi </w:t>
            </w:r>
            <w:proofErr w:type="spellStart"/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triedmi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36" name="Obrázok 2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vzťah medzi aktivitami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</w:rPr>
        <w:t>Správny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>13.Koľko druhov diagramov je v UML 2 ?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Vyberte jednu odpoveď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540"/>
        <w:gridCol w:w="81"/>
      </w:tblGrid>
      <w:tr w:rsidR="00D77EF8" w:rsidRPr="008359D2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37" name="Obrázok 2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8359D2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a. 13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8359D2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38" name="Obrázok 2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14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39" name="Obrázok 2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11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40" name="Obrázok 2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12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</w:rPr>
        <w:t>Správny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14.Pojem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</w:rPr>
        <w:t>agregácia</w:t>
      </w:r>
      <w:proofErr w:type="spellEnd"/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 vyjadruje :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Vyberte jednu odpoveď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4364"/>
        <w:gridCol w:w="81"/>
      </w:tblGrid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41" name="Obrázok 2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voľný vzťah medzi časťami jedného celku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42" name="Obrázok 2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pevný vzťah celku a jeho časti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43" name="Obrázok 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pevný vzťah medzi časťami jedného celku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44" name="Obrázok 2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voľnejší vzťah celku a jeho časti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</w:rPr>
        <w:t>Správny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>15.Ak je medzi triedami vzťah generalizácie, znamená to, že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Vyberte aspoň jednu odpoveď.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4106"/>
        <w:gridCol w:w="81"/>
      </w:tblGrid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45" name="Obrázok 2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jedna trieda obsahuje druhu triedu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46" name="Obrázok 2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jedna trieda je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>agregáciou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druhej triedy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47" name="Obrázok 2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8359D2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c. jedna z tried je predkom druhej triedy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48" name="Obrázok 2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8359D2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d. jedna z tried dedí všetko z druhej triedy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</w:rPr>
        <w:t>Správny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>16.Diagram aktivít (činností) patrí medzi :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Vyberte jednu odpoveď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2413"/>
        <w:gridCol w:w="81"/>
      </w:tblGrid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49" name="Obrázok 2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diagramy interakcií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50" name="Obrázok 2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štrukturálne diagramy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51" name="Obrázok 2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diagramy správania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</w:rPr>
        <w:t>Správny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17.Vzťah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</w:rPr>
        <w:t>extend</w:t>
      </w:r>
      <w:proofErr w:type="spellEnd"/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Vyberte jednu odpoveď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4575"/>
        <w:gridCol w:w="81"/>
      </w:tblGrid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52" name="Obrázok 2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je vzťah medzi aktivitami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53" name="Obrázok 2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je vzťah medzi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>aktorom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prípadom použitia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54" name="Obrázok 2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je vzťahom dvoch tried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55" name="Obrázok 2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 je vzťah medzi dvoma prípadmi použitia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</w:rPr>
        <w:t>Správny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>18.Ktoré z nasledujúcich tvrdení platí o SI?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Vyberte aspoň jednu odpoveď.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8574"/>
        <w:gridCol w:w="81"/>
      </w:tblGrid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56" name="Obrázok 2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8359D2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A. Aplikácia systematického, disciplinovaného, merateľného prístupu na vývoj a údržbu softvéru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57" name="Obrázok 2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8359D2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B. Disciplína, ktorá sa zaoberá tvorbou rozsiahlych softvérových systémov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F461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1" name="Obrázok 2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8359D2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C. Aplikácia inžinierskych metód na </w:t>
            </w:r>
            <w:hyperlink r:id="rId56" w:tooltip="Slovník: Softvér" w:history="1">
              <w:r w:rsidRPr="008359D2">
                <w:rPr>
                  <w:rStyle w:val="Hypertextovprepojenie"/>
                  <w:rFonts w:ascii="Times New Roman" w:eastAsia="Times New Roman" w:hAnsi="Times New Roman" w:cs="Times New Roman"/>
                  <w:sz w:val="24"/>
                  <w:szCs w:val="24"/>
                  <w:highlight w:val="yellow"/>
                </w:rPr>
                <w:t>softvér</w:t>
              </w:r>
            </w:hyperlink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zaoberá sa všetkými aspektmi tvorby softvéru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59" name="Obrázok 2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Sa zoberá algoritmami, spôsobom práce počítačov a softvérových systémov (exaktný popis)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77EF8" w:rsidRPr="00D21C75" w:rsidRDefault="00F461E5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D77EF8" w:rsidRPr="00D21C75">
        <w:rPr>
          <w:rFonts w:ascii="Times New Roman" w:eastAsia="Times New Roman" w:hAnsi="Times New Roman" w:cs="Times New Roman"/>
          <w:sz w:val="24"/>
          <w:szCs w:val="24"/>
          <w:highlight w:val="yellow"/>
        </w:rPr>
        <w:t>právny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>Známky za odoslaný test: 0.67/1.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>19.Akú časť práce na projekte zvyčajne zaberie testovanie?</w:t>
      </w:r>
    </w:p>
    <w:p w:rsidR="00D77EF8" w:rsidRPr="00D21C75" w:rsidRDefault="00D77EF8" w:rsidP="00D77EF8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Vyberte jednu odpoveď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740"/>
        <w:gridCol w:w="81"/>
      </w:tblGrid>
      <w:tr w:rsidR="00D77EF8" w:rsidRPr="008359D2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8359D2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359D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highlight w:val="yellow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60" name="Obrázok 2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8359D2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1. 50%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8359D2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61" name="Obrázok 2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2. 30%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62" name="Obrázok 2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3. 60%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77EF8" w:rsidRPr="00D21C75" w:rsidTr="00D77EF8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763" name="Obrázok 2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4. 40%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77EF8" w:rsidRPr="00D21C75" w:rsidRDefault="00D77EF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77EF8" w:rsidRPr="00D21C75" w:rsidRDefault="00D77EF8" w:rsidP="00D77EF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</w:rPr>
        <w:t>Správny</w:t>
      </w:r>
    </w:p>
    <w:p w:rsidR="00D77EF8" w:rsidRPr="00D21C75" w:rsidRDefault="00D77EF8" w:rsidP="007C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>
      <w:pPr>
        <w:rPr>
          <w:rFonts w:ascii="Times New Roman" w:hAnsi="Times New Roman" w:cs="Times New Roman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br w:type="page"/>
      </w:r>
    </w:p>
    <w:p w:rsidR="00EC1773" w:rsidRPr="00D21C75" w:rsidRDefault="00EC1773" w:rsidP="00EC17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Kvíz 3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1.Synchronizačná čiara je grafický prvok (ikona) jazyka UML, ktorý sa používa v diagrame(och)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674"/>
        <w:gridCol w:w="81"/>
      </w:tblGrid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76" type="#_x0000_t75" style="width:21.6pt;height:21.6pt" o:ole="">
                  <v:imagedata r:id="rId36" o:title=""/>
                </v:shape>
                <w:control r:id="rId57" w:name="DefaultOcxName43" w:shapeid="_x0000_i1776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. </w:t>
            </w:r>
            <w:r w:rsidRPr="008359D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  <w:lang w:eastAsia="sk-SK"/>
              </w:rPr>
              <w:t>Tried</w:t>
            </w:r>
            <w:r w:rsidRPr="00D21C7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79" type="#_x0000_t75" style="width:21.6pt;height:21.6pt" o:ole="">
                  <v:imagedata r:id="rId36" o:title=""/>
                </v:shape>
                <w:control r:id="rId58" w:name="DefaultOcxName110" w:shapeid="_x0000_i1779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Komponentov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82" type="#_x0000_t75" style="width:21.6pt;height:21.6pt" o:ole="">
                  <v:imagedata r:id="rId36" o:title=""/>
                </v:shape>
                <w:control r:id="rId59" w:name="DefaultOcxName211" w:shapeid="_x0000_i1782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Nasadenia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85" type="#_x0000_t75" style="width:21.6pt;height:21.6pt" o:ole="">
                  <v:imagedata r:id="rId34" o:title=""/>
                </v:shape>
                <w:control r:id="rId60" w:name="DefaultOcxName313" w:shapeid="_x0000_i1785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4. Aktivít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Čiastočne správny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0.5/1.</w:t>
      </w:r>
    </w:p>
    <w:p w:rsidR="00EC1773" w:rsidRPr="00D21C75" w:rsidRDefault="00EC1773" w:rsidP="00EC1773">
      <w:pPr>
        <w:rPr>
          <w:rFonts w:ascii="Times New Roman" w:hAnsi="Times New Roman" w:cs="Times New Roman"/>
          <w:sz w:val="24"/>
          <w:szCs w:val="24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Čo znamená skratka DŠP?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5000" w:type="dxa"/>
        <w:tblLook w:val="04A0" w:firstRow="1" w:lastRow="0" w:firstColumn="1" w:lastColumn="0" w:noHBand="0" w:noVBand="1"/>
      </w:tblPr>
      <w:tblGrid>
        <w:gridCol w:w="4772"/>
        <w:gridCol w:w="9660"/>
        <w:gridCol w:w="568"/>
      </w:tblGrid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88" type="#_x0000_t75" style="width:21.6pt;height:21.6pt" o:ole="">
                  <v:imagedata r:id="rId5" o:title=""/>
                </v:shape>
                <w:control r:id="rId61" w:name="DefaultOcxName154" w:shapeid="_x0000_i17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Diagram špeciálnych procesov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91" type="#_x0000_t75" style="width:21.6pt;height:21.6pt" o:ole="">
                  <v:imagedata r:id="rId8" o:title=""/>
                </v:shape>
                <w:control r:id="rId62" w:name="DefaultOcxName164" w:shapeid="_x0000_i17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2. Dokument špecifikácie požiadaviek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94" type="#_x0000_t75" style="width:21.6pt;height:21.6pt" o:ole="">
                  <v:imagedata r:id="rId5" o:title=""/>
                </v:shape>
                <w:control r:id="rId63" w:name="DefaultOcxName174" w:shapeid="_x0000_i17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Diagram špecifikácie požiadaviek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797" type="#_x0000_t75" style="width:21.6pt;height:21.6pt" o:ole="">
                  <v:imagedata r:id="rId5" o:title=""/>
                </v:shape>
                <w:control r:id="rId64" w:name="DefaultOcxName184" w:shapeid="_x0000_i17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Dokument špeciálnych procesov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3.Čo </w:t>
      </w:r>
      <w:r w:rsidRPr="00D21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ne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patrí medzi zvyčajné problémy, s ktorými sa môžete stretnúť pri analýze domény?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5000" w:type="dxa"/>
        <w:tblLook w:val="04A0" w:firstRow="1" w:lastRow="0" w:firstColumn="1" w:lastColumn="0" w:noHBand="0" w:noVBand="1"/>
      </w:tblPr>
      <w:tblGrid>
        <w:gridCol w:w="4539"/>
        <w:gridCol w:w="9921"/>
        <w:gridCol w:w="540"/>
      </w:tblGrid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00" type="#_x0000_t75" style="width:21.6pt;height:21.6pt" o:ole="">
                  <v:imagedata r:id="rId5" o:title=""/>
                </v:shape>
                <w:control r:id="rId65" w:name="DefaultOcxName104" w:shapeid="_x0000_i18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Zadávateľ obvykle presne nevie čo od systému požaduje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03" type="#_x0000_t75" style="width:21.6pt;height:21.6pt" o:ole="">
                  <v:imagedata r:id="rId5" o:title=""/>
                </v:shape>
                <w:control r:id="rId66" w:name="DefaultOcxName116" w:shapeid="_x0000_i18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Požiadavky môžu ovplyvňovať politické faktory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06" type="#_x0000_t75" style="width:21.6pt;height:21.6pt" o:ole="">
                  <v:imagedata r:id="rId5" o:title=""/>
                </v:shape>
                <w:control r:id="rId67" w:name="DefaultOcxName124" w:shapeid="_x0000_i18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Priebežná zmena prostredia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09" type="#_x0000_t75" style="width:21.6pt;height:21.6pt" o:ole="">
                  <v:imagedata r:id="rId8" o:title=""/>
                </v:shape>
                <w:control r:id="rId68" w:name="DefaultOcxName134" w:shapeid="_x0000_i18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4. HW a SW požiadavky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12" type="#_x0000_t75" style="width:21.6pt;height:21.6pt" o:ole="">
                  <v:imagedata r:id="rId5" o:title=""/>
                </v:shape>
                <w:control r:id="rId69" w:name="DefaultOcxName144" w:shapeid="_x0000_i18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5. Rôzni zadávatelia majú rôzne požiadavky, vyjadrené rôznym spôsobom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4.Biznis model problému vyjadruje: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340"/>
        <w:gridCol w:w="81"/>
      </w:tblGrid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15" type="#_x0000_t75" style="width:21.6pt;height:21.6pt" o:ole="">
                  <v:imagedata r:id="rId36" o:title=""/>
                </v:shape>
                <w:control r:id="rId70" w:name="DefaultOcxName132" w:shapeid="_x0000_i1815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Pohľad používateľa na daný problém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18" type="#_x0000_t75" style="width:21.6pt;height:21.6pt" o:ole="">
                  <v:imagedata r:id="rId34" o:title=""/>
                </v:shape>
                <w:control r:id="rId71" w:name="DefaultOcxName1514" w:shapeid="_x0000_i1818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8359D2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2. Pohľad analytika na daný problém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21" type="#_x0000_t75" style="width:21.6pt;height:21.6pt" o:ole="">
                  <v:imagedata r:id="rId34" o:title=""/>
                </v:shape>
                <w:control r:id="rId72" w:name="DefaultOcxName151" w:shapeid="_x0000_i1821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8359D2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8359D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3. Pohľad používateľa na softvérové riešenie problému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24" type="#_x0000_t75" style="width:21.6pt;height:21.6pt" o:ole="">
                  <v:imagedata r:id="rId36" o:title=""/>
                </v:shape>
                <w:control r:id="rId73" w:name="DefaultOcxName1325" w:shapeid="_x0000_i1824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 Pohľad analytika na softvérové riešenie problému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75208D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  <w:r w:rsidR="00EC1773"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právny</w:t>
      </w:r>
    </w:p>
    <w:p w:rsidR="00DD103B" w:rsidRPr="00D21C75" w:rsidRDefault="00DD103B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5.Doménovy model je znázornený diagramom(mi)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000"/>
        <w:gridCol w:w="81"/>
      </w:tblGrid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27" type="#_x0000_t75" style="width:21.6pt;height:21.6pt" o:ole="">
                  <v:imagedata r:id="rId36" o:title=""/>
                </v:shape>
                <w:control r:id="rId74" w:name="DefaultOcxName171" w:shapeid="_x0000_i1827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Aktivít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30" type="#_x0000_t75" style="width:21.6pt;height:21.6pt" o:ole="">
                  <v:imagedata r:id="rId36" o:title=""/>
                </v:shape>
                <w:control r:id="rId75" w:name="DefaultOcxName181" w:shapeid="_x0000_i1830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Sekvenčným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33" type="#_x0000_t75" style="width:21.6pt;height:21.6pt" o:ole="">
                  <v:imagedata r:id="rId34" o:title=""/>
                </v:shape>
                <w:control r:id="rId76" w:name="DefaultOcxName191" w:shapeid="_x0000_i1833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3. Tried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36" type="#_x0000_t75" style="width:21.6pt;height:21.6pt" o:ole="">
                  <v:imagedata r:id="rId36" o:title=""/>
                </v:shape>
                <w:control r:id="rId77" w:name="DefaultOcxName201" w:shapeid="_x0000_i1836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Prípadov použitia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rPr>
          <w:rFonts w:ascii="Times New Roman" w:hAnsi="Times New Roman" w:cs="Times New Roman"/>
          <w:sz w:val="24"/>
          <w:szCs w:val="24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6.Chyby v ktorej fáze softvérového procesu spôsobujú zvyčajne najväčšie náklady na ich odstránenie?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5000" w:type="dxa"/>
        <w:tblLook w:val="04A0" w:firstRow="1" w:lastRow="0" w:firstColumn="1" w:lastColumn="0" w:noHBand="0" w:noVBand="1"/>
      </w:tblPr>
      <w:tblGrid>
        <w:gridCol w:w="3977"/>
        <w:gridCol w:w="10550"/>
        <w:gridCol w:w="473"/>
      </w:tblGrid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39" type="#_x0000_t75" style="width:21.6pt;height:21.6pt" o:ole="">
                  <v:imagedata r:id="rId5" o:title=""/>
                </v:shape>
                <w:control r:id="rId78" w:name="DefaultOcxName2911" w:shapeid="_x0000_i183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Implementácia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42" type="#_x0000_t75" style="width:21.6pt;height:21.6pt" o:ole="">
                  <v:imagedata r:id="rId8" o:title=""/>
                </v:shape>
                <w:control r:id="rId79" w:name="DefaultOcxName3011" w:shapeid="_x0000_i184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2. Analýza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45" type="#_x0000_t75" style="width:21.6pt;height:21.6pt" o:ole="">
                  <v:imagedata r:id="rId5" o:title=""/>
                </v:shape>
                <w:control r:id="rId80" w:name="DefaultOcxName312" w:shapeid="_x0000_i18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Testovanie systému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48" type="#_x0000_t75" style="width:21.6pt;height:21.6pt" o:ole="">
                  <v:imagedata r:id="rId5" o:title=""/>
                </v:shape>
                <w:control r:id="rId81" w:name="DefaultOcxName322" w:shapeid="_x0000_i184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Návrh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hyperlink r:id="rId82" w:tooltip="Slovník: Štúdia realizovateľnosti" w:history="1">
        <w:r w:rsidRPr="00D21C7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sk-SK"/>
          </w:rPr>
          <w:t>Štúdia realizovateľnosti</w:t>
        </w:r>
      </w:hyperlink>
      <w:r w:rsidRPr="00D21C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zisťuje, či informačný systém má pre organizáciu zmysel z ekonomického a použív</w:t>
      </w: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ateľského pohľadu. Je to pravda?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Odpoveď: </w:t>
      </w:r>
    </w:p>
    <w:p w:rsidR="00EC1773" w:rsidRPr="00D21C75" w:rsidRDefault="00C60231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405" w:dyaOrig="360">
          <v:shape id="_x0000_i1851" type="#_x0000_t75" style="width:21.6pt;height:21.6pt" o:ole="">
            <v:imagedata r:id="rId83" o:title=""/>
          </v:shape>
          <w:control r:id="rId84" w:name="DefaultOcxName41" w:shapeid="_x0000_i1851"/>
        </w:object>
      </w:r>
      <w:r w:rsidR="00EC1773" w:rsidRPr="00D21C75">
        <w:rPr>
          <w:rFonts w:ascii="Times New Roman" w:eastAsia="Times New Roman" w:hAnsi="Times New Roman" w:cs="Times New Roman"/>
          <w:sz w:val="24"/>
          <w:szCs w:val="24"/>
          <w:highlight w:val="yellow"/>
          <w:lang w:eastAsia="sk-SK"/>
        </w:rPr>
        <w:t>Áno</w:t>
      </w:r>
      <w:r w:rsidR="00EC1773"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21C7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854" type="#_x0000_t75" style="width:21.6pt;height:21.6pt" o:ole="">
            <v:imagedata r:id="rId5" o:title=""/>
          </v:shape>
          <w:control r:id="rId85" w:name="DefaultOcxName51" w:shapeid="_x0000_i1854"/>
        </w:object>
      </w:r>
      <w:r w:rsidR="00EC1773"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Nie 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rPr>
          <w:rFonts w:ascii="Times New Roman" w:hAnsi="Times New Roman" w:cs="Times New Roman"/>
          <w:sz w:val="24"/>
          <w:szCs w:val="24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Čo Vám môže najviac pomôcť pri analýze domény organizácie? (vyberte dve)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5000" w:type="dxa"/>
        <w:tblLook w:val="04A0" w:firstRow="1" w:lastRow="0" w:firstColumn="1" w:lastColumn="0" w:noHBand="0" w:noVBand="1"/>
      </w:tblPr>
      <w:tblGrid>
        <w:gridCol w:w="4539"/>
        <w:gridCol w:w="9921"/>
        <w:gridCol w:w="540"/>
      </w:tblGrid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57" type="#_x0000_t75" style="width:21.6pt;height:21.6pt" o:ole="">
                  <v:imagedata r:id="rId36" o:title=""/>
                </v:shape>
                <w:control r:id="rId86" w:name="DefaultOcxName2511" w:shapeid="_x0000_i185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Dostatočné finančné rezervy organizácie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60" type="#_x0000_t75" style="width:21.6pt;height:21.6pt" o:ole="">
                  <v:imagedata r:id="rId36" o:title=""/>
                </v:shape>
                <w:control r:id="rId87" w:name="DefaultOcxName2611" w:shapeid="_x0000_i186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Známosti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63" type="#_x0000_t75" style="width:21.6pt;height:21.6pt" o:ole="">
                  <v:imagedata r:id="rId34" o:title=""/>
                </v:shape>
                <w:control r:id="rId88" w:name="DefaultOcxName272" w:shapeid="_x0000_i186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3. Kľúčové udalosti v organizácií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66" type="#_x0000_t75" style="width:21.6pt;height:21.6pt" o:ole="">
                  <v:imagedata r:id="rId34" o:title=""/>
                </v:shape>
                <w:control r:id="rId89" w:name="DefaultOcxName282" w:shapeid="_x0000_i186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4. Pochopenie postupnosti a závislosti spracovania dát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9.Ktorá metóda </w:t>
      </w:r>
      <w:r w:rsidRPr="00D21C75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ne</w:t>
      </w: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patrí medzi tradičné metódy zberu požiadaviek? 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993"/>
        <w:gridCol w:w="81"/>
      </w:tblGrid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69" type="#_x0000_t75" style="width:21.6pt;height:21.6pt" o:ole="">
                  <v:imagedata r:id="rId5" o:title=""/>
                </v:shape>
                <w:control r:id="rId90" w:name="DefaultOcxName101" w:shapeid="_x0000_i1869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Pozorovanie zamestnancov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72" type="#_x0000_t75" style="width:21.6pt;height:21.6pt" o:ole="">
                  <v:imagedata r:id="rId8" o:title=""/>
                </v:shape>
                <w:control r:id="rId91" w:name="DefaultOcxName111" w:shapeid="_x0000_i1872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2.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Prototypovanie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75" type="#_x0000_t75" style="width:21.6pt;height:21.6pt" o:ole="">
                  <v:imagedata r:id="rId5" o:title=""/>
                </v:shape>
                <w:control r:id="rId92" w:name="DefaultOcxName121" w:shapeid="_x0000_i1875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Dotazníky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78" type="#_x0000_t75" style="width:21.6pt;height:21.6pt" o:ole="">
                  <v:imagedata r:id="rId5" o:title=""/>
                </v:shape>
                <w:control r:id="rId93" w:name="DefaultOcxName131" w:shapeid="_x0000_i1878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Analýza biznis dokumentov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81" type="#_x0000_t75" style="width:21.6pt;height:21.6pt" o:ole="">
                  <v:imagedata r:id="rId5" o:title=""/>
                </v:shape>
                <w:control r:id="rId94" w:name="DefaultOcxName141" w:shapeid="_x0000_i1881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5. Interview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10.V rámci porozumenia aplikačnej domény, volíme prístup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prototypovania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najmä keď: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5000" w:type="dxa"/>
        <w:tblLook w:val="04A0" w:firstRow="1" w:lastRow="0" w:firstColumn="1" w:lastColumn="0" w:noHBand="0" w:noVBand="1"/>
      </w:tblPr>
      <w:tblGrid>
        <w:gridCol w:w="4539"/>
        <w:gridCol w:w="9921"/>
        <w:gridCol w:w="540"/>
      </w:tblGrid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84" type="#_x0000_t75" style="width:21.6pt;height:21.6pt" o:ole="">
                  <v:imagedata r:id="rId34" o:title=""/>
                </v:shape>
                <w:control r:id="rId95" w:name="DefaultOcxName372" w:shapeid="_x0000_i18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1. Návrh je rozsiahly a vyžaduje konkrétnu formu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87" type="#_x0000_t75" style="width:21.6pt;height:21.6pt" o:ole="">
                  <v:imagedata r:id="rId34" o:title=""/>
                </v:shape>
                <w:control r:id="rId96" w:name="DefaultOcxName382" w:shapeid="_x0000_i18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2. Požiadavky nie sú jasné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90" type="#_x0000_t75" style="width:21.6pt;height:21.6pt" o:ole="">
                  <v:imagedata r:id="rId36" o:title=""/>
                </v:shape>
                <w:control r:id="rId97" w:name="DefaultOcxName39" w:shapeid="_x0000_i18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Systém je určený pre veľa používateľov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93" type="#_x0000_t75" style="width:21.6pt;height:21.6pt" o:ole="">
                  <v:imagedata r:id="rId34" o:title=""/>
                </v:shape>
                <w:control r:id="rId98" w:name="DefaultOcxName40" w:shapeid="_x0000_i18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Historický komunikačný problém medzi analytikmi a používateľmi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11.Výstupom toku </w:t>
      </w:r>
      <w:hyperlink r:id="rId99" w:tooltip="Slovník: Činnosti" w:history="1">
        <w:proofErr w:type="spellStart"/>
        <w:r w:rsidRPr="00D21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činnosti</w:t>
        </w:r>
      </w:hyperlink>
      <w:hyperlink r:id="rId100" w:tooltip="Slovník: Biznis modelovanie" w:history="1">
        <w:r w:rsidRPr="00D21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biznis</w:t>
        </w:r>
        <w:proofErr w:type="spellEnd"/>
        <w:r w:rsidRPr="00D21C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modelovanie</w:t>
        </w:r>
      </w:hyperlink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(sú):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259"/>
        <w:gridCol w:w="81"/>
      </w:tblGrid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96" type="#_x0000_t75" style="width:21.6pt;height:21.6pt" o:ole="">
                  <v:imagedata r:id="rId34" o:title=""/>
                </v:shape>
                <w:control r:id="rId101" w:name="DefaultOcxName42" w:shapeid="_x0000_i1896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1. model biznis procesov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899" type="#_x0000_t75" style="width:21.6pt;height:21.6pt" o:ole="">
                  <v:imagedata r:id="rId36" o:title=""/>
                </v:shape>
                <w:control r:id="rId102" w:name="DefaultOcxName52" w:shapeid="_x0000_i1899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model nasadenia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02" type="#_x0000_t75" style="width:21.6pt;height:21.6pt" o:ole="">
                  <v:imagedata r:id="rId36" o:title=""/>
                </v:shape>
                <w:control r:id="rId103" w:name="DefaultOcxName62" w:shapeid="_x0000_i1902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 model prípadov použitia (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usecase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model)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05" type="#_x0000_t75" style="width:21.6pt;height:21.6pt" o:ole="">
                  <v:imagedata r:id="rId34" o:title=""/>
                </v:shape>
                <w:control r:id="rId104" w:name="DefaultOcxName72" w:shapeid="_x0000_i1905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4. doménový model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rPr>
          <w:rFonts w:ascii="Times New Roman" w:hAnsi="Times New Roman" w:cs="Times New Roman"/>
          <w:sz w:val="24"/>
          <w:szCs w:val="24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12.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Čo platí o špecifikácií požiadaviek?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5000" w:type="dxa"/>
        <w:tblLook w:val="04A0" w:firstRow="1" w:lastRow="0" w:firstColumn="1" w:lastColumn="0" w:noHBand="0" w:noVBand="1"/>
      </w:tblPr>
      <w:tblGrid>
        <w:gridCol w:w="3695"/>
        <w:gridCol w:w="5117"/>
        <w:gridCol w:w="440"/>
        <w:gridCol w:w="5308"/>
        <w:gridCol w:w="440"/>
      </w:tblGrid>
      <w:tr w:rsidR="00EC1773" w:rsidRPr="00D21C75" w:rsidTr="008359D2">
        <w:trPr>
          <w:gridAfter w:val="2"/>
          <w:wAfter w:w="5748" w:type="dxa"/>
        </w:trPr>
        <w:tc>
          <w:tcPr>
            <w:tcW w:w="369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08" type="#_x0000_t75" style="width:21.6pt;height:21.6pt" o:ole="">
                  <v:imagedata r:id="rId36" o:title=""/>
                </v:shape>
                <w:control r:id="rId105" w:name="DefaultOcxName291" w:shapeid="_x0000_i1908"/>
              </w:object>
            </w:r>
          </w:p>
        </w:tc>
        <w:tc>
          <w:tcPr>
            <w:tcW w:w="511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Podrobná špecifikácia systému zachytávajúca používateľské požiadavky je určená pre zákazníka</w:t>
            </w:r>
          </w:p>
        </w:tc>
        <w:tc>
          <w:tcPr>
            <w:tcW w:w="4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369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11" type="#_x0000_t75" style="width:21.6pt;height:21.6pt" o:ole="">
                  <v:imagedata r:id="rId34" o:title=""/>
                </v:shape>
                <w:control r:id="rId106" w:name="DefaultOcxName301" w:shapeid="_x0000_i1911"/>
              </w:object>
            </w:r>
          </w:p>
        </w:tc>
        <w:tc>
          <w:tcPr>
            <w:tcW w:w="10865" w:type="dxa"/>
            <w:gridSpan w:val="3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Vysokoúrovňoví popis požiadaviek zachytávajúci používateľské požiadavky je určený p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 zákazníka</w:t>
            </w:r>
          </w:p>
        </w:tc>
        <w:tc>
          <w:tcPr>
            <w:tcW w:w="4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369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14" type="#_x0000_t75" style="width:21.6pt;height:21.6pt" o:ole="">
                  <v:imagedata r:id="rId36" o:title=""/>
                </v:shape>
                <w:control r:id="rId107" w:name="DefaultOcxName311" w:shapeid="_x0000_i1914"/>
              </w:object>
            </w:r>
          </w:p>
        </w:tc>
        <w:tc>
          <w:tcPr>
            <w:tcW w:w="10865" w:type="dxa"/>
            <w:gridSpan w:val="3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Podrobná špecifikácia systému zachytávajúca systémové požiadavky je určená pre zákazníka</w:t>
            </w:r>
          </w:p>
        </w:tc>
        <w:tc>
          <w:tcPr>
            <w:tcW w:w="4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369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17" type="#_x0000_t75" style="width:21.6pt;height:21.6pt" o:ole="">
                  <v:imagedata r:id="rId36" o:title=""/>
                </v:shape>
                <w:control r:id="rId108" w:name="DefaultOcxName321" w:shapeid="_x0000_i1917"/>
              </w:object>
            </w:r>
          </w:p>
        </w:tc>
        <w:tc>
          <w:tcPr>
            <w:tcW w:w="10865" w:type="dxa"/>
            <w:gridSpan w:val="3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Vysokoúrovňoví popis požiadaviek zachytávajúci systémové požiadavky je určený pre zákazníka</w:t>
            </w:r>
          </w:p>
        </w:tc>
        <w:tc>
          <w:tcPr>
            <w:tcW w:w="4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Biznis_modelovanie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vyjadruje ako pochopiť víziu organizácie, pre ktorú je systém vyvíjaný a ako následne túto víziu použiť pri analýze procesov, rolí a zodpovedností.</w:t>
      </w:r>
    </w:p>
    <w:p w:rsidR="00EC1773" w:rsidRPr="00D21C75" w:rsidRDefault="00EC1773" w:rsidP="00EC177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Odpoveď:</w:t>
      </w:r>
    </w:p>
    <w:p w:rsidR="00EC1773" w:rsidRPr="00D21C75" w:rsidRDefault="00C60231" w:rsidP="00EC1773">
      <w:pPr>
        <w:shd w:val="clear" w:color="auto" w:fill="FAFAFA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830D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object w:dxaOrig="405" w:dyaOrig="360">
          <v:shape id="_x0000_i3459" type="#_x0000_t75" style="width:21.6pt;height:21.6pt" o:ole="">
            <v:imagedata r:id="rId8" o:title=""/>
          </v:shape>
          <w:control r:id="rId109" w:name="DefaultOcxName271" w:shapeid="_x0000_i3459"/>
        </w:object>
      </w:r>
      <w:r w:rsidR="00EC1773" w:rsidRPr="00A830D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Áno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05" w:dyaOrig="360">
          <v:shape id="_x0000_i1923" type="#_x0000_t75" style="width:21.6pt;height:21.6pt" o:ole="">
            <v:imagedata r:id="rId5" o:title=""/>
          </v:shape>
          <w:control r:id="rId110" w:name="DefaultOcxName281" w:shapeid="_x0000_i1923"/>
        </w:object>
      </w:r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Nie</w:t>
      </w:r>
    </w:p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293071" w:rsidRPr="00D21C75" w:rsidRDefault="00EC1773" w:rsidP="00293071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14.</w:t>
      </w:r>
      <w:r w:rsidR="00293071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Ktorá z klasických metód biznis analýzy je najvýhodnejšia?</w:t>
      </w:r>
    </w:p>
    <w:p w:rsidR="00293071" w:rsidRPr="00D21C75" w:rsidRDefault="00293071" w:rsidP="00293071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10346"/>
        <w:gridCol w:w="340"/>
      </w:tblGrid>
      <w:tr w:rsidR="00293071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93071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26" type="#_x0000_t75" style="width:21.6pt;height:21.6pt" o:ole="">
                  <v:imagedata r:id="rId5" o:title=""/>
                </v:shape>
                <w:control r:id="rId111" w:name="DefaultOcxName60" w:shapeid="_x0000_i19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93071" w:rsidRPr="00D21C75" w:rsidRDefault="0029307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Dotazník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93071" w:rsidRPr="00D21C75" w:rsidRDefault="0029307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93071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93071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29" type="#_x0000_t75" style="width:21.6pt;height:21.6pt" o:ole="">
                  <v:imagedata r:id="rId5" o:title=""/>
                </v:shape>
                <w:control r:id="rId112" w:name="DefaultOcxName115" w:shapeid="_x0000_i19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93071" w:rsidRPr="00D21C75" w:rsidRDefault="0029307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Interview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93071" w:rsidRPr="00D21C75" w:rsidRDefault="0029307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93071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93071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32" type="#_x0000_t75" style="width:21.6pt;height:21.6pt" o:ole="">
                  <v:imagedata r:id="rId5" o:title=""/>
                </v:shape>
                <w:control r:id="rId113" w:name="DefaultOcxName213" w:shapeid="_x0000_i19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93071" w:rsidRPr="00D21C75" w:rsidRDefault="0029307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</w:t>
            </w:r>
            <w:hyperlink r:id="rId114" w:tooltip="Slovník: Analýza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dokumentov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93071" w:rsidRPr="00D21C75" w:rsidRDefault="0029307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93071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93071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35" type="#_x0000_t75" style="width:21.6pt;height:21.6pt" o:ole="">
                  <v:imagedata r:id="rId8" o:title=""/>
                </v:shape>
                <w:control r:id="rId115" w:name="DefaultOcxName326" w:shapeid="_x0000_i19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93071" w:rsidRPr="00D21C75" w:rsidRDefault="0029307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. Ani jedna, závisí to od cieľa, ktorý majú splniť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93071" w:rsidRPr="00D21C75" w:rsidRDefault="0029307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293071" w:rsidRPr="00D21C75" w:rsidRDefault="00293071" w:rsidP="00293071">
      <w:pPr>
        <w:shd w:val="clear" w:color="auto" w:fill="AAFFA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293071" w:rsidRPr="00D21C75" w:rsidRDefault="00293071" w:rsidP="00293071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2930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15.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Ktorá z činností </w:t>
      </w:r>
      <w:r w:rsidRPr="00D21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ne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patrí do analýzy domény a špecifikácie požiadaviek?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5000" w:type="dxa"/>
        <w:tblLook w:val="04A0" w:firstRow="1" w:lastRow="0" w:firstColumn="1" w:lastColumn="0" w:noHBand="0" w:noVBand="1"/>
      </w:tblPr>
      <w:tblGrid>
        <w:gridCol w:w="4057"/>
        <w:gridCol w:w="10460"/>
        <w:gridCol w:w="483"/>
      </w:tblGrid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38" type="#_x0000_t75" style="width:21.6pt;height:21.6pt" o:ole="">
                  <v:imagedata r:id="rId5" o:title=""/>
                </v:shape>
                <w:control r:id="rId116" w:name="DefaultOcxName45" w:shapeid="_x0000_i19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</w:t>
            </w:r>
            <w:hyperlink r:id="rId117" w:tooltip="Slovník: Analýza domény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</w:rPr>
                <w:t>Analýza domény</w:t>
              </w:r>
            </w:hyperlink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41" type="#_x0000_t75" style="width:21.6pt;height:21.6pt" o:ole="">
                  <v:imagedata r:id="rId5" o:title=""/>
                </v:shape>
                <w:control r:id="rId118" w:name="DefaultOcxName117" w:shapeid="_x0000_i194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Identifikácia požiadaviek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44" type="#_x0000_t75" style="width:21.6pt;height:21.6pt" o:ole="">
                  <v:imagedata r:id="rId5" o:title=""/>
                </v:shape>
                <w:control r:id="rId119" w:name="DefaultOcxName210" w:shapeid="_x0000_i194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</w:t>
            </w:r>
            <w:hyperlink r:id="rId120" w:tooltip="Slovník: Štúdia realizovateľnosti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</w:rPr>
                <w:t>Štúdia realizovateľnosti</w:t>
              </w:r>
            </w:hyperlink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47" type="#_x0000_t75" style="width:21.6pt;height:21.6pt" o:ole="">
                  <v:imagedata r:id="rId8" o:title=""/>
                </v:shape>
                <w:control r:id="rId121" w:name="DefaultOcxName310" w:shapeid="_x0000_i19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. Návrh riešenia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50" type="#_x0000_t75" style="width:21.6pt;height:21.6pt" o:ole="">
                  <v:imagedata r:id="rId5" o:title=""/>
                </v:shape>
                <w:control r:id="rId122" w:name="DefaultOcxName44" w:shapeid="_x0000_i195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5. Overenie požiadaviek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53" type="#_x0000_t75" style="width:21.6pt;height:21.6pt" o:ole="">
                  <v:imagedata r:id="rId5" o:title=""/>
                </v:shape>
                <w:control r:id="rId123" w:name="DefaultOcxName54" w:shapeid="_x0000_i195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6. Špecifikácia požiadaviek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16.Pre začiatočný stav v diagrame aktivít platí: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5000" w:type="dxa"/>
        <w:tblLook w:val="04A0" w:firstRow="1" w:lastRow="0" w:firstColumn="1" w:lastColumn="0" w:noHBand="0" w:noVBand="1"/>
      </w:tblPr>
      <w:tblGrid>
        <w:gridCol w:w="6171"/>
        <w:gridCol w:w="8094"/>
        <w:gridCol w:w="735"/>
      </w:tblGrid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56" type="#_x0000_t75" style="width:21.6pt;height:21.6pt" o:ole="">
                  <v:imagedata r:id="rId5" o:title=""/>
                </v:shape>
                <w:control r:id="rId124" w:name="DefaultOcxName64" w:shapeid="_x0000_i195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Môže byť jeden alebo žiadny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59" type="#_x0000_t75" style="width:21.6pt;height:21.6pt" o:ole="">
                  <v:imagedata r:id="rId5" o:title=""/>
                </v:shape>
                <w:control r:id="rId125" w:name="DefaultOcxName74" w:shapeid="_x0000_i195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Môže byť jeden alebo dva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62" type="#_x0000_t75" style="width:21.6pt;height:21.6pt" o:ole="">
                  <v:imagedata r:id="rId8" o:title=""/>
                </v:shape>
                <w:control r:id="rId126" w:name="DefaultOcxName84" w:shapeid="_x0000_i19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. Je vždy len jeden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65" type="#_x0000_t75" style="width:21.6pt;height:21.6pt" o:ole="">
                  <v:imagedata r:id="rId5" o:title=""/>
                </v:shape>
                <w:control r:id="rId127" w:name="DefaultOcxName94" w:shapeid="_x0000_i196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Môže byť jeden a viac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17.Medzi účastníkov JAD metódy patria aj programátori, databázoví analytici. Je to pravda?</w:t>
      </w:r>
    </w:p>
    <w:p w:rsidR="00EC1773" w:rsidRPr="00D21C75" w:rsidRDefault="00EC1773" w:rsidP="00EC177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Odpoveď:</w:t>
      </w:r>
    </w:p>
    <w:p w:rsidR="00EC1773" w:rsidRPr="00D21C75" w:rsidRDefault="00C60231" w:rsidP="00EC1773">
      <w:pPr>
        <w:shd w:val="clear" w:color="auto" w:fill="FAFAFA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05" w:dyaOrig="360">
          <v:shape id="_x0000_i3461" type="#_x0000_t75" style="width:21.6pt;height:21.6pt" o:ole="">
            <v:imagedata r:id="rId8" o:title=""/>
          </v:shape>
          <w:control r:id="rId128" w:name="DefaultOcxName231" w:shapeid="_x0000_i3461"/>
        </w:object>
      </w:r>
      <w:r w:rsidR="00EC1773" w:rsidRPr="00A830D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Áno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05" w:dyaOrig="360">
          <v:shape id="_x0000_i1971" type="#_x0000_t75" style="width:21.6pt;height:21.6pt" o:ole="">
            <v:imagedata r:id="rId5" o:title=""/>
          </v:shape>
          <w:control r:id="rId129" w:name="DefaultOcxName241" w:shapeid="_x0000_i1971"/>
        </w:object>
      </w:r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Nie</w:t>
      </w:r>
    </w:p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18.Čo zahŕňa </w:t>
      </w:r>
      <w:hyperlink r:id="rId130" w:tooltip="Slovník: Štúdia realizovateľnosti" w:history="1">
        <w:r w:rsidRPr="00D21C75">
          <w:rPr>
            <w:rStyle w:val="Hypertextovprepojenie"/>
            <w:rFonts w:ascii="Times New Roman" w:hAnsi="Times New Roman" w:cs="Times New Roman"/>
            <w:color w:val="000000"/>
            <w:sz w:val="24"/>
            <w:szCs w:val="24"/>
          </w:rPr>
          <w:t>štúdia realizovateľnosti</w:t>
        </w:r>
      </w:hyperlink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6800" w:type="dxa"/>
        <w:tblLook w:val="04A0" w:firstRow="1" w:lastRow="0" w:firstColumn="1" w:lastColumn="0" w:noHBand="0" w:noVBand="1"/>
      </w:tblPr>
      <w:tblGrid>
        <w:gridCol w:w="5458"/>
        <w:gridCol w:w="10761"/>
        <w:gridCol w:w="581"/>
      </w:tblGrid>
      <w:tr w:rsidR="00EC1773" w:rsidRPr="00D21C75" w:rsidTr="008359D2">
        <w:tc>
          <w:tcPr>
            <w:tcW w:w="7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74" type="#_x0000_t75" style="width:21.6pt;height:21.6pt" o:ole="">
                  <v:imagedata r:id="rId36" o:title=""/>
                </v:shape>
                <w:control r:id="rId131" w:name="DefaultOcxName362" w:shapeid="_x0000_i197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Vývoj modelov a prototypov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73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77" type="#_x0000_t75" style="width:21.6pt;height:21.6pt" o:ole="">
                  <v:imagedata r:id="rId34" o:title=""/>
                </v:shape>
                <w:control r:id="rId132" w:name="DefaultOcxName371" w:shapeid="_x0000_i19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2. Výsledné odporúčanie či pristúpime k analýze (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feasibility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report)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7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80" type="#_x0000_t75" style="width:21.6pt;height:21.6pt" o:ole="">
                  <v:imagedata r:id="rId34" o:title=""/>
                </v:shape>
                <w:control r:id="rId133" w:name="DefaultOcxName381" w:shapeid="_x0000_i198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3. Odhad či požiadavky zákazníka môžu byť splnené pomocou existujúceho HW a SW v medziach rozpočtu.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1773" w:rsidRPr="00D21C75" w:rsidTr="008359D2">
        <w:tc>
          <w:tcPr>
            <w:tcW w:w="73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83" type="#_x0000_t75" style="width:21.6pt;height:21.6pt" o:ole="">
                  <v:imagedata r:id="rId36" o:title=""/>
                </v:shape>
                <w:control r:id="rId134" w:name="DefaultOcxName391" w:shapeid="_x0000_i198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Zisťovanie požiadaviek na nový systém pozorovaním existujúcich systémov, diskusiou s potenciálnymi používateľmi a zadávateľom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103B" w:rsidRPr="00D21C75" w:rsidRDefault="00DD103B" w:rsidP="00DD1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19.Prechod medzi stavmi v stavovom diagrame môže byť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popísaý</w:t>
      </w:r>
      <w:proofErr w:type="spellEnd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825"/>
        <w:gridCol w:w="81"/>
      </w:tblGrid>
      <w:tr w:rsidR="00DD103B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03B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86" type="#_x0000_t75" style="width:21.6pt;height:21.6pt" o:ole="">
                  <v:imagedata r:id="rId36" o:title=""/>
                </v:shape>
                <w:control r:id="rId135" w:name="DefaultOcxName1713" w:shapeid="_x0000_i1986"/>
              </w:object>
            </w:r>
          </w:p>
        </w:tc>
        <w:tc>
          <w:tcPr>
            <w:tcW w:w="0" w:type="auto"/>
            <w:vAlign w:val="center"/>
            <w:hideMark/>
          </w:tcPr>
          <w:p w:rsidR="00DD103B" w:rsidRPr="00D21C75" w:rsidRDefault="00DD103B" w:rsidP="00DD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 akcia/akcia</w:t>
            </w:r>
          </w:p>
        </w:tc>
        <w:tc>
          <w:tcPr>
            <w:tcW w:w="0" w:type="auto"/>
            <w:vAlign w:val="center"/>
            <w:hideMark/>
          </w:tcPr>
          <w:p w:rsidR="00DD103B" w:rsidRPr="00D21C75" w:rsidRDefault="00DD103B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D103B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03B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89" type="#_x0000_t75" style="width:21.6pt;height:21.6pt" o:ole="">
                  <v:imagedata r:id="rId36" o:title=""/>
                </v:shape>
                <w:control r:id="rId136" w:name="DefaultOcxName1814" w:shapeid="_x0000_i1989"/>
              </w:object>
            </w:r>
          </w:p>
        </w:tc>
        <w:tc>
          <w:tcPr>
            <w:tcW w:w="0" w:type="auto"/>
            <w:vAlign w:val="center"/>
            <w:hideMark/>
          </w:tcPr>
          <w:p w:rsidR="00DD103B" w:rsidRPr="00D21C75" w:rsidRDefault="00DD103B" w:rsidP="00DD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udalosť/udalosť </w:t>
            </w:r>
          </w:p>
        </w:tc>
        <w:tc>
          <w:tcPr>
            <w:tcW w:w="0" w:type="auto"/>
            <w:vAlign w:val="center"/>
            <w:hideMark/>
          </w:tcPr>
          <w:p w:rsidR="00DD103B" w:rsidRPr="00D21C75" w:rsidRDefault="00DD103B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D103B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03B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92" type="#_x0000_t75" style="width:21.6pt;height:21.6pt" o:ole="">
                  <v:imagedata r:id="rId34" o:title=""/>
                </v:shape>
                <w:control r:id="rId137" w:name="DefaultOcxName1914" w:shapeid="_x0000_i1992"/>
              </w:object>
            </w:r>
          </w:p>
        </w:tc>
        <w:tc>
          <w:tcPr>
            <w:tcW w:w="0" w:type="auto"/>
            <w:vAlign w:val="center"/>
            <w:hideMark/>
          </w:tcPr>
          <w:p w:rsidR="00DD103B" w:rsidRPr="00D21C75" w:rsidRDefault="00DD103B" w:rsidP="00DD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3. udalosť/akcia</w:t>
            </w:r>
          </w:p>
        </w:tc>
        <w:tc>
          <w:tcPr>
            <w:tcW w:w="0" w:type="auto"/>
            <w:vAlign w:val="center"/>
            <w:hideMark/>
          </w:tcPr>
          <w:p w:rsidR="00DD103B" w:rsidRPr="00D21C75" w:rsidRDefault="00DD103B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D103B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03B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95" type="#_x0000_t75" style="width:21.6pt;height:21.6pt" o:ole="">
                  <v:imagedata r:id="rId36" o:title=""/>
                </v:shape>
                <w:control r:id="rId138" w:name="DefaultOcxName2014" w:shapeid="_x0000_i1995"/>
              </w:object>
            </w:r>
          </w:p>
        </w:tc>
        <w:tc>
          <w:tcPr>
            <w:tcW w:w="0" w:type="auto"/>
            <w:vAlign w:val="center"/>
            <w:hideMark/>
          </w:tcPr>
          <w:p w:rsidR="00DD103B" w:rsidRPr="00D21C75" w:rsidRDefault="00DD103B" w:rsidP="00DD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akcia/udalosť </w:t>
            </w:r>
          </w:p>
        </w:tc>
        <w:tc>
          <w:tcPr>
            <w:tcW w:w="0" w:type="auto"/>
            <w:vAlign w:val="center"/>
            <w:hideMark/>
          </w:tcPr>
          <w:p w:rsidR="00DD103B" w:rsidRPr="00D21C75" w:rsidRDefault="00DD103B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D103B" w:rsidRPr="00D21C75" w:rsidRDefault="00DD103B" w:rsidP="00DD1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DD103B" w:rsidRPr="00D21C75" w:rsidRDefault="00DD103B" w:rsidP="00DD1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155790" w:rsidRPr="00D21C75" w:rsidRDefault="00155790">
      <w:pPr>
        <w:rPr>
          <w:rFonts w:ascii="Times New Roman" w:hAnsi="Times New Roman" w:cs="Times New Roman"/>
          <w:sz w:val="24"/>
          <w:szCs w:val="24"/>
        </w:rPr>
      </w:pPr>
    </w:p>
    <w:p w:rsidR="00831187" w:rsidRPr="00D21C75" w:rsidRDefault="00155790" w:rsidP="00831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20.Doménový model znázorňuje:</w:t>
      </w:r>
      <w:r w:rsidR="00831187"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Vyberte aspoň jednu odpoveď.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6099"/>
        <w:gridCol w:w="81"/>
      </w:tblGrid>
      <w:tr w:rsidR="00831187" w:rsidRPr="00D21C75" w:rsidTr="00831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1187" w:rsidRPr="00D21C75" w:rsidRDefault="00831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689" name="Obrázok 2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1187" w:rsidRPr="00D21C75" w:rsidRDefault="00831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Diagramami aktivít a súčasne diagramami prípadov použitia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1187" w:rsidRPr="00D21C75" w:rsidRDefault="008311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31187" w:rsidRPr="00D21C75" w:rsidTr="00831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1187" w:rsidRPr="00D21C75" w:rsidRDefault="00831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690" name="Obrázok 2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1187" w:rsidRPr="00D21C75" w:rsidRDefault="00831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2. Diagramami tried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1187" w:rsidRPr="00D21C75" w:rsidRDefault="008311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31187" w:rsidRPr="00D21C75" w:rsidTr="00831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1187" w:rsidRPr="00D21C75" w:rsidRDefault="00831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691" name="Obrázok 2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1187" w:rsidRPr="00D21C75" w:rsidRDefault="00831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Diagramami prípadov použitia a súčasne diagramami tried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1187" w:rsidRPr="00D21C75" w:rsidRDefault="008311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31187" w:rsidRPr="00D21C75" w:rsidTr="0083118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1187" w:rsidRPr="00D21C75" w:rsidRDefault="00831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692" name="Obrázok 2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1187" w:rsidRPr="00D21C75" w:rsidRDefault="00831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Diagramami tried a súčasne diagramami aktivít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1187" w:rsidRPr="00D21C75" w:rsidRDefault="0083118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831187" w:rsidRPr="00D21C75" w:rsidRDefault="00831187" w:rsidP="00831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  <w:lang w:eastAsia="sk-SK"/>
        </w:rPr>
        <w:t>Správny</w:t>
      </w:r>
    </w:p>
    <w:p w:rsidR="00C6297B" w:rsidRPr="00D21C75" w:rsidRDefault="00C6297B" w:rsidP="008311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297B" w:rsidRPr="00D21C75" w:rsidRDefault="00C6297B" w:rsidP="00C62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21.Doménový model vytvárame v činnosti: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0"/>
        <w:gridCol w:w="2173"/>
        <w:gridCol w:w="81"/>
      </w:tblGrid>
      <w:tr w:rsidR="00C6297B" w:rsidRPr="00D21C75" w:rsidTr="008359D2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D21C75" w:rsidRDefault="00C6297B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6297B" w:rsidRPr="00D21C75" w:rsidTr="008359D2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D21C75" w:rsidRDefault="00C6297B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6297B" w:rsidRPr="00D21C75" w:rsidTr="008359D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6297B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998" type="#_x0000_t75" style="width:21.6pt;height:21.6pt" o:ole="">
                  <v:imagedata r:id="rId34" o:title=""/>
                </v:shape>
                <w:control r:id="rId139" w:name="DefaultOcxName19142" w:shapeid="_x0000_i1998"/>
              </w:object>
            </w:r>
          </w:p>
        </w:tc>
        <w:tc>
          <w:tcPr>
            <w:tcW w:w="0" w:type="auto"/>
            <w:vAlign w:val="center"/>
            <w:hideMark/>
          </w:tcPr>
          <w:p w:rsidR="00C6297B" w:rsidRPr="00D21C75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3. biznis modelovanie</w:t>
            </w:r>
          </w:p>
        </w:tc>
        <w:tc>
          <w:tcPr>
            <w:tcW w:w="0" w:type="auto"/>
            <w:vAlign w:val="center"/>
            <w:hideMark/>
          </w:tcPr>
          <w:p w:rsidR="00C6297B" w:rsidRPr="00D21C75" w:rsidRDefault="00C6297B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6297B" w:rsidRPr="00D21C75" w:rsidTr="008359D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6297B" w:rsidRPr="00D21C75" w:rsidRDefault="00C6297B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C6297B" w:rsidRPr="00D21C75" w:rsidRDefault="00C6297B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6297B" w:rsidRPr="00D21C75" w:rsidRDefault="00C6297B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C535F7" w:rsidRPr="00D21C75" w:rsidRDefault="00C535F7" w:rsidP="00C5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  <w:lang w:eastAsia="sk-SK"/>
        </w:rPr>
        <w:t>Správny</w:t>
      </w:r>
    </w:p>
    <w:p w:rsidR="00C535F7" w:rsidRPr="00D21C75" w:rsidRDefault="00C535F7" w:rsidP="00743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535F7" w:rsidRPr="00D21C75" w:rsidRDefault="00C535F7" w:rsidP="00C5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22.Doménovy model je znázornený diagramom(mi)</w:t>
      </w:r>
    </w:p>
    <w:p w:rsidR="00C535F7" w:rsidRPr="00D21C75" w:rsidRDefault="00C535F7" w:rsidP="00C5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2000"/>
        <w:gridCol w:w="81"/>
      </w:tblGrid>
      <w:tr w:rsidR="00C535F7" w:rsidRPr="00D21C75" w:rsidTr="00C535F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535F7" w:rsidRPr="00D21C75" w:rsidRDefault="00C5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642" name="Obrázok 2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535F7" w:rsidRPr="00D21C75" w:rsidRDefault="00C5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Aktivít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535F7" w:rsidRPr="00D21C75" w:rsidRDefault="00C535F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535F7" w:rsidRPr="00D21C75" w:rsidTr="00C535F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535F7" w:rsidRPr="00D21C75" w:rsidRDefault="00C5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643" name="Obrázok 2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535F7" w:rsidRPr="00D21C75" w:rsidRDefault="00C5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Sekvenčným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535F7" w:rsidRPr="00D21C75" w:rsidRDefault="00C535F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535F7" w:rsidRPr="00D21C75" w:rsidTr="00C535F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535F7" w:rsidRPr="00A830D8" w:rsidRDefault="00C5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yellow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644" name="Obrázok 2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535F7" w:rsidRPr="00A830D8" w:rsidRDefault="00C5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3. Tried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535F7" w:rsidRPr="00D21C75" w:rsidRDefault="00C535F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535F7" w:rsidRPr="00D21C75" w:rsidTr="00C535F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535F7" w:rsidRPr="00D21C75" w:rsidRDefault="00C5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645" name="Obrázok 2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535F7" w:rsidRPr="00D21C75" w:rsidRDefault="00C53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Prípadov použitia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535F7" w:rsidRPr="00D21C75" w:rsidRDefault="00C535F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C535F7" w:rsidRPr="00D21C75" w:rsidRDefault="00C535F7" w:rsidP="00C53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  <w:lang w:eastAsia="sk-SK"/>
        </w:rPr>
        <w:t>Správny</w:t>
      </w:r>
    </w:p>
    <w:p w:rsidR="00EC1773" w:rsidRPr="00D21C75" w:rsidRDefault="00EC1773" w:rsidP="00743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</w:rPr>
        <w:br w:type="page"/>
      </w:r>
    </w:p>
    <w:p w:rsidR="00EC1773" w:rsidRPr="00D21C75" w:rsidRDefault="00EC1773" w:rsidP="00EC17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1C75">
        <w:rPr>
          <w:rFonts w:ascii="Times New Roman" w:hAnsi="Times New Roman" w:cs="Times New Roman"/>
          <w:b/>
          <w:sz w:val="24"/>
          <w:szCs w:val="24"/>
        </w:rPr>
        <w:t>Kvíz 4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655"/>
        <w:gridCol w:w="81"/>
      </w:tblGrid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01" type="#_x0000_t75" style="width:21.6pt;height:21.6pt" o:ole="">
                  <v:imagedata r:id="rId34" o:title=""/>
                </v:shape>
                <w:control r:id="rId140" w:name="DefaultOcxName46" w:shapeid="_x0000_i2001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môže byť iba jeden pre určitý hlavný </w:t>
            </w:r>
            <w:hyperlink r:id="rId141" w:tooltip="Slovník: Scenár" w:history="1">
              <w:r w:rsidRPr="00D21C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scenár</w:t>
              </w:r>
            </w:hyperlink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04" type="#_x0000_t75" style="width:21.6pt;height:21.6pt" o:ole="">
                  <v:imagedata r:id="rId36" o:title=""/>
                </v:shape>
                <w:control r:id="rId142" w:name="DefaultOcxName112" w:shapeid="_x0000_i2004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má vlastné a posteriori podmienky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07" type="#_x0000_t75" style="width:21.6pt;height:21.6pt" o:ole="">
                  <v:imagedata r:id="rId36" o:title=""/>
                </v:shape>
                <w:control r:id="rId143" w:name="DefaultOcxName212" w:shapeid="_x0000_i2007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jeho kroky sa musia vykonať v presne stanovenom čase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10" type="#_x0000_t75" style="width:21.6pt;height:21.6pt" o:ole="">
                  <v:imagedata r:id="rId34" o:title=""/>
                </v:shape>
                <w:control r:id="rId144" w:name="DefaultOcxName314" w:shapeid="_x0000_i2010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má rôzne a priori podmienky ako hlavný </w:t>
            </w:r>
            <w:hyperlink r:id="rId145" w:tooltip="Slovník: Scenár" w:history="1">
              <w:r w:rsidRPr="00D21C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scenár</w:t>
              </w:r>
            </w:hyperlink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Nesprávny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0/1.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Textový </w:t>
      </w:r>
      <w:hyperlink r:id="rId146" w:tooltip="Slovník: Scenár" w:history="1">
        <w:r w:rsidRPr="00D21C7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sk-SK"/>
          </w:rPr>
          <w:t>scenár</w:t>
        </w:r>
      </w:hyperlink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by mal obsahovať: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4"/>
        <w:gridCol w:w="8587"/>
        <w:gridCol w:w="544"/>
      </w:tblGrid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13" type="#_x0000_t75" style="width:21.6pt;height:21.6pt" o:ole="">
                  <v:imagedata r:id="rId34" o:title=""/>
                </v:shape>
                <w:control r:id="rId147" w:name="DefaultOcxName243" w:shapeid="_x0000_i201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1. Názov scenára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16" type="#_x0000_t75" style="width:21.6pt;height:21.6pt" o:ole="">
                  <v:imagedata r:id="rId34" o:title=""/>
                </v:shape>
                <w:control r:id="rId148" w:name="DefaultOcxName253" w:shapeid="_x0000_i201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2. Kroky scenára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19" type="#_x0000_t75" style="width:21.6pt;height:21.6pt" o:ole="">
                  <v:imagedata r:id="rId34" o:title=""/>
                </v:shape>
                <w:control r:id="rId149" w:name="DefaultOcxName263" w:shapeid="_x0000_i20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3. Hlavný cieľ scenára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22" type="#_x0000_t75" style="width:21.6pt;height:21.6pt" o:ole="">
                  <v:imagedata r:id="rId36" o:title=""/>
                </v:shape>
                <w:control r:id="rId150" w:name="DefaultOcxName273" w:shapeid="_x0000_i202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Grafické znázornenie toku dát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Systémové požiadavky je možné špecifikovať: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125" w:type="dxa"/>
        <w:tblLook w:val="04A0" w:firstRow="1" w:lastRow="0" w:firstColumn="1" w:lastColumn="0" w:noHBand="0" w:noVBand="1"/>
      </w:tblPr>
      <w:tblGrid>
        <w:gridCol w:w="5120"/>
        <w:gridCol w:w="7648"/>
        <w:gridCol w:w="357"/>
      </w:tblGrid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tabs>
                <w:tab w:val="center" w:pos="1453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25" type="#_x0000_t75" style="width:21.6pt;height:21.6pt" o:ole="">
                  <v:imagedata r:id="rId34" o:title=""/>
                </v:shape>
                <w:control r:id="rId151" w:name="DefaultOcxName49" w:shapeid="_x0000_i2025"/>
              </w:object>
            </w:r>
            <w:r w:rsidR="00EC1773"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1. 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Pseudokódom</w:t>
            </w:r>
            <w:proofErr w:type="spellEnd"/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28" type="#_x0000_t75" style="width:21.6pt;height:21.6pt" o:ole="">
                  <v:imagedata r:id="rId34" o:title=""/>
                </v:shape>
                <w:control r:id="rId152" w:name="DefaultOcxName56" w:shapeid="_x0000_i202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2. Diagramami UML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31" type="#_x0000_t75" style="width:21.6pt;height:21.6pt" o:ole="">
                  <v:imagedata r:id="rId36" o:title=""/>
                </v:shape>
                <w:control r:id="rId153" w:name="DefaultOcxName66" w:shapeid="_x0000_i203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Dotazníkmi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34" type="#_x0000_t75" style="width:21.6pt;height:21.6pt" o:ole="">
                  <v:imagedata r:id="rId34" o:title=""/>
                </v:shape>
                <w:control r:id="rId154" w:name="DefaultOcxName76" w:shapeid="_x0000_i203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Prirodzeným jazykom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Scenáre sú postupnosti činností v komunikácii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aktora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so systémom. Pravda?</w:t>
      </w:r>
    </w:p>
    <w:p w:rsidR="00EC1773" w:rsidRPr="00D21C75" w:rsidRDefault="00EC1773" w:rsidP="00EC177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Odpoveď:</w:t>
      </w:r>
    </w:p>
    <w:p w:rsidR="00EC1773" w:rsidRPr="00D21C75" w:rsidRDefault="00C60231" w:rsidP="00EC1773">
      <w:pPr>
        <w:shd w:val="clear" w:color="auto" w:fill="FAFAFA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830D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object w:dxaOrig="405" w:dyaOrig="360">
          <v:shape id="_x0000_i2037" type="#_x0000_t75" style="width:21.6pt;height:21.6pt" o:ole="">
            <v:imagedata r:id="rId8" o:title=""/>
          </v:shape>
          <w:control r:id="rId155" w:name="DefaultOcxName183" w:shapeid="_x0000_i2037"/>
        </w:object>
      </w:r>
      <w:r w:rsidR="00EC1773" w:rsidRPr="00A830D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Áno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05" w:dyaOrig="360">
          <v:shape id="_x0000_i2040" type="#_x0000_t75" style="width:21.6pt;height:21.6pt" o:ole="">
            <v:imagedata r:id="rId5" o:title=""/>
          </v:shape>
          <w:control r:id="rId156" w:name="DefaultOcxName193" w:shapeid="_x0000_i2040"/>
        </w:object>
      </w:r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Nie</w:t>
      </w:r>
    </w:p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328F2" w:rsidRPr="00D21C75" w:rsidRDefault="00EC1773" w:rsidP="00A328F2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  <w:r w:rsidR="00A328F2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Cieľom špecifikácie požiadaviek je určiť</w:t>
      </w:r>
    </w:p>
    <w:p w:rsidR="00A328F2" w:rsidRPr="00D21C75" w:rsidRDefault="00A328F2" w:rsidP="00A328F2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4"/>
        <w:gridCol w:w="9502"/>
        <w:gridCol w:w="454"/>
      </w:tblGrid>
      <w:tr w:rsidR="00A328F2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43" type="#_x0000_t75" style="width:21.6pt;height:21.6pt" o:ole="">
                  <v:imagedata r:id="rId34" o:title=""/>
                </v:shape>
                <w:control r:id="rId157" w:name="DefaultOcxName59" w:shapeid="_x0000_i204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Terminológiu na komunikáciu vývojárov s klientom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328F2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46" type="#_x0000_t75" style="width:21.6pt;height:21.6pt" o:ole="">
                  <v:imagedata r:id="rId36" o:title=""/>
                </v:shape>
                <w:control r:id="rId158" w:name="DefaultOcxName129" w:shapeid="_x0000_i204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Platformu, na ktorej bude systém prevádzkovaný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328F2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49" type="#_x0000_t75" style="width:21.6pt;height:21.6pt" o:ole="">
                  <v:imagedata r:id="rId36" o:title=""/>
                </v:shape>
                <w:control r:id="rId159" w:name="DefaultOcxName226" w:shapeid="_x0000_i204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V akom vývojovom prostredí sa bude systému vytvárať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328F2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52" type="#_x0000_t75" style="width:21.6pt;height:21.6pt" o:ole="">
                  <v:imagedata r:id="rId34" o:title=""/>
                </v:shape>
                <w:control r:id="rId160" w:name="DefaultOcxName320" w:shapeid="_x0000_i205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. Čo má </w:t>
            </w:r>
            <w:hyperlink r:id="rId161" w:tooltip="Slovník: Softvérový systém" w:history="1">
              <w:r w:rsidRPr="00A830D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highlight w:val="yellow"/>
                  <w:shd w:val="clear" w:color="auto" w:fill="DDDDDD"/>
                  <w:lang w:eastAsia="sk-SK"/>
                </w:rPr>
                <w:t>softvérový systém</w:t>
              </w:r>
            </w:hyperlink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 robiť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A328F2" w:rsidRPr="00D21C75" w:rsidRDefault="00A328F2" w:rsidP="00A328F2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A328F2" w:rsidRPr="00D21C75" w:rsidRDefault="00A328F2" w:rsidP="00A328F2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A32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6.Závislosť „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include</w:t>
      </w:r>
      <w:proofErr w:type="spellEnd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“ medzi základným a vkladaným prípadom použitia: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601"/>
        <w:gridCol w:w="81"/>
      </w:tblGrid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55" type="#_x0000_t75" style="width:21.6pt;height:21.6pt" o:ole="">
                  <v:imagedata r:id="rId34" o:title=""/>
                </v:shape>
                <w:control r:id="rId162" w:name="DefaultOcxName383" w:shapeid="_x0000_i2055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Je vyjadrená čiarkovanou čiarou s orientáciou smerom ku vkladanému prípadu použitia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58" type="#_x0000_t75" style="width:21.6pt;height:21.6pt" o:ole="">
                  <v:imagedata r:id="rId36" o:title=""/>
                </v:shape>
                <w:control r:id="rId163" w:name="DefaultOcxName1101" w:shapeid="_x0000_i2058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 xml:space="preserve">2. Vyjadruje, že vkladaný </w:t>
            </w:r>
            <w:hyperlink r:id="rId164" w:tooltip="Slovník: Prípad použitia" w:history="1">
              <w:r w:rsidRPr="00D21C7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sk-SK"/>
                </w:rPr>
                <w:t>prípad použitia</w:t>
              </w:r>
            </w:hyperlink>
            <w:r w:rsidRPr="00D21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 xml:space="preserve"> sa použije len na základe vyhodnotenia podmienky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61" type="#_x0000_t75" style="width:21.6pt;height:21.6pt" o:ole="">
                  <v:imagedata r:id="rId34" o:title=""/>
                </v:shape>
                <w:control r:id="rId165" w:name="DefaultOcxName2101" w:shapeid="_x0000_i2061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 xml:space="preserve">3. </w:t>
            </w:r>
            <w:r w:rsidRPr="00A830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sk-SK"/>
              </w:rPr>
              <w:t xml:space="preserve">Vyjadruje, že vkladaný </w:t>
            </w:r>
            <w:hyperlink r:id="rId166" w:tooltip="Slovník: Prípad použitia" w:history="1">
              <w:r w:rsidRPr="00A830D8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highlight w:val="yellow"/>
                  <w:u w:val="single"/>
                  <w:lang w:eastAsia="sk-SK"/>
                </w:rPr>
                <w:t>prípad použitia</w:t>
              </w:r>
            </w:hyperlink>
            <w:r w:rsidRPr="00A830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sk-SK"/>
              </w:rPr>
              <w:t xml:space="preserve"> sa použije vždy, keď sa použije základný</w:t>
            </w:r>
            <w:r w:rsidRPr="00D21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64" type="#_x0000_t75" style="width:21.6pt;height:21.6pt" o:ole="">
                  <v:imagedata r:id="rId36" o:title=""/>
                </v:shape>
                <w:control r:id="rId167" w:name="DefaultOcxName373" w:shapeid="_x0000_i2064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Je vyjadrená čiarkovanou čiarou s orientáciou smerom ku základnému prípadu použitia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 posteriori podmienky sú vstupné podmienky, ktoré musia byť splnené pred začiatkom vykonávania UC. Pravda?</w:t>
      </w:r>
    </w:p>
    <w:p w:rsidR="00EC1773" w:rsidRPr="00D21C75" w:rsidRDefault="00EC1773" w:rsidP="00EC177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Odpoveď:</w:t>
      </w:r>
    </w:p>
    <w:p w:rsidR="00EC1773" w:rsidRPr="00D21C75" w:rsidRDefault="00C60231" w:rsidP="00EC1773">
      <w:pPr>
        <w:shd w:val="clear" w:color="auto" w:fill="FAFAFA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05" w:dyaOrig="360">
          <v:shape id="_x0000_i2067" type="#_x0000_t75" style="width:21.6pt;height:21.6pt" o:ole="">
            <v:imagedata r:id="rId5" o:title=""/>
          </v:shape>
          <w:control r:id="rId168" w:name="DefaultOcxName2821" w:shapeid="_x0000_i2067"/>
        </w:object>
      </w:r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Áno</w:t>
      </w:r>
      <w:r w:rsidRPr="00A830D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object w:dxaOrig="405" w:dyaOrig="360">
          <v:shape id="_x0000_i2070" type="#_x0000_t75" style="width:21.6pt;height:21.6pt" o:ole="">
            <v:imagedata r:id="rId8" o:title=""/>
          </v:shape>
          <w:control r:id="rId169" w:name="DefaultOcxName292" w:shapeid="_x0000_i2070"/>
        </w:object>
      </w:r>
      <w:r w:rsidR="00EC1773" w:rsidRPr="00A830D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Nie</w:t>
      </w:r>
    </w:p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Cieľom špecifikácie je určiť, ako má navrhovaný systém pracovať.</w:t>
      </w:r>
    </w:p>
    <w:p w:rsidR="00EC1773" w:rsidRPr="00D21C75" w:rsidRDefault="00EC1773" w:rsidP="00EC177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Odpoveď:</w:t>
      </w:r>
    </w:p>
    <w:p w:rsidR="00EC1773" w:rsidRPr="00D21C75" w:rsidRDefault="00C60231" w:rsidP="00EC1773">
      <w:pPr>
        <w:shd w:val="clear" w:color="auto" w:fill="FAFAFA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05" w:dyaOrig="360">
          <v:shape id="_x0000_i2073" type="#_x0000_t75" style="width:21.6pt;height:21.6pt" o:ole="">
            <v:imagedata r:id="rId5" o:title=""/>
          </v:shape>
          <w:control r:id="rId170" w:name="DefaultOcxName262" w:shapeid="_x0000_i2073"/>
        </w:object>
      </w:r>
      <w:r w:rsidR="00EC177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Áno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05" w:dyaOrig="360">
          <v:shape id="_x0000_i2076" type="#_x0000_t75" style="width:21.6pt;height:21.6pt" o:ole="">
            <v:imagedata r:id="rId8" o:title=""/>
          </v:shape>
          <w:control r:id="rId171" w:name="DefaultOcxName2721" w:shapeid="_x0000_i2076"/>
        </w:object>
      </w:r>
      <w:r w:rsidR="00EC1773" w:rsidRPr="00A830D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Nie</w:t>
      </w:r>
    </w:p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</w:t>
      </w: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Aký je vzťah medzi prípadom použitia a scenárom?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125" w:type="dxa"/>
        <w:tblLook w:val="04A0" w:firstRow="1" w:lastRow="0" w:firstColumn="1" w:lastColumn="0" w:noHBand="0" w:noVBand="1"/>
      </w:tblPr>
      <w:tblGrid>
        <w:gridCol w:w="2882"/>
        <w:gridCol w:w="9851"/>
        <w:gridCol w:w="392"/>
      </w:tblGrid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79" type="#_x0000_t75" style="width:21.6pt;height:21.6pt" o:ole="">
                  <v:imagedata r:id="rId34" o:title=""/>
                </v:shape>
                <w:control r:id="rId172" w:name="DefaultOcxName50" w:shapeid="_x0000_i207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. </w:t>
            </w:r>
            <w:hyperlink r:id="rId173" w:tooltip="Slovník: Scenár" w:history="1">
              <w:r w:rsidRPr="00A830D8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t>Scenár</w:t>
              </w:r>
            </w:hyperlink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 poskytuje detailný popis prípadu použitia v jednotlivých krokoch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82" type="#_x0000_t75" style="width:21.6pt;height:21.6pt" o:ole="">
                  <v:imagedata r:id="rId36" o:title=""/>
                </v:shape>
                <w:control r:id="rId174" w:name="DefaultOcxName120" w:shapeid="_x0000_i208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</w:t>
            </w:r>
            <w:hyperlink r:id="rId175" w:tooltip="Slovník: Scenár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</w:rPr>
                <w:t>Scenár</w:t>
              </w:r>
            </w:hyperlink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je len synonymum k pojmu </w:t>
            </w:r>
            <w:hyperlink r:id="rId176" w:tooltip="Slovník: Prípad použitia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</w:rPr>
                <w:t>prípad použitia</w:t>
              </w:r>
            </w:hyperlink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85" type="#_x0000_t75" style="width:21.6pt;height:21.6pt" o:ole="">
                  <v:imagedata r:id="rId36" o:title=""/>
                </v:shape>
                <w:control r:id="rId177" w:name="DefaultOcxName220" w:shapeid="_x0000_i208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Nie je žiaden vzťah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88" type="#_x0000_t75" style="width:21.6pt;height:21.6pt" o:ole="">
                  <v:imagedata r:id="rId34" o:title=""/>
                </v:shape>
                <w:control r:id="rId178" w:name="DefaultOcxName318" w:shapeid="_x0000_i208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4. </w:t>
            </w:r>
            <w:hyperlink r:id="rId179" w:tooltip="Slovník: Scenár" w:history="1">
              <w:r w:rsidRPr="00A830D8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</w:rPr>
                <w:t>Scenár</w:t>
              </w:r>
            </w:hyperlink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 poskytuje neštruktúrovaný popis prípadu použitia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Vyberte najvhodnejšie. Použité zdroje na porozumenie aplikačnej domény zahŕňajú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3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8803"/>
        <w:gridCol w:w="518"/>
      </w:tblGrid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91" type="#_x0000_t75" style="width:21.6pt;height:21.6pt" o:ole="">
                  <v:imagedata r:id="rId5" o:title=""/>
                </v:shape>
                <w:control r:id="rId180" w:name="DefaultOcxName283" w:shapeid="_x0000_i209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Firemné pravidlá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94" type="#_x0000_t75" style="width:21.6pt;height:21.6pt" o:ole="">
                  <v:imagedata r:id="rId8" o:title=""/>
                </v:shape>
                <w:control r:id="rId181" w:name="DefaultOcxName293" w:shapeid="_x0000_i209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Všetky možné zdroje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097" type="#_x0000_t75" style="width:21.6pt;height:21.6pt" o:ole="">
                  <v:imagedata r:id="rId5" o:title=""/>
                </v:shape>
                <w:control r:id="rId182" w:name="DefaultOcxName303" w:shapeid="_x0000_i209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Existujúce systémy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00" type="#_x0000_t75" style="width:21.6pt;height:21.6pt" o:ole="">
                  <v:imagedata r:id="rId5" o:title=""/>
                </v:shape>
                <w:control r:id="rId183" w:name="DefaultOcxName3131" w:shapeid="_x0000_i210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Reporty, formuláre, procedúry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11.S C E N A R je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736"/>
        <w:gridCol w:w="81"/>
      </w:tblGrid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03" type="#_x0000_t75" style="width:21.6pt;height:21.6pt" o:ole="">
                  <v:imagedata r:id="rId5" o:title=""/>
                </v:shape>
                <w:control r:id="rId184" w:name="DefaultOcxName2912" w:shapeid="_x0000_i2103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Popis procesu v biznis modeli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06" type="#_x0000_t75" style="width:21.6pt;height:21.6pt" o:ole="">
                  <v:imagedata r:id="rId5" o:title=""/>
                </v:shape>
                <w:control r:id="rId185" w:name="DefaultOcxName3012" w:shapeid="_x0000_i2106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 xml:space="preserve">2. Zoznam všetkých </w:t>
            </w:r>
            <w:hyperlink r:id="rId186" w:tooltip="Slovník: Činnosti" w:history="1">
              <w:r w:rsidRPr="00D21C7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u w:val="single"/>
                  <w:lang w:eastAsia="sk-SK"/>
                </w:rPr>
                <w:t>činnosti</w:t>
              </w:r>
            </w:hyperlink>
            <w:r w:rsidRPr="00D21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>aktora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09" type="#_x0000_t75" style="width:21.6pt;height:21.6pt" o:ole="">
                  <v:imagedata r:id="rId5" o:title=""/>
                </v:shape>
                <w:control r:id="rId187" w:name="DefaultOcxName3111" w:shapeid="_x0000_i2109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 xml:space="preserve">3. Zápis algoritmu metódy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12" type="#_x0000_t75" style="width:21.6pt;height:21.6pt" o:ole="">
                  <v:imagedata r:id="rId8" o:title=""/>
                </v:shape>
                <w:control r:id="rId188" w:name="DefaultOcxName3211" w:shapeid="_x0000_i2112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 xml:space="preserve">4. </w:t>
            </w:r>
            <w:r w:rsidRPr="00D21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sk-SK"/>
              </w:rPr>
              <w:t xml:space="preserve">Postupnosť krokov popisujúca </w:t>
            </w:r>
            <w:hyperlink r:id="rId189" w:tooltip="Slovník: Prípad použitia" w:history="1">
              <w:r w:rsidRPr="00D21C75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highlight w:val="yellow"/>
                  <w:u w:val="single"/>
                  <w:lang w:eastAsia="sk-SK"/>
                </w:rPr>
                <w:t>prípad použitia</w:t>
              </w:r>
            </w:hyperlink>
            <w:r w:rsidRPr="00D21C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12.Zavislost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extend</w:t>
      </w:r>
      <w:proofErr w:type="spellEnd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medzi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zakladnym</w:t>
      </w:r>
      <w:proofErr w:type="spellEnd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rozsirovacim</w:t>
      </w:r>
      <w:proofErr w:type="spellEnd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casom</w:t>
      </w:r>
      <w:proofErr w:type="spellEnd"/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218"/>
        <w:gridCol w:w="81"/>
      </w:tblGrid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15" type="#_x0000_t75" style="width:21.6pt;height:21.6pt" o:ole="">
                  <v:imagedata r:id="rId36" o:title=""/>
                </v:shape>
                <w:control r:id="rId190" w:name="DefaultOcxName3311" w:shapeid="_x0000_i2115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je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vyjadrena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ciarkovanou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ciarou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orientaciou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smerom ku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rozsirovaciemu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use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casu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18" type="#_x0000_t75" style="width:21.6pt;height:21.6pt" o:ole="">
                  <v:imagedata r:id="rId34" o:title=""/>
                </v:shape>
                <w:control r:id="rId191" w:name="DefaultOcxName341" w:shapeid="_x0000_i2118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A830D8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2. vyjadruje, 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ze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rozsirovaci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use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case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sa 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pouzije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na 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zaklade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vyhodnotenia podmienky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21" type="#_x0000_t75" style="width:21.6pt;height:21.6pt" o:ole="">
                  <v:imagedata r:id="rId34" o:title=""/>
                </v:shape>
                <w:control r:id="rId192" w:name="DefaultOcxName351" w:shapeid="_x0000_i2121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A830D8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3. je 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vyjadrena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ciarkovanou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ciarou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s 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orientaciou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smerom ku 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zakladnemu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use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casu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24" type="#_x0000_t75" style="width:21.6pt;height:21.6pt" o:ole="">
                  <v:imagedata r:id="rId36" o:title=""/>
                </v:shape>
                <w:control r:id="rId193" w:name="DefaultOcxName361" w:shapeid="_x0000_i2124"/>
              </w:objec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vyjadruje,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rozsirovaci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use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case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sa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pouzije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vzdy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ked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sa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pouzije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zakladny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13.Ktoré typy vzťahov je možné použiť medzi prípadmi použitia?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6646" w:type="dxa"/>
        <w:tblLook w:val="04A0" w:firstRow="1" w:lastRow="0" w:firstColumn="1" w:lastColumn="0" w:noHBand="0" w:noVBand="1"/>
      </w:tblPr>
      <w:tblGrid>
        <w:gridCol w:w="5108"/>
        <w:gridCol w:w="10995"/>
        <w:gridCol w:w="543"/>
      </w:tblGrid>
      <w:tr w:rsidR="00EC1773" w:rsidRPr="00D21C75" w:rsidTr="00DC1F84">
        <w:tc>
          <w:tcPr>
            <w:tcW w:w="510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27" type="#_x0000_t75" style="width:21.6pt;height:21.6pt" o:ole="">
                  <v:imagedata r:id="rId34" o:title=""/>
                </v:shape>
                <w:control r:id="rId194" w:name="DefaultOcxName441" w:shapeid="_x0000_i2127"/>
              </w:object>
            </w:r>
          </w:p>
        </w:tc>
        <w:tc>
          <w:tcPr>
            <w:tcW w:w="1099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1. generalizácia</w:t>
            </w:r>
          </w:p>
        </w:tc>
        <w:tc>
          <w:tcPr>
            <w:tcW w:w="54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DC1F84">
        <w:tc>
          <w:tcPr>
            <w:tcW w:w="510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DC1F84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30" type="#_x0000_t75" style="width:21.6pt;height:21.6pt" o:ole="">
                  <v:imagedata r:id="rId34" o:title=""/>
                </v:shape>
                <w:control r:id="rId195" w:name="DefaultOcxName4411" w:shapeid="_x0000_i2130"/>
              </w:object>
            </w:r>
          </w:p>
        </w:tc>
        <w:tc>
          <w:tcPr>
            <w:tcW w:w="1099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2. 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include</w:t>
            </w:r>
            <w:proofErr w:type="spellEnd"/>
          </w:p>
        </w:tc>
        <w:tc>
          <w:tcPr>
            <w:tcW w:w="54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DC1F84">
        <w:tc>
          <w:tcPr>
            <w:tcW w:w="510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33" type="#_x0000_t75" style="width:21.6pt;height:21.6pt" o:ole="">
                  <v:imagedata r:id="rId36" o:title=""/>
                </v:shape>
                <w:control r:id="rId196" w:name="DefaultOcxName214" w:shapeid="_x0000_i2133"/>
              </w:object>
            </w:r>
          </w:p>
        </w:tc>
        <w:tc>
          <w:tcPr>
            <w:tcW w:w="1099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kompozícia</w:t>
            </w:r>
          </w:p>
        </w:tc>
        <w:tc>
          <w:tcPr>
            <w:tcW w:w="54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DC1F84">
        <w:tc>
          <w:tcPr>
            <w:tcW w:w="510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36" type="#_x0000_t75" style="width:21.6pt;height:21.6pt" o:ole="">
                  <v:imagedata r:id="rId36" o:title=""/>
                </v:shape>
                <w:control r:id="rId197" w:name="DefaultOcxName3101" w:shapeid="_x0000_i2136"/>
              </w:object>
            </w:r>
          </w:p>
        </w:tc>
        <w:tc>
          <w:tcPr>
            <w:tcW w:w="1099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asociácia</w:t>
            </w:r>
          </w:p>
        </w:tc>
        <w:tc>
          <w:tcPr>
            <w:tcW w:w="54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C1F84" w:rsidRPr="00D21C75" w:rsidRDefault="00DC1F84" w:rsidP="00DC1F84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DC1F84" w:rsidRPr="00D21C75" w:rsidRDefault="00DC1F84" w:rsidP="00DC1F84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14.Diagram prípadov použitia sa vytvára v toku(och) </w:t>
      </w:r>
      <w:hyperlink r:id="rId198" w:tooltip="Slovník: Činnosti" w:history="1">
        <w:r w:rsidRPr="00D21C75">
          <w:rPr>
            <w:rStyle w:val="Hypertextovprepojenie"/>
            <w:rFonts w:ascii="Times New Roman" w:hAnsi="Times New Roman" w:cs="Times New Roman"/>
            <w:color w:val="000000"/>
            <w:sz w:val="24"/>
            <w:szCs w:val="24"/>
          </w:rPr>
          <w:t>činnosti</w:t>
        </w:r>
      </w:hyperlink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6646" w:type="dxa"/>
        <w:tblLook w:val="04A0" w:firstRow="1" w:lastRow="0" w:firstColumn="1" w:lastColumn="0" w:noHBand="0" w:noVBand="1"/>
      </w:tblPr>
      <w:tblGrid>
        <w:gridCol w:w="4787"/>
        <w:gridCol w:w="11350"/>
        <w:gridCol w:w="509"/>
      </w:tblGrid>
      <w:tr w:rsidR="00EC1773" w:rsidRPr="00D21C75" w:rsidTr="008359D2">
        <w:tc>
          <w:tcPr>
            <w:tcW w:w="7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39" type="#_x0000_t75" style="width:21.6pt;height:21.6pt" o:ole="">
                  <v:imagedata r:id="rId36" o:title=""/>
                </v:shape>
                <w:control r:id="rId199" w:name="DefaultOcxName222" w:shapeid="_x0000_i213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Analýza a návrh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73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42" type="#_x0000_t75" style="width:21.6pt;height:21.6pt" o:ole="">
                  <v:imagedata r:id="rId36" o:title=""/>
                </v:shape>
                <w:control r:id="rId200" w:name="DefaultOcxName232" w:shapeid="_x0000_i214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Implementácia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7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45" type="#_x0000_t75" style="width:21.6pt;height:21.6pt" o:ole="">
                  <v:imagedata r:id="rId34" o:title=""/>
                </v:shape>
                <w:control r:id="rId201" w:name="DefaultOcxName242" w:shapeid="_x0000_i21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Špecifikácia požiadaviek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73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48" type="#_x0000_t75" style="width:21.6pt;height:21.6pt" o:ole="">
                  <v:imagedata r:id="rId36" o:title=""/>
                </v:shape>
                <w:control r:id="rId202" w:name="DefaultOcxName252" w:shapeid="_x0000_i214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Testovanie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F105F8" w:rsidRPr="00D21C75" w:rsidRDefault="00EC1773" w:rsidP="00F105F8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15.</w:t>
      </w:r>
      <w:r w:rsidR="00F105F8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Alternatívny </w:t>
      </w:r>
      <w:hyperlink r:id="rId203" w:tooltip="Slovník: Scenár" w:history="1">
        <w:r w:rsidR="00F105F8" w:rsidRPr="00D21C75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DDDDDD"/>
            <w:lang w:eastAsia="sk-SK"/>
          </w:rPr>
          <w:t>scenár</w:t>
        </w:r>
      </w:hyperlink>
    </w:p>
    <w:p w:rsidR="00F105F8" w:rsidRPr="00D21C75" w:rsidRDefault="00F105F8" w:rsidP="00F105F8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9065"/>
        <w:gridCol w:w="505"/>
      </w:tblGrid>
      <w:tr w:rsidR="00F105F8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05F8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51" type="#_x0000_t75" style="width:21.6pt;height:21.6pt" o:ole="">
                  <v:imagedata r:id="rId36" o:title=""/>
                </v:shape>
                <w:control r:id="rId204" w:name="DefaultOcxName414" w:shapeid="_x0000_i215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05F8" w:rsidRPr="00D21C75" w:rsidRDefault="00F105F8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má rôzne a priori podmienky ako hlavný </w:t>
            </w:r>
            <w:hyperlink r:id="rId205" w:tooltip="Slovník: Scenár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scenár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05F8" w:rsidRPr="00D21C75" w:rsidRDefault="00F105F8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F105F8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05F8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54" type="#_x0000_t75" style="width:21.6pt;height:21.6pt" o:ole="">
                  <v:imagedata r:id="rId36" o:title=""/>
                </v:shape>
                <w:control r:id="rId206" w:name="DefaultOcxName513" w:shapeid="_x0000_i215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05F8" w:rsidRPr="00D21C75" w:rsidRDefault="00F105F8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môže byť iba jeden pre určitý hlavný </w:t>
            </w:r>
            <w:hyperlink r:id="rId207" w:tooltip="Slovník: Scenár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scenár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05F8" w:rsidRPr="00D21C75" w:rsidRDefault="00F105F8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F105F8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05F8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57" type="#_x0000_t75" style="width:21.6pt;height:21.6pt" o:ole="">
                  <v:imagedata r:id="rId36" o:title=""/>
                </v:shape>
                <w:control r:id="rId208" w:name="DefaultOcxName613" w:shapeid="_x0000_i215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05F8" w:rsidRPr="00D21C75" w:rsidRDefault="00F105F8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jeho kroky sa musia vykonať v presne stanovenom čase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05F8" w:rsidRPr="00D21C75" w:rsidRDefault="00F105F8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F105F8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05F8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60" type="#_x0000_t75" style="width:21.6pt;height:21.6pt" o:ole="">
                  <v:imagedata r:id="rId34" o:title=""/>
                </v:shape>
                <w:control r:id="rId209" w:name="DefaultOcxName713" w:shapeid="_x0000_i216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05F8" w:rsidRPr="00D21C75" w:rsidRDefault="00F105F8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4. má vlastné a posteriori podmienky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05F8" w:rsidRPr="00D21C75" w:rsidRDefault="00F105F8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F105F8" w:rsidRPr="00D21C75" w:rsidRDefault="00F105F8" w:rsidP="00F105F8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F105F8" w:rsidRPr="00D21C75" w:rsidRDefault="00F105F8" w:rsidP="00F105F8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F105F8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16.Diagram prípadov použitia slúži: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9175"/>
        <w:gridCol w:w="473"/>
      </w:tblGrid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63" type="#_x0000_t75" style="width:21.6pt;height:21.6pt" o:ole="">
                  <v:imagedata r:id="rId36" o:title=""/>
                </v:shape>
                <w:control r:id="rId210" w:name="DefaultOcxName451" w:shapeid="_x0000_i216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Znázornenie časovej následnosti nasadenia komponentov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66" type="#_x0000_t75" style="width:21.6pt;height:21.6pt" o:ole="">
                  <v:imagedata r:id="rId34" o:title=""/>
                </v:shape>
                <w:control r:id="rId211" w:name="DefaultOcxName542" w:shapeid="_x0000_i216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Na vzájomnú komunikáciu vývojárov s klientom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69" type="#_x0000_t75" style="width:21.6pt;height:21.6pt" o:ole="">
                  <v:imagedata r:id="rId36" o:title=""/>
                </v:shape>
                <w:control r:id="rId212" w:name="DefaultOcxName642" w:shapeid="_x0000_i216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Na stanovenie funkcií členov tímu vývojárov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72" type="#_x0000_t75" style="width:21.6pt;height:21.6pt" o:ole="">
                  <v:imagedata r:id="rId36" o:title=""/>
                </v:shape>
                <w:control r:id="rId213" w:name="DefaultOcxName741" w:shapeid="_x0000_i217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. Na vnútornú komunikáciu v tíme vývojárov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Čiastočne 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0.5/1.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17. Ktorá činnosť NIE je vykonávaná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vrámci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validácie požiadaviek?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3125" w:type="dxa"/>
        <w:tblLook w:val="04A0" w:firstRow="1" w:lastRow="0" w:firstColumn="1" w:lastColumn="0" w:noHBand="0" w:noVBand="1"/>
      </w:tblPr>
      <w:tblGrid>
        <w:gridCol w:w="3095"/>
        <w:gridCol w:w="9609"/>
        <w:gridCol w:w="421"/>
      </w:tblGrid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405" w:dyaOrig="360">
                <v:shape id="_x0000_i2175" type="#_x0000_t75" style="width:21.6pt;height:21.6pt" o:ole="">
                  <v:imagedata r:id="rId8" o:title=""/>
                </v:shape>
                <w:control r:id="rId214" w:name="DefaultOcxName245" w:shapeid="_x0000_i217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A830D8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1. Návrh systému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78" type="#_x0000_t75" style="width:21.6pt;height:21.6pt" o:ole="">
                  <v:imagedata r:id="rId5" o:title=""/>
                </v:shape>
                <w:control r:id="rId215" w:name="DefaultOcxName255" w:shapeid="_x0000_i217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Generovanie testovacích prípadov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81" type="#_x0000_t75" style="width:21.6pt;height:21.6pt" o:ole="">
                  <v:imagedata r:id="rId5" o:title=""/>
                </v:shape>
                <w:control r:id="rId216" w:name="DefaultOcxName265" w:shapeid="_x0000_i218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Prototypovanie</w:t>
            </w:r>
            <w:proofErr w:type="spellEnd"/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84" type="#_x0000_t75" style="width:21.6pt;height:21.6pt" o:ole="">
                  <v:imagedata r:id="rId5" o:title=""/>
                </v:shape>
                <w:control r:id="rId217" w:name="DefaultOcxName275" w:shapeid="_x0000_i218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Diskusia so zástupcami zákazníka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18.Do akých skupín sa delia požiadavky podľa úrovne popisu?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3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9218"/>
        <w:gridCol w:w="468"/>
      </w:tblGrid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tabs>
                <w:tab w:val="left" w:pos="879"/>
              </w:tabs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87" type="#_x0000_t75" style="width:21.6pt;height:21.6pt" o:ole="">
                  <v:imagedata r:id="rId5" o:title=""/>
                </v:shape>
                <w:control r:id="rId218" w:name="DefaultOcxName323" w:shapeid="_x0000_i2187"/>
              </w:object>
            </w:r>
            <w:r w:rsidR="00EC1773"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 Funkčné,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mimofunkčné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90" type="#_x0000_t75" style="width:21.6pt;height:21.6pt" o:ole="">
                  <v:imagedata r:id="rId5" o:title=""/>
                </v:shape>
                <w:control r:id="rId219" w:name="DefaultOcxName333" w:shapeid="_x0000_i219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Doménové, systémové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93" type="#_x0000_t75" style="width:21.6pt;height:21.6pt" o:ole="">
                  <v:imagedata r:id="rId5" o:title=""/>
                </v:shape>
                <w:control r:id="rId220" w:name="DefaultOcxName342" w:shapeid="_x0000_i219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Užívateľské, doménové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96" type="#_x0000_t75" style="width:21.6pt;height:21.6pt" o:ole="">
                  <v:imagedata r:id="rId8" o:title=""/>
                </v:shape>
                <w:control r:id="rId221" w:name="DefaultOcxName352" w:shapeid="_x0000_i219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Užívateľské, systémové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19.Do správy požiadaviek spadajú </w:t>
      </w:r>
      <w:hyperlink r:id="rId222" w:tooltip="Slovník: Činnosti" w:history="1">
        <w:r w:rsidRPr="00D21C75">
          <w:rPr>
            <w:rStyle w:val="Hypertextovprepojenie"/>
            <w:rFonts w:ascii="Times New Roman" w:hAnsi="Times New Roman" w:cs="Times New Roman"/>
            <w:color w:val="000000"/>
            <w:sz w:val="24"/>
            <w:szCs w:val="24"/>
          </w:rPr>
          <w:t>činnosti</w:t>
        </w:r>
      </w:hyperlink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 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125" w:type="dxa"/>
        <w:tblLook w:val="04A0" w:firstRow="1" w:lastRow="0" w:firstColumn="1" w:lastColumn="0" w:noHBand="0" w:noVBand="1"/>
      </w:tblPr>
      <w:tblGrid>
        <w:gridCol w:w="3681"/>
        <w:gridCol w:w="8943"/>
        <w:gridCol w:w="501"/>
      </w:tblGrid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199" type="#_x0000_t75" style="width:21.6pt;height:21.6pt" o:ole="">
                  <v:imagedata r:id="rId34" o:title=""/>
                </v:shape>
                <w:control r:id="rId223" w:name="DefaultOcxName166" w:shapeid="_x0000_i219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Zmeny požiadaviek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02" type="#_x0000_t75" style="width:21.6pt;height:21.6pt" o:ole="">
                  <v:imagedata r:id="rId36" o:title=""/>
                </v:shape>
                <w:control r:id="rId224" w:name="DefaultOcxName176" w:shapeid="_x0000_i220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Vytvorenie DŠP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05" type="#_x0000_t75" style="width:21.6pt;height:21.6pt" o:ole="">
                  <v:imagedata r:id="rId36" o:title=""/>
                </v:shape>
                <w:control r:id="rId225" w:name="DefaultOcxName185" w:shapeid="_x0000_i220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Validácia požiadaviek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08" type="#_x0000_t75" style="width:21.6pt;height:21.6pt" o:ole="">
                  <v:imagedata r:id="rId34" o:title=""/>
                </v:shape>
                <w:control r:id="rId226" w:name="DefaultOcxName195" w:shapeid="_x0000_i220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</w:t>
            </w: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Spôsob identifikácie požiadaviek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20.Ktorá z nasledujúcich možností sa používa na zachytenie priebehu scenára?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125" w:type="dxa"/>
        <w:tblLook w:val="04A0" w:firstRow="1" w:lastRow="0" w:firstColumn="1" w:lastColumn="0" w:noHBand="0" w:noVBand="1"/>
      </w:tblPr>
      <w:tblGrid>
        <w:gridCol w:w="3218"/>
        <w:gridCol w:w="9469"/>
        <w:gridCol w:w="438"/>
      </w:tblGrid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11" type="#_x0000_t75" style="width:21.6pt;height:21.6pt" o:ole="">
                  <v:imagedata r:id="rId34" o:title=""/>
                </v:shape>
                <w:control r:id="rId227" w:name="DefaultOcxName205" w:shapeid="_x0000_i221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1. Diagram aktivít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14" type="#_x0000_t75" style="width:21.6pt;height:21.6pt" o:ole="">
                  <v:imagedata r:id="rId36" o:title=""/>
                </v:shape>
                <w:control r:id="rId228" w:name="DefaultOcxName219" w:shapeid="_x0000_i221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Diagram prípadov použitia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17" type="#_x0000_t75" style="width:21.6pt;height:21.6pt" o:ole="">
                  <v:imagedata r:id="rId36" o:title=""/>
                </v:shape>
                <w:control r:id="rId229" w:name="DefaultOcxName225" w:shapeid="_x0000_i22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Diagram tried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20" type="#_x0000_t75" style="width:21.6pt;height:21.6pt" o:ole="">
                  <v:imagedata r:id="rId34" o:title=""/>
                </v:shape>
                <w:control r:id="rId230" w:name="DefaultOcxName235" w:shapeid="_x0000_i222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</w:t>
            </w:r>
            <w:proofErr w:type="spellStart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Štrukturovaný</w:t>
            </w:r>
            <w:proofErr w:type="spellEnd"/>
            <w:r w:rsidRPr="00A830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text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1773" w:rsidRPr="00D21C75" w:rsidRDefault="00EC1773" w:rsidP="008359D2">
            <w:pPr>
              <w:spacing w:after="0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21.Môže byť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aktorom</w:t>
      </w:r>
      <w:proofErr w:type="spellEnd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aj časovač?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Odpoveď: </w:t>
      </w:r>
    </w:p>
    <w:p w:rsidR="00EC1773" w:rsidRPr="00D21C75" w:rsidRDefault="00C60231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2223" type="#_x0000_t75" style="width:21.6pt;height:21.6pt" o:ole="">
            <v:imagedata r:id="rId5" o:title=""/>
          </v:shape>
          <w:control r:id="rId231" w:name="DefaultOcxName147" w:shapeid="_x0000_i2223"/>
        </w:object>
      </w:r>
      <w:r w:rsidR="00EC1773" w:rsidRPr="00D21C75">
        <w:rPr>
          <w:rFonts w:ascii="Times New Roman" w:eastAsia="Times New Roman" w:hAnsi="Times New Roman" w:cs="Times New Roman"/>
          <w:sz w:val="24"/>
          <w:szCs w:val="24"/>
          <w:highlight w:val="yellow"/>
          <w:lang w:eastAsia="sk-SK"/>
        </w:rPr>
        <w:t>Áno</w:t>
      </w:r>
      <w:r w:rsidR="00EC1773"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21C7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2226" type="#_x0000_t75" style="width:21.6pt;height:21.6pt" o:ole="">
            <v:imagedata r:id="rId5" o:title=""/>
          </v:shape>
          <w:control r:id="rId232" w:name="DefaultOcxName157" w:shapeid="_x0000_i2226"/>
        </w:object>
      </w:r>
      <w:r w:rsidR="00EC1773"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Nie 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</w:rPr>
        <w:t>22.</w:t>
      </w: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Pri popisovaní prípadu použitia môžeme použiť: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0"/>
        <w:gridCol w:w="2200"/>
        <w:gridCol w:w="81"/>
      </w:tblGrid>
      <w:tr w:rsidR="00EC1773" w:rsidRPr="00D21C75" w:rsidTr="008359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29" type="#_x0000_t75" style="width:21.6pt;height:21.6pt" o:ole="">
                  <v:imagedata r:id="rId36" o:title=""/>
                </v:shape>
                <w:control r:id="rId233" w:name="DefaultOcxName246" w:shapeid="_x0000_i2229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Diagram tried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5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32" type="#_x0000_t75" style="width:21.6pt;height:21.6pt" o:ole="">
                  <v:imagedata r:id="rId34" o:title=""/>
                </v:shape>
                <w:control r:id="rId234" w:name="DefaultOcxName256" w:shapeid="_x0000_i2232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Diagram aktivít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5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35" type="#_x0000_t75" style="width:21.6pt;height:21.6pt" o:ole="">
                  <v:imagedata r:id="rId36" o:title=""/>
                </v:shape>
                <w:control r:id="rId235" w:name="DefaultOcxName266" w:shapeid="_x0000_i2235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Stavový diagram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5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38" type="#_x0000_t75" style="width:21.6pt;height:21.6pt" o:ole="">
                  <v:imagedata r:id="rId36" o:title=""/>
                </v:shape>
                <w:control r:id="rId236" w:name="DefaultOcxName276" w:shapeid="_x0000_i2238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Sekvenčný diagram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5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BF231D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41" type="#_x0000_t75" style="width:21.6pt;height:21.6pt" o:ole="">
                  <v:imagedata r:id="rId34" o:title=""/>
                </v:shape>
                <w:control r:id="rId237" w:name="DefaultOcxName286" w:shapeid="_x0000_i2241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BF231D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5. </w:t>
            </w:r>
            <w:hyperlink r:id="rId238" w:tooltip="Slovník: Scenár" w:history="1">
              <w:r w:rsidRPr="00BF231D">
                <w:rPr>
                  <w:rStyle w:val="Hypertextovprepojenie"/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Scenár</w:t>
              </w:r>
            </w:hyperlink>
            <w:r w:rsidRPr="00BF23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5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Čiastočne správny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0.67/1.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23.A K T O R je: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0"/>
        <w:gridCol w:w="4746"/>
        <w:gridCol w:w="81"/>
      </w:tblGrid>
      <w:tr w:rsidR="00EC1773" w:rsidRPr="00D21C75" w:rsidTr="008359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44" type="#_x0000_t75" style="width:21.6pt;height:21.6pt" o:ole="">
                  <v:imagedata r:id="rId36" o:title=""/>
                </v:shape>
                <w:control r:id="rId239" w:name="DefaultOcxName336" w:shapeid="_x0000_i2244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Prvok systému, ktorý ho riadi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5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47" type="#_x0000_t75" style="width:21.6pt;height:21.6pt" o:ole="">
                  <v:imagedata r:id="rId34" o:title=""/>
                </v:shape>
                <w:control r:id="rId240" w:name="DefaultOcxName345" w:shapeid="_x0000_i224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Prvok okolia preberajúci výsledky od systému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5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50" type="#_x0000_t75" style="width:21.6pt;height:21.6pt" o:ole="">
                  <v:imagedata r:id="rId36" o:title=""/>
                </v:shape>
                <w:control r:id="rId241" w:name="DefaultOcxName355" w:shapeid="_x0000_i2250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Prvok systému komunikujúci s okolím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5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53" type="#_x0000_t75" style="width:21.6pt;height:21.6pt" o:ole="">
                  <v:imagedata r:id="rId34" o:title=""/>
                </v:shape>
                <w:control r:id="rId242" w:name="DefaultOcxName3621" w:shapeid="_x0000_i2253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. Prvok okolia komunikujúci so systémom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5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28F2" w:rsidRPr="00D21C75" w:rsidRDefault="00EC1773" w:rsidP="00A328F2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</w:rPr>
        <w:t>23.</w:t>
      </w:r>
      <w:r w:rsidR="00A328F2" w:rsidRPr="00D21C75">
        <w:rPr>
          <w:rFonts w:ascii="Times New Roman" w:hAnsi="Times New Roman" w:cs="Times New Roman"/>
          <w:sz w:val="24"/>
          <w:szCs w:val="24"/>
        </w:rPr>
        <w:t xml:space="preserve"> </w:t>
      </w:r>
      <w:hyperlink r:id="rId243" w:tooltip="Slovník: Scenár" w:history="1">
        <w:r w:rsidR="00A328F2" w:rsidRPr="00D21C75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DDDDDD"/>
            <w:lang w:eastAsia="sk-SK"/>
          </w:rPr>
          <w:t>Scenár</w:t>
        </w:r>
      </w:hyperlink>
      <w:r w:rsidR="00A328F2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popisuje</w:t>
      </w:r>
    </w:p>
    <w:p w:rsidR="00A328F2" w:rsidRPr="00D21C75" w:rsidRDefault="00A328F2" w:rsidP="00A328F2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4"/>
        <w:gridCol w:w="9388"/>
        <w:gridCol w:w="468"/>
      </w:tblGrid>
      <w:tr w:rsidR="00A328F2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BF231D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405" w:dyaOrig="360">
                <v:shape id="_x0000_i2256" type="#_x0000_t75" style="width:21.6pt;height:21.6pt" o:ole="">
                  <v:imagedata r:id="rId34" o:title=""/>
                </v:shape>
                <w:control r:id="rId244" w:name="DefaultOcxName413" w:shapeid="_x0000_i225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BF231D" w:rsidRDefault="00A328F2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1. detaily prípadu použitia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328F2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59" type="#_x0000_t75" style="width:21.6pt;height:21.6pt" o:ole="">
                  <v:imagedata r:id="rId36" o:title=""/>
                </v:shape>
                <w:control r:id="rId245" w:name="DefaultOcxName510" w:shapeid="_x0000_i225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 funkciu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aktora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328F2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62" type="#_x0000_t75" style="width:21.6pt;height:21.6pt" o:ole="">
                  <v:imagedata r:id="rId36" o:title=""/>
                </v:shape>
                <w:control r:id="rId246" w:name="DefaultOcxName69" w:shapeid="_x0000_i22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 stavy jednotlivých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aktorov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objektov v systéme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328F2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BF231D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405" w:dyaOrig="360">
                <v:shape id="_x0000_i2265" type="#_x0000_t75" style="width:21.6pt;height:21.6pt" o:ole="">
                  <v:imagedata r:id="rId34" o:title=""/>
                </v:shape>
                <w:control r:id="rId247" w:name="DefaultOcxName78" w:shapeid="_x0000_i226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BF231D" w:rsidRDefault="00A328F2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4. komunikáciu </w:t>
            </w:r>
            <w:proofErr w:type="spellStart"/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aktora</w:t>
            </w:r>
            <w:proofErr w:type="spellEnd"/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a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328F2" w:rsidRPr="00D21C75" w:rsidRDefault="00A328F2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A328F2" w:rsidRPr="00D21C75" w:rsidRDefault="00A328F2" w:rsidP="00A328F2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1773" w:rsidRPr="00D21C75" w:rsidRDefault="00A328F2" w:rsidP="00A328F2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EC1773" w:rsidRPr="00D21C75" w:rsidRDefault="00EC1773" w:rsidP="00EC1773">
      <w:pPr>
        <w:rPr>
          <w:rFonts w:ascii="Times New Roman" w:hAnsi="Times New Roman" w:cs="Times New Roman"/>
          <w:sz w:val="24"/>
          <w:szCs w:val="24"/>
        </w:rPr>
      </w:pP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24.Zavislost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extend</w:t>
      </w:r>
      <w:proofErr w:type="spellEnd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medzi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zakladnym</w:t>
      </w:r>
      <w:proofErr w:type="spellEnd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rozsirovacim</w:t>
      </w:r>
      <w:proofErr w:type="spellEnd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casom</w:t>
      </w:r>
      <w:proofErr w:type="spellEnd"/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80"/>
        <w:gridCol w:w="8218"/>
        <w:gridCol w:w="81"/>
      </w:tblGrid>
      <w:tr w:rsidR="00EC1773" w:rsidRPr="00D21C75" w:rsidTr="008359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68" type="#_x0000_t75" style="width:21.6pt;height:21.6pt" o:ole="">
                  <v:imagedata r:id="rId34" o:title=""/>
                </v:shape>
                <w:control r:id="rId248" w:name="DefaultOcxName641" w:shapeid="_x0000_i2268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je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vyjadrena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ciarkovanou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ciarou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s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orientaciou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smerom ku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zakladnemu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use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casu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5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71" type="#_x0000_t75" style="width:21.6pt;height:21.6pt" o:ole="">
                  <v:imagedata r:id="rId36" o:title=""/>
                </v:shape>
                <w:control r:id="rId249" w:name="DefaultOcxName651" w:shapeid="_x0000_i2271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vyjadruje,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rozsirovaci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use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case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sa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pouzije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vzdy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ked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sa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pouzije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zakladny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5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74" type="#_x0000_t75" style="width:21.6pt;height:21.6pt" o:ole="">
                  <v:imagedata r:id="rId34" o:title=""/>
                </v:shape>
                <w:control r:id="rId250" w:name="DefaultOcxName661" w:shapeid="_x0000_i2274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vyjadruje,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ze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rozsirovaci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use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case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sa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pouzije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na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zaklade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vyhodnotenia podmienky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5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1773" w:rsidRPr="00D21C75" w:rsidTr="008359D2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77" type="#_x0000_t75" style="width:21.6pt;height:21.6pt" o:ole="">
                  <v:imagedata r:id="rId36" o:title=""/>
                </v:shape>
                <w:control r:id="rId251" w:name="DefaultOcxName67" w:shapeid="_x0000_i2277"/>
              </w:objec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je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vyjadrena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ciarkovanou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ciarou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orientaciou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smerom ku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rozsirovaciemu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use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casu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C1773" w:rsidRPr="00D21C75" w:rsidRDefault="00EC1773" w:rsidP="008359D2">
            <w:pPr>
              <w:spacing w:after="0" w:line="25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Správny</w:t>
      </w:r>
    </w:p>
    <w:p w:rsidR="00EC1773" w:rsidRPr="00D21C75" w:rsidRDefault="00EC1773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9508B7" w:rsidRPr="00D21C75" w:rsidRDefault="009508B7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508B7" w:rsidRPr="00D21C75" w:rsidRDefault="009508B7" w:rsidP="009508B7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25.Diagram tried patrí medzi :</w:t>
      </w:r>
    </w:p>
    <w:p w:rsidR="009508B7" w:rsidRPr="00D21C75" w:rsidRDefault="009508B7" w:rsidP="009508B7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1"/>
        <w:gridCol w:w="9117"/>
        <w:gridCol w:w="487"/>
      </w:tblGrid>
      <w:tr w:rsidR="009508B7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9508B7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80" type="#_x0000_t75" style="width:21.6pt;height:21.6pt" o:ole="">
                  <v:imagedata r:id="rId5" o:title=""/>
                </v:shape>
                <w:control r:id="rId252" w:name="DefaultOcxName202" w:shapeid="_x0000_i228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9508B7" w:rsidRPr="00D21C75" w:rsidRDefault="009508B7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a. diagramy správania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9508B7" w:rsidRPr="00D21C75" w:rsidRDefault="009508B7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9508B7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9508B7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83" type="#_x0000_t75" style="width:21.6pt;height:21.6pt" o:ole="">
                  <v:imagedata r:id="rId8" o:title=""/>
                </v:shape>
                <w:control r:id="rId253" w:name="DefaultOcxName198" w:shapeid="_x0000_i228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9508B7" w:rsidRPr="00D21C75" w:rsidRDefault="009508B7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b. </w:t>
            </w: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štrukturálne diagramy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9508B7" w:rsidRPr="00D21C75" w:rsidRDefault="009508B7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9508B7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9508B7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286" type="#_x0000_t75" style="width:21.6pt;height:21.6pt" o:ole="">
                  <v:imagedata r:id="rId5" o:title=""/>
                </v:shape>
                <w:control r:id="rId254" w:name="DefaultOcxName2114" w:shapeid="_x0000_i22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9508B7" w:rsidRPr="00D21C75" w:rsidRDefault="009508B7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c. diagramy interakcií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9508B7" w:rsidRPr="00D21C75" w:rsidRDefault="009508B7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9508B7" w:rsidRPr="00D21C75" w:rsidRDefault="009508B7" w:rsidP="009508B7">
      <w:pPr>
        <w:shd w:val="clear" w:color="auto" w:fill="AAFFA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9508B7" w:rsidRPr="00D21C75" w:rsidRDefault="009508B7" w:rsidP="009508B7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A579D6" w:rsidRPr="00D21C75" w:rsidRDefault="00A579D6" w:rsidP="00A579D6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C826EC" w:rsidRPr="00D21C75" w:rsidRDefault="00A579D6" w:rsidP="00C826EC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5.</w:t>
      </w:r>
      <w:r w:rsidR="00C826EC" w:rsidRPr="00D21C75">
        <w:rPr>
          <w:rFonts w:ascii="Times New Roman" w:eastAsia="Times New Roman" w:hAnsi="Times New Roman" w:cs="Times New Roman"/>
          <w:sz w:val="24"/>
          <w:szCs w:val="24"/>
        </w:rPr>
        <w:t xml:space="preserve"> Životný cyklus prvku-objektu modelujeme pomocou:</w:t>
      </w:r>
    </w:p>
    <w:p w:rsidR="00C826EC" w:rsidRPr="00D21C75" w:rsidRDefault="00C826EC" w:rsidP="00C826EC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Vyberte jednu odpoveď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2953"/>
        <w:gridCol w:w="81"/>
      </w:tblGrid>
      <w:tr w:rsidR="00C826EC" w:rsidRPr="00D21C75" w:rsidTr="00C826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26EC" w:rsidRPr="00D21C75" w:rsidRDefault="00C82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450" name="Obrázok 2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26EC" w:rsidRPr="00D21C75" w:rsidRDefault="00C82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diagramu aktivít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26EC" w:rsidRPr="00D21C75" w:rsidRDefault="00C826E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826EC" w:rsidRPr="00D21C75" w:rsidTr="00C826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26EC" w:rsidRPr="00D21C75" w:rsidRDefault="00C82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451" name="Obrázok 2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26EC" w:rsidRPr="00D21C75" w:rsidRDefault="00C82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diagramu prípadov použitia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26EC" w:rsidRPr="00D21C75" w:rsidRDefault="00C826E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826EC" w:rsidRPr="00D21C75" w:rsidTr="00C826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26EC" w:rsidRPr="00D21C75" w:rsidRDefault="00C82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452" name="Obrázok 2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26EC" w:rsidRPr="00D21C75" w:rsidRDefault="00C82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stavového diagramu</w:t>
            </w: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26EC" w:rsidRPr="00D21C75" w:rsidRDefault="00C826E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C826EC" w:rsidRPr="00D21C75" w:rsidTr="00C826E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26EC" w:rsidRPr="00D21C75" w:rsidRDefault="00C82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453" name="Obrázok 2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26EC" w:rsidRPr="00D21C75" w:rsidRDefault="00C826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diagramu objektov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826EC" w:rsidRPr="00D21C75" w:rsidRDefault="00C826E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C826EC" w:rsidRPr="00D21C75" w:rsidRDefault="00C826EC" w:rsidP="00C826EC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</w:rPr>
        <w:t>Správny</w:t>
      </w: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826EC" w:rsidRPr="00D21C75" w:rsidRDefault="00C826EC" w:rsidP="00C826EC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5904FA" w:rsidRPr="00D21C75" w:rsidRDefault="005904FA" w:rsidP="005904FA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11. Jednotlivé kroky (postupnosť) operácie modelujeme pomocou :</w:t>
      </w:r>
    </w:p>
    <w:p w:rsidR="005904FA" w:rsidRPr="00D21C75" w:rsidRDefault="005904FA" w:rsidP="005904FA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8721"/>
        <w:gridCol w:w="535"/>
      </w:tblGrid>
      <w:tr w:rsidR="005904FA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904FA" w:rsidRPr="00BF231D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405" w:dyaOrig="360">
                <v:shape id="_x0000_i2391" type="#_x0000_t75" style="width:21.6pt;height:21.6pt" o:ole="">
                  <v:imagedata r:id="rId8" o:title=""/>
                </v:shape>
                <w:control r:id="rId255" w:name="DefaultOcxName714" w:shapeid="_x0000_i239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904FA" w:rsidRPr="00BF231D" w:rsidRDefault="005904FA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a. diagramu aktivít (činností)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904FA" w:rsidRPr="00D21C75" w:rsidRDefault="005904FA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904FA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904FA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394" type="#_x0000_t75" style="width:21.6pt;height:21.6pt" o:ole="">
                  <v:imagedata r:id="rId5" o:title=""/>
                </v:shape>
                <w:control r:id="rId256" w:name="DefaultOcxName815" w:shapeid="_x0000_i239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904FA" w:rsidRPr="00D21C75" w:rsidRDefault="005904FA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b. diagramu 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904FA" w:rsidRPr="00D21C75" w:rsidRDefault="005904FA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904FA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904FA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397" type="#_x0000_t75" style="width:21.6pt;height:21.6pt" o:ole="">
                  <v:imagedata r:id="rId5" o:title=""/>
                </v:shape>
                <w:control r:id="rId257" w:name="DefaultOcxName915" w:shapeid="_x0000_i239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904FA" w:rsidRPr="00D21C75" w:rsidRDefault="005904FA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c. stavového diagramu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904FA" w:rsidRPr="00D21C75" w:rsidRDefault="005904FA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904FA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904FA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00" type="#_x0000_t75" style="width:21.6pt;height:21.6pt" o:ole="">
                  <v:imagedata r:id="rId5" o:title=""/>
                </v:shape>
                <w:control r:id="rId258" w:name="DefaultOcxName1015" w:shapeid="_x0000_i240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904FA" w:rsidRPr="00D21C75" w:rsidRDefault="005904FA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d. diagramu prípadov použitia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904FA" w:rsidRPr="00D21C75" w:rsidRDefault="005904FA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5904FA" w:rsidRPr="00D21C75" w:rsidRDefault="005904FA" w:rsidP="005904FA">
      <w:pPr>
        <w:shd w:val="clear" w:color="auto" w:fill="AAFFA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5904FA" w:rsidRPr="00D21C75" w:rsidRDefault="005904FA" w:rsidP="005904FA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1E6193" w:rsidRPr="00D21C75" w:rsidRDefault="001E6193" w:rsidP="001E6193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12.Aké sú základné prvky vývoja softvéru?</w:t>
      </w:r>
    </w:p>
    <w:p w:rsidR="001E6193" w:rsidRPr="00D21C75" w:rsidRDefault="001E6193" w:rsidP="001E6193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31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2"/>
        <w:gridCol w:w="7763"/>
        <w:gridCol w:w="650"/>
      </w:tblGrid>
      <w:tr w:rsidR="001E619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E6193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03" type="#_x0000_t75" style="width:21.6pt;height:21.6pt" o:ole="">
                  <v:imagedata r:id="rId5" o:title=""/>
                </v:shape>
                <w:control r:id="rId259" w:name="DefaultOcxName1513" w:shapeid="_x0000_i240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E6193" w:rsidRPr="00D21C75" w:rsidRDefault="001E6193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Ľudia, proces, kapitál, produkt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E6193" w:rsidRPr="00D21C75" w:rsidRDefault="001E6193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1E619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E6193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06" type="#_x0000_t75" style="width:21.6pt;height:21.6pt" o:ole="">
                  <v:imagedata r:id="rId5" o:title=""/>
                </v:shape>
                <w:control r:id="rId260" w:name="DefaultOcxName1612" w:shapeid="_x0000_i240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E6193" w:rsidRPr="00D21C75" w:rsidRDefault="001E619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Ľudia, projekt, kapitál, produkt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E6193" w:rsidRPr="00D21C75" w:rsidRDefault="001E619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1E6193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E6193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09" type="#_x0000_t75" style="width:21.6pt;height:21.6pt" o:ole="">
                  <v:imagedata r:id="rId8" o:title=""/>
                </v:shape>
                <w:control r:id="rId261" w:name="DefaultOcxName1712" w:shapeid="_x0000_i240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E6193" w:rsidRPr="00D21C75" w:rsidRDefault="001E619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Ľudia, proces, projekt, kapitál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E6193" w:rsidRPr="00D21C75" w:rsidRDefault="001E619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1E6193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E6193" w:rsidRPr="00BF231D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405" w:dyaOrig="360">
                <v:shape id="_x0000_i2412" type="#_x0000_t75" style="width:21.6pt;height:21.6pt" o:ole="">
                  <v:imagedata r:id="rId5" o:title=""/>
                </v:shape>
                <w:control r:id="rId262" w:name="DefaultOcxName189" w:shapeid="_x0000_i241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E6193" w:rsidRPr="00BF231D" w:rsidRDefault="001E619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4. Ľudia, proces, projekt, produkt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E6193" w:rsidRPr="00D21C75" w:rsidRDefault="001E619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1E6193" w:rsidRPr="00D21C75" w:rsidRDefault="001E6193" w:rsidP="001E6193">
      <w:pPr>
        <w:shd w:val="clear" w:color="auto" w:fill="FFAAA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Nesprávny</w:t>
      </w:r>
    </w:p>
    <w:p w:rsidR="001E6193" w:rsidRPr="00D21C75" w:rsidRDefault="001E6193" w:rsidP="005904FA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0/1.</w:t>
      </w:r>
    </w:p>
    <w:p w:rsidR="001A42DA" w:rsidRPr="00D21C75" w:rsidRDefault="001A42DA" w:rsidP="001A42DA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13.V čom sa líšia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štrukturovaná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 objektovo orientovaná </w:t>
      </w:r>
      <w:hyperlink r:id="rId263" w:tooltip="Slovník: Analýza" w:history="1">
        <w:r w:rsidRPr="00D21C75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DDDDDD"/>
            <w:lang w:eastAsia="sk-SK"/>
          </w:rPr>
          <w:t>analýza</w:t>
        </w:r>
      </w:hyperlink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?</w:t>
      </w:r>
    </w:p>
    <w:p w:rsidR="001A42DA" w:rsidRPr="00D21C75" w:rsidRDefault="001A42DA" w:rsidP="001A42DA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10050"/>
        <w:gridCol w:w="388"/>
      </w:tblGrid>
      <w:tr w:rsidR="001A42DA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2DA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15" type="#_x0000_t75" style="width:21.6pt;height:21.6pt" o:ole="">
                  <v:imagedata r:id="rId34" o:title=""/>
                </v:shape>
                <w:control r:id="rId264" w:name="DefaultOcxName1224" w:shapeid="_x0000_i241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2DA" w:rsidRPr="00BF231D" w:rsidRDefault="001A42DA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A. Pri objektovej je </w:t>
            </w:r>
            <w:proofErr w:type="spellStart"/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znovupoužiteľnposť</w:t>
            </w:r>
            <w:proofErr w:type="spellEnd"/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vyššia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2DA" w:rsidRPr="00D21C75" w:rsidRDefault="001A42DA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1A42DA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2DA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18" type="#_x0000_t75" style="width:21.6pt;height:21.6pt" o:ole="">
                  <v:imagedata r:id="rId34" o:title=""/>
                </v:shape>
                <w:control r:id="rId265" w:name="DefaultOcxName1324" w:shapeid="_x0000_i241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2DA" w:rsidRPr="00BF231D" w:rsidRDefault="001A42DA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B. Pri objektovej je riziko nižšie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2DA" w:rsidRPr="00D21C75" w:rsidRDefault="001A42DA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1A42DA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2DA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21" type="#_x0000_t75" style="width:21.6pt;height:21.6pt" o:ole="">
                  <v:imagedata r:id="rId36" o:title=""/>
                </v:shape>
                <w:control r:id="rId266" w:name="DefaultOcxName1423" w:shapeid="_x0000_i242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2DA" w:rsidRPr="00D21C75" w:rsidRDefault="001A42DA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C. Pri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štruktorovanej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je riziko nižšie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2DA" w:rsidRPr="00D21C75" w:rsidRDefault="001A42DA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1A42DA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2DA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24" type="#_x0000_t75" style="width:21.6pt;height:21.6pt" o:ole="">
                  <v:imagedata r:id="rId36" o:title=""/>
                </v:shape>
                <w:control r:id="rId267" w:name="DefaultOcxName152" w:shapeid="_x0000_i242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2DA" w:rsidRPr="00D21C75" w:rsidRDefault="001A42DA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D. Pri štrukturálnej je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znovupoužiteľnposť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vyššia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2DA" w:rsidRPr="00D21C75" w:rsidRDefault="001A42DA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1A42DA" w:rsidRPr="00D21C75" w:rsidRDefault="001A42DA" w:rsidP="001A42DA">
      <w:pPr>
        <w:shd w:val="clear" w:color="auto" w:fill="AAFFA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1A42DA" w:rsidRPr="00D21C75" w:rsidRDefault="001A42DA" w:rsidP="001A42DA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AE5BB9" w:rsidRPr="00D21C75" w:rsidRDefault="00AE5BB9" w:rsidP="00AE5BB9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14.Aké sú fázy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RUPu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?</w:t>
      </w:r>
    </w:p>
    <w:p w:rsidR="00AE5BB9" w:rsidRPr="00D21C75" w:rsidRDefault="00AE5BB9" w:rsidP="00AE5BB9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2"/>
        <w:gridCol w:w="9240"/>
        <w:gridCol w:w="483"/>
      </w:tblGrid>
      <w:tr w:rsidR="00AE5BB9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E5BB9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27" type="#_x0000_t75" style="width:21.6pt;height:21.6pt" o:ole="">
                  <v:imagedata r:id="rId5" o:title=""/>
                </v:shape>
                <w:control r:id="rId268" w:name="DefaultOcxName1622" w:shapeid="_x0000_i242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E5BB9" w:rsidRPr="00D21C75" w:rsidRDefault="00AE5BB9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zahájenie, nasadenie, rozpracovanie, implementácia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E5BB9" w:rsidRPr="00D21C75" w:rsidRDefault="00AE5BB9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E5BB9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E5BB9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30" type="#_x0000_t75" style="width:21.6pt;height:21.6pt" o:ole="">
                  <v:imagedata r:id="rId8" o:title=""/>
                </v:shape>
                <w:control r:id="rId269" w:name="DefaultOcxName1722" w:shapeid="_x0000_i243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E5BB9" w:rsidRPr="00D21C75" w:rsidRDefault="00AE5BB9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. zahájenie, odovzdanie, rozpracovanie, tvorba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E5BB9" w:rsidRPr="00D21C75" w:rsidRDefault="00AE5BB9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E5BB9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E5BB9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33" type="#_x0000_t75" style="width:21.6pt;height:21.6pt" o:ole="">
                  <v:imagedata r:id="rId5" o:title=""/>
                </v:shape>
                <w:control r:id="rId270" w:name="DefaultOcxName1813" w:shapeid="_x0000_i243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E5BB9" w:rsidRPr="00D21C75" w:rsidRDefault="00AE5BB9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plánovanie, odovzdanie, rozpracovanie, implementácia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E5BB9" w:rsidRPr="00D21C75" w:rsidRDefault="00AE5BB9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E5BB9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E5BB9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36" type="#_x0000_t75" style="width:21.6pt;height:21.6pt" o:ole="">
                  <v:imagedata r:id="rId5" o:title=""/>
                </v:shape>
                <w:control r:id="rId271" w:name="DefaultOcxName1913" w:shapeid="_x0000_i243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E5BB9" w:rsidRPr="00D21C75" w:rsidRDefault="00AE5BB9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zahájenie, nasadenie, rozpracovanie, tvorba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E5BB9" w:rsidRPr="00D21C75" w:rsidRDefault="00AE5BB9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AE5BB9" w:rsidRPr="00D21C75" w:rsidRDefault="00AE5BB9" w:rsidP="00AE5BB9">
      <w:pPr>
        <w:shd w:val="clear" w:color="auto" w:fill="AAFFA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1A42DA" w:rsidRPr="00D21C75" w:rsidRDefault="00AE5BB9" w:rsidP="00AE5BB9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70467" w:rsidRPr="00D21C75" w:rsidRDefault="00770467" w:rsidP="00770467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18.Základné funkcie systému modelujeme pomocou:</w:t>
      </w:r>
    </w:p>
    <w:p w:rsidR="00770467" w:rsidRPr="00D21C75" w:rsidRDefault="00770467" w:rsidP="00770467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8805"/>
        <w:gridCol w:w="534"/>
      </w:tblGrid>
      <w:tr w:rsidR="00770467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70467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78" type="#_x0000_t75" style="width:21.6pt;height:21.6pt" o:ole="">
                  <v:imagedata r:id="rId5" o:title=""/>
                </v:shape>
                <w:control r:id="rId272" w:name="DefaultOcxName1333" w:shapeid="_x0000_i24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70467" w:rsidRPr="00D21C75" w:rsidRDefault="00770467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a. diagramu nasadenia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70467" w:rsidRPr="00D21C75" w:rsidRDefault="00770467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70467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70467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81" type="#_x0000_t75" style="width:21.6pt;height:21.6pt" o:ole="">
                  <v:imagedata r:id="rId5" o:title=""/>
                </v:shape>
                <w:control r:id="rId273" w:name="DefaultOcxName143" w:shapeid="_x0000_i24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70467" w:rsidRPr="00D21C75" w:rsidRDefault="00770467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b. stavového diagramu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70467" w:rsidRPr="00D21C75" w:rsidRDefault="00770467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70467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70467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84" type="#_x0000_t75" style="width:21.6pt;height:21.6pt" o:ole="">
                  <v:imagedata r:id="rId8" o:title=""/>
                </v:shape>
                <w:control r:id="rId274" w:name="DefaultOcxName1533" w:shapeid="_x0000_i24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70467" w:rsidRPr="00D21C75" w:rsidRDefault="00770467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c. </w:t>
            </w: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diagramu prípadov použitia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70467" w:rsidRPr="00D21C75" w:rsidRDefault="00770467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70467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70467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87" type="#_x0000_t75" style="width:21.6pt;height:21.6pt" o:ole="">
                  <v:imagedata r:id="rId5" o:title=""/>
                </v:shape>
                <w:control r:id="rId275" w:name="DefaultOcxName1633" w:shapeid="_x0000_i24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70467" w:rsidRPr="00D21C75" w:rsidRDefault="00770467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d. diagramu 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70467" w:rsidRPr="00D21C75" w:rsidRDefault="00770467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70467" w:rsidRPr="00D21C75" w:rsidRDefault="00770467" w:rsidP="00770467">
      <w:pPr>
        <w:shd w:val="clear" w:color="auto" w:fill="AAFFA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70467" w:rsidRPr="00D21C75" w:rsidRDefault="00770467" w:rsidP="00770467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70467" w:rsidRPr="00D21C75" w:rsidRDefault="00770467" w:rsidP="00A3483B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206F47" w:rsidRPr="00D21C75" w:rsidRDefault="00206F47" w:rsidP="00AE5BB9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5904FA" w:rsidRPr="00D21C75" w:rsidRDefault="005904FA" w:rsidP="00A579D6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579D6" w:rsidRPr="00D21C75" w:rsidRDefault="00A579D6" w:rsidP="00A579D6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579D6" w:rsidRPr="00D21C75" w:rsidRDefault="00A579D6" w:rsidP="00A579D6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579D6" w:rsidRPr="00D21C75" w:rsidRDefault="00A579D6" w:rsidP="00A579D6">
      <w:pPr>
        <w:rPr>
          <w:rFonts w:ascii="Times New Roman" w:hAnsi="Times New Roman" w:cs="Times New Roman"/>
          <w:b/>
          <w:sz w:val="24"/>
          <w:szCs w:val="24"/>
        </w:rPr>
      </w:pPr>
    </w:p>
    <w:p w:rsidR="00A579D6" w:rsidRPr="00D21C75" w:rsidRDefault="00A579D6" w:rsidP="00A579D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1C75">
        <w:rPr>
          <w:rFonts w:ascii="Times New Roman" w:hAnsi="Times New Roman" w:cs="Times New Roman"/>
          <w:b/>
          <w:sz w:val="24"/>
          <w:szCs w:val="24"/>
        </w:rPr>
        <w:t>Kvíz 6</w:t>
      </w:r>
    </w:p>
    <w:p w:rsidR="00F17DE5" w:rsidRPr="00D21C75" w:rsidRDefault="00A579D6" w:rsidP="00F17DE5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F17DE5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 rámci </w:t>
      </w:r>
      <w:hyperlink r:id="rId276" w:tooltip="Slovník: Činnosti" w:history="1">
        <w:r w:rsidR="00F17DE5" w:rsidRPr="00D21C75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DDDDDD"/>
            <w:lang w:eastAsia="sk-SK"/>
          </w:rPr>
          <w:t>činnosti</w:t>
        </w:r>
      </w:hyperlink>
      <w:r w:rsidR="00F17DE5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hyperlink r:id="rId277" w:tooltip="Slovník: Analýza" w:history="1">
        <w:r w:rsidR="00F17DE5" w:rsidRPr="00D21C75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DDDDDD"/>
            <w:lang w:eastAsia="sk-SK"/>
          </w:rPr>
          <w:t>analýza</w:t>
        </w:r>
      </w:hyperlink>
      <w:r w:rsidR="00F17DE5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je potrebné dbať na:</w:t>
      </w:r>
    </w:p>
    <w:p w:rsidR="00F17DE5" w:rsidRPr="00D21C75" w:rsidRDefault="00F17DE5" w:rsidP="00F17DE5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9673"/>
        <w:gridCol w:w="434"/>
      </w:tblGrid>
      <w:tr w:rsidR="00F17DE5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7DE5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90" type="#_x0000_t75" style="width:21.6pt;height:21.6pt" o:ole="">
                  <v:imagedata r:id="rId34" o:title=""/>
                </v:shape>
                <w:control r:id="rId278" w:name="DefaultOcxName416" w:shapeid="_x0000_i24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7DE5" w:rsidRPr="00D21C75" w:rsidRDefault="00F17DE5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</w:t>
            </w: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Používať pojmy doménového jazyka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7DE5" w:rsidRPr="00D21C75" w:rsidRDefault="00F17DE5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F17DE5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7DE5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93" type="#_x0000_t75" style="width:21.6pt;height:21.6pt" o:ole="">
                  <v:imagedata r:id="rId36" o:title=""/>
                </v:shape>
                <w:control r:id="rId279" w:name="DefaultOcxName515" w:shapeid="_x0000_i24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7DE5" w:rsidRPr="00D21C75" w:rsidRDefault="00F17DE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Maximalizácia vzťahov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7DE5" w:rsidRPr="00D21C75" w:rsidRDefault="00F17DE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F17DE5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7DE5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96" type="#_x0000_t75" style="width:21.6pt;height:21.6pt" o:ole="">
                  <v:imagedata r:id="rId34" o:title=""/>
                </v:shape>
                <w:control r:id="rId280" w:name="DefaultOcxName615" w:shapeid="_x0000_i24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7DE5" w:rsidRPr="00D21C75" w:rsidRDefault="00F17DE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</w:t>
            </w: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Používať len „prirodzenú dedičnosť“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7DE5" w:rsidRPr="00D21C75" w:rsidRDefault="00F17DE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F17DE5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7DE5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499" type="#_x0000_t75" style="width:21.6pt;height:21.6pt" o:ole="">
                  <v:imagedata r:id="rId36" o:title=""/>
                </v:shape>
                <w:control r:id="rId281" w:name="DefaultOcxName715" w:shapeid="_x0000_i24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7DE5" w:rsidRPr="00D21C75" w:rsidRDefault="00F17DE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Používať len „technickú dedičnosť“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17DE5" w:rsidRPr="00D21C75" w:rsidRDefault="00F17DE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F17DE5" w:rsidRPr="00D21C75" w:rsidRDefault="00F17DE5" w:rsidP="00F17DE5">
      <w:pPr>
        <w:shd w:val="clear" w:color="auto" w:fill="AAFFA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F17DE5" w:rsidRPr="00D21C75" w:rsidRDefault="00F17DE5" w:rsidP="00F17DE5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F17DE5" w:rsidRPr="00D21C75" w:rsidRDefault="00F17DE5" w:rsidP="00F17DE5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</w:p>
    <w:p w:rsidR="00B970C3" w:rsidRPr="00D21C75" w:rsidRDefault="00A579D6" w:rsidP="00B970C3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B970C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Čomu je potrebné venovať zvýšenú pozornosť pri analýze podstatných mien a slovies?</w:t>
      </w:r>
    </w:p>
    <w:p w:rsidR="00B970C3" w:rsidRPr="00D21C75" w:rsidRDefault="00B970C3" w:rsidP="00B970C3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5"/>
        <w:gridCol w:w="8719"/>
        <w:gridCol w:w="546"/>
      </w:tblGrid>
      <w:tr w:rsidR="00B970C3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970C3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502" type="#_x0000_t75" style="width:21.6pt;height:21.6pt" o:ole="">
                  <v:imagedata r:id="rId36" o:title=""/>
                </v:shape>
                <w:control r:id="rId282" w:name="DefaultOcxName1623" w:shapeid="_x0000_i25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970C3" w:rsidRPr="00D21C75" w:rsidRDefault="00B970C3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Podstatné mená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970C3" w:rsidRPr="00D21C75" w:rsidRDefault="00B970C3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B970C3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970C3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505" type="#_x0000_t75" style="width:21.6pt;height:21.6pt" o:ole="">
                  <v:imagedata r:id="rId34" o:title=""/>
                </v:shape>
                <w:control r:id="rId283" w:name="DefaultOcxName1723" w:shapeid="_x0000_i25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970C3" w:rsidRPr="00BF231D" w:rsidRDefault="00B970C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2. Skryté triedy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970C3" w:rsidRPr="00D21C75" w:rsidRDefault="00B970C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B970C3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970C3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508" type="#_x0000_t75" style="width:21.6pt;height:21.6pt" o:ole="">
                  <v:imagedata r:id="rId34" o:title=""/>
                </v:shape>
                <w:control r:id="rId284" w:name="DefaultOcxName1821" w:shapeid="_x0000_i25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970C3" w:rsidRPr="00BF231D" w:rsidRDefault="00B970C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3. Nepresné pochopenie domény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970C3" w:rsidRPr="00D21C75" w:rsidRDefault="00B970C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B970C3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970C3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511" type="#_x0000_t75" style="width:21.6pt;height:21.6pt" o:ole="">
                  <v:imagedata r:id="rId36" o:title=""/>
                </v:shape>
                <w:control r:id="rId285" w:name="DefaultOcxName1921" w:shapeid="_x0000_i25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970C3" w:rsidRPr="00D21C75" w:rsidRDefault="00B970C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Slovesá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B970C3" w:rsidRPr="00D21C75" w:rsidRDefault="00B970C3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B970C3" w:rsidRPr="00D21C75" w:rsidRDefault="00B970C3" w:rsidP="00B970C3">
      <w:pPr>
        <w:shd w:val="clear" w:color="auto" w:fill="AAFFA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B970C3" w:rsidRPr="00D21C75" w:rsidRDefault="00B970C3" w:rsidP="00B970C3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A579D6" w:rsidRPr="00D21C75" w:rsidRDefault="00A579D6" w:rsidP="00B970C3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3.Analytická_trieda je trieda, ktorá zachytáva softvérové a hardvérové podrobnosti systému. Je to pravda?</w:t>
      </w:r>
    </w:p>
    <w:p w:rsidR="00A579D6" w:rsidRPr="00D21C75" w:rsidRDefault="00A579D6" w:rsidP="00A579D6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Odpoveď:</w:t>
      </w:r>
    </w:p>
    <w:p w:rsidR="00A579D6" w:rsidRPr="00D21C75" w:rsidRDefault="00C60231" w:rsidP="00A579D6">
      <w:pPr>
        <w:shd w:val="clear" w:color="auto" w:fill="FAFAFA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05" w:dyaOrig="360">
          <v:shape id="_x0000_i2514" type="#_x0000_t75" style="width:21.6pt;height:21.6pt" o:ole="">
            <v:imagedata r:id="rId5" o:title=""/>
          </v:shape>
          <w:control r:id="rId286" w:name="DefaultOcxName82" w:shapeid="_x0000_i2514"/>
        </w:object>
      </w:r>
      <w:r w:rsidR="00A579D6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Áno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05" w:dyaOrig="360">
          <v:shape id="_x0000_i2517" type="#_x0000_t75" style="width:21.6pt;height:21.6pt" o:ole="">
            <v:imagedata r:id="rId8" o:title=""/>
          </v:shape>
          <w:control r:id="rId287" w:name="DefaultOcxName92" w:shapeid="_x0000_i2517"/>
        </w:object>
      </w:r>
      <w:r w:rsidR="00A579D6" w:rsidRPr="00BF231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Nie</w:t>
      </w:r>
    </w:p>
    <w:p w:rsidR="00A579D6" w:rsidRPr="00D21C75" w:rsidRDefault="00A579D6" w:rsidP="00A579D6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A579D6" w:rsidRPr="00D21C75" w:rsidRDefault="00A579D6" w:rsidP="00A579D6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A579D6" w:rsidRPr="00D21C75" w:rsidRDefault="00A579D6" w:rsidP="00A579D6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579D6" w:rsidRPr="00D21C75" w:rsidRDefault="00A579D6" w:rsidP="00A579D6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4.Aký je rozdiel medzi typmi vzťahov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agregácia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 kompozitná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agregácia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?</w:t>
      </w:r>
    </w:p>
    <w:p w:rsidR="00A579D6" w:rsidRPr="00D21C75" w:rsidRDefault="00A579D6" w:rsidP="00A579D6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123"/>
        <w:gridCol w:w="322"/>
      </w:tblGrid>
      <w:tr w:rsidR="00A579D6" w:rsidRPr="00D21C75" w:rsidTr="00BF231D">
        <w:tc>
          <w:tcPr>
            <w:tcW w:w="1476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520" type="#_x0000_t75" style="width:21.6pt;height:21.6pt" o:ole="">
                  <v:imagedata r:id="rId36" o:title=""/>
                </v:shape>
                <w:control r:id="rId288" w:name="DefaultOcxName103" w:shapeid="_x0000_i2520"/>
              </w:object>
            </w:r>
          </w:p>
        </w:tc>
        <w:tc>
          <w:tcPr>
            <w:tcW w:w="3348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Žiaden</w:t>
            </w: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579D6" w:rsidRPr="00D21C75" w:rsidTr="00BF231D">
        <w:tc>
          <w:tcPr>
            <w:tcW w:w="1476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523" type="#_x0000_t75" style="width:21.6pt;height:21.6pt" o:ole="">
                  <v:imagedata r:id="rId34" o:title=""/>
                </v:shape>
                <w:control r:id="rId289" w:name="DefaultOcxName118" w:shapeid="_x0000_i2523"/>
              </w:object>
            </w:r>
          </w:p>
        </w:tc>
        <w:tc>
          <w:tcPr>
            <w:tcW w:w="3348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. Kompozícia vyjadruje silnejší vzťah medzi triedami ako </w:t>
            </w:r>
            <w:proofErr w:type="spellStart"/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agregácia</w:t>
            </w:r>
            <w:proofErr w:type="spellEnd"/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579D6" w:rsidRPr="00D21C75" w:rsidTr="00BF231D">
        <w:tc>
          <w:tcPr>
            <w:tcW w:w="1476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526" type="#_x0000_t75" style="width:21.6pt;height:21.6pt" o:ole="">
                  <v:imagedata r:id="rId36" o:title=""/>
                </v:shape>
                <w:control r:id="rId290" w:name="DefaultOcxName123" w:shapeid="_x0000_i2526"/>
              </w:object>
            </w:r>
          </w:p>
        </w:tc>
        <w:tc>
          <w:tcPr>
            <w:tcW w:w="3348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Agregácia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vyjadruje výhradné vlastníctvo závislého objektu</w:t>
            </w: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579D6" w:rsidRPr="00D21C75" w:rsidTr="00BF231D">
        <w:tc>
          <w:tcPr>
            <w:tcW w:w="1476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529" type="#_x0000_t75" style="width:21.6pt;height:21.6pt" o:ole="">
                  <v:imagedata r:id="rId36" o:title=""/>
                </v:shape>
                <w:control r:id="rId291" w:name="DefaultOcxName135" w:shapeid="_x0000_i2529"/>
              </w:object>
            </w:r>
          </w:p>
        </w:tc>
        <w:tc>
          <w:tcPr>
            <w:tcW w:w="3348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Agregácia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vyjadruje silnejší vzťah medzi triedami ako kompozícia</w:t>
            </w: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A579D6" w:rsidRPr="00D21C75" w:rsidRDefault="00A579D6" w:rsidP="00A579D6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A579D6" w:rsidRPr="00D21C75" w:rsidRDefault="00A579D6" w:rsidP="00A579D6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A579D6" w:rsidRPr="00D21C75" w:rsidRDefault="00A579D6" w:rsidP="00A579D6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5.Metóda stereotypov RUP rozdeľuje triedy na:</w:t>
      </w:r>
    </w:p>
    <w:p w:rsidR="00A579D6" w:rsidRPr="00D21C75" w:rsidRDefault="00A579D6" w:rsidP="00A579D6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48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4"/>
        <w:gridCol w:w="9375"/>
        <w:gridCol w:w="584"/>
      </w:tblGrid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532" type="#_x0000_t75" style="width:21.6pt;height:21.6pt" o:ole="">
                  <v:imagedata r:id="rId5" o:title=""/>
                </v:shape>
                <w:control r:id="rId292" w:name="DefaultOcxName146" w:shapeid="_x0000_i25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Hraničné, dátové, riadiace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535" type="#_x0000_t75" style="width:21.6pt;height:21.6pt" o:ole="">
                  <v:imagedata r:id="rId5" o:title=""/>
                </v:shape>
                <w:control r:id="rId293" w:name="DefaultOcxName155" w:shapeid="_x0000_i25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 Hraničné, dátové,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entitné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538" type="#_x0000_t75" style="width:21.6pt;height:21.6pt" o:ole="">
                  <v:imagedata r:id="rId8" o:title=""/>
                </v:shape>
                <w:control r:id="rId294" w:name="DefaultOcxName165" w:shapeid="_x0000_i25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</w:t>
            </w:r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. Hraničné, </w:t>
            </w:r>
            <w:proofErr w:type="spellStart"/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entitné</w:t>
            </w:r>
            <w:proofErr w:type="spellEnd"/>
            <w:r w:rsidRPr="00BF23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, riadiace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541" type="#_x0000_t75" style="width:21.6pt;height:21.6pt" o:ole="">
                  <v:imagedata r:id="rId5" o:title=""/>
                </v:shape>
                <w:control r:id="rId295" w:name="DefaultOcxName175" w:shapeid="_x0000_i254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 Dátové,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entitné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riadiace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A579D6" w:rsidRPr="00D21C75" w:rsidRDefault="00A579D6" w:rsidP="00A579D6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A579D6" w:rsidRPr="00D21C75" w:rsidRDefault="00A579D6" w:rsidP="00A579D6">
      <w:pPr>
        <w:rPr>
          <w:rFonts w:ascii="Times New Roman" w:hAnsi="Times New Roman" w:cs="Times New Roman"/>
          <w:sz w:val="24"/>
          <w:szCs w:val="24"/>
        </w:rPr>
      </w:pPr>
    </w:p>
    <w:p w:rsidR="0064136A" w:rsidRPr="00D21C75" w:rsidRDefault="00A579D6" w:rsidP="0064136A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6.</w:t>
      </w: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4136A" w:rsidRPr="00D21C75">
        <w:rPr>
          <w:rFonts w:ascii="Times New Roman" w:hAnsi="Times New Roman" w:cs="Times New Roman"/>
          <w:color w:val="000000"/>
          <w:sz w:val="24"/>
          <w:szCs w:val="24"/>
        </w:rPr>
        <w:t>Aké zdroje môžeme využiť na identifikáciu analytických tried?</w:t>
      </w:r>
    </w:p>
    <w:p w:rsidR="0064136A" w:rsidRPr="00D21C75" w:rsidRDefault="0064136A" w:rsidP="0064136A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4863" w:type="dxa"/>
        <w:tblLook w:val="04A0" w:firstRow="1" w:lastRow="0" w:firstColumn="1" w:lastColumn="0" w:noHBand="0" w:noVBand="1"/>
      </w:tblPr>
      <w:tblGrid>
        <w:gridCol w:w="4362"/>
        <w:gridCol w:w="9982"/>
        <w:gridCol w:w="519"/>
      </w:tblGrid>
      <w:tr w:rsidR="0064136A" w:rsidRPr="00D21C75" w:rsidTr="0064136A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15" name="Obrázok 2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Špecifikácia požiadaviek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4136A" w:rsidRPr="00D21C75" w:rsidTr="0064136A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16" name="Obrázok 2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</w:rPr>
              <w:t>Realizácie prípadov použitia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4136A" w:rsidRPr="00D21C75" w:rsidTr="0064136A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17" name="Obrázok 2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Doménový model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4136A" w:rsidRPr="00D21C75" w:rsidTr="0064136A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21C75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18" name="Obrázok 2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Databázový model nového systému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eastAsia="sk-SK"/>
              </w:rPr>
            </w:pPr>
          </w:p>
        </w:tc>
      </w:tr>
    </w:tbl>
    <w:p w:rsidR="0064136A" w:rsidRPr="00D21C75" w:rsidRDefault="0064136A" w:rsidP="0064136A">
      <w:pPr>
        <w:shd w:val="clear" w:color="auto" w:fill="FFFF99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Správny</w:t>
      </w:r>
    </w:p>
    <w:p w:rsidR="0064136A" w:rsidRPr="00D21C75" w:rsidRDefault="0064136A" w:rsidP="0064136A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0.67/1.</w:t>
      </w:r>
    </w:p>
    <w:p w:rsidR="00A579D6" w:rsidRPr="00D21C75" w:rsidRDefault="00A579D6" w:rsidP="0064136A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7.</w:t>
      </w: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Ktorý(é) z diagramov sa vytvára(</w:t>
      </w:r>
      <w:proofErr w:type="spellStart"/>
      <w:r w:rsidRPr="00D21C75">
        <w:rPr>
          <w:rFonts w:ascii="Times New Roman" w:hAnsi="Times New Roman" w:cs="Times New Roman"/>
          <w:color w:val="000000"/>
          <w:sz w:val="24"/>
          <w:szCs w:val="24"/>
        </w:rPr>
        <w:t>jú</w:t>
      </w:r>
      <w:proofErr w:type="spellEnd"/>
      <w:r w:rsidRPr="00D21C75">
        <w:rPr>
          <w:rFonts w:ascii="Times New Roman" w:hAnsi="Times New Roman" w:cs="Times New Roman"/>
          <w:color w:val="000000"/>
          <w:sz w:val="24"/>
          <w:szCs w:val="24"/>
        </w:rPr>
        <w:t>) pri analýze?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48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5"/>
        <w:gridCol w:w="9083"/>
        <w:gridCol w:w="615"/>
      </w:tblGrid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44" type="#_x0000_t75" style="width:21.6pt;height:21.6pt" o:ole="">
                  <v:imagedata r:id="rId34" o:title=""/>
                </v:shape>
                <w:control r:id="rId296" w:name="DefaultOcxName811" w:shapeid="_x0000_i254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Diagram balíčkov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47" type="#_x0000_t75" style="width:21.6pt;height:21.6pt" o:ole="">
                  <v:imagedata r:id="rId36" o:title=""/>
                </v:shape>
                <w:control r:id="rId297" w:name="DefaultOcxName911" w:shapeid="_x0000_i25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Diagram prípadov použitia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50" type="#_x0000_t75" style="width:21.6pt;height:21.6pt" o:ole="">
                  <v:imagedata r:id="rId34" o:title=""/>
                </v:shape>
                <w:control r:id="rId298" w:name="DefaultOcxName1011" w:shapeid="_x0000_i255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Diagram 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53" type="#_x0000_t75" style="width:21.6pt;height:21.6pt" o:ole="">
                  <v:imagedata r:id="rId34" o:title=""/>
                </v:shape>
                <w:control r:id="rId299" w:name="DefaultOcxName1111" w:shapeid="_x0000_i255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Stavový diagram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79D6" w:rsidRPr="00D21C75" w:rsidRDefault="00A579D6" w:rsidP="00A579D6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A579D6" w:rsidRPr="00D21C75" w:rsidRDefault="00A579D6" w:rsidP="00A579D6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8.</w:t>
      </w: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Vyberte vhodnú(é) vlastnosti analytickej triedy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48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5"/>
        <w:gridCol w:w="9922"/>
        <w:gridCol w:w="526"/>
      </w:tblGrid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56" type="#_x0000_t75" style="width:21.6pt;height:21.6pt" o:ole="">
                  <v:imagedata r:id="rId36" o:title=""/>
                </v:shape>
                <w:control r:id="rId300" w:name="DefaultOcxName411" w:shapeid="_x0000_i255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Maximum väzieb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59" type="#_x0000_t75" style="width:21.6pt;height:21.6pt" o:ole="">
                  <v:imagedata r:id="rId34" o:title=""/>
                </v:shape>
                <w:control r:id="rId301" w:name="DefaultOcxName511" w:shapeid="_x0000_i255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0426ED" w:rsidRDefault="00A579D6" w:rsidP="008359D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426ED">
              <w:rPr>
                <w:rStyle w:val="apple-converted-space"/>
                <w:rFonts w:ascii="Times New Roman" w:hAnsi="Times New Roman" w:cs="Times New Roman"/>
                <w:sz w:val="24"/>
                <w:szCs w:val="24"/>
                <w:highlight w:val="yellow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Malá množina zodpovedností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62" type="#_x0000_t75" style="width:21.6pt;height:21.6pt" o:ole="">
                  <v:imagedata r:id="rId34" o:title=""/>
                </v:shape>
                <w:control r:id="rId302" w:name="DefaultOcxName611" w:shapeid="_x0000_i25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0426ED" w:rsidRDefault="00A579D6" w:rsidP="008359D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426ED">
              <w:rPr>
                <w:rStyle w:val="apple-converted-space"/>
                <w:rFonts w:ascii="Times New Roman" w:hAnsi="Times New Roman" w:cs="Times New Roman"/>
                <w:sz w:val="24"/>
                <w:szCs w:val="24"/>
                <w:highlight w:val="yellow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Súdržnosť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65" type="#_x0000_t75" style="width:21.6pt;height:21.6pt" o:ole="">
                  <v:imagedata r:id="rId36" o:title=""/>
                </v:shape>
                <w:control r:id="rId303" w:name="DefaultOcxName711" w:shapeid="_x0000_i256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Detailná špecifikácia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79D6" w:rsidRPr="00D21C75" w:rsidRDefault="00A579D6" w:rsidP="00A579D6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9.</w:t>
      </w: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Analytický model tried používam na modelovanie: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148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  <w:gridCol w:w="10357"/>
        <w:gridCol w:w="479"/>
      </w:tblGrid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68" type="#_x0000_t75" style="width:21.6pt;height:21.6pt" o:ole="">
                  <v:imagedata r:id="rId8" o:title=""/>
                </v:shape>
                <w:control r:id="rId304" w:name="DefaultOcxName2421" w:shapeid="_x0000_i256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426ED">
              <w:rPr>
                <w:rStyle w:val="apple-converted-space"/>
                <w:rFonts w:ascii="Times New Roman" w:hAnsi="Times New Roman" w:cs="Times New Roman"/>
                <w:sz w:val="24"/>
                <w:szCs w:val="24"/>
                <w:highlight w:val="yellow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Domény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71" type="#_x0000_t75" style="width:21.6pt;height:21.6pt" o:ole="">
                  <v:imagedata r:id="rId5" o:title=""/>
                </v:shape>
                <w:control r:id="rId305" w:name="DefaultOcxName2521" w:shapeid="_x0000_i257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Všetkých spomenutých častí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74" type="#_x0000_t75" style="width:21.6pt;height:21.6pt" o:ole="">
                  <v:imagedata r:id="rId5" o:title=""/>
                </v:shape>
                <w:control r:id="rId306" w:name="DefaultOcxName2621" w:shapeid="_x0000_i257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Databázového modelu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77" type="#_x0000_t75" style="width:21.6pt;height:21.6pt" o:ole="">
                  <v:imagedata r:id="rId5" o:title=""/>
                </v:shape>
                <w:control r:id="rId307" w:name="DefaultOcxName2722" w:shapeid="_x0000_i25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Grafického rozhrania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79D6" w:rsidRPr="00D21C75" w:rsidRDefault="00A579D6" w:rsidP="00A579D6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64136A" w:rsidRPr="00D21C75" w:rsidRDefault="00A579D6" w:rsidP="0064136A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t>10.</w:t>
      </w:r>
      <w:r w:rsidR="0064136A" w:rsidRPr="00D21C75">
        <w:rPr>
          <w:rFonts w:ascii="Times New Roman" w:hAnsi="Times New Roman" w:cs="Times New Roman"/>
          <w:sz w:val="24"/>
          <w:szCs w:val="24"/>
        </w:rPr>
        <w:t xml:space="preserve"> </w:t>
      </w:r>
      <w:hyperlink r:id="rId308" w:tooltip="Slovník: Analytická trieda" w:history="1">
        <w:r w:rsidR="0064136A" w:rsidRPr="00D21C75">
          <w:rPr>
            <w:rStyle w:val="Hypertextovprepojenie"/>
            <w:rFonts w:ascii="Times New Roman" w:hAnsi="Times New Roman" w:cs="Times New Roman"/>
            <w:sz w:val="24"/>
            <w:szCs w:val="24"/>
            <w:shd w:val="clear" w:color="auto" w:fill="DDDDDD"/>
          </w:rPr>
          <w:t>Analytická trieda</w:t>
        </w:r>
      </w:hyperlink>
      <w:r w:rsidR="0064136A" w:rsidRPr="00D21C75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="0064136A" w:rsidRPr="00D21C75">
        <w:rPr>
          <w:rFonts w:ascii="Times New Roman" w:hAnsi="Times New Roman" w:cs="Times New Roman"/>
          <w:color w:val="000000"/>
          <w:sz w:val="24"/>
          <w:szCs w:val="24"/>
        </w:rPr>
        <w:t>obsahuje:</w:t>
      </w:r>
    </w:p>
    <w:p w:rsidR="0064136A" w:rsidRPr="00D21C75" w:rsidRDefault="0064136A" w:rsidP="0064136A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4863" w:type="dxa"/>
        <w:tblLook w:val="04A0" w:firstRow="1" w:lastRow="0" w:firstColumn="1" w:lastColumn="0" w:noHBand="0" w:noVBand="1"/>
      </w:tblPr>
      <w:tblGrid>
        <w:gridCol w:w="5201"/>
        <w:gridCol w:w="9043"/>
        <w:gridCol w:w="619"/>
      </w:tblGrid>
      <w:tr w:rsidR="0064136A" w:rsidRPr="00D21C75" w:rsidTr="0064136A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03" name="Obrázok 2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Nemusí mať definované žiadne atribúty </w:t>
            </w:r>
          </w:p>
          <w:p w:rsidR="0064136A" w:rsidRPr="00D21C75" w:rsidRDefault="006413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a operácie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4136A" w:rsidRPr="00D21C75" w:rsidTr="0064136A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04" name="Obrázok 2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Len primárne atribúty a operácie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4136A" w:rsidRPr="00D21C75" w:rsidTr="0064136A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0426ED" w:rsidRDefault="006413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05" name="Obrázok 2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0426ED" w:rsidRDefault="006413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426ED">
              <w:rPr>
                <w:rStyle w:val="apple-converted-space"/>
                <w:rFonts w:ascii="Times New Roman" w:hAnsi="Times New Roman" w:cs="Times New Roman"/>
                <w:sz w:val="24"/>
                <w:szCs w:val="24"/>
                <w:highlight w:val="yellow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Úplný zoznam všetkých jej atribútov </w:t>
            </w:r>
          </w:p>
          <w:p w:rsidR="0064136A" w:rsidRPr="000426ED" w:rsidRDefault="006413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operácií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4136A" w:rsidRPr="00D21C75" w:rsidTr="0064136A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0426ED" w:rsidRDefault="006413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06" name="Obrázok 2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0426ED" w:rsidRDefault="0064136A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426ED">
              <w:rPr>
                <w:rStyle w:val="apple-converted-space"/>
                <w:rFonts w:ascii="Times New Roman" w:hAnsi="Times New Roman" w:cs="Times New Roman"/>
                <w:sz w:val="24"/>
                <w:szCs w:val="24"/>
                <w:highlight w:val="yellow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Úplný zoznam všetkých jej atribútov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4136A" w:rsidRPr="00D21C75" w:rsidRDefault="0064136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64136A" w:rsidRPr="00D21C75" w:rsidRDefault="0064136A" w:rsidP="0064136A">
      <w:pPr>
        <w:shd w:val="clear" w:color="auto" w:fill="FFFF99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Čiastočne správny</w:t>
      </w:r>
    </w:p>
    <w:p w:rsidR="0064136A" w:rsidRPr="00D21C75" w:rsidRDefault="0064136A" w:rsidP="0064136A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0.5/1.</w:t>
      </w:r>
    </w:p>
    <w:p w:rsidR="00A579D6" w:rsidRPr="00D21C75" w:rsidRDefault="0064136A" w:rsidP="0064136A">
      <w:pPr>
        <w:shd w:val="clear" w:color="auto" w:fill="FAFAF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t xml:space="preserve"> </w:t>
      </w:r>
      <w:r w:rsidR="00A579D6" w:rsidRPr="00D21C75">
        <w:rPr>
          <w:rFonts w:ascii="Times New Roman" w:hAnsi="Times New Roman" w:cs="Times New Roman"/>
          <w:sz w:val="24"/>
          <w:szCs w:val="24"/>
        </w:rPr>
        <w:t>11.Analytický model tried používam na modelovanie:</w:t>
      </w:r>
    </w:p>
    <w:p w:rsidR="00A579D6" w:rsidRPr="00D21C75" w:rsidRDefault="00A579D6" w:rsidP="00A579D6">
      <w:pPr>
        <w:rPr>
          <w:rFonts w:ascii="Times New Roman" w:hAnsi="Times New Roman" w:cs="Times New Roman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t xml:space="preserve">Vyberte jednu odpoveď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047"/>
        <w:gridCol w:w="81"/>
      </w:tblGrid>
      <w:tr w:rsidR="00A579D6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80" type="#_x0000_t75" style="width:21.6pt;height:21.6pt" o:ole="">
                  <v:imagedata r:id="rId5" o:title=""/>
                </v:shape>
                <w:control r:id="rId309" w:name="DefaultOcxName442" w:shapeid="_x0000_i2580"/>
              </w:object>
            </w:r>
          </w:p>
        </w:tc>
        <w:tc>
          <w:tcPr>
            <w:tcW w:w="0" w:type="auto"/>
            <w:vAlign w:val="center"/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Databázového modelu </w:t>
            </w:r>
          </w:p>
        </w:tc>
        <w:tc>
          <w:tcPr>
            <w:tcW w:w="0" w:type="auto"/>
            <w:vAlign w:val="center"/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83" type="#_x0000_t75" style="width:21.6pt;height:21.6pt" o:ole="">
                  <v:imagedata r:id="rId5" o:title=""/>
                </v:shape>
                <w:control r:id="rId310" w:name="DefaultOcxName1152" w:shapeid="_x0000_i2583"/>
              </w:object>
            </w:r>
          </w:p>
        </w:tc>
        <w:tc>
          <w:tcPr>
            <w:tcW w:w="0" w:type="auto"/>
            <w:vAlign w:val="center"/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Všetkých spomenutých častí </w:t>
            </w:r>
          </w:p>
        </w:tc>
        <w:tc>
          <w:tcPr>
            <w:tcW w:w="0" w:type="auto"/>
            <w:vAlign w:val="center"/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86" type="#_x0000_t75" style="width:21.6pt;height:21.6pt" o:ole="">
                  <v:imagedata r:id="rId8" o:title=""/>
                </v:shape>
                <w:control r:id="rId311" w:name="DefaultOcxName2121" w:shapeid="_x0000_i2586"/>
              </w:object>
            </w:r>
          </w:p>
        </w:tc>
        <w:tc>
          <w:tcPr>
            <w:tcW w:w="0" w:type="auto"/>
            <w:vAlign w:val="center"/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Domény systému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89" type="#_x0000_t75" style="width:21.6pt;height:21.6pt" o:ole="">
                  <v:imagedata r:id="rId5" o:title=""/>
                </v:shape>
                <w:control r:id="rId312" w:name="DefaultOcxName3102" w:shapeid="_x0000_i2589"/>
              </w:object>
            </w:r>
          </w:p>
        </w:tc>
        <w:tc>
          <w:tcPr>
            <w:tcW w:w="0" w:type="auto"/>
            <w:vAlign w:val="center"/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Grafického rozhrania </w:t>
            </w:r>
          </w:p>
        </w:tc>
        <w:tc>
          <w:tcPr>
            <w:tcW w:w="0" w:type="auto"/>
            <w:vAlign w:val="center"/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79D6" w:rsidRPr="00D21C75" w:rsidRDefault="00A579D6" w:rsidP="00A579D6">
      <w:pPr>
        <w:rPr>
          <w:rFonts w:ascii="Times New Roman" w:hAnsi="Times New Roman" w:cs="Times New Roman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t>Správny</w:t>
      </w:r>
    </w:p>
    <w:p w:rsidR="00A579D6" w:rsidRPr="00D21C75" w:rsidRDefault="00A579D6" w:rsidP="00A579D6">
      <w:pPr>
        <w:rPr>
          <w:rFonts w:ascii="Times New Roman" w:hAnsi="Times New Roman" w:cs="Times New Roman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t>Známky za odoslaný test: 1/1.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t>12.</w:t>
      </w: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Konceptuálny model tried sa vytvára v toku</w:t>
      </w:r>
      <w:r w:rsidRPr="00D21C7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313" w:tooltip="Slovník: Činnosti" w:history="1">
        <w:r w:rsidRPr="00D21C75">
          <w:rPr>
            <w:rStyle w:val="Hypertextovprepojenie"/>
            <w:rFonts w:ascii="Times New Roman" w:hAnsi="Times New Roman" w:cs="Times New Roman"/>
            <w:color w:val="000000"/>
            <w:sz w:val="24"/>
            <w:szCs w:val="24"/>
            <w:shd w:val="clear" w:color="auto" w:fill="DDDDDD"/>
          </w:rPr>
          <w:t>činnosti</w:t>
        </w:r>
      </w:hyperlink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148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0"/>
        <w:gridCol w:w="10454"/>
        <w:gridCol w:w="469"/>
      </w:tblGrid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0426ED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object w:dxaOrig="405" w:dyaOrig="360">
                <v:shape id="_x0000_i2592" type="#_x0000_t75" style="width:21.6pt;height:21.6pt" o:ole="">
                  <v:imagedata r:id="rId8" o:title=""/>
                </v:shape>
                <w:control r:id="rId314" w:name="DefaultOcxName2822" w:shapeid="_x0000_i25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0426ED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426ED">
              <w:rPr>
                <w:rStyle w:val="apple-converted-space"/>
                <w:rFonts w:ascii="Times New Roman" w:hAnsi="Times New Roman" w:cs="Times New Roman"/>
                <w:sz w:val="24"/>
                <w:szCs w:val="24"/>
                <w:highlight w:val="yellow"/>
              </w:rPr>
              <w:t> </w:t>
            </w:r>
            <w:hyperlink r:id="rId315" w:tooltip="Slovník: Analýza" w:history="1">
              <w:r w:rsidRPr="000426ED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  <w:shd w:val="clear" w:color="auto" w:fill="DDDDDD"/>
                </w:rPr>
                <w:t>Analýza</w:t>
              </w:r>
            </w:hyperlink>
            <w:r w:rsidRPr="000426ED">
              <w:rPr>
                <w:rStyle w:val="apple-converted-space"/>
                <w:rFonts w:ascii="Times New Roman" w:hAnsi="Times New Roman" w:cs="Times New Roman"/>
                <w:sz w:val="24"/>
                <w:szCs w:val="24"/>
                <w:highlight w:val="yellow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návrh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95" type="#_x0000_t75" style="width:21.6pt;height:21.6pt" o:ole="">
                  <v:imagedata r:id="rId5" o:title=""/>
                </v:shape>
                <w:control r:id="rId316" w:name="DefaultOcxName2921" w:shapeid="_x0000_i25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Testovanie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598" type="#_x0000_t75" style="width:21.6pt;height:21.6pt" o:ole="">
                  <v:imagedata r:id="rId5" o:title=""/>
                </v:shape>
                <w:control r:id="rId317" w:name="DefaultOcxName3021" w:shapeid="_x0000_i25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Implementácia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01" type="#_x0000_t75" style="width:21.6pt;height:21.6pt" o:ole="">
                  <v:imagedata r:id="rId5" o:title=""/>
                </v:shape>
                <w:control r:id="rId318" w:name="DefaultOcxName3132" w:shapeid="_x0000_i26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Špecifikácia požiadaviek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79D6" w:rsidRPr="00D21C75" w:rsidRDefault="00A579D6" w:rsidP="00A579D6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t>13.</w:t>
      </w: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Čo </w:t>
      </w:r>
      <w:proofErr w:type="spellStart"/>
      <w:r w:rsidRPr="00D21C75">
        <w:rPr>
          <w:rFonts w:ascii="Times New Roman" w:hAnsi="Times New Roman" w:cs="Times New Roman"/>
          <w:color w:val="000000"/>
          <w:sz w:val="24"/>
          <w:szCs w:val="24"/>
        </w:rPr>
        <w:t>NEpatrí</w:t>
      </w:r>
      <w:proofErr w:type="spellEnd"/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do činností vykonávaných počas analýzy?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148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11644"/>
        <w:gridCol w:w="343"/>
      </w:tblGrid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04" type="#_x0000_t75" style="width:21.6pt;height:21.6pt" o:ole="">
                  <v:imagedata r:id="rId8" o:title=""/>
                </v:shape>
                <w:control r:id="rId319" w:name="DefaultOcxName2411" w:shapeid="_x0000_i26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320" w:tooltip="Slovník: Analýza" w:history="1">
              <w:r w:rsidRPr="000426ED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highlight w:val="yellow"/>
                  <w:shd w:val="clear" w:color="auto" w:fill="DDDDDD"/>
                </w:rPr>
                <w:t>Analýza</w:t>
              </w:r>
            </w:hyperlink>
            <w:r w:rsidRPr="000426ED">
              <w:rPr>
                <w:rStyle w:val="apple-converted-space"/>
                <w:rFonts w:ascii="Times New Roman" w:hAnsi="Times New Roman" w:cs="Times New Roman"/>
                <w:sz w:val="24"/>
                <w:szCs w:val="24"/>
                <w:highlight w:val="yellow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dátového modelu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07" type="#_x0000_t75" style="width:21.6pt;height:21.6pt" o:ole="">
                  <v:imagedata r:id="rId5" o:title=""/>
                </v:shape>
                <w:control r:id="rId321" w:name="DefaultOcxName2512" w:shapeid="_x0000_i26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Architektonická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322" w:tooltip="Slovník: Analýza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DDDDDD"/>
                </w:rPr>
                <w:t>analýza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10" type="#_x0000_t75" style="width:21.6pt;height:21.6pt" o:ole="">
                  <v:imagedata r:id="rId5" o:title=""/>
                </v:shape>
                <w:control r:id="rId323" w:name="DefaultOcxName2612" w:shapeid="_x0000_i26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324" w:tooltip="Slovník: Analýza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DDDDDD"/>
                </w:rPr>
                <w:t>Analýza</w:t>
              </w:r>
            </w:hyperlink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13" type="#_x0000_t75" style="width:21.6pt;height:21.6pt" o:ole="">
                  <v:imagedata r:id="rId5" o:title=""/>
                </v:shape>
                <w:control r:id="rId325" w:name="DefaultOcxName2711" w:shapeid="_x0000_i26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326" w:tooltip="Slovník: Analýza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DDDDDD"/>
                </w:rPr>
                <w:t>Analýza</w:t>
              </w:r>
            </w:hyperlink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balíčkov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79D6" w:rsidRPr="00D21C75" w:rsidRDefault="00A579D6" w:rsidP="00A579D6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t>14.</w:t>
      </w: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Na posledných konzultáciách sme sa v symetrii zaoberali s: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48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5"/>
        <w:gridCol w:w="10124"/>
        <w:gridCol w:w="504"/>
      </w:tblGrid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16" type="#_x0000_t75" style="width:21.6pt;height:21.6pt" o:ole="">
                  <v:imagedata r:id="rId36" o:title=""/>
                </v:shape>
                <w:control r:id="rId327" w:name="DefaultOcxName3622" w:shapeid="_x0000_i26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Prácou v tíme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19" type="#_x0000_t75" style="width:21.6pt;height:21.6pt" o:ole="">
                  <v:imagedata r:id="rId36" o:title=""/>
                </v:shape>
                <w:control r:id="rId328" w:name="DefaultOcxName3721" w:shapeid="_x0000_i26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Diagramom balíčkov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22" type="#_x0000_t75" style="width:21.6pt;height:21.6pt" o:ole="">
                  <v:imagedata r:id="rId34" o:title=""/>
                </v:shape>
                <w:control r:id="rId329" w:name="DefaultOcxName3811" w:shapeid="_x0000_i26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Metódou stereotypov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25" type="#_x0000_t75" style="width:21.6pt;height:21.6pt" o:ole="">
                  <v:imagedata r:id="rId36" o:title=""/>
                </v:shape>
                <w:control r:id="rId330" w:name="DefaultOcxName3911" w:shapeid="_x0000_i262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Analytickým diagramom 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79D6" w:rsidRPr="00D21C75" w:rsidRDefault="00A579D6" w:rsidP="00A579D6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t>15.</w:t>
      </w: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Ktorý(é) typy vzťahov vyjadrujú vzťah časť-celok medzi dvomi triedami?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48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10254"/>
        <w:gridCol w:w="490"/>
      </w:tblGrid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28" type="#_x0000_t75" style="width:21.6pt;height:21.6pt" o:ole="">
                  <v:imagedata r:id="rId34" o:title=""/>
                </v:shape>
                <w:control r:id="rId331" w:name="DefaultOcxName3031" w:shapeid="_x0000_i26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426ED">
              <w:rPr>
                <w:rStyle w:val="apple-converted-space"/>
                <w:rFonts w:ascii="Times New Roman" w:hAnsi="Times New Roman" w:cs="Times New Roman"/>
                <w:sz w:val="24"/>
                <w:szCs w:val="24"/>
                <w:highlight w:val="yellow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Kompozitná </w:t>
            </w:r>
            <w:proofErr w:type="spellStart"/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agregácia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31" type="#_x0000_t75" style="width:21.6pt;height:21.6pt" o:ole="">
                  <v:imagedata r:id="rId36" o:title=""/>
                </v:shape>
                <w:control r:id="rId332" w:name="DefaultOcxName3151" w:shapeid="_x0000_i263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Generalizácia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34" type="#_x0000_t75" style="width:21.6pt;height:21.6pt" o:ole="">
                  <v:imagedata r:id="rId34" o:title=""/>
                </v:shape>
                <w:control r:id="rId333" w:name="DefaultOcxName3231" w:shapeid="_x0000_i263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426ED">
              <w:rPr>
                <w:rStyle w:val="apple-converted-space"/>
                <w:rFonts w:ascii="Times New Roman" w:hAnsi="Times New Roman" w:cs="Times New Roman"/>
                <w:sz w:val="24"/>
                <w:szCs w:val="24"/>
                <w:highlight w:val="yellow"/>
              </w:rPr>
              <w:t> </w:t>
            </w:r>
            <w:proofErr w:type="spellStart"/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Agregácia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37" type="#_x0000_t75" style="width:21.6pt;height:21.6pt" o:ole="">
                  <v:imagedata r:id="rId36" o:title=""/>
                </v:shape>
                <w:control r:id="rId334" w:name="DefaultOcxName3331" w:shapeid="_x0000_i263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Asociácia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79D6" w:rsidRPr="00D21C75" w:rsidRDefault="00A579D6" w:rsidP="00A579D6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FD740D" w:rsidRPr="00D21C75" w:rsidRDefault="00741F01" w:rsidP="00FD740D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579D6" w:rsidRPr="00D21C75">
        <w:rPr>
          <w:rFonts w:ascii="Times New Roman" w:hAnsi="Times New Roman" w:cs="Times New Roman"/>
          <w:color w:val="000000"/>
          <w:sz w:val="24"/>
          <w:szCs w:val="24"/>
        </w:rPr>
        <w:t>6.</w:t>
      </w:r>
      <w:r w:rsidR="00FD740D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Pri optimalizácií asociácií ruším:</w:t>
      </w:r>
    </w:p>
    <w:p w:rsidR="00FD740D" w:rsidRPr="00D21C75" w:rsidRDefault="00FD740D" w:rsidP="00FD740D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  <w:gridCol w:w="9289"/>
        <w:gridCol w:w="479"/>
      </w:tblGrid>
      <w:tr w:rsidR="00FD740D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D740D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640" type="#_x0000_t75" style="width:21.6pt;height:21.6pt" o:ole="">
                  <v:imagedata r:id="rId34" o:title=""/>
                </v:shape>
                <w:control r:id="rId335" w:name="DefaultOcxName433" w:shapeid="_x0000_i264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D740D" w:rsidRPr="00D21C75" w:rsidRDefault="00FD740D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</w:t>
            </w:r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Asociácie predstavujúce implementáciu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D740D" w:rsidRPr="00D21C75" w:rsidRDefault="00FD740D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FD740D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D740D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643" type="#_x0000_t75" style="width:21.6pt;height:21.6pt" o:ole="">
                  <v:imagedata r:id="rId36" o:title=""/>
                </v:shape>
                <w:control r:id="rId336" w:name="DefaultOcxName535" w:shapeid="_x0000_i264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D740D" w:rsidRPr="00D21C75" w:rsidRDefault="00FD740D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Kompozitné asociácie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D740D" w:rsidRPr="00D21C75" w:rsidRDefault="00FD740D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FD740D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D740D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646" type="#_x0000_t75" style="width:21.6pt;height:21.6pt" o:ole="">
                  <v:imagedata r:id="rId34" o:title=""/>
                </v:shape>
                <w:control r:id="rId337" w:name="DefaultOcxName634" w:shapeid="_x0000_i264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D740D" w:rsidRPr="000426ED" w:rsidRDefault="00FD740D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3. Nepodstatné asociácie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D740D" w:rsidRPr="00D21C75" w:rsidRDefault="00FD740D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FD740D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D740D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649" type="#_x0000_t75" style="width:21.6pt;height:21.6pt" o:ole="">
                  <v:imagedata r:id="rId34" o:title=""/>
                </v:shape>
                <w:control r:id="rId338" w:name="DefaultOcxName734" w:shapeid="_x0000_i264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D740D" w:rsidRPr="000426ED" w:rsidRDefault="00FD740D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4. N-</w:t>
            </w:r>
            <w:proofErr w:type="spellStart"/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árne</w:t>
            </w:r>
            <w:proofErr w:type="spellEnd"/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asociácie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FD740D" w:rsidRPr="00D21C75" w:rsidRDefault="00FD740D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FD740D" w:rsidRPr="00D21C75" w:rsidRDefault="00FD740D" w:rsidP="00FD740D">
      <w:pPr>
        <w:shd w:val="clear" w:color="auto" w:fill="AAFFA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FD740D" w:rsidRPr="00D21C75" w:rsidRDefault="00FD740D" w:rsidP="00FD740D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A579D6" w:rsidRPr="00D21C75" w:rsidRDefault="00A579D6" w:rsidP="00FD740D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17.Čo sú vstupy do činností analýzy?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5971"/>
        <w:gridCol w:w="338"/>
      </w:tblGrid>
      <w:tr w:rsidR="00A579D6" w:rsidRPr="00D21C75" w:rsidTr="000426ED">
        <w:tc>
          <w:tcPr>
            <w:tcW w:w="1550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52" type="#_x0000_t75" style="width:21.6pt;height:21.6pt" o:ole="">
                  <v:imagedata r:id="rId5" o:title=""/>
                </v:shape>
                <w:control r:id="rId339" w:name="DefaultOcxName2012" w:shapeid="_x0000_i2652"/>
              </w:object>
            </w:r>
          </w:p>
        </w:tc>
        <w:tc>
          <w:tcPr>
            <w:tcW w:w="3265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Model prípadov použitia, analytické triedy, doménový model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0426ED">
        <w:tc>
          <w:tcPr>
            <w:tcW w:w="1550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55" type="#_x0000_t75" style="width:21.6pt;height:21.6pt" o:ole="">
                  <v:imagedata r:id="rId5" o:title=""/>
                </v:shape>
                <w:control r:id="rId340" w:name="DefaultOcxName2112" w:shapeid="_x0000_i2655"/>
              </w:object>
            </w:r>
          </w:p>
        </w:tc>
        <w:tc>
          <w:tcPr>
            <w:tcW w:w="3265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Model prípadov použitia, analytické triedy, model požiadaviek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0426ED">
        <w:tc>
          <w:tcPr>
            <w:tcW w:w="1550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58" type="#_x0000_t75" style="width:21.6pt;height:21.6pt" o:ole="">
                  <v:imagedata r:id="rId5" o:title=""/>
                </v:shape>
                <w:control r:id="rId341" w:name="DefaultOcxName221" w:shapeid="_x0000_i2658"/>
              </w:object>
            </w:r>
          </w:p>
        </w:tc>
        <w:tc>
          <w:tcPr>
            <w:tcW w:w="3265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Doménový model, analytické triedy, model požiadaviek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0426ED">
        <w:tc>
          <w:tcPr>
            <w:tcW w:w="1550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61" type="#_x0000_t75" style="width:21.6pt;height:21.6pt" o:ole="">
                  <v:imagedata r:id="rId8" o:title=""/>
                </v:shape>
                <w:control r:id="rId342" w:name="DefaultOcxName2311" w:shapeid="_x0000_i2661"/>
              </w:object>
            </w:r>
          </w:p>
        </w:tc>
        <w:tc>
          <w:tcPr>
            <w:tcW w:w="3265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Doménový model, model prípadov použitia, model požiadaviek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79D6" w:rsidRPr="00D21C75" w:rsidRDefault="00A579D6" w:rsidP="00A579D6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6877A1" w:rsidRPr="00D21C75" w:rsidRDefault="00A579D6" w:rsidP="006877A1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t>18.</w:t>
      </w:r>
      <w:r w:rsidR="006877A1" w:rsidRPr="00D21C75">
        <w:rPr>
          <w:rFonts w:ascii="Times New Roman" w:eastAsia="Times New Roman" w:hAnsi="Times New Roman" w:cs="Times New Roman"/>
          <w:sz w:val="24"/>
          <w:szCs w:val="24"/>
        </w:rPr>
        <w:t xml:space="preserve"> Sekvenčný diagram patrí medzi :</w:t>
      </w:r>
    </w:p>
    <w:p w:rsidR="006877A1" w:rsidRPr="00D21C75" w:rsidRDefault="006877A1" w:rsidP="006877A1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</w:rPr>
        <w:t xml:space="preserve">Vyberte jednu odpoveď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2413"/>
        <w:gridCol w:w="81"/>
      </w:tblGrid>
      <w:tr w:rsidR="006877A1" w:rsidRPr="00D21C75" w:rsidTr="006877A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77A1" w:rsidRPr="00D21C75" w:rsidRDefault="00687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498" name="Obrázok 2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77A1" w:rsidRPr="00D21C75" w:rsidRDefault="00687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diagramy správania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77A1" w:rsidRPr="00D21C75" w:rsidRDefault="006877A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877A1" w:rsidRPr="00D21C75" w:rsidTr="006877A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77A1" w:rsidRPr="00D21C75" w:rsidRDefault="00687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499" name="Obrázok 2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77A1" w:rsidRPr="00D21C75" w:rsidRDefault="00687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štrukturálne diagramy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77A1" w:rsidRPr="00D21C75" w:rsidRDefault="006877A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877A1" w:rsidRPr="000426ED" w:rsidTr="006877A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77A1" w:rsidRPr="00D21C75" w:rsidRDefault="00687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500" name="Obrázok 2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77A1" w:rsidRPr="000426ED" w:rsidRDefault="006877A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c. diagramy interakcií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77A1" w:rsidRPr="000426ED" w:rsidRDefault="006877A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eastAsia="sk-SK"/>
              </w:rPr>
            </w:pPr>
          </w:p>
        </w:tc>
      </w:tr>
    </w:tbl>
    <w:p w:rsidR="006877A1" w:rsidRPr="00D21C75" w:rsidRDefault="006877A1" w:rsidP="006877A1">
      <w:pPr>
        <w:rPr>
          <w:rFonts w:ascii="Times New Roman" w:eastAsia="Times New Roman" w:hAnsi="Times New Roman" w:cs="Times New Roman"/>
          <w:sz w:val="24"/>
          <w:szCs w:val="24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highlight w:val="green"/>
        </w:rPr>
        <w:t>Správny</w:t>
      </w:r>
    </w:p>
    <w:p w:rsidR="001A4BB5" w:rsidRPr="00D21C75" w:rsidRDefault="00A579D6" w:rsidP="001A4BB5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19.</w:t>
      </w:r>
      <w:r w:rsidR="001A4BB5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Interakcia medzi ktorými typmi tried je </w:t>
      </w:r>
      <w:proofErr w:type="spellStart"/>
      <w:r w:rsidR="001A4BB5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NEžiadúca</w:t>
      </w:r>
      <w:proofErr w:type="spellEnd"/>
      <w:r w:rsidR="001A4BB5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 sekvenčnom diagrame? (Vyberte dve)</w:t>
      </w:r>
    </w:p>
    <w:p w:rsidR="001A4BB5" w:rsidRPr="00D21C75" w:rsidRDefault="001A4BB5" w:rsidP="001A4BB5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  <w:gridCol w:w="8653"/>
        <w:gridCol w:w="554"/>
      </w:tblGrid>
      <w:tr w:rsidR="001A4BB5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BB5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664" type="#_x0000_t75" style="width:21.6pt;height:21.6pt" o:ole="">
                  <v:imagedata r:id="rId36" o:title=""/>
                </v:shape>
                <w:control r:id="rId343" w:name="DefaultOcxName86" w:shapeid="_x0000_i266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BB5" w:rsidRPr="00D21C75" w:rsidRDefault="001A4BB5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control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–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control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BB5" w:rsidRPr="00D21C75" w:rsidRDefault="001A4BB5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1A4BB5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BB5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667" type="#_x0000_t75" style="width:21.6pt;height:21.6pt" o:ole="">
                  <v:imagedata r:id="rId34" o:title=""/>
                </v:shape>
                <w:control r:id="rId344" w:name="DefaultOcxName96" w:shapeid="_x0000_i266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BB5" w:rsidRPr="000426ED" w:rsidRDefault="001A4BB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2. entity – </w:t>
            </w:r>
            <w:proofErr w:type="spellStart"/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actor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BB5" w:rsidRPr="00D21C75" w:rsidRDefault="001A4BB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1A4BB5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BB5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670" type="#_x0000_t75" style="width:21.6pt;height:21.6pt" o:ole="">
                  <v:imagedata r:id="rId34" o:title=""/>
                </v:shape>
                <w:control r:id="rId345" w:name="DefaultOcxName106" w:shapeid="_x0000_i267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BB5" w:rsidRPr="000426ED" w:rsidRDefault="001A4BB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3. </w:t>
            </w:r>
            <w:proofErr w:type="spellStart"/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actor</w:t>
            </w:r>
            <w:proofErr w:type="spellEnd"/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- </w:t>
            </w:r>
            <w:proofErr w:type="spellStart"/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control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BB5" w:rsidRPr="00D21C75" w:rsidRDefault="001A4BB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1A4BB5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BB5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673" type="#_x0000_t75" style="width:21.6pt;height:21.6pt" o:ole="">
                  <v:imagedata r:id="rId36" o:title=""/>
                </v:shape>
                <w:control r:id="rId346" w:name="DefaultOcxName1110" w:shapeid="_x0000_i267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BB5" w:rsidRPr="00D21C75" w:rsidRDefault="001A4BB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boundary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control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A4BB5" w:rsidRPr="00D21C75" w:rsidRDefault="001A4BB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1A4BB5" w:rsidRPr="00D21C75" w:rsidRDefault="001A4BB5" w:rsidP="001A4BB5">
      <w:pPr>
        <w:shd w:val="clear" w:color="auto" w:fill="AAFFA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1A4BB5" w:rsidRPr="00D21C75" w:rsidRDefault="001A4BB5" w:rsidP="001A4BB5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20. Pri eliminácii tried pri prevode doménového modelu na analytický ruším: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48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  <w:gridCol w:w="10177"/>
        <w:gridCol w:w="499"/>
      </w:tblGrid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76" type="#_x0000_t75" style="width:21.6pt;height:21.6pt" o:ole="">
                  <v:imagedata r:id="rId34" o:title=""/>
                </v:shape>
                <w:control r:id="rId347" w:name="DefaultOcxName223" w:shapeid="_x0000_i267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426ED">
              <w:rPr>
                <w:rStyle w:val="apple-converted-space"/>
                <w:rFonts w:ascii="Times New Roman" w:hAnsi="Times New Roman" w:cs="Times New Roman"/>
                <w:sz w:val="24"/>
                <w:szCs w:val="24"/>
                <w:highlight w:val="yellow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Triedy reprezentujúce atribúty alebo operácie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79" type="#_x0000_t75" style="width:21.6pt;height:21.6pt" o:ole="">
                  <v:imagedata r:id="rId36" o:title=""/>
                </v:shape>
                <w:control r:id="rId348" w:name="DefaultOcxName233" w:shapeid="_x0000_i267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Triedy typu 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82" type="#_x0000_t75" style="width:21.6pt;height:21.6pt" o:ole="">
                  <v:imagedata r:id="rId34" o:title=""/>
                </v:shape>
                <w:control r:id="rId349" w:name="DefaultOcxName2431" w:shapeid="_x0000_i268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Nerelevantné triedy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85" type="#_x0000_t75" style="width:21.6pt;height:21.6pt" o:ole="">
                  <v:imagedata r:id="rId36" o:title=""/>
                </v:shape>
                <w:control r:id="rId350" w:name="DefaultOcxName2531" w:shapeid="_x0000_i268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Triedy typu entity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79D6" w:rsidRPr="00D21C75" w:rsidRDefault="00A579D6" w:rsidP="00A579D6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21.V procese vývoja softvérového systému sa vytvárajú modely tried na troch úrovniach. Aké je poradie modelov v poradí od prvej po tretiu úroveň?</w:t>
      </w: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10030"/>
        <w:gridCol w:w="487"/>
      </w:tblGrid>
      <w:tr w:rsidR="00A579D6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88" type="#_x0000_t75" style="width:21.6pt;height:21.6pt" o:ole="">
                  <v:imagedata r:id="rId5" o:title=""/>
                </v:shape>
                <w:control r:id="rId351" w:name="DefaultOcxName1221" w:shapeid="_x0000_i26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konceptuálny model - doménový model - implementačný model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91" type="#_x0000_t75" style="width:21.6pt;height:21.6pt" o:ole="">
                  <v:imagedata r:id="rId8" o:title=""/>
                </v:shape>
                <w:control r:id="rId352" w:name="DefaultOcxName1321" w:shapeid="_x0000_i26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doménový model - implementačný model - konceptuálny model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94" type="#_x0000_t75" style="width:21.6pt;height:21.6pt" o:ole="">
                  <v:imagedata r:id="rId5" o:title=""/>
                </v:shape>
                <w:control r:id="rId353" w:name="DefaultOcxName1421" w:shapeid="_x0000_i26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konceptuálny model - implementačný model - doménový model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D21C75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79D6" w:rsidRPr="000426ED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0426ED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6ED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2697" type="#_x0000_t75" style="width:21.6pt;height:21.6pt" o:ole="">
                  <v:imagedata r:id="rId5" o:title=""/>
                </v:shape>
                <w:control r:id="rId354" w:name="DefaultOcxName1521" w:shapeid="_x0000_i26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0426ED" w:rsidRDefault="00A579D6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0426ED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doménový model - konceptuálny model - implementačný model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579D6" w:rsidRPr="000426ED" w:rsidRDefault="00A579D6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0426ED">
        <w:rPr>
          <w:rFonts w:ascii="Times New Roman" w:hAnsi="Times New Roman" w:cs="Times New Roman"/>
          <w:color w:val="000000"/>
          <w:sz w:val="24"/>
          <w:szCs w:val="24"/>
        </w:rPr>
        <w:t>Posledná odpoveď je správna</w:t>
      </w:r>
    </w:p>
    <w:p w:rsidR="00D50F65" w:rsidRPr="00D21C75" w:rsidRDefault="00D50F65" w:rsidP="00D50F65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22.Ktoré metódy slúžia na identifikáciu analytických tried? (Vyberte dve)</w:t>
      </w:r>
    </w:p>
    <w:p w:rsidR="00D50F65" w:rsidRPr="00D21C75" w:rsidRDefault="00D50F65" w:rsidP="00D50F65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10408"/>
        <w:gridCol w:w="348"/>
      </w:tblGrid>
      <w:tr w:rsidR="00D50F65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0F65" w:rsidRPr="000426ED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object w:dxaOrig="405" w:dyaOrig="360">
                <v:shape id="_x0000_i2700" type="#_x0000_t75" style="width:21.6pt;height:21.6pt" o:ole="">
                  <v:imagedata r:id="rId34" o:title=""/>
                </v:shape>
                <w:control r:id="rId355" w:name="DefaultOcxName1210" w:shapeid="_x0000_i27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0F65" w:rsidRPr="000426ED" w:rsidRDefault="00D50F65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</w:pPr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1. Metóda CRC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0F65" w:rsidRPr="00D21C75" w:rsidRDefault="00D50F65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50F65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0F65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703" type="#_x0000_t75" style="width:21.6pt;height:21.6pt" o:ole="">
                  <v:imagedata r:id="rId36" o:title=""/>
                </v:shape>
                <w:control r:id="rId356" w:name="DefaultOcxName139" w:shapeid="_x0000_i27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0F65" w:rsidRPr="00D21C75" w:rsidRDefault="00D50F6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Metóda RCR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0F65" w:rsidRPr="00D21C75" w:rsidRDefault="00D50F6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50F65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0F65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706" type="#_x0000_t75" style="width:21.6pt;height:21.6pt" o:ole="">
                  <v:imagedata r:id="rId36" o:title=""/>
                </v:shape>
                <w:control r:id="rId357" w:name="DefaultOcxName1410" w:shapeid="_x0000_i27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0F65" w:rsidRPr="00D21C75" w:rsidRDefault="00D50F6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</w:t>
            </w:r>
            <w:hyperlink r:id="rId358" w:tooltip="Slovník: Analýza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shd w:val="clear" w:color="auto" w:fill="DDDDDD"/>
                  <w:lang w:eastAsia="sk-SK"/>
                </w:rPr>
                <w:t>Analýza</w:t>
              </w:r>
            </w:hyperlink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GUI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0F65" w:rsidRPr="00D21C75" w:rsidRDefault="00D50F6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50F65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0F65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709" type="#_x0000_t75" style="width:21.6pt;height:21.6pt" o:ole="">
                  <v:imagedata r:id="rId34" o:title=""/>
                </v:shape>
                <w:control r:id="rId359" w:name="DefaultOcxName159" w:shapeid="_x0000_i27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0F65" w:rsidRPr="00D21C75" w:rsidRDefault="00D50F6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</w:t>
            </w:r>
            <w:hyperlink r:id="rId360" w:tooltip="Slovník: Analýza" w:history="1">
              <w:r w:rsidRPr="000426E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highlight w:val="yellow"/>
                  <w:shd w:val="clear" w:color="auto" w:fill="DDDDDD"/>
                  <w:lang w:eastAsia="sk-SK"/>
                </w:rPr>
                <w:t>Analýza</w:t>
              </w:r>
            </w:hyperlink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 podstatných mien a slovies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50F65" w:rsidRPr="00D21C75" w:rsidRDefault="00D50F65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50F65" w:rsidRPr="00D21C75" w:rsidRDefault="00D50F65" w:rsidP="00D50F65">
      <w:pPr>
        <w:shd w:val="clear" w:color="auto" w:fill="AAFFA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D50F65" w:rsidRPr="00D21C75" w:rsidRDefault="00D50F65" w:rsidP="00D50F65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1F01" w:rsidRPr="00D21C75" w:rsidRDefault="00741F01" w:rsidP="00741F01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 w:themeColor="text1"/>
          <w:sz w:val="24"/>
          <w:szCs w:val="24"/>
        </w:rPr>
        <w:t>23.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Aký je rozdiel medzi typmi vzťahov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agregácia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 kompozitná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agregácia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?</w:t>
      </w:r>
    </w:p>
    <w:p w:rsidR="00741F01" w:rsidRPr="00D21C75" w:rsidRDefault="00741F01" w:rsidP="00741F01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  <w:gridCol w:w="9237"/>
        <w:gridCol w:w="485"/>
      </w:tblGrid>
      <w:tr w:rsidR="00741F01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1F01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712" type="#_x0000_t75" style="width:21.6pt;height:21.6pt" o:ole="">
                  <v:imagedata r:id="rId36" o:title=""/>
                </v:shape>
                <w:control r:id="rId361" w:name="DefaultOcxName1634" w:shapeid="_x0000_i27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1F01" w:rsidRPr="00D21C75" w:rsidRDefault="00741F0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Žiaden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1F01" w:rsidRPr="00D21C75" w:rsidRDefault="00741F0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1F01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1F01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715" type="#_x0000_t75" style="width:21.6pt;height:21.6pt" o:ole="">
                  <v:imagedata r:id="rId34" o:title=""/>
                </v:shape>
                <w:control r:id="rId362" w:name="DefaultOcxName1733" w:shapeid="_x0000_i27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1F01" w:rsidRPr="00D21C75" w:rsidRDefault="00741F0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</w:t>
            </w:r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Kompozícia vyjadruje silnejší vzťah medzi triedami ako </w:t>
            </w:r>
            <w:proofErr w:type="spellStart"/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agregácia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1F01" w:rsidRPr="00D21C75" w:rsidRDefault="00741F0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1F01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1F01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718" type="#_x0000_t75" style="width:21.6pt;height:21.6pt" o:ole="">
                  <v:imagedata r:id="rId36" o:title=""/>
                </v:shape>
                <w:control r:id="rId363" w:name="DefaultOcxName1833" w:shapeid="_x0000_i271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1F01" w:rsidRPr="00D21C75" w:rsidRDefault="00741F0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Agregácia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vyjadruje silnejší vzťah medzi triedami ako kompozícia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1F01" w:rsidRPr="00D21C75" w:rsidRDefault="00741F0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1F01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1F01" w:rsidRPr="00D21C75" w:rsidRDefault="00C6023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721" type="#_x0000_t75" style="width:21.6pt;height:21.6pt" o:ole="">
                  <v:imagedata r:id="rId36" o:title=""/>
                </v:shape>
                <w:control r:id="rId364" w:name="DefaultOcxName1933" w:shapeid="_x0000_i272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1F01" w:rsidRPr="00D21C75" w:rsidRDefault="00741F0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Agregácia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vyjadruje výhradné vlastníctvo závislého objektu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1F01" w:rsidRPr="00D21C75" w:rsidRDefault="00741F01" w:rsidP="008359D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1F01" w:rsidRPr="00D21C75" w:rsidRDefault="00741F01" w:rsidP="00741F01">
      <w:pPr>
        <w:shd w:val="clear" w:color="auto" w:fill="AAFFAA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1F01" w:rsidRPr="00D21C75" w:rsidRDefault="00741F01" w:rsidP="00741F01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280C57" w:rsidRPr="00D21C75" w:rsidRDefault="00280C57" w:rsidP="00280C57">
      <w:pPr>
        <w:rPr>
          <w:rFonts w:ascii="Times New Roman" w:hAnsi="Times New Roman" w:cs="Times New Roman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t>24.</w:t>
      </w:r>
      <w:hyperlink r:id="rId365" w:tooltip="Slovník: Sekvenčný diagram" w:history="1">
        <w:r w:rsidRPr="00D21C75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Sekvenčný diagram</w:t>
        </w:r>
      </w:hyperlink>
      <w:r w:rsidRPr="00D21C75">
        <w:rPr>
          <w:rFonts w:ascii="Times New Roman" w:hAnsi="Times New Roman" w:cs="Times New Roman"/>
          <w:sz w:val="24"/>
          <w:szCs w:val="24"/>
        </w:rPr>
        <w:t xml:space="preserve"> znázorňuje model</w:t>
      </w:r>
    </w:p>
    <w:p w:rsidR="00280C57" w:rsidRPr="00D21C75" w:rsidRDefault="00280C57" w:rsidP="00280C57">
      <w:pPr>
        <w:rPr>
          <w:rFonts w:ascii="Times New Roman" w:hAnsi="Times New Roman" w:cs="Times New Roman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t xml:space="preserve">Vyberte jednu odpoveď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07"/>
        <w:gridCol w:w="1793"/>
        <w:gridCol w:w="81"/>
      </w:tblGrid>
      <w:tr w:rsidR="00280C57" w:rsidRPr="00D21C75" w:rsidTr="00280C5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0C57" w:rsidRPr="00D21C75" w:rsidRDefault="00280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23" name="Obrázok 2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0C57" w:rsidRPr="00D21C75" w:rsidRDefault="00280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Logický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0C57" w:rsidRPr="00D21C75" w:rsidRDefault="00280C5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80C57" w:rsidRPr="00D21C75" w:rsidTr="00280C5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0C57" w:rsidRPr="00D21C75" w:rsidRDefault="00280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24" name="Obrázok 2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0C57" w:rsidRPr="00D21C75" w:rsidRDefault="00280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Dynamický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0C57" w:rsidRPr="00D21C75" w:rsidRDefault="00280C5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80C57" w:rsidRPr="00D21C75" w:rsidTr="00280C5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0C57" w:rsidRPr="00D21C75" w:rsidRDefault="00280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25" name="Obrázok 2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0C57" w:rsidRPr="00D21C75" w:rsidRDefault="00280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Funkčný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0C57" w:rsidRPr="00D21C75" w:rsidRDefault="00280C5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280C57" w:rsidRPr="00D21C75" w:rsidTr="00280C5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0C57" w:rsidRPr="00D21C75" w:rsidRDefault="00280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26" name="Obrázok 2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0C57" w:rsidRPr="00D21C75" w:rsidRDefault="00280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Implementačný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0C57" w:rsidRPr="00D21C75" w:rsidRDefault="00280C5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280C57" w:rsidRPr="00D21C75" w:rsidRDefault="00280C57" w:rsidP="00280C57">
      <w:pPr>
        <w:rPr>
          <w:rFonts w:ascii="Times New Roman" w:hAnsi="Times New Roman" w:cs="Times New Roman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  <w:highlight w:val="yellow"/>
        </w:rPr>
        <w:t>Správny</w:t>
      </w:r>
    </w:p>
    <w:p w:rsidR="00AB79AC" w:rsidRPr="00D21C75" w:rsidRDefault="00AB79AC" w:rsidP="00AB79AC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25.V proces identifikácie balíčkov je snaha o</w:t>
      </w:r>
    </w:p>
    <w:p w:rsidR="00AB79AC" w:rsidRPr="00D21C75" w:rsidRDefault="00AB79AC" w:rsidP="00AB79AC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3005" w:type="dxa"/>
        <w:tblLook w:val="04A0" w:firstRow="1" w:lastRow="0" w:firstColumn="1" w:lastColumn="0" w:noHBand="0" w:noVBand="1"/>
      </w:tblPr>
      <w:tblGrid>
        <w:gridCol w:w="3136"/>
        <w:gridCol w:w="9442"/>
        <w:gridCol w:w="427"/>
      </w:tblGrid>
      <w:tr w:rsidR="00AB79AC" w:rsidRPr="00D21C75" w:rsidTr="00AB79AC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B79AC" w:rsidRPr="00D21C75" w:rsidRDefault="00AB79A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31" name="Obrázok 2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B79AC" w:rsidRPr="000426ED" w:rsidRDefault="00AB79A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426ED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vytvorenie jednoduchého modelu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B79AC" w:rsidRPr="00D21C75" w:rsidRDefault="00AB79A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B79AC" w:rsidRPr="00D21C75" w:rsidTr="00AB79AC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B79AC" w:rsidRPr="00D21C75" w:rsidRDefault="00AB7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32" name="Obrázok 2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B79AC" w:rsidRPr="000426ED" w:rsidRDefault="00AB79A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426ED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nájdenie súdržných skupín tried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B79AC" w:rsidRPr="00D21C75" w:rsidRDefault="00AB79A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B79AC" w:rsidRPr="00D21C75" w:rsidTr="00AB79AC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B79AC" w:rsidRPr="00D21C75" w:rsidRDefault="00AB7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33" name="Obrázok 2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B79AC" w:rsidRPr="00D21C75" w:rsidRDefault="00AB7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zabránenie cyklickým závislostiam</w: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B79AC" w:rsidRPr="00D21C75" w:rsidRDefault="00AB79A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AB79AC" w:rsidRPr="00D21C75" w:rsidTr="00AB79AC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B79AC" w:rsidRPr="00D21C75" w:rsidRDefault="00AB7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55270" cy="223520"/>
                  <wp:effectExtent l="19050" t="0" r="0" b="0"/>
                  <wp:docPr id="2834" name="Obrázok 2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B79AC" w:rsidRPr="00D21C75" w:rsidRDefault="00AB7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maximalizáciu vzťahov</w: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AB79AC" w:rsidRPr="00D21C75" w:rsidRDefault="00AB79A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AB79AC" w:rsidRPr="00D21C75" w:rsidRDefault="00AB79AC" w:rsidP="00AB79AC">
      <w:pPr>
        <w:shd w:val="clear" w:color="auto" w:fill="FFFF99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Čiastočne správny</w:t>
      </w:r>
    </w:p>
    <w:p w:rsidR="00AB79AC" w:rsidRPr="00D21C75" w:rsidRDefault="00AB79AC" w:rsidP="00AB79AC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0.33/1.</w:t>
      </w:r>
    </w:p>
    <w:p w:rsidR="00AB79AC" w:rsidRPr="00D21C75" w:rsidRDefault="00AB79AC" w:rsidP="00280C57">
      <w:pPr>
        <w:rPr>
          <w:rFonts w:ascii="Times New Roman" w:hAnsi="Times New Roman" w:cs="Times New Roman"/>
          <w:sz w:val="24"/>
          <w:szCs w:val="24"/>
        </w:rPr>
      </w:pP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79D6" w:rsidRPr="00D21C75" w:rsidRDefault="00A579D6" w:rsidP="00A579D6">
      <w:pPr>
        <w:shd w:val="clear" w:color="auto" w:fill="FAFAFA"/>
        <w:rPr>
          <w:rFonts w:ascii="Times New Roman" w:hAnsi="Times New Roman" w:cs="Times New Roman"/>
          <w:sz w:val="24"/>
          <w:szCs w:val="24"/>
        </w:rPr>
      </w:pPr>
    </w:p>
    <w:p w:rsidR="00A579D6" w:rsidRPr="00D21C75" w:rsidRDefault="00A579D6" w:rsidP="00A579D6">
      <w:pPr>
        <w:rPr>
          <w:rFonts w:ascii="Times New Roman" w:hAnsi="Times New Roman" w:cs="Times New Roman"/>
          <w:sz w:val="24"/>
          <w:szCs w:val="24"/>
        </w:rPr>
      </w:pPr>
    </w:p>
    <w:p w:rsidR="00A579D6" w:rsidRPr="00D21C75" w:rsidRDefault="00A579D6" w:rsidP="00A579D6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579D6" w:rsidRPr="00D21C75" w:rsidRDefault="00A579D6" w:rsidP="00A579D6">
      <w:pPr>
        <w:rPr>
          <w:rFonts w:ascii="Times New Roman" w:hAnsi="Times New Roman" w:cs="Times New Roman"/>
          <w:sz w:val="24"/>
          <w:szCs w:val="24"/>
        </w:rPr>
      </w:pPr>
    </w:p>
    <w:p w:rsidR="006E3B4E" w:rsidRPr="00D21C75" w:rsidRDefault="006E3B4E" w:rsidP="006E3B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1C75">
        <w:rPr>
          <w:rFonts w:ascii="Times New Roman" w:hAnsi="Times New Roman" w:cs="Times New Roman"/>
          <w:b/>
          <w:sz w:val="24"/>
          <w:szCs w:val="24"/>
        </w:rPr>
        <w:t>Kvíz 7</w:t>
      </w:r>
    </w:p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</w:rPr>
        <w:t xml:space="preserve">1. </w:t>
      </w:r>
      <w:hyperlink r:id="rId366" w:tooltip="Slovník: Analýza" w:history="1">
        <w:r w:rsidRPr="00D21C75">
          <w:rPr>
            <w:rFonts w:ascii="Times New Roman" w:hAnsi="Times New Roman" w:cs="Times New Roman"/>
            <w:sz w:val="24"/>
            <w:szCs w:val="24"/>
            <w:lang w:eastAsia="sk-SK"/>
          </w:rPr>
          <w:t>Analýza</w:t>
        </w:r>
      </w:hyperlink>
      <w:r w:rsidRPr="00D21C75">
        <w:rPr>
          <w:rFonts w:ascii="Times New Roman" w:hAnsi="Times New Roman" w:cs="Times New Roman"/>
          <w:sz w:val="24"/>
          <w:szCs w:val="24"/>
          <w:lang w:eastAsia="sk-SK"/>
        </w:rPr>
        <w:t xml:space="preserve"> balíčkov umožňuje:</w:t>
      </w:r>
    </w:p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680"/>
        <w:gridCol w:w="81"/>
      </w:tblGrid>
      <w:tr w:rsidR="006E3B4E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B4E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24" type="#_x0000_t75" style="width:21.6pt;height:21.6pt" o:ole="">
                  <v:imagedata r:id="rId36" o:title=""/>
                </v:shape>
                <w:control r:id="rId367" w:name="DefaultOcxName10111" w:shapeid="_x0000_i2724"/>
              </w:objec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1. Oddelenie analýzy od návrhu </w: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E3B4E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B4E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27" type="#_x0000_t75" style="width:21.6pt;height:21.6pt" o:ole="">
                  <v:imagedata r:id="rId36" o:title=""/>
                </v:shape>
                <w:control r:id="rId368" w:name="DefaultOcxName11111" w:shapeid="_x0000_i2727"/>
              </w:objec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2. Vytvoriť dátový model </w: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E3B4E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B4E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30" type="#_x0000_t75" style="width:21.6pt;height:21.6pt" o:ole="">
                  <v:imagedata r:id="rId34" o:title=""/>
                </v:shape>
                <w:control r:id="rId369" w:name="DefaultOcxName12111" w:shapeid="_x0000_i2730"/>
              </w:objec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3. </w:t>
            </w:r>
            <w:r w:rsidRPr="00D21C7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sk-SK"/>
              </w:rPr>
              <w:t>Zoskupovanie sémanticky súvisiacich prvkov</w:t>
            </w: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E3B4E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B4E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33" type="#_x0000_t75" style="width:21.6pt;height:21.6pt" o:ole="">
                  <v:imagedata r:id="rId34" o:title=""/>
                </v:shape>
                <w:control r:id="rId370" w:name="DefaultOcxName13111" w:shapeid="_x0000_i2733"/>
              </w:objec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4. </w:t>
            </w:r>
            <w:r w:rsidRPr="00D21C7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sk-SK"/>
              </w:rPr>
              <w:t>Súbežnú prácu</w:t>
            </w: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  <w:lang w:eastAsia="sk-SK"/>
        </w:rPr>
        <w:t>Správny</w:t>
      </w:r>
    </w:p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2.Výstupom analýzy balíčkov je: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9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6288"/>
        <w:gridCol w:w="426"/>
      </w:tblGrid>
      <w:tr w:rsidR="006E3B4E" w:rsidRPr="00D21C75" w:rsidTr="008359D2">
        <w:tc>
          <w:tcPr>
            <w:tcW w:w="4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36" type="#_x0000_t75" style="width:21.6pt;height:21.6pt" o:ole="">
                  <v:imagedata r:id="rId5" o:title=""/>
                </v:shape>
                <w:control r:id="rId371" w:name="DefaultOcxName410" w:shapeid="_x0000_i273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Stavový diagram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4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39" type="#_x0000_t75" style="width:21.6pt;height:21.6pt" o:ole="">
                  <v:imagedata r:id="rId5" o:title=""/>
                </v:shape>
                <w:control r:id="rId372" w:name="DefaultOcxName55" w:shapeid="_x0000_i273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Diagram 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4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42" type="#_x0000_t75" style="width:21.6pt;height:21.6pt" o:ole="">
                  <v:imagedata r:id="rId5" o:title=""/>
                </v:shape>
                <w:control r:id="rId373" w:name="DefaultOcxName65" w:shapeid="_x0000_i274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Diagram prípadov použitia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4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0426ED" w:rsidRDefault="00C60231" w:rsidP="008359D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en-US"/>
              </w:rPr>
              <w:object w:dxaOrig="405" w:dyaOrig="360">
                <v:shape id="_x0000_i2745" type="#_x0000_t75" style="width:21.6pt;height:21.6pt" o:ole="">
                  <v:imagedata r:id="rId8" o:title=""/>
                </v:shape>
                <w:control r:id="rId374" w:name="DefaultOcxName75" w:shapeid="_x0000_i274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0426ED" w:rsidRDefault="006E3B4E" w:rsidP="008359D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426ED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Diagram balíčkov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B4E" w:rsidRPr="00D21C75" w:rsidRDefault="006E3B4E" w:rsidP="006E3B4E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6E3B4E" w:rsidRPr="00D21C75" w:rsidRDefault="006E3B4E" w:rsidP="006E3B4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3. Diagram balíčkov </w:t>
      </w:r>
      <w:proofErr w:type="spellStart"/>
      <w:r w:rsidRPr="00D21C75">
        <w:rPr>
          <w:rFonts w:ascii="Times New Roman" w:hAnsi="Times New Roman" w:cs="Times New Roman"/>
          <w:color w:val="000000"/>
          <w:sz w:val="24"/>
          <w:szCs w:val="24"/>
        </w:rPr>
        <w:t>NEmôže</w:t>
      </w:r>
      <w:proofErr w:type="spellEnd"/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obsahovať: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13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3"/>
        <w:gridCol w:w="8889"/>
        <w:gridCol w:w="493"/>
      </w:tblGrid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48" type="#_x0000_t75" style="width:21.6pt;height:21.6pt" o:ole="">
                  <v:imagedata r:id="rId8" o:title=""/>
                </v:shape>
                <w:control r:id="rId375" w:name="DefaultOcxName443" w:shapeid="_x0000_i274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426ED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0426ED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426ED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426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Cyklické väzby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51" type="#_x0000_t75" style="width:21.6pt;height:21.6pt" o:ole="">
                  <v:imagedata r:id="rId5" o:title=""/>
                </v:shape>
                <w:control r:id="rId376" w:name="DefaultOcxName532" w:shapeid="_x0000_i275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Vnáranie balíčkov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54" type="#_x0000_t75" style="width:21.6pt;height:21.6pt" o:ole="">
                  <v:imagedata r:id="rId5" o:title=""/>
                </v:shape>
                <w:control r:id="rId377" w:name="DefaultOcxName63" w:shapeid="_x0000_i27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Osamotený balíček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57" type="#_x0000_t75" style="width:21.6pt;height:21.6pt" o:ole="">
                  <v:imagedata r:id="rId5" o:title=""/>
                </v:shape>
                <w:control r:id="rId378" w:name="DefaultOcxName73" w:shapeid="_x0000_i275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Prázdny balíček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B4E" w:rsidRPr="00D21C75" w:rsidRDefault="006E3B4E" w:rsidP="006E3B4E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4.Návrh čo najpresnejšie špecifikuje ako implementovať vyvíjaný systém. Je to pravda?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Odpoveď:</w:t>
      </w:r>
    </w:p>
    <w:p w:rsidR="006E3B4E" w:rsidRPr="00D21C75" w:rsidRDefault="00C60231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Style w:val="r0"/>
          <w:rFonts w:ascii="Times New Roman" w:eastAsia="Times New Roman" w:hAnsi="Times New Roman" w:cs="Times New Roman"/>
          <w:color w:val="000000"/>
          <w:sz w:val="24"/>
          <w:szCs w:val="24"/>
          <w:shd w:val="clear" w:color="auto" w:fill="F5F5F5"/>
          <w:lang w:bidi="en-US"/>
        </w:rPr>
        <w:object w:dxaOrig="405" w:dyaOrig="360">
          <v:shape id="_x0000_i2760" type="#_x0000_t75" style="width:21.6pt;height:21.6pt" o:ole="">
            <v:imagedata r:id="rId8" o:title=""/>
          </v:shape>
          <w:control r:id="rId379" w:name="DefaultOcxName125" w:shapeid="_x0000_i2760"/>
        </w:object>
      </w:r>
      <w:r w:rsidR="006E3B4E" w:rsidRPr="00014002">
        <w:rPr>
          <w:rStyle w:val="r0"/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5F5F5"/>
        </w:rPr>
        <w:t>Áno</w:t>
      </w:r>
      <w:r w:rsidRPr="00D21C75">
        <w:rPr>
          <w:rStyle w:val="r1"/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lang w:bidi="en-US"/>
        </w:rPr>
        <w:object w:dxaOrig="405" w:dyaOrig="360">
          <v:shape id="_x0000_i2763" type="#_x0000_t75" style="width:21.6pt;height:21.6pt" o:ole="">
            <v:imagedata r:id="rId5" o:title=""/>
          </v:shape>
          <w:control r:id="rId380" w:name="DefaultOcxName136" w:shapeid="_x0000_i2763"/>
        </w:object>
      </w:r>
      <w:r w:rsidR="006E3B4E" w:rsidRPr="00D21C75">
        <w:rPr>
          <w:rStyle w:val="r1"/>
          <w:rFonts w:ascii="Times New Roman" w:hAnsi="Times New Roman" w:cs="Times New Roman"/>
          <w:color w:val="000000"/>
          <w:sz w:val="24"/>
          <w:szCs w:val="24"/>
          <w:shd w:val="clear" w:color="auto" w:fill="EEEEEE"/>
        </w:rPr>
        <w:t>Nie</w:t>
      </w:r>
    </w:p>
    <w:p w:rsidR="006E3B4E" w:rsidRPr="00D21C75" w:rsidRDefault="006E3B4E" w:rsidP="006E3B4E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5. Pri architektonickej analýze je cieľ minimalizácia vzťahov. V rámci tejto</w:t>
      </w:r>
      <w:r w:rsidRPr="00D21C75">
        <w:rPr>
          <w:rStyle w:val="apple-converted-space"/>
          <w:rFonts w:ascii="Times New Roman" w:eastAsiaTheme="majorEastAsia" w:hAnsi="Times New Roman" w:cs="Times New Roman"/>
          <w:color w:val="000000"/>
          <w:sz w:val="24"/>
          <w:szCs w:val="24"/>
        </w:rPr>
        <w:t> </w:t>
      </w:r>
      <w:hyperlink r:id="rId381" w:tooltip="Slovník: Činnosti" w:history="1">
        <w:r w:rsidRPr="00D21C75">
          <w:rPr>
            <w:rStyle w:val="Hypertextovprepojenie"/>
            <w:rFonts w:ascii="Times New Roman" w:hAnsi="Times New Roman" w:cs="Times New Roman"/>
            <w:color w:val="000000"/>
            <w:sz w:val="24"/>
            <w:szCs w:val="24"/>
            <w:shd w:val="clear" w:color="auto" w:fill="DDDDDD"/>
          </w:rPr>
          <w:t>činnosti</w:t>
        </w:r>
      </w:hyperlink>
      <w:r w:rsidRPr="00D21C75">
        <w:rPr>
          <w:rStyle w:val="apple-converted-space"/>
          <w:rFonts w:ascii="Times New Roman" w:eastAsiaTheme="majorEastAsia" w:hAnsi="Times New Roman" w:cs="Times New Roman"/>
          <w:color w:val="000000"/>
          <w:sz w:val="24"/>
          <w:szCs w:val="24"/>
        </w:rPr>
        <w:t> </w:t>
      </w:r>
      <w:r w:rsidRPr="00D21C75">
        <w:rPr>
          <w:rFonts w:ascii="Times New Roman" w:hAnsi="Times New Roman" w:cs="Times New Roman"/>
          <w:color w:val="000000"/>
          <w:sz w:val="24"/>
          <w:szCs w:val="24"/>
        </w:rPr>
        <w:t>sa vykonáva: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3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9461"/>
        <w:gridCol w:w="425"/>
      </w:tblGrid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66" type="#_x0000_t75" style="width:21.6pt;height:21.6pt" o:ole="">
                  <v:imagedata r:id="rId36" o:title=""/>
                </v:shape>
                <w:control r:id="rId382" w:name="DefaultOcxName3232" w:shapeid="_x0000_i276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Maximalizácia závislostí medzi balíčkami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69" type="#_x0000_t75" style="width:21.6pt;height:21.6pt" o:ole="">
                  <v:imagedata r:id="rId34" o:title=""/>
                </v:shape>
                <w:control r:id="rId383" w:name="DefaultOcxName3332" w:shapeid="_x0000_i276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Maximalizácia súkromných členov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72" type="#_x0000_t75" style="width:21.6pt;height:21.6pt" o:ole="">
                  <v:imagedata r:id="rId36" o:title=""/>
                </v:shape>
                <w:control r:id="rId384" w:name="DefaultOcxName3431" w:shapeid="_x0000_i277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014002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Minimalizácia závislostí medzi balíčkami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75" type="#_x0000_t75" style="width:21.6pt;height:21.6pt" o:ole="">
                  <v:imagedata r:id="rId36" o:title=""/>
                </v:shape>
                <w:control r:id="rId385" w:name="DefaultOcxName3531" w:shapeid="_x0000_i277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Minimalizácia súkromných členov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B4E" w:rsidRPr="00D21C75" w:rsidRDefault="006E3B4E" w:rsidP="006E3B4E">
      <w:pPr>
        <w:shd w:val="clear" w:color="auto" w:fill="FFFF99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Čiastočne správny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0.5/1.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6.Aké pravidlo platí(</w:t>
      </w:r>
      <w:proofErr w:type="spellStart"/>
      <w:r w:rsidRPr="00D21C75">
        <w:rPr>
          <w:rFonts w:ascii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D21C75">
        <w:rPr>
          <w:rFonts w:ascii="Times New Roman" w:hAnsi="Times New Roman" w:cs="Times New Roman"/>
          <w:color w:val="000000"/>
          <w:sz w:val="24"/>
          <w:szCs w:val="24"/>
        </w:rPr>
        <w:t>) pri rozdeľovaní systému do podsystémov?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9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7206"/>
        <w:gridCol w:w="297"/>
      </w:tblGrid>
      <w:tr w:rsidR="006E3B4E" w:rsidRPr="00D21C75" w:rsidTr="00AD1A58">
        <w:tc>
          <w:tcPr>
            <w:tcW w:w="181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78" type="#_x0000_t75" style="width:21.6pt;height:21.6pt" o:ole="">
                  <v:imagedata r:id="rId36" o:title=""/>
                </v:shape>
                <w:control r:id="rId386" w:name="DefaultOcxName186" w:shapeid="_x0000_i2778"/>
              </w:object>
            </w:r>
          </w:p>
        </w:tc>
        <w:tc>
          <w:tcPr>
            <w:tcW w:w="72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Maximalizujeme vzťahy medzi podsystémami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AD1A58">
        <w:tc>
          <w:tcPr>
            <w:tcW w:w="181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81" type="#_x0000_t75" style="width:21.6pt;height:21.6pt" o:ole="">
                  <v:imagedata r:id="rId36" o:title=""/>
                </v:shape>
                <w:control r:id="rId387" w:name="DefaultOcxName194" w:shapeid="_x0000_i2781"/>
              </w:object>
            </w:r>
          </w:p>
        </w:tc>
        <w:tc>
          <w:tcPr>
            <w:tcW w:w="72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Podsystém obsahuje aspekty systému s rôznymi vlastnosťami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AD1A58">
        <w:tc>
          <w:tcPr>
            <w:tcW w:w="181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84" type="#_x0000_t75" style="width:21.6pt;height:21.6pt" o:ole="">
                  <v:imagedata r:id="rId34" o:title=""/>
                </v:shape>
                <w:control r:id="rId388" w:name="DefaultOcxName203" w:shapeid="_x0000_i2784"/>
              </w:object>
            </w:r>
          </w:p>
        </w:tc>
        <w:tc>
          <w:tcPr>
            <w:tcW w:w="72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014002" w:rsidRDefault="006E3B4E" w:rsidP="008359D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4002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Pr="00014002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14002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Hranice podsystému sa zvolia tak aby väčšina komunikácie prebiehala vo vnútri podsystému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AD1A58">
        <w:tc>
          <w:tcPr>
            <w:tcW w:w="181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AD1A5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87" type="#_x0000_t75" style="width:21.6pt;height:21.6pt" o:ole="">
                  <v:imagedata r:id="rId34" o:title=""/>
                </v:shape>
                <w:control r:id="rId389" w:name="DefaultOcxName2031" w:shapeid="_x0000_i2787"/>
              </w:object>
            </w:r>
          </w:p>
        </w:tc>
        <w:tc>
          <w:tcPr>
            <w:tcW w:w="72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014002" w:rsidRDefault="006E3B4E" w:rsidP="008359D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4002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Pr="00014002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14002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Podsystém identifikujeme podľa služieb, ktoré poskytuje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1A58" w:rsidRPr="00D21C75" w:rsidRDefault="00AD1A58" w:rsidP="00AD1A58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7. Pri tvorbe návrhových tried zvyčajne hraničné triedy (</w:t>
      </w:r>
      <w:proofErr w:type="spellStart"/>
      <w:r w:rsidRPr="00D21C75">
        <w:rPr>
          <w:rFonts w:ascii="Times New Roman" w:hAnsi="Times New Roman" w:cs="Times New Roman"/>
          <w:color w:val="000000"/>
          <w:sz w:val="24"/>
          <w:szCs w:val="24"/>
        </w:rPr>
        <w:t>boundary</w:t>
      </w:r>
      <w:proofErr w:type="spellEnd"/>
      <w:r w:rsidRPr="00D21C75">
        <w:rPr>
          <w:rFonts w:ascii="Times New Roman" w:hAnsi="Times New Roman" w:cs="Times New Roman"/>
          <w:color w:val="000000"/>
          <w:sz w:val="24"/>
          <w:szCs w:val="24"/>
        </w:rPr>
        <w:t>) reprezentujú: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3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9067"/>
        <w:gridCol w:w="472"/>
      </w:tblGrid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90" type="#_x0000_t75" style="width:21.6pt;height:21.6pt" o:ole="">
                  <v:imagedata r:id="rId34" o:title=""/>
                </v:shape>
                <w:control r:id="rId390" w:name="DefaultOcxName2013" w:shapeid="_x0000_i27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014002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14002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API alebo protokol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93" type="#_x0000_t75" style="width:21.6pt;height:21.6pt" o:ole="">
                  <v:imagedata r:id="rId36" o:title=""/>
                </v:shape>
                <w:control r:id="rId391" w:name="DefaultOcxName2113" w:shapeid="_x0000_i27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Aplikačnú logiku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96" type="#_x0000_t75" style="width:21.6pt;height:21.6pt" o:ole="">
                  <v:imagedata r:id="rId36" o:title=""/>
                </v:shape>
                <w:control r:id="rId392" w:name="DefaultOcxName2211" w:shapeid="_x0000_i27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Perzistentnú</w:t>
            </w:r>
            <w:proofErr w:type="spellEnd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triedu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799" type="#_x0000_t75" style="width:21.6pt;height:21.6pt" o:ole="">
                  <v:imagedata r:id="rId34" o:title=""/>
                </v:shape>
                <w:control r:id="rId393" w:name="DefaultOcxName2312" w:shapeid="_x0000_i27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Okno alebo formulár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B4E" w:rsidRPr="00D21C75" w:rsidRDefault="006E3B4E" w:rsidP="006E3B4E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8.Čo NIE je súčasťou návrhu tried?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93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6661"/>
        <w:gridCol w:w="373"/>
      </w:tblGrid>
      <w:tr w:rsidR="006E3B4E" w:rsidRPr="00D21C75" w:rsidTr="0065766E">
        <w:tc>
          <w:tcPr>
            <w:tcW w:w="228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02" type="#_x0000_t75" style="width:21.6pt;height:21.6pt" o:ole="">
                  <v:imagedata r:id="rId5" o:title=""/>
                </v:shape>
                <w:control r:id="rId394" w:name="DefaultOcxName267" w:shapeid="_x0000_i2802"/>
              </w:object>
            </w:r>
          </w:p>
        </w:tc>
        <w:tc>
          <w:tcPr>
            <w:tcW w:w="66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Detailná definícia operácií a vlastností tried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65766E">
        <w:tc>
          <w:tcPr>
            <w:tcW w:w="228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5766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05" type="#_x0000_t75" style="width:21.6pt;height:21.6pt" o:ole="">
                  <v:imagedata r:id="rId5" o:title=""/>
                </v:shape>
                <w:control r:id="rId395" w:name="DefaultOcxName2851" w:shapeid="_x0000_i2805"/>
              </w:object>
            </w:r>
          </w:p>
        </w:tc>
        <w:tc>
          <w:tcPr>
            <w:tcW w:w="66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Definícia vzťahov medzi triedami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65766E">
        <w:tc>
          <w:tcPr>
            <w:tcW w:w="228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08" type="#_x0000_t75" style="width:21.6pt;height:21.6pt" o:ole="">
                  <v:imagedata r:id="rId5" o:title=""/>
                </v:shape>
                <w:control r:id="rId396" w:name="DefaultOcxName285" w:shapeid="_x0000_i2808"/>
              </w:object>
            </w:r>
          </w:p>
        </w:tc>
        <w:tc>
          <w:tcPr>
            <w:tcW w:w="66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Prevod analytických tried na návrhové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65766E">
        <w:tc>
          <w:tcPr>
            <w:tcW w:w="228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5766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11" type="#_x0000_t75" style="width:21.6pt;height:21.6pt" o:ole="">
                  <v:imagedata r:id="rId8" o:title=""/>
                </v:shape>
                <w:control r:id="rId397" w:name="DefaultOcxName2771" w:shapeid="_x0000_i2811"/>
              </w:object>
            </w:r>
          </w:p>
        </w:tc>
        <w:tc>
          <w:tcPr>
            <w:tcW w:w="66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Rozdelenie systému na podsystémy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66E" w:rsidRPr="00D21C75" w:rsidRDefault="0065766E" w:rsidP="0065766E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65766E" w:rsidRPr="00D21C75" w:rsidRDefault="0065766E" w:rsidP="0065766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9. Medzi aktivity návrhu patrí(</w:t>
      </w:r>
      <w:proofErr w:type="spellStart"/>
      <w:r w:rsidRPr="00D21C75">
        <w:rPr>
          <w:rFonts w:ascii="Times New Roman" w:hAnsi="Times New Roman" w:cs="Times New Roman"/>
          <w:color w:val="000000"/>
          <w:sz w:val="24"/>
          <w:szCs w:val="24"/>
        </w:rPr>
        <w:t>ia</w:t>
      </w:r>
      <w:proofErr w:type="spellEnd"/>
      <w:r w:rsidRPr="00D21C75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3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8"/>
        <w:gridCol w:w="9349"/>
        <w:gridCol w:w="438"/>
      </w:tblGrid>
      <w:tr w:rsidR="006E3B4E" w:rsidRPr="00D21C75" w:rsidTr="00E0420A">
        <w:tc>
          <w:tcPr>
            <w:tcW w:w="321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14" type="#_x0000_t75" style="width:21.6pt;height:21.6pt" o:ole="">
                  <v:imagedata r:id="rId34" o:title=""/>
                </v:shape>
                <w:control r:id="rId398" w:name="DefaultOcxName2412" w:shapeid="_x0000_i2814"/>
              </w:object>
            </w:r>
          </w:p>
        </w:tc>
        <w:tc>
          <w:tcPr>
            <w:tcW w:w="934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014002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14002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Návrh architektúry systému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E0420A">
        <w:tc>
          <w:tcPr>
            <w:tcW w:w="321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17" type="#_x0000_t75" style="width:21.6pt;height:21.6pt" o:ole="">
                  <v:imagedata r:id="rId36" o:title=""/>
                </v:shape>
                <w:control r:id="rId399" w:name="DefaultOcxName2513" w:shapeid="_x0000_i2817"/>
              </w:object>
            </w:r>
          </w:p>
        </w:tc>
        <w:tc>
          <w:tcPr>
            <w:tcW w:w="934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hyperlink r:id="rId400" w:tooltip="Slovník: Štúdia realizovateľnosti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DDDDDD"/>
                </w:rPr>
                <w:t>Štúdia realizovateľnosti</w:t>
              </w:r>
            </w:hyperlink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E0420A">
        <w:tc>
          <w:tcPr>
            <w:tcW w:w="321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014002" w:rsidRDefault="00E0420A" w:rsidP="008359D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40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en-US"/>
              </w:rPr>
              <w:object w:dxaOrig="405" w:dyaOrig="360">
                <v:shape id="_x0000_i2820" type="#_x0000_t75" style="width:21.6pt;height:21.6pt" o:ole="">
                  <v:imagedata r:id="rId34" o:title=""/>
                </v:shape>
                <w:control r:id="rId401" w:name="DefaultOcxName27121" w:shapeid="_x0000_i2820"/>
              </w:object>
            </w:r>
          </w:p>
        </w:tc>
        <w:tc>
          <w:tcPr>
            <w:tcW w:w="934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014002" w:rsidRDefault="006E3B4E" w:rsidP="008359D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4002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Pr="00014002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14002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Návrh rozhraní podsystémov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E0420A">
        <w:tc>
          <w:tcPr>
            <w:tcW w:w="321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014002" w:rsidRDefault="00C60231" w:rsidP="008359D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40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bidi="en-US"/>
              </w:rPr>
              <w:object w:dxaOrig="405" w:dyaOrig="360">
                <v:shape id="_x0000_i2823" type="#_x0000_t75" style="width:21.6pt;height:21.6pt" o:ole="">
                  <v:imagedata r:id="rId34" o:title=""/>
                </v:shape>
                <w:control r:id="rId402" w:name="DefaultOcxName2712" w:shapeid="_x0000_i2823"/>
              </w:object>
            </w:r>
          </w:p>
        </w:tc>
        <w:tc>
          <w:tcPr>
            <w:tcW w:w="934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014002" w:rsidRDefault="006E3B4E" w:rsidP="008359D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4002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Pr="00014002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14002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Podrobný návrh systému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420A" w:rsidRPr="00D21C75" w:rsidRDefault="00E0420A" w:rsidP="00E0420A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6E3B4E" w:rsidRPr="00D21C75" w:rsidRDefault="00286A4F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</w:t>
      </w:r>
      <w:r w:rsidR="006E3B4E" w:rsidRPr="00D21C7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10. Čo zahŕňa alokácia podsystémov?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3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9521"/>
        <w:gridCol w:w="417"/>
      </w:tblGrid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26" type="#_x0000_t75" style="width:21.6pt;height:21.6pt" o:ole="">
                  <v:imagedata r:id="rId36" o:title=""/>
                </v:shape>
                <w:control r:id="rId403" w:name="DefaultOcxName812" w:shapeid="_x0000_i28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Rozdelenie do vrstiev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29" type="#_x0000_t75" style="width:21.6pt;height:21.6pt" o:ole="">
                  <v:imagedata r:id="rId36" o:title=""/>
                </v:shape>
                <w:control r:id="rId404" w:name="DefaultOcxName912" w:shapeid="_x0000_i28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Identifikovanie paralelizmu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32" type="#_x0000_t75" style="width:21.6pt;height:21.6pt" o:ole="">
                  <v:imagedata r:id="rId34" o:title=""/>
                </v:shape>
                <w:control r:id="rId405" w:name="DefaultOcxName1012" w:shapeid="_x0000_i28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014002" w:rsidRDefault="006E3B4E" w:rsidP="008359D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4002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Pr="00014002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14002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Výber topológie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35" type="#_x0000_t75" style="width:21.6pt;height:21.6pt" o:ole="">
                  <v:imagedata r:id="rId34" o:title=""/>
                </v:shape>
                <w:control r:id="rId406" w:name="DefaultOcxName1112" w:shapeid="_x0000_i28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014002" w:rsidRDefault="006E3B4E" w:rsidP="008359D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4002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Pr="00014002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14002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Odhad požiadaviek na HW zdroje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B4E" w:rsidRPr="00D21C75" w:rsidRDefault="006E3B4E" w:rsidP="006E3B4E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13.Počas návrhu sa kladie veľký dôraz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13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8692"/>
        <w:gridCol w:w="517"/>
      </w:tblGrid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62" type="#_x0000_t75" style="width:21.6pt;height:21.6pt" o:ole="">
                  <v:imagedata r:id="rId5" o:title=""/>
                </v:shape>
                <w:control r:id="rId407" w:name="DefaultOcxName1212" w:shapeid="_x0000_i28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na vytvorenie doménového modelu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65" type="#_x0000_t75" style="width:21.6pt;height:21.6pt" o:ole="">
                  <v:imagedata r:id="rId5" o:title=""/>
                </v:shape>
                <w:control r:id="rId408" w:name="DefaultOcxName1312" w:shapeid="_x0000_i286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na stručný, všeobecný návrh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68" type="#_x0000_t75" style="width:21.6pt;height:21.6pt" o:ole="">
                  <v:imagedata r:id="rId8" o:title=""/>
                </v:shape>
                <w:control r:id="rId409" w:name="DefaultOcxName1412" w:shapeid="_x0000_i286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002">
              <w:rPr>
                <w:rStyle w:val="anun"/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Pr="00014002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14002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na rozhrania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71" type="#_x0000_t75" style="width:21.6pt;height:21.6pt" o:ole="">
                  <v:imagedata r:id="rId5" o:title=""/>
                </v:shape>
                <w:control r:id="rId410" w:name="DefaultOcxName1512" w:shapeid="_x0000_i287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na analýzu tried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B4E" w:rsidRPr="00D21C75" w:rsidRDefault="006E3B4E" w:rsidP="006E3B4E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EC6237" w:rsidRPr="00D21C75" w:rsidRDefault="006E3B4E" w:rsidP="00EC6237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14.</w:t>
      </w:r>
      <w:r w:rsidRPr="00D21C75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r w:rsidR="00EC6237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Vlastnosti programovacieho jazyka sa do procesu tvorby softvéru zahŕňajú v toku </w:t>
      </w:r>
      <w:hyperlink r:id="rId411" w:tooltip="Slovník: Činnosti" w:history="1">
        <w:r w:rsidR="00EC6237" w:rsidRPr="00D21C75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DDDDDD"/>
            <w:lang w:eastAsia="sk-SK"/>
          </w:rPr>
          <w:t>činnosti</w:t>
        </w:r>
      </w:hyperlink>
      <w:r w:rsidR="00EC6237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</w:t>
      </w:r>
    </w:p>
    <w:p w:rsidR="00EC6237" w:rsidRPr="00D21C75" w:rsidRDefault="00EC6237" w:rsidP="00EC6237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9673"/>
        <w:gridCol w:w="434"/>
      </w:tblGrid>
      <w:tr w:rsidR="00EC6237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6237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874" type="#_x0000_t75" style="width:21.6pt;height:21.6pt" o:ole="">
                  <v:imagedata r:id="rId8" o:title=""/>
                </v:shape>
                <w:control r:id="rId412" w:name="DefaultOcxName434" w:shapeid="_x0000_i287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6237" w:rsidRPr="00D21C75" w:rsidRDefault="00EC6237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140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1. Návrh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6237" w:rsidRPr="00D21C75" w:rsidRDefault="00EC6237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6237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6237" w:rsidRPr="00D21C75" w:rsidRDefault="00C60231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877" type="#_x0000_t75" style="width:21.6pt;height:21.6pt" o:ole="">
                  <v:imagedata r:id="rId5" o:title=""/>
                </v:shape>
                <w:control r:id="rId413" w:name="DefaultOcxName536" w:shapeid="_x0000_i28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6237" w:rsidRPr="00D21C75" w:rsidRDefault="00EC6237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Nasadenie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6237" w:rsidRPr="00D21C75" w:rsidRDefault="00EC6237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6237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6237" w:rsidRPr="00D21C75" w:rsidRDefault="00C60231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880" type="#_x0000_t75" style="width:21.6pt;height:21.6pt" o:ole="">
                  <v:imagedata r:id="rId5" o:title=""/>
                </v:shape>
                <w:control r:id="rId414" w:name="DefaultOcxName635" w:shapeid="_x0000_i288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6237" w:rsidRPr="00D21C75" w:rsidRDefault="00EC6237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Špecifikácia požiadaviek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6237" w:rsidRPr="00D21C75" w:rsidRDefault="00EC6237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EC6237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6237" w:rsidRPr="00D21C75" w:rsidRDefault="00C60231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883" type="#_x0000_t75" style="width:21.6pt;height:21.6pt" o:ole="">
                  <v:imagedata r:id="rId5" o:title=""/>
                </v:shape>
                <w:control r:id="rId415" w:name="DefaultOcxName735" w:shapeid="_x0000_i288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6237" w:rsidRPr="00D21C75" w:rsidRDefault="00EC6237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Implementácia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EC6237" w:rsidRPr="00D21C75" w:rsidRDefault="00EC6237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C6237" w:rsidRPr="00D21C75" w:rsidRDefault="00EC6237" w:rsidP="00EC6237">
      <w:pPr>
        <w:shd w:val="clear" w:color="auto" w:fill="AAFFA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EC6237" w:rsidRPr="00D21C75" w:rsidRDefault="00EC6237" w:rsidP="00EC6237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6E3B4E" w:rsidRPr="00D21C75" w:rsidRDefault="006E3B4E" w:rsidP="00EC623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15.Čo je výstupom návrhu?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13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9067"/>
        <w:gridCol w:w="472"/>
      </w:tblGrid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86" type="#_x0000_t75" style="width:21.6pt;height:21.6pt" o:ole="">
                  <v:imagedata r:id="rId5" o:title=""/>
                </v:shape>
                <w:control r:id="rId416" w:name="DefaultOcxName452" w:shapeid="_x0000_i28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Detailný diagram nasadenia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89" type="#_x0000_t75" style="width:21.6pt;height:21.6pt" o:ole="">
                  <v:imagedata r:id="rId5" o:title=""/>
                </v:shape>
                <w:control r:id="rId417" w:name="DefaultOcxName1153" w:shapeid="_x0000_i28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Programový kód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92" type="#_x0000_t75" style="width:21.6pt;height:21.6pt" o:ole="">
                  <v:imagedata r:id="rId8" o:title=""/>
                </v:shape>
                <w:control r:id="rId418" w:name="DefaultOcxName2151" w:shapeid="_x0000_i28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014002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14002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Návrh podsystémov, tried, rozhraní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95" type="#_x0000_t75" style="width:21.6pt;height:21.6pt" o:ole="">
                  <v:imagedata r:id="rId5" o:title=""/>
                </v:shape>
                <w:control r:id="rId419" w:name="DefaultOcxName3152" w:shapeid="_x0000_i28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Špecifikácia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B4E" w:rsidRPr="00D21C75" w:rsidRDefault="006E3B4E" w:rsidP="006E3B4E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16.Na základe množiny funkcií, ktoré majú </w:t>
      </w:r>
      <w:r w:rsidRPr="0001400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rovnaký základný účel (služby) pri návrhu</w:t>
      </w: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systému identifikujeme: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13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8780"/>
        <w:gridCol w:w="506"/>
      </w:tblGrid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898" type="#_x0000_t75" style="width:21.6pt;height:21.6pt" o:ole="">
                  <v:imagedata r:id="rId5" o:title=""/>
                </v:shape>
                <w:control r:id="rId420" w:name="DefaultOcxName1231" w:shapeid="_x0000_i28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Vrstvu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901" type="#_x0000_t75" style="width:21.6pt;height:21.6pt" o:ole="">
                  <v:imagedata r:id="rId8" o:title=""/>
                </v:shape>
                <w:control r:id="rId421" w:name="DefaultOcxName1331" w:shapeid="_x0000_i29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014002">
              <w:rPr>
                <w:rStyle w:val="anumsep"/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Pr="00014002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Podsystém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904" type="#_x0000_t75" style="width:21.6pt;height:21.6pt" o:ole="">
                  <v:imagedata r:id="rId5" o:title=""/>
                </v:shape>
                <w:control r:id="rId422" w:name="DefaultOcxName1431" w:shapeid="_x0000_i29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Topológiu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907" type="#_x0000_t75" style="width:21.6pt;height:21.6pt" o:ole="">
                  <v:imagedata r:id="rId5" o:title=""/>
                </v:shape>
                <w:control r:id="rId423" w:name="DefaultOcxName1531" w:shapeid="_x0000_i29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Oddiel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B4E" w:rsidRPr="00D21C75" w:rsidRDefault="006E3B4E" w:rsidP="006E3B4E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</w:p>
    <w:p w:rsidR="00F30764" w:rsidRPr="00D21C75" w:rsidRDefault="00F30764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17.Stavový diagram znázorňuje: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30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9463"/>
        <w:gridCol w:w="424"/>
      </w:tblGrid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910" type="#_x0000_t75" style="width:21.6pt;height:21.6pt" o:ole="">
                  <v:imagedata r:id="rId34" o:title=""/>
                </v:shape>
                <w:control r:id="rId424" w:name="DefaultOcxName1631" w:shapeid="_x0000_i29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Spoluprácu rôznych objektov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913" type="#_x0000_t75" style="width:21.6pt;height:21.6pt" o:ole="">
                  <v:imagedata r:id="rId36" o:title=""/>
                </v:shape>
                <w:control r:id="rId425" w:name="DefaultOcxName1731" w:shapeid="_x0000_i29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01400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Životný cyklus jedného objektu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916" type="#_x0000_t75" style="width:21.6pt;height:21.6pt" o:ole="">
                  <v:imagedata r:id="rId36" o:title=""/>
                </v:shape>
                <w:control r:id="rId426" w:name="DefaultOcxName1831" w:shapeid="_x0000_i29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Rozmiestnenie komponentov na 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hardverových</w:t>
            </w:r>
            <w:proofErr w:type="spellEnd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prvkoch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B4E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919" type="#_x0000_t75" style="width:21.6pt;height:21.6pt" o:ole="">
                  <v:imagedata r:id="rId36" o:title=""/>
                </v:shape>
                <w:control r:id="rId427" w:name="DefaultOcxName1931" w:shapeid="_x0000_i29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hyperlink r:id="rId428" w:tooltip="Slovník: Scenár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DDDDDD"/>
                </w:rPr>
                <w:t>Scenár</w:t>
              </w:r>
            </w:hyperlink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v grafickej podobe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E3B4E" w:rsidRPr="00D21C75" w:rsidRDefault="006E3B4E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B4E" w:rsidRPr="00D21C75" w:rsidRDefault="006E3B4E" w:rsidP="006E3B4E">
      <w:pPr>
        <w:shd w:val="clear" w:color="auto" w:fill="FFAA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Nesprávny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0/1.</w:t>
      </w:r>
    </w:p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18.</w:t>
      </w:r>
      <w:r w:rsidRPr="00D21C75">
        <w:rPr>
          <w:rFonts w:ascii="Times New Roman" w:hAnsi="Times New Roman" w:cs="Times New Roman"/>
          <w:sz w:val="24"/>
          <w:szCs w:val="24"/>
          <w:lang w:eastAsia="sk-SK"/>
        </w:rPr>
        <w:t xml:space="preserve"> Čo platí? (vyberte 2)</w:t>
      </w:r>
    </w:p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  <w:lang w:eastAsia="sk-SK"/>
        </w:rPr>
        <w:t xml:space="preserve">Vyberte aspoň jednu odpoveď.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8601"/>
        <w:gridCol w:w="81"/>
      </w:tblGrid>
      <w:tr w:rsidR="006E3B4E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B4E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922" type="#_x0000_t75" style="width:21.6pt;height:21.6pt" o:ole="">
                  <v:imagedata r:id="rId34" o:title=""/>
                </v:shape>
                <w:control r:id="rId429" w:name="DefaultOcxName1441" w:shapeid="_x0000_i2922"/>
              </w:objec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1. </w:t>
            </w:r>
            <w:r w:rsidRPr="00D21C7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sk-SK"/>
              </w:rPr>
              <w:t>Návrh je založený na analytickom modelu</w:t>
            </w: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E3B4E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B4E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925" type="#_x0000_t75" style="width:21.6pt;height:21.6pt" o:ole="">
                  <v:imagedata r:id="rId36" o:title=""/>
                </v:shape>
                <w:control r:id="rId430" w:name="DefaultOcxName1541" w:shapeid="_x0000_i2925"/>
              </w:objec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2. </w:t>
            </w:r>
            <w:hyperlink r:id="rId431" w:tooltip="Slovník: Analýza" w:history="1">
              <w:r w:rsidRPr="00D21C75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Analýza</w:t>
              </w:r>
            </w:hyperlink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na rozdiel od návrhu sa nezaoberá len problémovou doménou, ale aj doménou riešenia </w: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E3B4E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B4E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928" type="#_x0000_t75" style="width:21.6pt;height:21.6pt" o:ole="">
                  <v:imagedata r:id="rId36" o:title=""/>
                </v:shape>
                <w:control r:id="rId432" w:name="DefaultOcxName1641" w:shapeid="_x0000_i2928"/>
              </w:objec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3. </w:t>
            </w:r>
            <w:hyperlink r:id="rId433" w:tooltip="Slovník: Analýza" w:history="1">
              <w:r w:rsidRPr="00D21C75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Analýza</w:t>
              </w:r>
            </w:hyperlink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je založená na návrhovom modelu </w: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E3B4E" w:rsidRPr="00D21C75" w:rsidTr="00835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3B4E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2931" type="#_x0000_t75" style="width:21.6pt;height:21.6pt" o:ole="">
                  <v:imagedata r:id="rId34" o:title=""/>
                </v:shape>
                <w:control r:id="rId434" w:name="DefaultOcxName1741" w:shapeid="_x0000_i2931"/>
              </w:objec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4</w:t>
            </w:r>
            <w:r w:rsidRPr="00D21C7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. Návrh presne špecifikuje spôsob implementácie a </w:t>
            </w:r>
            <w:hyperlink r:id="rId435" w:tooltip="Slovník: Analýza" w:history="1">
              <w:r w:rsidRPr="00D21C75">
                <w:rPr>
                  <w:rFonts w:ascii="Times New Roman" w:hAnsi="Times New Roman" w:cs="Times New Roman"/>
                  <w:color w:val="0000FF"/>
                  <w:sz w:val="24"/>
                  <w:szCs w:val="24"/>
                  <w:highlight w:val="yellow"/>
                  <w:u w:val="single"/>
                  <w:lang w:eastAsia="sk-SK"/>
                </w:rPr>
                <w:t>analýza</w:t>
              </w:r>
            </w:hyperlink>
            <w:r w:rsidRPr="00D21C7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sk-SK"/>
              </w:rPr>
              <w:t xml:space="preserve"> sa zaoberá logickým modelom</w:t>
            </w: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E3B4E" w:rsidRPr="00D21C75" w:rsidRDefault="006E3B4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  <w:lang w:eastAsia="sk-SK"/>
        </w:rPr>
        <w:t>Správny</w:t>
      </w:r>
    </w:p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sz w:val="24"/>
          <w:szCs w:val="24"/>
          <w:lang w:eastAsia="sk-SK"/>
        </w:rPr>
      </w:pPr>
    </w:p>
    <w:p w:rsidR="006E3B4E" w:rsidRPr="00D21C75" w:rsidRDefault="006E3B4E" w:rsidP="006E3B4E">
      <w:pPr>
        <w:shd w:val="clear" w:color="auto" w:fill="FAFAFA"/>
        <w:rPr>
          <w:rFonts w:ascii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  <w:lang w:eastAsia="sk-SK"/>
        </w:rPr>
        <w:t>19.Architektúra systému popisuje organizáciu systému do podsystémov a alokáciu podsystémov na HW a SW komponent. Je to pravda?</w:t>
      </w:r>
    </w:p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  <w:lang w:eastAsia="sk-SK"/>
        </w:rPr>
        <w:t xml:space="preserve">Odpoveď: </w:t>
      </w:r>
    </w:p>
    <w:p w:rsidR="006E3B4E" w:rsidRPr="00D21C75" w:rsidRDefault="00C60231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sz w:val="24"/>
          <w:szCs w:val="24"/>
          <w:lang w:bidi="en-US"/>
        </w:rPr>
        <w:object w:dxaOrig="405" w:dyaOrig="360">
          <v:shape id="_x0000_i2934" type="#_x0000_t75" style="width:21.6pt;height:21.6pt" o:ole="">
            <v:imagedata r:id="rId8" o:title=""/>
          </v:shape>
          <w:control r:id="rId436" w:name="DefaultOcxName1241" w:shapeid="_x0000_i2934"/>
        </w:object>
      </w:r>
      <w:r w:rsidR="006E3B4E" w:rsidRPr="00D21C75">
        <w:rPr>
          <w:rFonts w:ascii="Times New Roman" w:hAnsi="Times New Roman" w:cs="Times New Roman"/>
          <w:sz w:val="24"/>
          <w:szCs w:val="24"/>
          <w:highlight w:val="yellow"/>
          <w:lang w:eastAsia="sk-SK"/>
        </w:rPr>
        <w:t>Áno</w:t>
      </w:r>
      <w:r w:rsidR="006E3B4E" w:rsidRPr="00D21C75">
        <w:rPr>
          <w:rFonts w:ascii="Times New Roman" w:hAnsi="Times New Roman" w:cs="Times New Roman"/>
          <w:sz w:val="24"/>
          <w:szCs w:val="24"/>
          <w:lang w:eastAsia="sk-SK"/>
        </w:rPr>
        <w:t xml:space="preserve"> </w:t>
      </w:r>
      <w:r w:rsidRPr="00D21C75">
        <w:rPr>
          <w:rFonts w:ascii="Times New Roman" w:eastAsia="Times New Roman" w:hAnsi="Times New Roman" w:cs="Times New Roman"/>
          <w:sz w:val="24"/>
          <w:szCs w:val="24"/>
          <w:lang w:bidi="en-US"/>
        </w:rPr>
        <w:object w:dxaOrig="405" w:dyaOrig="360">
          <v:shape id="_x0000_i2937" type="#_x0000_t75" style="width:21.6pt;height:21.6pt" o:ole="">
            <v:imagedata r:id="rId5" o:title=""/>
          </v:shape>
          <w:control r:id="rId437" w:name="DefaultOcxName1341" w:shapeid="_x0000_i2937"/>
        </w:object>
      </w:r>
      <w:r w:rsidR="006E3B4E" w:rsidRPr="00D21C75">
        <w:rPr>
          <w:rFonts w:ascii="Times New Roman" w:hAnsi="Times New Roman" w:cs="Times New Roman"/>
          <w:sz w:val="24"/>
          <w:szCs w:val="24"/>
          <w:lang w:eastAsia="sk-SK"/>
        </w:rPr>
        <w:t xml:space="preserve">Nie </w:t>
      </w:r>
    </w:p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  <w:lang w:eastAsia="sk-SK"/>
        </w:rPr>
        <w:t>Správny</w:t>
      </w:r>
    </w:p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  <w:lang w:eastAsia="sk-SK"/>
        </w:rPr>
        <w:t>Známky za odoslaný test: 1/1.</w:t>
      </w:r>
    </w:p>
    <w:p w:rsidR="006E3B4E" w:rsidRPr="00D21C75" w:rsidRDefault="006E3B4E" w:rsidP="006E3B4E">
      <w:pPr>
        <w:rPr>
          <w:rFonts w:ascii="Times New Roman" w:hAnsi="Times New Roman" w:cs="Times New Roman"/>
          <w:sz w:val="24"/>
          <w:szCs w:val="24"/>
        </w:rPr>
      </w:pPr>
    </w:p>
    <w:p w:rsidR="006E3B4E" w:rsidRPr="00D21C75" w:rsidRDefault="006E3B4E" w:rsidP="006E3B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B4E" w:rsidRPr="00D21C75" w:rsidRDefault="006E3B4E" w:rsidP="006E3B4E">
      <w:pPr>
        <w:rPr>
          <w:rFonts w:ascii="Times New Roman" w:hAnsi="Times New Roman" w:cs="Times New Roman"/>
          <w:sz w:val="24"/>
          <w:szCs w:val="24"/>
        </w:rPr>
      </w:pPr>
    </w:p>
    <w:p w:rsidR="00121854" w:rsidRPr="00D21C75" w:rsidRDefault="006E3B4E" w:rsidP="00121854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  <w:lang w:eastAsia="sk-SK"/>
        </w:rPr>
        <w:t>22.</w:t>
      </w:r>
      <w:r w:rsidR="00121854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Ktorá stratégia tvorby návrhové modelu má za následok dva nesynchronizované modely?</w:t>
      </w:r>
    </w:p>
    <w:p w:rsidR="00121854" w:rsidRPr="00D21C75" w:rsidRDefault="00121854" w:rsidP="00121854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9023"/>
        <w:gridCol w:w="510"/>
      </w:tblGrid>
      <w:tr w:rsidR="00121854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21854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964" type="#_x0000_t75" style="width:21.6pt;height:21.6pt" o:ole="">
                  <v:imagedata r:id="rId5" o:title=""/>
                </v:shape>
                <w:control r:id="rId438" w:name="DefaultOcxName1611" w:shapeid="_x0000_i296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21854" w:rsidRPr="00D21C75" w:rsidRDefault="00121854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Analytický model spresníme na návrhový a použijeme CASE nástroj na obnovu analytického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21854" w:rsidRPr="00D21C75" w:rsidRDefault="00121854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121854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21854" w:rsidRPr="00D21C75" w:rsidRDefault="00C60231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967" type="#_x0000_t75" style="width:21.6pt;height:21.6pt" o:ole="">
                  <v:imagedata r:id="rId5" o:title=""/>
                </v:shape>
                <w:control r:id="rId439" w:name="DefaultOcxName1711" w:shapeid="_x0000_i296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21854" w:rsidRPr="00D21C75" w:rsidRDefault="00121854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Udržujeme dva samostatné modely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21854" w:rsidRPr="00D21C75" w:rsidRDefault="00121854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121854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21854" w:rsidRPr="00D21C75" w:rsidRDefault="00C60231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970" type="#_x0000_t75" style="width:21.6pt;height:21.6pt" o:ole="">
                  <v:imagedata r:id="rId8" o:title=""/>
                </v:shape>
                <w:control r:id="rId440" w:name="DefaultOcxName1812" w:shapeid="_x0000_i297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21854" w:rsidRPr="00D21C75" w:rsidRDefault="00121854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</w:t>
            </w:r>
            <w:bookmarkStart w:id="0" w:name="_GoBack"/>
            <w:bookmarkEnd w:id="0"/>
            <w:r w:rsidRPr="000140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sk-SK"/>
              </w:rPr>
              <w:t>Ustálime analytický model a jeho kópiu spresníme na návrhový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21854" w:rsidRPr="00D21C75" w:rsidRDefault="00121854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121854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21854" w:rsidRPr="00D21C75" w:rsidRDefault="00C60231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2973" type="#_x0000_t75" style="width:21.6pt;height:21.6pt" o:ole="">
                  <v:imagedata r:id="rId5" o:title=""/>
                </v:shape>
                <w:control r:id="rId441" w:name="DefaultOcxName1912" w:shapeid="_x0000_i297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21854" w:rsidRPr="00D21C75" w:rsidRDefault="00121854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Spresnenie analytického modelu na návrhový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121854" w:rsidRPr="00D21C75" w:rsidRDefault="00121854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121854" w:rsidRPr="00D21C75" w:rsidRDefault="00121854" w:rsidP="00121854">
      <w:pPr>
        <w:shd w:val="clear" w:color="auto" w:fill="AAFFA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121854" w:rsidRDefault="00121854" w:rsidP="00121854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FC5D6C" w:rsidRDefault="00FC5D6C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23.Z akých častí sa návrhový vzor skladá?</w:t>
      </w:r>
    </w:p>
    <w:p w:rsidR="00FC5D6C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60" type="#_x0000_t75" style="width:21.6pt;height:14.4pt;visibility:visible;mso-wrap-style:square" o:bullet="t">
            <v:imagedata r:id="rId442" o:title=""/>
          </v:shape>
        </w:pict>
      </w:r>
      <w:r w:rsidR="00FC5D6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Dôsledky zdrojový kód, názov, problém</w:t>
      </w:r>
    </w:p>
    <w:p w:rsidR="00FC5D6C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61" type="#_x0000_t75" style="width:21.6pt;height:14.4pt;visibility:visible;mso-wrap-style:square" o:bullet="t">
            <v:imagedata r:id="rId442" o:title=""/>
          </v:shape>
        </w:pict>
      </w:r>
      <w:r w:rsidR="00FC5D6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Zdrojový kód, názov, problém, riešenie</w:t>
      </w:r>
    </w:p>
    <w:p w:rsidR="00FC5D6C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62" type="#_x0000_t75" style="width:21.6pt;height:14.4pt;visibility:visible;mso-wrap-style:square" o:bullet="t">
            <v:imagedata r:id="rId442" o:title=""/>
          </v:shape>
        </w:pict>
      </w:r>
      <w:r w:rsidR="00FC5D6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Riešenie, dôsledky, zdrojový kód, názov</w:t>
      </w:r>
    </w:p>
    <w:p w:rsidR="00FC5D6C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63" type="#_x0000_t75" style="width:21.6pt;height:14.4pt;visibility:visible;mso-wrap-style:square" o:bullet="t">
            <v:imagedata r:id="rId443" o:title=""/>
          </v:shape>
        </w:pict>
      </w:r>
      <w:r w:rsidR="00FC5D6C" w:rsidRPr="00FC5D6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Názov, problém, riešenie, dôsledk</w:t>
      </w:r>
      <w:r w:rsidR="00F762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y</w:t>
      </w:r>
    </w:p>
    <w:p w:rsidR="00F76291" w:rsidRDefault="00F76291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D47FD2" w:rsidRDefault="00D47F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24. Podľa rozsahu sa návrhové vzory delia na:</w:t>
      </w:r>
    </w:p>
    <w:p w:rsidR="00D47FD2" w:rsidRDefault="00D47F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Tvorbu objektov</w:t>
      </w:r>
    </w:p>
    <w:p w:rsidR="00D47FD2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64" type="#_x0000_t75" style="width:21.6pt;height:14.4pt;visibility:visible;mso-wrap-style:square" o:bullet="t">
            <v:imagedata r:id="rId443" o:title=""/>
          </v:shape>
        </w:pict>
      </w:r>
      <w:r w:rsidR="00D47FD2" w:rsidRPr="00D47FD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Platnosti objektov</w:t>
      </w:r>
    </w:p>
    <w:p w:rsidR="00D47FD2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65" type="#_x0000_t75" style="width:21.6pt;height:14.4pt;visibility:visible;mso-wrap-style:square" o:bullet="t">
            <v:imagedata r:id="rId442" o:title=""/>
          </v:shape>
        </w:pict>
      </w:r>
      <w:r w:rsidR="00D47FD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Chovania</w:t>
      </w:r>
    </w:p>
    <w:p w:rsidR="00D47FD2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66" type="#_x0000_t75" style="width:21.6pt;height:14.4pt;visibility:visible;mso-wrap-style:square" o:bullet="t">
            <v:imagedata r:id="rId443" o:title=""/>
          </v:shape>
        </w:pict>
      </w:r>
      <w:r w:rsidR="00D47FD2" w:rsidRPr="00D47FD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Platnosti tried</w:t>
      </w:r>
    </w:p>
    <w:p w:rsidR="00F76291" w:rsidRDefault="00F76291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25. Návrhový vzor popisuje problém, ktorý sa objavuje znova a znova, a potom popisuje jadro riešenia a to takým spôsobom že ho môžete použiť milión krát dokola, bez toho, aby ste ho čo len raz robili ešte raz rovnakým spôsobom. Je to pravda?</w:t>
      </w:r>
    </w:p>
    <w:p w:rsidR="00F76291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67" type="#_x0000_t75" style="width:21.6pt;height:14.4pt;visibility:visible;mso-wrap-style:square" o:bullet="t">
            <v:imagedata r:id="rId443" o:title=""/>
          </v:shape>
        </w:pict>
      </w:r>
      <w:r w:rsidR="00F76291" w:rsidRPr="00F7629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Áno</w:t>
      </w:r>
    </w:p>
    <w:p w:rsidR="00F76291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68" type="#_x0000_t75" style="width:21.6pt;height:14.4pt;visibility:visible;mso-wrap-style:square" o:bullet="t">
            <v:imagedata r:id="rId442" o:title=""/>
          </v:shape>
        </w:pict>
      </w:r>
      <w:r w:rsidR="00A41AA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</w:t>
      </w:r>
      <w:r w:rsidR="00F7629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ie</w:t>
      </w:r>
    </w:p>
    <w:p w:rsidR="00A41AAE" w:rsidRDefault="00A41AAE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41AAE" w:rsidRDefault="00A41AAE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26. Štruktúra návrhového vzoru býva vyjadrená pomocou:</w:t>
      </w:r>
    </w:p>
    <w:p w:rsidR="00A41AAE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69" type="#_x0000_t75" style="width:21.6pt;height:14.4pt;visibility:visible;mso-wrap-style:square" o:bullet="t">
            <v:imagedata r:id="rId443" o:title=""/>
          </v:shape>
        </w:pict>
      </w:r>
      <w:r w:rsidR="00A41AAE" w:rsidRPr="00A41AA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Sekvenčného diagramu</w:t>
      </w:r>
    </w:p>
    <w:p w:rsidR="00A41AAE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70" type="#_x0000_t75" style="width:21.6pt;height:14.4pt;visibility:visible;mso-wrap-style:square" o:bullet="t">
            <v:imagedata r:id="rId443" o:title=""/>
          </v:shape>
        </w:pict>
      </w:r>
      <w:r w:rsidR="00A41AAE" w:rsidRPr="00A41AA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Diagramu tried</w:t>
      </w:r>
    </w:p>
    <w:p w:rsidR="00A41AAE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71" type="#_x0000_t75" style="width:21.6pt;height:14.4pt;visibility:visible;mso-wrap-style:square" o:bullet="t">
            <v:imagedata r:id="rId442" o:title=""/>
          </v:shape>
        </w:pict>
      </w:r>
      <w:r w:rsidR="00A41AA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Kódom</w:t>
      </w:r>
    </w:p>
    <w:p w:rsidR="00A41AAE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72" type="#_x0000_t75" style="width:21.6pt;height:14.4pt;visibility:visible;mso-wrap-style:square" o:bullet="t">
            <v:imagedata r:id="rId442" o:title=""/>
          </v:shape>
        </w:pict>
      </w:r>
      <w:r w:rsidR="00A41AA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Stručného slovného popisu</w:t>
      </w:r>
    </w:p>
    <w:p w:rsidR="00C007AB" w:rsidRDefault="00C007AB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007AB" w:rsidRDefault="00C007AB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27. Kedy je vhodné aplikovať návrhový vzor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singleton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?</w:t>
      </w:r>
    </w:p>
    <w:p w:rsidR="00C007AB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73" type="#_x0000_t75" style="width:21.6pt;height:14.4pt;visibility:visible;mso-wrap-style:square" o:bullet="t">
            <v:imagedata r:id="rId442" o:title=""/>
          </v:shape>
        </w:pict>
      </w:r>
      <w:r w:rsidR="00C007A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Je požadovaná práve jedna </w:t>
      </w:r>
      <w:proofErr w:type="spellStart"/>
      <w:r w:rsidR="00C007A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inštacia</w:t>
      </w:r>
      <w:proofErr w:type="spellEnd"/>
      <w:r w:rsidR="00C007A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triedy</w:t>
      </w:r>
    </w:p>
    <w:p w:rsidR="00C007AB" w:rsidRDefault="008359D2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74" type="#_x0000_t75" style="width:21.6pt;height:14.4pt;visibility:visible;mso-wrap-style:square" o:bullet="t">
            <v:imagedata r:id="rId442" o:title=""/>
          </v:shape>
        </w:pict>
      </w:r>
      <w:r w:rsidR="00C007A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Je požadovaná práve jedna inštancia triedy ľahko dostupná</w:t>
      </w:r>
    </w:p>
    <w:p w:rsidR="00C007AB" w:rsidRDefault="008359D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75" type="#_x0000_t75" style="width:21.6pt;height:14.4pt;visibility:visible;mso-wrap-style:square" o:bullet="t">
            <v:imagedata r:id="rId443" o:title=""/>
          </v:shape>
        </w:pict>
      </w:r>
      <w:r w:rsidR="00C007AB" w:rsidRPr="00C007A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 xml:space="preserve">Je požadovaná práve jedna ľahko dostupná </w:t>
      </w:r>
      <w:proofErr w:type="spellStart"/>
      <w:r w:rsidR="00C007AB" w:rsidRPr="00C007A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inštacia</w:t>
      </w:r>
      <w:proofErr w:type="spellEnd"/>
      <w:r w:rsidR="00C007AB" w:rsidRPr="00C007A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 xml:space="preserve"> triedy a mala by byť </w:t>
      </w:r>
      <w:proofErr w:type="spellStart"/>
      <w:r w:rsidR="00C007AB" w:rsidRPr="00C007A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rozširovaá</w:t>
      </w:r>
      <w:proofErr w:type="spellEnd"/>
      <w:r w:rsidR="00C007AB" w:rsidRPr="00C007A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 xml:space="preserve"> </w:t>
      </w:r>
      <w:r w:rsidR="00C007AB" w:rsidRPr="00C007A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ab/>
        <w:t>delením</w:t>
      </w:r>
    </w:p>
    <w:p w:rsidR="00C007AB" w:rsidRDefault="008359D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76" type="#_x0000_t75" style="width:21.6pt;height:14.4pt;visibility:visible;mso-wrap-style:square" o:bullet="t">
            <v:imagedata r:id="rId442" o:title=""/>
          </v:shape>
        </w:pict>
      </w:r>
      <w:r w:rsidR="00C007A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Základná </w:t>
      </w:r>
      <w:proofErr w:type="spellStart"/>
      <w:r w:rsidR="00C007A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inštacia</w:t>
      </w:r>
      <w:proofErr w:type="spellEnd"/>
      <w:r w:rsidR="00C007AB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by mala byť rozširovaná delením</w:t>
      </w:r>
    </w:p>
    <w:p w:rsidR="00BD2A36" w:rsidRDefault="00BD2A36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BD2A36" w:rsidRDefault="00BD2A36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28.Na ktorých dvoch hlavných princípoch sú založené návrhové vzor?</w:t>
      </w:r>
    </w:p>
    <w:p w:rsidR="00BD2A36" w:rsidRDefault="008359D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77" type="#_x0000_t75" style="width:21.6pt;height:14.4pt;visibility:visible;mso-wrap-style:square" o:bullet="t">
            <v:imagedata r:id="rId443" o:title=""/>
          </v:shape>
        </w:pict>
      </w:r>
      <w:r w:rsidR="00BD2A36" w:rsidRPr="00BD2A3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Uprednostňovanie kompozície pred dedičnosťou tried</w:t>
      </w:r>
    </w:p>
    <w:p w:rsidR="00BD2A36" w:rsidRDefault="008359D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78" type="#_x0000_t75" style="width:21.6pt;height:14.4pt;visibility:visible;mso-wrap-style:square" o:bullet="t">
            <v:imagedata r:id="rId442" o:title=""/>
          </v:shape>
        </w:pict>
      </w:r>
      <w:r w:rsidR="00BD2A3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Programovanie „do“ implementácie, nie rozhrania</w:t>
      </w:r>
    </w:p>
    <w:p w:rsidR="00BD2A36" w:rsidRDefault="008359D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79" type="#_x0000_t75" style="width:21.6pt;height:14.4pt;visibility:visible;mso-wrap-style:square" o:bullet="t">
            <v:imagedata r:id="rId443" o:title=""/>
          </v:shape>
        </w:pict>
      </w:r>
      <w:r w:rsidR="00BD2A36" w:rsidRPr="00BD2A3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Programovanie „do“ rozhrania, nie implementácie</w:t>
      </w:r>
    </w:p>
    <w:p w:rsidR="00BD2A36" w:rsidRDefault="008359D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80" type="#_x0000_t75" style="width:21.6pt;height:14.4pt;visibility:visible;mso-wrap-style:square" o:bullet="t">
            <v:imagedata r:id="rId442" o:title=""/>
          </v:shape>
        </w:pict>
      </w:r>
      <w:r w:rsidR="00BD2A3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Uprednostňovanie dedičnosti pred kompozíciou tried</w:t>
      </w:r>
    </w:p>
    <w:p w:rsidR="005C72D2" w:rsidRDefault="005C72D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5C72D2" w:rsidRDefault="005C72D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29. ktorý návrhový vzor využíva klonovanie objektov na ich vytváranie?</w:t>
      </w:r>
    </w:p>
    <w:p w:rsidR="005C72D2" w:rsidRDefault="008359D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81" type="#_x0000_t75" style="width:21.6pt;height:14.4pt;visibility:visible;mso-wrap-style:square" o:bullet="t">
            <v:imagedata r:id="rId442" o:title=""/>
          </v:shape>
        </w:pict>
      </w:r>
      <w:proofErr w:type="spellStart"/>
      <w:r w:rsidR="005C72D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Singleton</w:t>
      </w:r>
      <w:proofErr w:type="spellEnd"/>
    </w:p>
    <w:p w:rsidR="00173A56" w:rsidRDefault="008359D2" w:rsidP="00173A56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82" type="#_x0000_t75" style="width:21.6pt;height:14.4pt;visibility:visible;mso-wrap-style:square" o:bullet="t">
            <v:imagedata r:id="rId442" o:title=""/>
          </v:shape>
        </w:pict>
      </w:r>
      <w:proofErr w:type="spellStart"/>
      <w:r w:rsidR="005C72D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Builde</w:t>
      </w:r>
      <w:r w:rsidR="00173A5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</w:t>
      </w:r>
      <w:proofErr w:type="spellEnd"/>
    </w:p>
    <w:p w:rsidR="005C72D2" w:rsidRPr="00173A56" w:rsidRDefault="008359D2" w:rsidP="00173A56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noProof/>
          <w:lang w:eastAsia="sk-SK"/>
        </w:rPr>
        <w:pict>
          <v:shape id="_x0000_i1483" type="#_x0000_t75" style="width:21.6pt;height:14.4pt;visibility:visible;mso-wrap-style:square" o:bullet="t">
            <v:imagedata r:id="rId443" o:title=""/>
          </v:shape>
        </w:pict>
      </w:r>
      <w:r w:rsidR="005C72D2" w:rsidRPr="00173A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Prototype</w:t>
      </w:r>
    </w:p>
    <w:p w:rsidR="00DF4372" w:rsidRDefault="008359D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84" type="#_x0000_t75" style="width:21.6pt;height:14.4pt;visibility:visible;mso-wrap-style:square" o:bullet="t">
            <v:imagedata r:id="rId442" o:title=""/>
          </v:shape>
        </w:pict>
      </w:r>
      <w:proofErr w:type="spellStart"/>
      <w:r w:rsidR="00DF437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Abstract</w:t>
      </w:r>
      <w:proofErr w:type="spellEnd"/>
      <w:r w:rsidR="00DF437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="00DF437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Factory</w:t>
      </w:r>
      <w:proofErr w:type="spellEnd"/>
    </w:p>
    <w:p w:rsidR="00DF4372" w:rsidRDefault="00DF437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173A56" w:rsidRDefault="00DF4372" w:rsidP="00173A56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30. Zmyslom návrhového vzoru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Abstract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Factory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je poskytnutie rozhrania na vytváranie rodín súvisiacich alebo závislých objektov, pričom klient je izolovaný od volania týchto tried. Je to pravda?</w:t>
      </w:r>
    </w:p>
    <w:p w:rsidR="00DF4372" w:rsidRPr="00173A56" w:rsidRDefault="008359D2" w:rsidP="00173A56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noProof/>
          <w:lang w:eastAsia="sk-SK"/>
        </w:rPr>
        <w:pict>
          <v:shape id="Obrázok 2756" o:spid="_x0000_i1485" type="#_x0000_t75" style="width:21.6pt;height:14.4pt;visibility:visible;mso-wrap-style:square" o:bullet="t">
            <v:imagedata r:id="rId443" o:title=""/>
          </v:shape>
        </w:pict>
      </w:r>
      <w:r w:rsidR="00DF4372" w:rsidRPr="00173A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sk-SK"/>
        </w:rPr>
        <w:t>Áno</w:t>
      </w:r>
    </w:p>
    <w:p w:rsidR="00DF4372" w:rsidRDefault="008359D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sk-SK"/>
        </w:rPr>
        <w:pict>
          <v:shape id="_x0000_i1486" type="#_x0000_t75" style="width:21.6pt;height:14.4pt;visibility:visible;mso-wrap-style:square" o:bullet="t">
            <v:imagedata r:id="rId442" o:title=""/>
          </v:shape>
        </w:pict>
      </w:r>
      <w:r w:rsidR="00DF437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Nie</w:t>
      </w:r>
    </w:p>
    <w:p w:rsidR="00DF4372" w:rsidRDefault="00DF437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5C72D2" w:rsidRDefault="005C72D2" w:rsidP="00C007AB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C007AB" w:rsidRDefault="00C007AB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A41AAE" w:rsidRPr="00D21C75" w:rsidRDefault="00A41AAE" w:rsidP="00F76291">
      <w:pPr>
        <w:shd w:val="clear" w:color="auto" w:fill="FAFAFA"/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6E3B4E" w:rsidRPr="00D21C75" w:rsidRDefault="006E3B4E" w:rsidP="001218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0998" w:rsidRPr="00D21C75" w:rsidRDefault="00450998" w:rsidP="004509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1C75">
        <w:rPr>
          <w:rFonts w:ascii="Times New Roman" w:hAnsi="Times New Roman" w:cs="Times New Roman"/>
          <w:b/>
          <w:sz w:val="24"/>
          <w:szCs w:val="24"/>
        </w:rPr>
        <w:t>Kvíz 8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 xml:space="preserve">1. XP tvrdí: Jediným exaktným, jednoznačným, zmerateľným, overiteľným a </w:t>
      </w:r>
      <w:proofErr w:type="spellStart"/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nezpochybiteľným</w:t>
      </w:r>
      <w:proofErr w:type="spellEnd"/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 xml:space="preserve"> zdrojom informácií je zdrojový kód. Je to pravda?</w:t>
      </w:r>
    </w:p>
    <w:p w:rsidR="00450998" w:rsidRPr="00D21C75" w:rsidRDefault="00450998" w:rsidP="00450998">
      <w:pPr>
        <w:shd w:val="clear" w:color="auto" w:fill="FAFAF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Odpoveď:</w:t>
      </w:r>
    </w:p>
    <w:p w:rsidR="00450998" w:rsidRPr="00D21C75" w:rsidRDefault="00C60231" w:rsidP="00450998">
      <w:pPr>
        <w:shd w:val="clear" w:color="auto" w:fill="FAFAFA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object w:dxaOrig="405" w:dyaOrig="360">
          <v:shape id="_x0000_i2976" type="#_x0000_t75" style="width:21.6pt;height:21.6pt" o:ole="">
            <v:imagedata r:id="rId8" o:title=""/>
          </v:shape>
          <w:control r:id="rId444" w:name="DefaultOcxName58" w:shapeid="_x0000_i2976"/>
        </w:object>
      </w:r>
      <w:r w:rsidR="00450998"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Áno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object w:dxaOrig="405" w:dyaOrig="360">
          <v:shape id="_x0000_i3006" type="#_x0000_t75" style="width:21.6pt;height:21.6pt" o:ole="">
            <v:imagedata r:id="rId5" o:title=""/>
          </v:shape>
          <w:control r:id="rId445" w:name="DefaultOcxName127" w:shapeid="_x0000_i3006"/>
        </w:object>
      </w:r>
      <w:r w:rsidR="00450998"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Nie</w:t>
      </w:r>
    </w:p>
    <w:p w:rsidR="00450998" w:rsidRPr="00D21C75" w:rsidRDefault="00450998" w:rsidP="00450998">
      <w:pPr>
        <w:shd w:val="clear" w:color="auto" w:fill="AAFF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2.Aká sú výhody XP?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8787"/>
        <w:gridCol w:w="400"/>
      </w:tblGrid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09" type="#_x0000_t75" style="width:21.6pt;height:21.6pt" o:ole="">
                  <v:imagedata r:id="rId36" o:title=""/>
                </v:shape>
                <w:control r:id="rId446" w:name="DefaultOcxName218" w:shapeid="_x0000_i300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1. Jednoduché zavedenie metodiky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12" type="#_x0000_t75" style="width:21.6pt;height:21.6pt" o:ole="">
                  <v:imagedata r:id="rId34" o:title=""/>
                </v:shape>
                <w:control r:id="rId447" w:name="DefaultOcxName319" w:shapeid="_x0000_i301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2. Práca v súlade s inštinktmi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15" type="#_x0000_t75" style="width:21.6pt;height:21.6pt" o:ole="">
                  <v:imagedata r:id="rId34" o:title=""/>
                </v:shape>
                <w:control r:id="rId448" w:name="DefaultOcxName412" w:shapeid="_x0000_i301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3. Bez formalít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18" type="#_x0000_t75" style="width:21.6pt;height:21.6pt" o:ole="">
                  <v:imagedata r:id="rId34" o:title=""/>
                </v:shape>
                <w:control r:id="rId449" w:name="DefaultOcxName57" w:shapeid="_x0000_i301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4. Inkrementálny a iteratívny vývoj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Známky za odoslaný test: 1/1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3.Aplikačný kód v XP je: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8098"/>
        <w:gridCol w:w="491"/>
      </w:tblGrid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21" type="#_x0000_t75" style="width:21.6pt;height:21.6pt" o:ole="">
                  <v:imagedata r:id="rId5" o:title=""/>
                </v:shape>
                <w:control r:id="rId450" w:name="DefaultOcxName68" w:shapeid="_x0000_i302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1. Výhradne vlastnený autorom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24" type="#_x0000_t75" style="width:21.6pt;height:21.6pt" o:ole="">
                  <v:imagedata r:id="rId5" o:title=""/>
                </v:shape>
                <w:control r:id="rId451" w:name="DefaultOcxName77" w:shapeid="_x0000_i302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2. Plne zdieľaný všetkými členmi tímu na čítanie, práve jeden aj na zmenu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27" type="#_x0000_t75" style="width:21.6pt;height:21.6pt" o:ole="">
                  <v:imagedata r:id="rId5" o:title=""/>
                </v:shape>
                <w:control r:id="rId452" w:name="DefaultOcxName83" w:shapeid="_x0000_i302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3. Vlastnený autorom a firmou platiacou vývoj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tabs>
                <w:tab w:val="left" w:pos="8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30" type="#_x0000_t75" style="width:21.6pt;height:21.6pt" o:ole="">
                  <v:imagedata r:id="rId8" o:title=""/>
                </v:shape>
                <w:control r:id="rId453" w:name="DefaultOcxName93" w:shapeid="_x0000_i3030"/>
              </w:object>
            </w:r>
            <w:r w:rsidR="00450998" w:rsidRPr="00D21C7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4. Plne zdieľaný všetkými členmi tímu, majú plné právo na jeho zmenu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4.Extrémne programovanie od vývojárov vyžaduje: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8320"/>
        <w:gridCol w:w="462"/>
      </w:tblGrid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33" type="#_x0000_t75" style="width:21.6pt;height:21.6pt" o:ole="">
                  <v:imagedata r:id="rId5" o:title=""/>
                </v:shape>
                <w:control r:id="rId454" w:name="DefaultOcxName105" w:shapeid="_x0000_i303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1. 8 hodinový 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pracivný</w:t>
            </w:r>
            <w:proofErr w:type="spellEnd"/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čas, ale príležitostne jeho prekročenie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36" type="#_x0000_t75" style="width:21.6pt;height:21.6pt" o:ole="">
                  <v:imagedata r:id="rId5" o:title=""/>
                </v:shape>
                <w:control r:id="rId455" w:name="DefaultOcxName119" w:shapeid="_x0000_i303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2. Nepretržitú prácu na projekte bez ohľadu na 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odpracivaný</w:t>
            </w:r>
            <w:proofErr w:type="spellEnd"/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čas.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39" type="#_x0000_t75" style="width:21.6pt;height:21.6pt" o:ole="">
                  <v:imagedata r:id="rId5" o:title=""/>
                </v:shape>
                <w:control r:id="rId456" w:name="DefaultOcxName126" w:shapeid="_x0000_i303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3. Nijak neobmedzuje pracovný 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42" type="#_x0000_t75" style="width:21.6pt;height:21.6pt" o:ole="">
                  <v:imagedata r:id="rId8" o:title=""/>
                </v:shape>
                <w:control r:id="rId457" w:name="DefaultOcxName137" w:shapeid="_x0000_i304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4. Zakazuje pracovať dlhšie ako 8 hodín denne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Známky za odoslaný test: 1/1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5.Na akých hodnotách je založené XP?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8791"/>
        <w:gridCol w:w="400"/>
      </w:tblGrid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45" type="#_x0000_t75" style="width:21.6pt;height:21.6pt" o:ole="">
                  <v:imagedata r:id="rId5" o:title=""/>
                </v:shape>
                <w:control r:id="rId458" w:name="DefaultOcxName148" w:shapeid="_x0000_i30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1. Jednoduchosť, spätná väzba, odvaha, 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48" type="#_x0000_t75" style="width:21.6pt;height:21.6pt" o:ole="">
                  <v:imagedata r:id="rId8" o:title=""/>
                </v:shape>
                <w:control r:id="rId459" w:name="DefaultOcxName156" w:shapeid="_x0000_i304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2. Komunikácia, jednoduchosť, spätná väzba, odvaha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51" type="#_x0000_t75" style="width:21.6pt;height:21.6pt" o:ole="">
                  <v:imagedata r:id="rId5" o:title=""/>
                </v:shape>
                <w:control r:id="rId460" w:name="DefaultOcxName167" w:shapeid="_x0000_i305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3. Komunikácia, spätná väzba, odvaha, 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54" type="#_x0000_t75" style="width:21.6pt;height:21.6pt" o:ole="">
                  <v:imagedata r:id="rId5" o:title=""/>
                </v:shape>
                <w:control r:id="rId461" w:name="DefaultOcxName177" w:shapeid="_x0000_i305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4. Komunikácia, jednoduchosť, odvaha, 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Známky za odoslaný test: 1/1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6.Agilné metódy majú zvyčajne fixné: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8678"/>
        <w:gridCol w:w="415"/>
      </w:tblGrid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57" type="#_x0000_t75" style="width:21.6pt;height:21.6pt" o:ole="">
                  <v:imagedata r:id="rId34" o:title=""/>
                </v:shape>
                <w:control r:id="rId462" w:name="DefaultOcxName187" w:shapeid="_x0000_i305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1. 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60" type="#_x0000_t75" style="width:21.6pt;height:21.6pt" o:ole="">
                  <v:imagedata r:id="rId36" o:title=""/>
                </v:shape>
                <w:control r:id="rId463" w:name="DefaultOcxName196" w:shapeid="_x0000_i306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2. Funkcionalita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63" type="#_x0000_t75" style="width:21.6pt;height:21.6pt" o:ole="">
                  <v:imagedata r:id="rId34" o:title=""/>
                </v:shape>
                <w:control r:id="rId464" w:name="DefaultOcxName204" w:shapeid="_x0000_i306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3. Zdroje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66" type="#_x0000_t75" style="width:21.6pt;height:21.6pt" o:ole="">
                  <v:imagedata r:id="rId36" o:title=""/>
                </v:shape>
                <w:control r:id="rId465" w:name="DefaultOcxName217" w:shapeid="_x0000_i306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4. Procesy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7.</w:t>
      </w: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Ktoré z nasledujúcich tvrdení o metodike SCRUM sú pravdivé?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8771"/>
        <w:gridCol w:w="624"/>
      </w:tblGrid>
      <w:tr w:rsidR="00450998" w:rsidRPr="00D21C75" w:rsidTr="003D237C">
        <w:tc>
          <w:tcPr>
            <w:tcW w:w="51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3069" type="#_x0000_t75" style="width:21.6pt;height:21.6pt" o:ole="">
                  <v:imagedata r:id="rId34" o:title=""/>
                </v:shape>
                <w:control r:id="rId466" w:name="DefaultOcxName36211" w:shapeid="_x0000_i3069"/>
              </w:object>
            </w:r>
          </w:p>
        </w:tc>
        <w:tc>
          <w:tcPr>
            <w:tcW w:w="877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Čas dodania výsledného softvéru sa nemusí zhodovať s pôvodným plánom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3D237C">
        <w:tc>
          <w:tcPr>
            <w:tcW w:w="512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3072" type="#_x0000_t75" style="width:21.6pt;height:21.6pt" o:ole="">
                  <v:imagedata r:id="rId36" o:title=""/>
                </v:shape>
                <w:control r:id="rId467" w:name="DefaultOcxName37211" w:shapeid="_x0000_i3072"/>
              </w:object>
            </w:r>
          </w:p>
        </w:tc>
        <w:tc>
          <w:tcPr>
            <w:tcW w:w="877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Podobne ako pri XP musí byť zástupca 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zákaznika</w:t>
            </w:r>
            <w:proofErr w:type="spellEnd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členom vývojového tímu priamo na pracovisku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3D237C">
        <w:tc>
          <w:tcPr>
            <w:tcW w:w="51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3D237C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</w:rPr>
              <w:object w:dxaOrig="405" w:dyaOrig="360">
                <v:shape id="_x0000_i3075" type="#_x0000_t75" style="width:21.6pt;height:21.6pt" o:ole="">
                  <v:imagedata r:id="rId34" o:title=""/>
                </v:shape>
                <w:control r:id="rId468" w:name="DefaultOcxName362111" w:shapeid="_x0000_i3075"/>
              </w:object>
            </w:r>
          </w:p>
        </w:tc>
        <w:tc>
          <w:tcPr>
            <w:tcW w:w="877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Kladie dôraz na analýzu rizík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237C" w:rsidRPr="00D21C75" w:rsidRDefault="003D237C" w:rsidP="003D237C">
      <w:pPr>
        <w:shd w:val="clear" w:color="auto" w:fill="AAFF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3D237C" w:rsidRPr="00D21C75" w:rsidRDefault="003D237C" w:rsidP="003D237C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 xml:space="preserve">8.Čo Je to SCRUM </w:t>
      </w:r>
      <w:proofErr w:type="spellStart"/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meeting</w:t>
      </w:r>
      <w:proofErr w:type="spellEnd"/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8498"/>
        <w:gridCol w:w="438"/>
      </w:tblGrid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78" type="#_x0000_t75" style="width:21.6pt;height:21.6pt" o:ole="">
                  <v:imagedata r:id="rId5" o:title=""/>
                </v:shape>
                <w:control r:id="rId469" w:name="DefaultOcxName268" w:shapeid="_x0000_i30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1. Týždenné stretnutie tímu na 15-30 minút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81" type="#_x0000_t75" style="width:21.6pt;height:21.6pt" o:ole="">
                  <v:imagedata r:id="rId5" o:title=""/>
                </v:shape>
                <w:control r:id="rId470" w:name="DefaultOcxName278" w:shapeid="_x0000_i30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2. Týždenné stretnutie tímu na 30-60 minú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84" type="#_x0000_t75" style="width:21.6pt;height:21.6pt" o:ole="">
                  <v:imagedata r:id="rId5" o:title=""/>
                </v:shape>
                <w:control r:id="rId471" w:name="DefaultOcxName287" w:shapeid="_x0000_i30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3. Každodenné stretnutie tímu na 30-60 minút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87" type="#_x0000_t75" style="width:21.6pt;height:21.6pt" o:ole="">
                  <v:imagedata r:id="rId8" o:title=""/>
                </v:shape>
                <w:control r:id="rId472" w:name="DefaultOcxName297" w:shapeid="_x0000_i30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4. Každodenné stretnutie tímu na 15-30 minút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9.Na ktorom(</w:t>
      </w:r>
      <w:proofErr w:type="spellStart"/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ých</w:t>
      </w:r>
      <w:proofErr w:type="spellEnd"/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) princípe(och) sú založené agilné metodiky?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8345"/>
        <w:gridCol w:w="459"/>
      </w:tblGrid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90" type="#_x0000_t75" style="width:21.6pt;height:21.6pt" o:ole="">
                  <v:imagedata r:id="rId36" o:title=""/>
                </v:shape>
                <w:control r:id="rId473" w:name="DefaultOcxName305" w:shapeid="_x0000_i30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1. Presná dokumentácia všetkých výstupov a ich pravidelná kontrola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93" type="#_x0000_t75" style="width:21.6pt;height:21.6pt" o:ole="">
                  <v:imagedata r:id="rId34" o:title=""/>
                </v:shape>
                <w:control r:id="rId474" w:name="DefaultOcxName317" w:shapeid="_x0000_i30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2. Osobná komunikácia v tíme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96" type="#_x0000_t75" style="width:21.6pt;height:21.6pt" o:ole="">
                  <v:imagedata r:id="rId36" o:title=""/>
                </v:shape>
                <w:control r:id="rId475" w:name="DefaultOcxName325" w:shapeid="_x0000_i30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3. Presne definovaný vývojový proces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099" type="#_x0000_t75" style="width:21.6pt;height:21.6pt" o:ole="">
                  <v:imagedata r:id="rId34" o:title=""/>
                </v:shape>
                <w:control r:id="rId476" w:name="DefaultOcxName335" w:shapeid="_x0000_i30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4. Stále spojenie so zákazníkom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10.Aké sú slabé stránky XP?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9483"/>
        <w:gridCol w:w="308"/>
      </w:tblGrid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02" type="#_x0000_t75" style="width:21.6pt;height:21.6pt" o:ole="">
                  <v:imagedata r:id="rId36" o:title=""/>
                </v:shape>
                <w:control r:id="rId477" w:name="DefaultOcxName346" w:shapeid="_x0000_i31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1. Nie je to iteratívna a inkrementálna </w:t>
            </w:r>
            <w:hyperlink r:id="rId478" w:tooltip="Slovník: Metodika" w:history="1">
              <w:r w:rsidRPr="00D21C75">
                <w:rPr>
                  <w:rFonts w:ascii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metodika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05" type="#_x0000_t75" style="width:21.6pt;height:21.6pt" o:ole="">
                  <v:imagedata r:id="rId34" o:title=""/>
                </v:shape>
                <w:control r:id="rId479" w:name="DefaultOcxName356" w:shapeid="_x0000_i31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2. Ťažké zavedenie metodiky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08" type="#_x0000_t75" style="width:21.6pt;height:21.6pt" o:ole="">
                  <v:imagedata r:id="rId36" o:title=""/>
                </v:shape>
                <w:control r:id="rId480" w:name="DefaultOcxName365" w:shapeid="_x0000_i31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3. Veľa zbytočných formalít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50998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11" type="#_x0000_t75" style="width:21.6pt;height:21.6pt" o:ole="">
                  <v:imagedata r:id="rId34" o:title=""/>
                </v:shape>
                <w:control r:id="rId481" w:name="DefaultOcxName375" w:shapeid="_x0000_i31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4. Nie vhodná </w:t>
            </w:r>
            <w:hyperlink r:id="rId482" w:tooltip="Slovník: Metodika" w:history="1">
              <w:r w:rsidRPr="00D21C75">
                <w:rPr>
                  <w:rFonts w:ascii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metodika</w:t>
              </w:r>
            </w:hyperlink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 pre každého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450998" w:rsidRPr="00D21C75" w:rsidRDefault="00450998" w:rsidP="00450998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11.Aké sú silné stránky XP?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3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10323"/>
        <w:gridCol w:w="336"/>
      </w:tblGrid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14" type="#_x0000_t75" style="width:21.6pt;height:21.6pt" o:ole="">
                  <v:imagedata r:id="rId34" o:title=""/>
                </v:shape>
                <w:control r:id="rId483" w:name="DefaultOcxName401" w:shapeid="_x0000_i31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Iteratívna a inkrementálna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hyperlink r:id="rId484" w:tooltip="Slovník: Metodika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DDDDDD"/>
                </w:rPr>
                <w:t>metodika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17" type="#_x0000_t75" style="width:21.6pt;height:21.6pt" o:ole="">
                  <v:imagedata r:id="rId36" o:title=""/>
                </v:shape>
                <w:control r:id="rId485" w:name="DefaultOcxName1102" w:shapeid="_x0000_i31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Ľahké zavedenie metodiky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20" type="#_x0000_t75" style="width:21.6pt;height:21.6pt" o:ole="">
                  <v:imagedata r:id="rId34" o:title=""/>
                </v:shape>
                <w:control r:id="rId486" w:name="DefaultOcxName2102" w:shapeid="_x0000_i31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Bez zbytočných formalít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23" type="#_x0000_t75" style="width:21.6pt;height:21.6pt" o:ole="">
                  <v:imagedata r:id="rId36" o:title=""/>
                </v:shape>
                <w:control r:id="rId487" w:name="DefaultOcxName3103" w:shapeid="_x0000_i312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Vhodná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hyperlink r:id="rId488" w:tooltip="Slovník: Metodika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DDDDDD"/>
                </w:rPr>
                <w:t>metodika</w:t>
              </w:r>
            </w:hyperlink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pre každého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450998" w:rsidRPr="00D21C75" w:rsidRDefault="00450998" w:rsidP="0045099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450998" w:rsidRPr="00D21C75" w:rsidRDefault="00450998" w:rsidP="0045099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12. Párové programovanie v XP znamená: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4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3"/>
        <w:gridCol w:w="9877"/>
        <w:gridCol w:w="510"/>
      </w:tblGrid>
      <w:tr w:rsidR="00450998" w:rsidRPr="00D21C75" w:rsidTr="008359D2">
        <w:tc>
          <w:tcPr>
            <w:tcW w:w="64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26" type="#_x0000_t75" style="width:21.6pt;height:21.6pt" o:ole="">
                  <v:imagedata r:id="rId34" o:title=""/>
                </v:shape>
                <w:control r:id="rId489" w:name="DefaultOcxName2861" w:shapeid="_x0000_i312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Na jednom PC pracujú súčasne dvaja 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vývojari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64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29" type="#_x0000_t75" style="width:21.6pt;height:21.6pt" o:ole="">
                  <v:imagedata r:id="rId36" o:title=""/>
                </v:shape>
                <w:control r:id="rId490" w:name="DefaultOcxName296" w:shapeid="_x0000_i31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Na jednom PC sa striedajú dvaja vývojári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64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32" type="#_x0000_t75" style="width:21.6pt;height:21.6pt" o:ole="">
                  <v:imagedata r:id="rId36" o:title=""/>
                </v:shape>
                <w:control r:id="rId491" w:name="DefaultOcxName306" w:shapeid="_x0000_i31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Každej funkcionalite je priradený kód čo ju implementuje a kód čo ju testuje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64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35" type="#_x0000_t75" style="width:21.6pt;height:21.6pt" o:ole="">
                  <v:imagedata r:id="rId36" o:title=""/>
                </v:shape>
                <w:control r:id="rId492" w:name="DefaultOcxName3110" w:shapeid="_x0000_i313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Každý kód je zdieľaný vždy dvomi programátormi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13.Čo je základným zdrojom informácií v XP?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13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9509"/>
        <w:gridCol w:w="433"/>
      </w:tblGrid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38" type="#_x0000_t75" style="width:21.6pt;height:21.6pt" o:ole="">
                  <v:imagedata r:id="rId5" o:title=""/>
                </v:shape>
                <w:control r:id="rId493" w:name="DefaultOcxName813" w:shapeid="_x0000_i31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Dokumentácia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41" type="#_x0000_t75" style="width:21.6pt;height:21.6pt" o:ole="">
                  <v:imagedata r:id="rId5" o:title=""/>
                </v:shape>
                <w:control r:id="rId494" w:name="DefaultOcxName913" w:shapeid="_x0000_i314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Diagramy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44" type="#_x0000_t75" style="width:21.6pt;height:21.6pt" o:ole="">
                  <v:imagedata r:id="rId5" o:title=""/>
                </v:shape>
                <w:control r:id="rId495" w:name="DefaultOcxName1013" w:shapeid="_x0000_i314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Komunikácia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47" type="#_x0000_t75" style="width:21.6pt;height:21.6pt" o:ole="">
                  <v:imagedata r:id="rId8" o:title=""/>
                </v:shape>
                <w:control r:id="rId496" w:name="DefaultOcxName1113" w:shapeid="_x0000_i314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Zdrojový kód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14. Čo je SCRAMS v SI?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13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9791"/>
        <w:gridCol w:w="399"/>
      </w:tblGrid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50" type="#_x0000_t75" style="width:21.6pt;height:21.6pt" o:ole="">
                  <v:imagedata r:id="rId5" o:title=""/>
                </v:shape>
                <w:control r:id="rId497" w:name="DefaultOcxName3022" w:shapeid="_x0000_i315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Je to agilná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hyperlink r:id="rId498" w:tooltip="Slovník: Metodika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DDDDDD"/>
                </w:rPr>
                <w:t>metodika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53" type="#_x0000_t75" style="width:21.6pt;height:21.6pt" o:ole="">
                  <v:imagedata r:id="rId5" o:title=""/>
                </v:shape>
                <w:control r:id="rId499" w:name="DefaultOcxName3122" w:shapeid="_x0000_i315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Je to 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špeciána</w:t>
            </w:r>
            <w:proofErr w:type="spellEnd"/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hyperlink r:id="rId500" w:tooltip="Slovník: Metodika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DDDDDD"/>
                </w:rPr>
                <w:t>metodika</w:t>
              </w:r>
            </w:hyperlink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, ale nepatrí ani medzi klasické ani agilné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56" type="#_x0000_t75" style="width:21.6pt;height:21.6pt" o:ole="">
                  <v:imagedata r:id="rId8" o:title=""/>
                </v:shape>
                <w:control r:id="rId501" w:name="DefaultOcxName3222" w:shapeid="_x0000_i315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Nie je to žiadna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hyperlink r:id="rId502" w:tooltip="Slovník: Metodika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DDDDDD"/>
                </w:rPr>
                <w:t>metodika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59" type="#_x0000_t75" style="width:21.6pt;height:21.6pt" o:ole="">
                  <v:imagedata r:id="rId5" o:title=""/>
                </v:shape>
                <w:control r:id="rId503" w:name="DefaultOcxName3321" w:shapeid="_x0000_i315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Je to klasická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hyperlink r:id="rId504" w:tooltip="Slovník: Metodika" w:history="1">
              <w:r w:rsidRPr="00D21C75">
                <w:rPr>
                  <w:rStyle w:val="Hypertextovprepojenie"/>
                  <w:rFonts w:ascii="Times New Roman" w:hAnsi="Times New Roman" w:cs="Times New Roman"/>
                  <w:color w:val="000000"/>
                  <w:sz w:val="24"/>
                  <w:szCs w:val="24"/>
                  <w:shd w:val="clear" w:color="auto" w:fill="DDDDDD"/>
                </w:rPr>
                <w:t>metodika</w:t>
              </w:r>
            </w:hyperlink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0/1.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15. Čo </w:t>
      </w:r>
      <w:proofErr w:type="spellStart"/>
      <w:r w:rsidRPr="00D21C75">
        <w:rPr>
          <w:rFonts w:ascii="Times New Roman" w:hAnsi="Times New Roman" w:cs="Times New Roman"/>
          <w:color w:val="000000"/>
          <w:sz w:val="24"/>
          <w:szCs w:val="24"/>
        </w:rPr>
        <w:t>NEpatrí</w:t>
      </w:r>
      <w:proofErr w:type="spellEnd"/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medzi základné postupy XP?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13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7"/>
        <w:gridCol w:w="9198"/>
        <w:gridCol w:w="470"/>
      </w:tblGrid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62" type="#_x0000_t75" style="width:21.6pt;height:21.6pt" o:ole="">
                  <v:imagedata r:id="rId5" o:title=""/>
                </v:shape>
                <w:control r:id="rId505" w:name="DefaultOcxName444" w:shapeid="_x0000_i316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Párové programovanie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65" type="#_x0000_t75" style="width:21.6pt;height:21.6pt" o:ole="">
                  <v:imagedata r:id="rId8" o:title=""/>
                </v:shape>
                <w:control r:id="rId506" w:name="DefaultOcxName533" w:shapeid="_x0000_i316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68" type="#_x0000_t75" style="width:21.6pt;height:21.6pt" o:ole="">
                  <v:imagedata r:id="rId5" o:title=""/>
                </v:shape>
                <w:control r:id="rId507" w:name="DefaultOcxName631" w:shapeid="_x0000_i316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driven</w:t>
            </w:r>
            <w:proofErr w:type="spellEnd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71" type="#_x0000_t75" style="width:21.6pt;height:21.6pt" o:ole="">
                  <v:imagedata r:id="rId5" o:title=""/>
                </v:shape>
                <w:control r:id="rId508" w:name="DefaultOcxName731" w:shapeid="_x0000_i317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Plánovacia hra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0/1.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16.Ktorú(é) premenné vývoja fixujú tradičné metodiky (na rozdiel do agilných)?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3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9382"/>
        <w:gridCol w:w="448"/>
      </w:tblGrid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74" type="#_x0000_t75" style="width:21.6pt;height:21.6pt" o:ole="">
                  <v:imagedata r:id="rId36" o:title=""/>
                </v:shape>
                <w:control r:id="rId509" w:name="DefaultOcxName2413" w:shapeid="_x0000_i317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Zdroje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77" type="#_x0000_t75" style="width:21.6pt;height:21.6pt" o:ole="">
                  <v:imagedata r:id="rId34" o:title=""/>
                </v:shape>
                <w:control r:id="rId510" w:name="DefaultOcxName2514" w:shapeid="_x0000_i31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Funkcionalita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80" type="#_x0000_t75" style="width:21.6pt;height:21.6pt" o:ole="">
                  <v:imagedata r:id="rId36" o:title=""/>
                </v:shape>
                <w:control r:id="rId511" w:name="DefaultOcxName2614" w:shapeid="_x0000_i318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83" type="#_x0000_t75" style="width:21.6pt;height:21.6pt" o:ole="">
                  <v:imagedata r:id="rId36" o:title=""/>
                </v:shape>
                <w:control r:id="rId512" w:name="DefaultOcxName2713" w:shapeid="_x0000_i318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Procesy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450998" w:rsidRPr="00D21C75" w:rsidRDefault="00450998" w:rsidP="0045099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17.Čo uprednostňujú agilné metodiky oproti tradičným?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3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9246"/>
        <w:gridCol w:w="465"/>
      </w:tblGrid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86" type="#_x0000_t75" style="width:21.6pt;height:21.6pt" o:ole="">
                  <v:imagedata r:id="rId36" o:title=""/>
                </v:shape>
                <w:control r:id="rId513" w:name="DefaultOcxName3421" w:shapeid="_x0000_i3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Striktné plnenie plánu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89" type="#_x0000_t75" style="width:21.6pt;height:21.6pt" o:ole="">
                  <v:imagedata r:id="rId34" o:title=""/>
                </v:shape>
                <w:control r:id="rId514" w:name="DefaultOcxName3521" w:shapeid="_x0000_i31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Reakcia na zmenu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92" type="#_x0000_t75" style="width:21.6pt;height:21.6pt" o:ole="">
                  <v:imagedata r:id="rId34" o:title=""/>
                </v:shape>
                <w:control r:id="rId515" w:name="DefaultOcxName3623" w:shapeid="_x0000_i3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Individuality a komunikácia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95" type="#_x0000_t75" style="width:21.6pt;height:21.6pt" o:ole="">
                  <v:imagedata r:id="rId36" o:title=""/>
                </v:shape>
                <w:control r:id="rId516" w:name="DefaultOcxName3722" w:shapeid="_x0000_i319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Procesy a nástroje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18.Ktoré premenné vývoja v XP definuje zákazník?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13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8924"/>
        <w:gridCol w:w="503"/>
      </w:tblGrid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198" type="#_x0000_t75" style="width:21.6pt;height:21.6pt" o:ole="">
                  <v:imagedata r:id="rId5" o:title=""/>
                </v:shape>
                <w:control r:id="rId517" w:name="DefaultOcxName1632" w:shapeid="_x0000_i3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Ľubovľné</w:t>
            </w:r>
            <w:proofErr w:type="spellEnd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 dve z: kvalita, náklady, šírka zadania, 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201" type="#_x0000_t75" style="width:21.6pt;height:21.6pt" o:ole="">
                  <v:imagedata r:id="rId8" o:title=""/>
                </v:shape>
                <w:control r:id="rId518" w:name="DefaultOcxName1732" w:shapeid="_x0000_i3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Všetky naraz: kvalita, náklady, šírka zadania, 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204" type="#_x0000_t75" style="width:21.6pt;height:21.6pt" o:ole="">
                  <v:imagedata r:id="rId5" o:title=""/>
                </v:shape>
                <w:control r:id="rId519" w:name="DefaultOcxName1832" w:shapeid="_x0000_i320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Ľubovoľné tri z: kvalita, náklady, šírka zadania, čas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207" type="#_x0000_t75" style="width:21.6pt;height:21.6pt" o:ole="">
                  <v:imagedata r:id="rId5" o:title=""/>
                </v:shape>
                <w:control r:id="rId520" w:name="DefaultOcxName1932" w:shapeid="_x0000_i3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Ani jednu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1F3D" w:rsidRPr="00D21C75" w:rsidRDefault="00701F3D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Čiastočne správny</w:t>
      </w:r>
    </w:p>
    <w:p w:rsidR="00701F3D" w:rsidRPr="00D21C75" w:rsidRDefault="00701F3D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19.Ako sa mení úloha zákazníka pri vývoji softvéru v XP programovaní na rozdiel od klasických metód?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aspoň jednu odpoveď.</w:t>
      </w:r>
    </w:p>
    <w:tbl>
      <w:tblPr>
        <w:tblW w:w="13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8971"/>
        <w:gridCol w:w="498"/>
      </w:tblGrid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210" type="#_x0000_t75" style="width:21.6pt;height:21.6pt" o:ole="">
                  <v:imagedata r:id="rId34" o:title=""/>
                </v:shape>
                <w:control r:id="rId521" w:name="DefaultOcxName3441" w:shapeid="_x0000_i32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Je súčasťou tímu priamo na pracovisku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701F3D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213" type="#_x0000_t75" style="width:21.6pt;height:21.6pt" o:ole="">
                  <v:imagedata r:id="rId36" o:title=""/>
                </v:shape>
                <w:control r:id="rId522" w:name="DefaultOcxName36411" w:shapeid="_x0000_i32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Špecifikuje požiadavky na systém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216" type="#_x0000_t75" style="width:21.6pt;height:21.6pt" o:ole="">
                  <v:imagedata r:id="rId36" o:title=""/>
                </v:shape>
                <w:control r:id="rId523" w:name="DefaultOcxName3641" w:shapeid="_x0000_i32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Píše testy funkcionality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57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219" type="#_x0000_t75" style="width:21.6pt;height:21.6pt" o:ole="">
                  <v:imagedata r:id="rId36" o:title=""/>
                </v:shape>
                <w:control r:id="rId524" w:name="DefaultOcxName3741" w:shapeid="_x0000_i32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 xml:space="preserve">Úloha zákazníka sa 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nemeni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998" w:rsidRPr="00D21C75" w:rsidRDefault="00450998" w:rsidP="00450998">
      <w:pPr>
        <w:shd w:val="clear" w:color="auto" w:fill="FFAA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Nesprávny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0/1.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sz w:val="24"/>
          <w:szCs w:val="24"/>
        </w:rPr>
        <w:t>20.</w:t>
      </w:r>
      <w:hyperlink r:id="rId525" w:tooltip="Slovník: Metodika" w:history="1">
        <w:r w:rsidRPr="00D21C75">
          <w:rPr>
            <w:rStyle w:val="Hypertextovprepojenie"/>
            <w:rFonts w:ascii="Times New Roman" w:hAnsi="Times New Roman" w:cs="Times New Roman"/>
            <w:color w:val="000000"/>
            <w:sz w:val="24"/>
            <w:szCs w:val="24"/>
            <w:shd w:val="clear" w:color="auto" w:fill="DDDDDD"/>
          </w:rPr>
          <w:t>Metodika</w:t>
        </w:r>
      </w:hyperlink>
      <w:r w:rsidRPr="00D21C75">
        <w:rPr>
          <w:rStyle w:val="apple-converted-space"/>
          <w:rFonts w:ascii="Times New Roman" w:eastAsiaTheme="majorEastAsia" w:hAnsi="Times New Roman" w:cs="Times New Roman"/>
          <w:color w:val="000000"/>
          <w:sz w:val="24"/>
          <w:szCs w:val="24"/>
        </w:rPr>
        <w:t> </w:t>
      </w:r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SCRUM využíva </w:t>
      </w:r>
      <w:proofErr w:type="spellStart"/>
      <w:r w:rsidRPr="00D21C75">
        <w:rPr>
          <w:rFonts w:ascii="Times New Roman" w:hAnsi="Times New Roman" w:cs="Times New Roman"/>
          <w:color w:val="000000"/>
          <w:sz w:val="24"/>
          <w:szCs w:val="24"/>
        </w:rPr>
        <w:t>Backlog</w:t>
      </w:r>
      <w:proofErr w:type="spellEnd"/>
      <w:r w:rsidRPr="00D21C75">
        <w:rPr>
          <w:rFonts w:ascii="Times New Roman" w:hAnsi="Times New Roman" w:cs="Times New Roman"/>
          <w:color w:val="000000"/>
          <w:sz w:val="24"/>
          <w:szCs w:val="24"/>
        </w:rPr>
        <w:t xml:space="preserve"> na: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Vyberte jednu odpoveď</w:t>
      </w:r>
    </w:p>
    <w:tbl>
      <w:tblPr>
        <w:tblW w:w="14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  <w:gridCol w:w="9164"/>
        <w:gridCol w:w="586"/>
      </w:tblGrid>
      <w:tr w:rsidR="00450998" w:rsidRPr="00D21C75" w:rsidTr="008359D2">
        <w:tc>
          <w:tcPr>
            <w:tcW w:w="64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222" type="#_x0000_t75" style="width:21.6pt;height:21.6pt" o:ole="">
                  <v:imagedata r:id="rId5" o:title=""/>
                </v:shape>
                <w:control r:id="rId526" w:name="DefaultOcxName652" w:shapeid="_x0000_i32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1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Základný nosič informácií výstupných logov zo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64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225" type="#_x0000_t75" style="width:21.6pt;height:21.6pt" o:ole="">
                  <v:imagedata r:id="rId8" o:title=""/>
                </v:shape>
                <w:control r:id="rId527" w:name="DefaultOcxName751" w:shapeid="_x0000_i322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2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Základný nosič informácií o funkciách, ktoré je potrebné realizovať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64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228" type="#_x0000_t75" style="width:21.6pt;height:21.6pt" o:ole="">
                  <v:imagedata r:id="rId5" o:title=""/>
                </v:shape>
                <w:control r:id="rId528" w:name="DefaultOcxName85" w:shapeid="_x0000_i32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3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Základný nosič informácií o reakciách zákazníkov na používaný systém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998" w:rsidRPr="00D21C75" w:rsidTr="008359D2">
        <w:tc>
          <w:tcPr>
            <w:tcW w:w="64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C60231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object w:dxaOrig="405" w:dyaOrig="360">
                <v:shape id="_x0000_i3231" type="#_x0000_t75" style="width:21.6pt;height:21.6pt" o:ole="">
                  <v:imagedata r:id="rId5" o:title=""/>
                </v:shape>
                <w:control r:id="rId529" w:name="DefaultOcxName95" w:shapeid="_x0000_i323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C75">
              <w:rPr>
                <w:rStyle w:val="anun"/>
                <w:rFonts w:ascii="Times New Roman" w:hAnsi="Times New Roman" w:cs="Times New Roman"/>
                <w:sz w:val="24"/>
                <w:szCs w:val="24"/>
              </w:rPr>
              <w:t>4</w:t>
            </w:r>
            <w:r w:rsidRPr="00D21C75">
              <w:rPr>
                <w:rStyle w:val="anumsep"/>
                <w:rFonts w:ascii="Times New Roman" w:hAnsi="Times New Roman" w:cs="Times New Roman"/>
                <w:sz w:val="24"/>
                <w:szCs w:val="24"/>
              </w:rPr>
              <w:t>.</w:t>
            </w:r>
            <w:r w:rsidRPr="00D21C75">
              <w:rPr>
                <w:rStyle w:val="apple-converted-space"/>
                <w:rFonts w:ascii="Times New Roman" w:eastAsiaTheme="majorEastAsia" w:hAnsi="Times New Roman" w:cs="Times New Roman"/>
                <w:sz w:val="24"/>
                <w:szCs w:val="24"/>
              </w:rPr>
              <w:t> </w:t>
            </w:r>
            <w:r w:rsidRPr="00D21C75">
              <w:rPr>
                <w:rFonts w:ascii="Times New Roman" w:hAnsi="Times New Roman" w:cs="Times New Roman"/>
                <w:sz w:val="24"/>
                <w:szCs w:val="24"/>
              </w:rPr>
              <w:t>Základný nosič informácií o chybách nájdených v systéme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50998" w:rsidRPr="00D21C75" w:rsidRDefault="00450998" w:rsidP="008359D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998" w:rsidRPr="00D21C75" w:rsidRDefault="00450998" w:rsidP="00450998">
      <w:pPr>
        <w:shd w:val="clear" w:color="auto" w:fill="AAFFA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Správny</w:t>
      </w:r>
    </w:p>
    <w:p w:rsidR="00450998" w:rsidRPr="00D21C75" w:rsidRDefault="00450998" w:rsidP="00450998">
      <w:pPr>
        <w:shd w:val="clear" w:color="auto" w:fill="FAFAFA"/>
        <w:rPr>
          <w:rFonts w:ascii="Times New Roman" w:hAnsi="Times New Roman" w:cs="Times New Roman"/>
          <w:color w:val="000000"/>
          <w:sz w:val="24"/>
          <w:szCs w:val="24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</w:rPr>
        <w:t>Známky za odoslaný test: 1/1.</w:t>
      </w:r>
    </w:p>
    <w:p w:rsidR="00D92A98" w:rsidRPr="00D21C75" w:rsidRDefault="00D92A98" w:rsidP="00D92A98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sz w:val="24"/>
          <w:szCs w:val="24"/>
        </w:rPr>
        <w:t>21.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Čo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NEpatrí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medzi základné tézy agilných metodík</w:t>
      </w:r>
    </w:p>
    <w:p w:rsidR="00D92A98" w:rsidRPr="00D21C75" w:rsidRDefault="00D92A98" w:rsidP="00D92A98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3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9526"/>
        <w:gridCol w:w="451"/>
      </w:tblGrid>
      <w:tr w:rsidR="00D92A98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92A98" w:rsidRPr="00D21C75" w:rsidRDefault="00C60231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34" type="#_x0000_t75" style="width:21.6pt;height:21.6pt" o:ole="">
                  <v:imagedata r:id="rId5" o:title=""/>
                </v:shape>
                <w:control r:id="rId530" w:name="DefaultOcxName417" w:shapeid="_x0000_i323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92A98" w:rsidRPr="00D21C75" w:rsidRDefault="00D92A98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Udržateľný vývoj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92A98" w:rsidRPr="00D21C75" w:rsidRDefault="00D92A98" w:rsidP="008359D2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92A98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92A98" w:rsidRPr="00D21C75" w:rsidRDefault="00C60231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37" type="#_x0000_t75" style="width:21.6pt;height:21.6pt" o:ole="">
                  <v:imagedata r:id="rId8" o:title=""/>
                </v:shape>
                <w:control r:id="rId531" w:name="DefaultOcxName516" w:shapeid="_x0000_i323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92A98" w:rsidRPr="00D21C75" w:rsidRDefault="00D92A98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Krátke iterácie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92A98" w:rsidRPr="00D21C75" w:rsidRDefault="00D92A98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92A98" w:rsidRPr="00D21C75" w:rsidTr="008359D2">
        <w:tc>
          <w:tcPr>
            <w:tcW w:w="5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92A98" w:rsidRPr="00D21C75" w:rsidRDefault="00C60231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40" type="#_x0000_t75" style="width:21.6pt;height:21.6pt" o:ole="">
                  <v:imagedata r:id="rId5" o:title=""/>
                </v:shape>
                <w:control r:id="rId532" w:name="DefaultOcxName610" w:shapeid="_x0000_i324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92A98" w:rsidRPr="00D21C75" w:rsidRDefault="00D92A98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Vzájomná komunikácia je lepšia ako komunikácia prostredníctvom rôznych dokumentov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92A98" w:rsidRPr="00D21C75" w:rsidRDefault="00D92A98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D92A98" w:rsidRPr="00D21C75" w:rsidTr="008359D2">
        <w:tc>
          <w:tcPr>
            <w:tcW w:w="5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92A98" w:rsidRPr="00D21C75" w:rsidRDefault="00C60231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43" type="#_x0000_t75" style="width:21.6pt;height:21.6pt" o:ole="">
                  <v:imagedata r:id="rId5" o:title=""/>
                </v:shape>
                <w:control r:id="rId533" w:name="DefaultOcxName79" w:shapeid="_x0000_i324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92A98" w:rsidRPr="00D21C75" w:rsidRDefault="00D92A98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Párové programovanie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92A98" w:rsidRPr="00D21C75" w:rsidRDefault="00D92A98" w:rsidP="008359D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D92A98" w:rsidRPr="00D21C75" w:rsidRDefault="00D92A98" w:rsidP="00D92A98">
      <w:pPr>
        <w:shd w:val="clear" w:color="auto" w:fill="FFAAA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Nesprávny</w:t>
      </w:r>
    </w:p>
    <w:p w:rsidR="00D92A98" w:rsidRPr="00D21C75" w:rsidRDefault="00D92A98" w:rsidP="00D92A98">
      <w:pPr>
        <w:shd w:val="clear" w:color="auto" w:fill="FAFAFA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0/1.</w:t>
      </w:r>
    </w:p>
    <w:p w:rsidR="00450998" w:rsidRPr="00D21C75" w:rsidRDefault="00450998" w:rsidP="00450998">
      <w:pPr>
        <w:rPr>
          <w:rFonts w:ascii="Times New Roman" w:hAnsi="Times New Roman" w:cs="Times New Roman"/>
          <w:sz w:val="24"/>
          <w:szCs w:val="24"/>
        </w:rPr>
      </w:pPr>
    </w:p>
    <w:p w:rsidR="00747C93" w:rsidRPr="00D21C75" w:rsidRDefault="00747C93" w:rsidP="00747C93">
      <w:pPr>
        <w:shd w:val="clear" w:color="auto" w:fill="FAFAF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9. kvíz</w:t>
      </w:r>
    </w:p>
    <w:p w:rsidR="00491883" w:rsidRPr="00D21C75" w:rsidRDefault="00747C93" w:rsidP="00491883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1. </w:t>
      </w:r>
      <w:r w:rsidR="00491883"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Ktoré tvrdenia sú správne?</w:t>
      </w:r>
    </w:p>
    <w:p w:rsidR="00491883" w:rsidRPr="00D21C75" w:rsidRDefault="00491883" w:rsidP="00491883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9197"/>
        <w:gridCol w:w="346"/>
      </w:tblGrid>
      <w:tr w:rsidR="00491883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C60231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46" type="#_x0000_t75" style="width:21.6pt;height:21.6pt" o:ole="">
                  <v:imagedata r:id="rId36" o:title=""/>
                </v:shape>
                <w:control r:id="rId534" w:name="DefaultOcxName168" w:shapeid="_x0000_i324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491883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1. Verifikácia je to isté ako validácia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491883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91883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49" type="#_x0000_t75" style="width:21.6pt;height:21.6pt" o:ole="">
                  <v:imagedata r:id="rId34" o:title=""/>
                </v:shape>
                <w:control r:id="rId535" w:name="DefaultOcxName178" w:shapeid="_x0000_i324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491883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2. Verifikácia overuje či </w:t>
            </w:r>
            <w:hyperlink r:id="rId536" w:tooltip="Slovník: Softvér" w:history="1">
              <w:r w:rsidRPr="00D21C75">
                <w:rPr>
                  <w:rFonts w:ascii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softvér</w:t>
              </w:r>
            </w:hyperlink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 zodpovedá špecifikácií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491883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91883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52" type="#_x0000_t75" style="width:21.6pt;height:21.6pt" o:ole="">
                  <v:imagedata r:id="rId36" o:title=""/>
                </v:shape>
                <w:control r:id="rId537" w:name="DefaultOcxName188" w:shapeid="_x0000_i325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491883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3. Validácia overuje či </w:t>
            </w:r>
            <w:hyperlink r:id="rId538" w:tooltip="Slovník: Softvér" w:history="1">
              <w:r w:rsidRPr="00D21C75">
                <w:rPr>
                  <w:rFonts w:ascii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softvér</w:t>
              </w:r>
            </w:hyperlink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 zodpovedá špecifikácií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491883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91883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55" type="#_x0000_t75" style="width:21.6pt;height:21.6pt" o:ole="">
                  <v:imagedata r:id="rId36" o:title=""/>
                </v:shape>
                <w:control r:id="rId539" w:name="DefaultOcxName197" w:shapeid="_x0000_i325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491883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4. Verifikácia overuje či </w:t>
            </w:r>
            <w:hyperlink r:id="rId540" w:tooltip="Slovník: Softvér" w:history="1">
              <w:r w:rsidRPr="00D21C75">
                <w:rPr>
                  <w:rFonts w:ascii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softvér</w:t>
              </w:r>
            </w:hyperlink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 zodpovedá 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požiadavkam</w:t>
            </w:r>
            <w:proofErr w:type="spellEnd"/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používateľov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491883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91883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58" type="#_x0000_t75" style="width:21.6pt;height:21.6pt" o:ole="">
                  <v:imagedata r:id="rId34" o:title=""/>
                </v:shape>
                <w:control r:id="rId541" w:name="DefaultOcxName207" w:shapeid="_x0000_i325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491883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5. Validácia overuje či </w:t>
            </w:r>
            <w:hyperlink r:id="rId542" w:tooltip="Slovník: Softvér" w:history="1">
              <w:r w:rsidRPr="00D21C75">
                <w:rPr>
                  <w:rFonts w:ascii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softvér</w:t>
              </w:r>
            </w:hyperlink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 zodpovedá </w:t>
            </w:r>
            <w:proofErr w:type="spellStart"/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požiadavkam</w:t>
            </w:r>
            <w:proofErr w:type="spellEnd"/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používateľov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91883" w:rsidRPr="00D21C75" w:rsidRDefault="00491883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491883" w:rsidRPr="00D21C75" w:rsidRDefault="00491883" w:rsidP="00491883">
      <w:pPr>
        <w:shd w:val="clear" w:color="auto" w:fill="AAFF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491883" w:rsidRPr="00D21C75" w:rsidRDefault="00491883" w:rsidP="00491883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49188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2.Testovanie špecifikácie systému je?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7"/>
        <w:gridCol w:w="9640"/>
        <w:gridCol w:w="530"/>
      </w:tblGrid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61" type="#_x0000_t75" style="width:21.6pt;height:21.6pt" o:ole="">
                  <v:imagedata r:id="rId36" o:title=""/>
                </v:shape>
                <w:control r:id="rId543" w:name="DefaultOcxName512" w:shapeid="_x0000_i326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Dynamické testovanie čiernej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64" type="#_x0000_t75" style="width:21.6pt;height:21.6pt" o:ole="">
                  <v:imagedata r:id="rId34" o:title=""/>
                </v:shape>
                <w:control r:id="rId544" w:name="DefaultOcxName612" w:shapeid="_x0000_i326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Statické testovanie čiernej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67" type="#_x0000_t75" style="width:21.6pt;height:21.6pt" o:ole="">
                  <v:imagedata r:id="rId36" o:title=""/>
                </v:shape>
                <w:control r:id="rId545" w:name="DefaultOcxName712" w:shapeid="_x0000_i326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Dynamické testovanie bielej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70" type="#_x0000_t75" style="width:21.6pt;height:21.6pt" o:ole="">
                  <v:imagedata r:id="rId36" o:title=""/>
                </v:shape>
                <w:control r:id="rId546" w:name="DefaultOcxName814" w:shapeid="_x0000_i327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Statické testovanie bielej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7C93" w:rsidRPr="00D21C75" w:rsidRDefault="00747C93" w:rsidP="00747C9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3.Čo je cieľom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testera</w:t>
      </w:r>
      <w:proofErr w:type="spellEnd"/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  <w:gridCol w:w="9786"/>
        <w:gridCol w:w="514"/>
      </w:tblGrid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73" type="#_x0000_t75" style="width:21.6pt;height:21.6pt" o:ole="">
                  <v:imagedata r:id="rId5" o:title=""/>
                </v:shape>
                <w:control r:id="rId547" w:name="DefaultOcxName914" w:shapeid="_x0000_i327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Vyhľadávať chyby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76" type="#_x0000_t75" style="width:21.6pt;height:21.6pt" o:ole="">
                  <v:imagedata r:id="rId5" o:title=""/>
                </v:shape>
                <w:control r:id="rId548" w:name="DefaultOcxName1014" w:shapeid="_x0000_i327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Vyhľadávať chyby čo najskôr, zaistiť ich opravu a nasadenie systému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79" type="#_x0000_t75" style="width:21.6pt;height:21.6pt" o:ole="">
                  <v:imagedata r:id="rId5" o:title=""/>
                </v:shape>
                <w:control r:id="rId549" w:name="DefaultOcxName1114" w:shapeid="_x0000_i327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Vyhľadávať chyby čo najskôr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82" type="#_x0000_t75" style="width:21.6pt;height:21.6pt" o:ole="">
                  <v:imagedata r:id="rId8" o:title=""/>
                </v:shape>
                <w:control r:id="rId550" w:name="DefaultOcxName1213" w:shapeid="_x0000_i328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Vyhľadávať chyby čo najskôr a zaistiť ich opravu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7C93" w:rsidRPr="00D21C75" w:rsidRDefault="00747C93" w:rsidP="00747C9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747C93">
      <w:pPr>
        <w:rPr>
          <w:rFonts w:ascii="Times New Roman" w:hAnsi="Times New Roman" w:cs="Times New Roman"/>
          <w:sz w:val="24"/>
          <w:szCs w:val="24"/>
        </w:rPr>
      </w:pP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4.V ktorej fáze softvérového vývoja vzniká najviac chýb?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  <w:gridCol w:w="10343"/>
        <w:gridCol w:w="453"/>
      </w:tblGrid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85" type="#_x0000_t75" style="width:21.6pt;height:21.6pt" o:ole="">
                  <v:imagedata r:id="rId5" o:title=""/>
                </v:shape>
                <w:control r:id="rId551" w:name="DefaultOcxName1021" w:shapeid="_x0000_i328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Návrh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88" type="#_x0000_t75" style="width:21.6pt;height:21.6pt" o:ole="">
                  <v:imagedata r:id="rId8" o:title=""/>
                </v:shape>
                <w:control r:id="rId552" w:name="DefaultOcxName1121" w:shapeid="_x0000_i328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Špecifikácia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91" type="#_x0000_t75" style="width:21.6pt;height:21.6pt" o:ole="">
                  <v:imagedata r:id="rId5" o:title=""/>
                </v:shape>
                <w:control r:id="rId553" w:name="DefaultOcxName1223" w:shapeid="_x0000_i329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Iné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94" type="#_x0000_t75" style="width:21.6pt;height:21.6pt" o:ole="">
                  <v:imagedata r:id="rId5" o:title=""/>
                </v:shape>
                <w:control r:id="rId554" w:name="DefaultOcxName1323" w:shapeid="_x0000_i329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Programovanie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7C93" w:rsidRPr="00D21C75" w:rsidRDefault="00747C93" w:rsidP="00747C9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5. Ako minimalizovať fakt, že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testeri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nie sú najobľúbenejšími členmi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týmu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: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9"/>
        <w:gridCol w:w="8561"/>
        <w:gridCol w:w="647"/>
      </w:tblGrid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297" type="#_x0000_t75" style="width:21.6pt;height:21.6pt" o:ole="">
                  <v:imagedata r:id="rId34" o:title=""/>
                </v:shape>
                <w:control r:id="rId555" w:name="DefaultOcxName357" w:shapeid="_x0000_i329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Snahou nájsť a oznámiť chybu čo najskôr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00" type="#_x0000_t75" style="width:21.6pt;height:21.6pt" o:ole="">
                  <v:imagedata r:id="rId36" o:title=""/>
                </v:shape>
                <w:control r:id="rId556" w:name="DefaultOcxName366" w:shapeid="_x0000_i330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Testeri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sú obľúbení členmi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týmov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nie je potrebné s tým niečo robiť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03" type="#_x0000_t75" style="width:21.6pt;height:21.6pt" o:ole="">
                  <v:imagedata r:id="rId36" o:title=""/>
                </v:shape>
                <w:control r:id="rId557" w:name="DefaultOcxName376" w:shapeid="_x0000_i330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Nedá sa s tým nič robiť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06" type="#_x0000_t75" style="width:21.6pt;height:21.6pt" o:ole="">
                  <v:imagedata r:id="rId34" o:title=""/>
                </v:shape>
                <w:control r:id="rId558" w:name="DefaultOcxName3813" w:shapeid="_x0000_i330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Okrem hlásenia chýb je potrebné občas aj pochváliť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7C93" w:rsidRPr="00D21C75" w:rsidRDefault="00747C93" w:rsidP="00747C9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6.Čo patrí medzi axiómy testovania: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5"/>
        <w:gridCol w:w="10304"/>
        <w:gridCol w:w="458"/>
      </w:tblGrid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09" type="#_x0000_t75" style="width:21.6pt;height:21.6pt" o:ole="">
                  <v:imagedata r:id="rId34" o:title=""/>
                </v:shape>
                <w:control r:id="rId559" w:name="DefaultOcxName2313" w:shapeid="_x0000_i330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Je ťažké povedať, kedy je chyba chybou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12" type="#_x0000_t75" style="width:21.6pt;height:21.6pt" o:ole="">
                  <v:imagedata r:id="rId36" o:title=""/>
                </v:shape>
                <w:control r:id="rId560" w:name="DefaultOcxName2414" w:shapeid="_x0000_i331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Všetky nájdené chyby sa opravia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15" type="#_x0000_t75" style="width:21.6pt;height:21.6pt" o:ole="">
                  <v:imagedata r:id="rId36" o:title=""/>
                </v:shape>
                <w:control r:id="rId561" w:name="DefaultOcxName2515" w:shapeid="_x0000_i331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Testovanie dokáže, že chyby v systéme už neexistujú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18" type="#_x0000_t75" style="width:21.6pt;height:21.6pt" o:ole="">
                  <v:imagedata r:id="rId34" o:title=""/>
                </v:shape>
                <w:control r:id="rId562" w:name="DefaultOcxName2615" w:shapeid="_x0000_i331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Testeri</w:t>
            </w:r>
            <w:proofErr w:type="spellEnd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nie sú najobľúbenejšími členmi </w:t>
            </w:r>
            <w:proofErr w:type="spellStart"/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týmu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7C93" w:rsidRPr="00D21C75" w:rsidRDefault="00747C93" w:rsidP="00747C9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7.Aké dopady má paradox pesticídov na testovanie softvéru?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1194"/>
        <w:gridCol w:w="361"/>
      </w:tblGrid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21" type="#_x0000_t75" style="width:21.6pt;height:21.6pt" o:ole="">
                  <v:imagedata r:id="rId34" o:title=""/>
                </v:shape>
                <w:control r:id="rId563" w:name="DefaultOcxName128" w:shapeid="_x0000_i332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Musíme vymýšľať stále nové a nové testy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24" type="#_x0000_t75" style="width:21.6pt;height:21.6pt" o:ole="">
                  <v:imagedata r:id="rId36" o:title=""/>
                </v:shape>
                <w:control r:id="rId564" w:name="DefaultOcxName138" w:shapeid="_x0000_i332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</w:t>
            </w:r>
            <w:hyperlink r:id="rId565" w:tooltip="Slovník: Softvér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Softvér</w:t>
              </w:r>
            </w:hyperlink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stačí počas vývoja otestovať len raz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27" type="#_x0000_t75" style="width:21.6pt;height:21.6pt" o:ole="">
                  <v:imagedata r:id="rId34" o:title=""/>
                </v:shape>
                <w:control r:id="rId566" w:name="DefaultOcxName149" w:shapeid="_x0000_i332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Čím viac </w:t>
            </w:r>
            <w:hyperlink r:id="rId567" w:tooltip="Slovník: Softvér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softvér</w:t>
              </w:r>
            </w:hyperlink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testujeme, tým je viac imúnny voči testom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30" type="#_x0000_t75" style="width:21.6pt;height:21.6pt" o:ole="">
                  <v:imagedata r:id="rId36" o:title=""/>
                </v:shape>
                <w:control r:id="rId568" w:name="DefaultOcxName158" w:shapeid="_x0000_i333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Testovaním robíme </w:t>
            </w:r>
            <w:hyperlink r:id="rId569" w:tooltip="Slovník: Softvér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softvér</w:t>
              </w:r>
            </w:hyperlink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odolnejší voči chybám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7C93" w:rsidRPr="00D21C75" w:rsidRDefault="00747C93" w:rsidP="00747C9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8.Nižšia úroveň testovania špecifikácie zahŕňa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8"/>
        <w:gridCol w:w="9931"/>
        <w:gridCol w:w="498"/>
      </w:tblGrid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33" type="#_x0000_t75" style="width:21.6pt;height:21.6pt" o:ole="">
                  <v:imagedata r:id="rId34" o:title=""/>
                </v:shape>
                <w:control r:id="rId570" w:name="DefaultOcxName3112" w:shapeid="_x0000_i333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Kontrolu atribútov špecifikácie (úplnosť, správnosť, presnosť, konzistentnosť, ...)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36" type="#_x0000_t75" style="width:21.6pt;height:21.6pt" o:ole="">
                  <v:imagedata r:id="rId36" o:title=""/>
                </v:shape>
                <w:control r:id="rId571" w:name="DefaultOcxName3213" w:shapeid="_x0000_i333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Analýzu podobných softvérov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39" type="#_x0000_t75" style="width:21.6pt;height:21.6pt" o:ole="">
                  <v:imagedata r:id="rId34" o:title=""/>
                </v:shape>
                <w:control r:id="rId572" w:name="DefaultOcxName3313" w:shapeid="_x0000_i333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Kontrolu problémových termínov (vždy, nikdy, každý,...)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42" type="#_x0000_t75" style="width:21.6pt;height:21.6pt" o:ole="">
                  <v:imagedata r:id="rId36" o:title=""/>
                </v:shape>
                <w:control r:id="rId573" w:name="DefaultOcxName3412" w:shapeid="_x0000_i334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Dodržanie štandardov a zásad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7C93" w:rsidRPr="00D21C75" w:rsidRDefault="00747C93" w:rsidP="00747C9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9.Skúmanie programového kódu je spôsob testovania: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0275"/>
        <w:gridCol w:w="461"/>
      </w:tblGrid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45" type="#_x0000_t75" style="width:21.6pt;height:21.6pt" o:ole="">
                  <v:imagedata r:id="rId36" o:title=""/>
                </v:shape>
                <w:control r:id="rId574" w:name="DefaultOcxName3512" w:shapeid="_x0000_i33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Štrukturálneho testovania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48" type="#_x0000_t75" style="width:21.6pt;height:21.6pt" o:ole="">
                  <v:imagedata r:id="rId36" o:title=""/>
                </v:shape>
                <w:control r:id="rId575" w:name="DefaultOcxName3613" w:shapeid="_x0000_i334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Štrukturálnej analýzy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51" type="#_x0000_t75" style="width:21.6pt;height:21.6pt" o:ole="">
                  <v:imagedata r:id="rId34" o:title=""/>
                </v:shape>
                <w:control r:id="rId576" w:name="DefaultOcxName3713" w:shapeid="_x0000_i335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Testovania bielej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54" type="#_x0000_t75" style="width:21.6pt;height:21.6pt" o:ole="">
                  <v:imagedata r:id="rId36" o:title=""/>
                </v:shape>
                <w:control r:id="rId577" w:name="DefaultOcxName384" w:shapeid="_x0000_i335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Testovania čiernej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7C93" w:rsidRPr="00D21C75" w:rsidRDefault="00747C93" w:rsidP="00747C93">
      <w:pPr>
        <w:shd w:val="clear" w:color="auto" w:fill="FFFF99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Čiastočne 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0.5/1.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10.Množina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ekvivakentných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prípadov je množina </w:t>
      </w:r>
      <w:proofErr w:type="spellStart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tetstových</w:t>
      </w:r>
      <w:proofErr w:type="spellEnd"/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prípadov, ktoré testujú rovnakú vec alebo odhaľujú rovnakú chybu. Je to pravda?</w:t>
      </w:r>
    </w:p>
    <w:p w:rsidR="00747C93" w:rsidRPr="00D21C75" w:rsidRDefault="00747C93" w:rsidP="00747C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Odpoveď:</w:t>
      </w:r>
    </w:p>
    <w:p w:rsidR="00747C93" w:rsidRPr="00D21C75" w:rsidRDefault="00C60231" w:rsidP="00747C93">
      <w:pPr>
        <w:shd w:val="clear" w:color="auto" w:fill="FAFAFA"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05" w:dyaOrig="360">
          <v:shape id="_x0000_i3357" type="#_x0000_t75" style="width:21.6pt;height:21.6pt" o:ole="">
            <v:imagedata r:id="rId8" o:title=""/>
          </v:shape>
          <w:control r:id="rId578" w:name="DefaultOcxName431" w:shapeid="_x0000_i3357"/>
        </w:object>
      </w:r>
      <w:r w:rsidR="00747C9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Áno</w:t>
      </w: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05" w:dyaOrig="360">
          <v:shape id="_x0000_i3360" type="#_x0000_t75" style="width:21.6pt;height:21.6pt" o:ole="">
            <v:imagedata r:id="rId5" o:title=""/>
          </v:shape>
          <w:control r:id="rId579" w:name="DefaultOcxName1131" w:shapeid="_x0000_i3360"/>
        </w:object>
      </w:r>
      <w:r w:rsidR="00747C93"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Nie</w:t>
      </w:r>
    </w:p>
    <w:p w:rsidR="00747C93" w:rsidRPr="00D21C75" w:rsidRDefault="00747C93" w:rsidP="00747C9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11.Vyššia úroveň testovania špecifikácie zahŕňa: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8"/>
        <w:gridCol w:w="9931"/>
        <w:gridCol w:w="498"/>
      </w:tblGrid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63" type="#_x0000_t75" style="width:21.6pt;height:21.6pt" o:ole="">
                  <v:imagedata r:id="rId34" o:title=""/>
                </v:shape>
                <w:control r:id="rId580" w:name="DefaultOcxName2132" w:shapeid="_x0000_i336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Kontrolu dodržania štandardov a zásad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66" type="#_x0000_t75" style="width:21.6pt;height:21.6pt" o:ole="">
                  <v:imagedata r:id="rId36" o:title=""/>
                </v:shape>
                <w:control r:id="rId581" w:name="DefaultOcxName3104" w:shapeid="_x0000_i336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Kontrolu problémových termínov (vždy, nikdy, každý,...)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69" type="#_x0000_t75" style="width:21.6pt;height:21.6pt" o:ole="">
                  <v:imagedata r:id="rId36" o:title=""/>
                </v:shape>
                <w:control r:id="rId582" w:name="DefaultOcxName422" w:shapeid="_x0000_i336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Kontrolu atribútov špecifikácie (úplnosť, správnosť, presnosť, konzistentnosť, ...)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72" type="#_x0000_t75" style="width:21.6pt;height:21.6pt" o:ole="">
                  <v:imagedata r:id="rId34" o:title=""/>
                </v:shape>
                <w:control r:id="rId583" w:name="DefaultOcxName522" w:shapeid="_x0000_i337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Analýzu podobných softvérov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7C93" w:rsidRPr="00D21C75" w:rsidRDefault="00747C93" w:rsidP="00747C9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12.Štrukturálne testovanie je: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7"/>
        <w:gridCol w:w="9640"/>
        <w:gridCol w:w="530"/>
      </w:tblGrid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75" type="#_x0000_t75" style="width:21.6pt;height:21.6pt" o:ole="">
                  <v:imagedata r:id="rId34" o:title=""/>
                </v:shape>
                <w:control r:id="rId584" w:name="DefaultOcxName445" w:shapeid="_x0000_i337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Dynamické testovanie bielej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78" type="#_x0000_t75" style="width:21.6pt;height:21.6pt" o:ole="">
                  <v:imagedata r:id="rId36" o:title=""/>
                </v:shape>
                <w:control r:id="rId585" w:name="DefaultOcxName534" w:shapeid="_x0000_i337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Statické testovanie čiernej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81" type="#_x0000_t75" style="width:21.6pt;height:21.6pt" o:ole="">
                  <v:imagedata r:id="rId36" o:title=""/>
                </v:shape>
                <w:control r:id="rId586" w:name="DefaultOcxName632" w:shapeid="_x0000_i338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Statické testovanie bielej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84" type="#_x0000_t75" style="width:21.6pt;height:21.6pt" o:ole="">
                  <v:imagedata r:id="rId36" o:title=""/>
                </v:shape>
                <w:control r:id="rId587" w:name="DefaultOcxName732" w:shapeid="_x0000_i338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Dynamické testovanie čiernej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7C93" w:rsidRPr="00D21C75" w:rsidRDefault="00747C93" w:rsidP="00747C9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13.Prečo nie je možné </w:t>
      </w:r>
      <w:hyperlink r:id="rId588" w:tooltip="Slovník: Softvér" w:history="1">
        <w:r w:rsidRPr="00D21C75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sk-SK"/>
          </w:rPr>
          <w:t>softvér</w:t>
        </w:r>
      </w:hyperlink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otestovať kompletne?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  <w:gridCol w:w="9816"/>
        <w:gridCol w:w="511"/>
      </w:tblGrid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87" type="#_x0000_t75" style="width:21.6pt;height:21.6pt" o:ole="">
                  <v:imagedata r:id="rId34" o:title=""/>
                </v:shape>
                <w:control r:id="rId589" w:name="DefaultOcxName1232" w:shapeid="_x0000_i338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Počet možných vstupov a výstupov je príliš veľký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90" type="#_x0000_t75" style="width:21.6pt;height:21.6pt" o:ole="">
                  <v:imagedata r:id="rId34" o:title=""/>
                </v:shape>
                <w:control r:id="rId590" w:name="DefaultOcxName1332" w:shapeid="_x0000_i339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Počet možných ciest testovania je príliš veľký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93" type="#_x0000_t75" style="width:21.6pt;height:21.6pt" o:ole="">
                  <v:imagedata r:id="rId34" o:title=""/>
                </v:shape>
                <w:control r:id="rId591" w:name="DefaultOcxName1432" w:shapeid="_x0000_i339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Špecifikácia softvéru je subjektívna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96" type="#_x0000_t75" style="width:21.6pt;height:21.6pt" o:ole="">
                  <v:imagedata r:id="rId36" o:title=""/>
                </v:shape>
                <w:control r:id="rId592" w:name="DefaultOcxName1532" w:shapeid="_x0000_i339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</w:t>
            </w:r>
            <w:hyperlink r:id="rId593" w:tooltip="Slovník: Softvér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Softvér</w:t>
              </w:r>
            </w:hyperlink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je možné otestovať kompletne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7C93" w:rsidRPr="00D21C75" w:rsidRDefault="00747C93" w:rsidP="00747C9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14.Čo je softvérová chyba?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4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9744"/>
        <w:gridCol w:w="518"/>
      </w:tblGrid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399" type="#_x0000_t75" style="width:21.6pt;height:21.6pt" o:ole="">
                  <v:imagedata r:id="rId8" o:title=""/>
                </v:shape>
                <w:control r:id="rId594" w:name="DefaultOcxName206" w:shapeid="_x0000_i339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Všetky tri definície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02" type="#_x0000_t75" style="width:21.6pt;height:21.6pt" o:ole="">
                  <v:imagedata r:id="rId5" o:title=""/>
                </v:shape>
                <w:control r:id="rId595" w:name="DefaultOcxName2110" w:shapeid="_x0000_i340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</w:t>
            </w:r>
            <w:hyperlink r:id="rId596" w:tooltip="Slovník: Softvér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Softvér</w:t>
              </w:r>
            </w:hyperlink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robí niečo, čo by podľa špecifikácie produktu robiť nemal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05" type="#_x0000_t75" style="width:21.6pt;height:21.6pt" o:ole="">
                  <v:imagedata r:id="rId5" o:title=""/>
                </v:shape>
                <w:control r:id="rId597" w:name="DefaultOcxName224" w:shapeid="_x0000_i340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</w:t>
            </w:r>
            <w:hyperlink r:id="rId598" w:tooltip="Slovník: Softvér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Softvér</w:t>
              </w:r>
            </w:hyperlink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je ťažko zrozumiteľný, ťažko sa s ním pracuje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6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08" type="#_x0000_t75" style="width:21.6pt;height:21.6pt" o:ole="">
                  <v:imagedata r:id="rId5" o:title=""/>
                </v:shape>
                <w:control r:id="rId599" w:name="DefaultOcxName234" w:shapeid="_x0000_i340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</w:t>
            </w:r>
            <w:hyperlink r:id="rId600" w:tooltip="Slovník: Softvér" w:history="1">
              <w:r w:rsidRPr="00D21C7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sk-SK"/>
                </w:rPr>
                <w:t>Softvér</w:t>
              </w:r>
            </w:hyperlink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robí niečo, o čom špecifikácia nič nehovorí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7C93" w:rsidRPr="00D21C75" w:rsidRDefault="00747C93" w:rsidP="00747C9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47295E" w:rsidRPr="00D21C75" w:rsidRDefault="002A07D7" w:rsidP="0047295E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15.Ktoré zo spôsobov testovania požadujú aj programátorské znalosti?</w:t>
      </w:r>
    </w:p>
    <w:p w:rsidR="0047295E" w:rsidRPr="00D21C75" w:rsidRDefault="0047295E" w:rsidP="0047295E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8345"/>
        <w:gridCol w:w="459"/>
      </w:tblGrid>
      <w:tr w:rsidR="0047295E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7295E" w:rsidRPr="00D21C75" w:rsidRDefault="00C60231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11" type="#_x0000_t75" style="width:21.6pt;height:21.6pt" o:ole="">
                  <v:imagedata r:id="rId36" o:title=""/>
                </v:shape>
                <w:control r:id="rId601" w:name="DefaultOcxName358" w:shapeid="_x0000_i341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7295E" w:rsidRPr="00D21C75" w:rsidRDefault="0047295E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1. Statické testovanie čiernej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7295E" w:rsidRPr="00D21C75" w:rsidRDefault="0047295E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7295E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7295E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14" type="#_x0000_t75" style="width:21.6pt;height:21.6pt" o:ole="">
                  <v:imagedata r:id="rId34" o:title=""/>
                </v:shape>
                <w:control r:id="rId602" w:name="DefaultOcxName367" w:shapeid="_x0000_i341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7295E" w:rsidRPr="00D21C75" w:rsidRDefault="0047295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2. Statické testovanie bielej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7295E" w:rsidRPr="00D21C75" w:rsidRDefault="0047295E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7295E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7295E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17" type="#_x0000_t75" style="width:21.6pt;height:21.6pt" o:ole="">
                  <v:imagedata r:id="rId34" o:title=""/>
                </v:shape>
                <w:control r:id="rId603" w:name="DefaultOcxName377" w:shapeid="_x0000_i34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7295E" w:rsidRPr="00D21C75" w:rsidRDefault="0047295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3. Dynamické testovanie bielej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7295E" w:rsidRPr="00D21C75" w:rsidRDefault="0047295E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47295E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7295E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20" type="#_x0000_t75" style="width:21.6pt;height:21.6pt" o:ole="">
                  <v:imagedata r:id="rId36" o:title=""/>
                </v:shape>
                <w:control r:id="rId604" w:name="DefaultOcxName385" w:shapeid="_x0000_i342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7295E" w:rsidRPr="00D21C75" w:rsidRDefault="0047295E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4. Dynamické testovanie čiernej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7295E" w:rsidRPr="00D21C75" w:rsidRDefault="0047295E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47295E" w:rsidRPr="00D21C75" w:rsidRDefault="0047295E" w:rsidP="0047295E">
      <w:pPr>
        <w:shd w:val="clear" w:color="auto" w:fill="AAFF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47295E" w:rsidRPr="00D21C75" w:rsidRDefault="0047295E" w:rsidP="0047295E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62116F" w:rsidRPr="00D21C75" w:rsidRDefault="00747C93" w:rsidP="0062116F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16.</w:t>
      </w:r>
      <w:r w:rsidR="0062116F"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 xml:space="preserve"> Štrukturálna </w:t>
      </w:r>
      <w:hyperlink r:id="rId605" w:tooltip="Slovník: Analýza" w:history="1">
        <w:r w:rsidR="0062116F" w:rsidRPr="00D21C75">
          <w:rPr>
            <w:rFonts w:ascii="Times New Roman" w:hAnsi="Times New Roman" w:cs="Times New Roman"/>
            <w:color w:val="000000"/>
            <w:sz w:val="24"/>
            <w:szCs w:val="24"/>
            <w:lang w:eastAsia="sk-SK"/>
          </w:rPr>
          <w:t>analýza</w:t>
        </w:r>
      </w:hyperlink>
      <w:r w:rsidR="0062116F"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 je:</w:t>
      </w:r>
    </w:p>
    <w:p w:rsidR="0062116F" w:rsidRPr="00D21C75" w:rsidRDefault="0062116F" w:rsidP="0062116F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Vyberte jednu odpoveď</w:t>
      </w:r>
    </w:p>
    <w:tbl>
      <w:tblPr>
        <w:tblW w:w="11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8345"/>
        <w:gridCol w:w="459"/>
      </w:tblGrid>
      <w:tr w:rsidR="0062116F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116F" w:rsidRPr="00D21C75" w:rsidRDefault="00C60231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23" type="#_x0000_t75" style="width:21.6pt;height:21.6pt" o:ole="">
                  <v:imagedata r:id="rId5" o:title=""/>
                </v:shape>
                <w:control r:id="rId606" w:name="DefaultOcxName279" w:shapeid="_x0000_i342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116F" w:rsidRPr="00D21C75" w:rsidRDefault="0062116F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1. Dynamické testovanie bielej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116F" w:rsidRPr="00D21C75" w:rsidRDefault="0062116F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2116F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116F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26" type="#_x0000_t75" style="width:21.6pt;height:21.6pt" o:ole="">
                  <v:imagedata r:id="rId5" o:title=""/>
                </v:shape>
                <w:control r:id="rId607" w:name="DefaultOcxName288" w:shapeid="_x0000_i342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116F" w:rsidRPr="00D21C75" w:rsidRDefault="0062116F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2. Statické testovanie čiernej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116F" w:rsidRPr="00D21C75" w:rsidRDefault="0062116F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2116F" w:rsidRPr="00D21C75" w:rsidTr="008359D2">
        <w:tc>
          <w:tcPr>
            <w:tcW w:w="51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116F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29" type="#_x0000_t75" style="width:21.6pt;height:21.6pt" o:ole="">
                  <v:imagedata r:id="rId5" o:title=""/>
                </v:shape>
                <w:control r:id="rId608" w:name="DefaultOcxName298" w:shapeid="_x0000_i342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116F" w:rsidRPr="00D21C75" w:rsidRDefault="0062116F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3. Dynamické testovanie čiernej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116F" w:rsidRPr="00D21C75" w:rsidRDefault="0062116F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62116F" w:rsidRPr="00D21C75" w:rsidTr="008359D2">
        <w:tc>
          <w:tcPr>
            <w:tcW w:w="51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116F" w:rsidRPr="00D21C75" w:rsidRDefault="00C60231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32" type="#_x0000_t75" style="width:21.6pt;height:21.6pt" o:ole="">
                  <v:imagedata r:id="rId8" o:title=""/>
                </v:shape>
                <w:control r:id="rId609" w:name="DefaultOcxName307" w:shapeid="_x0000_i343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116F" w:rsidRPr="00D21C75" w:rsidRDefault="0062116F" w:rsidP="008359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4. Statické testovanie bielej skrinky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2116F" w:rsidRPr="00D21C75" w:rsidRDefault="0062116F" w:rsidP="008359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62116F" w:rsidRPr="00D21C75" w:rsidRDefault="0062116F" w:rsidP="0062116F">
      <w:pPr>
        <w:shd w:val="clear" w:color="auto" w:fill="AAFF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62116F" w:rsidRPr="00D21C75" w:rsidRDefault="0062116F" w:rsidP="0062116F">
      <w:pPr>
        <w:shd w:val="clear" w:color="auto" w:fill="FAFAFA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62116F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17.Aký je rozdiel medzi verifikáciou a validáciou?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Vyberte aspoň jednu odpoveď.</w:t>
      </w:r>
    </w:p>
    <w:tbl>
      <w:tblPr>
        <w:tblW w:w="16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1"/>
        <w:gridCol w:w="10334"/>
        <w:gridCol w:w="579"/>
      </w:tblGrid>
      <w:tr w:rsidR="00747C93" w:rsidRPr="00D21C75" w:rsidTr="008359D2">
        <w:tc>
          <w:tcPr>
            <w:tcW w:w="71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35" type="#_x0000_t75" style="width:21.6pt;height:21.6pt" o:ole="">
                  <v:imagedata r:id="rId36" o:title=""/>
                </v:shape>
                <w:control r:id="rId610" w:name="DefaultOcxName3612" w:shapeid="_x0000_i343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1. Verifikácia overuje či reálny systém skutočne robí to čo má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71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38" type="#_x0000_t75" style="width:21.6pt;height:21.6pt" o:ole="">
                  <v:imagedata r:id="rId34" o:title=""/>
                </v:shape>
                <w:control r:id="rId611" w:name="DefaultOcxName3712" w:shapeid="_x0000_i343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2. Verifikácia overuje či je navrhnutý systém bez chýb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71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41" type="#_x0000_t75" style="width:21.6pt;height:21.6pt" o:ole="">
                  <v:imagedata r:id="rId34" o:title=""/>
                </v:shape>
                <w:control r:id="rId612" w:name="DefaultOcxName3812" w:shapeid="_x0000_i344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3. Validácia overuje či reálny systém skutočne robí to čo má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747C93" w:rsidRPr="00D21C75" w:rsidTr="008359D2">
        <w:tc>
          <w:tcPr>
            <w:tcW w:w="71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C60231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3444" type="#_x0000_t75" style="width:21.6pt;height:21.6pt" o:ole="">
                  <v:imagedata r:id="rId36" o:title=""/>
                </v:shape>
                <w:control r:id="rId613" w:name="DefaultOcxName39111" w:shapeid="_x0000_i344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21C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4. Validácia overuje či je navrhnutý systém bez chýb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747C93" w:rsidRPr="00D21C75" w:rsidRDefault="00747C93" w:rsidP="008359D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747C93" w:rsidRPr="00D21C75" w:rsidRDefault="00747C93" w:rsidP="00747C93">
      <w:pPr>
        <w:shd w:val="clear" w:color="auto" w:fill="AAFFA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Správny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D21C75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Známky za odoslaný test: 1/1.</w:t>
      </w:r>
    </w:p>
    <w:p w:rsidR="00747C93" w:rsidRPr="00D21C75" w:rsidRDefault="00747C93" w:rsidP="00747C93">
      <w:pPr>
        <w:shd w:val="clear" w:color="auto" w:fill="FAFAF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79D6" w:rsidRPr="00D21C75" w:rsidRDefault="00A579D6" w:rsidP="00EC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C1773" w:rsidRPr="00D21C75" w:rsidRDefault="00EC1773" w:rsidP="00EC1773">
      <w:pPr>
        <w:rPr>
          <w:rFonts w:ascii="Times New Roman" w:hAnsi="Times New Roman" w:cs="Times New Roman"/>
          <w:sz w:val="24"/>
          <w:szCs w:val="24"/>
        </w:rPr>
      </w:pPr>
    </w:p>
    <w:p w:rsidR="00C31BAA" w:rsidRPr="00D21C75" w:rsidRDefault="00C31BAA">
      <w:pPr>
        <w:rPr>
          <w:rFonts w:ascii="Times New Roman" w:hAnsi="Times New Roman" w:cs="Times New Roman"/>
          <w:sz w:val="24"/>
          <w:szCs w:val="24"/>
        </w:rPr>
      </w:pPr>
    </w:p>
    <w:sectPr w:rsidR="00C31BAA" w:rsidRPr="00D21C75" w:rsidSect="00835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ok 2756" o:spid="_x0000_i1050" type="#_x0000_t75" style="width:21.6pt;height:21.6pt;visibility:visible;mso-wrap-style:square" o:bullet="t">
        <v:imagedata r:id="rId1" o:title=""/>
      </v:shape>
    </w:pict>
  </w:numPicBullet>
  <w:numPicBullet w:numPicBulletId="1">
    <w:pict>
      <v:shape id="Obrázok 2533" o:spid="_x0000_i1051" type="#_x0000_t75" style="width:21.6pt;height:21.6pt;visibility:visible;mso-wrap-style:square" o:bullet="t">
        <v:imagedata r:id="rId2" o:title=""/>
      </v:shape>
    </w:pict>
  </w:numPicBullet>
  <w:abstractNum w:abstractNumId="0">
    <w:nsid w:val="374C0ECA"/>
    <w:multiLevelType w:val="hybridMultilevel"/>
    <w:tmpl w:val="2C5C10B0"/>
    <w:lvl w:ilvl="0" w:tplc="93E643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CED6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1EEF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5E2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22D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1CE7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EA1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46AA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D27B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A9B51A3"/>
    <w:multiLevelType w:val="multilevel"/>
    <w:tmpl w:val="EBE65A32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4FE37B76"/>
    <w:multiLevelType w:val="hybridMultilevel"/>
    <w:tmpl w:val="9B2A32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C496E"/>
    <w:multiLevelType w:val="hybridMultilevel"/>
    <w:tmpl w:val="A3A2F758"/>
    <w:lvl w:ilvl="0" w:tplc="A6581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DA53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644A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2609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1A69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DE1D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D8E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AA8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CC53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1773"/>
    <w:rsid w:val="00014002"/>
    <w:rsid w:val="00017D50"/>
    <w:rsid w:val="000426ED"/>
    <w:rsid w:val="000A69E5"/>
    <w:rsid w:val="000C3334"/>
    <w:rsid w:val="001140A3"/>
    <w:rsid w:val="00121854"/>
    <w:rsid w:val="00155790"/>
    <w:rsid w:val="00173A56"/>
    <w:rsid w:val="001A42DA"/>
    <w:rsid w:val="001A4BB5"/>
    <w:rsid w:val="001E6193"/>
    <w:rsid w:val="00206F47"/>
    <w:rsid w:val="00222D4B"/>
    <w:rsid w:val="00255F73"/>
    <w:rsid w:val="00280C57"/>
    <w:rsid w:val="00286A4F"/>
    <w:rsid w:val="00293071"/>
    <w:rsid w:val="002A07D7"/>
    <w:rsid w:val="0032387B"/>
    <w:rsid w:val="00351BF0"/>
    <w:rsid w:val="00356CE4"/>
    <w:rsid w:val="003D237C"/>
    <w:rsid w:val="003F75CA"/>
    <w:rsid w:val="00450998"/>
    <w:rsid w:val="00461A80"/>
    <w:rsid w:val="0047295E"/>
    <w:rsid w:val="00491883"/>
    <w:rsid w:val="004B1DC3"/>
    <w:rsid w:val="005904FA"/>
    <w:rsid w:val="005C72D2"/>
    <w:rsid w:val="0062116F"/>
    <w:rsid w:val="0064136A"/>
    <w:rsid w:val="0065766E"/>
    <w:rsid w:val="006877A1"/>
    <w:rsid w:val="006936F6"/>
    <w:rsid w:val="006E3B4E"/>
    <w:rsid w:val="006F7BC5"/>
    <w:rsid w:val="00701F3D"/>
    <w:rsid w:val="007309E0"/>
    <w:rsid w:val="00741F01"/>
    <w:rsid w:val="0074344F"/>
    <w:rsid w:val="00747C93"/>
    <w:rsid w:val="0075208D"/>
    <w:rsid w:val="00770467"/>
    <w:rsid w:val="007C3FC3"/>
    <w:rsid w:val="00831187"/>
    <w:rsid w:val="008359D2"/>
    <w:rsid w:val="008800DB"/>
    <w:rsid w:val="008C65B4"/>
    <w:rsid w:val="008D0C5D"/>
    <w:rsid w:val="009167FE"/>
    <w:rsid w:val="009508B7"/>
    <w:rsid w:val="00A10842"/>
    <w:rsid w:val="00A10E09"/>
    <w:rsid w:val="00A13EB3"/>
    <w:rsid w:val="00A328F2"/>
    <w:rsid w:val="00A3483B"/>
    <w:rsid w:val="00A41AAE"/>
    <w:rsid w:val="00A57095"/>
    <w:rsid w:val="00A579D6"/>
    <w:rsid w:val="00A830D8"/>
    <w:rsid w:val="00AB79AC"/>
    <w:rsid w:val="00AD1A58"/>
    <w:rsid w:val="00AE1A85"/>
    <w:rsid w:val="00AE26A8"/>
    <w:rsid w:val="00AE5BB9"/>
    <w:rsid w:val="00B21D9C"/>
    <w:rsid w:val="00B53A5F"/>
    <w:rsid w:val="00B56190"/>
    <w:rsid w:val="00B61758"/>
    <w:rsid w:val="00B970C3"/>
    <w:rsid w:val="00BB5BC9"/>
    <w:rsid w:val="00BB79A5"/>
    <w:rsid w:val="00BD2A36"/>
    <w:rsid w:val="00BF231D"/>
    <w:rsid w:val="00C007AB"/>
    <w:rsid w:val="00C31BAA"/>
    <w:rsid w:val="00C535F7"/>
    <w:rsid w:val="00C60231"/>
    <w:rsid w:val="00C6297B"/>
    <w:rsid w:val="00C826EC"/>
    <w:rsid w:val="00CF37D6"/>
    <w:rsid w:val="00D105A6"/>
    <w:rsid w:val="00D21C75"/>
    <w:rsid w:val="00D446B7"/>
    <w:rsid w:val="00D47FD2"/>
    <w:rsid w:val="00D50F65"/>
    <w:rsid w:val="00D77EF8"/>
    <w:rsid w:val="00D92A98"/>
    <w:rsid w:val="00DC1F84"/>
    <w:rsid w:val="00DD103B"/>
    <w:rsid w:val="00DF4372"/>
    <w:rsid w:val="00E0420A"/>
    <w:rsid w:val="00E22767"/>
    <w:rsid w:val="00E41D6C"/>
    <w:rsid w:val="00E71C90"/>
    <w:rsid w:val="00EC1773"/>
    <w:rsid w:val="00EC6237"/>
    <w:rsid w:val="00F105F8"/>
    <w:rsid w:val="00F17DE5"/>
    <w:rsid w:val="00F30764"/>
    <w:rsid w:val="00F461E5"/>
    <w:rsid w:val="00F76291"/>
    <w:rsid w:val="00FC5D6C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"/>
    <o:shapelayout v:ext="edit">
      <o:idmap v:ext="edit" data="1"/>
    </o:shapelayout>
  </w:shapeDefaults>
  <w:decimalSymbol w:val=","/>
  <w:listSeparator w:val=";"/>
  <w15:docId w15:val="{722632CF-B98C-430F-B3C1-318D401F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C1773"/>
  </w:style>
  <w:style w:type="paragraph" w:styleId="Nadpis1">
    <w:name w:val="heading 1"/>
    <w:basedOn w:val="Normlny"/>
    <w:next w:val="Normlny"/>
    <w:link w:val="Nadpis1Char"/>
    <w:uiPriority w:val="9"/>
    <w:qFormat/>
    <w:rsid w:val="001140A3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11">
    <w:name w:val="1.1"/>
    <w:basedOn w:val="Nadpis1"/>
    <w:link w:val="11Char"/>
    <w:qFormat/>
    <w:rsid w:val="001140A3"/>
    <w:pPr>
      <w:keepLines w:val="0"/>
      <w:numPr>
        <w:numId w:val="0"/>
      </w:numPr>
      <w:spacing w:before="0" w:after="240" w:line="480" w:lineRule="auto"/>
    </w:pPr>
    <w:rPr>
      <w:rFonts w:ascii="Times New Roman" w:eastAsia="Times New Roman" w:hAnsi="Times New Roman" w:cs="Times New Roman"/>
      <w:bCs w:val="0"/>
      <w:caps/>
      <w:color w:val="auto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1140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1Char">
    <w:name w:val="1.1 Char"/>
    <w:basedOn w:val="Predvolenpsmoodseku"/>
    <w:link w:val="11"/>
    <w:rsid w:val="001140A3"/>
    <w:rPr>
      <w:rFonts w:ascii="Times New Roman" w:eastAsia="Times New Roman" w:hAnsi="Times New Roman" w:cs="Times New Roman"/>
      <w:b/>
      <w:caps/>
      <w:sz w:val="28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C1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C1773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EC1773"/>
    <w:rPr>
      <w:color w:val="0000FF"/>
      <w:u w:val="single"/>
    </w:rPr>
  </w:style>
  <w:style w:type="character" w:customStyle="1" w:styleId="apple-converted-space">
    <w:name w:val="apple-converted-space"/>
    <w:basedOn w:val="Predvolenpsmoodseku"/>
    <w:rsid w:val="00A579D6"/>
  </w:style>
  <w:style w:type="character" w:customStyle="1" w:styleId="anun">
    <w:name w:val="anun"/>
    <w:basedOn w:val="Predvolenpsmoodseku"/>
    <w:rsid w:val="00A579D6"/>
  </w:style>
  <w:style w:type="character" w:customStyle="1" w:styleId="anumsep">
    <w:name w:val="anumsep"/>
    <w:basedOn w:val="Predvolenpsmoodseku"/>
    <w:rsid w:val="00A579D6"/>
  </w:style>
  <w:style w:type="character" w:customStyle="1" w:styleId="r0">
    <w:name w:val="r0"/>
    <w:basedOn w:val="Predvolenpsmoodseku"/>
    <w:rsid w:val="006E3B4E"/>
  </w:style>
  <w:style w:type="character" w:customStyle="1" w:styleId="r1">
    <w:name w:val="r1"/>
    <w:basedOn w:val="Predvolenpsmoodseku"/>
    <w:rsid w:val="006E3B4E"/>
  </w:style>
  <w:style w:type="paragraph" w:styleId="Odsekzoznamu">
    <w:name w:val="List Paragraph"/>
    <w:basedOn w:val="Normlny"/>
    <w:uiPriority w:val="34"/>
    <w:qFormat/>
    <w:rsid w:val="00D1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vzdelavanie.uniza.sk/moodle/mod/glossary/showentry.php?courseid=421&amp;concept=Anal%C3%BDza+dom%C3%A9ny" TargetMode="External"/><Relationship Id="rId21" Type="http://schemas.openxmlformats.org/officeDocument/2006/relationships/hyperlink" Target="https://vzdelavanie.uniza.sk/moodle/mod/glossary/showentry.php?courseid=421&amp;concept=Softv%C3%A9rov%C3%A9+in%C5%BEinierstvo" TargetMode="External"/><Relationship Id="rId324" Type="http://schemas.openxmlformats.org/officeDocument/2006/relationships/hyperlink" Target="https://vzdelavanie.uniza.sk/moodle/mod/glossary/showentry.php?courseid=421&amp;concept=Anal%C3%BDza" TargetMode="External"/><Relationship Id="rId531" Type="http://schemas.openxmlformats.org/officeDocument/2006/relationships/control" Target="activeX/activeX451.xml"/><Relationship Id="rId170" Type="http://schemas.openxmlformats.org/officeDocument/2006/relationships/control" Target="activeX/activeX135.xml"/><Relationship Id="rId268" Type="http://schemas.openxmlformats.org/officeDocument/2006/relationships/control" Target="activeX/activeX219.xml"/><Relationship Id="rId475" Type="http://schemas.openxmlformats.org/officeDocument/2006/relationships/control" Target="activeX/activeX404.xml"/><Relationship Id="rId32" Type="http://schemas.openxmlformats.org/officeDocument/2006/relationships/control" Target="activeX/activeX19.xml"/><Relationship Id="rId128" Type="http://schemas.openxmlformats.org/officeDocument/2006/relationships/control" Target="activeX/activeX100.xml"/><Relationship Id="rId335" Type="http://schemas.openxmlformats.org/officeDocument/2006/relationships/control" Target="activeX/activeX277.xml"/><Relationship Id="rId542" Type="http://schemas.openxmlformats.org/officeDocument/2006/relationships/hyperlink" Target="https://vzdelavanie.uniza.sk/moodle/mod/glossary/showentry.php?courseid=421&amp;concept=Softv%C3%A9r" TargetMode="External"/><Relationship Id="rId181" Type="http://schemas.openxmlformats.org/officeDocument/2006/relationships/control" Target="activeX/activeX142.xml"/><Relationship Id="rId402" Type="http://schemas.openxmlformats.org/officeDocument/2006/relationships/control" Target="activeX/activeX338.xml"/><Relationship Id="rId279" Type="http://schemas.openxmlformats.org/officeDocument/2006/relationships/control" Target="activeX/activeX228.xml"/><Relationship Id="rId486" Type="http://schemas.openxmlformats.org/officeDocument/2006/relationships/control" Target="activeX/activeX412.xml"/><Relationship Id="rId43" Type="http://schemas.openxmlformats.org/officeDocument/2006/relationships/hyperlink" Target="https://vzdelavanie.uniza.sk/moodle/mod/glossary/showentry.php?courseid=421&amp;concept=Metodika" TargetMode="External"/><Relationship Id="rId139" Type="http://schemas.openxmlformats.org/officeDocument/2006/relationships/control" Target="activeX/activeX110.xml"/><Relationship Id="rId346" Type="http://schemas.openxmlformats.org/officeDocument/2006/relationships/control" Target="activeX/activeX288.xml"/><Relationship Id="rId553" Type="http://schemas.openxmlformats.org/officeDocument/2006/relationships/control" Target="activeX/activeX469.xml"/><Relationship Id="rId192" Type="http://schemas.openxmlformats.org/officeDocument/2006/relationships/control" Target="activeX/activeX151.xml"/><Relationship Id="rId206" Type="http://schemas.openxmlformats.org/officeDocument/2006/relationships/control" Target="activeX/activeX162.xml"/><Relationship Id="rId413" Type="http://schemas.openxmlformats.org/officeDocument/2006/relationships/control" Target="activeX/activeX348.xml"/><Relationship Id="rId497" Type="http://schemas.openxmlformats.org/officeDocument/2006/relationships/control" Target="activeX/activeX422.xml"/><Relationship Id="rId357" Type="http://schemas.openxmlformats.org/officeDocument/2006/relationships/control" Target="activeX/activeX299.xml"/><Relationship Id="rId54" Type="http://schemas.openxmlformats.org/officeDocument/2006/relationships/control" Target="activeX/activeX34.xml"/><Relationship Id="rId217" Type="http://schemas.openxmlformats.org/officeDocument/2006/relationships/control" Target="activeX/activeX172.xml"/><Relationship Id="rId564" Type="http://schemas.openxmlformats.org/officeDocument/2006/relationships/control" Target="activeX/activeX480.xml"/><Relationship Id="rId424" Type="http://schemas.openxmlformats.org/officeDocument/2006/relationships/control" Target="activeX/activeX359.xml"/><Relationship Id="rId270" Type="http://schemas.openxmlformats.org/officeDocument/2006/relationships/control" Target="activeX/activeX221.xml"/><Relationship Id="rId65" Type="http://schemas.openxmlformats.org/officeDocument/2006/relationships/control" Target="activeX/activeX44.xml"/><Relationship Id="rId130" Type="http://schemas.openxmlformats.org/officeDocument/2006/relationships/hyperlink" Target="https://vzdelavanie.uniza.sk/moodle/mod/glossary/showentry.php?courseid=421&amp;concept=%C5%A0t%C3%BAdia+realizovate%C4%BEnosti" TargetMode="External"/><Relationship Id="rId368" Type="http://schemas.openxmlformats.org/officeDocument/2006/relationships/control" Target="activeX/activeX306.xml"/><Relationship Id="rId575" Type="http://schemas.openxmlformats.org/officeDocument/2006/relationships/control" Target="activeX/activeX488.xml"/><Relationship Id="rId228" Type="http://schemas.openxmlformats.org/officeDocument/2006/relationships/control" Target="activeX/activeX182.xml"/><Relationship Id="rId435" Type="http://schemas.openxmlformats.org/officeDocument/2006/relationships/hyperlink" Target="https://vzdelavanie.uniza.sk/moodle/mod/glossary/showentry.php?courseid=421&amp;concept=Anal%C3%BDza" TargetMode="External"/><Relationship Id="rId281" Type="http://schemas.openxmlformats.org/officeDocument/2006/relationships/control" Target="activeX/activeX230.xml"/><Relationship Id="rId502" Type="http://schemas.openxmlformats.org/officeDocument/2006/relationships/hyperlink" Target="https://vzdelavanie.uniza.sk/moodle/mod/glossary/showentry.php?courseid=421&amp;concept=Metodika" TargetMode="External"/><Relationship Id="rId76" Type="http://schemas.openxmlformats.org/officeDocument/2006/relationships/control" Target="activeX/activeX55.xml"/><Relationship Id="rId141" Type="http://schemas.openxmlformats.org/officeDocument/2006/relationships/hyperlink" Target="https://vzdelavanie.uniza.sk/moodle/mod/glossary/showentry.php?courseid=421&amp;concept=Scen%C3%A1r" TargetMode="External"/><Relationship Id="rId379" Type="http://schemas.openxmlformats.org/officeDocument/2006/relationships/control" Target="activeX/activeX317.xml"/><Relationship Id="rId586" Type="http://schemas.openxmlformats.org/officeDocument/2006/relationships/control" Target="activeX/activeX499.xml"/><Relationship Id="rId7" Type="http://schemas.openxmlformats.org/officeDocument/2006/relationships/hyperlink" Target="https://vzdelavanie.uniza.sk/moodle/mod/glossary/showentry.php?courseid=421&amp;concept=Objektovo+orientovan%C3%A1+anal%C3%BDza+a+n%C3%A1vrh" TargetMode="External"/><Relationship Id="rId239" Type="http://schemas.openxmlformats.org/officeDocument/2006/relationships/control" Target="activeX/activeX192.xml"/><Relationship Id="rId446" Type="http://schemas.openxmlformats.org/officeDocument/2006/relationships/control" Target="activeX/activeX375.xml"/><Relationship Id="rId292" Type="http://schemas.openxmlformats.org/officeDocument/2006/relationships/control" Target="activeX/activeX241.xml"/><Relationship Id="rId306" Type="http://schemas.openxmlformats.org/officeDocument/2006/relationships/control" Target="activeX/activeX255.xml"/><Relationship Id="rId87" Type="http://schemas.openxmlformats.org/officeDocument/2006/relationships/control" Target="activeX/activeX64.xml"/><Relationship Id="rId513" Type="http://schemas.openxmlformats.org/officeDocument/2006/relationships/control" Target="activeX/activeX434.xml"/><Relationship Id="rId597" Type="http://schemas.openxmlformats.org/officeDocument/2006/relationships/control" Target="activeX/activeX507.xml"/><Relationship Id="rId152" Type="http://schemas.openxmlformats.org/officeDocument/2006/relationships/control" Target="activeX/activeX120.xml"/><Relationship Id="rId457" Type="http://schemas.openxmlformats.org/officeDocument/2006/relationships/control" Target="activeX/activeX386.xml"/><Relationship Id="rId14" Type="http://schemas.openxmlformats.org/officeDocument/2006/relationships/image" Target="media/image6.wmf"/><Relationship Id="rId317" Type="http://schemas.openxmlformats.org/officeDocument/2006/relationships/control" Target="activeX/activeX263.xml"/><Relationship Id="rId524" Type="http://schemas.openxmlformats.org/officeDocument/2006/relationships/control" Target="activeX/activeX445.xml"/><Relationship Id="rId98" Type="http://schemas.openxmlformats.org/officeDocument/2006/relationships/control" Target="activeX/activeX75.xml"/><Relationship Id="rId163" Type="http://schemas.openxmlformats.org/officeDocument/2006/relationships/control" Target="activeX/activeX130.xml"/><Relationship Id="rId370" Type="http://schemas.openxmlformats.org/officeDocument/2006/relationships/control" Target="activeX/activeX308.xml"/><Relationship Id="rId230" Type="http://schemas.openxmlformats.org/officeDocument/2006/relationships/control" Target="activeX/activeX184.xml"/><Relationship Id="rId468" Type="http://schemas.openxmlformats.org/officeDocument/2006/relationships/control" Target="activeX/activeX397.xml"/><Relationship Id="rId25" Type="http://schemas.openxmlformats.org/officeDocument/2006/relationships/control" Target="activeX/activeX13.xml"/><Relationship Id="rId67" Type="http://schemas.openxmlformats.org/officeDocument/2006/relationships/control" Target="activeX/activeX46.xml"/><Relationship Id="rId272" Type="http://schemas.openxmlformats.org/officeDocument/2006/relationships/control" Target="activeX/activeX223.xml"/><Relationship Id="rId328" Type="http://schemas.openxmlformats.org/officeDocument/2006/relationships/control" Target="activeX/activeX270.xml"/><Relationship Id="rId535" Type="http://schemas.openxmlformats.org/officeDocument/2006/relationships/control" Target="activeX/activeX455.xml"/><Relationship Id="rId577" Type="http://schemas.openxmlformats.org/officeDocument/2006/relationships/control" Target="activeX/activeX490.xml"/><Relationship Id="rId132" Type="http://schemas.openxmlformats.org/officeDocument/2006/relationships/control" Target="activeX/activeX103.xml"/><Relationship Id="rId174" Type="http://schemas.openxmlformats.org/officeDocument/2006/relationships/control" Target="activeX/activeX138.xml"/><Relationship Id="rId381" Type="http://schemas.openxmlformats.org/officeDocument/2006/relationships/hyperlink" Target="https://vzdelavanie.uniza.sk/moodle/mod/glossary/showentry.php?courseid=421&amp;concept=%C4%8Cinnosti" TargetMode="External"/><Relationship Id="rId602" Type="http://schemas.openxmlformats.org/officeDocument/2006/relationships/control" Target="activeX/activeX510.xml"/><Relationship Id="rId241" Type="http://schemas.openxmlformats.org/officeDocument/2006/relationships/control" Target="activeX/activeX194.xml"/><Relationship Id="rId437" Type="http://schemas.openxmlformats.org/officeDocument/2006/relationships/control" Target="activeX/activeX368.xml"/><Relationship Id="rId479" Type="http://schemas.openxmlformats.org/officeDocument/2006/relationships/control" Target="activeX/activeX407.xml"/><Relationship Id="rId36" Type="http://schemas.openxmlformats.org/officeDocument/2006/relationships/image" Target="media/image9.wmf"/><Relationship Id="rId283" Type="http://schemas.openxmlformats.org/officeDocument/2006/relationships/control" Target="activeX/activeX232.xml"/><Relationship Id="rId339" Type="http://schemas.openxmlformats.org/officeDocument/2006/relationships/control" Target="activeX/activeX281.xml"/><Relationship Id="rId490" Type="http://schemas.openxmlformats.org/officeDocument/2006/relationships/control" Target="activeX/activeX415.xml"/><Relationship Id="rId504" Type="http://schemas.openxmlformats.org/officeDocument/2006/relationships/hyperlink" Target="https://vzdelavanie.uniza.sk/moodle/mod/glossary/showentry.php?courseid=421&amp;concept=Metodika" TargetMode="External"/><Relationship Id="rId546" Type="http://schemas.openxmlformats.org/officeDocument/2006/relationships/control" Target="activeX/activeX462.xml"/><Relationship Id="rId78" Type="http://schemas.openxmlformats.org/officeDocument/2006/relationships/control" Target="activeX/activeX57.xml"/><Relationship Id="rId101" Type="http://schemas.openxmlformats.org/officeDocument/2006/relationships/control" Target="activeX/activeX76.xml"/><Relationship Id="rId143" Type="http://schemas.openxmlformats.org/officeDocument/2006/relationships/control" Target="activeX/activeX113.xml"/><Relationship Id="rId185" Type="http://schemas.openxmlformats.org/officeDocument/2006/relationships/control" Target="activeX/activeX146.xml"/><Relationship Id="rId350" Type="http://schemas.openxmlformats.org/officeDocument/2006/relationships/control" Target="activeX/activeX292.xml"/><Relationship Id="rId406" Type="http://schemas.openxmlformats.org/officeDocument/2006/relationships/control" Target="activeX/activeX342.xml"/><Relationship Id="rId588" Type="http://schemas.openxmlformats.org/officeDocument/2006/relationships/hyperlink" Target="https://vzdelavanie.uniza.sk/moodle/mod/glossary/showentry.php?courseid=421&amp;concept=Softv%C3%A9r" TargetMode="External"/><Relationship Id="rId9" Type="http://schemas.openxmlformats.org/officeDocument/2006/relationships/control" Target="activeX/activeX2.xml"/><Relationship Id="rId210" Type="http://schemas.openxmlformats.org/officeDocument/2006/relationships/control" Target="activeX/activeX165.xml"/><Relationship Id="rId392" Type="http://schemas.openxmlformats.org/officeDocument/2006/relationships/control" Target="activeX/activeX329.xml"/><Relationship Id="rId448" Type="http://schemas.openxmlformats.org/officeDocument/2006/relationships/control" Target="activeX/activeX377.xml"/><Relationship Id="rId613" Type="http://schemas.openxmlformats.org/officeDocument/2006/relationships/control" Target="activeX/activeX520.xml"/><Relationship Id="rId252" Type="http://schemas.openxmlformats.org/officeDocument/2006/relationships/control" Target="activeX/activeX204.xml"/><Relationship Id="rId294" Type="http://schemas.openxmlformats.org/officeDocument/2006/relationships/control" Target="activeX/activeX243.xml"/><Relationship Id="rId308" Type="http://schemas.openxmlformats.org/officeDocument/2006/relationships/hyperlink" Target="https://vzdelavanie.uniza.sk/moodle/mod/glossary/showentry.php?courseid=421&amp;concept=Analytick%C3%A1+trieda" TargetMode="External"/><Relationship Id="rId515" Type="http://schemas.openxmlformats.org/officeDocument/2006/relationships/control" Target="activeX/activeX436.xml"/><Relationship Id="rId47" Type="http://schemas.openxmlformats.org/officeDocument/2006/relationships/control" Target="activeX/activeX29.xml"/><Relationship Id="rId89" Type="http://schemas.openxmlformats.org/officeDocument/2006/relationships/control" Target="activeX/activeX66.xml"/><Relationship Id="rId112" Type="http://schemas.openxmlformats.org/officeDocument/2006/relationships/control" Target="activeX/activeX87.xml"/><Relationship Id="rId154" Type="http://schemas.openxmlformats.org/officeDocument/2006/relationships/control" Target="activeX/activeX122.xml"/><Relationship Id="rId361" Type="http://schemas.openxmlformats.org/officeDocument/2006/relationships/control" Target="activeX/activeX301.xml"/><Relationship Id="rId557" Type="http://schemas.openxmlformats.org/officeDocument/2006/relationships/control" Target="activeX/activeX473.xml"/><Relationship Id="rId599" Type="http://schemas.openxmlformats.org/officeDocument/2006/relationships/control" Target="activeX/activeX508.xml"/><Relationship Id="rId196" Type="http://schemas.openxmlformats.org/officeDocument/2006/relationships/control" Target="activeX/activeX155.xml"/><Relationship Id="rId417" Type="http://schemas.openxmlformats.org/officeDocument/2006/relationships/control" Target="activeX/activeX352.xml"/><Relationship Id="rId459" Type="http://schemas.openxmlformats.org/officeDocument/2006/relationships/control" Target="activeX/activeX388.xml"/><Relationship Id="rId16" Type="http://schemas.openxmlformats.org/officeDocument/2006/relationships/control" Target="activeX/activeX5.xml"/><Relationship Id="rId221" Type="http://schemas.openxmlformats.org/officeDocument/2006/relationships/control" Target="activeX/activeX176.xml"/><Relationship Id="rId263" Type="http://schemas.openxmlformats.org/officeDocument/2006/relationships/hyperlink" Target="https://vzdelavanie.uniza.sk/moodle/mod/glossary/showentry.php?courseid=421&amp;concept=Anal%C3%BDza" TargetMode="External"/><Relationship Id="rId319" Type="http://schemas.openxmlformats.org/officeDocument/2006/relationships/control" Target="activeX/activeX265.xml"/><Relationship Id="rId470" Type="http://schemas.openxmlformats.org/officeDocument/2006/relationships/control" Target="activeX/activeX399.xml"/><Relationship Id="rId526" Type="http://schemas.openxmlformats.org/officeDocument/2006/relationships/control" Target="activeX/activeX446.xml"/><Relationship Id="rId58" Type="http://schemas.openxmlformats.org/officeDocument/2006/relationships/control" Target="activeX/activeX37.xml"/><Relationship Id="rId123" Type="http://schemas.openxmlformats.org/officeDocument/2006/relationships/control" Target="activeX/activeX95.xml"/><Relationship Id="rId330" Type="http://schemas.openxmlformats.org/officeDocument/2006/relationships/control" Target="activeX/activeX272.xml"/><Relationship Id="rId568" Type="http://schemas.openxmlformats.org/officeDocument/2006/relationships/control" Target="activeX/activeX482.xml"/><Relationship Id="rId165" Type="http://schemas.openxmlformats.org/officeDocument/2006/relationships/control" Target="activeX/activeX131.xml"/><Relationship Id="rId372" Type="http://schemas.openxmlformats.org/officeDocument/2006/relationships/control" Target="activeX/activeX310.xml"/><Relationship Id="rId428" Type="http://schemas.openxmlformats.org/officeDocument/2006/relationships/hyperlink" Target="https://vzdelavanie.uniza.sk/moodle/mod/glossary/showentry.php?courseid=421&amp;concept=Scen%C3%A1r" TargetMode="External"/><Relationship Id="rId232" Type="http://schemas.openxmlformats.org/officeDocument/2006/relationships/control" Target="activeX/activeX186.xml"/><Relationship Id="rId274" Type="http://schemas.openxmlformats.org/officeDocument/2006/relationships/control" Target="activeX/activeX225.xml"/><Relationship Id="rId481" Type="http://schemas.openxmlformats.org/officeDocument/2006/relationships/control" Target="activeX/activeX409.xml"/><Relationship Id="rId27" Type="http://schemas.openxmlformats.org/officeDocument/2006/relationships/control" Target="activeX/activeX15.xml"/><Relationship Id="rId69" Type="http://schemas.openxmlformats.org/officeDocument/2006/relationships/control" Target="activeX/activeX48.xml"/><Relationship Id="rId134" Type="http://schemas.openxmlformats.org/officeDocument/2006/relationships/control" Target="activeX/activeX105.xml"/><Relationship Id="rId537" Type="http://schemas.openxmlformats.org/officeDocument/2006/relationships/control" Target="activeX/activeX456.xml"/><Relationship Id="rId579" Type="http://schemas.openxmlformats.org/officeDocument/2006/relationships/control" Target="activeX/activeX492.xml"/><Relationship Id="rId80" Type="http://schemas.openxmlformats.org/officeDocument/2006/relationships/control" Target="activeX/activeX59.xml"/><Relationship Id="rId176" Type="http://schemas.openxmlformats.org/officeDocument/2006/relationships/hyperlink" Target="https://vzdelavanie.uniza.sk/moodle/mod/glossary/showentry.php?courseid=421&amp;concept=Pr%C3%ADpad+pou%C5%BEitia" TargetMode="External"/><Relationship Id="rId341" Type="http://schemas.openxmlformats.org/officeDocument/2006/relationships/control" Target="activeX/activeX283.xml"/><Relationship Id="rId383" Type="http://schemas.openxmlformats.org/officeDocument/2006/relationships/control" Target="activeX/activeX320.xml"/><Relationship Id="rId439" Type="http://schemas.openxmlformats.org/officeDocument/2006/relationships/control" Target="activeX/activeX370.xml"/><Relationship Id="rId590" Type="http://schemas.openxmlformats.org/officeDocument/2006/relationships/control" Target="activeX/activeX502.xml"/><Relationship Id="rId604" Type="http://schemas.openxmlformats.org/officeDocument/2006/relationships/control" Target="activeX/activeX512.xml"/><Relationship Id="rId201" Type="http://schemas.openxmlformats.org/officeDocument/2006/relationships/control" Target="activeX/activeX159.xml"/><Relationship Id="rId243" Type="http://schemas.openxmlformats.org/officeDocument/2006/relationships/hyperlink" Target="https://vzdelavanie.uniza.sk/moodle/mod/glossary/showentry.php?courseid=421&amp;concept=Scen%C3%A1r" TargetMode="External"/><Relationship Id="rId285" Type="http://schemas.openxmlformats.org/officeDocument/2006/relationships/control" Target="activeX/activeX234.xml"/><Relationship Id="rId450" Type="http://schemas.openxmlformats.org/officeDocument/2006/relationships/control" Target="activeX/activeX379.xml"/><Relationship Id="rId506" Type="http://schemas.openxmlformats.org/officeDocument/2006/relationships/control" Target="activeX/activeX427.xml"/><Relationship Id="rId38" Type="http://schemas.openxmlformats.org/officeDocument/2006/relationships/control" Target="activeX/activeX22.xml"/><Relationship Id="rId103" Type="http://schemas.openxmlformats.org/officeDocument/2006/relationships/control" Target="activeX/activeX78.xml"/><Relationship Id="rId310" Type="http://schemas.openxmlformats.org/officeDocument/2006/relationships/control" Target="activeX/activeX258.xml"/><Relationship Id="rId492" Type="http://schemas.openxmlformats.org/officeDocument/2006/relationships/control" Target="activeX/activeX417.xml"/><Relationship Id="rId548" Type="http://schemas.openxmlformats.org/officeDocument/2006/relationships/control" Target="activeX/activeX464.xml"/><Relationship Id="rId91" Type="http://schemas.openxmlformats.org/officeDocument/2006/relationships/control" Target="activeX/activeX68.xml"/><Relationship Id="rId145" Type="http://schemas.openxmlformats.org/officeDocument/2006/relationships/hyperlink" Target="https://vzdelavanie.uniza.sk/moodle/mod/glossary/showentry.php?courseid=421&amp;concept=Scen%C3%A1r" TargetMode="External"/><Relationship Id="rId187" Type="http://schemas.openxmlformats.org/officeDocument/2006/relationships/control" Target="activeX/activeX147.xml"/><Relationship Id="rId352" Type="http://schemas.openxmlformats.org/officeDocument/2006/relationships/control" Target="activeX/activeX294.xml"/><Relationship Id="rId394" Type="http://schemas.openxmlformats.org/officeDocument/2006/relationships/control" Target="activeX/activeX331.xml"/><Relationship Id="rId408" Type="http://schemas.openxmlformats.org/officeDocument/2006/relationships/control" Target="activeX/activeX344.xml"/><Relationship Id="rId615" Type="http://schemas.openxmlformats.org/officeDocument/2006/relationships/theme" Target="theme/theme1.xml"/><Relationship Id="rId212" Type="http://schemas.openxmlformats.org/officeDocument/2006/relationships/control" Target="activeX/activeX167.xml"/><Relationship Id="rId254" Type="http://schemas.openxmlformats.org/officeDocument/2006/relationships/control" Target="activeX/activeX206.xml"/><Relationship Id="rId49" Type="http://schemas.openxmlformats.org/officeDocument/2006/relationships/control" Target="activeX/activeX31.xml"/><Relationship Id="rId114" Type="http://schemas.openxmlformats.org/officeDocument/2006/relationships/hyperlink" Target="https://vzdelavanie.uniza.sk/moodle/mod/glossary/showentry.php?courseid=421&amp;concept=Anal%C3%BDza" TargetMode="External"/><Relationship Id="rId296" Type="http://schemas.openxmlformats.org/officeDocument/2006/relationships/control" Target="activeX/activeX245.xml"/><Relationship Id="rId461" Type="http://schemas.openxmlformats.org/officeDocument/2006/relationships/control" Target="activeX/activeX390.xml"/><Relationship Id="rId517" Type="http://schemas.openxmlformats.org/officeDocument/2006/relationships/control" Target="activeX/activeX438.xml"/><Relationship Id="rId559" Type="http://schemas.openxmlformats.org/officeDocument/2006/relationships/control" Target="activeX/activeX475.xml"/><Relationship Id="rId60" Type="http://schemas.openxmlformats.org/officeDocument/2006/relationships/control" Target="activeX/activeX39.xml"/><Relationship Id="rId156" Type="http://schemas.openxmlformats.org/officeDocument/2006/relationships/control" Target="activeX/activeX124.xml"/><Relationship Id="rId198" Type="http://schemas.openxmlformats.org/officeDocument/2006/relationships/hyperlink" Target="https://vzdelavanie.uniza.sk/moodle/mod/glossary/showentry.php?courseid=421&amp;concept=%C4%8Cinnosti" TargetMode="External"/><Relationship Id="rId321" Type="http://schemas.openxmlformats.org/officeDocument/2006/relationships/control" Target="activeX/activeX266.xml"/><Relationship Id="rId363" Type="http://schemas.openxmlformats.org/officeDocument/2006/relationships/control" Target="activeX/activeX303.xml"/><Relationship Id="rId419" Type="http://schemas.openxmlformats.org/officeDocument/2006/relationships/control" Target="activeX/activeX354.xml"/><Relationship Id="rId570" Type="http://schemas.openxmlformats.org/officeDocument/2006/relationships/control" Target="activeX/activeX483.xml"/><Relationship Id="rId223" Type="http://schemas.openxmlformats.org/officeDocument/2006/relationships/control" Target="activeX/activeX177.xml"/><Relationship Id="rId430" Type="http://schemas.openxmlformats.org/officeDocument/2006/relationships/control" Target="activeX/activeX364.xml"/><Relationship Id="rId18" Type="http://schemas.openxmlformats.org/officeDocument/2006/relationships/control" Target="activeX/activeX7.xml"/><Relationship Id="rId265" Type="http://schemas.openxmlformats.org/officeDocument/2006/relationships/control" Target="activeX/activeX216.xml"/><Relationship Id="rId472" Type="http://schemas.openxmlformats.org/officeDocument/2006/relationships/control" Target="activeX/activeX401.xml"/><Relationship Id="rId528" Type="http://schemas.openxmlformats.org/officeDocument/2006/relationships/control" Target="activeX/activeX448.xml"/><Relationship Id="rId125" Type="http://schemas.openxmlformats.org/officeDocument/2006/relationships/control" Target="activeX/activeX97.xml"/><Relationship Id="rId167" Type="http://schemas.openxmlformats.org/officeDocument/2006/relationships/control" Target="activeX/activeX132.xml"/><Relationship Id="rId332" Type="http://schemas.openxmlformats.org/officeDocument/2006/relationships/control" Target="activeX/activeX274.xml"/><Relationship Id="rId374" Type="http://schemas.openxmlformats.org/officeDocument/2006/relationships/control" Target="activeX/activeX312.xml"/><Relationship Id="rId581" Type="http://schemas.openxmlformats.org/officeDocument/2006/relationships/control" Target="activeX/activeX494.xml"/><Relationship Id="rId71" Type="http://schemas.openxmlformats.org/officeDocument/2006/relationships/control" Target="activeX/activeX50.xml"/><Relationship Id="rId234" Type="http://schemas.openxmlformats.org/officeDocument/2006/relationships/control" Target="activeX/activeX188.xml"/><Relationship Id="rId2" Type="http://schemas.openxmlformats.org/officeDocument/2006/relationships/styles" Target="styles.xml"/><Relationship Id="rId29" Type="http://schemas.openxmlformats.org/officeDocument/2006/relationships/control" Target="activeX/activeX17.xml"/><Relationship Id="rId276" Type="http://schemas.openxmlformats.org/officeDocument/2006/relationships/hyperlink" Target="https://vzdelavanie.uniza.sk/moodle/mod/glossary/showentry.php?courseid=421&amp;concept=%C4%8Cinnosti" TargetMode="External"/><Relationship Id="rId441" Type="http://schemas.openxmlformats.org/officeDocument/2006/relationships/control" Target="activeX/activeX372.xml"/><Relationship Id="rId483" Type="http://schemas.openxmlformats.org/officeDocument/2006/relationships/control" Target="activeX/activeX410.xml"/><Relationship Id="rId539" Type="http://schemas.openxmlformats.org/officeDocument/2006/relationships/control" Target="activeX/activeX457.xml"/><Relationship Id="rId40" Type="http://schemas.openxmlformats.org/officeDocument/2006/relationships/control" Target="activeX/activeX24.xml"/><Relationship Id="rId136" Type="http://schemas.openxmlformats.org/officeDocument/2006/relationships/control" Target="activeX/activeX107.xml"/><Relationship Id="rId178" Type="http://schemas.openxmlformats.org/officeDocument/2006/relationships/control" Target="activeX/activeX140.xml"/><Relationship Id="rId301" Type="http://schemas.openxmlformats.org/officeDocument/2006/relationships/control" Target="activeX/activeX250.xml"/><Relationship Id="rId343" Type="http://schemas.openxmlformats.org/officeDocument/2006/relationships/control" Target="activeX/activeX285.xml"/><Relationship Id="rId550" Type="http://schemas.openxmlformats.org/officeDocument/2006/relationships/control" Target="activeX/activeX466.xml"/><Relationship Id="rId82" Type="http://schemas.openxmlformats.org/officeDocument/2006/relationships/hyperlink" Target="https://vzdelavanie.uniza.sk/moodle/mod/glossary/showentry.php?courseid=421&amp;concept=%C5%A0t%C3%BAdia+realizovate%C4%BEnosti" TargetMode="External"/><Relationship Id="rId203" Type="http://schemas.openxmlformats.org/officeDocument/2006/relationships/hyperlink" Target="https://vzdelavanie.uniza.sk/moodle/mod/glossary/showentry.php?courseid=421&amp;concept=Scen%C3%A1r" TargetMode="External"/><Relationship Id="rId385" Type="http://schemas.openxmlformats.org/officeDocument/2006/relationships/control" Target="activeX/activeX322.xml"/><Relationship Id="rId592" Type="http://schemas.openxmlformats.org/officeDocument/2006/relationships/control" Target="activeX/activeX504.xml"/><Relationship Id="rId606" Type="http://schemas.openxmlformats.org/officeDocument/2006/relationships/control" Target="activeX/activeX513.xml"/><Relationship Id="rId245" Type="http://schemas.openxmlformats.org/officeDocument/2006/relationships/control" Target="activeX/activeX197.xml"/><Relationship Id="rId287" Type="http://schemas.openxmlformats.org/officeDocument/2006/relationships/control" Target="activeX/activeX236.xml"/><Relationship Id="rId410" Type="http://schemas.openxmlformats.org/officeDocument/2006/relationships/control" Target="activeX/activeX346.xml"/><Relationship Id="rId452" Type="http://schemas.openxmlformats.org/officeDocument/2006/relationships/control" Target="activeX/activeX381.xml"/><Relationship Id="rId494" Type="http://schemas.openxmlformats.org/officeDocument/2006/relationships/control" Target="activeX/activeX419.xml"/><Relationship Id="rId508" Type="http://schemas.openxmlformats.org/officeDocument/2006/relationships/control" Target="activeX/activeX429.xml"/><Relationship Id="rId105" Type="http://schemas.openxmlformats.org/officeDocument/2006/relationships/control" Target="activeX/activeX80.xml"/><Relationship Id="rId147" Type="http://schemas.openxmlformats.org/officeDocument/2006/relationships/control" Target="activeX/activeX115.xml"/><Relationship Id="rId312" Type="http://schemas.openxmlformats.org/officeDocument/2006/relationships/control" Target="activeX/activeX260.xml"/><Relationship Id="rId354" Type="http://schemas.openxmlformats.org/officeDocument/2006/relationships/control" Target="activeX/activeX296.xml"/><Relationship Id="rId51" Type="http://schemas.openxmlformats.org/officeDocument/2006/relationships/image" Target="media/image11.wmf"/><Relationship Id="rId93" Type="http://schemas.openxmlformats.org/officeDocument/2006/relationships/control" Target="activeX/activeX70.xml"/><Relationship Id="rId189" Type="http://schemas.openxmlformats.org/officeDocument/2006/relationships/hyperlink" Target="https://vzdelavanie.uniza.sk/moodle/mod/glossary/showentry.php?courseid=421&amp;concept=Pr%C3%ADpad+pou%C5%BEitia" TargetMode="External"/><Relationship Id="rId396" Type="http://schemas.openxmlformats.org/officeDocument/2006/relationships/control" Target="activeX/activeX333.xml"/><Relationship Id="rId561" Type="http://schemas.openxmlformats.org/officeDocument/2006/relationships/control" Target="activeX/activeX477.xml"/><Relationship Id="rId214" Type="http://schemas.openxmlformats.org/officeDocument/2006/relationships/control" Target="activeX/activeX169.xml"/><Relationship Id="rId256" Type="http://schemas.openxmlformats.org/officeDocument/2006/relationships/control" Target="activeX/activeX208.xml"/><Relationship Id="rId298" Type="http://schemas.openxmlformats.org/officeDocument/2006/relationships/control" Target="activeX/activeX247.xml"/><Relationship Id="rId421" Type="http://schemas.openxmlformats.org/officeDocument/2006/relationships/control" Target="activeX/activeX356.xml"/><Relationship Id="rId463" Type="http://schemas.openxmlformats.org/officeDocument/2006/relationships/control" Target="activeX/activeX392.xml"/><Relationship Id="rId519" Type="http://schemas.openxmlformats.org/officeDocument/2006/relationships/control" Target="activeX/activeX440.xml"/><Relationship Id="rId116" Type="http://schemas.openxmlformats.org/officeDocument/2006/relationships/control" Target="activeX/activeX90.xml"/><Relationship Id="rId158" Type="http://schemas.openxmlformats.org/officeDocument/2006/relationships/control" Target="activeX/activeX126.xml"/><Relationship Id="rId323" Type="http://schemas.openxmlformats.org/officeDocument/2006/relationships/control" Target="activeX/activeX267.xml"/><Relationship Id="rId530" Type="http://schemas.openxmlformats.org/officeDocument/2006/relationships/control" Target="activeX/activeX450.xml"/><Relationship Id="rId20" Type="http://schemas.openxmlformats.org/officeDocument/2006/relationships/control" Target="activeX/activeX9.xml"/><Relationship Id="rId62" Type="http://schemas.openxmlformats.org/officeDocument/2006/relationships/control" Target="activeX/activeX41.xml"/><Relationship Id="rId365" Type="http://schemas.openxmlformats.org/officeDocument/2006/relationships/hyperlink" Target="https://vzdelavanie.uniza.sk/moodle/mod/glossary/showentry.php?courseid=421&amp;concept=Sekven%C4%8Dn%C3%BD+diagram" TargetMode="External"/><Relationship Id="rId572" Type="http://schemas.openxmlformats.org/officeDocument/2006/relationships/control" Target="activeX/activeX485.xml"/><Relationship Id="rId225" Type="http://schemas.openxmlformats.org/officeDocument/2006/relationships/control" Target="activeX/activeX179.xml"/><Relationship Id="rId267" Type="http://schemas.openxmlformats.org/officeDocument/2006/relationships/control" Target="activeX/activeX218.xml"/><Relationship Id="rId432" Type="http://schemas.openxmlformats.org/officeDocument/2006/relationships/control" Target="activeX/activeX365.xml"/><Relationship Id="rId474" Type="http://schemas.openxmlformats.org/officeDocument/2006/relationships/control" Target="activeX/activeX403.xml"/><Relationship Id="rId127" Type="http://schemas.openxmlformats.org/officeDocument/2006/relationships/control" Target="activeX/activeX99.xml"/><Relationship Id="rId31" Type="http://schemas.openxmlformats.org/officeDocument/2006/relationships/hyperlink" Target="https://vzdelavanie.uniza.sk/moodle/mod/glossary/showentry.php?courseid=421&amp;concept=Objektovo+orientovan%C3%A1+anal%C3%BDza+a+n%C3%A1vrh" TargetMode="External"/><Relationship Id="rId73" Type="http://schemas.openxmlformats.org/officeDocument/2006/relationships/control" Target="activeX/activeX52.xml"/><Relationship Id="rId169" Type="http://schemas.openxmlformats.org/officeDocument/2006/relationships/control" Target="activeX/activeX134.xml"/><Relationship Id="rId334" Type="http://schemas.openxmlformats.org/officeDocument/2006/relationships/control" Target="activeX/activeX276.xml"/><Relationship Id="rId376" Type="http://schemas.openxmlformats.org/officeDocument/2006/relationships/control" Target="activeX/activeX314.xml"/><Relationship Id="rId541" Type="http://schemas.openxmlformats.org/officeDocument/2006/relationships/control" Target="activeX/activeX458.xml"/><Relationship Id="rId583" Type="http://schemas.openxmlformats.org/officeDocument/2006/relationships/control" Target="activeX/activeX496.xml"/><Relationship Id="rId4" Type="http://schemas.openxmlformats.org/officeDocument/2006/relationships/webSettings" Target="webSettings.xml"/><Relationship Id="rId180" Type="http://schemas.openxmlformats.org/officeDocument/2006/relationships/control" Target="activeX/activeX141.xml"/><Relationship Id="rId236" Type="http://schemas.openxmlformats.org/officeDocument/2006/relationships/control" Target="activeX/activeX190.xml"/><Relationship Id="rId278" Type="http://schemas.openxmlformats.org/officeDocument/2006/relationships/control" Target="activeX/activeX227.xml"/><Relationship Id="rId401" Type="http://schemas.openxmlformats.org/officeDocument/2006/relationships/control" Target="activeX/activeX337.xml"/><Relationship Id="rId443" Type="http://schemas.openxmlformats.org/officeDocument/2006/relationships/image" Target="media/image1.wmf"/><Relationship Id="rId303" Type="http://schemas.openxmlformats.org/officeDocument/2006/relationships/control" Target="activeX/activeX252.xml"/><Relationship Id="rId485" Type="http://schemas.openxmlformats.org/officeDocument/2006/relationships/control" Target="activeX/activeX411.xml"/><Relationship Id="rId42" Type="http://schemas.openxmlformats.org/officeDocument/2006/relationships/control" Target="activeX/activeX26.xml"/><Relationship Id="rId84" Type="http://schemas.openxmlformats.org/officeDocument/2006/relationships/control" Target="activeX/activeX61.xml"/><Relationship Id="rId138" Type="http://schemas.openxmlformats.org/officeDocument/2006/relationships/control" Target="activeX/activeX109.xml"/><Relationship Id="rId345" Type="http://schemas.openxmlformats.org/officeDocument/2006/relationships/control" Target="activeX/activeX287.xml"/><Relationship Id="rId387" Type="http://schemas.openxmlformats.org/officeDocument/2006/relationships/control" Target="activeX/activeX324.xml"/><Relationship Id="rId510" Type="http://schemas.openxmlformats.org/officeDocument/2006/relationships/control" Target="activeX/activeX431.xml"/><Relationship Id="rId552" Type="http://schemas.openxmlformats.org/officeDocument/2006/relationships/control" Target="activeX/activeX468.xml"/><Relationship Id="rId594" Type="http://schemas.openxmlformats.org/officeDocument/2006/relationships/control" Target="activeX/activeX505.xml"/><Relationship Id="rId608" Type="http://schemas.openxmlformats.org/officeDocument/2006/relationships/control" Target="activeX/activeX515.xml"/><Relationship Id="rId191" Type="http://schemas.openxmlformats.org/officeDocument/2006/relationships/control" Target="activeX/activeX150.xml"/><Relationship Id="rId205" Type="http://schemas.openxmlformats.org/officeDocument/2006/relationships/hyperlink" Target="https://vzdelavanie.uniza.sk/moodle/mod/glossary/showentry.php?courseid=421&amp;concept=Scen%C3%A1r" TargetMode="External"/><Relationship Id="rId247" Type="http://schemas.openxmlformats.org/officeDocument/2006/relationships/control" Target="activeX/activeX199.xml"/><Relationship Id="rId412" Type="http://schemas.openxmlformats.org/officeDocument/2006/relationships/control" Target="activeX/activeX347.xml"/><Relationship Id="rId107" Type="http://schemas.openxmlformats.org/officeDocument/2006/relationships/control" Target="activeX/activeX82.xml"/><Relationship Id="rId289" Type="http://schemas.openxmlformats.org/officeDocument/2006/relationships/control" Target="activeX/activeX238.xml"/><Relationship Id="rId454" Type="http://schemas.openxmlformats.org/officeDocument/2006/relationships/control" Target="activeX/activeX383.xml"/><Relationship Id="rId496" Type="http://schemas.openxmlformats.org/officeDocument/2006/relationships/control" Target="activeX/activeX421.xml"/><Relationship Id="rId11" Type="http://schemas.openxmlformats.org/officeDocument/2006/relationships/control" Target="activeX/activeX3.xml"/><Relationship Id="rId53" Type="http://schemas.openxmlformats.org/officeDocument/2006/relationships/control" Target="activeX/activeX33.xml"/><Relationship Id="rId149" Type="http://schemas.openxmlformats.org/officeDocument/2006/relationships/control" Target="activeX/activeX117.xml"/><Relationship Id="rId314" Type="http://schemas.openxmlformats.org/officeDocument/2006/relationships/control" Target="activeX/activeX261.xml"/><Relationship Id="rId356" Type="http://schemas.openxmlformats.org/officeDocument/2006/relationships/control" Target="activeX/activeX298.xml"/><Relationship Id="rId398" Type="http://schemas.openxmlformats.org/officeDocument/2006/relationships/control" Target="activeX/activeX335.xml"/><Relationship Id="rId521" Type="http://schemas.openxmlformats.org/officeDocument/2006/relationships/control" Target="activeX/activeX442.xml"/><Relationship Id="rId563" Type="http://schemas.openxmlformats.org/officeDocument/2006/relationships/control" Target="activeX/activeX479.xml"/><Relationship Id="rId95" Type="http://schemas.openxmlformats.org/officeDocument/2006/relationships/control" Target="activeX/activeX72.xml"/><Relationship Id="rId160" Type="http://schemas.openxmlformats.org/officeDocument/2006/relationships/control" Target="activeX/activeX128.xml"/><Relationship Id="rId216" Type="http://schemas.openxmlformats.org/officeDocument/2006/relationships/control" Target="activeX/activeX171.xml"/><Relationship Id="rId423" Type="http://schemas.openxmlformats.org/officeDocument/2006/relationships/control" Target="activeX/activeX358.xml"/><Relationship Id="rId258" Type="http://schemas.openxmlformats.org/officeDocument/2006/relationships/control" Target="activeX/activeX210.xml"/><Relationship Id="rId465" Type="http://schemas.openxmlformats.org/officeDocument/2006/relationships/control" Target="activeX/activeX394.xml"/><Relationship Id="rId22" Type="http://schemas.openxmlformats.org/officeDocument/2006/relationships/control" Target="activeX/activeX10.xml"/><Relationship Id="rId64" Type="http://schemas.openxmlformats.org/officeDocument/2006/relationships/control" Target="activeX/activeX43.xml"/><Relationship Id="rId118" Type="http://schemas.openxmlformats.org/officeDocument/2006/relationships/control" Target="activeX/activeX91.xml"/><Relationship Id="rId325" Type="http://schemas.openxmlformats.org/officeDocument/2006/relationships/control" Target="activeX/activeX268.xml"/><Relationship Id="rId367" Type="http://schemas.openxmlformats.org/officeDocument/2006/relationships/control" Target="activeX/activeX305.xml"/><Relationship Id="rId532" Type="http://schemas.openxmlformats.org/officeDocument/2006/relationships/control" Target="activeX/activeX452.xml"/><Relationship Id="rId574" Type="http://schemas.openxmlformats.org/officeDocument/2006/relationships/control" Target="activeX/activeX487.xml"/><Relationship Id="rId171" Type="http://schemas.openxmlformats.org/officeDocument/2006/relationships/control" Target="activeX/activeX136.xml"/><Relationship Id="rId227" Type="http://schemas.openxmlformats.org/officeDocument/2006/relationships/control" Target="activeX/activeX181.xml"/><Relationship Id="rId269" Type="http://schemas.openxmlformats.org/officeDocument/2006/relationships/control" Target="activeX/activeX220.xml"/><Relationship Id="rId434" Type="http://schemas.openxmlformats.org/officeDocument/2006/relationships/control" Target="activeX/activeX366.xml"/><Relationship Id="rId476" Type="http://schemas.openxmlformats.org/officeDocument/2006/relationships/control" Target="activeX/activeX405.xml"/><Relationship Id="rId33" Type="http://schemas.openxmlformats.org/officeDocument/2006/relationships/hyperlink" Target="https://vzdelavanie.uniza.sk/moodle/mod/glossary/showentry.php?courseid=421&amp;concept=%C5%A0trukt%C3%BArovan%C3%A1+anal%C3%BDza+a+n%C3%A1vrh" TargetMode="External"/><Relationship Id="rId129" Type="http://schemas.openxmlformats.org/officeDocument/2006/relationships/control" Target="activeX/activeX101.xml"/><Relationship Id="rId280" Type="http://schemas.openxmlformats.org/officeDocument/2006/relationships/control" Target="activeX/activeX229.xml"/><Relationship Id="rId336" Type="http://schemas.openxmlformats.org/officeDocument/2006/relationships/control" Target="activeX/activeX278.xml"/><Relationship Id="rId501" Type="http://schemas.openxmlformats.org/officeDocument/2006/relationships/control" Target="activeX/activeX424.xml"/><Relationship Id="rId543" Type="http://schemas.openxmlformats.org/officeDocument/2006/relationships/control" Target="activeX/activeX459.xml"/><Relationship Id="rId75" Type="http://schemas.openxmlformats.org/officeDocument/2006/relationships/control" Target="activeX/activeX54.xml"/><Relationship Id="rId140" Type="http://schemas.openxmlformats.org/officeDocument/2006/relationships/control" Target="activeX/activeX111.xml"/><Relationship Id="rId182" Type="http://schemas.openxmlformats.org/officeDocument/2006/relationships/control" Target="activeX/activeX143.xml"/><Relationship Id="rId378" Type="http://schemas.openxmlformats.org/officeDocument/2006/relationships/control" Target="activeX/activeX316.xml"/><Relationship Id="rId403" Type="http://schemas.openxmlformats.org/officeDocument/2006/relationships/control" Target="activeX/activeX339.xml"/><Relationship Id="rId585" Type="http://schemas.openxmlformats.org/officeDocument/2006/relationships/control" Target="activeX/activeX498.xml"/><Relationship Id="rId6" Type="http://schemas.openxmlformats.org/officeDocument/2006/relationships/control" Target="activeX/activeX1.xml"/><Relationship Id="rId238" Type="http://schemas.openxmlformats.org/officeDocument/2006/relationships/hyperlink" Target="https://vzdelavanie.uniza.sk/moodle/mod/glossary/showentry.php?courseid=421&amp;concept=Scen%C3%A1r" TargetMode="External"/><Relationship Id="rId445" Type="http://schemas.openxmlformats.org/officeDocument/2006/relationships/control" Target="activeX/activeX374.xml"/><Relationship Id="rId487" Type="http://schemas.openxmlformats.org/officeDocument/2006/relationships/control" Target="activeX/activeX413.xml"/><Relationship Id="rId610" Type="http://schemas.openxmlformats.org/officeDocument/2006/relationships/control" Target="activeX/activeX517.xml"/><Relationship Id="rId291" Type="http://schemas.openxmlformats.org/officeDocument/2006/relationships/control" Target="activeX/activeX240.xml"/><Relationship Id="rId305" Type="http://schemas.openxmlformats.org/officeDocument/2006/relationships/control" Target="activeX/activeX254.xml"/><Relationship Id="rId347" Type="http://schemas.openxmlformats.org/officeDocument/2006/relationships/control" Target="activeX/activeX289.xml"/><Relationship Id="rId512" Type="http://schemas.openxmlformats.org/officeDocument/2006/relationships/control" Target="activeX/activeX433.xml"/><Relationship Id="rId44" Type="http://schemas.openxmlformats.org/officeDocument/2006/relationships/control" Target="activeX/activeX27.xml"/><Relationship Id="rId86" Type="http://schemas.openxmlformats.org/officeDocument/2006/relationships/control" Target="activeX/activeX63.xml"/><Relationship Id="rId151" Type="http://schemas.openxmlformats.org/officeDocument/2006/relationships/control" Target="activeX/activeX119.xml"/><Relationship Id="rId389" Type="http://schemas.openxmlformats.org/officeDocument/2006/relationships/control" Target="activeX/activeX326.xml"/><Relationship Id="rId554" Type="http://schemas.openxmlformats.org/officeDocument/2006/relationships/control" Target="activeX/activeX470.xml"/><Relationship Id="rId596" Type="http://schemas.openxmlformats.org/officeDocument/2006/relationships/hyperlink" Target="https://vzdelavanie.uniza.sk/moodle/mod/glossary/showentry.php?courseid=421&amp;concept=Softv%C3%A9r" TargetMode="External"/><Relationship Id="rId193" Type="http://schemas.openxmlformats.org/officeDocument/2006/relationships/control" Target="activeX/activeX152.xml"/><Relationship Id="rId207" Type="http://schemas.openxmlformats.org/officeDocument/2006/relationships/hyperlink" Target="https://vzdelavanie.uniza.sk/moodle/mod/glossary/showentry.php?courseid=421&amp;concept=Scen%C3%A1r" TargetMode="External"/><Relationship Id="rId249" Type="http://schemas.openxmlformats.org/officeDocument/2006/relationships/control" Target="activeX/activeX201.xml"/><Relationship Id="rId414" Type="http://schemas.openxmlformats.org/officeDocument/2006/relationships/control" Target="activeX/activeX349.xml"/><Relationship Id="rId456" Type="http://schemas.openxmlformats.org/officeDocument/2006/relationships/control" Target="activeX/activeX385.xml"/><Relationship Id="rId498" Type="http://schemas.openxmlformats.org/officeDocument/2006/relationships/hyperlink" Target="https://vzdelavanie.uniza.sk/moodle/mod/glossary/showentry.php?courseid=421&amp;concept=Metodika" TargetMode="External"/><Relationship Id="rId13" Type="http://schemas.openxmlformats.org/officeDocument/2006/relationships/image" Target="media/image5.gif"/><Relationship Id="rId109" Type="http://schemas.openxmlformats.org/officeDocument/2006/relationships/control" Target="activeX/activeX84.xml"/><Relationship Id="rId260" Type="http://schemas.openxmlformats.org/officeDocument/2006/relationships/control" Target="activeX/activeX212.xml"/><Relationship Id="rId316" Type="http://schemas.openxmlformats.org/officeDocument/2006/relationships/control" Target="activeX/activeX262.xml"/><Relationship Id="rId523" Type="http://schemas.openxmlformats.org/officeDocument/2006/relationships/control" Target="activeX/activeX444.xml"/><Relationship Id="rId55" Type="http://schemas.openxmlformats.org/officeDocument/2006/relationships/control" Target="activeX/activeX35.xml"/><Relationship Id="rId97" Type="http://schemas.openxmlformats.org/officeDocument/2006/relationships/control" Target="activeX/activeX74.xml"/><Relationship Id="rId120" Type="http://schemas.openxmlformats.org/officeDocument/2006/relationships/hyperlink" Target="https://vzdelavanie.uniza.sk/moodle/mod/glossary/showentry.php?courseid=421&amp;concept=%C5%A0t%C3%BAdia+realizovate%C4%BEnosti" TargetMode="External"/><Relationship Id="rId358" Type="http://schemas.openxmlformats.org/officeDocument/2006/relationships/hyperlink" Target="https://vzdelavanie.uniza.sk/moodle/mod/glossary/showentry.php?courseid=421&amp;concept=Anal%C3%BDza" TargetMode="External"/><Relationship Id="rId565" Type="http://schemas.openxmlformats.org/officeDocument/2006/relationships/hyperlink" Target="https://vzdelavanie.uniza.sk/moodle/mod/glossary/showentry.php?courseid=421&amp;concept=Softv%C3%A9r" TargetMode="External"/><Relationship Id="rId162" Type="http://schemas.openxmlformats.org/officeDocument/2006/relationships/control" Target="activeX/activeX129.xml"/><Relationship Id="rId218" Type="http://schemas.openxmlformats.org/officeDocument/2006/relationships/control" Target="activeX/activeX173.xml"/><Relationship Id="rId425" Type="http://schemas.openxmlformats.org/officeDocument/2006/relationships/control" Target="activeX/activeX360.xml"/><Relationship Id="rId467" Type="http://schemas.openxmlformats.org/officeDocument/2006/relationships/control" Target="activeX/activeX396.xml"/><Relationship Id="rId271" Type="http://schemas.openxmlformats.org/officeDocument/2006/relationships/control" Target="activeX/activeX222.xml"/><Relationship Id="rId24" Type="http://schemas.openxmlformats.org/officeDocument/2006/relationships/control" Target="activeX/activeX12.xml"/><Relationship Id="rId66" Type="http://schemas.openxmlformats.org/officeDocument/2006/relationships/control" Target="activeX/activeX45.xml"/><Relationship Id="rId131" Type="http://schemas.openxmlformats.org/officeDocument/2006/relationships/control" Target="activeX/activeX102.xml"/><Relationship Id="rId327" Type="http://schemas.openxmlformats.org/officeDocument/2006/relationships/control" Target="activeX/activeX269.xml"/><Relationship Id="rId369" Type="http://schemas.openxmlformats.org/officeDocument/2006/relationships/control" Target="activeX/activeX307.xml"/><Relationship Id="rId534" Type="http://schemas.openxmlformats.org/officeDocument/2006/relationships/control" Target="activeX/activeX454.xml"/><Relationship Id="rId576" Type="http://schemas.openxmlformats.org/officeDocument/2006/relationships/control" Target="activeX/activeX489.xml"/><Relationship Id="rId173" Type="http://schemas.openxmlformats.org/officeDocument/2006/relationships/hyperlink" Target="https://vzdelavanie.uniza.sk/moodle/mod/glossary/showentry.php?courseid=421&amp;concept=Scen%C3%A1r" TargetMode="External"/><Relationship Id="rId229" Type="http://schemas.openxmlformats.org/officeDocument/2006/relationships/control" Target="activeX/activeX183.xml"/><Relationship Id="rId380" Type="http://schemas.openxmlformats.org/officeDocument/2006/relationships/control" Target="activeX/activeX318.xml"/><Relationship Id="rId436" Type="http://schemas.openxmlformats.org/officeDocument/2006/relationships/control" Target="activeX/activeX367.xml"/><Relationship Id="rId601" Type="http://schemas.openxmlformats.org/officeDocument/2006/relationships/control" Target="activeX/activeX509.xml"/><Relationship Id="rId240" Type="http://schemas.openxmlformats.org/officeDocument/2006/relationships/control" Target="activeX/activeX193.xml"/><Relationship Id="rId478" Type="http://schemas.openxmlformats.org/officeDocument/2006/relationships/hyperlink" Target="https://vzdelavanie.uniza.sk/moodle/mod/glossary/showentry.php?courseid=421&amp;concept=Metodika" TargetMode="External"/><Relationship Id="rId35" Type="http://schemas.openxmlformats.org/officeDocument/2006/relationships/control" Target="activeX/activeX20.xml"/><Relationship Id="rId77" Type="http://schemas.openxmlformats.org/officeDocument/2006/relationships/control" Target="activeX/activeX56.xml"/><Relationship Id="rId100" Type="http://schemas.openxmlformats.org/officeDocument/2006/relationships/hyperlink" Target="https://vzdelavanie.uniza.sk/moodle/mod/glossary/showentry.php?courseid=421&amp;concept=Biznis+modelovanie" TargetMode="External"/><Relationship Id="rId282" Type="http://schemas.openxmlformats.org/officeDocument/2006/relationships/control" Target="activeX/activeX231.xml"/><Relationship Id="rId338" Type="http://schemas.openxmlformats.org/officeDocument/2006/relationships/control" Target="activeX/activeX280.xml"/><Relationship Id="rId503" Type="http://schemas.openxmlformats.org/officeDocument/2006/relationships/control" Target="activeX/activeX425.xml"/><Relationship Id="rId545" Type="http://schemas.openxmlformats.org/officeDocument/2006/relationships/control" Target="activeX/activeX461.xml"/><Relationship Id="rId587" Type="http://schemas.openxmlformats.org/officeDocument/2006/relationships/control" Target="activeX/activeX500.xml"/><Relationship Id="rId8" Type="http://schemas.openxmlformats.org/officeDocument/2006/relationships/image" Target="media/image4.wmf"/><Relationship Id="rId142" Type="http://schemas.openxmlformats.org/officeDocument/2006/relationships/control" Target="activeX/activeX112.xml"/><Relationship Id="rId184" Type="http://schemas.openxmlformats.org/officeDocument/2006/relationships/control" Target="activeX/activeX145.xml"/><Relationship Id="rId391" Type="http://schemas.openxmlformats.org/officeDocument/2006/relationships/control" Target="activeX/activeX328.xml"/><Relationship Id="rId405" Type="http://schemas.openxmlformats.org/officeDocument/2006/relationships/control" Target="activeX/activeX341.xml"/><Relationship Id="rId447" Type="http://schemas.openxmlformats.org/officeDocument/2006/relationships/control" Target="activeX/activeX376.xml"/><Relationship Id="rId612" Type="http://schemas.openxmlformats.org/officeDocument/2006/relationships/control" Target="activeX/activeX519.xml"/><Relationship Id="rId251" Type="http://schemas.openxmlformats.org/officeDocument/2006/relationships/control" Target="activeX/activeX203.xml"/><Relationship Id="rId489" Type="http://schemas.openxmlformats.org/officeDocument/2006/relationships/control" Target="activeX/activeX414.xml"/><Relationship Id="rId46" Type="http://schemas.openxmlformats.org/officeDocument/2006/relationships/control" Target="activeX/activeX28.xml"/><Relationship Id="rId293" Type="http://schemas.openxmlformats.org/officeDocument/2006/relationships/control" Target="activeX/activeX242.xml"/><Relationship Id="rId307" Type="http://schemas.openxmlformats.org/officeDocument/2006/relationships/control" Target="activeX/activeX256.xml"/><Relationship Id="rId349" Type="http://schemas.openxmlformats.org/officeDocument/2006/relationships/control" Target="activeX/activeX291.xml"/><Relationship Id="rId514" Type="http://schemas.openxmlformats.org/officeDocument/2006/relationships/control" Target="activeX/activeX435.xml"/><Relationship Id="rId556" Type="http://schemas.openxmlformats.org/officeDocument/2006/relationships/control" Target="activeX/activeX472.xml"/><Relationship Id="rId88" Type="http://schemas.openxmlformats.org/officeDocument/2006/relationships/control" Target="activeX/activeX65.xml"/><Relationship Id="rId111" Type="http://schemas.openxmlformats.org/officeDocument/2006/relationships/control" Target="activeX/activeX86.xml"/><Relationship Id="rId153" Type="http://schemas.openxmlformats.org/officeDocument/2006/relationships/control" Target="activeX/activeX121.xml"/><Relationship Id="rId195" Type="http://schemas.openxmlformats.org/officeDocument/2006/relationships/control" Target="activeX/activeX154.xml"/><Relationship Id="rId209" Type="http://schemas.openxmlformats.org/officeDocument/2006/relationships/control" Target="activeX/activeX164.xml"/><Relationship Id="rId360" Type="http://schemas.openxmlformats.org/officeDocument/2006/relationships/hyperlink" Target="https://vzdelavanie.uniza.sk/moodle/mod/glossary/showentry.php?courseid=421&amp;concept=Anal%C3%BDza" TargetMode="External"/><Relationship Id="rId416" Type="http://schemas.openxmlformats.org/officeDocument/2006/relationships/control" Target="activeX/activeX351.xml"/><Relationship Id="rId598" Type="http://schemas.openxmlformats.org/officeDocument/2006/relationships/hyperlink" Target="https://vzdelavanie.uniza.sk/moodle/mod/glossary/showentry.php?courseid=421&amp;concept=Softv%C3%A9r" TargetMode="External"/><Relationship Id="rId220" Type="http://schemas.openxmlformats.org/officeDocument/2006/relationships/control" Target="activeX/activeX175.xml"/><Relationship Id="rId458" Type="http://schemas.openxmlformats.org/officeDocument/2006/relationships/control" Target="activeX/activeX387.xml"/><Relationship Id="rId15" Type="http://schemas.openxmlformats.org/officeDocument/2006/relationships/image" Target="media/image7.wmf"/><Relationship Id="rId57" Type="http://schemas.openxmlformats.org/officeDocument/2006/relationships/control" Target="activeX/activeX36.xml"/><Relationship Id="rId262" Type="http://schemas.openxmlformats.org/officeDocument/2006/relationships/control" Target="activeX/activeX214.xml"/><Relationship Id="rId318" Type="http://schemas.openxmlformats.org/officeDocument/2006/relationships/control" Target="activeX/activeX264.xml"/><Relationship Id="rId525" Type="http://schemas.openxmlformats.org/officeDocument/2006/relationships/hyperlink" Target="https://vzdelavanie.uniza.sk/moodle/mod/glossary/showentry.php?courseid=421&amp;concept=Metodika" TargetMode="External"/><Relationship Id="rId567" Type="http://schemas.openxmlformats.org/officeDocument/2006/relationships/hyperlink" Target="https://vzdelavanie.uniza.sk/moodle/mod/glossary/showentry.php?courseid=421&amp;concept=Softv%C3%A9r" TargetMode="External"/><Relationship Id="rId99" Type="http://schemas.openxmlformats.org/officeDocument/2006/relationships/hyperlink" Target="https://vzdelavanie.uniza.sk/moodle/mod/glossary/showentry.php?courseid=421&amp;concept=%C4%8Cinnosti" TargetMode="External"/><Relationship Id="rId122" Type="http://schemas.openxmlformats.org/officeDocument/2006/relationships/control" Target="activeX/activeX94.xml"/><Relationship Id="rId164" Type="http://schemas.openxmlformats.org/officeDocument/2006/relationships/hyperlink" Target="https://vzdelavanie.uniza.sk/moodle/mod/glossary/showentry.php?courseid=421&amp;concept=Pr%C3%ADpad+pou%C5%BEitia" TargetMode="External"/><Relationship Id="rId371" Type="http://schemas.openxmlformats.org/officeDocument/2006/relationships/control" Target="activeX/activeX309.xml"/><Relationship Id="rId427" Type="http://schemas.openxmlformats.org/officeDocument/2006/relationships/control" Target="activeX/activeX362.xml"/><Relationship Id="rId469" Type="http://schemas.openxmlformats.org/officeDocument/2006/relationships/control" Target="activeX/activeX398.xml"/><Relationship Id="rId26" Type="http://schemas.openxmlformats.org/officeDocument/2006/relationships/control" Target="activeX/activeX14.xml"/><Relationship Id="rId231" Type="http://schemas.openxmlformats.org/officeDocument/2006/relationships/control" Target="activeX/activeX185.xml"/><Relationship Id="rId273" Type="http://schemas.openxmlformats.org/officeDocument/2006/relationships/control" Target="activeX/activeX224.xml"/><Relationship Id="rId329" Type="http://schemas.openxmlformats.org/officeDocument/2006/relationships/control" Target="activeX/activeX271.xml"/><Relationship Id="rId480" Type="http://schemas.openxmlformats.org/officeDocument/2006/relationships/control" Target="activeX/activeX408.xml"/><Relationship Id="rId536" Type="http://schemas.openxmlformats.org/officeDocument/2006/relationships/hyperlink" Target="https://vzdelavanie.uniza.sk/moodle/mod/glossary/showentry.php?courseid=421&amp;concept=Softv%C3%A9r" TargetMode="External"/><Relationship Id="rId68" Type="http://schemas.openxmlformats.org/officeDocument/2006/relationships/control" Target="activeX/activeX47.xml"/><Relationship Id="rId133" Type="http://schemas.openxmlformats.org/officeDocument/2006/relationships/control" Target="activeX/activeX104.xml"/><Relationship Id="rId175" Type="http://schemas.openxmlformats.org/officeDocument/2006/relationships/hyperlink" Target="https://vzdelavanie.uniza.sk/moodle/mod/glossary/showentry.php?courseid=421&amp;concept=Scen%C3%A1r" TargetMode="External"/><Relationship Id="rId340" Type="http://schemas.openxmlformats.org/officeDocument/2006/relationships/control" Target="activeX/activeX282.xml"/><Relationship Id="rId578" Type="http://schemas.openxmlformats.org/officeDocument/2006/relationships/control" Target="activeX/activeX491.xml"/><Relationship Id="rId200" Type="http://schemas.openxmlformats.org/officeDocument/2006/relationships/control" Target="activeX/activeX158.xml"/><Relationship Id="rId382" Type="http://schemas.openxmlformats.org/officeDocument/2006/relationships/control" Target="activeX/activeX319.xml"/><Relationship Id="rId438" Type="http://schemas.openxmlformats.org/officeDocument/2006/relationships/control" Target="activeX/activeX369.xml"/><Relationship Id="rId603" Type="http://schemas.openxmlformats.org/officeDocument/2006/relationships/control" Target="activeX/activeX511.xml"/><Relationship Id="rId242" Type="http://schemas.openxmlformats.org/officeDocument/2006/relationships/control" Target="activeX/activeX195.xml"/><Relationship Id="rId284" Type="http://schemas.openxmlformats.org/officeDocument/2006/relationships/control" Target="activeX/activeX233.xml"/><Relationship Id="rId491" Type="http://schemas.openxmlformats.org/officeDocument/2006/relationships/control" Target="activeX/activeX416.xml"/><Relationship Id="rId505" Type="http://schemas.openxmlformats.org/officeDocument/2006/relationships/control" Target="activeX/activeX426.xml"/><Relationship Id="rId37" Type="http://schemas.openxmlformats.org/officeDocument/2006/relationships/control" Target="activeX/activeX21.xml"/><Relationship Id="rId79" Type="http://schemas.openxmlformats.org/officeDocument/2006/relationships/control" Target="activeX/activeX58.xml"/><Relationship Id="rId102" Type="http://schemas.openxmlformats.org/officeDocument/2006/relationships/control" Target="activeX/activeX77.xml"/><Relationship Id="rId144" Type="http://schemas.openxmlformats.org/officeDocument/2006/relationships/control" Target="activeX/activeX114.xml"/><Relationship Id="rId547" Type="http://schemas.openxmlformats.org/officeDocument/2006/relationships/control" Target="activeX/activeX463.xml"/><Relationship Id="rId589" Type="http://schemas.openxmlformats.org/officeDocument/2006/relationships/control" Target="activeX/activeX501.xml"/><Relationship Id="rId90" Type="http://schemas.openxmlformats.org/officeDocument/2006/relationships/control" Target="activeX/activeX67.xml"/><Relationship Id="rId186" Type="http://schemas.openxmlformats.org/officeDocument/2006/relationships/hyperlink" Target="https://vzdelavanie.uniza.sk/moodle/mod/glossary/showentry.php?courseid=421&amp;concept=%C4%8Cinnosti" TargetMode="External"/><Relationship Id="rId351" Type="http://schemas.openxmlformats.org/officeDocument/2006/relationships/control" Target="activeX/activeX293.xml"/><Relationship Id="rId393" Type="http://schemas.openxmlformats.org/officeDocument/2006/relationships/control" Target="activeX/activeX330.xml"/><Relationship Id="rId407" Type="http://schemas.openxmlformats.org/officeDocument/2006/relationships/control" Target="activeX/activeX343.xml"/><Relationship Id="rId449" Type="http://schemas.openxmlformats.org/officeDocument/2006/relationships/control" Target="activeX/activeX378.xml"/><Relationship Id="rId614" Type="http://schemas.openxmlformats.org/officeDocument/2006/relationships/fontTable" Target="fontTable.xml"/><Relationship Id="rId211" Type="http://schemas.openxmlformats.org/officeDocument/2006/relationships/control" Target="activeX/activeX166.xml"/><Relationship Id="rId253" Type="http://schemas.openxmlformats.org/officeDocument/2006/relationships/control" Target="activeX/activeX205.xml"/><Relationship Id="rId295" Type="http://schemas.openxmlformats.org/officeDocument/2006/relationships/control" Target="activeX/activeX244.xml"/><Relationship Id="rId309" Type="http://schemas.openxmlformats.org/officeDocument/2006/relationships/control" Target="activeX/activeX257.xml"/><Relationship Id="rId460" Type="http://schemas.openxmlformats.org/officeDocument/2006/relationships/control" Target="activeX/activeX389.xml"/><Relationship Id="rId516" Type="http://schemas.openxmlformats.org/officeDocument/2006/relationships/control" Target="activeX/activeX437.xml"/><Relationship Id="rId48" Type="http://schemas.openxmlformats.org/officeDocument/2006/relationships/control" Target="activeX/activeX30.xml"/><Relationship Id="rId113" Type="http://schemas.openxmlformats.org/officeDocument/2006/relationships/control" Target="activeX/activeX88.xml"/><Relationship Id="rId320" Type="http://schemas.openxmlformats.org/officeDocument/2006/relationships/hyperlink" Target="https://vzdelavanie.uniza.sk/moodle/mod/glossary/showentry.php?courseid=421&amp;concept=Anal%C3%BDza" TargetMode="External"/><Relationship Id="rId558" Type="http://schemas.openxmlformats.org/officeDocument/2006/relationships/control" Target="activeX/activeX474.xml"/><Relationship Id="rId155" Type="http://schemas.openxmlformats.org/officeDocument/2006/relationships/control" Target="activeX/activeX123.xml"/><Relationship Id="rId197" Type="http://schemas.openxmlformats.org/officeDocument/2006/relationships/control" Target="activeX/activeX156.xml"/><Relationship Id="rId362" Type="http://schemas.openxmlformats.org/officeDocument/2006/relationships/control" Target="activeX/activeX302.xml"/><Relationship Id="rId418" Type="http://schemas.openxmlformats.org/officeDocument/2006/relationships/control" Target="activeX/activeX353.xml"/><Relationship Id="rId222" Type="http://schemas.openxmlformats.org/officeDocument/2006/relationships/hyperlink" Target="https://vzdelavanie.uniza.sk/moodle/mod/glossary/showentry.php?courseid=421&amp;concept=%C4%8Cinnosti" TargetMode="External"/><Relationship Id="rId264" Type="http://schemas.openxmlformats.org/officeDocument/2006/relationships/control" Target="activeX/activeX215.xml"/><Relationship Id="rId471" Type="http://schemas.openxmlformats.org/officeDocument/2006/relationships/control" Target="activeX/activeX400.xml"/><Relationship Id="rId17" Type="http://schemas.openxmlformats.org/officeDocument/2006/relationships/control" Target="activeX/activeX6.xml"/><Relationship Id="rId59" Type="http://schemas.openxmlformats.org/officeDocument/2006/relationships/control" Target="activeX/activeX38.xml"/><Relationship Id="rId124" Type="http://schemas.openxmlformats.org/officeDocument/2006/relationships/control" Target="activeX/activeX96.xml"/><Relationship Id="rId527" Type="http://schemas.openxmlformats.org/officeDocument/2006/relationships/control" Target="activeX/activeX447.xml"/><Relationship Id="rId569" Type="http://schemas.openxmlformats.org/officeDocument/2006/relationships/hyperlink" Target="https://vzdelavanie.uniza.sk/moodle/mod/glossary/showentry.php?courseid=421&amp;concept=Softv%C3%A9r" TargetMode="External"/><Relationship Id="rId70" Type="http://schemas.openxmlformats.org/officeDocument/2006/relationships/control" Target="activeX/activeX49.xml"/><Relationship Id="rId166" Type="http://schemas.openxmlformats.org/officeDocument/2006/relationships/hyperlink" Target="https://vzdelavanie.uniza.sk/moodle/mod/glossary/showentry.php?courseid=421&amp;concept=Pr%C3%ADpad+pou%C5%BEitia" TargetMode="External"/><Relationship Id="rId331" Type="http://schemas.openxmlformats.org/officeDocument/2006/relationships/control" Target="activeX/activeX273.xml"/><Relationship Id="rId373" Type="http://schemas.openxmlformats.org/officeDocument/2006/relationships/control" Target="activeX/activeX311.xml"/><Relationship Id="rId429" Type="http://schemas.openxmlformats.org/officeDocument/2006/relationships/control" Target="activeX/activeX363.xml"/><Relationship Id="rId580" Type="http://schemas.openxmlformats.org/officeDocument/2006/relationships/control" Target="activeX/activeX493.xml"/><Relationship Id="rId1" Type="http://schemas.openxmlformats.org/officeDocument/2006/relationships/numbering" Target="numbering.xml"/><Relationship Id="rId233" Type="http://schemas.openxmlformats.org/officeDocument/2006/relationships/control" Target="activeX/activeX187.xml"/><Relationship Id="rId440" Type="http://schemas.openxmlformats.org/officeDocument/2006/relationships/control" Target="activeX/activeX371.xml"/><Relationship Id="rId28" Type="http://schemas.openxmlformats.org/officeDocument/2006/relationships/control" Target="activeX/activeX16.xml"/><Relationship Id="rId275" Type="http://schemas.openxmlformats.org/officeDocument/2006/relationships/control" Target="activeX/activeX226.xml"/><Relationship Id="rId300" Type="http://schemas.openxmlformats.org/officeDocument/2006/relationships/control" Target="activeX/activeX249.xml"/><Relationship Id="rId482" Type="http://schemas.openxmlformats.org/officeDocument/2006/relationships/hyperlink" Target="https://vzdelavanie.uniza.sk/moodle/mod/glossary/showentry.php?courseid=421&amp;concept=Metodika" TargetMode="External"/><Relationship Id="rId538" Type="http://schemas.openxmlformats.org/officeDocument/2006/relationships/hyperlink" Target="https://vzdelavanie.uniza.sk/moodle/mod/glossary/showentry.php?courseid=421&amp;concept=Softv%C3%A9r" TargetMode="External"/><Relationship Id="rId81" Type="http://schemas.openxmlformats.org/officeDocument/2006/relationships/control" Target="activeX/activeX60.xml"/><Relationship Id="rId135" Type="http://schemas.openxmlformats.org/officeDocument/2006/relationships/control" Target="activeX/activeX106.xml"/><Relationship Id="rId177" Type="http://schemas.openxmlformats.org/officeDocument/2006/relationships/control" Target="activeX/activeX139.xml"/><Relationship Id="rId342" Type="http://schemas.openxmlformats.org/officeDocument/2006/relationships/control" Target="activeX/activeX284.xml"/><Relationship Id="rId384" Type="http://schemas.openxmlformats.org/officeDocument/2006/relationships/control" Target="activeX/activeX321.xml"/><Relationship Id="rId591" Type="http://schemas.openxmlformats.org/officeDocument/2006/relationships/control" Target="activeX/activeX503.xml"/><Relationship Id="rId605" Type="http://schemas.openxmlformats.org/officeDocument/2006/relationships/hyperlink" Target="https://vzdelavanie.uniza.sk/moodle/mod/glossary/showentry.php?courseid=421&amp;concept=Anal%C3%BDza" TargetMode="External"/><Relationship Id="rId202" Type="http://schemas.openxmlformats.org/officeDocument/2006/relationships/control" Target="activeX/activeX160.xml"/><Relationship Id="rId244" Type="http://schemas.openxmlformats.org/officeDocument/2006/relationships/control" Target="activeX/activeX196.xml"/><Relationship Id="rId39" Type="http://schemas.openxmlformats.org/officeDocument/2006/relationships/control" Target="activeX/activeX23.xml"/><Relationship Id="rId286" Type="http://schemas.openxmlformats.org/officeDocument/2006/relationships/control" Target="activeX/activeX235.xml"/><Relationship Id="rId451" Type="http://schemas.openxmlformats.org/officeDocument/2006/relationships/control" Target="activeX/activeX380.xml"/><Relationship Id="rId493" Type="http://schemas.openxmlformats.org/officeDocument/2006/relationships/control" Target="activeX/activeX418.xml"/><Relationship Id="rId507" Type="http://schemas.openxmlformats.org/officeDocument/2006/relationships/control" Target="activeX/activeX428.xml"/><Relationship Id="rId549" Type="http://schemas.openxmlformats.org/officeDocument/2006/relationships/control" Target="activeX/activeX465.xml"/><Relationship Id="rId50" Type="http://schemas.openxmlformats.org/officeDocument/2006/relationships/image" Target="media/image10.wmf"/><Relationship Id="rId104" Type="http://schemas.openxmlformats.org/officeDocument/2006/relationships/control" Target="activeX/activeX79.xml"/><Relationship Id="rId146" Type="http://schemas.openxmlformats.org/officeDocument/2006/relationships/hyperlink" Target="https://vzdelavanie.uniza.sk/moodle/mod/glossary/showentry.php?courseid=421&amp;concept=Scen%C3%A1r" TargetMode="External"/><Relationship Id="rId188" Type="http://schemas.openxmlformats.org/officeDocument/2006/relationships/control" Target="activeX/activeX148.xml"/><Relationship Id="rId311" Type="http://schemas.openxmlformats.org/officeDocument/2006/relationships/control" Target="activeX/activeX259.xml"/><Relationship Id="rId353" Type="http://schemas.openxmlformats.org/officeDocument/2006/relationships/control" Target="activeX/activeX295.xml"/><Relationship Id="rId395" Type="http://schemas.openxmlformats.org/officeDocument/2006/relationships/control" Target="activeX/activeX332.xml"/><Relationship Id="rId409" Type="http://schemas.openxmlformats.org/officeDocument/2006/relationships/control" Target="activeX/activeX345.xml"/><Relationship Id="rId560" Type="http://schemas.openxmlformats.org/officeDocument/2006/relationships/control" Target="activeX/activeX476.xml"/><Relationship Id="rId92" Type="http://schemas.openxmlformats.org/officeDocument/2006/relationships/control" Target="activeX/activeX69.xml"/><Relationship Id="rId213" Type="http://schemas.openxmlformats.org/officeDocument/2006/relationships/control" Target="activeX/activeX168.xml"/><Relationship Id="rId420" Type="http://schemas.openxmlformats.org/officeDocument/2006/relationships/control" Target="activeX/activeX355.xml"/><Relationship Id="rId255" Type="http://schemas.openxmlformats.org/officeDocument/2006/relationships/control" Target="activeX/activeX207.xml"/><Relationship Id="rId297" Type="http://schemas.openxmlformats.org/officeDocument/2006/relationships/control" Target="activeX/activeX246.xml"/><Relationship Id="rId462" Type="http://schemas.openxmlformats.org/officeDocument/2006/relationships/control" Target="activeX/activeX391.xml"/><Relationship Id="rId518" Type="http://schemas.openxmlformats.org/officeDocument/2006/relationships/control" Target="activeX/activeX439.xml"/><Relationship Id="rId115" Type="http://schemas.openxmlformats.org/officeDocument/2006/relationships/control" Target="activeX/activeX89.xml"/><Relationship Id="rId157" Type="http://schemas.openxmlformats.org/officeDocument/2006/relationships/control" Target="activeX/activeX125.xml"/><Relationship Id="rId322" Type="http://schemas.openxmlformats.org/officeDocument/2006/relationships/hyperlink" Target="https://vzdelavanie.uniza.sk/moodle/mod/glossary/showentry.php?courseid=421&amp;concept=Anal%C3%BDza" TargetMode="External"/><Relationship Id="rId364" Type="http://schemas.openxmlformats.org/officeDocument/2006/relationships/control" Target="activeX/activeX304.xml"/><Relationship Id="rId61" Type="http://schemas.openxmlformats.org/officeDocument/2006/relationships/control" Target="activeX/activeX40.xml"/><Relationship Id="rId199" Type="http://schemas.openxmlformats.org/officeDocument/2006/relationships/control" Target="activeX/activeX157.xml"/><Relationship Id="rId571" Type="http://schemas.openxmlformats.org/officeDocument/2006/relationships/control" Target="activeX/activeX484.xml"/><Relationship Id="rId19" Type="http://schemas.openxmlformats.org/officeDocument/2006/relationships/control" Target="activeX/activeX8.xml"/><Relationship Id="rId224" Type="http://schemas.openxmlformats.org/officeDocument/2006/relationships/control" Target="activeX/activeX178.xml"/><Relationship Id="rId266" Type="http://schemas.openxmlformats.org/officeDocument/2006/relationships/control" Target="activeX/activeX217.xml"/><Relationship Id="rId431" Type="http://schemas.openxmlformats.org/officeDocument/2006/relationships/hyperlink" Target="https://vzdelavanie.uniza.sk/moodle/mod/glossary/showentry.php?courseid=421&amp;concept=Anal%C3%BDza" TargetMode="External"/><Relationship Id="rId473" Type="http://schemas.openxmlformats.org/officeDocument/2006/relationships/control" Target="activeX/activeX402.xml"/><Relationship Id="rId529" Type="http://schemas.openxmlformats.org/officeDocument/2006/relationships/control" Target="activeX/activeX449.xml"/><Relationship Id="rId30" Type="http://schemas.openxmlformats.org/officeDocument/2006/relationships/control" Target="activeX/activeX18.xml"/><Relationship Id="rId126" Type="http://schemas.openxmlformats.org/officeDocument/2006/relationships/control" Target="activeX/activeX98.xml"/><Relationship Id="rId168" Type="http://schemas.openxmlformats.org/officeDocument/2006/relationships/control" Target="activeX/activeX133.xml"/><Relationship Id="rId333" Type="http://schemas.openxmlformats.org/officeDocument/2006/relationships/control" Target="activeX/activeX275.xml"/><Relationship Id="rId540" Type="http://schemas.openxmlformats.org/officeDocument/2006/relationships/hyperlink" Target="https://vzdelavanie.uniza.sk/moodle/mod/glossary/showentry.php?courseid=421&amp;concept=Softv%C3%A9r" TargetMode="External"/><Relationship Id="rId72" Type="http://schemas.openxmlformats.org/officeDocument/2006/relationships/control" Target="activeX/activeX51.xml"/><Relationship Id="rId375" Type="http://schemas.openxmlformats.org/officeDocument/2006/relationships/control" Target="activeX/activeX313.xml"/><Relationship Id="rId582" Type="http://schemas.openxmlformats.org/officeDocument/2006/relationships/control" Target="activeX/activeX495.xml"/><Relationship Id="rId3" Type="http://schemas.openxmlformats.org/officeDocument/2006/relationships/settings" Target="settings.xml"/><Relationship Id="rId235" Type="http://schemas.openxmlformats.org/officeDocument/2006/relationships/control" Target="activeX/activeX189.xml"/><Relationship Id="rId277" Type="http://schemas.openxmlformats.org/officeDocument/2006/relationships/hyperlink" Target="https://vzdelavanie.uniza.sk/moodle/mod/glossary/showentry.php?courseid=421&amp;concept=Anal%C3%BDza" TargetMode="External"/><Relationship Id="rId400" Type="http://schemas.openxmlformats.org/officeDocument/2006/relationships/hyperlink" Target="https://vzdelavanie.uniza.sk/moodle/mod/glossary/showentry.php?courseid=421&amp;concept=%C5%A0t%C3%BAdia+realizovate%C4%BEnosti" TargetMode="External"/><Relationship Id="rId442" Type="http://schemas.openxmlformats.org/officeDocument/2006/relationships/image" Target="media/image2.wmf"/><Relationship Id="rId484" Type="http://schemas.openxmlformats.org/officeDocument/2006/relationships/hyperlink" Target="https://vzdelavanie.uniza.sk/moodle/mod/glossary/showentry.php?courseid=421&amp;concept=Metodika" TargetMode="External"/><Relationship Id="rId137" Type="http://schemas.openxmlformats.org/officeDocument/2006/relationships/control" Target="activeX/activeX108.xml"/><Relationship Id="rId302" Type="http://schemas.openxmlformats.org/officeDocument/2006/relationships/control" Target="activeX/activeX251.xml"/><Relationship Id="rId344" Type="http://schemas.openxmlformats.org/officeDocument/2006/relationships/control" Target="activeX/activeX286.xml"/><Relationship Id="rId41" Type="http://schemas.openxmlformats.org/officeDocument/2006/relationships/control" Target="activeX/activeX25.xml"/><Relationship Id="rId83" Type="http://schemas.openxmlformats.org/officeDocument/2006/relationships/image" Target="media/image12.wmf"/><Relationship Id="rId179" Type="http://schemas.openxmlformats.org/officeDocument/2006/relationships/hyperlink" Target="https://vzdelavanie.uniza.sk/moodle/mod/glossary/showentry.php?courseid=421&amp;concept=Scen%C3%A1r" TargetMode="External"/><Relationship Id="rId386" Type="http://schemas.openxmlformats.org/officeDocument/2006/relationships/control" Target="activeX/activeX323.xml"/><Relationship Id="rId551" Type="http://schemas.openxmlformats.org/officeDocument/2006/relationships/control" Target="activeX/activeX467.xml"/><Relationship Id="rId593" Type="http://schemas.openxmlformats.org/officeDocument/2006/relationships/hyperlink" Target="https://vzdelavanie.uniza.sk/moodle/mod/glossary/showentry.php?courseid=421&amp;concept=Softv%C3%A9r" TargetMode="External"/><Relationship Id="rId607" Type="http://schemas.openxmlformats.org/officeDocument/2006/relationships/control" Target="activeX/activeX514.xml"/><Relationship Id="rId190" Type="http://schemas.openxmlformats.org/officeDocument/2006/relationships/control" Target="activeX/activeX149.xml"/><Relationship Id="rId204" Type="http://schemas.openxmlformats.org/officeDocument/2006/relationships/control" Target="activeX/activeX161.xml"/><Relationship Id="rId246" Type="http://schemas.openxmlformats.org/officeDocument/2006/relationships/control" Target="activeX/activeX198.xml"/><Relationship Id="rId288" Type="http://schemas.openxmlformats.org/officeDocument/2006/relationships/control" Target="activeX/activeX237.xml"/><Relationship Id="rId411" Type="http://schemas.openxmlformats.org/officeDocument/2006/relationships/hyperlink" Target="https://vzdelavanie.uniza.sk/moodle/mod/glossary/showentry.php?courseid=421&amp;concept=%C4%8Cinnosti" TargetMode="External"/><Relationship Id="rId453" Type="http://schemas.openxmlformats.org/officeDocument/2006/relationships/control" Target="activeX/activeX382.xml"/><Relationship Id="rId509" Type="http://schemas.openxmlformats.org/officeDocument/2006/relationships/control" Target="activeX/activeX430.xml"/><Relationship Id="rId106" Type="http://schemas.openxmlformats.org/officeDocument/2006/relationships/control" Target="activeX/activeX81.xml"/><Relationship Id="rId313" Type="http://schemas.openxmlformats.org/officeDocument/2006/relationships/hyperlink" Target="https://vzdelavanie.uniza.sk/moodle/mod/glossary/showentry.php?courseid=421&amp;concept=%C4%8Cinnosti" TargetMode="External"/><Relationship Id="rId495" Type="http://schemas.openxmlformats.org/officeDocument/2006/relationships/control" Target="activeX/activeX420.xml"/><Relationship Id="rId10" Type="http://schemas.openxmlformats.org/officeDocument/2006/relationships/hyperlink" Target="https://vzdelavanie.uniza.sk/moodle/mod/glossary/showentry.php?courseid=421&amp;concept=%C5%A0trukt%C3%BArovan%C3%A1+anal%C3%BDza+a+n%C3%A1vrh" TargetMode="External"/><Relationship Id="rId52" Type="http://schemas.openxmlformats.org/officeDocument/2006/relationships/control" Target="activeX/activeX32.xml"/><Relationship Id="rId94" Type="http://schemas.openxmlformats.org/officeDocument/2006/relationships/control" Target="activeX/activeX71.xml"/><Relationship Id="rId148" Type="http://schemas.openxmlformats.org/officeDocument/2006/relationships/control" Target="activeX/activeX116.xml"/><Relationship Id="rId355" Type="http://schemas.openxmlformats.org/officeDocument/2006/relationships/control" Target="activeX/activeX297.xml"/><Relationship Id="rId397" Type="http://schemas.openxmlformats.org/officeDocument/2006/relationships/control" Target="activeX/activeX334.xml"/><Relationship Id="rId520" Type="http://schemas.openxmlformats.org/officeDocument/2006/relationships/control" Target="activeX/activeX441.xml"/><Relationship Id="rId562" Type="http://schemas.openxmlformats.org/officeDocument/2006/relationships/control" Target="activeX/activeX478.xml"/><Relationship Id="rId215" Type="http://schemas.openxmlformats.org/officeDocument/2006/relationships/control" Target="activeX/activeX170.xml"/><Relationship Id="rId257" Type="http://schemas.openxmlformats.org/officeDocument/2006/relationships/control" Target="activeX/activeX209.xml"/><Relationship Id="rId422" Type="http://schemas.openxmlformats.org/officeDocument/2006/relationships/control" Target="activeX/activeX357.xml"/><Relationship Id="rId464" Type="http://schemas.openxmlformats.org/officeDocument/2006/relationships/control" Target="activeX/activeX393.xml"/><Relationship Id="rId299" Type="http://schemas.openxmlformats.org/officeDocument/2006/relationships/control" Target="activeX/activeX248.xml"/><Relationship Id="rId63" Type="http://schemas.openxmlformats.org/officeDocument/2006/relationships/control" Target="activeX/activeX42.xml"/><Relationship Id="rId159" Type="http://schemas.openxmlformats.org/officeDocument/2006/relationships/control" Target="activeX/activeX127.xml"/><Relationship Id="rId366" Type="http://schemas.openxmlformats.org/officeDocument/2006/relationships/hyperlink" Target="https://vzdelavanie.uniza.sk/moodle/mod/glossary/showentry.php?courseid=421&amp;concept=Anal%C3%BDza" TargetMode="External"/><Relationship Id="rId573" Type="http://schemas.openxmlformats.org/officeDocument/2006/relationships/control" Target="activeX/activeX486.xml"/><Relationship Id="rId226" Type="http://schemas.openxmlformats.org/officeDocument/2006/relationships/control" Target="activeX/activeX180.xml"/><Relationship Id="rId433" Type="http://schemas.openxmlformats.org/officeDocument/2006/relationships/hyperlink" Target="https://vzdelavanie.uniza.sk/moodle/mod/glossary/showentry.php?courseid=421&amp;concept=Anal%C3%BDza" TargetMode="External"/><Relationship Id="rId74" Type="http://schemas.openxmlformats.org/officeDocument/2006/relationships/control" Target="activeX/activeX53.xml"/><Relationship Id="rId377" Type="http://schemas.openxmlformats.org/officeDocument/2006/relationships/control" Target="activeX/activeX315.xml"/><Relationship Id="rId500" Type="http://schemas.openxmlformats.org/officeDocument/2006/relationships/hyperlink" Target="https://vzdelavanie.uniza.sk/moodle/mod/glossary/showentry.php?courseid=421&amp;concept=Metodika" TargetMode="External"/><Relationship Id="rId584" Type="http://schemas.openxmlformats.org/officeDocument/2006/relationships/control" Target="activeX/activeX497.xml"/><Relationship Id="rId5" Type="http://schemas.openxmlformats.org/officeDocument/2006/relationships/image" Target="media/image3.wmf"/><Relationship Id="rId237" Type="http://schemas.openxmlformats.org/officeDocument/2006/relationships/control" Target="activeX/activeX191.xml"/><Relationship Id="rId444" Type="http://schemas.openxmlformats.org/officeDocument/2006/relationships/control" Target="activeX/activeX373.xml"/><Relationship Id="rId290" Type="http://schemas.openxmlformats.org/officeDocument/2006/relationships/control" Target="activeX/activeX239.xml"/><Relationship Id="rId304" Type="http://schemas.openxmlformats.org/officeDocument/2006/relationships/control" Target="activeX/activeX253.xml"/><Relationship Id="rId388" Type="http://schemas.openxmlformats.org/officeDocument/2006/relationships/control" Target="activeX/activeX325.xml"/><Relationship Id="rId511" Type="http://schemas.openxmlformats.org/officeDocument/2006/relationships/control" Target="activeX/activeX432.xml"/><Relationship Id="rId609" Type="http://schemas.openxmlformats.org/officeDocument/2006/relationships/control" Target="activeX/activeX516.xml"/><Relationship Id="rId85" Type="http://schemas.openxmlformats.org/officeDocument/2006/relationships/control" Target="activeX/activeX62.xml"/><Relationship Id="rId150" Type="http://schemas.openxmlformats.org/officeDocument/2006/relationships/control" Target="activeX/activeX118.xml"/><Relationship Id="rId595" Type="http://schemas.openxmlformats.org/officeDocument/2006/relationships/control" Target="activeX/activeX506.xml"/><Relationship Id="rId248" Type="http://schemas.openxmlformats.org/officeDocument/2006/relationships/control" Target="activeX/activeX200.xml"/><Relationship Id="rId455" Type="http://schemas.openxmlformats.org/officeDocument/2006/relationships/control" Target="activeX/activeX384.xml"/><Relationship Id="rId12" Type="http://schemas.openxmlformats.org/officeDocument/2006/relationships/control" Target="activeX/activeX4.xml"/><Relationship Id="rId108" Type="http://schemas.openxmlformats.org/officeDocument/2006/relationships/control" Target="activeX/activeX83.xml"/><Relationship Id="rId315" Type="http://schemas.openxmlformats.org/officeDocument/2006/relationships/hyperlink" Target="https://vzdelavanie.uniza.sk/moodle/mod/glossary/showentry.php?courseid=421&amp;concept=Anal%C3%BDza" TargetMode="External"/><Relationship Id="rId522" Type="http://schemas.openxmlformats.org/officeDocument/2006/relationships/control" Target="activeX/activeX443.xml"/><Relationship Id="rId96" Type="http://schemas.openxmlformats.org/officeDocument/2006/relationships/control" Target="activeX/activeX73.xml"/><Relationship Id="rId161" Type="http://schemas.openxmlformats.org/officeDocument/2006/relationships/hyperlink" Target="https://vzdelavanie.uniza.sk/moodle/mod/glossary/showentry.php?courseid=421&amp;concept=Softv%C3%A9rov%C3%BD+syst%C3%A9m" TargetMode="External"/><Relationship Id="rId399" Type="http://schemas.openxmlformats.org/officeDocument/2006/relationships/control" Target="activeX/activeX336.xml"/><Relationship Id="rId259" Type="http://schemas.openxmlformats.org/officeDocument/2006/relationships/control" Target="activeX/activeX211.xml"/><Relationship Id="rId466" Type="http://schemas.openxmlformats.org/officeDocument/2006/relationships/control" Target="activeX/activeX395.xml"/><Relationship Id="rId23" Type="http://schemas.openxmlformats.org/officeDocument/2006/relationships/control" Target="activeX/activeX11.xml"/><Relationship Id="rId119" Type="http://schemas.openxmlformats.org/officeDocument/2006/relationships/control" Target="activeX/activeX92.xml"/><Relationship Id="rId326" Type="http://schemas.openxmlformats.org/officeDocument/2006/relationships/hyperlink" Target="https://vzdelavanie.uniza.sk/moodle/mod/glossary/showentry.php?courseid=421&amp;concept=Anal%C3%BDza" TargetMode="External"/><Relationship Id="rId533" Type="http://schemas.openxmlformats.org/officeDocument/2006/relationships/control" Target="activeX/activeX453.xml"/><Relationship Id="rId172" Type="http://schemas.openxmlformats.org/officeDocument/2006/relationships/control" Target="activeX/activeX137.xml"/><Relationship Id="rId477" Type="http://schemas.openxmlformats.org/officeDocument/2006/relationships/control" Target="activeX/activeX406.xml"/><Relationship Id="rId600" Type="http://schemas.openxmlformats.org/officeDocument/2006/relationships/hyperlink" Target="https://vzdelavanie.uniza.sk/moodle/mod/glossary/showentry.php?courseid=421&amp;concept=Softv%C3%A9r" TargetMode="External"/><Relationship Id="rId337" Type="http://schemas.openxmlformats.org/officeDocument/2006/relationships/control" Target="activeX/activeX279.xml"/><Relationship Id="rId34" Type="http://schemas.openxmlformats.org/officeDocument/2006/relationships/image" Target="media/image8.wmf"/><Relationship Id="rId544" Type="http://schemas.openxmlformats.org/officeDocument/2006/relationships/control" Target="activeX/activeX460.xml"/><Relationship Id="rId183" Type="http://schemas.openxmlformats.org/officeDocument/2006/relationships/control" Target="activeX/activeX144.xml"/><Relationship Id="rId390" Type="http://schemas.openxmlformats.org/officeDocument/2006/relationships/control" Target="activeX/activeX327.xml"/><Relationship Id="rId404" Type="http://schemas.openxmlformats.org/officeDocument/2006/relationships/control" Target="activeX/activeX340.xml"/><Relationship Id="rId611" Type="http://schemas.openxmlformats.org/officeDocument/2006/relationships/control" Target="activeX/activeX518.xml"/><Relationship Id="rId250" Type="http://schemas.openxmlformats.org/officeDocument/2006/relationships/control" Target="activeX/activeX202.xml"/><Relationship Id="rId488" Type="http://schemas.openxmlformats.org/officeDocument/2006/relationships/hyperlink" Target="https://vzdelavanie.uniza.sk/moodle/mod/glossary/showentry.php?courseid=421&amp;concept=Metodika" TargetMode="External"/><Relationship Id="rId45" Type="http://schemas.openxmlformats.org/officeDocument/2006/relationships/hyperlink" Target="https://vzdelavanie.uniza.sk/moodle/mod/glossary/showentry.php?courseid=421&amp;concept=%C4%8Cinnosti" TargetMode="External"/><Relationship Id="rId110" Type="http://schemas.openxmlformats.org/officeDocument/2006/relationships/control" Target="activeX/activeX85.xml"/><Relationship Id="rId348" Type="http://schemas.openxmlformats.org/officeDocument/2006/relationships/control" Target="activeX/activeX290.xml"/><Relationship Id="rId555" Type="http://schemas.openxmlformats.org/officeDocument/2006/relationships/control" Target="activeX/activeX471.xml"/><Relationship Id="rId194" Type="http://schemas.openxmlformats.org/officeDocument/2006/relationships/control" Target="activeX/activeX153.xml"/><Relationship Id="rId208" Type="http://schemas.openxmlformats.org/officeDocument/2006/relationships/control" Target="activeX/activeX163.xml"/><Relationship Id="rId415" Type="http://schemas.openxmlformats.org/officeDocument/2006/relationships/control" Target="activeX/activeX350.xml"/><Relationship Id="rId261" Type="http://schemas.openxmlformats.org/officeDocument/2006/relationships/control" Target="activeX/activeX213.xml"/><Relationship Id="rId499" Type="http://schemas.openxmlformats.org/officeDocument/2006/relationships/control" Target="activeX/activeX423.xml"/><Relationship Id="rId56" Type="http://schemas.openxmlformats.org/officeDocument/2006/relationships/hyperlink" Target="https://vzdelavanie.uniza.sk/moodle/mod/glossary/showentry.php?courseid=421&amp;concept=Softv%C3%A9r" TargetMode="External"/><Relationship Id="rId359" Type="http://schemas.openxmlformats.org/officeDocument/2006/relationships/control" Target="activeX/activeX300.xml"/><Relationship Id="rId566" Type="http://schemas.openxmlformats.org/officeDocument/2006/relationships/control" Target="activeX/activeX481.xml"/><Relationship Id="rId121" Type="http://schemas.openxmlformats.org/officeDocument/2006/relationships/control" Target="activeX/activeX93.xml"/><Relationship Id="rId219" Type="http://schemas.openxmlformats.org/officeDocument/2006/relationships/control" Target="activeX/activeX174.xml"/><Relationship Id="rId426" Type="http://schemas.openxmlformats.org/officeDocument/2006/relationships/control" Target="activeX/activeX36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61.xml.rels><?xml version="1.0" encoding="UTF-8" standalone="yes"?>
<Relationships xmlns="http://schemas.openxmlformats.org/package/2006/relationships"><Relationship Id="rId1" Type="http://schemas.microsoft.com/office/2006/relationships/activeXControlBinary" Target="activeX461.bin"/></Relationships>
</file>

<file path=word/activeX/_rels/activeX462.xml.rels><?xml version="1.0" encoding="UTF-8" standalone="yes"?>
<Relationships xmlns="http://schemas.openxmlformats.org/package/2006/relationships"><Relationship Id="rId1" Type="http://schemas.microsoft.com/office/2006/relationships/activeXControlBinary" Target="activeX462.bin"/></Relationships>
</file>

<file path=word/activeX/_rels/activeX463.xml.rels><?xml version="1.0" encoding="UTF-8" standalone="yes"?>
<Relationships xmlns="http://schemas.openxmlformats.org/package/2006/relationships"><Relationship Id="rId1" Type="http://schemas.microsoft.com/office/2006/relationships/activeXControlBinary" Target="activeX463.bin"/></Relationships>
</file>

<file path=word/activeX/_rels/activeX464.xml.rels><?xml version="1.0" encoding="UTF-8" standalone="yes"?>
<Relationships xmlns="http://schemas.openxmlformats.org/package/2006/relationships"><Relationship Id="rId1" Type="http://schemas.microsoft.com/office/2006/relationships/activeXControlBinary" Target="activeX464.bin"/></Relationships>
</file>

<file path=word/activeX/_rels/activeX465.xml.rels><?xml version="1.0" encoding="UTF-8" standalone="yes"?>
<Relationships xmlns="http://schemas.openxmlformats.org/package/2006/relationships"><Relationship Id="rId1" Type="http://schemas.microsoft.com/office/2006/relationships/activeXControlBinary" Target="activeX465.bin"/></Relationships>
</file>

<file path=word/activeX/_rels/activeX466.xml.rels><?xml version="1.0" encoding="UTF-8" standalone="yes"?>
<Relationships xmlns="http://schemas.openxmlformats.org/package/2006/relationships"><Relationship Id="rId1" Type="http://schemas.microsoft.com/office/2006/relationships/activeXControlBinary" Target="activeX466.bin"/></Relationships>
</file>

<file path=word/activeX/_rels/activeX467.xml.rels><?xml version="1.0" encoding="UTF-8" standalone="yes"?>
<Relationships xmlns="http://schemas.openxmlformats.org/package/2006/relationships"><Relationship Id="rId1" Type="http://schemas.microsoft.com/office/2006/relationships/activeXControlBinary" Target="activeX467.bin"/></Relationships>
</file>

<file path=word/activeX/_rels/activeX468.xml.rels><?xml version="1.0" encoding="UTF-8" standalone="yes"?>
<Relationships xmlns="http://schemas.openxmlformats.org/package/2006/relationships"><Relationship Id="rId1" Type="http://schemas.microsoft.com/office/2006/relationships/activeXControlBinary" Target="activeX468.bin"/></Relationships>
</file>

<file path=word/activeX/_rels/activeX469.xml.rels><?xml version="1.0" encoding="UTF-8" standalone="yes"?>
<Relationships xmlns="http://schemas.openxmlformats.org/package/2006/relationships"><Relationship Id="rId1" Type="http://schemas.microsoft.com/office/2006/relationships/activeXControlBinary" Target="activeX469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70.xml.rels><?xml version="1.0" encoding="UTF-8" standalone="yes"?>
<Relationships xmlns="http://schemas.openxmlformats.org/package/2006/relationships"><Relationship Id="rId1" Type="http://schemas.microsoft.com/office/2006/relationships/activeXControlBinary" Target="activeX470.bin"/></Relationships>
</file>

<file path=word/activeX/_rels/activeX471.xml.rels><?xml version="1.0" encoding="UTF-8" standalone="yes"?>
<Relationships xmlns="http://schemas.openxmlformats.org/package/2006/relationships"><Relationship Id="rId1" Type="http://schemas.microsoft.com/office/2006/relationships/activeXControlBinary" Target="activeX471.bin"/></Relationships>
</file>

<file path=word/activeX/_rels/activeX472.xml.rels><?xml version="1.0" encoding="UTF-8" standalone="yes"?>
<Relationships xmlns="http://schemas.openxmlformats.org/package/2006/relationships"><Relationship Id="rId1" Type="http://schemas.microsoft.com/office/2006/relationships/activeXControlBinary" Target="activeX472.bin"/></Relationships>
</file>

<file path=word/activeX/_rels/activeX473.xml.rels><?xml version="1.0" encoding="UTF-8" standalone="yes"?>
<Relationships xmlns="http://schemas.openxmlformats.org/package/2006/relationships"><Relationship Id="rId1" Type="http://schemas.microsoft.com/office/2006/relationships/activeXControlBinary" Target="activeX473.bin"/></Relationships>
</file>

<file path=word/activeX/_rels/activeX474.xml.rels><?xml version="1.0" encoding="UTF-8" standalone="yes"?>
<Relationships xmlns="http://schemas.openxmlformats.org/package/2006/relationships"><Relationship Id="rId1" Type="http://schemas.microsoft.com/office/2006/relationships/activeXControlBinary" Target="activeX474.bin"/></Relationships>
</file>

<file path=word/activeX/_rels/activeX475.xml.rels><?xml version="1.0" encoding="UTF-8" standalone="yes"?>
<Relationships xmlns="http://schemas.openxmlformats.org/package/2006/relationships"><Relationship Id="rId1" Type="http://schemas.microsoft.com/office/2006/relationships/activeXControlBinary" Target="activeX475.bin"/></Relationships>
</file>

<file path=word/activeX/_rels/activeX476.xml.rels><?xml version="1.0" encoding="UTF-8" standalone="yes"?>
<Relationships xmlns="http://schemas.openxmlformats.org/package/2006/relationships"><Relationship Id="rId1" Type="http://schemas.microsoft.com/office/2006/relationships/activeXControlBinary" Target="activeX476.bin"/></Relationships>
</file>

<file path=word/activeX/_rels/activeX477.xml.rels><?xml version="1.0" encoding="UTF-8" standalone="yes"?>
<Relationships xmlns="http://schemas.openxmlformats.org/package/2006/relationships"><Relationship Id="rId1" Type="http://schemas.microsoft.com/office/2006/relationships/activeXControlBinary" Target="activeX477.bin"/></Relationships>
</file>

<file path=word/activeX/_rels/activeX478.xml.rels><?xml version="1.0" encoding="UTF-8" standalone="yes"?>
<Relationships xmlns="http://schemas.openxmlformats.org/package/2006/relationships"><Relationship Id="rId1" Type="http://schemas.microsoft.com/office/2006/relationships/activeXControlBinary" Target="activeX478.bin"/></Relationships>
</file>

<file path=word/activeX/_rels/activeX479.xml.rels><?xml version="1.0" encoding="UTF-8" standalone="yes"?>
<Relationships xmlns="http://schemas.openxmlformats.org/package/2006/relationships"><Relationship Id="rId1" Type="http://schemas.microsoft.com/office/2006/relationships/activeXControlBinary" Target="activeX479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80.xml.rels><?xml version="1.0" encoding="UTF-8" standalone="yes"?>
<Relationships xmlns="http://schemas.openxmlformats.org/package/2006/relationships"><Relationship Id="rId1" Type="http://schemas.microsoft.com/office/2006/relationships/activeXControlBinary" Target="activeX480.bin"/></Relationships>
</file>

<file path=word/activeX/_rels/activeX481.xml.rels><?xml version="1.0" encoding="UTF-8" standalone="yes"?>
<Relationships xmlns="http://schemas.openxmlformats.org/package/2006/relationships"><Relationship Id="rId1" Type="http://schemas.microsoft.com/office/2006/relationships/activeXControlBinary" Target="activeX481.bin"/></Relationships>
</file>

<file path=word/activeX/_rels/activeX482.xml.rels><?xml version="1.0" encoding="UTF-8" standalone="yes"?>
<Relationships xmlns="http://schemas.openxmlformats.org/package/2006/relationships"><Relationship Id="rId1" Type="http://schemas.microsoft.com/office/2006/relationships/activeXControlBinary" Target="activeX482.bin"/></Relationships>
</file>

<file path=word/activeX/_rels/activeX483.xml.rels><?xml version="1.0" encoding="UTF-8" standalone="yes"?>
<Relationships xmlns="http://schemas.openxmlformats.org/package/2006/relationships"><Relationship Id="rId1" Type="http://schemas.microsoft.com/office/2006/relationships/activeXControlBinary" Target="activeX483.bin"/></Relationships>
</file>

<file path=word/activeX/_rels/activeX484.xml.rels><?xml version="1.0" encoding="UTF-8" standalone="yes"?>
<Relationships xmlns="http://schemas.openxmlformats.org/package/2006/relationships"><Relationship Id="rId1" Type="http://schemas.microsoft.com/office/2006/relationships/activeXControlBinary" Target="activeX484.bin"/></Relationships>
</file>

<file path=word/activeX/_rels/activeX485.xml.rels><?xml version="1.0" encoding="UTF-8" standalone="yes"?>
<Relationships xmlns="http://schemas.openxmlformats.org/package/2006/relationships"><Relationship Id="rId1" Type="http://schemas.microsoft.com/office/2006/relationships/activeXControlBinary" Target="activeX485.bin"/></Relationships>
</file>

<file path=word/activeX/_rels/activeX486.xml.rels><?xml version="1.0" encoding="UTF-8" standalone="yes"?>
<Relationships xmlns="http://schemas.openxmlformats.org/package/2006/relationships"><Relationship Id="rId1" Type="http://schemas.microsoft.com/office/2006/relationships/activeXControlBinary" Target="activeX486.bin"/></Relationships>
</file>

<file path=word/activeX/_rels/activeX487.xml.rels><?xml version="1.0" encoding="UTF-8" standalone="yes"?>
<Relationships xmlns="http://schemas.openxmlformats.org/package/2006/relationships"><Relationship Id="rId1" Type="http://schemas.microsoft.com/office/2006/relationships/activeXControlBinary" Target="activeX487.bin"/></Relationships>
</file>

<file path=word/activeX/_rels/activeX488.xml.rels><?xml version="1.0" encoding="UTF-8" standalone="yes"?>
<Relationships xmlns="http://schemas.openxmlformats.org/package/2006/relationships"><Relationship Id="rId1" Type="http://schemas.microsoft.com/office/2006/relationships/activeXControlBinary" Target="activeX488.bin"/></Relationships>
</file>

<file path=word/activeX/_rels/activeX489.xml.rels><?xml version="1.0" encoding="UTF-8" standalone="yes"?>
<Relationships xmlns="http://schemas.openxmlformats.org/package/2006/relationships"><Relationship Id="rId1" Type="http://schemas.microsoft.com/office/2006/relationships/activeXControlBinary" Target="activeX48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490.xml.rels><?xml version="1.0" encoding="UTF-8" standalone="yes"?>
<Relationships xmlns="http://schemas.openxmlformats.org/package/2006/relationships"><Relationship Id="rId1" Type="http://schemas.microsoft.com/office/2006/relationships/activeXControlBinary" Target="activeX490.bin"/></Relationships>
</file>

<file path=word/activeX/_rels/activeX491.xml.rels><?xml version="1.0" encoding="UTF-8" standalone="yes"?>
<Relationships xmlns="http://schemas.openxmlformats.org/package/2006/relationships"><Relationship Id="rId1" Type="http://schemas.microsoft.com/office/2006/relationships/activeXControlBinary" Target="activeX491.bin"/></Relationships>
</file>

<file path=word/activeX/_rels/activeX492.xml.rels><?xml version="1.0" encoding="UTF-8" standalone="yes"?>
<Relationships xmlns="http://schemas.openxmlformats.org/package/2006/relationships"><Relationship Id="rId1" Type="http://schemas.microsoft.com/office/2006/relationships/activeXControlBinary" Target="activeX492.bin"/></Relationships>
</file>

<file path=word/activeX/_rels/activeX493.xml.rels><?xml version="1.0" encoding="UTF-8" standalone="yes"?>
<Relationships xmlns="http://schemas.openxmlformats.org/package/2006/relationships"><Relationship Id="rId1" Type="http://schemas.microsoft.com/office/2006/relationships/activeXControlBinary" Target="activeX493.bin"/></Relationships>
</file>

<file path=word/activeX/_rels/activeX494.xml.rels><?xml version="1.0" encoding="UTF-8" standalone="yes"?>
<Relationships xmlns="http://schemas.openxmlformats.org/package/2006/relationships"><Relationship Id="rId1" Type="http://schemas.microsoft.com/office/2006/relationships/activeXControlBinary" Target="activeX494.bin"/></Relationships>
</file>

<file path=word/activeX/_rels/activeX495.xml.rels><?xml version="1.0" encoding="UTF-8" standalone="yes"?>
<Relationships xmlns="http://schemas.openxmlformats.org/package/2006/relationships"><Relationship Id="rId1" Type="http://schemas.microsoft.com/office/2006/relationships/activeXControlBinary" Target="activeX495.bin"/></Relationships>
</file>

<file path=word/activeX/_rels/activeX496.xml.rels><?xml version="1.0" encoding="UTF-8" standalone="yes"?>
<Relationships xmlns="http://schemas.openxmlformats.org/package/2006/relationships"><Relationship Id="rId1" Type="http://schemas.microsoft.com/office/2006/relationships/activeXControlBinary" Target="activeX496.bin"/></Relationships>
</file>

<file path=word/activeX/_rels/activeX497.xml.rels><?xml version="1.0" encoding="UTF-8" standalone="yes"?>
<Relationships xmlns="http://schemas.openxmlformats.org/package/2006/relationships"><Relationship Id="rId1" Type="http://schemas.microsoft.com/office/2006/relationships/activeXControlBinary" Target="activeX497.bin"/></Relationships>
</file>

<file path=word/activeX/_rels/activeX498.xml.rels><?xml version="1.0" encoding="UTF-8" standalone="yes"?>
<Relationships xmlns="http://schemas.openxmlformats.org/package/2006/relationships"><Relationship Id="rId1" Type="http://schemas.microsoft.com/office/2006/relationships/activeXControlBinary" Target="activeX498.bin"/></Relationships>
</file>

<file path=word/activeX/_rels/activeX499.xml.rels><?xml version="1.0" encoding="UTF-8" standalone="yes"?>
<Relationships xmlns="http://schemas.openxmlformats.org/package/2006/relationships"><Relationship Id="rId1" Type="http://schemas.microsoft.com/office/2006/relationships/activeXControlBinary" Target="activeX49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00.xml.rels><?xml version="1.0" encoding="UTF-8" standalone="yes"?>
<Relationships xmlns="http://schemas.openxmlformats.org/package/2006/relationships"><Relationship Id="rId1" Type="http://schemas.microsoft.com/office/2006/relationships/activeXControlBinary" Target="activeX500.bin"/></Relationships>
</file>

<file path=word/activeX/_rels/activeX501.xml.rels><?xml version="1.0" encoding="UTF-8" standalone="yes"?>
<Relationships xmlns="http://schemas.openxmlformats.org/package/2006/relationships"><Relationship Id="rId1" Type="http://schemas.microsoft.com/office/2006/relationships/activeXControlBinary" Target="activeX501.bin"/></Relationships>
</file>

<file path=word/activeX/_rels/activeX502.xml.rels><?xml version="1.0" encoding="UTF-8" standalone="yes"?>
<Relationships xmlns="http://schemas.openxmlformats.org/package/2006/relationships"><Relationship Id="rId1" Type="http://schemas.microsoft.com/office/2006/relationships/activeXControlBinary" Target="activeX502.bin"/></Relationships>
</file>

<file path=word/activeX/_rels/activeX503.xml.rels><?xml version="1.0" encoding="UTF-8" standalone="yes"?>
<Relationships xmlns="http://schemas.openxmlformats.org/package/2006/relationships"><Relationship Id="rId1" Type="http://schemas.microsoft.com/office/2006/relationships/activeXControlBinary" Target="activeX503.bin"/></Relationships>
</file>

<file path=word/activeX/_rels/activeX504.xml.rels><?xml version="1.0" encoding="UTF-8" standalone="yes"?>
<Relationships xmlns="http://schemas.openxmlformats.org/package/2006/relationships"><Relationship Id="rId1" Type="http://schemas.microsoft.com/office/2006/relationships/activeXControlBinary" Target="activeX504.bin"/></Relationships>
</file>

<file path=word/activeX/_rels/activeX505.xml.rels><?xml version="1.0" encoding="UTF-8" standalone="yes"?>
<Relationships xmlns="http://schemas.openxmlformats.org/package/2006/relationships"><Relationship Id="rId1" Type="http://schemas.microsoft.com/office/2006/relationships/activeXControlBinary" Target="activeX505.bin"/></Relationships>
</file>

<file path=word/activeX/_rels/activeX506.xml.rels><?xml version="1.0" encoding="UTF-8" standalone="yes"?>
<Relationships xmlns="http://schemas.openxmlformats.org/package/2006/relationships"><Relationship Id="rId1" Type="http://schemas.microsoft.com/office/2006/relationships/activeXControlBinary" Target="activeX506.bin"/></Relationships>
</file>

<file path=word/activeX/_rels/activeX507.xml.rels><?xml version="1.0" encoding="UTF-8" standalone="yes"?>
<Relationships xmlns="http://schemas.openxmlformats.org/package/2006/relationships"><Relationship Id="rId1" Type="http://schemas.microsoft.com/office/2006/relationships/activeXControlBinary" Target="activeX507.bin"/></Relationships>
</file>

<file path=word/activeX/_rels/activeX508.xml.rels><?xml version="1.0" encoding="UTF-8" standalone="yes"?>
<Relationships xmlns="http://schemas.openxmlformats.org/package/2006/relationships"><Relationship Id="rId1" Type="http://schemas.microsoft.com/office/2006/relationships/activeXControlBinary" Target="activeX508.bin"/></Relationships>
</file>

<file path=word/activeX/_rels/activeX509.xml.rels><?xml version="1.0" encoding="UTF-8" standalone="yes"?>
<Relationships xmlns="http://schemas.openxmlformats.org/package/2006/relationships"><Relationship Id="rId1" Type="http://schemas.microsoft.com/office/2006/relationships/activeXControlBinary" Target="activeX509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10.xml.rels><?xml version="1.0" encoding="UTF-8" standalone="yes"?>
<Relationships xmlns="http://schemas.openxmlformats.org/package/2006/relationships"><Relationship Id="rId1" Type="http://schemas.microsoft.com/office/2006/relationships/activeXControlBinary" Target="activeX510.bin"/></Relationships>
</file>

<file path=word/activeX/_rels/activeX511.xml.rels><?xml version="1.0" encoding="UTF-8" standalone="yes"?>
<Relationships xmlns="http://schemas.openxmlformats.org/package/2006/relationships"><Relationship Id="rId1" Type="http://schemas.microsoft.com/office/2006/relationships/activeXControlBinary" Target="activeX511.bin"/></Relationships>
</file>

<file path=word/activeX/_rels/activeX512.xml.rels><?xml version="1.0" encoding="UTF-8" standalone="yes"?>
<Relationships xmlns="http://schemas.openxmlformats.org/package/2006/relationships"><Relationship Id="rId1" Type="http://schemas.microsoft.com/office/2006/relationships/activeXControlBinary" Target="activeX512.bin"/></Relationships>
</file>

<file path=word/activeX/_rels/activeX513.xml.rels><?xml version="1.0" encoding="UTF-8" standalone="yes"?>
<Relationships xmlns="http://schemas.openxmlformats.org/package/2006/relationships"><Relationship Id="rId1" Type="http://schemas.microsoft.com/office/2006/relationships/activeXControlBinary" Target="activeX513.bin"/></Relationships>
</file>

<file path=word/activeX/_rels/activeX514.xml.rels><?xml version="1.0" encoding="UTF-8" standalone="yes"?>
<Relationships xmlns="http://schemas.openxmlformats.org/package/2006/relationships"><Relationship Id="rId1" Type="http://schemas.microsoft.com/office/2006/relationships/activeXControlBinary" Target="activeX514.bin"/></Relationships>
</file>

<file path=word/activeX/_rels/activeX515.xml.rels><?xml version="1.0" encoding="UTF-8" standalone="yes"?>
<Relationships xmlns="http://schemas.openxmlformats.org/package/2006/relationships"><Relationship Id="rId1" Type="http://schemas.microsoft.com/office/2006/relationships/activeXControlBinary" Target="activeX515.bin"/></Relationships>
</file>

<file path=word/activeX/_rels/activeX516.xml.rels><?xml version="1.0" encoding="UTF-8" standalone="yes"?>
<Relationships xmlns="http://schemas.openxmlformats.org/package/2006/relationships"><Relationship Id="rId1" Type="http://schemas.microsoft.com/office/2006/relationships/activeXControlBinary" Target="activeX516.bin"/></Relationships>
</file>

<file path=word/activeX/_rels/activeX517.xml.rels><?xml version="1.0" encoding="UTF-8" standalone="yes"?>
<Relationships xmlns="http://schemas.openxmlformats.org/package/2006/relationships"><Relationship Id="rId1" Type="http://schemas.microsoft.com/office/2006/relationships/activeXControlBinary" Target="activeX517.bin"/></Relationships>
</file>

<file path=word/activeX/_rels/activeX518.xml.rels><?xml version="1.0" encoding="UTF-8" standalone="yes"?>
<Relationships xmlns="http://schemas.openxmlformats.org/package/2006/relationships"><Relationship Id="rId1" Type="http://schemas.microsoft.com/office/2006/relationships/activeXControlBinary" Target="activeX518.bin"/></Relationships>
</file>

<file path=word/activeX/_rels/activeX519.xml.rels><?xml version="1.0" encoding="UTF-8" standalone="yes"?>
<Relationships xmlns="http://schemas.openxmlformats.org/package/2006/relationships"><Relationship Id="rId1" Type="http://schemas.microsoft.com/office/2006/relationships/activeXControlBinary" Target="activeX51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20.xml.rels><?xml version="1.0" encoding="UTF-8" standalone="yes"?>
<Relationships xmlns="http://schemas.openxmlformats.org/package/2006/relationships"><Relationship Id="rId1" Type="http://schemas.microsoft.com/office/2006/relationships/activeXControlBinary" Target="activeX520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49</Pages>
  <Words>10837</Words>
  <Characters>61777</Characters>
  <Application>Microsoft Office Word</Application>
  <DocSecurity>0</DocSecurity>
  <Lines>514</Lines>
  <Paragraphs>144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Misula</dc:creator>
  <cp:lastModifiedBy>Martin</cp:lastModifiedBy>
  <cp:revision>96</cp:revision>
  <dcterms:created xsi:type="dcterms:W3CDTF">2013-12-13T13:42:00Z</dcterms:created>
  <dcterms:modified xsi:type="dcterms:W3CDTF">2013-12-18T08:22:00Z</dcterms:modified>
</cp:coreProperties>
</file>