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5FC" w:rsidRDefault="004875FC" w:rsidP="004875FC">
      <w:pPr>
        <w:pStyle w:val="Odsekzoznamu"/>
        <w:numPr>
          <w:ilvl w:val="0"/>
          <w:numId w:val="1"/>
        </w:numPr>
      </w:pPr>
      <w:r>
        <w:t>Kvíz</w:t>
      </w:r>
    </w:p>
    <w:p w:rsidR="00CD4F34" w:rsidRDefault="004875FC" w:rsidP="004875FC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2. kvíz</w:t>
      </w:r>
    </w:p>
    <w:p w:rsidR="004875FC" w:rsidRDefault="004875FC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t>Tretí som nerobila tak ho nemám</w:t>
      </w:r>
    </w:p>
    <w:p w:rsidR="004875FC" w:rsidRDefault="004875FC">
      <w:r>
        <w:t>4. kvíz</w:t>
      </w:r>
    </w:p>
    <w:p w:rsidR="004875FC" w:rsidRDefault="004875FC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t>5.kvíz</w:t>
      </w:r>
    </w:p>
    <w:p w:rsidR="004875FC" w:rsidRDefault="004875FC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t>6. kvíz</w:t>
      </w:r>
    </w:p>
    <w:p w:rsidR="004875FC" w:rsidRDefault="004875FC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t>7. kvíz</w:t>
      </w:r>
    </w:p>
    <w:p w:rsidR="004875FC" w:rsidRDefault="004875FC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4875FC">
      <w:r>
        <w:t>8. kvíz</w:t>
      </w:r>
    </w:p>
    <w:p w:rsidR="004875FC" w:rsidRDefault="004875FC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FC" w:rsidRDefault="00E255CD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58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CD" w:rsidRDefault="00E255CD">
      <w:r>
        <w:t>9. kvíz</w:t>
      </w:r>
    </w:p>
    <w:p w:rsidR="00E255CD" w:rsidRDefault="00E255CD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CD" w:rsidRDefault="00E255CD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CD" w:rsidRDefault="00E255CD">
      <w:r>
        <w:t>10. kvíz</w:t>
      </w:r>
    </w:p>
    <w:p w:rsidR="00E255CD" w:rsidRDefault="00E255CD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67" name="Obrázo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CD" w:rsidRDefault="00E255CD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CD" w:rsidRDefault="00E255CD">
      <w:r>
        <w:t>11. kvíz</w:t>
      </w:r>
    </w:p>
    <w:p w:rsidR="00E255CD" w:rsidRDefault="00E255CD">
      <w:r>
        <w:rPr>
          <w:noProof/>
          <w:lang w:eastAsia="sk-SK"/>
        </w:rPr>
        <w:drawing>
          <wp:inline distT="0" distB="0" distL="0" distR="0">
            <wp:extent cx="5760720" cy="3238033"/>
            <wp:effectExtent l="19050" t="0" r="0" b="0"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CD" w:rsidRDefault="00E255CD">
      <w:r>
        <w:rPr>
          <w:noProof/>
          <w:lang w:eastAsia="sk-SK"/>
        </w:rPr>
        <w:lastRenderedPageBreak/>
        <w:drawing>
          <wp:inline distT="0" distB="0" distL="0" distR="0">
            <wp:extent cx="5760720" cy="3238033"/>
            <wp:effectExtent l="19050" t="0" r="0" b="0"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CD" w:rsidRDefault="00E255CD"/>
    <w:p w:rsidR="004875FC" w:rsidRDefault="004875FC"/>
    <w:sectPr w:rsidR="004875FC" w:rsidSect="00CD4F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9F0A6C"/>
    <w:multiLevelType w:val="hybridMultilevel"/>
    <w:tmpl w:val="33BC0CA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4875FC"/>
    <w:rsid w:val="004875FC"/>
    <w:rsid w:val="00CD4F34"/>
    <w:rsid w:val="00E255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D4F3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87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875FC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4875F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Bednariková</dc:creator>
  <cp:lastModifiedBy>Bednariková</cp:lastModifiedBy>
  <cp:revision>1</cp:revision>
  <dcterms:created xsi:type="dcterms:W3CDTF">2013-01-11T14:01:00Z</dcterms:created>
  <dcterms:modified xsi:type="dcterms:W3CDTF">2013-01-11T14:14:00Z</dcterms:modified>
</cp:coreProperties>
</file>