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5A2" w:rsidRPr="007427DD" w:rsidRDefault="006545A2" w:rsidP="0008264A">
      <w:pPr>
        <w:rPr>
          <w:rFonts w:ascii="Times New Roman" w:hAnsi="Times New Roman" w:cs="Times New Roman"/>
          <w:b/>
        </w:rPr>
      </w:pPr>
      <w:r w:rsidRPr="007427DD">
        <w:rPr>
          <w:rFonts w:ascii="Times New Roman" w:hAnsi="Times New Roman" w:cs="Times New Roman"/>
          <w:b/>
        </w:rPr>
        <w:t>Otázky k prednáške P0</w:t>
      </w:r>
      <w:r w:rsidR="009953A0" w:rsidRPr="007427DD">
        <w:rPr>
          <w:rFonts w:ascii="Times New Roman" w:hAnsi="Times New Roman" w:cs="Times New Roman"/>
          <w:b/>
        </w:rPr>
        <w:t>9</w:t>
      </w:r>
    </w:p>
    <w:p w:rsidR="00D05E73" w:rsidRPr="007427DD" w:rsidRDefault="000A4861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hAnsi="Times New Roman" w:cs="Times New Roman"/>
        </w:rPr>
        <w:t>Napíšte tvar bázických vektorov normalizovanej harmonickej bázy.</w:t>
      </w:r>
    </w:p>
    <w:p w:rsidR="000A4861" w:rsidRPr="007427DD" w:rsidRDefault="000A4861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hAnsi="Times New Roman" w:cs="Times New Roman"/>
        </w:rPr>
        <w:t>Čo rozumieme pod spektrom signálu v širšom a užšom zmysle?</w:t>
      </w:r>
    </w:p>
    <w:p w:rsidR="000A4861" w:rsidRPr="007427DD" w:rsidRDefault="000A4861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hAnsi="Times New Roman" w:cs="Times New Roman"/>
        </w:rPr>
        <w:t>Ako súvisí spektrum signálu s diskrétnou Fourierovou transformáciou?</w:t>
      </w:r>
    </w:p>
    <w:p w:rsidR="000A4861" w:rsidRPr="007427DD" w:rsidRDefault="000A4861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hAnsi="Times New Roman" w:cs="Times New Roman"/>
        </w:rPr>
        <w:t>Ako súvisí frekvenčný prenos lineárneho t-invariantného kanála s jeho impulznou charakteristikou?</w:t>
      </w:r>
    </w:p>
    <w:p w:rsidR="000A4861" w:rsidRPr="007427DD" w:rsidRDefault="000A4861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hAnsi="Times New Roman" w:cs="Times New Roman"/>
        </w:rPr>
        <w:t xml:space="preserve">Vysvetlite súvislosť medzi DFT a priemetom signálu do harmonickej bázy (očakáva sa, že viete bez pomôcok napísať tvar bázických vektorov </w:t>
      </w:r>
      <w:r w:rsidR="009953A0" w:rsidRPr="007427DD">
        <w:rPr>
          <w:rFonts w:ascii="Times New Roman" w:hAnsi="Times New Roman" w:cs="Times New Roman"/>
        </w:rPr>
        <w:t xml:space="preserve">normovanej </w:t>
      </w:r>
      <w:r w:rsidRPr="007427DD">
        <w:rPr>
          <w:rFonts w:ascii="Times New Roman" w:hAnsi="Times New Roman" w:cs="Times New Roman"/>
        </w:rPr>
        <w:t>harmonickej bázy a vzťah pre výpočet spektrálnych koeficiento</w:t>
      </w:r>
      <w:r w:rsidR="009953A0" w:rsidRPr="007427DD">
        <w:rPr>
          <w:rFonts w:ascii="Times New Roman" w:hAnsi="Times New Roman" w:cs="Times New Roman"/>
        </w:rPr>
        <w:t>v vzhľadom na ortogonálnu bázu).</w:t>
      </w:r>
    </w:p>
    <w:p w:rsidR="009953A0" w:rsidRPr="007427DD" w:rsidRDefault="00FE5C0E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hAnsi="Times New Roman" w:cs="Times New Roman"/>
        </w:rPr>
        <w:t>Aké vlastnosti musí mať spektrum signálu, aby bolo spektrom reálneho signálu?</w:t>
      </w:r>
    </w:p>
    <w:p w:rsidR="00FE5C0E" w:rsidRPr="007427DD" w:rsidRDefault="00FE5C0E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hAnsi="Times New Roman" w:cs="Times New Roman"/>
        </w:rPr>
        <w:t>Čo si predstavujete pod pojmom „ideálny kanál“(v časovej oblasti) a aký má amplitúdový a fázový prenos?</w:t>
      </w:r>
    </w:p>
    <w:p w:rsidR="00FE5C0E" w:rsidRPr="007427DD" w:rsidRDefault="00FE5C0E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hAnsi="Times New Roman" w:cs="Times New Roman"/>
        </w:rPr>
        <w:t>Prečo reálne kanály nemôžu mať vlastnosti ideálneho kanála?</w:t>
      </w:r>
    </w:p>
    <w:p w:rsidR="00FE5C0E" w:rsidRPr="007427DD" w:rsidRDefault="00FE5C0E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hAnsi="Times New Roman" w:cs="Times New Roman"/>
        </w:rPr>
        <w:t>Ako dosiahneme čo najmenšie skreslenie signálu po prechode kanála, ak vlastnosti kanála nemôžeme meniť?</w:t>
      </w:r>
    </w:p>
    <w:p w:rsidR="005C545B" w:rsidRPr="007427DD" w:rsidRDefault="005C545B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hAnsi="Times New Roman" w:cs="Times New Roman"/>
        </w:rPr>
        <w:t xml:space="preserve">Navrhnite frekvenčný prenos pasívneho korektora pre kanál s amplitúdovou charakteristikou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0,5;0,1;0,3;0,3;0,1</m:t>
            </m:r>
          </m:e>
        </m:d>
      </m:oMath>
      <w:r w:rsidRPr="007427DD">
        <w:rPr>
          <w:rFonts w:ascii="Times New Roman" w:eastAsiaTheme="minorEastAsia" w:hAnsi="Times New Roman" w:cs="Times New Roman"/>
        </w:rPr>
        <w:t xml:space="preserve"> a fázovou </w:t>
      </w:r>
      <w:r w:rsidRPr="007427DD">
        <w:rPr>
          <w:rFonts w:ascii="Times New Roman" w:hAnsi="Times New Roman" w:cs="Times New Roman"/>
        </w:rPr>
        <w:t xml:space="preserve">charakteristikou </w:t>
      </w:r>
      <m:oMath>
        <m:r>
          <m:rPr>
            <m:sty m:val="bi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0;0,2;0,6;-0,6;-0,2</m:t>
            </m:r>
          </m:e>
        </m:d>
      </m:oMath>
      <w:r w:rsidRPr="007427DD">
        <w:rPr>
          <w:rFonts w:ascii="Times New Roman" w:eastAsiaTheme="minorEastAsia" w:hAnsi="Times New Roman" w:cs="Times New Roman"/>
        </w:rPr>
        <w:t xml:space="preserve"> pre signály s časovým krokom 1ms.</w:t>
      </w:r>
    </w:p>
    <w:p w:rsidR="00AE5C38" w:rsidRPr="007427DD" w:rsidRDefault="00AE5C38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eastAsiaTheme="minorEastAsia" w:hAnsi="Times New Roman" w:cs="Times New Roman"/>
        </w:rPr>
        <w:t>Vyhľadajte na internete ako sa určuje úroveň napätia v </w:t>
      </w:r>
      <w:r w:rsidR="007427DD" w:rsidRPr="007427DD">
        <w:rPr>
          <w:rFonts w:ascii="Times New Roman" w:eastAsiaTheme="minorEastAsia" w:hAnsi="Times New Roman" w:cs="Times New Roman"/>
        </w:rPr>
        <w:t>decibeloch</w:t>
      </w:r>
      <w:r w:rsidRPr="007427DD">
        <w:rPr>
          <w:rFonts w:ascii="Times New Roman" w:eastAsiaTheme="minorEastAsia" w:hAnsi="Times New Roman" w:cs="Times New Roman"/>
        </w:rPr>
        <w:t xml:space="preserve"> [dB] a čo je referenčný obvod?</w:t>
      </w:r>
    </w:p>
    <w:p w:rsidR="00AE5C38" w:rsidRPr="007427DD" w:rsidRDefault="00AE5C38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eastAsiaTheme="minorEastAsia" w:hAnsi="Times New Roman" w:cs="Times New Roman"/>
        </w:rPr>
        <w:t>Vyhľadajte na internete ako sa určuje tlmenie napätia v </w:t>
      </w:r>
      <w:r w:rsidR="007427DD" w:rsidRPr="007427DD">
        <w:rPr>
          <w:rFonts w:ascii="Times New Roman" w:eastAsiaTheme="minorEastAsia" w:hAnsi="Times New Roman" w:cs="Times New Roman"/>
        </w:rPr>
        <w:t>decibeloch</w:t>
      </w:r>
      <w:r w:rsidRPr="007427DD">
        <w:rPr>
          <w:rFonts w:ascii="Times New Roman" w:eastAsiaTheme="minorEastAsia" w:hAnsi="Times New Roman" w:cs="Times New Roman"/>
        </w:rPr>
        <w:t xml:space="preserve"> [dB] pri zadanej frekvenčnej charakteristike kanála.</w:t>
      </w:r>
    </w:p>
    <w:p w:rsidR="00AE5C38" w:rsidRPr="007427DD" w:rsidRDefault="00AE5C38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eastAsiaTheme="minorEastAsia" w:hAnsi="Times New Roman" w:cs="Times New Roman"/>
        </w:rPr>
        <w:t>O koľko je vyššia výkonová úroveň v </w:t>
      </w:r>
      <w:r w:rsidR="007427DD" w:rsidRPr="007427DD">
        <w:rPr>
          <w:rFonts w:ascii="Times New Roman" w:eastAsiaTheme="minorEastAsia" w:hAnsi="Times New Roman" w:cs="Times New Roman"/>
        </w:rPr>
        <w:t>decibeloch</w:t>
      </w:r>
      <w:r w:rsidRPr="007427DD">
        <w:rPr>
          <w:rFonts w:ascii="Times New Roman" w:eastAsiaTheme="minorEastAsia" w:hAnsi="Times New Roman" w:cs="Times New Roman"/>
        </w:rPr>
        <w:t xml:space="preserve"> </w:t>
      </w:r>
      <w:r w:rsidR="00B5676F" w:rsidRPr="007427DD">
        <w:rPr>
          <w:rFonts w:ascii="Times New Roman" w:eastAsiaTheme="minorEastAsia" w:hAnsi="Times New Roman" w:cs="Times New Roman"/>
        </w:rPr>
        <w:t xml:space="preserve">prvého </w:t>
      </w:r>
      <w:r w:rsidRPr="007427DD">
        <w:rPr>
          <w:rFonts w:ascii="Times New Roman" w:eastAsiaTheme="minorEastAsia" w:hAnsi="Times New Roman" w:cs="Times New Roman"/>
        </w:rPr>
        <w:t>signálu, ak jeho výkon je dvojnásobný oproti druhému signálu?</w:t>
      </w:r>
    </w:p>
    <w:p w:rsidR="00AE5C38" w:rsidRPr="007427DD" w:rsidRDefault="00AE5C38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eastAsiaTheme="minorEastAsia" w:hAnsi="Times New Roman" w:cs="Times New Roman"/>
        </w:rPr>
        <w:t>Vysvetlite princíp multiplexu z pohľadu signálového priestoru</w:t>
      </w:r>
      <w:r w:rsidR="00F87851" w:rsidRPr="007427DD">
        <w:rPr>
          <w:rFonts w:ascii="Times New Roman" w:eastAsiaTheme="minorEastAsia" w:hAnsi="Times New Roman" w:cs="Times New Roman"/>
        </w:rPr>
        <w:t>.</w:t>
      </w:r>
    </w:p>
    <w:p w:rsidR="00F87851" w:rsidRPr="007427DD" w:rsidRDefault="007B2126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eastAsiaTheme="minorEastAsia" w:hAnsi="Times New Roman" w:cs="Times New Roman"/>
        </w:rPr>
        <w:t>*Dva zdroje generujú signály z dvojrozmerného priestoru a kanál dokáže prenášať signály z trojrozmerného signálového priestoru. Vymyslite multiplex pre tento kanál.</w:t>
      </w:r>
    </w:p>
    <w:p w:rsidR="007B2126" w:rsidRPr="007427DD" w:rsidRDefault="007B2126" w:rsidP="007B2126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eastAsiaTheme="minorEastAsia" w:hAnsi="Times New Roman" w:cs="Times New Roman"/>
        </w:rPr>
        <w:t>Vysvetlite princíp optimálneho príjmu zašumeného signálu z pohľadu signálového priestoru.</w:t>
      </w:r>
    </w:p>
    <w:p w:rsidR="007B2126" w:rsidRPr="007427DD" w:rsidRDefault="007B2126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hAnsi="Times New Roman" w:cs="Times New Roman"/>
        </w:rPr>
        <w:t>Čo fyzikálne znamená minimalizácia Euklidovej vzdialenosti medzi prijatým signálom a jeho odhadom?</w:t>
      </w:r>
    </w:p>
    <w:p w:rsidR="003B5DEC" w:rsidRPr="007427DD" w:rsidRDefault="003B5DEC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hAnsi="Times New Roman" w:cs="Times New Roman"/>
        </w:rPr>
        <w:t>Nakreslite a vysvetlite optimálny prijímač pre signál z jedného zdroja, ktorý vysiela nulu alebo jednotku a je modulovaný obdĺžnikovým signálom, t.j</w:t>
      </w:r>
      <w:r w:rsidR="007427DD" w:rsidRPr="007427DD">
        <w:rPr>
          <w:rFonts w:ascii="Times New Roman" w:hAnsi="Times New Roman" w:cs="Times New Roman"/>
        </w:rPr>
        <w:t>.</w:t>
      </w:r>
      <w:r w:rsidRPr="007427DD">
        <w:rPr>
          <w:rFonts w:ascii="Times New Roman" w:hAnsi="Times New Roman" w:cs="Times New Roman"/>
        </w:rPr>
        <w:t xml:space="preserve"> v prípade 0 je počas celého modulačného intervalu nulová hodnota signálu a v prípade 1 je počas celého modulačného intervalu jednotková hodnota signálu.</w:t>
      </w:r>
    </w:p>
    <w:p w:rsidR="003B5DEC" w:rsidRPr="007427DD" w:rsidRDefault="003B5DEC" w:rsidP="000A4861">
      <w:pPr>
        <w:pStyle w:val="Odsekzoznamu"/>
        <w:numPr>
          <w:ilvl w:val="0"/>
          <w:numId w:val="2"/>
        </w:numPr>
        <w:ind w:left="426"/>
        <w:rPr>
          <w:rFonts w:ascii="Times New Roman" w:hAnsi="Times New Roman" w:cs="Times New Roman"/>
        </w:rPr>
      </w:pPr>
      <w:r w:rsidRPr="007427DD">
        <w:rPr>
          <w:rFonts w:ascii="Times New Roman" w:hAnsi="Times New Roman" w:cs="Times New Roman"/>
        </w:rPr>
        <w:t>*Porovnajte optimálny p</w:t>
      </w:r>
      <w:r w:rsidR="00B5676F">
        <w:rPr>
          <w:rFonts w:ascii="Times New Roman" w:hAnsi="Times New Roman" w:cs="Times New Roman"/>
        </w:rPr>
        <w:t>ríjem z predchádzajúcej otázky s</w:t>
      </w:r>
      <w:r w:rsidRPr="007427DD">
        <w:rPr>
          <w:rFonts w:ascii="Times New Roman" w:hAnsi="Times New Roman" w:cs="Times New Roman"/>
        </w:rPr>
        <w:t>o systémom s pozmenenou moduláciou, ktorá v prípade 1 je počas celého modulačného intervalu záporne jednotková hodnota signálu (-1). Ktorý z</w:t>
      </w:r>
      <w:r w:rsidR="00D322E6" w:rsidRPr="007427DD">
        <w:rPr>
          <w:rFonts w:ascii="Times New Roman" w:hAnsi="Times New Roman" w:cs="Times New Roman"/>
        </w:rPr>
        <w:t> </w:t>
      </w:r>
      <w:r w:rsidRPr="007427DD">
        <w:rPr>
          <w:rFonts w:ascii="Times New Roman" w:hAnsi="Times New Roman" w:cs="Times New Roman"/>
        </w:rPr>
        <w:t>týchto</w:t>
      </w:r>
      <w:r w:rsidR="00D322E6" w:rsidRPr="007427DD">
        <w:rPr>
          <w:rFonts w:ascii="Times New Roman" w:hAnsi="Times New Roman" w:cs="Times New Roman"/>
        </w:rPr>
        <w:t xml:space="preserve"> systémov je lepší z pohľadu pomeru stredných výkonov signálu a šumu. Predpokladajte, že zdroj vysiela nuly a jednotky s rovnakou pravdepodobnosťou. </w:t>
      </w:r>
    </w:p>
    <w:p w:rsidR="007427DD" w:rsidRPr="007427DD" w:rsidRDefault="007427DD" w:rsidP="007427DD">
      <w:pPr>
        <w:rPr>
          <w:rFonts w:ascii="Times New Roman" w:hAnsi="Times New Roman" w:cs="Times New Roman"/>
        </w:rPr>
      </w:pPr>
      <w:r w:rsidRPr="007427DD">
        <w:rPr>
          <w:rFonts w:ascii="Times New Roman" w:hAnsi="Times New Roman" w:cs="Times New Roman"/>
        </w:rPr>
        <w:t>* - ťažšia otázka</w:t>
      </w:r>
    </w:p>
    <w:sectPr w:rsidR="007427DD" w:rsidRPr="007427DD" w:rsidSect="000A4861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E4FC5"/>
    <w:multiLevelType w:val="hybridMultilevel"/>
    <w:tmpl w:val="D494E4EA"/>
    <w:lvl w:ilvl="0" w:tplc="4BB48C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115B6"/>
    <w:multiLevelType w:val="hybridMultilevel"/>
    <w:tmpl w:val="2A462BC8"/>
    <w:lvl w:ilvl="0" w:tplc="01DA74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A6C9F"/>
    <w:multiLevelType w:val="hybridMultilevel"/>
    <w:tmpl w:val="DFCAE5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proofState w:spelling="clean" w:grammar="clean"/>
  <w:defaultTabStop w:val="708"/>
  <w:hyphenationZone w:val="425"/>
  <w:characterSpacingControl w:val="doNotCompress"/>
  <w:compat/>
  <w:rsids>
    <w:rsidRoot w:val="006810C4"/>
    <w:rsid w:val="0008264A"/>
    <w:rsid w:val="000A4861"/>
    <w:rsid w:val="000B75AF"/>
    <w:rsid w:val="0015640E"/>
    <w:rsid w:val="001830D8"/>
    <w:rsid w:val="001C1104"/>
    <w:rsid w:val="00205771"/>
    <w:rsid w:val="0020732D"/>
    <w:rsid w:val="00283507"/>
    <w:rsid w:val="002F7F5A"/>
    <w:rsid w:val="003765CB"/>
    <w:rsid w:val="003B5DEC"/>
    <w:rsid w:val="004961B9"/>
    <w:rsid w:val="004B73D4"/>
    <w:rsid w:val="005C545B"/>
    <w:rsid w:val="006545A2"/>
    <w:rsid w:val="006810C4"/>
    <w:rsid w:val="0073334F"/>
    <w:rsid w:val="007427DD"/>
    <w:rsid w:val="007B2126"/>
    <w:rsid w:val="009953A0"/>
    <w:rsid w:val="009E0025"/>
    <w:rsid w:val="00AE5C38"/>
    <w:rsid w:val="00B015C4"/>
    <w:rsid w:val="00B11D05"/>
    <w:rsid w:val="00B5676F"/>
    <w:rsid w:val="00D05E73"/>
    <w:rsid w:val="00D322E6"/>
    <w:rsid w:val="00DC0420"/>
    <w:rsid w:val="00EB5C3E"/>
    <w:rsid w:val="00EC14BB"/>
    <w:rsid w:val="00F87851"/>
    <w:rsid w:val="00FE5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732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10C4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73334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33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3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Klimo</dc:creator>
  <cp:lastModifiedBy>bachrata</cp:lastModifiedBy>
  <cp:revision>2</cp:revision>
  <dcterms:created xsi:type="dcterms:W3CDTF">2013-04-17T07:22:00Z</dcterms:created>
  <dcterms:modified xsi:type="dcterms:W3CDTF">2013-04-17T07:22:00Z</dcterms:modified>
</cp:coreProperties>
</file>