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84D" w:rsidRDefault="00F3384D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drawing>
          <wp:inline distT="0" distB="0" distL="0" distR="0" wp14:anchorId="317B1B33" wp14:editId="5ED7B54F">
            <wp:extent cx="2957512" cy="1635002"/>
            <wp:effectExtent l="0" t="0" r="0" b="381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6118" cy="16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4D" w:rsidRDefault="00F3384D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drawing>
          <wp:inline distT="0" distB="0" distL="0" distR="0" wp14:anchorId="4B88DFB3" wp14:editId="1B44A647">
            <wp:extent cx="3113647" cy="2163101"/>
            <wp:effectExtent l="0" t="0" r="0" b="889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0604" cy="21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4D" w:rsidRDefault="009B45A8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drawing>
          <wp:inline distT="0" distB="0" distL="0" distR="0" wp14:anchorId="7DCD79CA" wp14:editId="4EC62EBF">
            <wp:extent cx="3328987" cy="2574335"/>
            <wp:effectExtent l="0" t="0" r="5080" b="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432" cy="25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A8" w:rsidRDefault="009B45A8" w:rsidP="00563739">
      <w:pPr>
        <w:pStyle w:val="Bezriadkovania"/>
        <w:rPr>
          <w:b/>
          <w:noProof/>
          <w:sz w:val="40"/>
          <w:lang w:eastAsia="sk-SK"/>
        </w:rPr>
      </w:pPr>
      <w:r>
        <w:rPr>
          <w:b/>
          <w:noProof/>
          <w:sz w:val="40"/>
          <w:lang w:eastAsia="sk-SK"/>
        </w:rPr>
        <w:t xml:space="preserve">pripustnost ethernetu : </w:t>
      </w:r>
      <w:r w:rsidR="00DC68A1">
        <w:rPr>
          <w:noProof/>
          <w:lang w:eastAsia="sk-SK"/>
        </w:rPr>
        <w:drawing>
          <wp:inline distT="0" distB="0" distL="0" distR="0" wp14:anchorId="0C847DC8" wp14:editId="37CB1B1E">
            <wp:extent cx="809625" cy="638175"/>
            <wp:effectExtent l="0" t="0" r="9525" b="9525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A1" w:rsidRDefault="00DC68A1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157B27F1" wp14:editId="2106BF48">
            <wp:extent cx="3164681" cy="2131681"/>
            <wp:effectExtent l="0" t="0" r="0" b="254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681" cy="21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0B" w:rsidRDefault="00AB1E0B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drawing>
          <wp:inline distT="0" distB="0" distL="0" distR="0" wp14:anchorId="13D91F81" wp14:editId="0B9A59A7">
            <wp:extent cx="3043237" cy="1949780"/>
            <wp:effectExtent l="0" t="0" r="508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7" cy="19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0B" w:rsidRDefault="00AB1E0B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drawing>
          <wp:inline distT="0" distB="0" distL="0" distR="0" wp14:anchorId="741F3601" wp14:editId="61B959C5">
            <wp:extent cx="3464718" cy="810892"/>
            <wp:effectExtent l="0" t="0" r="2540" b="889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1371" cy="8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0B" w:rsidRDefault="00AB1E0B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drawing>
          <wp:inline distT="0" distB="0" distL="0" distR="0" wp14:anchorId="0CA6A9FA" wp14:editId="70D3992F">
            <wp:extent cx="3243262" cy="2175045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3262" cy="21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0B" w:rsidRDefault="00AB1E0B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52AFCBB2" wp14:editId="3D265AA2">
            <wp:extent cx="2936081" cy="2240693"/>
            <wp:effectExtent l="0" t="0" r="0" b="762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9226" cy="224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0B" w:rsidRDefault="00AB1E0B" w:rsidP="00563739">
      <w:pPr>
        <w:pStyle w:val="Bezriadkovania"/>
        <w:rPr>
          <w:b/>
          <w:noProof/>
          <w:sz w:val="40"/>
          <w:lang w:eastAsia="sk-SK"/>
        </w:rPr>
      </w:pPr>
      <w:r>
        <w:rPr>
          <w:b/>
          <w:noProof/>
          <w:sz w:val="40"/>
          <w:lang w:eastAsia="sk-SK"/>
        </w:rPr>
        <w:t>pouziva sa – priestorovo priznakovy multiplex – cez priznaky</w:t>
      </w:r>
    </w:p>
    <w:p w:rsidR="00AB1E0B" w:rsidRDefault="00AB1E0B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drawing>
          <wp:inline distT="0" distB="0" distL="0" distR="0" wp14:anchorId="7C38E949" wp14:editId="63A4B229">
            <wp:extent cx="2378868" cy="1636557"/>
            <wp:effectExtent l="0" t="0" r="2540" b="190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7783" cy="163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0B" w:rsidRDefault="00AB1E0B" w:rsidP="00563739">
      <w:pPr>
        <w:pStyle w:val="Bezriadkovania"/>
        <w:rPr>
          <w:b/>
          <w:noProof/>
          <w:sz w:val="40"/>
          <w:lang w:eastAsia="sk-SK"/>
        </w:rPr>
      </w:pPr>
      <w:r>
        <w:rPr>
          <w:b/>
          <w:noProof/>
          <w:sz w:val="40"/>
          <w:lang w:eastAsia="sk-SK"/>
        </w:rPr>
        <w:t>------------------</w:t>
      </w:r>
    </w:p>
    <w:p w:rsidR="00AB1E0B" w:rsidRDefault="00AB1E0B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drawing>
          <wp:inline distT="0" distB="0" distL="0" distR="0" wp14:anchorId="35F132CE" wp14:editId="3FA5AAC5">
            <wp:extent cx="3384943" cy="2089049"/>
            <wp:effectExtent l="0" t="0" r="6350" b="6985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6623" cy="20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0B" w:rsidRDefault="00AB1E0B" w:rsidP="00563739">
      <w:pPr>
        <w:pStyle w:val="Bezriadkovania"/>
        <w:rPr>
          <w:b/>
          <w:noProof/>
          <w:sz w:val="40"/>
          <w:lang w:eastAsia="sk-SK"/>
        </w:rPr>
      </w:pPr>
      <w:r>
        <w:rPr>
          <w:noProof/>
          <w:lang w:eastAsia="sk-SK"/>
        </w:rPr>
        <w:drawing>
          <wp:inline distT="0" distB="0" distL="0" distR="0" wp14:anchorId="0F1698FF" wp14:editId="5D64743E">
            <wp:extent cx="3186112" cy="1335620"/>
            <wp:effectExtent l="0" t="0" r="0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693" cy="133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Pr="00563739" w:rsidRDefault="00563739" w:rsidP="00563739">
      <w:pPr>
        <w:pStyle w:val="Bezriadkovania"/>
        <w:rPr>
          <w:b/>
          <w:noProof/>
          <w:sz w:val="40"/>
          <w:lang w:eastAsia="sk-SK"/>
        </w:rPr>
      </w:pPr>
      <w:r w:rsidRPr="00563739">
        <w:rPr>
          <w:b/>
          <w:noProof/>
          <w:sz w:val="40"/>
          <w:lang w:eastAsia="sk-SK"/>
        </w:rPr>
        <w:t xml:space="preserve">Bernouli : </w:t>
      </w:r>
    </w:p>
    <w:p w:rsidR="00A66AEC" w:rsidRDefault="00563739" w:rsidP="00563739">
      <w:pPr>
        <w:pStyle w:val="Bezriadkovania"/>
      </w:pPr>
      <w:r>
        <w:rPr>
          <w:noProof/>
          <w:lang w:eastAsia="sk-SK"/>
        </w:rPr>
        <w:lastRenderedPageBreak/>
        <w:drawing>
          <wp:inline distT="0" distB="0" distL="0" distR="0" wp14:anchorId="0DC9FD9C" wp14:editId="19130757">
            <wp:extent cx="2443162" cy="594037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4375" cy="5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Default="00563739" w:rsidP="00563739">
      <w:pPr>
        <w:pStyle w:val="Bezriadkovania"/>
      </w:pPr>
    </w:p>
    <w:p w:rsidR="00563739" w:rsidRDefault="00563739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09E1AEE9" wp14:editId="4DF18911">
            <wp:extent cx="2200275" cy="523051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1367" cy="52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Default="00563739" w:rsidP="00563739">
      <w:pPr>
        <w:pStyle w:val="Bezriadkovania"/>
      </w:pPr>
    </w:p>
    <w:p w:rsidR="00563739" w:rsidRDefault="00563739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56520F11" wp14:editId="44B11A8C">
            <wp:extent cx="2528288" cy="1857375"/>
            <wp:effectExtent l="0" t="0" r="571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0046" cy="18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Default="00563739" w:rsidP="00563739">
      <w:pPr>
        <w:pStyle w:val="Bezriadkovania"/>
      </w:pPr>
    </w:p>
    <w:p w:rsidR="00563739" w:rsidRDefault="00563739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2F84F77A" wp14:editId="10417CFA">
            <wp:extent cx="2528887" cy="1816142"/>
            <wp:effectExtent l="0" t="0" r="508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0142" cy="18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Default="00563739" w:rsidP="00563739">
      <w:pPr>
        <w:pStyle w:val="Bezriadkovania"/>
      </w:pPr>
    </w:p>
    <w:p w:rsidR="00563739" w:rsidRDefault="00563739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7A76F8DF" wp14:editId="5BBC000A">
            <wp:extent cx="2467008" cy="69294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8229" cy="6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4D" w:rsidRDefault="00F3384D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524A3C21" wp14:editId="04F1B0DB">
            <wp:extent cx="2771775" cy="1936763"/>
            <wp:effectExtent l="0" t="0" r="0" b="635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3852" cy="193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Default="00563739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201320E7" wp14:editId="1D9FCB51">
            <wp:extent cx="1932449" cy="250031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8702" cy="2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Default="00563739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0B44E7A9" wp14:editId="2D2DADB2">
            <wp:extent cx="771092" cy="464344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796" cy="4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0D" w:rsidRDefault="006C170D" w:rsidP="00563739">
      <w:pPr>
        <w:pStyle w:val="Bezriadkovania"/>
      </w:pPr>
      <w:r>
        <w:rPr>
          <w:noProof/>
          <w:lang w:eastAsia="sk-SK"/>
        </w:rPr>
        <w:lastRenderedPageBreak/>
        <w:drawing>
          <wp:inline distT="0" distB="0" distL="0" distR="0" wp14:anchorId="2797EBC4" wp14:editId="0A3C79A0">
            <wp:extent cx="2581995" cy="1185862"/>
            <wp:effectExtent l="0" t="0" r="889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3277" cy="118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Default="00563739" w:rsidP="00563739">
      <w:pPr>
        <w:pStyle w:val="Bezriadkovania"/>
      </w:pPr>
    </w:p>
    <w:p w:rsidR="00563739" w:rsidRDefault="006C170D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19E9F618" wp14:editId="25BB9939">
            <wp:extent cx="1490792" cy="785812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1532" cy="7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Default="006C170D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0E75EA4F" wp14:editId="5CAA8488">
            <wp:extent cx="1666373" cy="242887"/>
            <wp:effectExtent l="0" t="0" r="0" b="508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7200" cy="2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9" w:rsidRDefault="006C170D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37B42BCC" wp14:editId="16010ACD">
            <wp:extent cx="1535906" cy="435639"/>
            <wp:effectExtent l="0" t="0" r="7620" b="254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6605" cy="4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0D" w:rsidRDefault="006C170D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3273EAA3" wp14:editId="58BCE9FE">
            <wp:extent cx="2714625" cy="862931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8232" cy="8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4D" w:rsidRPr="00F3384D" w:rsidRDefault="00F3384D" w:rsidP="00563739">
      <w:pPr>
        <w:pStyle w:val="Bezriadkovania"/>
        <w:rPr>
          <w:sz w:val="30"/>
          <w:szCs w:val="30"/>
        </w:rPr>
      </w:pPr>
      <w:r w:rsidRPr="00F3384D">
        <w:rPr>
          <w:rFonts w:ascii="TimesNewRomanPSMT" w:hAnsi="TimesNewRomanPSMT" w:cs="TimesNewRomanPSMT"/>
          <w:color w:val="0033CD"/>
          <w:sz w:val="30"/>
          <w:szCs w:val="30"/>
        </w:rPr>
        <w:t>Stredná dĺžka intervalov medzi rámcami – E=(1/p</w:t>
      </w:r>
      <w:r w:rsidRPr="00F3384D">
        <w:rPr>
          <w:rFonts w:ascii="TimesNewRomanPSMT" w:hAnsi="TimesNewRomanPSMT" w:cs="TimesNewRomanPSMT"/>
          <w:color w:val="0033CD"/>
          <w:sz w:val="30"/>
          <w:szCs w:val="30"/>
          <w:lang w:val="en-US"/>
        </w:rPr>
        <w:t>)</w:t>
      </w:r>
      <w:r w:rsidRPr="00F3384D">
        <w:rPr>
          <w:rFonts w:ascii="TimesNewRomanPSMT" w:hAnsi="TimesNewRomanPSMT" w:cs="TimesNewRomanPSMT"/>
          <w:color w:val="0033CD"/>
          <w:sz w:val="30"/>
          <w:szCs w:val="30"/>
        </w:rPr>
        <w:t>-1</w:t>
      </w:r>
    </w:p>
    <w:p w:rsidR="006C170D" w:rsidRPr="00EF2E0C" w:rsidRDefault="00EF2E0C" w:rsidP="00563739">
      <w:pPr>
        <w:pStyle w:val="Bezriadkovania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</w:t>
      </w:r>
    </w:p>
    <w:p w:rsidR="006C170D" w:rsidRPr="006C170D" w:rsidRDefault="006C170D" w:rsidP="00563739">
      <w:pPr>
        <w:pStyle w:val="Bezriadkovania"/>
        <w:rPr>
          <w:b/>
          <w:sz w:val="56"/>
        </w:rPr>
      </w:pPr>
      <w:r w:rsidRPr="006C170D">
        <w:rPr>
          <w:b/>
          <w:sz w:val="56"/>
        </w:rPr>
        <w:t xml:space="preserve">STAVY : </w:t>
      </w:r>
    </w:p>
    <w:p w:rsidR="006C170D" w:rsidRDefault="006C170D" w:rsidP="00563739">
      <w:pPr>
        <w:pStyle w:val="Bezriadkovania"/>
      </w:pPr>
      <w:r>
        <w:rPr>
          <w:noProof/>
          <w:lang w:eastAsia="sk-SK"/>
        </w:rPr>
        <w:drawing>
          <wp:inline distT="0" distB="0" distL="0" distR="0" wp14:anchorId="69A11BCF" wp14:editId="3F1E4C76">
            <wp:extent cx="2903736" cy="2235994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177" cy="22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0D" w:rsidRDefault="006C170D" w:rsidP="00563739">
      <w:pPr>
        <w:pStyle w:val="Bezriadkovania"/>
        <w:rPr>
          <w:rFonts w:ascii="TimesNewRomanPSMT" w:hAnsi="TimesNewRomanPSMT" w:cs="TimesNewRomanPSMT"/>
          <w:sz w:val="28"/>
          <w:szCs w:val="28"/>
        </w:rPr>
      </w:pPr>
      <w:r w:rsidRPr="006C170D">
        <w:rPr>
          <w:rFonts w:ascii="TimesNewRomanPSMT" w:hAnsi="TimesNewRomanPSMT" w:cs="TimesNewRomanPSMT"/>
          <w:sz w:val="28"/>
          <w:szCs w:val="28"/>
        </w:rPr>
        <w:t>Pravdepodobnosť stavu procesu</w:t>
      </w:r>
      <w:r>
        <w:rPr>
          <w:rFonts w:ascii="TimesNewRomanPSMT" w:hAnsi="TimesNewRomanPSMT" w:cs="TimesNewRomanPSMT"/>
          <w:sz w:val="28"/>
          <w:szCs w:val="28"/>
        </w:rPr>
        <w:t xml:space="preserve"> :</w:t>
      </w:r>
    </w:p>
    <w:p w:rsidR="006C170D" w:rsidRDefault="006C170D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5908078A" wp14:editId="69DB59F2">
            <wp:extent cx="2486025" cy="467286"/>
            <wp:effectExtent l="0" t="0" r="0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7259" cy="46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6C170D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649C2F47" wp14:editId="56CEAE87">
            <wp:extent cx="1078706" cy="335274"/>
            <wp:effectExtent l="0" t="0" r="7620" b="825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77796" cy="33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0D" w:rsidRDefault="006C170D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lastRenderedPageBreak/>
        <w:drawing>
          <wp:inline distT="0" distB="0" distL="0" distR="0" wp14:anchorId="4E9F9287" wp14:editId="5D6E8A54">
            <wp:extent cx="1779300" cy="1121568"/>
            <wp:effectExtent l="0" t="0" r="0" b="254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0379" cy="11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0D" w:rsidRDefault="00EF2E0C" w:rsidP="00563739">
      <w:pPr>
        <w:pStyle w:val="Bezriadkovania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</w:t>
      </w:r>
    </w:p>
    <w:p w:rsidR="006C170D" w:rsidRDefault="006C170D" w:rsidP="00563739">
      <w:pPr>
        <w:pStyle w:val="Bezriadkovania"/>
        <w:rPr>
          <w:rFonts w:ascii="TimesNewRomanPSMT" w:hAnsi="TimesNewRomanPSMT" w:cs="TimesNewRomanPSMT"/>
          <w:b/>
          <w:sz w:val="32"/>
          <w:szCs w:val="32"/>
        </w:rPr>
      </w:pPr>
      <w:r w:rsidRPr="00EF2E0C">
        <w:rPr>
          <w:rFonts w:ascii="TimesNewRomanPSMT" w:hAnsi="TimesNewRomanPSMT" w:cs="TimesNewRomanPSMT"/>
          <w:b/>
          <w:sz w:val="32"/>
          <w:szCs w:val="32"/>
        </w:rPr>
        <w:t>Invariantné rozdelenie :</w:t>
      </w:r>
    </w:p>
    <w:p w:rsidR="00F3384D" w:rsidRPr="00EF2E0C" w:rsidRDefault="00F3384D" w:rsidP="00563739">
      <w:pPr>
        <w:pStyle w:val="Bezriadkovania"/>
        <w:rPr>
          <w:b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0DB6ECD8" wp14:editId="3DA8D909">
            <wp:extent cx="3307556" cy="2615861"/>
            <wp:effectExtent l="0" t="0" r="7620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9275" cy="2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0D" w:rsidRDefault="00EF2E0C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7A4386DE" wp14:editId="28910EC7">
            <wp:extent cx="878681" cy="301769"/>
            <wp:effectExtent l="0" t="0" r="0" b="3175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8681" cy="3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6DDF6288" wp14:editId="2DD3F025">
            <wp:extent cx="1304693" cy="257175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8684" cy="25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6AC41C46" wp14:editId="115B4299">
            <wp:extent cx="3270304" cy="2521743"/>
            <wp:effectExtent l="0" t="0" r="635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1927" cy="252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563739">
      <w:pPr>
        <w:pStyle w:val="Bezriadkovania"/>
        <w:rPr>
          <w:sz w:val="28"/>
          <w:szCs w:val="28"/>
        </w:rPr>
      </w:pPr>
    </w:p>
    <w:p w:rsidR="00EF2E0C" w:rsidRDefault="00EF2E0C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lastRenderedPageBreak/>
        <w:drawing>
          <wp:inline distT="0" distB="0" distL="0" distR="0" wp14:anchorId="27B83064" wp14:editId="119F6B44">
            <wp:extent cx="3271837" cy="2328480"/>
            <wp:effectExtent l="0" t="0" r="508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3462" cy="23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563739">
      <w:pPr>
        <w:pStyle w:val="Bezriadkovania"/>
        <w:rPr>
          <w:sz w:val="28"/>
          <w:szCs w:val="28"/>
        </w:rPr>
      </w:pPr>
    </w:p>
    <w:p w:rsidR="00EF2E0C" w:rsidRDefault="00EF2E0C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26E3C7AB" wp14:editId="1B508102">
            <wp:extent cx="3475717" cy="2664618"/>
            <wp:effectExtent l="0" t="0" r="0" b="254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7442" cy="266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26ABED43" wp14:editId="3AC39A00">
            <wp:extent cx="2871787" cy="754432"/>
            <wp:effectExtent l="0" t="0" r="5080" b="762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3212" cy="7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6361259E" wp14:editId="5608482F">
            <wp:extent cx="2278856" cy="396122"/>
            <wp:effectExtent l="0" t="0" r="0" b="444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1665" cy="3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2E0C" w:rsidRDefault="00EF2E0C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01517A5A" wp14:editId="297FB536">
            <wp:extent cx="2393156" cy="1857584"/>
            <wp:effectExtent l="0" t="0" r="762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4344" cy="18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7F7E81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lastRenderedPageBreak/>
        <w:drawing>
          <wp:inline distT="0" distB="0" distL="0" distR="0" wp14:anchorId="17315744" wp14:editId="700BBC3A">
            <wp:extent cx="3086100" cy="1603092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7632" cy="16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7F7E81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50478898" wp14:editId="696EB6CC">
            <wp:extent cx="3086100" cy="1829152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7632" cy="1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7F7E81" w:rsidP="00563739">
      <w:pPr>
        <w:pStyle w:val="Bezriadkovania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</w:t>
      </w:r>
    </w:p>
    <w:p w:rsidR="007F7E81" w:rsidRDefault="007F7E81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587011AA" wp14:editId="2CA5B9F7">
            <wp:extent cx="2357437" cy="314041"/>
            <wp:effectExtent l="0" t="0" r="508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6754" cy="3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7F7E81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7BCAC0AB" wp14:editId="5695991B">
            <wp:extent cx="1150143" cy="556521"/>
            <wp:effectExtent l="0" t="0" r="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50143" cy="55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7F7E81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3DDCB2DA" wp14:editId="0BD66025">
            <wp:extent cx="1728787" cy="258820"/>
            <wp:effectExtent l="0" t="0" r="5080" b="825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8787" cy="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7F7E81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2FB3AAEE" wp14:editId="1AB12D81">
            <wp:extent cx="685800" cy="338328"/>
            <wp:effectExtent l="0" t="0" r="0" b="508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7F7E81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490565AC" wp14:editId="474A8EAB">
            <wp:extent cx="2762937" cy="1407318"/>
            <wp:effectExtent l="0" t="0" r="0" b="254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4308" cy="140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DD640B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79E999FC" wp14:editId="2919F525">
            <wp:extent cx="3262557" cy="635793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5629" cy="6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DD640B" w:rsidP="00563739">
      <w:pPr>
        <w:pStyle w:val="Bezriadkovania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010D4988" wp14:editId="53F0AFDD">
            <wp:extent cx="3264693" cy="788580"/>
            <wp:effectExtent l="0" t="0" r="0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6313" cy="78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0B" w:rsidRDefault="00DD640B" w:rsidP="00DD640B">
      <w:pPr>
        <w:pStyle w:val="Default"/>
      </w:pPr>
    </w:p>
    <w:p w:rsidR="00EF2E0C" w:rsidRDefault="00DD640B" w:rsidP="00DD640B">
      <w:pPr>
        <w:pStyle w:val="Bezriadkovania"/>
        <w:rPr>
          <w:sz w:val="28"/>
          <w:szCs w:val="28"/>
        </w:rPr>
      </w:pPr>
      <w:r w:rsidRPr="00DD640B">
        <w:rPr>
          <w:sz w:val="28"/>
          <w:szCs w:val="28"/>
        </w:rPr>
        <w:t>Stredná hodnota intervalu</w:t>
      </w:r>
      <w:r>
        <w:rPr>
          <w:sz w:val="28"/>
          <w:szCs w:val="28"/>
        </w:rPr>
        <w:t xml:space="preserve"> : </w:t>
      </w:r>
      <w:r>
        <w:rPr>
          <w:noProof/>
          <w:lang w:eastAsia="sk-SK"/>
        </w:rPr>
        <w:drawing>
          <wp:inline distT="0" distB="0" distL="0" distR="0" wp14:anchorId="7E5A68B8" wp14:editId="0AB50949">
            <wp:extent cx="500062" cy="341709"/>
            <wp:effectExtent l="0" t="0" r="0" b="127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" cy="3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eastAsia="sk-SK"/>
        </w:rPr>
        <w:drawing>
          <wp:inline distT="0" distB="0" distL="0" distR="0" wp14:anchorId="5646F39A" wp14:editId="3B6D3311">
            <wp:extent cx="159204" cy="428625"/>
            <wp:effectExtent l="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4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Pr="006C170D" w:rsidRDefault="00EF2E0C" w:rsidP="00563739">
      <w:pPr>
        <w:pStyle w:val="Bezriadkovania"/>
        <w:rPr>
          <w:sz w:val="28"/>
          <w:szCs w:val="28"/>
        </w:rPr>
      </w:pPr>
    </w:p>
    <w:sectPr w:rsidR="00EF2E0C" w:rsidRPr="006C17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739"/>
    <w:rsid w:val="00276295"/>
    <w:rsid w:val="00563739"/>
    <w:rsid w:val="005772CB"/>
    <w:rsid w:val="005C3498"/>
    <w:rsid w:val="006C170D"/>
    <w:rsid w:val="00730C5A"/>
    <w:rsid w:val="007F7E81"/>
    <w:rsid w:val="009B45A8"/>
    <w:rsid w:val="00A66AEC"/>
    <w:rsid w:val="00AB1E0B"/>
    <w:rsid w:val="00AE4018"/>
    <w:rsid w:val="00DC68A1"/>
    <w:rsid w:val="00DD640B"/>
    <w:rsid w:val="00E60D26"/>
    <w:rsid w:val="00EF2E0C"/>
    <w:rsid w:val="00F33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63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63739"/>
    <w:rPr>
      <w:rFonts w:ascii="Tahoma" w:hAnsi="Tahoma" w:cs="Tahoma"/>
      <w:sz w:val="16"/>
      <w:szCs w:val="16"/>
    </w:rPr>
  </w:style>
  <w:style w:type="paragraph" w:styleId="Bezriadkovania">
    <w:name w:val="No Spacing"/>
    <w:uiPriority w:val="1"/>
    <w:qFormat/>
    <w:rsid w:val="00563739"/>
    <w:pPr>
      <w:spacing w:after="0" w:line="240" w:lineRule="auto"/>
    </w:pPr>
  </w:style>
  <w:style w:type="paragraph" w:customStyle="1" w:styleId="Default">
    <w:name w:val="Default"/>
    <w:rsid w:val="00DD64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63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63739"/>
    <w:rPr>
      <w:rFonts w:ascii="Tahoma" w:hAnsi="Tahoma" w:cs="Tahoma"/>
      <w:sz w:val="16"/>
      <w:szCs w:val="16"/>
    </w:rPr>
  </w:style>
  <w:style w:type="paragraph" w:styleId="Bezriadkovania">
    <w:name w:val="No Spacing"/>
    <w:uiPriority w:val="1"/>
    <w:qFormat/>
    <w:rsid w:val="00563739"/>
    <w:pPr>
      <w:spacing w:after="0" w:line="240" w:lineRule="auto"/>
    </w:pPr>
  </w:style>
  <w:style w:type="paragraph" w:customStyle="1" w:styleId="Default">
    <w:name w:val="Default"/>
    <w:rsid w:val="00DD64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Radzik</dc:creator>
  <cp:lastModifiedBy>Radzik</cp:lastModifiedBy>
  <cp:revision>9</cp:revision>
  <dcterms:created xsi:type="dcterms:W3CDTF">2013-04-02T13:31:00Z</dcterms:created>
  <dcterms:modified xsi:type="dcterms:W3CDTF">2013-05-20T14:30:00Z</dcterms:modified>
</cp:coreProperties>
</file>