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7BC" w:rsidRDefault="00EC07BC" w:rsidP="00EC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C07BC" w:rsidRDefault="00EC07BC" w:rsidP="00EC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P=[0.3, 0.4, 0.3; 0.2, 0.5, 0.3; 0.6, 0.1, 0.3];</w:t>
      </w:r>
    </w:p>
    <w:p w:rsidR="00EC07BC" w:rsidRDefault="00EC07BC" w:rsidP="00EC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%P=[0.2, 0.7, 0.1; 0.2, 0.3, 0.5; 0.6, 0.1, 0.3];</w:t>
      </w:r>
    </w:p>
    <w:p w:rsidR="00EC07BC" w:rsidRDefault="00EC07BC" w:rsidP="00EC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A=cumsum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(P,2);</w:t>
      </w:r>
    </w:p>
    <w:p w:rsidR="00EC07BC" w:rsidRDefault="00EC07BC" w:rsidP="00EC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n=10000;</w:t>
      </w:r>
    </w:p>
    <w:p w:rsidR="00EC07BC" w:rsidRDefault="00EC07BC" w:rsidP="00EC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C07BC" w:rsidRDefault="00EC07BC" w:rsidP="00EC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x=zeros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(1,n);</w:t>
      </w:r>
    </w:p>
    <w:p w:rsidR="00EC07BC" w:rsidRDefault="00EC07BC" w:rsidP="00EC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%x(1)=1;</w:t>
      </w:r>
    </w:p>
    <w:p w:rsidR="00EC07BC" w:rsidRDefault="00EC07BC" w:rsidP="00EC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Z=zeros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(3,n);</w:t>
      </w:r>
    </w:p>
    <w:p w:rsidR="00EC07BC" w:rsidRDefault="00EC07BC" w:rsidP="00EC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Y=zeros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(3,n);</w:t>
      </w:r>
    </w:p>
    <w:p w:rsidR="00EC07BC" w:rsidRDefault="00EC07BC" w:rsidP="00EC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%Z(2,1)=1;</w:t>
      </w:r>
    </w:p>
    <w:p w:rsidR="00EC07BC" w:rsidRDefault="00EC07BC" w:rsidP="00EC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%Y(2,1)=1;</w:t>
      </w:r>
    </w:p>
    <w:p w:rsidR="00EC07BC" w:rsidRDefault="00EC07BC" w:rsidP="00EC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C07BC" w:rsidRDefault="00EC07BC" w:rsidP="00EC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C07BC" w:rsidRDefault="00EC07BC" w:rsidP="00EC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i=2:n</w:t>
      </w:r>
    </w:p>
    <w:p w:rsidR="00EC07BC" w:rsidRDefault="00EC07BC" w:rsidP="00EC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x(i-1);</w:t>
      </w:r>
    </w:p>
    <w:p w:rsidR="00EC07BC" w:rsidRDefault="00EC07BC" w:rsidP="00EC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r=rand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EC07BC" w:rsidRDefault="00EC07BC" w:rsidP="00EC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j=1:3</w:t>
      </w:r>
    </w:p>
    <w:p w:rsidR="00EC07BC" w:rsidRDefault="00EC07BC" w:rsidP="00EC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 &lt; A(prev+1,j))</w:t>
      </w:r>
    </w:p>
    <w:p w:rsidR="00EC07BC" w:rsidRDefault="00EC07BC" w:rsidP="00EC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x(i) = j-1;</w:t>
      </w:r>
    </w:p>
    <w:p w:rsidR="00EC07BC" w:rsidRDefault="00EC07BC" w:rsidP="00EC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C07BC" w:rsidRDefault="00EC07BC" w:rsidP="00EC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C07BC" w:rsidRDefault="00EC07BC" w:rsidP="00EC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C07BC" w:rsidRDefault="00EC07BC" w:rsidP="00EC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Z(x(i)+1,i)=1;</w:t>
      </w:r>
    </w:p>
    <w:p w:rsidR="00EC07BC" w:rsidRDefault="00EC07BC" w:rsidP="00EC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k=1:3</w:t>
      </w:r>
    </w:p>
    <w:p w:rsidR="00EC07BC" w:rsidRDefault="00EC07BC" w:rsidP="00EC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(Z(k,:))/i;</w:t>
      </w:r>
    </w:p>
    <w:p w:rsidR="00EC07BC" w:rsidRDefault="00EC07BC" w:rsidP="00EC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C07BC" w:rsidRDefault="00EC07BC" w:rsidP="00EC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C07BC" w:rsidRDefault="00EC07BC" w:rsidP="00EC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plot(1:n,Y(1,:), 1:n,Y(2,:), 1:n,Y(3,:));</w:t>
      </w:r>
    </w:p>
    <w:p w:rsidR="00EC07BC" w:rsidRDefault="00EC07BC" w:rsidP="00EC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%kontrola = P^20;</w:t>
      </w:r>
    </w:p>
    <w:p w:rsidR="00EC07BC" w:rsidRDefault="00EC07BC" w:rsidP="00EC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%kontrola1 = Y(:,n);</w:t>
      </w:r>
    </w:p>
    <w:p w:rsidR="00EC07BC" w:rsidRDefault="00EC07BC" w:rsidP="00EC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D6A2B" w:rsidRDefault="00EC07BC">
      <w:r>
        <w:t>A</w:t>
      </w:r>
    </w:p>
    <w:p w:rsidR="00EC07BC" w:rsidRDefault="00EC07BC" w:rsidP="00EC07BC">
      <w:r>
        <w:t>0,300000000000000</w:t>
      </w:r>
      <w:r>
        <w:tab/>
        <w:t>0,700000000000000</w:t>
      </w:r>
      <w:r>
        <w:tab/>
        <w:t>1</w:t>
      </w:r>
    </w:p>
    <w:p w:rsidR="00EC07BC" w:rsidRDefault="00EC07BC" w:rsidP="00EC07BC">
      <w:r>
        <w:t>0,200000000000000</w:t>
      </w:r>
      <w:r>
        <w:tab/>
        <w:t>0,700000000000000</w:t>
      </w:r>
      <w:r>
        <w:tab/>
        <w:t>1</w:t>
      </w:r>
    </w:p>
    <w:p w:rsidR="00EC07BC" w:rsidRDefault="00EC07BC" w:rsidP="00EC07BC">
      <w:r>
        <w:t>0,600000000000000</w:t>
      </w:r>
      <w:r>
        <w:tab/>
        <w:t>0,700000000000000</w:t>
      </w:r>
      <w:r>
        <w:tab/>
        <w:t>1</w:t>
      </w:r>
    </w:p>
    <w:p w:rsidR="00EC07BC" w:rsidRDefault="00EC07BC" w:rsidP="00EC07BC">
      <w:r>
        <w:t>P</w:t>
      </w:r>
    </w:p>
    <w:p w:rsidR="00EC07BC" w:rsidRDefault="00EC07BC" w:rsidP="00EC07BC">
      <w:r>
        <w:t>0,300000000000000</w:t>
      </w:r>
      <w:r>
        <w:tab/>
        <w:t>0,400000000000000</w:t>
      </w:r>
      <w:r>
        <w:tab/>
        <w:t>0,300000000000000</w:t>
      </w:r>
    </w:p>
    <w:p w:rsidR="00EC07BC" w:rsidRDefault="00EC07BC" w:rsidP="00EC07BC">
      <w:r>
        <w:t>0,200000000000000</w:t>
      </w:r>
      <w:r>
        <w:tab/>
        <w:t>0,500000000000000</w:t>
      </w:r>
      <w:r>
        <w:tab/>
        <w:t>0,300000000000000</w:t>
      </w:r>
    </w:p>
    <w:p w:rsidR="00EC07BC" w:rsidRDefault="00EC07BC" w:rsidP="00EC07BC">
      <w:r>
        <w:t>0,600000000000000</w:t>
      </w:r>
      <w:r>
        <w:tab/>
        <w:t>0,100000000000000</w:t>
      </w:r>
      <w:r>
        <w:tab/>
        <w:t>0,300000000000000</w:t>
      </w:r>
    </w:p>
    <w:p w:rsidR="00EC07BC" w:rsidRDefault="00EC07BC" w:rsidP="00EC07BC"/>
    <w:p w:rsidR="00EC07BC" w:rsidRDefault="00EC07BC" w:rsidP="00EC07BC"/>
    <w:sectPr w:rsidR="00EC07BC" w:rsidSect="001A2BF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C07BC"/>
    <w:rsid w:val="007B17FF"/>
    <w:rsid w:val="008E2462"/>
    <w:rsid w:val="00A542AA"/>
    <w:rsid w:val="00D02140"/>
    <w:rsid w:val="00EC0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542A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</dc:creator>
  <cp:lastModifiedBy>Marti</cp:lastModifiedBy>
  <cp:revision>2</cp:revision>
  <dcterms:created xsi:type="dcterms:W3CDTF">2014-05-17T07:31:00Z</dcterms:created>
  <dcterms:modified xsi:type="dcterms:W3CDTF">2014-05-17T07:31:00Z</dcterms:modified>
</cp:coreProperties>
</file>