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9D2FC01" w14:textId="510F1C8D" w:rsidR="00320DEC" w:rsidRPr="00EB4CAB" w:rsidRDefault="00B03F26" w:rsidP="00D62A6A">
      <w:pPr>
        <w:shd w:val="clear" w:color="auto" w:fill="FFFFFF" w:themeFill="background1"/>
        <w:rPr>
          <w:rFonts w:asciiTheme="minorHAnsi" w:hAnsiTheme="minorHAnsi" w:cstheme="minorBidi"/>
          <w:sz w:val="20"/>
          <w:szCs w:val="20"/>
        </w:rPr>
      </w:pPr>
      <w:r w:rsidRPr="00EB4CAB">
        <w:rPr>
          <w:rFonts w:asciiTheme="minorHAnsi" w:hAnsiTheme="minorHAnsi" w:cstheme="minorBidi"/>
          <w:color w:val="000000" w:themeColor="text1"/>
          <w:sz w:val="20"/>
          <w:szCs w:val="20"/>
        </w:rPr>
        <w:t>(P</w:t>
      </w:r>
      <w:r w:rsidR="5BA41855" w:rsidRPr="00EB4CAB">
        <w:rPr>
          <w:rFonts w:asciiTheme="minorHAnsi" w:hAnsiTheme="minorHAnsi" w:cstheme="minorBidi"/>
          <w:color w:val="000000" w:themeColor="text1"/>
          <w:sz w:val="20"/>
          <w:szCs w:val="20"/>
        </w:rPr>
        <w:t>o skončení PS1 dostanú certifikát za CCNA2</w:t>
      </w:r>
      <w:r w:rsidRPr="00EB4CAB">
        <w:rPr>
          <w:rFonts w:asciiTheme="minorHAnsi" w:hAnsiTheme="minorHAnsi" w:cstheme="minorBidi"/>
          <w:color w:val="000000" w:themeColor="text1"/>
          <w:sz w:val="20"/>
          <w:szCs w:val="20"/>
        </w:rPr>
        <w:t>, po skončení PS2 dostanú certifikát za CCNA3 a CCNA4.)</w:t>
      </w:r>
      <w:r w:rsidRPr="00EB4CAB">
        <w:rPr>
          <w:rFonts w:asciiTheme="minorHAnsi" w:hAnsiTheme="minorHAnsi" w:cstheme="minorHAnsi"/>
          <w:color w:val="000000" w:themeColor="text1"/>
          <w:sz w:val="20"/>
          <w:szCs w:val="20"/>
        </w:rPr>
        <w:br/>
      </w:r>
      <w:r w:rsidR="5BA41855" w:rsidRPr="00EB4CAB">
        <w:rPr>
          <w:rFonts w:asciiTheme="minorHAnsi" w:hAnsiTheme="minorHAnsi" w:cstheme="minorBidi"/>
          <w:color w:val="FF0000"/>
          <w:sz w:val="20"/>
          <w:szCs w:val="20"/>
        </w:rPr>
        <w:t xml:space="preserve">Cervena </w:t>
      </w:r>
      <w:r w:rsidR="5BA41855" w:rsidRPr="00EB4CAB">
        <w:rPr>
          <w:rFonts w:asciiTheme="minorHAnsi" w:hAnsiTheme="minorHAnsi" w:cstheme="minorBidi"/>
          <w:color w:val="000000" w:themeColor="text1"/>
          <w:sz w:val="20"/>
          <w:szCs w:val="20"/>
        </w:rPr>
        <w:t xml:space="preserve">- Jana, </w:t>
      </w:r>
      <w:r w:rsidR="5BA41855" w:rsidRPr="00EB4CAB">
        <w:rPr>
          <w:rFonts w:asciiTheme="minorHAnsi" w:hAnsiTheme="minorHAnsi" w:cstheme="minorBidi"/>
          <w:color w:val="C45911" w:themeColor="accent2" w:themeShade="BF"/>
          <w:sz w:val="20"/>
          <w:szCs w:val="20"/>
        </w:rPr>
        <w:t xml:space="preserve">Hneda – </w:t>
      </w:r>
      <w:r w:rsidR="5BA41855" w:rsidRPr="00EB4CAB">
        <w:rPr>
          <w:rFonts w:asciiTheme="minorHAnsi" w:hAnsiTheme="minorHAnsi" w:cstheme="minorBidi"/>
          <w:color w:val="000000" w:themeColor="text1"/>
          <w:sz w:val="20"/>
          <w:szCs w:val="20"/>
        </w:rPr>
        <w:t xml:space="preserve">Palo, </w:t>
      </w:r>
      <w:r w:rsidR="5BA41855" w:rsidRPr="00EB4CAB">
        <w:rPr>
          <w:rFonts w:asciiTheme="minorHAnsi" w:hAnsiTheme="minorHAnsi" w:cstheme="minorBidi"/>
          <w:color w:val="0070C0"/>
          <w:sz w:val="20"/>
          <w:szCs w:val="20"/>
        </w:rPr>
        <w:t xml:space="preserve">Svetlomodra – </w:t>
      </w:r>
      <w:r w:rsidR="00A15F38" w:rsidRPr="00EB4CAB">
        <w:rPr>
          <w:rFonts w:asciiTheme="minorHAnsi" w:hAnsiTheme="minorHAnsi" w:cstheme="minorBidi"/>
          <w:sz w:val="20"/>
          <w:szCs w:val="20"/>
        </w:rPr>
        <w:t>Marek</w:t>
      </w:r>
      <w:r w:rsidR="00A6761D">
        <w:rPr>
          <w:rFonts w:asciiTheme="minorHAnsi" w:hAnsiTheme="minorHAnsi" w:cstheme="minorBidi"/>
          <w:sz w:val="20"/>
          <w:szCs w:val="20"/>
        </w:rPr>
        <w:t xml:space="preserve">, </w:t>
      </w:r>
      <w:r w:rsidR="00A6761D" w:rsidRPr="00A6761D">
        <w:rPr>
          <w:rFonts w:asciiTheme="minorHAnsi" w:hAnsiTheme="minorHAnsi" w:cstheme="minorBidi"/>
          <w:color w:val="808080" w:themeColor="background1" w:themeShade="80"/>
          <w:sz w:val="20"/>
          <w:szCs w:val="20"/>
        </w:rPr>
        <w:t>Siva</w:t>
      </w:r>
      <w:r w:rsidR="00A6761D">
        <w:rPr>
          <w:rFonts w:asciiTheme="minorHAnsi" w:hAnsiTheme="minorHAnsi" w:cstheme="minorBidi"/>
          <w:sz w:val="20"/>
          <w:szCs w:val="20"/>
        </w:rPr>
        <w:t xml:space="preserve"> - Martin</w:t>
      </w:r>
      <w:r w:rsidR="00A15F38" w:rsidRPr="00EB4CAB">
        <w:rPr>
          <w:rFonts w:asciiTheme="minorHAnsi" w:hAnsiTheme="minorHAnsi" w:cstheme="minorBidi"/>
          <w:sz w:val="20"/>
          <w:szCs w:val="20"/>
        </w:rPr>
        <w:t xml:space="preserve"> </w:t>
      </w:r>
      <w:r w:rsidR="00A15F38" w:rsidRPr="00EB4CAB">
        <w:rPr>
          <w:rFonts w:asciiTheme="minorHAnsi" w:hAnsiTheme="minorHAnsi" w:cstheme="minorHAnsi"/>
          <w:sz w:val="20"/>
          <w:szCs w:val="20"/>
        </w:rPr>
        <w:tab/>
      </w:r>
      <w:r w:rsidR="00A15F38" w:rsidRPr="00EB4CAB">
        <w:rPr>
          <w:rFonts w:asciiTheme="minorHAnsi" w:hAnsiTheme="minorHAnsi" w:cstheme="minorHAnsi"/>
          <w:sz w:val="20"/>
          <w:szCs w:val="20"/>
        </w:rPr>
        <w:tab/>
      </w:r>
      <w:r w:rsidR="00A15F38" w:rsidRPr="00EB4CAB">
        <w:rPr>
          <w:rFonts w:asciiTheme="minorHAnsi" w:hAnsiTheme="minorHAnsi" w:cstheme="minorHAnsi"/>
          <w:sz w:val="20"/>
          <w:szCs w:val="20"/>
        </w:rPr>
        <w:tab/>
      </w:r>
      <w:r w:rsidR="00320DEC" w:rsidRPr="00EB4CAB">
        <w:rPr>
          <w:rFonts w:asciiTheme="minorHAnsi" w:hAnsiTheme="minorHAnsi" w:cstheme="minorBidi"/>
          <w:b/>
          <w:bCs/>
          <w:color w:val="7030A0"/>
          <w:sz w:val="20"/>
          <w:szCs w:val="20"/>
        </w:rPr>
        <w:t>FIALOVA</w:t>
      </w:r>
      <w:r w:rsidR="00320DEC" w:rsidRPr="00EB4CAB">
        <w:rPr>
          <w:rFonts w:asciiTheme="minorHAnsi" w:hAnsiTheme="minorHAnsi" w:cstheme="minorBidi"/>
          <w:sz w:val="20"/>
          <w:szCs w:val="20"/>
        </w:rPr>
        <w:t xml:space="preserve"> – </w:t>
      </w:r>
      <w:r w:rsidR="00D62A6A">
        <w:rPr>
          <w:rFonts w:asciiTheme="minorHAnsi" w:hAnsiTheme="minorHAnsi" w:cstheme="minorBidi"/>
          <w:sz w:val="20"/>
          <w:szCs w:val="20"/>
        </w:rPr>
        <w:t>CCNA2</w:t>
      </w:r>
      <w:r w:rsidR="00320DEC" w:rsidRPr="00EB4CAB">
        <w:rPr>
          <w:rFonts w:asciiTheme="minorHAnsi" w:hAnsiTheme="minorHAnsi" w:cstheme="minorBidi"/>
          <w:sz w:val="20"/>
          <w:szCs w:val="20"/>
        </w:rPr>
        <w:t xml:space="preserve">, </w:t>
      </w:r>
      <w:r w:rsidR="00320DEC" w:rsidRPr="00EB4CAB">
        <w:rPr>
          <w:rFonts w:asciiTheme="minorHAnsi" w:eastAsia="Arial,Times New Roman" w:hAnsiTheme="minorHAnsi" w:cstheme="minorBidi"/>
          <w:b/>
          <w:bCs/>
          <w:color w:val="009900"/>
          <w:sz w:val="20"/>
          <w:szCs w:val="20"/>
          <w:lang w:eastAsia="sk-SK"/>
        </w:rPr>
        <w:t>ZELEN</w:t>
      </w:r>
      <w:r w:rsidR="00A15F38" w:rsidRPr="00EB4CAB">
        <w:rPr>
          <w:rFonts w:asciiTheme="minorHAnsi" w:eastAsia="Arial,Times New Roman" w:hAnsiTheme="minorHAnsi" w:cstheme="minorBidi"/>
          <w:b/>
          <w:bCs/>
          <w:color w:val="009900"/>
          <w:sz w:val="20"/>
          <w:szCs w:val="20"/>
          <w:lang w:eastAsia="sk-SK"/>
        </w:rPr>
        <w:t>A</w:t>
      </w:r>
      <w:r w:rsidR="00320DEC" w:rsidRPr="00EB4CAB">
        <w:rPr>
          <w:rFonts w:asciiTheme="minorHAnsi" w:hAnsiTheme="minorHAnsi" w:cstheme="minorBidi"/>
          <w:sz w:val="20"/>
          <w:szCs w:val="20"/>
        </w:rPr>
        <w:t xml:space="preserve"> – </w:t>
      </w:r>
      <w:r w:rsidR="00D62A6A">
        <w:rPr>
          <w:rFonts w:asciiTheme="minorHAnsi" w:hAnsiTheme="minorHAnsi" w:cstheme="minorBidi"/>
          <w:sz w:val="20"/>
          <w:szCs w:val="20"/>
        </w:rPr>
        <w:t>CCNA3</w:t>
      </w:r>
      <w:r w:rsidR="00320DEC" w:rsidRPr="00EB4CAB">
        <w:rPr>
          <w:rFonts w:asciiTheme="minorHAnsi" w:hAnsiTheme="minorHAnsi" w:cstheme="minorBidi"/>
          <w:sz w:val="20"/>
          <w:szCs w:val="20"/>
        </w:rPr>
        <w:t>,</w:t>
      </w:r>
      <w:r w:rsidR="00D62A6A">
        <w:rPr>
          <w:rFonts w:asciiTheme="minorHAnsi" w:hAnsiTheme="minorHAnsi" w:cstheme="minorBidi"/>
          <w:sz w:val="20"/>
          <w:szCs w:val="20"/>
        </w:rPr>
        <w:t xml:space="preserve"> </w:t>
      </w:r>
      <w:r w:rsidR="00D62A6A" w:rsidRPr="00D62A6A">
        <w:rPr>
          <w:rFonts w:asciiTheme="minorHAnsi" w:hAnsiTheme="minorHAnsi" w:cstheme="minorBidi"/>
          <w:b/>
          <w:bCs/>
          <w:color w:val="663300"/>
          <w:sz w:val="20"/>
          <w:szCs w:val="20"/>
        </w:rPr>
        <w:t>HNEDA</w:t>
      </w:r>
      <w:r w:rsidR="00D62A6A">
        <w:rPr>
          <w:rFonts w:asciiTheme="minorHAnsi" w:hAnsiTheme="minorHAnsi" w:cstheme="minorBidi"/>
          <w:sz w:val="20"/>
          <w:szCs w:val="20"/>
        </w:rPr>
        <w:t xml:space="preserve"> – CCNA4, </w:t>
      </w:r>
      <w:r w:rsidR="00A15F38" w:rsidRPr="00EB4CAB">
        <w:rPr>
          <w:rFonts w:asciiTheme="minorHAnsi" w:hAnsiTheme="minorHAnsi" w:cstheme="minorBidi"/>
          <w:sz w:val="20"/>
          <w:szCs w:val="20"/>
        </w:rPr>
        <w:t xml:space="preserve"> </w:t>
      </w:r>
      <w:r w:rsidR="00320DEC" w:rsidRPr="00EB4CAB">
        <w:rPr>
          <w:rFonts w:asciiTheme="minorHAnsi" w:hAnsiTheme="minorHAnsi" w:cstheme="minorBidi"/>
          <w:sz w:val="20"/>
          <w:szCs w:val="20"/>
          <w:shd w:val="clear" w:color="auto" w:fill="FFF2CC" w:themeFill="accent4" w:themeFillTint="33"/>
        </w:rPr>
        <w:t xml:space="preserve">        </w:t>
      </w:r>
      <w:r w:rsidR="00320DEC" w:rsidRPr="00EB4CAB">
        <w:rPr>
          <w:rFonts w:asciiTheme="minorHAnsi" w:hAnsiTheme="minorHAnsi" w:cstheme="minorBidi"/>
          <w:sz w:val="20"/>
          <w:szCs w:val="20"/>
          <w:shd w:val="clear" w:color="auto" w:fill="FFFFFF" w:themeFill="background1"/>
        </w:rPr>
        <w:t xml:space="preserve"> – PS1</w:t>
      </w:r>
      <w:r w:rsidR="00A15F38" w:rsidRPr="00EB4CAB">
        <w:rPr>
          <w:rFonts w:asciiTheme="minorHAnsi" w:hAnsiTheme="minorHAnsi" w:cstheme="minorBidi"/>
          <w:sz w:val="20"/>
          <w:szCs w:val="20"/>
          <w:shd w:val="clear" w:color="auto" w:fill="FFFFFF" w:themeFill="background1"/>
        </w:rPr>
        <w:t xml:space="preserve">, </w:t>
      </w:r>
      <w:r w:rsidR="00A15F38" w:rsidRPr="00EB4CAB">
        <w:rPr>
          <w:rFonts w:asciiTheme="minorHAnsi" w:hAnsiTheme="minorHAnsi" w:cstheme="minorBidi"/>
          <w:sz w:val="20"/>
          <w:szCs w:val="20"/>
          <w:shd w:val="clear" w:color="auto" w:fill="DEEAF6" w:themeFill="accent1" w:themeFillTint="33"/>
        </w:rPr>
        <w:t xml:space="preserve">       </w:t>
      </w:r>
      <w:r w:rsidR="00A15F38" w:rsidRPr="00EB4CAB">
        <w:rPr>
          <w:rFonts w:asciiTheme="minorHAnsi" w:hAnsiTheme="minorHAnsi" w:cstheme="minorBidi"/>
          <w:sz w:val="20"/>
          <w:szCs w:val="20"/>
          <w:shd w:val="clear" w:color="auto" w:fill="FFFFFF" w:themeFill="background1"/>
        </w:rPr>
        <w:t xml:space="preserve">  – PS</w:t>
      </w:r>
      <w:r w:rsidR="004B0202">
        <w:rPr>
          <w:rFonts w:asciiTheme="minorHAnsi" w:hAnsiTheme="minorHAnsi" w:cstheme="minorBidi"/>
          <w:sz w:val="20"/>
          <w:szCs w:val="20"/>
          <w:shd w:val="clear" w:color="auto" w:fill="FFFFFF" w:themeFill="background1"/>
        </w:rPr>
        <w:t>2</w:t>
      </w:r>
    </w:p>
    <w:p w14:paraId="19E9D1E8" w14:textId="5BDFF174" w:rsidR="054AD92C" w:rsidRDefault="054AD92C" w:rsidP="00B03F26">
      <w:pPr>
        <w:pStyle w:val="Odsekzoznamu"/>
        <w:rPr>
          <w:rFonts w:eastAsia="Times New Roman"/>
          <w:color w:val="C00000"/>
        </w:rPr>
      </w:pPr>
    </w:p>
    <w:tbl>
      <w:tblPr>
        <w:tblW w:w="21125" w:type="dxa"/>
        <w:tblInd w:w="55" w:type="dxa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596"/>
        <w:gridCol w:w="3177"/>
        <w:gridCol w:w="4110"/>
        <w:gridCol w:w="740"/>
        <w:gridCol w:w="3796"/>
        <w:gridCol w:w="3828"/>
        <w:gridCol w:w="4878"/>
      </w:tblGrid>
      <w:tr w:rsidR="00CA6E22" w14:paraId="2AFED9DD" w14:textId="77777777" w:rsidTr="00D62A6A">
        <w:trPr>
          <w:trHeight w:val="450"/>
        </w:trPr>
        <w:tc>
          <w:tcPr>
            <w:tcW w:w="788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2CC" w:themeFill="accent4" w:themeFillTint="33"/>
            <w:noWrap/>
            <w:vAlign w:val="center"/>
          </w:tcPr>
          <w:p w14:paraId="2225B4E2" w14:textId="7B46D939" w:rsidR="00CA6E22" w:rsidRDefault="3BBF83A6" w:rsidP="3BBF83A6">
            <w:pPr>
              <w:jc w:val="center"/>
              <w:rPr>
                <w:rFonts w:ascii="Arial" w:eastAsia="Arial" w:hAnsi="Arial" w:cs="Arial"/>
                <w:sz w:val="36"/>
                <w:szCs w:val="36"/>
              </w:rPr>
            </w:pPr>
            <w:r w:rsidRPr="3BBF83A6">
              <w:rPr>
                <w:rFonts w:ascii="Arial" w:eastAsia="Arial" w:hAnsi="Arial" w:cs="Arial"/>
                <w:sz w:val="36"/>
                <w:szCs w:val="36"/>
              </w:rPr>
              <w:t>PS1[</w:t>
            </w:r>
            <w:r w:rsidRPr="3BBF83A6">
              <w:rPr>
                <w:rFonts w:ascii="Arial" w:eastAsia="Arial" w:hAnsi="Arial" w:cs="Arial"/>
                <w:b/>
                <w:bCs/>
                <w:sz w:val="28"/>
                <w:szCs w:val="28"/>
              </w:rPr>
              <w:t>CCNA2</w:t>
            </w:r>
            <w:r w:rsidRPr="3BBF83A6">
              <w:rPr>
                <w:rFonts w:ascii="Arial" w:eastAsia="Arial" w:hAnsi="Arial" w:cs="Arial"/>
                <w:b/>
                <w:bCs/>
                <w:color w:val="FF0000"/>
                <w:sz w:val="28"/>
                <w:szCs w:val="28"/>
              </w:rPr>
              <w:t>+</w:t>
            </w:r>
            <w:r w:rsidRPr="3BBF83A6">
              <w:rPr>
                <w:rFonts w:ascii="Arial" w:eastAsia="Arial" w:hAnsi="Arial" w:cs="Arial"/>
                <w:sz w:val="28"/>
                <w:szCs w:val="28"/>
              </w:rPr>
              <w:t xml:space="preserve"> (</w:t>
            </w:r>
            <w:r w:rsidRPr="3BBF83A6">
              <w:rPr>
                <w:rFonts w:ascii="Arial" w:eastAsia="Arial" w:hAnsi="Arial" w:cs="Arial"/>
                <w:b/>
                <w:bCs/>
                <w:color w:val="FF0000"/>
                <w:sz w:val="28"/>
                <w:szCs w:val="28"/>
              </w:rPr>
              <w:t>+</w:t>
            </w:r>
            <w:r w:rsidRPr="3BBF83A6">
              <w:rPr>
                <w:rFonts w:ascii="Arial" w:eastAsia="Arial" w:hAnsi="Arial" w:cs="Arial"/>
                <w:sz w:val="28"/>
                <w:szCs w:val="28"/>
              </w:rPr>
              <w:t>switching)</w:t>
            </w:r>
            <w:r w:rsidRPr="3BBF83A6">
              <w:rPr>
                <w:rFonts w:ascii="Arial" w:eastAsia="Arial" w:hAnsi="Arial" w:cs="Arial"/>
                <w:sz w:val="36"/>
                <w:szCs w:val="36"/>
              </w:rPr>
              <w:t>]</w:t>
            </w:r>
          </w:p>
        </w:tc>
        <w:tc>
          <w:tcPr>
            <w:tcW w:w="1324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D9E2F3" w:themeFill="accent5" w:themeFillTint="33"/>
            <w:noWrap/>
            <w:vAlign w:val="center"/>
          </w:tcPr>
          <w:p w14:paraId="39D98E73" w14:textId="61B3AED9" w:rsidR="00CA6E22" w:rsidRDefault="3BBF83A6" w:rsidP="3BBF83A6">
            <w:pPr>
              <w:rPr>
                <w:rFonts w:ascii="Arial" w:eastAsia="Arial" w:hAnsi="Arial" w:cs="Arial"/>
                <w:sz w:val="36"/>
                <w:szCs w:val="36"/>
              </w:rPr>
            </w:pPr>
            <w:r w:rsidRPr="3BBF83A6">
              <w:rPr>
                <w:rFonts w:ascii="Arial" w:eastAsia="Arial" w:hAnsi="Arial" w:cs="Arial"/>
                <w:sz w:val="36"/>
                <w:szCs w:val="36"/>
              </w:rPr>
              <w:t xml:space="preserve">             PS2 [</w:t>
            </w:r>
            <w:r w:rsidRPr="3BBF83A6">
              <w:rPr>
                <w:rFonts w:ascii="Arial" w:eastAsia="Arial" w:hAnsi="Arial" w:cs="Arial"/>
                <w:b/>
                <w:bCs/>
                <w:sz w:val="28"/>
                <w:szCs w:val="28"/>
              </w:rPr>
              <w:t>CCNA3</w:t>
            </w:r>
            <w:r w:rsidRPr="3BBF83A6">
              <w:rPr>
                <w:rFonts w:ascii="Arial" w:eastAsia="Arial" w:hAnsi="Arial" w:cs="Arial"/>
                <w:b/>
                <w:bCs/>
                <w:color w:val="FF0000"/>
                <w:sz w:val="28"/>
                <w:szCs w:val="28"/>
              </w:rPr>
              <w:t xml:space="preserve">- </w:t>
            </w:r>
            <w:r w:rsidRPr="3BBF83A6">
              <w:rPr>
                <w:rFonts w:ascii="Arial" w:eastAsia="Arial" w:hAnsi="Arial" w:cs="Arial"/>
                <w:sz w:val="28"/>
                <w:szCs w:val="28"/>
              </w:rPr>
              <w:t>(</w:t>
            </w:r>
            <w:r w:rsidRPr="3BBF83A6">
              <w:rPr>
                <w:rFonts w:ascii="Arial" w:eastAsia="Arial" w:hAnsi="Arial" w:cs="Arial"/>
                <w:b/>
                <w:bCs/>
                <w:color w:val="FF0000"/>
                <w:sz w:val="28"/>
                <w:szCs w:val="28"/>
              </w:rPr>
              <w:t>-</w:t>
            </w:r>
            <w:r w:rsidRPr="3BBF83A6">
              <w:rPr>
                <w:rFonts w:ascii="Arial" w:eastAsia="Arial" w:hAnsi="Arial" w:cs="Arial"/>
                <w:sz w:val="28"/>
                <w:szCs w:val="28"/>
              </w:rPr>
              <w:t xml:space="preserve">switching) </w:t>
            </w:r>
            <w:r w:rsidRPr="3BBF83A6">
              <w:rPr>
                <w:rFonts w:ascii="Arial" w:eastAsia="Arial" w:hAnsi="Arial" w:cs="Arial"/>
                <w:b/>
                <w:bCs/>
                <w:sz w:val="28"/>
                <w:szCs w:val="28"/>
              </w:rPr>
              <w:t>&amp; CCNA4</w:t>
            </w:r>
            <w:r w:rsidRPr="3BBF83A6">
              <w:rPr>
                <w:rFonts w:ascii="Arial" w:eastAsia="Arial" w:hAnsi="Arial" w:cs="Arial"/>
                <w:sz w:val="36"/>
                <w:szCs w:val="36"/>
              </w:rPr>
              <w:t>]</w:t>
            </w:r>
          </w:p>
        </w:tc>
      </w:tr>
      <w:tr w:rsidR="00CA6E22" w14:paraId="151A7D47" w14:textId="77777777" w:rsidTr="00D62A6A">
        <w:trPr>
          <w:gridAfter w:val="1"/>
          <w:wAfter w:w="4878" w:type="dxa"/>
          <w:trHeight w:val="521"/>
        </w:trPr>
        <w:tc>
          <w:tcPr>
            <w:tcW w:w="59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68789D44" w14:textId="77777777" w:rsidR="00CA6E22" w:rsidRDefault="00CA6E22" w:rsidP="00A65BD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177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FFF2CC" w:themeFill="accent4" w:themeFillTint="33"/>
            <w:noWrap/>
            <w:vAlign w:val="center"/>
          </w:tcPr>
          <w:p w14:paraId="047DCE91" w14:textId="2B2C4A47" w:rsidR="00CA6E22" w:rsidRDefault="3BBF83A6" w:rsidP="3BBF83A6">
            <w:pPr>
              <w:rPr>
                <w:rFonts w:ascii="Arial" w:eastAsia="Arial" w:hAnsi="Arial" w:cs="Arial"/>
              </w:rPr>
            </w:pPr>
            <w:r w:rsidRPr="3BBF83A6">
              <w:rPr>
                <w:rFonts w:ascii="Arial" w:eastAsia="Arial" w:hAnsi="Arial" w:cs="Arial"/>
              </w:rPr>
              <w:t>Prednášky</w:t>
            </w:r>
          </w:p>
        </w:tc>
        <w:tc>
          <w:tcPr>
            <w:tcW w:w="4110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FFF2CC" w:themeFill="accent4" w:themeFillTint="33"/>
            <w:noWrap/>
            <w:vAlign w:val="center"/>
          </w:tcPr>
          <w:p w14:paraId="5BFE09AD" w14:textId="77777777" w:rsidR="00CA6E22" w:rsidRDefault="3BBF83A6" w:rsidP="3BBF83A6">
            <w:pPr>
              <w:rPr>
                <w:rFonts w:ascii="Arial" w:eastAsia="Arial" w:hAnsi="Arial" w:cs="Arial"/>
              </w:rPr>
            </w:pPr>
            <w:r w:rsidRPr="3BBF83A6">
              <w:rPr>
                <w:rFonts w:ascii="Arial" w:eastAsia="Arial" w:hAnsi="Arial" w:cs="Arial"/>
              </w:rPr>
              <w:t>Cvičenia</w:t>
            </w:r>
          </w:p>
        </w:tc>
        <w:tc>
          <w:tcPr>
            <w:tcW w:w="740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1268E6C8" w14:textId="77777777" w:rsidR="00CA6E22" w:rsidRDefault="00CA6E22" w:rsidP="00A65BD6">
            <w:pPr>
              <w:rPr>
                <w:rFonts w:ascii="Arial" w:hAnsi="Arial" w:cs="Arial"/>
              </w:rPr>
            </w:pPr>
          </w:p>
        </w:tc>
        <w:tc>
          <w:tcPr>
            <w:tcW w:w="3796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D9E2F3" w:themeFill="accent5" w:themeFillTint="33"/>
            <w:vAlign w:val="center"/>
          </w:tcPr>
          <w:p w14:paraId="1338AB72" w14:textId="77777777" w:rsidR="00CA6E22" w:rsidRDefault="3BBF83A6" w:rsidP="3BBF83A6">
            <w:pPr>
              <w:rPr>
                <w:rFonts w:ascii="Arial" w:eastAsia="Arial" w:hAnsi="Arial" w:cs="Arial"/>
              </w:rPr>
            </w:pPr>
            <w:r w:rsidRPr="3BBF83A6">
              <w:rPr>
                <w:rFonts w:ascii="Arial" w:eastAsia="Arial" w:hAnsi="Arial" w:cs="Arial"/>
              </w:rPr>
              <w:t>Prednášky</w:t>
            </w:r>
          </w:p>
        </w:tc>
        <w:tc>
          <w:tcPr>
            <w:tcW w:w="3828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D9E2F3" w:themeFill="accent5" w:themeFillTint="33"/>
            <w:vAlign w:val="center"/>
          </w:tcPr>
          <w:p w14:paraId="48E47A38" w14:textId="77777777" w:rsidR="00CA6E22" w:rsidRDefault="3BBF83A6" w:rsidP="3BBF83A6">
            <w:pPr>
              <w:rPr>
                <w:rFonts w:ascii="Arial" w:eastAsia="Arial" w:hAnsi="Arial" w:cs="Arial"/>
              </w:rPr>
            </w:pPr>
            <w:r w:rsidRPr="3BBF83A6">
              <w:rPr>
                <w:rFonts w:ascii="Arial" w:eastAsia="Arial" w:hAnsi="Arial" w:cs="Arial"/>
              </w:rPr>
              <w:t>Cvičenia</w:t>
            </w:r>
          </w:p>
        </w:tc>
      </w:tr>
      <w:tr w:rsidR="00CA6E22" w:rsidRPr="00FC070D" w14:paraId="200EB32B" w14:textId="77777777" w:rsidTr="00D62A6A">
        <w:trPr>
          <w:gridAfter w:val="1"/>
          <w:wAfter w:w="4878" w:type="dxa"/>
          <w:trHeight w:val="342"/>
        </w:trPr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</w:tcPr>
          <w:p w14:paraId="2FA4EBD2" w14:textId="77777777" w:rsidR="00CA6E22" w:rsidRPr="00FC070D" w:rsidRDefault="3BBF83A6" w:rsidP="3BBF83A6">
            <w:pPr>
              <w:jc w:val="center"/>
              <w:rPr>
                <w:rFonts w:asciiTheme="minorHAnsi" w:eastAsia="Arial" w:hAnsiTheme="minorHAnsi" w:cstheme="minorBidi"/>
                <w:sz w:val="20"/>
                <w:szCs w:val="20"/>
              </w:rPr>
            </w:pPr>
            <w:r w:rsidRPr="3BBF83A6">
              <w:rPr>
                <w:rFonts w:asciiTheme="minorHAnsi" w:eastAsia="Arial" w:hAnsiTheme="minorHAnsi" w:cstheme="minorBidi"/>
                <w:b/>
                <w:bCs/>
                <w:sz w:val="20"/>
                <w:szCs w:val="20"/>
              </w:rPr>
              <w:t>1.</w:t>
            </w:r>
          </w:p>
        </w:tc>
        <w:tc>
          <w:tcPr>
            <w:tcW w:w="3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70BD6E9F" w14:textId="77777777" w:rsidR="00433030" w:rsidRPr="00090544" w:rsidRDefault="3BBF83A6" w:rsidP="3BBF83A6">
            <w:pPr>
              <w:tabs>
                <w:tab w:val="right" w:pos="4429"/>
              </w:tabs>
              <w:rPr>
                <w:rFonts w:asciiTheme="minorHAnsi" w:eastAsia="Arial" w:hAnsiTheme="minorHAnsi" w:cstheme="minorBidi"/>
                <w:sz w:val="20"/>
                <w:szCs w:val="20"/>
              </w:rPr>
            </w:pPr>
            <w:r w:rsidRPr="00090544">
              <w:rPr>
                <w:rFonts w:asciiTheme="minorHAnsi" w:eastAsia="Arial" w:hAnsiTheme="minorHAnsi" w:cstheme="minorBidi"/>
                <w:sz w:val="20"/>
                <w:szCs w:val="20"/>
              </w:rPr>
              <w:t>Vysvetlenie podmienok predmetu</w:t>
            </w:r>
          </w:p>
          <w:p w14:paraId="577ED769" w14:textId="7CF83134" w:rsidR="007978D1" w:rsidRPr="00090544" w:rsidRDefault="3BBF83A6" w:rsidP="00356572">
            <w:pPr>
              <w:rPr>
                <w:rFonts w:asciiTheme="minorHAnsi" w:eastAsia="Arial,Times New Roman" w:hAnsiTheme="minorHAnsi" w:cstheme="minorBidi"/>
                <w:b/>
                <w:bCs/>
                <w:color w:val="6600CC"/>
                <w:sz w:val="20"/>
                <w:szCs w:val="20"/>
                <w:lang w:eastAsia="sk-SK"/>
              </w:rPr>
            </w:pPr>
            <w:r w:rsidRPr="00090544">
              <w:rPr>
                <w:rFonts w:asciiTheme="minorHAnsi" w:eastAsia="Arial,Times New Roman" w:hAnsiTheme="minorHAnsi" w:cstheme="minorBidi"/>
                <w:b/>
                <w:bCs/>
                <w:color w:val="6600CC"/>
                <w:sz w:val="20"/>
                <w:szCs w:val="20"/>
                <w:lang w:eastAsia="sk-SK"/>
              </w:rPr>
              <w:t>RSE_1 Routing Concepts</w:t>
            </w:r>
          </w:p>
          <w:p w14:paraId="381AADB0" w14:textId="47453F93" w:rsidR="007978D1" w:rsidRPr="00090544" w:rsidRDefault="3BBF83A6" w:rsidP="00356572">
            <w:pPr>
              <w:rPr>
                <w:rFonts w:asciiTheme="minorHAnsi" w:eastAsia="Arial,Times New Roman" w:hAnsiTheme="minorHAnsi" w:cstheme="minorBidi"/>
                <w:b/>
                <w:bCs/>
                <w:color w:val="6600CC"/>
                <w:sz w:val="20"/>
                <w:szCs w:val="20"/>
                <w:lang w:eastAsia="sk-SK"/>
              </w:rPr>
            </w:pPr>
            <w:r w:rsidRPr="00090544">
              <w:rPr>
                <w:rFonts w:asciiTheme="minorHAnsi" w:eastAsia="Arial,Times New Roman" w:hAnsiTheme="minorHAnsi" w:cstheme="minorBidi"/>
                <w:b/>
                <w:bCs/>
                <w:color w:val="6600CC"/>
                <w:sz w:val="20"/>
                <w:szCs w:val="20"/>
                <w:lang w:eastAsia="sk-SK"/>
              </w:rPr>
              <w:t xml:space="preserve">RSE_2 Static Routing </w:t>
            </w:r>
          </w:p>
          <w:p w14:paraId="02E1FCD5" w14:textId="54353999" w:rsidR="00CA6E22" w:rsidRPr="00090544" w:rsidRDefault="00CA6E22" w:rsidP="45C6AB48">
            <w:pPr>
              <w:rPr>
                <w:rFonts w:asciiTheme="minorHAnsi" w:eastAsia="Times New Roman" w:hAnsiTheme="minorHAnsi" w:cstheme="minorHAnsi"/>
                <w:sz w:val="18"/>
                <w:szCs w:val="18"/>
                <w:lang w:eastAsia="sk-SK"/>
              </w:rPr>
            </w:pPr>
          </w:p>
        </w:tc>
        <w:tc>
          <w:tcPr>
            <w:tcW w:w="4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FA36067" w14:textId="17901D6F" w:rsidR="00CA6E22" w:rsidRPr="00FC070D" w:rsidRDefault="3BBF83A6" w:rsidP="3BBF83A6">
            <w:pPr>
              <w:tabs>
                <w:tab w:val="right" w:pos="4429"/>
              </w:tabs>
              <w:rPr>
                <w:rFonts w:asciiTheme="minorHAnsi" w:eastAsia="Arial" w:hAnsiTheme="minorHAnsi" w:cstheme="minorBidi"/>
                <w:sz w:val="20"/>
                <w:szCs w:val="20"/>
              </w:rPr>
            </w:pPr>
            <w:r w:rsidRPr="3BBF83A6">
              <w:rPr>
                <w:rFonts w:asciiTheme="minorHAnsi" w:eastAsia="Arial" w:hAnsiTheme="minorHAnsi" w:cstheme="minorBidi"/>
                <w:sz w:val="20"/>
                <w:szCs w:val="20"/>
              </w:rPr>
              <w:t>- Prevádzkový poriadok RB303, zápis do tried (CCNA2, a hromadne do CCNA3 a 4)</w:t>
            </w:r>
          </w:p>
          <w:p w14:paraId="66173643" w14:textId="2F71FE10" w:rsidR="00E0154C" w:rsidRPr="00FC070D" w:rsidRDefault="3BBF83A6" w:rsidP="3BBF83A6">
            <w:pPr>
              <w:tabs>
                <w:tab w:val="right" w:pos="4429"/>
              </w:tabs>
              <w:ind w:left="149" w:hanging="142"/>
              <w:rPr>
                <w:rFonts w:asciiTheme="minorHAnsi" w:eastAsia="Arial" w:hAnsiTheme="minorHAnsi" w:cstheme="minorBidi"/>
                <w:sz w:val="20"/>
                <w:szCs w:val="20"/>
              </w:rPr>
            </w:pPr>
            <w:r w:rsidRPr="3BBF83A6">
              <w:rPr>
                <w:rFonts w:asciiTheme="minorHAnsi" w:eastAsia="Arial" w:hAnsiTheme="minorHAnsi" w:cstheme="minorBidi"/>
                <w:sz w:val="20"/>
                <w:szCs w:val="20"/>
              </w:rPr>
              <w:t xml:space="preserve">- Opakovanie PIKSu: </w:t>
            </w:r>
            <w:r w:rsidR="00E429F5">
              <w:br/>
            </w:r>
            <w:r w:rsidRPr="3BBF83A6">
              <w:rPr>
                <w:rFonts w:asciiTheme="minorHAnsi" w:eastAsia="Arial" w:hAnsiTheme="minorHAnsi" w:cstheme="minorBidi"/>
                <w:sz w:val="18"/>
                <w:szCs w:val="18"/>
              </w:rPr>
              <w:t xml:space="preserve">- TCP/IP stack - </w:t>
            </w:r>
            <w:r w:rsidRPr="3BBF83A6">
              <w:rPr>
                <w:rFonts w:asciiTheme="minorHAnsi" w:eastAsia="Arial" w:hAnsiTheme="minorHAnsi" w:cstheme="minorBidi"/>
                <w:b/>
                <w:bCs/>
                <w:sz w:val="18"/>
                <w:szCs w:val="18"/>
              </w:rPr>
              <w:t>po vrstvách</w:t>
            </w:r>
            <w:r w:rsidRPr="3BBF83A6">
              <w:rPr>
                <w:rFonts w:asciiTheme="minorHAnsi" w:eastAsia="Arial" w:hAnsiTheme="minorHAnsi" w:cstheme="minorBidi"/>
                <w:sz w:val="18"/>
                <w:szCs w:val="18"/>
              </w:rPr>
              <w:t>: funkcie, protokoly, zariadenia – kľúčové činnosti a predstavenie HW v labe, diagnostické nástroje - ipconfig, ping, tracert, arp, nslookup, Wireshark,..)</w:t>
            </w:r>
            <w:r w:rsidR="00E429F5">
              <w:br/>
            </w:r>
            <w:r w:rsidRPr="3BBF83A6">
              <w:rPr>
                <w:rFonts w:asciiTheme="minorHAnsi" w:eastAsia="Arial" w:hAnsiTheme="minorHAnsi" w:cstheme="minorBidi"/>
                <w:sz w:val="18"/>
                <w:szCs w:val="18"/>
              </w:rPr>
              <w:t>- Subsieťovanie IPv4, IPv6</w:t>
            </w:r>
            <w:r w:rsidR="00E429F5">
              <w:br/>
            </w:r>
            <w:r w:rsidRPr="3BBF83A6">
              <w:rPr>
                <w:rFonts w:asciiTheme="minorHAnsi" w:eastAsia="Arial" w:hAnsiTheme="minorHAnsi" w:cstheme="minorBidi"/>
                <w:sz w:val="18"/>
                <w:szCs w:val="18"/>
              </w:rPr>
              <w:t>- Funkcie IOSu (router)</w:t>
            </w:r>
            <w:r w:rsidR="00E429F5">
              <w:br/>
            </w:r>
            <w:r w:rsidRPr="3BBF83A6">
              <w:rPr>
                <w:rFonts w:asciiTheme="minorHAnsi" w:eastAsia="Arial" w:hAnsiTheme="minorHAnsi" w:cstheme="minorBidi"/>
                <w:sz w:val="18"/>
                <w:szCs w:val="18"/>
              </w:rPr>
              <w:t>- základná konfigurácia smerovača, smerovacia a ARP tabuľka</w:t>
            </w:r>
            <w:r w:rsidR="00E429F5">
              <w:br/>
            </w:r>
            <w:r w:rsidRPr="3BBF83A6">
              <w:rPr>
                <w:rFonts w:asciiTheme="minorHAnsi" w:eastAsia="Arial" w:hAnsiTheme="minorHAnsi" w:cstheme="minorBidi"/>
                <w:color w:val="FF0000"/>
                <w:sz w:val="18"/>
                <w:szCs w:val="18"/>
              </w:rPr>
              <w:t xml:space="preserve">(JU: zamerať sa na smerovače, prepínače </w:t>
            </w:r>
            <w:r w:rsidR="00A6761D">
              <w:rPr>
                <w:rFonts w:asciiTheme="minorHAnsi" w:eastAsia="Arial" w:hAnsiTheme="minorHAnsi" w:cstheme="minorBidi"/>
                <w:color w:val="FF0000"/>
                <w:sz w:val="18"/>
                <w:szCs w:val="18"/>
              </w:rPr>
              <w:t>sa z PIKSu zopakujú na cvičení 4</w:t>
            </w:r>
            <w:r w:rsidRPr="3BBF83A6">
              <w:rPr>
                <w:rFonts w:asciiTheme="minorHAnsi" w:eastAsia="Arial" w:hAnsiTheme="minorHAnsi" w:cstheme="minorBidi"/>
                <w:color w:val="FF0000"/>
                <w:sz w:val="18"/>
                <w:szCs w:val="18"/>
              </w:rPr>
              <w:t>)</w:t>
            </w:r>
          </w:p>
        </w:tc>
        <w:tc>
          <w:tcPr>
            <w:tcW w:w="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5FD47A69" w14:textId="77777777" w:rsidR="00CA6E22" w:rsidRDefault="3BBF83A6" w:rsidP="3BBF83A6">
            <w:pPr>
              <w:tabs>
                <w:tab w:val="right" w:pos="4429"/>
              </w:tabs>
              <w:jc w:val="center"/>
              <w:rPr>
                <w:rFonts w:asciiTheme="minorHAnsi" w:eastAsia="Arial" w:hAnsiTheme="minorHAnsi" w:cstheme="minorBidi"/>
                <w:b/>
                <w:bCs/>
                <w:sz w:val="20"/>
                <w:szCs w:val="20"/>
              </w:rPr>
            </w:pPr>
            <w:r w:rsidRPr="3BBF83A6">
              <w:rPr>
                <w:rFonts w:asciiTheme="minorHAnsi" w:eastAsia="Arial" w:hAnsiTheme="minorHAnsi" w:cstheme="minorBidi"/>
                <w:b/>
                <w:bCs/>
                <w:sz w:val="20"/>
                <w:szCs w:val="20"/>
              </w:rPr>
              <w:t>1.</w:t>
            </w:r>
          </w:p>
          <w:p w14:paraId="33000D6C" w14:textId="3F452B8F" w:rsidR="007C1829" w:rsidRPr="00F6026B" w:rsidRDefault="007C1829" w:rsidP="00F6026B">
            <w:pPr>
              <w:tabs>
                <w:tab w:val="right" w:pos="4429"/>
              </w:tabs>
              <w:jc w:val="center"/>
              <w:rPr>
                <w:rFonts w:asciiTheme="minorHAnsi" w:eastAsia="Arial" w:hAnsiTheme="minorHAnsi" w:cstheme="minorBidi"/>
                <w:bCs/>
                <w:sz w:val="20"/>
                <w:szCs w:val="20"/>
              </w:rPr>
            </w:pPr>
            <w:r w:rsidRPr="00F6026B">
              <w:rPr>
                <w:rFonts w:asciiTheme="minorHAnsi" w:eastAsia="Arial" w:hAnsiTheme="minorHAnsi" w:cstheme="minorBidi"/>
                <w:bCs/>
                <w:color w:val="FF0000"/>
                <w:sz w:val="20"/>
                <w:szCs w:val="20"/>
              </w:rPr>
              <w:t>Jana</w:t>
            </w:r>
          </w:p>
        </w:tc>
        <w:tc>
          <w:tcPr>
            <w:tcW w:w="3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E62FE50" w14:textId="4607A188" w:rsidR="524C2C28" w:rsidRPr="00433030" w:rsidRDefault="3BBF83A6" w:rsidP="3BBF83A6">
            <w:pPr>
              <w:tabs>
                <w:tab w:val="right" w:pos="4429"/>
              </w:tabs>
              <w:rPr>
                <w:rFonts w:asciiTheme="minorHAnsi" w:eastAsia="Arial" w:hAnsiTheme="minorHAnsi" w:cstheme="minorBidi"/>
                <w:sz w:val="20"/>
                <w:szCs w:val="20"/>
              </w:rPr>
            </w:pPr>
            <w:r w:rsidRPr="3BBF83A6">
              <w:rPr>
                <w:rFonts w:asciiTheme="minorHAnsi" w:eastAsia="Arial" w:hAnsiTheme="minorHAnsi" w:cstheme="minorBidi"/>
                <w:sz w:val="20"/>
                <w:szCs w:val="20"/>
              </w:rPr>
              <w:t>Vysvetlenie podmienok predmetu</w:t>
            </w:r>
          </w:p>
          <w:p w14:paraId="3060D29D" w14:textId="3335CD45" w:rsidR="00EA1295" w:rsidRPr="00C651B5" w:rsidRDefault="3BBF83A6" w:rsidP="3BBF83A6">
            <w:pPr>
              <w:rPr>
                <w:rFonts w:asciiTheme="minorHAnsi" w:eastAsia="Arial,Times New Roman" w:hAnsiTheme="minorHAnsi" w:cstheme="minorBidi"/>
                <w:b/>
                <w:bCs/>
                <w:sz w:val="20"/>
                <w:szCs w:val="20"/>
                <w:lang w:eastAsia="sk-SK"/>
              </w:rPr>
            </w:pPr>
            <w:r w:rsidRPr="00C651B5">
              <w:rPr>
                <w:rFonts w:asciiTheme="minorHAnsi" w:eastAsia="Arial,Times New Roman" w:hAnsiTheme="minorHAnsi" w:cstheme="minorBidi"/>
                <w:b/>
                <w:bCs/>
                <w:sz w:val="20"/>
                <w:szCs w:val="20"/>
                <w:lang w:eastAsia="sk-SK"/>
              </w:rPr>
              <w:t>Opakovanie switchingu z CCNA3: SN_1 až 4</w:t>
            </w:r>
          </w:p>
          <w:p w14:paraId="40AFB934" w14:textId="77777777" w:rsidR="00EA1295" w:rsidRPr="00FC070D" w:rsidRDefault="00EA1295" w:rsidP="5BA41855">
            <w:pPr>
              <w:rPr>
                <w:rFonts w:asciiTheme="minorHAnsi" w:eastAsia="Arial,Times New Roman" w:hAnsiTheme="minorHAnsi" w:cstheme="minorHAnsi"/>
                <w:b/>
                <w:bCs/>
                <w:color w:val="009900"/>
                <w:sz w:val="18"/>
                <w:szCs w:val="18"/>
                <w:lang w:eastAsia="sk-SK"/>
              </w:rPr>
            </w:pPr>
          </w:p>
          <w:p w14:paraId="45EABABC" w14:textId="455FC2CB" w:rsidR="00CA6E22" w:rsidRPr="00FC070D" w:rsidRDefault="00CA6E22" w:rsidP="00EA1295">
            <w:pPr>
              <w:tabs>
                <w:tab w:val="right" w:pos="4429"/>
              </w:tabs>
              <w:rPr>
                <w:rFonts w:asciiTheme="minorHAnsi" w:hAnsiTheme="minorHAnsi" w:cstheme="minorHAnsi"/>
              </w:rPr>
            </w:pPr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1EAABF92" w14:textId="3F0C9A2B" w:rsidR="00FC070D" w:rsidRPr="00FC070D" w:rsidRDefault="3BBF83A6" w:rsidP="3BBF83A6">
            <w:pPr>
              <w:rPr>
                <w:rFonts w:asciiTheme="minorHAnsi" w:eastAsia="Arial" w:hAnsiTheme="minorHAnsi" w:cstheme="minorBidi"/>
                <w:sz w:val="18"/>
                <w:szCs w:val="18"/>
              </w:rPr>
            </w:pPr>
            <w:r w:rsidRPr="3BBF83A6">
              <w:rPr>
                <w:rFonts w:asciiTheme="minorHAnsi" w:eastAsia="Arial" w:hAnsiTheme="minorHAnsi" w:cstheme="minorBidi"/>
                <w:sz w:val="20"/>
                <w:szCs w:val="20"/>
              </w:rPr>
              <w:t>Opakovanie PS1 - switching: VLANs, trunks, interVLAN routes, port security, VTP, DTP, extended VLANs, L3 switching, STP, Etherchannel, HSRP</w:t>
            </w:r>
          </w:p>
          <w:p w14:paraId="10E0E480" w14:textId="77777777" w:rsidR="00FC070D" w:rsidRPr="00FC070D" w:rsidRDefault="00FC070D" w:rsidP="5BA41855">
            <w:pPr>
              <w:tabs>
                <w:tab w:val="right" w:pos="4429"/>
              </w:tabs>
              <w:rPr>
                <w:rFonts w:asciiTheme="minorHAnsi" w:eastAsia="Arial" w:hAnsiTheme="minorHAnsi" w:cstheme="minorHAnsi"/>
                <w:sz w:val="20"/>
                <w:szCs w:val="20"/>
              </w:rPr>
            </w:pPr>
          </w:p>
          <w:p w14:paraId="07D77A6F" w14:textId="5ACD0D70" w:rsidR="00EA1295" w:rsidRPr="00FC070D" w:rsidRDefault="00EA1295" w:rsidP="00FC070D">
            <w:pPr>
              <w:tabs>
                <w:tab w:val="right" w:pos="4429"/>
              </w:tabs>
              <w:rPr>
                <w:rFonts w:asciiTheme="minorHAnsi" w:eastAsia="Arial" w:hAnsiTheme="minorHAnsi" w:cstheme="minorHAnsi"/>
                <w:sz w:val="20"/>
                <w:szCs w:val="20"/>
              </w:rPr>
            </w:pPr>
          </w:p>
        </w:tc>
      </w:tr>
      <w:tr w:rsidR="00CA6E22" w:rsidRPr="00FC070D" w14:paraId="042E1D76" w14:textId="77777777" w:rsidTr="00D62A6A">
        <w:trPr>
          <w:gridAfter w:val="1"/>
          <w:wAfter w:w="4878" w:type="dxa"/>
          <w:trHeight w:val="578"/>
        </w:trPr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7EF013CB" w14:textId="77777777" w:rsidR="00CA6E22" w:rsidRPr="00FC070D" w:rsidRDefault="3BBF83A6" w:rsidP="3BBF83A6">
            <w:pPr>
              <w:jc w:val="center"/>
              <w:rPr>
                <w:rFonts w:asciiTheme="minorHAnsi" w:eastAsia="Arial" w:hAnsiTheme="minorHAnsi" w:cstheme="minorBidi"/>
                <w:b/>
                <w:bCs/>
                <w:sz w:val="20"/>
                <w:szCs w:val="20"/>
              </w:rPr>
            </w:pPr>
            <w:r w:rsidRPr="3BBF83A6">
              <w:rPr>
                <w:rFonts w:asciiTheme="minorHAnsi" w:eastAsia="Arial" w:hAnsiTheme="minorHAnsi" w:cstheme="minorBidi"/>
                <w:b/>
                <w:bCs/>
                <w:sz w:val="20"/>
                <w:szCs w:val="20"/>
              </w:rPr>
              <w:t>2.</w:t>
            </w:r>
          </w:p>
        </w:tc>
        <w:tc>
          <w:tcPr>
            <w:tcW w:w="3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6B3C660" w14:textId="77777777" w:rsidR="00CA6E22" w:rsidRPr="00942100" w:rsidRDefault="3BBF83A6" w:rsidP="00942100">
            <w:pPr>
              <w:shd w:val="clear" w:color="auto" w:fill="FFFFFF" w:themeFill="background1"/>
              <w:rPr>
                <w:rFonts w:asciiTheme="minorHAnsi" w:eastAsia="Arial,Times New Roman" w:hAnsiTheme="minorHAnsi" w:cstheme="minorBidi"/>
                <w:b/>
                <w:bCs/>
                <w:color w:val="6600CC"/>
                <w:sz w:val="20"/>
                <w:szCs w:val="20"/>
                <w:shd w:val="clear" w:color="auto" w:fill="FFFFFF" w:themeFill="background1"/>
                <w:lang w:eastAsia="sk-SK"/>
              </w:rPr>
            </w:pPr>
            <w:r w:rsidRPr="00942100">
              <w:rPr>
                <w:rFonts w:asciiTheme="minorHAnsi" w:eastAsia="Arial,Times New Roman" w:hAnsiTheme="minorHAnsi" w:cstheme="minorBidi"/>
                <w:b/>
                <w:bCs/>
                <w:color w:val="6600CC"/>
                <w:sz w:val="20"/>
                <w:szCs w:val="20"/>
                <w:shd w:val="clear" w:color="auto" w:fill="FFFFFF" w:themeFill="background1"/>
                <w:lang w:eastAsia="sk-SK"/>
              </w:rPr>
              <w:t>RSE_3 Dynamic Routing (RIPv2, RIPng)</w:t>
            </w:r>
          </w:p>
          <w:p w14:paraId="43DE9028" w14:textId="4EBBD3A8" w:rsidR="00EB4CAB" w:rsidRPr="00942100" w:rsidRDefault="00EB4CAB" w:rsidP="00942100">
            <w:pPr>
              <w:shd w:val="clear" w:color="auto" w:fill="FFFFFF" w:themeFill="background1"/>
              <w:rPr>
                <w:rFonts w:asciiTheme="minorHAnsi" w:eastAsia="Arial,Times New Roman" w:hAnsiTheme="minorHAnsi" w:cstheme="minorBidi"/>
                <w:b/>
                <w:bCs/>
                <w:color w:val="6600CC"/>
                <w:sz w:val="18"/>
                <w:szCs w:val="18"/>
                <w:shd w:val="clear" w:color="auto" w:fill="FFFFFF" w:themeFill="background1"/>
                <w:lang w:eastAsia="sk-SK"/>
              </w:rPr>
            </w:pPr>
          </w:p>
        </w:tc>
        <w:tc>
          <w:tcPr>
            <w:tcW w:w="4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369C7AF" w14:textId="21211D6E" w:rsidR="00CA6E22" w:rsidRPr="00FC070D" w:rsidRDefault="3BBF83A6" w:rsidP="3BBF83A6">
            <w:pPr>
              <w:tabs>
                <w:tab w:val="right" w:pos="4429"/>
              </w:tabs>
              <w:rPr>
                <w:rFonts w:asciiTheme="minorHAnsi" w:eastAsia="Arial" w:hAnsiTheme="minorHAnsi" w:cstheme="minorBidi"/>
                <w:color w:val="C00000"/>
                <w:sz w:val="14"/>
                <w:szCs w:val="14"/>
              </w:rPr>
            </w:pPr>
            <w:r w:rsidRPr="3BBF83A6">
              <w:rPr>
                <w:rFonts w:asciiTheme="minorHAnsi" w:eastAsia="Arial" w:hAnsiTheme="minorHAnsi" w:cstheme="minorBidi"/>
                <w:sz w:val="20"/>
                <w:szCs w:val="20"/>
              </w:rPr>
              <w:t>Statické smerovanie - IPv4</w:t>
            </w:r>
            <w:r w:rsidR="00C819DD">
              <w:rPr>
                <w:rFonts w:asciiTheme="minorHAnsi" w:eastAsia="Arial" w:hAnsiTheme="minorHAnsi" w:cstheme="minorBidi"/>
                <w:sz w:val="20"/>
                <w:szCs w:val="20"/>
              </w:rPr>
              <w:t>, IPv6</w:t>
            </w:r>
            <w:r w:rsidR="00E0154C">
              <w:br/>
            </w:r>
            <w:r w:rsidRPr="3BBF83A6">
              <w:rPr>
                <w:rFonts w:asciiTheme="minorHAnsi" w:eastAsia="Arial" w:hAnsiTheme="minorHAnsi" w:cstheme="minorBidi"/>
                <w:sz w:val="20"/>
                <w:szCs w:val="20"/>
              </w:rPr>
              <w:t>floating routes, summary routes, def. routes</w:t>
            </w:r>
          </w:p>
        </w:tc>
        <w:tc>
          <w:tcPr>
            <w:tcW w:w="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CCB685A" w14:textId="77777777" w:rsidR="00CA6E22" w:rsidRPr="00FC070D" w:rsidRDefault="3BBF83A6" w:rsidP="3BBF83A6">
            <w:pPr>
              <w:tabs>
                <w:tab w:val="right" w:pos="4429"/>
              </w:tabs>
              <w:jc w:val="center"/>
              <w:rPr>
                <w:rFonts w:asciiTheme="minorHAnsi" w:eastAsia="Arial" w:hAnsiTheme="minorHAnsi" w:cstheme="minorBidi"/>
                <w:b/>
                <w:bCs/>
                <w:sz w:val="20"/>
                <w:szCs w:val="20"/>
              </w:rPr>
            </w:pPr>
            <w:r w:rsidRPr="3BBF83A6">
              <w:rPr>
                <w:rFonts w:asciiTheme="minorHAnsi" w:eastAsia="Arial" w:hAnsiTheme="minorHAnsi" w:cstheme="minorBidi"/>
                <w:b/>
                <w:bCs/>
                <w:sz w:val="20"/>
                <w:szCs w:val="20"/>
              </w:rPr>
              <w:t>2.</w:t>
            </w:r>
          </w:p>
        </w:tc>
        <w:tc>
          <w:tcPr>
            <w:tcW w:w="3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2822EDC" w14:textId="5DDBA422" w:rsidR="00D925FE" w:rsidRPr="00BC4979" w:rsidRDefault="00BC4979" w:rsidP="00F13C29">
            <w:pPr>
              <w:shd w:val="clear" w:color="auto" w:fill="FFFFFF" w:themeFill="background1"/>
              <w:rPr>
                <w:rFonts w:asciiTheme="minorHAnsi" w:eastAsia="Arial,Times New Roman" w:hAnsiTheme="minorHAnsi" w:cstheme="minorBidi"/>
                <w:bCs/>
                <w:color w:val="009900"/>
                <w:sz w:val="20"/>
                <w:szCs w:val="20"/>
                <w:lang w:eastAsia="sk-SK"/>
              </w:rPr>
            </w:pPr>
            <w:r w:rsidRPr="00BC4979">
              <w:rPr>
                <w:rFonts w:asciiTheme="minorHAnsi" w:eastAsia="Arial,Times New Roman" w:hAnsiTheme="minorHAnsi" w:cstheme="minorBidi"/>
                <w:bCs/>
                <w:color w:val="009900"/>
                <w:sz w:val="20"/>
                <w:szCs w:val="20"/>
                <w:lang w:eastAsia="sk-SK"/>
              </w:rPr>
              <w:t xml:space="preserve">Opakovanie </w:t>
            </w:r>
            <w:r w:rsidR="3BBF83A6" w:rsidRPr="00BC4979">
              <w:rPr>
                <w:rFonts w:asciiTheme="minorHAnsi" w:eastAsia="Arial,Times New Roman" w:hAnsiTheme="minorHAnsi" w:cstheme="minorBidi"/>
                <w:bCs/>
                <w:color w:val="009900"/>
                <w:sz w:val="20"/>
                <w:szCs w:val="20"/>
                <w:lang w:eastAsia="sk-SK"/>
              </w:rPr>
              <w:t>SN_5 Dynamic Routing</w:t>
            </w:r>
            <w:r w:rsidRPr="00BC4979">
              <w:rPr>
                <w:rFonts w:asciiTheme="minorHAnsi" w:eastAsia="Arial,Times New Roman" w:hAnsiTheme="minorHAnsi" w:cstheme="minorBidi"/>
                <w:bCs/>
                <w:color w:val="009900"/>
                <w:sz w:val="20"/>
                <w:szCs w:val="20"/>
                <w:lang w:eastAsia="sk-SK"/>
              </w:rPr>
              <w:t xml:space="preserve"> (RIP)</w:t>
            </w:r>
          </w:p>
          <w:p w14:paraId="3ECE833B" w14:textId="19F0865F" w:rsidR="0053796F" w:rsidRPr="00BC4979" w:rsidRDefault="3BBF83A6" w:rsidP="00BC4979">
            <w:pPr>
              <w:shd w:val="clear" w:color="auto" w:fill="FFFFFF" w:themeFill="background1"/>
              <w:rPr>
                <w:rFonts w:asciiTheme="minorHAnsi" w:eastAsia="Times New Roman" w:hAnsiTheme="minorHAnsi" w:cstheme="minorBidi"/>
                <w:sz w:val="18"/>
                <w:szCs w:val="18"/>
                <w:lang w:eastAsia="sk-SK"/>
              </w:rPr>
            </w:pPr>
            <w:r w:rsidRPr="00BC4979">
              <w:rPr>
                <w:rFonts w:asciiTheme="minorHAnsi" w:eastAsia="Arial,Times New Roman" w:hAnsiTheme="minorHAnsi" w:cstheme="minorBidi"/>
                <w:b/>
                <w:bCs/>
                <w:color w:val="009900"/>
                <w:sz w:val="20"/>
                <w:szCs w:val="20"/>
                <w:lang w:eastAsia="sk-SK"/>
              </w:rPr>
              <w:t>SN_6 EIGRP</w:t>
            </w:r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07896E56" w14:textId="406FA6A0" w:rsidR="00FC070D" w:rsidRPr="00FC070D" w:rsidRDefault="3BBF83A6" w:rsidP="3BBF83A6">
            <w:pPr>
              <w:tabs>
                <w:tab w:val="right" w:pos="4429"/>
              </w:tabs>
              <w:rPr>
                <w:rFonts w:asciiTheme="minorHAnsi" w:eastAsia="Arial" w:hAnsiTheme="minorHAnsi" w:cstheme="minorBidi"/>
                <w:sz w:val="20"/>
                <w:szCs w:val="20"/>
              </w:rPr>
            </w:pPr>
            <w:r w:rsidRPr="3BBF83A6">
              <w:rPr>
                <w:rFonts w:asciiTheme="minorHAnsi" w:eastAsia="Arial" w:hAnsiTheme="minorHAnsi" w:cstheme="minorBidi"/>
                <w:sz w:val="20"/>
                <w:szCs w:val="20"/>
              </w:rPr>
              <w:t>Opakovanie PS1- routing:</w:t>
            </w:r>
          </w:p>
          <w:p w14:paraId="3189CC9C" w14:textId="47879B56" w:rsidR="00CA6E22" w:rsidRPr="00FC070D" w:rsidRDefault="3BBF83A6" w:rsidP="3BBF83A6">
            <w:pPr>
              <w:tabs>
                <w:tab w:val="right" w:pos="4429"/>
              </w:tabs>
              <w:rPr>
                <w:rFonts w:asciiTheme="minorHAnsi" w:eastAsia="Arial" w:hAnsiTheme="minorHAnsi" w:cstheme="minorBidi"/>
                <w:sz w:val="20"/>
                <w:szCs w:val="20"/>
              </w:rPr>
            </w:pPr>
            <w:r w:rsidRPr="3BBF83A6">
              <w:rPr>
                <w:rFonts w:asciiTheme="minorHAnsi" w:eastAsia="Arial" w:hAnsiTheme="minorHAnsi" w:cstheme="minorBidi"/>
                <w:sz w:val="20"/>
                <w:szCs w:val="20"/>
              </w:rPr>
              <w:t>DHCP, NAT, ACL, RIPv2, RIPng</w:t>
            </w:r>
          </w:p>
        </w:tc>
      </w:tr>
      <w:tr w:rsidR="00CA6E22" w:rsidRPr="00FC070D" w14:paraId="5CA96D78" w14:textId="77777777" w:rsidTr="00D62A6A">
        <w:trPr>
          <w:gridAfter w:val="1"/>
          <w:wAfter w:w="4878" w:type="dxa"/>
          <w:trHeight w:val="342"/>
        </w:trPr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072F414E" w14:textId="77777777" w:rsidR="00CA6E22" w:rsidRDefault="3BBF83A6" w:rsidP="3BBF83A6">
            <w:pPr>
              <w:jc w:val="center"/>
              <w:rPr>
                <w:rFonts w:asciiTheme="minorHAnsi" w:eastAsia="Arial" w:hAnsiTheme="minorHAnsi" w:cstheme="minorBidi"/>
                <w:b/>
                <w:bCs/>
                <w:sz w:val="20"/>
                <w:szCs w:val="20"/>
              </w:rPr>
            </w:pPr>
            <w:r w:rsidRPr="3BBF83A6">
              <w:rPr>
                <w:rFonts w:asciiTheme="minorHAnsi" w:eastAsia="Arial" w:hAnsiTheme="minorHAnsi" w:cstheme="minorBidi"/>
                <w:b/>
                <w:bCs/>
                <w:sz w:val="20"/>
                <w:szCs w:val="20"/>
              </w:rPr>
              <w:t>3. </w:t>
            </w:r>
          </w:p>
          <w:p w14:paraId="242FE530" w14:textId="6542560C" w:rsidR="00476D88" w:rsidRPr="00476D88" w:rsidRDefault="00436A20" w:rsidP="00476D88">
            <w:pPr>
              <w:jc w:val="center"/>
              <w:rPr>
                <w:rFonts w:asciiTheme="minorHAnsi" w:eastAsia="Arial" w:hAnsiTheme="minorHAnsi" w:cstheme="minorBidi"/>
                <w:bCs/>
                <w:color w:val="833C0B" w:themeColor="accent2" w:themeShade="80"/>
                <w:sz w:val="20"/>
                <w:szCs w:val="20"/>
              </w:rPr>
            </w:pPr>
            <w:r w:rsidRPr="00476D88">
              <w:rPr>
                <w:rFonts w:asciiTheme="minorHAnsi" w:eastAsia="Arial" w:hAnsiTheme="minorHAnsi" w:cstheme="minorBidi"/>
                <w:bCs/>
                <w:color w:val="833C0B" w:themeColor="accent2" w:themeShade="80"/>
                <w:sz w:val="18"/>
                <w:szCs w:val="20"/>
              </w:rPr>
              <w:t>Palo</w:t>
            </w:r>
            <w:r w:rsidR="00476D88">
              <w:rPr>
                <w:rFonts w:asciiTheme="minorHAnsi" w:eastAsia="Arial" w:hAnsiTheme="minorHAnsi" w:cstheme="minorBidi"/>
                <w:bCs/>
                <w:color w:val="833C0B" w:themeColor="accent2" w:themeShade="80"/>
                <w:sz w:val="20"/>
                <w:szCs w:val="20"/>
              </w:rPr>
              <w:br/>
            </w:r>
            <w:r w:rsidR="00476D88" w:rsidRPr="00476D88">
              <w:rPr>
                <w:rFonts w:asciiTheme="minorHAnsi" w:eastAsia="Arial" w:hAnsiTheme="minorHAnsi" w:cstheme="minorBidi"/>
                <w:bCs/>
                <w:color w:val="833C0B" w:themeColor="accent2" w:themeShade="80"/>
                <w:sz w:val="18"/>
                <w:szCs w:val="20"/>
              </w:rPr>
              <w:t>10.10</w:t>
            </w:r>
            <w:r w:rsidR="00476D88">
              <w:rPr>
                <w:rFonts w:asciiTheme="minorHAnsi" w:eastAsia="Arial" w:hAnsiTheme="minorHAnsi" w:cstheme="minorBidi"/>
                <w:bCs/>
                <w:color w:val="833C0B" w:themeColor="accent2" w:themeShade="80"/>
                <w:sz w:val="18"/>
                <w:szCs w:val="20"/>
              </w:rPr>
              <w:t>.</w:t>
            </w:r>
          </w:p>
        </w:tc>
        <w:tc>
          <w:tcPr>
            <w:tcW w:w="3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6508760F" w14:textId="77777777" w:rsidR="002673DE" w:rsidRPr="00F13C29" w:rsidRDefault="3BBF83A6" w:rsidP="00356572">
            <w:pPr>
              <w:rPr>
                <w:rFonts w:asciiTheme="minorHAnsi" w:eastAsia="Arial,Times New Roman" w:hAnsiTheme="minorHAnsi" w:cstheme="minorBidi"/>
                <w:bCs/>
                <w:color w:val="009900"/>
                <w:sz w:val="20"/>
                <w:szCs w:val="20"/>
                <w:lang w:eastAsia="sk-SK"/>
              </w:rPr>
            </w:pPr>
            <w:r w:rsidRPr="00C651B5">
              <w:rPr>
                <w:rFonts w:asciiTheme="minorHAnsi" w:eastAsia="Arial,Times New Roman" w:hAnsiTheme="minorHAnsi" w:cstheme="minorBidi"/>
                <w:b/>
                <w:bCs/>
                <w:color w:val="6600CC"/>
                <w:sz w:val="20"/>
                <w:szCs w:val="20"/>
                <w:lang w:eastAsia="sk-SK"/>
              </w:rPr>
              <w:t xml:space="preserve">RSE_4 Switched Networks </w:t>
            </w:r>
            <w:r w:rsidR="002673DE">
              <w:br/>
            </w:r>
            <w:r w:rsidRPr="00C651B5">
              <w:rPr>
                <w:rFonts w:asciiTheme="minorHAnsi" w:eastAsia="Arial,Times New Roman" w:hAnsiTheme="minorHAnsi" w:cstheme="minorBidi"/>
                <w:b/>
                <w:bCs/>
                <w:color w:val="009900"/>
                <w:sz w:val="20"/>
                <w:szCs w:val="20"/>
                <w:lang w:eastAsia="sk-SK"/>
              </w:rPr>
              <w:t xml:space="preserve">  + SN_1 LAN Design</w:t>
            </w:r>
          </w:p>
          <w:p w14:paraId="513E239C" w14:textId="151A24C7" w:rsidR="00320DEC" w:rsidRPr="00436A20" w:rsidRDefault="3BBF83A6" w:rsidP="00356572">
            <w:pPr>
              <w:rPr>
                <w:rFonts w:asciiTheme="minorHAnsi" w:eastAsia="Arial,Times New Roman" w:hAnsiTheme="minorHAnsi" w:cstheme="minorBidi"/>
                <w:b/>
                <w:bCs/>
                <w:color w:val="009900"/>
                <w:sz w:val="20"/>
                <w:szCs w:val="20"/>
                <w:lang w:eastAsia="sk-SK"/>
              </w:rPr>
            </w:pPr>
            <w:r w:rsidRPr="00C651B5">
              <w:rPr>
                <w:rFonts w:asciiTheme="minorHAnsi" w:eastAsia="Arial,Times New Roman" w:hAnsiTheme="minorHAnsi" w:cstheme="minorBidi"/>
                <w:b/>
                <w:bCs/>
                <w:color w:val="6600CC"/>
                <w:sz w:val="20"/>
                <w:szCs w:val="20"/>
                <w:lang w:eastAsia="sk-SK"/>
              </w:rPr>
              <w:t>RSE_5 Switch Configuration</w:t>
            </w:r>
          </w:p>
        </w:tc>
        <w:tc>
          <w:tcPr>
            <w:tcW w:w="4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F6BF491" w14:textId="5F786D0E" w:rsidR="00BE38FE" w:rsidRPr="00FC070D" w:rsidRDefault="3BBF83A6" w:rsidP="3BBF83A6">
            <w:pPr>
              <w:tabs>
                <w:tab w:val="right" w:pos="4429"/>
              </w:tabs>
              <w:rPr>
                <w:rFonts w:asciiTheme="minorHAnsi" w:eastAsia="Arial" w:hAnsiTheme="minorHAnsi" w:cstheme="minorBidi"/>
                <w:sz w:val="20"/>
                <w:szCs w:val="20"/>
              </w:rPr>
            </w:pPr>
            <w:r w:rsidRPr="3BBF83A6">
              <w:rPr>
                <w:rFonts w:asciiTheme="minorHAnsi" w:eastAsia="Arial" w:hAnsiTheme="minorHAnsi" w:cstheme="minorBidi"/>
                <w:sz w:val="20"/>
                <w:szCs w:val="20"/>
              </w:rPr>
              <w:t>RIPv2</w:t>
            </w:r>
            <w:r w:rsidR="00C819DD">
              <w:rPr>
                <w:rFonts w:asciiTheme="minorHAnsi" w:eastAsia="Arial" w:hAnsiTheme="minorHAnsi" w:cstheme="minorBidi"/>
                <w:sz w:val="20"/>
                <w:szCs w:val="20"/>
              </w:rPr>
              <w:t xml:space="preserve"> + RIPng</w:t>
            </w:r>
          </w:p>
        </w:tc>
        <w:tc>
          <w:tcPr>
            <w:tcW w:w="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52D83DD" w14:textId="77777777" w:rsidR="00CA6E22" w:rsidRDefault="3BBF83A6" w:rsidP="3BBF83A6">
            <w:pPr>
              <w:tabs>
                <w:tab w:val="right" w:pos="4429"/>
              </w:tabs>
              <w:jc w:val="center"/>
              <w:rPr>
                <w:rFonts w:asciiTheme="minorHAnsi" w:eastAsia="Arial" w:hAnsiTheme="minorHAnsi" w:cstheme="minorBidi"/>
                <w:b/>
                <w:bCs/>
                <w:sz w:val="20"/>
                <w:szCs w:val="20"/>
              </w:rPr>
            </w:pPr>
            <w:r w:rsidRPr="3BBF83A6">
              <w:rPr>
                <w:rFonts w:asciiTheme="minorHAnsi" w:eastAsia="Arial" w:hAnsiTheme="minorHAnsi" w:cstheme="minorBidi"/>
                <w:b/>
                <w:bCs/>
                <w:sz w:val="20"/>
                <w:szCs w:val="20"/>
              </w:rPr>
              <w:t>3. </w:t>
            </w:r>
          </w:p>
          <w:p w14:paraId="0F29C2F3" w14:textId="1DFB647E" w:rsidR="0053796F" w:rsidRPr="00FC070D" w:rsidRDefault="0053796F" w:rsidP="3BBF83A6">
            <w:pPr>
              <w:tabs>
                <w:tab w:val="right" w:pos="4429"/>
              </w:tabs>
              <w:jc w:val="center"/>
              <w:rPr>
                <w:rFonts w:asciiTheme="minorHAnsi" w:eastAsia="Arial" w:hAnsiTheme="minorHAnsi" w:cstheme="minorBidi"/>
                <w:b/>
                <w:bCs/>
                <w:sz w:val="20"/>
                <w:szCs w:val="20"/>
              </w:rPr>
            </w:pPr>
          </w:p>
        </w:tc>
        <w:tc>
          <w:tcPr>
            <w:tcW w:w="3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59B0316" w14:textId="7EB75189" w:rsidR="00CA6E22" w:rsidRPr="00C651B5" w:rsidRDefault="0053796F" w:rsidP="00BC4979">
            <w:pPr>
              <w:shd w:val="clear" w:color="auto" w:fill="FFFFFF" w:themeFill="background1"/>
              <w:rPr>
                <w:rFonts w:asciiTheme="minorHAnsi" w:eastAsia="Arial,Times New Roman" w:hAnsiTheme="minorHAnsi" w:cstheme="minorBidi"/>
                <w:b/>
                <w:bCs/>
                <w:color w:val="009900"/>
                <w:sz w:val="20"/>
                <w:szCs w:val="20"/>
                <w:lang w:eastAsia="sk-SK"/>
              </w:rPr>
            </w:pPr>
            <w:r>
              <w:rPr>
                <w:rFonts w:asciiTheme="minorHAnsi" w:eastAsia="Arial,Times New Roman" w:hAnsiTheme="minorHAnsi" w:cstheme="minorBidi"/>
                <w:b/>
                <w:bCs/>
                <w:color w:val="009900"/>
                <w:sz w:val="20"/>
                <w:szCs w:val="20"/>
                <w:lang w:eastAsia="sk-SK"/>
              </w:rPr>
              <w:t>SN</w:t>
            </w:r>
            <w:r w:rsidR="3BBF83A6" w:rsidRPr="00C651B5">
              <w:rPr>
                <w:rFonts w:asciiTheme="minorHAnsi" w:eastAsia="Arial,Times New Roman" w:hAnsiTheme="minorHAnsi" w:cstheme="minorBidi"/>
                <w:b/>
                <w:bCs/>
                <w:color w:val="009900"/>
                <w:sz w:val="20"/>
                <w:szCs w:val="20"/>
                <w:lang w:eastAsia="sk-SK"/>
              </w:rPr>
              <w:t>_7 EIGRP Tuning and Troubleshooting</w:t>
            </w:r>
            <w:r>
              <w:rPr>
                <w:rFonts w:asciiTheme="minorHAnsi" w:eastAsia="Arial,Times New Roman" w:hAnsiTheme="minorHAnsi" w:cstheme="minorBidi"/>
                <w:b/>
                <w:bCs/>
                <w:color w:val="009900"/>
                <w:sz w:val="20"/>
                <w:szCs w:val="20"/>
                <w:lang w:eastAsia="sk-SK"/>
              </w:rPr>
              <w:t xml:space="preserve"> </w:t>
            </w:r>
            <w:r>
              <w:rPr>
                <w:rFonts w:asciiTheme="minorHAnsi" w:eastAsia="Arial,Times New Roman" w:hAnsiTheme="minorHAnsi" w:cstheme="minorBidi"/>
                <w:b/>
                <w:bCs/>
                <w:color w:val="6600CC"/>
                <w:sz w:val="20"/>
                <w:szCs w:val="20"/>
                <w:lang w:eastAsia="sk-SK"/>
              </w:rPr>
              <w:t xml:space="preserve"> </w:t>
            </w:r>
            <w:r w:rsidRPr="00FA1A08">
              <w:rPr>
                <w:rFonts w:asciiTheme="minorHAnsi" w:eastAsia="Arial,Times New Roman" w:hAnsiTheme="minorHAnsi" w:cstheme="minorBidi"/>
                <w:b/>
                <w:bCs/>
                <w:color w:val="FF0000"/>
                <w:sz w:val="20"/>
                <w:szCs w:val="20"/>
                <w:lang w:eastAsia="sk-SK"/>
              </w:rPr>
              <w:t xml:space="preserve">ps- mam </w:t>
            </w:r>
            <w:r>
              <w:rPr>
                <w:rFonts w:asciiTheme="minorHAnsi" w:eastAsia="Arial,Times New Roman" w:hAnsiTheme="minorHAnsi" w:cstheme="minorBidi"/>
                <w:b/>
                <w:bCs/>
                <w:color w:val="FF0000"/>
                <w:sz w:val="20"/>
                <w:szCs w:val="20"/>
                <w:lang w:eastAsia="sk-SK"/>
              </w:rPr>
              <w:t>cele</w:t>
            </w:r>
            <w:r w:rsidR="009436CE">
              <w:rPr>
                <w:rFonts w:asciiTheme="minorHAnsi" w:eastAsia="Arial,Times New Roman" w:hAnsiTheme="minorHAnsi" w:cstheme="minorBidi"/>
                <w:b/>
                <w:bCs/>
                <w:color w:val="FF0000"/>
                <w:sz w:val="20"/>
                <w:szCs w:val="20"/>
                <w:lang w:eastAsia="sk-SK"/>
              </w:rPr>
              <w:t xml:space="preserve"> update </w:t>
            </w:r>
            <w:r w:rsidRPr="00FA1A08">
              <w:rPr>
                <w:rFonts w:asciiTheme="minorHAnsi" w:eastAsia="Arial,Times New Roman" w:hAnsiTheme="minorHAnsi" w:cstheme="minorBidi"/>
                <w:b/>
                <w:bCs/>
                <w:color w:val="FF0000"/>
                <w:sz w:val="20"/>
                <w:szCs w:val="20"/>
                <w:lang w:eastAsia="sk-SK"/>
              </w:rPr>
              <w:t>na v6</w:t>
            </w:r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760C9804" w14:textId="6C9C55F8" w:rsidR="00F0550E" w:rsidRPr="00FC070D" w:rsidRDefault="00E85118" w:rsidP="3BBF83A6">
            <w:pPr>
              <w:tabs>
                <w:tab w:val="right" w:pos="4429"/>
              </w:tabs>
              <w:rPr>
                <w:rFonts w:asciiTheme="minorHAnsi" w:eastAsia="Arial" w:hAnsiTheme="minorHAnsi" w:cstheme="minorBidi"/>
                <w:sz w:val="20"/>
                <w:szCs w:val="20"/>
              </w:rPr>
            </w:pPr>
            <w:r>
              <w:rPr>
                <w:rFonts w:asciiTheme="minorHAnsi" w:eastAsia="Arial" w:hAnsiTheme="minorHAnsi" w:cstheme="minorBidi"/>
                <w:sz w:val="20"/>
                <w:szCs w:val="20"/>
              </w:rPr>
              <w:t>Opakovanie PS1 – IPv6: SLAAC/DHCPv6, HSRPv2, RIPng, IPv6 ACL</w:t>
            </w:r>
            <w:bookmarkStart w:id="0" w:name="_GoBack"/>
            <w:bookmarkEnd w:id="0"/>
          </w:p>
        </w:tc>
      </w:tr>
      <w:tr w:rsidR="004E108B" w:rsidRPr="00FC070D" w14:paraId="4B4E9D2D" w14:textId="77777777" w:rsidTr="00D62A6A">
        <w:trPr>
          <w:gridAfter w:val="1"/>
          <w:wAfter w:w="4878" w:type="dxa"/>
          <w:trHeight w:val="342"/>
        </w:trPr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7B0DB412" w14:textId="125502FB" w:rsidR="00476D88" w:rsidRPr="00A6761D" w:rsidRDefault="3BBF83A6" w:rsidP="00A6761D">
            <w:pPr>
              <w:jc w:val="center"/>
              <w:rPr>
                <w:rFonts w:asciiTheme="minorHAnsi" w:eastAsia="Arial" w:hAnsiTheme="minorHAnsi" w:cstheme="minorBidi"/>
                <w:b/>
                <w:bCs/>
                <w:sz w:val="20"/>
                <w:szCs w:val="20"/>
              </w:rPr>
            </w:pPr>
            <w:r w:rsidRPr="3BBF83A6">
              <w:rPr>
                <w:rFonts w:asciiTheme="minorHAnsi" w:eastAsia="Arial" w:hAnsiTheme="minorHAnsi" w:cstheme="minorBidi"/>
                <w:b/>
                <w:bCs/>
                <w:sz w:val="20"/>
                <w:szCs w:val="20"/>
              </w:rPr>
              <w:t>4.</w:t>
            </w:r>
          </w:p>
        </w:tc>
        <w:tc>
          <w:tcPr>
            <w:tcW w:w="3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75A44A5C" w14:textId="77777777" w:rsidR="002673DE" w:rsidRDefault="3BBF83A6" w:rsidP="00356572">
            <w:pPr>
              <w:shd w:val="clear" w:color="auto" w:fill="FFFFFF" w:themeFill="background1"/>
              <w:rPr>
                <w:rFonts w:asciiTheme="minorHAnsi" w:eastAsia="Arial,Times New Roman" w:hAnsiTheme="minorHAnsi" w:cstheme="minorBidi"/>
                <w:b/>
                <w:bCs/>
                <w:color w:val="009900"/>
                <w:sz w:val="20"/>
                <w:szCs w:val="20"/>
                <w:lang w:eastAsia="sk-SK"/>
              </w:rPr>
            </w:pPr>
            <w:r w:rsidRPr="00C651B5">
              <w:rPr>
                <w:rFonts w:asciiTheme="minorHAnsi" w:eastAsia="Arial,Times New Roman" w:hAnsiTheme="minorHAnsi" w:cstheme="minorBidi"/>
                <w:b/>
                <w:bCs/>
                <w:color w:val="6600CC"/>
                <w:sz w:val="20"/>
                <w:szCs w:val="20"/>
                <w:lang w:eastAsia="sk-SK"/>
              </w:rPr>
              <w:t>RSE_6 VLANs,  interVLAN routing</w:t>
            </w:r>
          </w:p>
          <w:p w14:paraId="57C20163" w14:textId="2EF6101E" w:rsidR="004E108B" w:rsidRPr="00C651B5" w:rsidRDefault="00C651B5" w:rsidP="00893700">
            <w:pPr>
              <w:shd w:val="clear" w:color="auto" w:fill="FFFFFF" w:themeFill="background1"/>
              <w:rPr>
                <w:rFonts w:asciiTheme="minorHAnsi" w:eastAsia="Arial,Times New Roman" w:hAnsiTheme="minorHAnsi" w:cstheme="minorBidi"/>
                <w:b/>
                <w:bCs/>
                <w:color w:val="6600CC"/>
                <w:sz w:val="18"/>
                <w:szCs w:val="18"/>
                <w:lang w:eastAsia="sk-SK"/>
              </w:rPr>
            </w:pPr>
            <w:r>
              <w:rPr>
                <w:rFonts w:asciiTheme="minorHAnsi" w:eastAsia="Arial,Times New Roman" w:hAnsiTheme="minorHAnsi" w:cstheme="minorBidi"/>
                <w:b/>
                <w:bCs/>
                <w:color w:val="009900"/>
                <w:sz w:val="20"/>
                <w:szCs w:val="20"/>
                <w:lang w:eastAsia="sk-SK"/>
              </w:rPr>
              <w:t xml:space="preserve">+ </w:t>
            </w:r>
            <w:r w:rsidR="3BBF83A6" w:rsidRPr="00C651B5">
              <w:rPr>
                <w:rFonts w:asciiTheme="minorHAnsi" w:eastAsia="Arial,Times New Roman" w:hAnsiTheme="minorHAnsi" w:cstheme="minorBidi"/>
                <w:b/>
                <w:bCs/>
                <w:color w:val="009900"/>
                <w:sz w:val="20"/>
                <w:szCs w:val="20"/>
                <w:lang w:eastAsia="sk-SK"/>
              </w:rPr>
              <w:t xml:space="preserve">SN_2 Scaling VLANs (VTP, extendVLAN, DTP, </w:t>
            </w:r>
            <w:r w:rsidR="3BBF83A6" w:rsidRPr="00C651B5">
              <w:rPr>
                <w:rFonts w:asciiTheme="minorHAnsi" w:eastAsia="Arial,Times New Roman" w:hAnsiTheme="minorHAnsi" w:cstheme="minorBidi"/>
                <w:b/>
                <w:color w:val="009900"/>
                <w:sz w:val="20"/>
                <w:szCs w:val="20"/>
                <w:lang w:eastAsia="sk-SK"/>
              </w:rPr>
              <w:t>L3 switching</w:t>
            </w:r>
            <w:r w:rsidR="3BBF83A6" w:rsidRPr="00C651B5">
              <w:rPr>
                <w:rFonts w:asciiTheme="minorHAnsi" w:eastAsia="Arial,Times New Roman" w:hAnsiTheme="minorHAnsi" w:cstheme="minorBidi"/>
                <w:b/>
                <w:bCs/>
                <w:color w:val="009900"/>
                <w:sz w:val="20"/>
                <w:szCs w:val="20"/>
                <w:lang w:eastAsia="sk-SK"/>
              </w:rPr>
              <w:t>)</w:t>
            </w:r>
          </w:p>
        </w:tc>
        <w:tc>
          <w:tcPr>
            <w:tcW w:w="4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BC0DB4" w14:textId="5E8B46EA" w:rsidR="004E108B" w:rsidRPr="00FC070D" w:rsidRDefault="3BBF83A6" w:rsidP="3BBF83A6">
            <w:pPr>
              <w:tabs>
                <w:tab w:val="right" w:pos="4429"/>
              </w:tabs>
              <w:rPr>
                <w:rFonts w:asciiTheme="minorHAnsi" w:eastAsia="Arial" w:hAnsiTheme="minorHAnsi" w:cstheme="minorBidi"/>
                <w:sz w:val="20"/>
                <w:szCs w:val="20"/>
              </w:rPr>
            </w:pPr>
            <w:r w:rsidRPr="3BBF83A6">
              <w:rPr>
                <w:rFonts w:asciiTheme="minorHAnsi" w:eastAsia="Arial" w:hAnsiTheme="minorHAnsi" w:cstheme="minorBidi"/>
                <w:sz w:val="20"/>
                <w:szCs w:val="20"/>
              </w:rPr>
              <w:t xml:space="preserve"> </w:t>
            </w:r>
            <w:r w:rsidR="00C819DD" w:rsidRPr="3BBF83A6">
              <w:rPr>
                <w:rFonts w:asciiTheme="minorHAnsi" w:eastAsia="Arial" w:hAnsiTheme="minorHAnsi" w:cstheme="minorBidi"/>
                <w:sz w:val="20"/>
                <w:szCs w:val="20"/>
              </w:rPr>
              <w:t>Komplexná konfigurácia prepínača, prepínacia a ARP tabuľka + port security</w:t>
            </w:r>
          </w:p>
        </w:tc>
        <w:tc>
          <w:tcPr>
            <w:tcW w:w="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39F9DB9" w14:textId="77777777" w:rsidR="004E108B" w:rsidRDefault="3BBF83A6" w:rsidP="3BBF83A6">
            <w:pPr>
              <w:tabs>
                <w:tab w:val="right" w:pos="4429"/>
              </w:tabs>
              <w:jc w:val="center"/>
              <w:rPr>
                <w:rFonts w:asciiTheme="minorHAnsi" w:eastAsia="Arial" w:hAnsiTheme="minorHAnsi" w:cstheme="minorBidi"/>
                <w:b/>
                <w:bCs/>
                <w:sz w:val="20"/>
                <w:szCs w:val="20"/>
              </w:rPr>
            </w:pPr>
            <w:r w:rsidRPr="3BBF83A6">
              <w:rPr>
                <w:rFonts w:asciiTheme="minorHAnsi" w:eastAsia="Arial" w:hAnsiTheme="minorHAnsi" w:cstheme="minorBidi"/>
                <w:b/>
                <w:bCs/>
                <w:sz w:val="20"/>
                <w:szCs w:val="20"/>
              </w:rPr>
              <w:t>4.</w:t>
            </w:r>
          </w:p>
          <w:p w14:paraId="13EE7A00" w14:textId="77777777" w:rsidR="00436A20" w:rsidRDefault="00436A20" w:rsidP="3BBF83A6">
            <w:pPr>
              <w:tabs>
                <w:tab w:val="right" w:pos="4429"/>
              </w:tabs>
              <w:jc w:val="center"/>
              <w:rPr>
                <w:rFonts w:asciiTheme="minorHAnsi" w:eastAsia="Arial" w:hAnsiTheme="minorHAnsi" w:cstheme="minorBidi"/>
                <w:bCs/>
                <w:color w:val="FF0000"/>
                <w:sz w:val="20"/>
                <w:szCs w:val="20"/>
              </w:rPr>
            </w:pPr>
            <w:r w:rsidRPr="00EB4CAB">
              <w:rPr>
                <w:rFonts w:asciiTheme="minorHAnsi" w:eastAsia="Arial" w:hAnsiTheme="minorHAnsi" w:cstheme="minorBidi"/>
                <w:bCs/>
                <w:color w:val="FF0000"/>
                <w:sz w:val="20"/>
                <w:szCs w:val="20"/>
              </w:rPr>
              <w:t>Jana</w:t>
            </w:r>
          </w:p>
          <w:p w14:paraId="71668AF4" w14:textId="62D55189" w:rsidR="00F6026B" w:rsidRPr="00436A20" w:rsidRDefault="00F6026B" w:rsidP="3BBF83A6">
            <w:pPr>
              <w:tabs>
                <w:tab w:val="right" w:pos="4429"/>
              </w:tabs>
              <w:jc w:val="center"/>
              <w:rPr>
                <w:rFonts w:asciiTheme="minorHAnsi" w:eastAsia="Arial" w:hAnsiTheme="minorHAnsi" w:cstheme="minorBidi"/>
                <w:bCs/>
                <w:sz w:val="20"/>
                <w:szCs w:val="20"/>
              </w:rPr>
            </w:pPr>
            <w:r>
              <w:rPr>
                <w:rFonts w:asciiTheme="minorHAnsi" w:eastAsia="Arial" w:hAnsiTheme="minorHAnsi" w:cstheme="minorBidi"/>
                <w:bCs/>
                <w:color w:val="FF0000"/>
                <w:sz w:val="20"/>
                <w:szCs w:val="20"/>
              </w:rPr>
              <w:t>15.3.</w:t>
            </w:r>
          </w:p>
        </w:tc>
        <w:tc>
          <w:tcPr>
            <w:tcW w:w="3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5EDA74F" w14:textId="1D85CB14" w:rsidR="004E108B" w:rsidRPr="00C651B5" w:rsidRDefault="3BBF83A6" w:rsidP="00BC4979">
            <w:pPr>
              <w:shd w:val="clear" w:color="auto" w:fill="FFFFFF" w:themeFill="background1"/>
              <w:rPr>
                <w:rFonts w:asciiTheme="minorHAnsi" w:eastAsia="Arial,Times New Roman" w:hAnsiTheme="minorHAnsi" w:cstheme="minorBidi"/>
                <w:b/>
                <w:bCs/>
                <w:color w:val="009900"/>
                <w:sz w:val="20"/>
                <w:szCs w:val="20"/>
                <w:lang w:eastAsia="sk-SK"/>
              </w:rPr>
            </w:pPr>
            <w:r w:rsidRPr="00C651B5">
              <w:rPr>
                <w:rFonts w:asciiTheme="minorHAnsi" w:eastAsia="Arial,Times New Roman" w:hAnsiTheme="minorHAnsi" w:cstheme="minorBidi"/>
                <w:b/>
                <w:bCs/>
                <w:color w:val="009900"/>
                <w:sz w:val="20"/>
                <w:szCs w:val="20"/>
                <w:lang w:eastAsia="sk-SK"/>
              </w:rPr>
              <w:t xml:space="preserve">SN_8 Single-Area OSPF </w:t>
            </w:r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09382E23" w14:textId="174249C8" w:rsidR="004E108B" w:rsidRPr="00FC070D" w:rsidRDefault="3BBF83A6" w:rsidP="3BBF83A6">
            <w:pPr>
              <w:tabs>
                <w:tab w:val="right" w:pos="4429"/>
              </w:tabs>
              <w:rPr>
                <w:rFonts w:asciiTheme="minorHAnsi" w:eastAsia="Arial" w:hAnsiTheme="minorHAnsi" w:cstheme="minorBidi"/>
                <w:sz w:val="20"/>
                <w:szCs w:val="20"/>
              </w:rPr>
            </w:pPr>
            <w:r w:rsidRPr="3BBF83A6">
              <w:rPr>
                <w:rFonts w:asciiTheme="minorHAnsi" w:eastAsia="Arial" w:hAnsiTheme="minorHAnsi" w:cstheme="minorBidi"/>
                <w:sz w:val="20"/>
                <w:szCs w:val="20"/>
              </w:rPr>
              <w:t>EIGRP rozšírené</w:t>
            </w:r>
          </w:p>
        </w:tc>
      </w:tr>
      <w:tr w:rsidR="004E108B" w:rsidRPr="00FC070D" w14:paraId="36BCF8F3" w14:textId="77777777" w:rsidTr="00D62A6A">
        <w:trPr>
          <w:gridAfter w:val="1"/>
          <w:wAfter w:w="4878" w:type="dxa"/>
          <w:trHeight w:val="342"/>
        </w:trPr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65B31B5A" w14:textId="77777777" w:rsidR="004E108B" w:rsidRDefault="3BBF83A6" w:rsidP="3BBF83A6">
            <w:pPr>
              <w:jc w:val="center"/>
              <w:rPr>
                <w:rFonts w:asciiTheme="minorHAnsi" w:eastAsia="Arial" w:hAnsiTheme="minorHAnsi" w:cstheme="minorBidi"/>
                <w:b/>
                <w:bCs/>
                <w:sz w:val="20"/>
                <w:szCs w:val="20"/>
              </w:rPr>
            </w:pPr>
            <w:r w:rsidRPr="3BBF83A6">
              <w:rPr>
                <w:rFonts w:asciiTheme="minorHAnsi" w:eastAsia="Arial" w:hAnsiTheme="minorHAnsi" w:cstheme="minorBidi"/>
                <w:b/>
                <w:bCs/>
                <w:sz w:val="20"/>
                <w:szCs w:val="20"/>
              </w:rPr>
              <w:t>5. </w:t>
            </w:r>
          </w:p>
          <w:p w14:paraId="2CECE3FA" w14:textId="77777777" w:rsidR="00436A20" w:rsidRPr="00476D88" w:rsidRDefault="00436A20" w:rsidP="3BBF83A6">
            <w:pPr>
              <w:jc w:val="center"/>
              <w:rPr>
                <w:rFonts w:asciiTheme="minorHAnsi" w:eastAsia="Arial" w:hAnsiTheme="minorHAnsi" w:cstheme="minorBidi"/>
                <w:bCs/>
                <w:color w:val="833C0B" w:themeColor="accent2" w:themeShade="80"/>
                <w:sz w:val="18"/>
                <w:szCs w:val="18"/>
              </w:rPr>
            </w:pPr>
            <w:r w:rsidRPr="00476D88">
              <w:rPr>
                <w:rFonts w:asciiTheme="minorHAnsi" w:eastAsia="Arial" w:hAnsiTheme="minorHAnsi" w:cstheme="minorBidi"/>
                <w:bCs/>
                <w:color w:val="833C0B" w:themeColor="accent2" w:themeShade="80"/>
                <w:sz w:val="18"/>
                <w:szCs w:val="18"/>
              </w:rPr>
              <w:t>Palo</w:t>
            </w:r>
          </w:p>
          <w:p w14:paraId="5D34837D" w14:textId="6161149A" w:rsidR="00476D88" w:rsidRPr="00436A20" w:rsidRDefault="00476D88" w:rsidP="00476D88">
            <w:pPr>
              <w:jc w:val="center"/>
              <w:rPr>
                <w:rFonts w:asciiTheme="minorHAnsi" w:eastAsia="Arial" w:hAnsiTheme="minorHAnsi" w:cstheme="minorBidi"/>
                <w:bCs/>
                <w:sz w:val="20"/>
                <w:szCs w:val="20"/>
              </w:rPr>
            </w:pPr>
            <w:r w:rsidRPr="00476D88">
              <w:rPr>
                <w:rFonts w:asciiTheme="minorHAnsi" w:eastAsia="Arial" w:hAnsiTheme="minorHAnsi" w:cstheme="minorBidi"/>
                <w:bCs/>
                <w:color w:val="833C0B" w:themeColor="accent2" w:themeShade="80"/>
                <w:sz w:val="18"/>
                <w:szCs w:val="18"/>
              </w:rPr>
              <w:t>24.10</w:t>
            </w:r>
          </w:p>
        </w:tc>
        <w:tc>
          <w:tcPr>
            <w:tcW w:w="3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ED194F9" w14:textId="0814C2CC" w:rsidR="004E108B" w:rsidRPr="00C651B5" w:rsidRDefault="3BBF83A6" w:rsidP="00893700">
            <w:pPr>
              <w:shd w:val="clear" w:color="auto" w:fill="FFFFFF" w:themeFill="background1"/>
              <w:rPr>
                <w:rFonts w:asciiTheme="minorHAnsi" w:eastAsia="Arial,Times New Roman" w:hAnsiTheme="minorHAnsi" w:cstheme="minorBidi"/>
                <w:b/>
                <w:bCs/>
                <w:color w:val="6600CC"/>
                <w:sz w:val="18"/>
                <w:szCs w:val="18"/>
                <w:lang w:eastAsia="sk-SK"/>
              </w:rPr>
            </w:pPr>
            <w:r w:rsidRPr="00C651B5">
              <w:rPr>
                <w:rFonts w:asciiTheme="minorHAnsi" w:eastAsia="Arial,Times New Roman" w:hAnsiTheme="minorHAnsi" w:cstheme="minorBidi"/>
                <w:b/>
                <w:bCs/>
                <w:color w:val="009900"/>
                <w:sz w:val="20"/>
                <w:szCs w:val="20"/>
                <w:lang w:eastAsia="sk-SK"/>
              </w:rPr>
              <w:t>SN_3 STP (iba STP</w:t>
            </w:r>
            <w:r w:rsidR="00893700" w:rsidRPr="00C651B5">
              <w:rPr>
                <w:rFonts w:asciiTheme="minorHAnsi" w:eastAsia="Arial,Times New Roman" w:hAnsiTheme="minorHAnsi" w:cstheme="minorBidi"/>
                <w:b/>
                <w:bCs/>
                <w:color w:val="009900"/>
                <w:sz w:val="20"/>
                <w:szCs w:val="20"/>
                <w:lang w:eastAsia="sk-SK"/>
              </w:rPr>
              <w:t>,</w:t>
            </w:r>
            <w:r w:rsidRPr="00C651B5">
              <w:rPr>
                <w:rFonts w:asciiTheme="minorHAnsi" w:eastAsia="Arial,Times New Roman" w:hAnsiTheme="minorHAnsi" w:cstheme="minorBidi"/>
                <w:b/>
                <w:bCs/>
                <w:color w:val="009900"/>
                <w:sz w:val="20"/>
                <w:szCs w:val="20"/>
                <w:lang w:eastAsia="sk-SK"/>
              </w:rPr>
              <w:t xml:space="preserve"> PVST</w:t>
            </w:r>
            <w:r w:rsidR="00893700" w:rsidRPr="00C651B5">
              <w:rPr>
                <w:rFonts w:asciiTheme="minorHAnsi" w:eastAsia="Arial,Times New Roman" w:hAnsiTheme="minorHAnsi" w:cstheme="minorBidi"/>
                <w:b/>
                <w:bCs/>
                <w:color w:val="009900"/>
                <w:sz w:val="20"/>
                <w:szCs w:val="20"/>
                <w:lang w:eastAsia="sk-SK"/>
              </w:rPr>
              <w:t>, RSTP</w:t>
            </w:r>
            <w:r w:rsidRPr="00C651B5">
              <w:rPr>
                <w:rFonts w:asciiTheme="minorHAnsi" w:eastAsia="Arial,Times New Roman" w:hAnsiTheme="minorHAnsi" w:cstheme="minorBidi"/>
                <w:b/>
                <w:bCs/>
                <w:color w:val="009900"/>
                <w:sz w:val="20"/>
                <w:szCs w:val="20"/>
                <w:lang w:eastAsia="sk-SK"/>
              </w:rPr>
              <w:t>)</w:t>
            </w:r>
          </w:p>
        </w:tc>
        <w:tc>
          <w:tcPr>
            <w:tcW w:w="4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D3E9FE9" w14:textId="77777777" w:rsidR="00C819DD" w:rsidRPr="00FC070D" w:rsidRDefault="00C819DD" w:rsidP="00C819DD">
            <w:pPr>
              <w:tabs>
                <w:tab w:val="right" w:pos="4429"/>
              </w:tabs>
              <w:rPr>
                <w:rFonts w:asciiTheme="minorHAnsi" w:eastAsia="Arial" w:hAnsiTheme="minorHAnsi" w:cstheme="minorBidi"/>
                <w:sz w:val="20"/>
                <w:szCs w:val="20"/>
              </w:rPr>
            </w:pPr>
            <w:r w:rsidRPr="3BBF83A6">
              <w:rPr>
                <w:rFonts w:asciiTheme="minorHAnsi" w:eastAsia="Arial" w:hAnsiTheme="minorHAnsi" w:cstheme="minorBidi"/>
                <w:sz w:val="20"/>
                <w:szCs w:val="20"/>
              </w:rPr>
              <w:t>VLANS, Trunks</w:t>
            </w:r>
          </w:p>
          <w:p w14:paraId="068964CC" w14:textId="77777777" w:rsidR="00C819DD" w:rsidRDefault="00C819DD" w:rsidP="00C819DD">
            <w:pPr>
              <w:tabs>
                <w:tab w:val="right" w:pos="4429"/>
              </w:tabs>
              <w:rPr>
                <w:rFonts w:asciiTheme="minorHAnsi" w:eastAsia="Arial" w:hAnsiTheme="minorHAnsi" w:cstheme="minorBidi"/>
                <w:sz w:val="20"/>
                <w:szCs w:val="20"/>
              </w:rPr>
            </w:pPr>
            <w:r w:rsidRPr="3BBF83A6">
              <w:rPr>
                <w:rFonts w:asciiTheme="minorHAnsi" w:eastAsia="Arial" w:hAnsiTheme="minorHAnsi" w:cstheme="minorBidi"/>
                <w:sz w:val="20"/>
                <w:szCs w:val="20"/>
              </w:rPr>
              <w:t>InterVLAN routing</w:t>
            </w:r>
          </w:p>
          <w:p w14:paraId="78FC3989" w14:textId="5D2D4362" w:rsidR="00A15F38" w:rsidRPr="00FC070D" w:rsidRDefault="00C819DD" w:rsidP="00FF2C86">
            <w:pPr>
              <w:tabs>
                <w:tab w:val="right" w:pos="4429"/>
              </w:tabs>
              <w:rPr>
                <w:rFonts w:asciiTheme="minorHAnsi" w:eastAsia="Arial" w:hAnsiTheme="minorHAnsi" w:cstheme="minorBidi"/>
                <w:sz w:val="20"/>
                <w:szCs w:val="20"/>
              </w:rPr>
            </w:pPr>
            <w:r w:rsidRPr="3BBF83A6">
              <w:rPr>
                <w:rFonts w:asciiTheme="minorHAnsi" w:hAnsiTheme="minorHAnsi" w:cstheme="minorBidi"/>
                <w:sz w:val="20"/>
                <w:szCs w:val="20"/>
              </w:rPr>
              <w:t>VTP, DTP</w:t>
            </w:r>
          </w:p>
        </w:tc>
        <w:tc>
          <w:tcPr>
            <w:tcW w:w="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036255E" w14:textId="77777777" w:rsidR="004E108B" w:rsidRDefault="3BBF83A6" w:rsidP="3BBF83A6">
            <w:pPr>
              <w:tabs>
                <w:tab w:val="right" w:pos="4429"/>
              </w:tabs>
              <w:jc w:val="center"/>
              <w:rPr>
                <w:rFonts w:asciiTheme="minorHAnsi" w:eastAsia="Arial" w:hAnsiTheme="minorHAnsi" w:cstheme="minorBidi"/>
                <w:b/>
                <w:bCs/>
                <w:sz w:val="20"/>
                <w:szCs w:val="20"/>
              </w:rPr>
            </w:pPr>
            <w:r w:rsidRPr="3BBF83A6">
              <w:rPr>
                <w:rFonts w:asciiTheme="minorHAnsi" w:eastAsia="Arial" w:hAnsiTheme="minorHAnsi" w:cstheme="minorBidi"/>
                <w:b/>
                <w:bCs/>
                <w:sz w:val="20"/>
                <w:szCs w:val="20"/>
              </w:rPr>
              <w:t>5. </w:t>
            </w:r>
          </w:p>
          <w:p w14:paraId="27E1D917" w14:textId="513A10E3" w:rsidR="00F6026B" w:rsidRPr="00F6026B" w:rsidRDefault="00F6026B" w:rsidP="3BBF83A6">
            <w:pPr>
              <w:tabs>
                <w:tab w:val="right" w:pos="4429"/>
              </w:tabs>
              <w:jc w:val="center"/>
              <w:rPr>
                <w:rFonts w:asciiTheme="minorHAnsi" w:eastAsia="Arial" w:hAnsiTheme="minorHAnsi" w:cstheme="minorBidi"/>
                <w:bCs/>
                <w:sz w:val="20"/>
                <w:szCs w:val="20"/>
              </w:rPr>
            </w:pPr>
            <w:r w:rsidRPr="00F6026B">
              <w:rPr>
                <w:rFonts w:asciiTheme="minorHAnsi" w:eastAsia="Arial" w:hAnsiTheme="minorHAnsi" w:cstheme="minorBidi"/>
                <w:bCs/>
                <w:sz w:val="20"/>
                <w:szCs w:val="20"/>
              </w:rPr>
              <w:t>22.3.</w:t>
            </w:r>
          </w:p>
        </w:tc>
        <w:tc>
          <w:tcPr>
            <w:tcW w:w="3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F40BDFA" w14:textId="77777777" w:rsidR="004E108B" w:rsidRPr="00C651B5" w:rsidRDefault="3BBF83A6" w:rsidP="00F13C29">
            <w:pPr>
              <w:shd w:val="clear" w:color="auto" w:fill="FFFFFF" w:themeFill="background1"/>
              <w:rPr>
                <w:rFonts w:asciiTheme="minorHAnsi" w:eastAsia="Arial,Times New Roman" w:hAnsiTheme="minorHAnsi" w:cstheme="minorBidi"/>
                <w:b/>
                <w:bCs/>
                <w:color w:val="009900"/>
                <w:sz w:val="20"/>
                <w:szCs w:val="20"/>
                <w:lang w:eastAsia="sk-SK"/>
              </w:rPr>
            </w:pPr>
            <w:r w:rsidRPr="00C651B5">
              <w:rPr>
                <w:rFonts w:asciiTheme="minorHAnsi" w:eastAsia="Arial,Times New Roman" w:hAnsiTheme="minorHAnsi" w:cstheme="minorBidi"/>
                <w:b/>
                <w:bCs/>
                <w:color w:val="009900"/>
                <w:sz w:val="20"/>
                <w:szCs w:val="20"/>
                <w:lang w:eastAsia="sk-SK"/>
              </w:rPr>
              <w:t>SN_9 Multiarea OSPF</w:t>
            </w:r>
          </w:p>
          <w:p w14:paraId="2AEC87BD" w14:textId="7B39DAF4" w:rsidR="00D925FE" w:rsidRPr="00C651B5" w:rsidRDefault="3BBF83A6" w:rsidP="00F13C29">
            <w:pPr>
              <w:shd w:val="clear" w:color="auto" w:fill="FFFFFF" w:themeFill="background1"/>
              <w:rPr>
                <w:rFonts w:asciiTheme="minorHAnsi" w:eastAsia="Arial,Times New Roman" w:hAnsiTheme="minorHAnsi" w:cstheme="minorBidi"/>
                <w:b/>
                <w:bCs/>
                <w:color w:val="009900"/>
                <w:sz w:val="20"/>
                <w:szCs w:val="20"/>
                <w:lang w:eastAsia="sk-SK"/>
              </w:rPr>
            </w:pPr>
            <w:r w:rsidRPr="00C651B5">
              <w:rPr>
                <w:rFonts w:asciiTheme="minorHAnsi" w:eastAsia="Arial,Times New Roman" w:hAnsiTheme="minorHAnsi" w:cstheme="minorBidi"/>
                <w:b/>
                <w:bCs/>
                <w:color w:val="009900"/>
                <w:sz w:val="20"/>
                <w:szCs w:val="20"/>
                <w:lang w:eastAsia="sk-SK"/>
              </w:rPr>
              <w:t>SN_10 OSPF Tuning and Troubleshooting</w:t>
            </w:r>
            <w:r w:rsidR="009436CE">
              <w:rPr>
                <w:rFonts w:asciiTheme="minorHAnsi" w:eastAsia="Arial,Times New Roman" w:hAnsiTheme="minorHAnsi" w:cstheme="minorBidi"/>
                <w:b/>
                <w:bCs/>
                <w:color w:val="009900"/>
                <w:sz w:val="20"/>
                <w:szCs w:val="20"/>
                <w:lang w:eastAsia="sk-SK"/>
              </w:rPr>
              <w:t xml:space="preserve"> </w:t>
            </w:r>
            <w:r w:rsidR="009436CE" w:rsidRPr="00FA1A08">
              <w:rPr>
                <w:rFonts w:asciiTheme="minorHAnsi" w:eastAsia="Arial,Times New Roman" w:hAnsiTheme="minorHAnsi" w:cstheme="minorBidi"/>
                <w:b/>
                <w:bCs/>
                <w:color w:val="FF0000"/>
                <w:sz w:val="20"/>
                <w:szCs w:val="20"/>
                <w:lang w:eastAsia="sk-SK"/>
              </w:rPr>
              <w:t xml:space="preserve">ps- mam </w:t>
            </w:r>
            <w:r w:rsidR="009436CE">
              <w:rPr>
                <w:rFonts w:asciiTheme="minorHAnsi" w:eastAsia="Arial,Times New Roman" w:hAnsiTheme="minorHAnsi" w:cstheme="minorBidi"/>
                <w:b/>
                <w:bCs/>
                <w:color w:val="FF0000"/>
                <w:sz w:val="20"/>
                <w:szCs w:val="20"/>
                <w:lang w:eastAsia="sk-SK"/>
              </w:rPr>
              <w:t xml:space="preserve">cele update </w:t>
            </w:r>
            <w:r w:rsidR="009436CE" w:rsidRPr="00FA1A08">
              <w:rPr>
                <w:rFonts w:asciiTheme="minorHAnsi" w:eastAsia="Arial,Times New Roman" w:hAnsiTheme="minorHAnsi" w:cstheme="minorBidi"/>
                <w:b/>
                <w:bCs/>
                <w:color w:val="FF0000"/>
                <w:sz w:val="20"/>
                <w:szCs w:val="20"/>
                <w:lang w:eastAsia="sk-SK"/>
              </w:rPr>
              <w:t>na v6</w:t>
            </w:r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2CEC7437" w14:textId="525C356C" w:rsidR="00B84069" w:rsidRPr="00FC070D" w:rsidRDefault="3BBF83A6" w:rsidP="3BBF83A6">
            <w:pPr>
              <w:tabs>
                <w:tab w:val="right" w:pos="4429"/>
              </w:tabs>
              <w:rPr>
                <w:rFonts w:asciiTheme="minorHAnsi" w:eastAsia="Arial" w:hAnsiTheme="minorHAnsi" w:cstheme="minorBidi"/>
                <w:sz w:val="20"/>
                <w:szCs w:val="20"/>
              </w:rPr>
            </w:pPr>
            <w:r w:rsidRPr="3BBF83A6">
              <w:rPr>
                <w:rFonts w:asciiTheme="minorHAnsi" w:eastAsia="Arial" w:hAnsiTheme="minorHAnsi" w:cstheme="minorBidi"/>
                <w:sz w:val="20"/>
                <w:szCs w:val="20"/>
              </w:rPr>
              <w:t xml:space="preserve">OSPF </w:t>
            </w:r>
          </w:p>
        </w:tc>
      </w:tr>
      <w:tr w:rsidR="004E108B" w:rsidRPr="00FC070D" w14:paraId="3B324198" w14:textId="77777777" w:rsidTr="00D62A6A">
        <w:trPr>
          <w:gridAfter w:val="1"/>
          <w:wAfter w:w="4878" w:type="dxa"/>
          <w:trHeight w:val="342"/>
        </w:trPr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5B45C465" w14:textId="77777777" w:rsidR="004E108B" w:rsidRDefault="3BBF83A6" w:rsidP="3BBF83A6">
            <w:pPr>
              <w:jc w:val="center"/>
              <w:rPr>
                <w:rFonts w:asciiTheme="minorHAnsi" w:eastAsia="Arial" w:hAnsiTheme="minorHAnsi" w:cstheme="minorBidi"/>
                <w:b/>
                <w:bCs/>
                <w:sz w:val="20"/>
                <w:szCs w:val="20"/>
              </w:rPr>
            </w:pPr>
            <w:r w:rsidRPr="3BBF83A6">
              <w:rPr>
                <w:rFonts w:asciiTheme="minorHAnsi" w:eastAsia="Arial" w:hAnsiTheme="minorHAnsi" w:cstheme="minorBidi"/>
                <w:b/>
                <w:bCs/>
                <w:sz w:val="20"/>
                <w:szCs w:val="20"/>
              </w:rPr>
              <w:t>6. </w:t>
            </w:r>
          </w:p>
          <w:p w14:paraId="5B28E942" w14:textId="77777777" w:rsidR="00436A20" w:rsidRPr="00476D88" w:rsidRDefault="00436A20" w:rsidP="3BBF83A6">
            <w:pPr>
              <w:jc w:val="center"/>
              <w:rPr>
                <w:rFonts w:asciiTheme="minorHAnsi" w:eastAsia="Arial" w:hAnsiTheme="minorHAnsi" w:cstheme="minorBidi"/>
                <w:bCs/>
                <w:color w:val="833C0B" w:themeColor="accent2" w:themeShade="80"/>
                <w:sz w:val="18"/>
                <w:szCs w:val="18"/>
              </w:rPr>
            </w:pPr>
            <w:r w:rsidRPr="00476D88">
              <w:rPr>
                <w:rFonts w:asciiTheme="minorHAnsi" w:eastAsia="Arial" w:hAnsiTheme="minorHAnsi" w:cstheme="minorBidi"/>
                <w:bCs/>
                <w:color w:val="833C0B" w:themeColor="accent2" w:themeShade="80"/>
                <w:sz w:val="18"/>
                <w:szCs w:val="18"/>
              </w:rPr>
              <w:t>Palo</w:t>
            </w:r>
          </w:p>
          <w:p w14:paraId="00E80C85" w14:textId="21E9AD27" w:rsidR="00476D88" w:rsidRPr="00436A20" w:rsidRDefault="00476D88" w:rsidP="3BBF83A6">
            <w:pPr>
              <w:jc w:val="center"/>
              <w:rPr>
                <w:rFonts w:asciiTheme="minorHAnsi" w:eastAsia="Arial" w:hAnsiTheme="minorHAnsi" w:cstheme="minorBidi"/>
                <w:bCs/>
                <w:sz w:val="20"/>
                <w:szCs w:val="20"/>
              </w:rPr>
            </w:pPr>
            <w:r w:rsidRPr="00476D88">
              <w:rPr>
                <w:rFonts w:asciiTheme="minorHAnsi" w:eastAsia="Arial" w:hAnsiTheme="minorHAnsi" w:cstheme="minorBidi"/>
                <w:bCs/>
                <w:color w:val="833C0B" w:themeColor="accent2" w:themeShade="80"/>
                <w:sz w:val="18"/>
                <w:szCs w:val="18"/>
              </w:rPr>
              <w:t>31.10</w:t>
            </w:r>
          </w:p>
        </w:tc>
        <w:tc>
          <w:tcPr>
            <w:tcW w:w="3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81536D4" w14:textId="77777777" w:rsidR="00C651B5" w:rsidRDefault="00FF2C86" w:rsidP="00FF2C86">
            <w:pPr>
              <w:shd w:val="clear" w:color="auto" w:fill="FFFFFF" w:themeFill="background1"/>
              <w:rPr>
                <w:rFonts w:asciiTheme="minorHAnsi" w:eastAsia="Arial,Times New Roman" w:hAnsiTheme="minorHAnsi" w:cstheme="minorBidi"/>
                <w:b/>
                <w:bCs/>
                <w:color w:val="009900"/>
                <w:sz w:val="20"/>
                <w:szCs w:val="20"/>
                <w:lang w:eastAsia="sk-SK"/>
              </w:rPr>
            </w:pPr>
            <w:r w:rsidRPr="00C651B5">
              <w:rPr>
                <w:rFonts w:asciiTheme="minorHAnsi" w:eastAsia="Arial,Times New Roman" w:hAnsiTheme="minorHAnsi" w:cstheme="minorBidi"/>
                <w:b/>
                <w:bCs/>
                <w:color w:val="009900"/>
                <w:sz w:val="20"/>
                <w:szCs w:val="20"/>
                <w:lang w:eastAsia="sk-SK"/>
              </w:rPr>
              <w:t>SN_4 Etherchannel and HSRP</w:t>
            </w:r>
          </w:p>
          <w:p w14:paraId="5DC5275B" w14:textId="27DE28D4" w:rsidR="004E108B" w:rsidRPr="00C651B5" w:rsidRDefault="00C651B5" w:rsidP="00FF2C86">
            <w:pPr>
              <w:shd w:val="clear" w:color="auto" w:fill="FFFFFF" w:themeFill="background1"/>
              <w:rPr>
                <w:rFonts w:asciiTheme="minorHAnsi" w:hAnsiTheme="minorHAnsi" w:cstheme="minorBidi"/>
                <w:sz w:val="20"/>
                <w:szCs w:val="20"/>
              </w:rPr>
            </w:pPr>
            <w:r w:rsidRPr="00C651B5">
              <w:rPr>
                <w:rFonts w:asciiTheme="minorHAnsi" w:eastAsia="Arial,Times New Roman" w:hAnsiTheme="minorHAnsi" w:cstheme="minorBidi"/>
                <w:bCs/>
                <w:color w:val="FF0000"/>
                <w:sz w:val="20"/>
                <w:szCs w:val="20"/>
                <w:lang w:eastAsia="sk-SK"/>
              </w:rPr>
              <w:t>(pre rok 2018: tu možno dorozprávať RSTP, alebo čo sa nestihlo z STP na predošlej prednáške)</w:t>
            </w:r>
          </w:p>
        </w:tc>
        <w:tc>
          <w:tcPr>
            <w:tcW w:w="4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A83B66F" w14:textId="0E338E82" w:rsidR="004E108B" w:rsidRPr="00FC070D" w:rsidRDefault="00C819DD" w:rsidP="3BBF83A6">
            <w:pPr>
              <w:tabs>
                <w:tab w:val="right" w:pos="4429"/>
              </w:tabs>
              <w:rPr>
                <w:rFonts w:asciiTheme="minorHAnsi" w:eastAsia="Arial" w:hAnsiTheme="minorHAnsi" w:cstheme="minorBidi"/>
                <w:sz w:val="20"/>
                <w:szCs w:val="20"/>
              </w:rPr>
            </w:pPr>
            <w:r w:rsidRPr="3BBF83A6">
              <w:rPr>
                <w:rFonts w:asciiTheme="minorHAnsi" w:eastAsia="Arial" w:hAnsiTheme="minorHAnsi" w:cstheme="minorBidi"/>
                <w:sz w:val="20"/>
                <w:szCs w:val="20"/>
              </w:rPr>
              <w:t>STP, PVST+</w:t>
            </w:r>
            <w:r w:rsidR="00FF2C86">
              <w:rPr>
                <w:rFonts w:asciiTheme="minorHAnsi" w:eastAsia="Arial" w:hAnsiTheme="minorHAnsi" w:cstheme="minorBidi"/>
                <w:sz w:val="20"/>
                <w:szCs w:val="20"/>
              </w:rPr>
              <w:t>, RSTP, RPVST+, L3 switching</w:t>
            </w:r>
            <w:r w:rsidR="00FF2C86">
              <w:rPr>
                <w:rFonts w:asciiTheme="minorHAnsi" w:eastAsia="Arial" w:hAnsiTheme="minorHAnsi" w:cstheme="minorBidi"/>
                <w:sz w:val="20"/>
                <w:szCs w:val="20"/>
              </w:rPr>
              <w:br/>
              <w:t>(extended VLANs – da sa?)</w:t>
            </w:r>
          </w:p>
        </w:tc>
        <w:tc>
          <w:tcPr>
            <w:tcW w:w="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4711866" w14:textId="77777777" w:rsidR="004E108B" w:rsidRDefault="3BBF83A6" w:rsidP="3BBF83A6">
            <w:pPr>
              <w:tabs>
                <w:tab w:val="right" w:pos="4429"/>
              </w:tabs>
              <w:jc w:val="center"/>
              <w:rPr>
                <w:rFonts w:asciiTheme="minorHAnsi" w:eastAsia="Arial" w:hAnsiTheme="minorHAnsi" w:cstheme="minorBidi"/>
                <w:b/>
                <w:bCs/>
                <w:sz w:val="20"/>
                <w:szCs w:val="20"/>
              </w:rPr>
            </w:pPr>
            <w:r w:rsidRPr="3BBF83A6">
              <w:rPr>
                <w:rFonts w:asciiTheme="minorHAnsi" w:eastAsia="Arial" w:hAnsiTheme="minorHAnsi" w:cstheme="minorBidi"/>
                <w:b/>
                <w:bCs/>
                <w:sz w:val="20"/>
                <w:szCs w:val="20"/>
              </w:rPr>
              <w:t>6. </w:t>
            </w:r>
          </w:p>
          <w:p w14:paraId="1FC04A13" w14:textId="4AF66B90" w:rsidR="00F6026B" w:rsidRPr="00F6026B" w:rsidRDefault="00F6026B" w:rsidP="3BBF83A6">
            <w:pPr>
              <w:tabs>
                <w:tab w:val="right" w:pos="4429"/>
              </w:tabs>
              <w:jc w:val="center"/>
              <w:rPr>
                <w:rFonts w:asciiTheme="minorHAnsi" w:eastAsia="Arial" w:hAnsiTheme="minorHAnsi" w:cstheme="minorBidi"/>
                <w:bCs/>
                <w:sz w:val="20"/>
                <w:szCs w:val="20"/>
              </w:rPr>
            </w:pPr>
            <w:r w:rsidRPr="00F6026B">
              <w:rPr>
                <w:rFonts w:asciiTheme="minorHAnsi" w:eastAsia="Arial" w:hAnsiTheme="minorHAnsi" w:cstheme="minorBidi"/>
                <w:bCs/>
                <w:sz w:val="20"/>
                <w:szCs w:val="20"/>
              </w:rPr>
              <w:t>29.3.</w:t>
            </w:r>
          </w:p>
        </w:tc>
        <w:tc>
          <w:tcPr>
            <w:tcW w:w="3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FC3F868" w14:textId="23E292F0" w:rsidR="00D925FE" w:rsidRPr="00C651B5" w:rsidRDefault="3BBF83A6" w:rsidP="00F13C29">
            <w:pPr>
              <w:shd w:val="clear" w:color="auto" w:fill="FFFFFF" w:themeFill="background1"/>
              <w:rPr>
                <w:rFonts w:asciiTheme="minorHAnsi" w:hAnsiTheme="minorHAnsi" w:cstheme="minorBidi"/>
                <w:b/>
                <w:bCs/>
                <w:color w:val="663300"/>
                <w:sz w:val="20"/>
                <w:szCs w:val="20"/>
              </w:rPr>
            </w:pPr>
            <w:r w:rsidRPr="00C651B5">
              <w:rPr>
                <w:rFonts w:asciiTheme="minorHAnsi" w:hAnsiTheme="minorHAnsi" w:cstheme="minorBidi"/>
                <w:b/>
                <w:bCs/>
                <w:color w:val="663300"/>
                <w:sz w:val="20"/>
                <w:szCs w:val="20"/>
              </w:rPr>
              <w:t>CN_1 WAN Concepts</w:t>
            </w:r>
            <w:r w:rsidR="009436CE">
              <w:rPr>
                <w:rFonts w:asciiTheme="minorHAnsi" w:hAnsiTheme="minorHAnsi" w:cstheme="minorBidi"/>
                <w:b/>
                <w:bCs/>
                <w:color w:val="663300"/>
                <w:sz w:val="20"/>
                <w:szCs w:val="20"/>
              </w:rPr>
              <w:t xml:space="preserve"> </w:t>
            </w:r>
            <w:r w:rsidR="009436CE" w:rsidRPr="00FA1A08">
              <w:rPr>
                <w:rFonts w:asciiTheme="minorHAnsi" w:eastAsia="Arial,Times New Roman" w:hAnsiTheme="minorHAnsi" w:cstheme="minorBidi"/>
                <w:b/>
                <w:bCs/>
                <w:color w:val="FF0000"/>
                <w:sz w:val="20"/>
                <w:szCs w:val="20"/>
                <w:lang w:eastAsia="sk-SK"/>
              </w:rPr>
              <w:t xml:space="preserve">ps- mam </w:t>
            </w:r>
            <w:r w:rsidR="009436CE">
              <w:rPr>
                <w:rFonts w:asciiTheme="minorHAnsi" w:eastAsia="Arial,Times New Roman" w:hAnsiTheme="minorHAnsi" w:cstheme="minorBidi"/>
                <w:b/>
                <w:bCs/>
                <w:color w:val="FF0000"/>
                <w:sz w:val="20"/>
                <w:szCs w:val="20"/>
                <w:lang w:eastAsia="sk-SK"/>
              </w:rPr>
              <w:t xml:space="preserve">cele update </w:t>
            </w:r>
            <w:r w:rsidR="009436CE" w:rsidRPr="00FA1A08">
              <w:rPr>
                <w:rFonts w:asciiTheme="minorHAnsi" w:eastAsia="Arial,Times New Roman" w:hAnsiTheme="minorHAnsi" w:cstheme="minorBidi"/>
                <w:b/>
                <w:bCs/>
                <w:color w:val="FF0000"/>
                <w:sz w:val="20"/>
                <w:szCs w:val="20"/>
                <w:lang w:eastAsia="sk-SK"/>
              </w:rPr>
              <w:t>na v6</w:t>
            </w:r>
          </w:p>
          <w:p w14:paraId="7C1D8E5C" w14:textId="14F16B1B" w:rsidR="00D925FE" w:rsidRPr="00C651B5" w:rsidRDefault="3BBF83A6" w:rsidP="00F13C29">
            <w:pPr>
              <w:shd w:val="clear" w:color="auto" w:fill="FFFFFF" w:themeFill="background1"/>
              <w:rPr>
                <w:rFonts w:asciiTheme="minorHAnsi" w:hAnsiTheme="minorHAnsi" w:cstheme="minorBidi"/>
                <w:b/>
                <w:bCs/>
                <w:color w:val="663300"/>
                <w:sz w:val="20"/>
                <w:szCs w:val="20"/>
              </w:rPr>
            </w:pPr>
            <w:r w:rsidRPr="00C651B5">
              <w:rPr>
                <w:rFonts w:asciiTheme="minorHAnsi" w:hAnsiTheme="minorHAnsi" w:cstheme="minorBidi"/>
                <w:b/>
                <w:bCs/>
                <w:color w:val="663300"/>
                <w:sz w:val="20"/>
                <w:szCs w:val="20"/>
              </w:rPr>
              <w:t>CN_2 Point-to-Point Connections (PPP)</w:t>
            </w:r>
            <w:r w:rsidR="009436CE">
              <w:rPr>
                <w:rFonts w:asciiTheme="minorHAnsi" w:hAnsiTheme="minorHAnsi" w:cstheme="minorBidi"/>
                <w:b/>
                <w:bCs/>
                <w:color w:val="663300"/>
                <w:sz w:val="20"/>
                <w:szCs w:val="20"/>
              </w:rPr>
              <w:t xml:space="preserve"> </w:t>
            </w:r>
            <w:r w:rsidR="009436CE" w:rsidRPr="00FA1A08">
              <w:rPr>
                <w:rFonts w:asciiTheme="minorHAnsi" w:eastAsia="Arial,Times New Roman" w:hAnsiTheme="minorHAnsi" w:cstheme="minorBidi"/>
                <w:b/>
                <w:bCs/>
                <w:color w:val="FF0000"/>
                <w:sz w:val="20"/>
                <w:szCs w:val="20"/>
                <w:lang w:eastAsia="sk-SK"/>
              </w:rPr>
              <w:t xml:space="preserve">ps- mam </w:t>
            </w:r>
            <w:r w:rsidR="009436CE">
              <w:rPr>
                <w:rFonts w:asciiTheme="minorHAnsi" w:eastAsia="Arial,Times New Roman" w:hAnsiTheme="minorHAnsi" w:cstheme="minorBidi"/>
                <w:b/>
                <w:bCs/>
                <w:color w:val="FF0000"/>
                <w:sz w:val="20"/>
                <w:szCs w:val="20"/>
                <w:lang w:eastAsia="sk-SK"/>
              </w:rPr>
              <w:t xml:space="preserve">cele update </w:t>
            </w:r>
            <w:r w:rsidR="009436CE" w:rsidRPr="00FA1A08">
              <w:rPr>
                <w:rFonts w:asciiTheme="minorHAnsi" w:eastAsia="Arial,Times New Roman" w:hAnsiTheme="minorHAnsi" w:cstheme="minorBidi"/>
                <w:b/>
                <w:bCs/>
                <w:color w:val="FF0000"/>
                <w:sz w:val="20"/>
                <w:szCs w:val="20"/>
                <w:lang w:eastAsia="sk-SK"/>
              </w:rPr>
              <w:t>na v6</w:t>
            </w:r>
          </w:p>
          <w:p w14:paraId="30F4E144" w14:textId="20FA1BE5" w:rsidR="004E108B" w:rsidRPr="00C651B5" w:rsidRDefault="004E108B" w:rsidP="00F13C29">
            <w:pPr>
              <w:shd w:val="clear" w:color="auto" w:fill="FFFFFF" w:themeFill="background1"/>
              <w:rPr>
                <w:rFonts w:asciiTheme="minorHAnsi" w:eastAsia="Times New Roman" w:hAnsiTheme="minorHAnsi" w:cstheme="minorHAnsi"/>
                <w:color w:val="663300"/>
                <w:sz w:val="18"/>
                <w:szCs w:val="18"/>
                <w:lang w:eastAsia="sk-SK"/>
              </w:rPr>
            </w:pPr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1C11F510" w14:textId="1EC6F971" w:rsidR="004A4C00" w:rsidRPr="00FC070D" w:rsidRDefault="3BBF83A6" w:rsidP="3BBF83A6">
            <w:pPr>
              <w:tabs>
                <w:tab w:val="right" w:pos="4429"/>
              </w:tabs>
              <w:rPr>
                <w:rFonts w:asciiTheme="minorHAnsi" w:eastAsia="Arial" w:hAnsiTheme="minorHAnsi" w:cstheme="minorBidi"/>
                <w:color w:val="FF0000"/>
                <w:sz w:val="18"/>
                <w:szCs w:val="18"/>
              </w:rPr>
            </w:pPr>
            <w:r w:rsidRPr="3BBF83A6">
              <w:rPr>
                <w:rFonts w:asciiTheme="minorHAnsi" w:eastAsia="Arial" w:hAnsiTheme="minorHAnsi" w:cstheme="minorBidi"/>
                <w:sz w:val="20"/>
                <w:szCs w:val="20"/>
              </w:rPr>
              <w:t>OSPF rozšírené</w:t>
            </w:r>
          </w:p>
        </w:tc>
      </w:tr>
      <w:tr w:rsidR="00FF5905" w:rsidRPr="00FC070D" w14:paraId="5E4724B9" w14:textId="77777777" w:rsidTr="00D62A6A">
        <w:trPr>
          <w:gridAfter w:val="1"/>
          <w:wAfter w:w="4878" w:type="dxa"/>
          <w:trHeight w:val="342"/>
        </w:trPr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12D06B9B" w14:textId="77777777" w:rsidR="00FF5905" w:rsidRDefault="3BBF83A6" w:rsidP="3BBF83A6">
            <w:pPr>
              <w:jc w:val="center"/>
              <w:rPr>
                <w:rFonts w:asciiTheme="minorHAnsi" w:eastAsia="Arial" w:hAnsiTheme="minorHAnsi" w:cstheme="minorBidi"/>
                <w:sz w:val="20"/>
                <w:szCs w:val="20"/>
              </w:rPr>
            </w:pPr>
            <w:r w:rsidRPr="3BBF83A6">
              <w:rPr>
                <w:rFonts w:asciiTheme="minorHAnsi" w:eastAsia="Arial" w:hAnsiTheme="minorHAnsi" w:cstheme="minorBidi"/>
                <w:b/>
                <w:bCs/>
                <w:sz w:val="20"/>
                <w:szCs w:val="20"/>
              </w:rPr>
              <w:t>7.</w:t>
            </w:r>
            <w:r w:rsidRPr="3BBF83A6">
              <w:rPr>
                <w:rFonts w:asciiTheme="minorHAnsi" w:eastAsia="Arial" w:hAnsiTheme="minorHAnsi" w:cstheme="minorBidi"/>
                <w:sz w:val="20"/>
                <w:szCs w:val="20"/>
              </w:rPr>
              <w:t> </w:t>
            </w:r>
          </w:p>
          <w:p w14:paraId="066FC6C4" w14:textId="40A747CC" w:rsidR="00476D88" w:rsidRPr="00FC070D" w:rsidRDefault="00476D88" w:rsidP="00476D88">
            <w:pPr>
              <w:jc w:val="center"/>
              <w:rPr>
                <w:rFonts w:asciiTheme="minorHAnsi" w:eastAsia="Arial" w:hAnsiTheme="minorHAnsi" w:cstheme="minorBidi"/>
                <w:sz w:val="20"/>
                <w:szCs w:val="20"/>
              </w:rPr>
            </w:pPr>
          </w:p>
        </w:tc>
        <w:tc>
          <w:tcPr>
            <w:tcW w:w="3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5909B30" w14:textId="77777777" w:rsidR="00FF2C86" w:rsidRPr="00436A20" w:rsidRDefault="00FF2C86" w:rsidP="00FF2C86">
            <w:pPr>
              <w:shd w:val="clear" w:color="auto" w:fill="FFFFFF" w:themeFill="background1"/>
              <w:rPr>
                <w:rFonts w:asciiTheme="minorHAnsi" w:eastAsia="Arial,Times New Roman" w:hAnsiTheme="minorHAnsi" w:cstheme="minorBidi"/>
                <w:bCs/>
                <w:color w:val="6600CC"/>
                <w:sz w:val="20"/>
                <w:szCs w:val="20"/>
                <w:lang w:eastAsia="sk-SK"/>
              </w:rPr>
            </w:pPr>
            <w:r w:rsidRPr="3BBF83A6">
              <w:rPr>
                <w:rFonts w:asciiTheme="minorHAnsi" w:eastAsia="Arial,Times New Roman" w:hAnsiTheme="minorHAnsi" w:cstheme="minorBidi"/>
                <w:b/>
                <w:bCs/>
                <w:color w:val="6600CC"/>
                <w:sz w:val="20"/>
                <w:szCs w:val="20"/>
                <w:lang w:eastAsia="sk-SK"/>
              </w:rPr>
              <w:t xml:space="preserve">RSE_7 Access Control Lists </w:t>
            </w:r>
            <w:r w:rsidRPr="00F13C29">
              <w:rPr>
                <w:rFonts w:asciiTheme="minorHAnsi" w:eastAsia="Arial,Times New Roman" w:hAnsiTheme="minorHAnsi" w:cstheme="minorBidi"/>
                <w:b/>
                <w:bCs/>
                <w:color w:val="6600CC"/>
                <w:sz w:val="20"/>
                <w:szCs w:val="20"/>
                <w:lang w:eastAsia="sk-SK"/>
              </w:rPr>
              <w:t>(štand. IPv4)</w:t>
            </w:r>
            <w:r w:rsidRPr="00436A20">
              <w:rPr>
                <w:rFonts w:asciiTheme="minorHAnsi" w:eastAsia="Arial,Times New Roman" w:hAnsiTheme="minorHAnsi" w:cstheme="minorBidi"/>
                <w:bCs/>
                <w:color w:val="6600CC"/>
                <w:sz w:val="20"/>
                <w:szCs w:val="20"/>
                <w:lang w:eastAsia="sk-SK"/>
              </w:rPr>
              <w:t xml:space="preserve"> </w:t>
            </w:r>
          </w:p>
          <w:p w14:paraId="284F14EC" w14:textId="779E783F" w:rsidR="00FF5905" w:rsidRPr="00C651B5" w:rsidRDefault="00FF2C86" w:rsidP="00FF2C86">
            <w:pPr>
              <w:shd w:val="clear" w:color="auto" w:fill="FFFFFF" w:themeFill="background1"/>
              <w:rPr>
                <w:rFonts w:asciiTheme="minorHAnsi" w:hAnsiTheme="minorHAnsi" w:cstheme="minorBidi"/>
                <w:b/>
                <w:sz w:val="20"/>
                <w:szCs w:val="20"/>
              </w:rPr>
            </w:pPr>
            <w:r w:rsidRPr="00C651B5">
              <w:rPr>
                <w:rFonts w:asciiTheme="minorHAnsi" w:eastAsia="Arial,Times New Roman" w:hAnsiTheme="minorHAnsi" w:cstheme="minorBidi"/>
                <w:b/>
                <w:bCs/>
                <w:color w:val="663300"/>
                <w:sz w:val="20"/>
                <w:szCs w:val="20"/>
                <w:lang w:eastAsia="sk-SK"/>
              </w:rPr>
              <w:t>+ CN_4 Access Control Lists  (</w:t>
            </w:r>
            <w:r w:rsidRPr="00C651B5">
              <w:rPr>
                <w:rFonts w:asciiTheme="minorHAnsi" w:eastAsia="Arial,Times New Roman" w:hAnsiTheme="minorHAnsi" w:cstheme="minorBidi"/>
                <w:b/>
                <w:color w:val="663300"/>
                <w:sz w:val="20"/>
                <w:szCs w:val="20"/>
                <w:lang w:eastAsia="sk-SK"/>
              </w:rPr>
              <w:t>rozšírené, aj IPv6 ACLs)</w:t>
            </w:r>
          </w:p>
        </w:tc>
        <w:tc>
          <w:tcPr>
            <w:tcW w:w="4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E0D3B2B" w14:textId="77777777" w:rsidR="00FF2C86" w:rsidRPr="00390FD6" w:rsidRDefault="00FF2C86" w:rsidP="00FF2C86">
            <w:pPr>
              <w:tabs>
                <w:tab w:val="right" w:pos="4429"/>
              </w:tabs>
              <w:rPr>
                <w:rFonts w:asciiTheme="minorHAnsi" w:eastAsia="Arial" w:hAnsiTheme="minorHAnsi" w:cstheme="minorBidi"/>
                <w:sz w:val="20"/>
                <w:szCs w:val="20"/>
              </w:rPr>
            </w:pPr>
            <w:r w:rsidRPr="3BBF83A6">
              <w:rPr>
                <w:rFonts w:asciiTheme="minorHAnsi" w:eastAsia="Arial" w:hAnsiTheme="minorHAnsi" w:cstheme="minorBidi"/>
                <w:sz w:val="20"/>
                <w:szCs w:val="20"/>
              </w:rPr>
              <w:t>EtherChannel - LACP/PAGP</w:t>
            </w:r>
          </w:p>
          <w:p w14:paraId="0DE9523A" w14:textId="77777777" w:rsidR="009A2331" w:rsidRDefault="00FF2C86" w:rsidP="00FF2C86">
            <w:pPr>
              <w:tabs>
                <w:tab w:val="right" w:pos="4429"/>
              </w:tabs>
              <w:rPr>
                <w:rFonts w:asciiTheme="minorHAnsi" w:eastAsia="Arial" w:hAnsiTheme="minorHAnsi" w:cstheme="minorBidi"/>
                <w:sz w:val="20"/>
                <w:szCs w:val="20"/>
              </w:rPr>
            </w:pPr>
            <w:r w:rsidRPr="3BBF83A6">
              <w:rPr>
                <w:rFonts w:asciiTheme="minorHAnsi" w:eastAsia="Arial" w:hAnsiTheme="minorHAnsi" w:cstheme="minorBidi"/>
                <w:sz w:val="20"/>
                <w:szCs w:val="20"/>
              </w:rPr>
              <w:t>HSRP, GLBP, VRRP</w:t>
            </w:r>
          </w:p>
          <w:p w14:paraId="45B700A2" w14:textId="79936AEC" w:rsidR="00FF5905" w:rsidRPr="00FC070D" w:rsidRDefault="009A2331" w:rsidP="00FF2C86">
            <w:pPr>
              <w:tabs>
                <w:tab w:val="right" w:pos="4429"/>
              </w:tabs>
              <w:rPr>
                <w:rFonts w:asciiTheme="minorHAnsi" w:hAnsiTheme="minorHAnsi" w:cstheme="minorBidi"/>
                <w:sz w:val="20"/>
                <w:szCs w:val="20"/>
              </w:rPr>
            </w:pPr>
            <w:r w:rsidRPr="009A2331">
              <w:rPr>
                <w:rFonts w:asciiTheme="minorHAnsi" w:eastAsia="Arial" w:hAnsiTheme="minorHAnsi" w:cstheme="minorBidi"/>
                <w:color w:val="FF0000"/>
                <w:sz w:val="20"/>
                <w:szCs w:val="20"/>
              </w:rPr>
              <w:t>(pre rok 2018: na toto cviko iba IPv4 HSRP a iba HSRP a</w:t>
            </w:r>
            <w:r>
              <w:rPr>
                <w:rFonts w:asciiTheme="minorHAnsi" w:eastAsia="Arial" w:hAnsiTheme="minorHAnsi" w:cstheme="minorBidi"/>
                <w:color w:val="FF0000"/>
                <w:sz w:val="20"/>
                <w:szCs w:val="20"/>
              </w:rPr>
              <w:t> </w:t>
            </w:r>
            <w:r w:rsidRPr="009A2331">
              <w:rPr>
                <w:rFonts w:asciiTheme="minorHAnsi" w:eastAsia="Arial" w:hAnsiTheme="minorHAnsi" w:cstheme="minorBidi"/>
                <w:color w:val="FF0000"/>
                <w:sz w:val="20"/>
                <w:szCs w:val="20"/>
              </w:rPr>
              <w:t>GLBP</w:t>
            </w:r>
            <w:r>
              <w:rPr>
                <w:rFonts w:asciiTheme="minorHAnsi" w:eastAsia="Arial" w:hAnsiTheme="minorHAnsi" w:cstheme="minorBidi"/>
                <w:color w:val="FF0000"/>
                <w:sz w:val="20"/>
                <w:szCs w:val="20"/>
              </w:rPr>
              <w:t>. VRRP a IPv6 nechať na cv.9</w:t>
            </w:r>
            <w:r w:rsidRPr="009A2331">
              <w:rPr>
                <w:rFonts w:asciiTheme="minorHAnsi" w:eastAsia="Arial" w:hAnsiTheme="minorHAnsi" w:cstheme="minorBidi"/>
                <w:color w:val="FF0000"/>
                <w:sz w:val="20"/>
                <w:szCs w:val="20"/>
              </w:rPr>
              <w:t>)</w:t>
            </w:r>
          </w:p>
        </w:tc>
        <w:tc>
          <w:tcPr>
            <w:tcW w:w="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94399A3" w14:textId="6A894668" w:rsidR="00FF5905" w:rsidRDefault="3BBF83A6" w:rsidP="3BBF83A6">
            <w:pPr>
              <w:tabs>
                <w:tab w:val="right" w:pos="4429"/>
              </w:tabs>
              <w:jc w:val="center"/>
              <w:rPr>
                <w:rFonts w:asciiTheme="minorHAnsi" w:eastAsia="Arial" w:hAnsiTheme="minorHAnsi" w:cstheme="minorBidi"/>
                <w:b/>
                <w:bCs/>
                <w:sz w:val="20"/>
                <w:szCs w:val="20"/>
              </w:rPr>
            </w:pPr>
            <w:r w:rsidRPr="3BBF83A6">
              <w:rPr>
                <w:rFonts w:asciiTheme="minorHAnsi" w:eastAsia="Arial" w:hAnsiTheme="minorHAnsi" w:cstheme="minorBidi"/>
                <w:b/>
                <w:bCs/>
                <w:sz w:val="20"/>
                <w:szCs w:val="20"/>
              </w:rPr>
              <w:t>7. </w:t>
            </w:r>
          </w:p>
          <w:p w14:paraId="2F5EEE7B" w14:textId="5346296A" w:rsidR="00F6026B" w:rsidRPr="00F6026B" w:rsidRDefault="00F6026B" w:rsidP="3BBF83A6">
            <w:pPr>
              <w:tabs>
                <w:tab w:val="right" w:pos="4429"/>
              </w:tabs>
              <w:jc w:val="center"/>
              <w:rPr>
                <w:rFonts w:asciiTheme="minorHAnsi" w:eastAsia="Arial" w:hAnsiTheme="minorHAnsi" w:cstheme="minorBidi"/>
                <w:bCs/>
                <w:sz w:val="20"/>
                <w:szCs w:val="20"/>
              </w:rPr>
            </w:pPr>
            <w:r w:rsidRPr="00F6026B">
              <w:rPr>
                <w:rFonts w:asciiTheme="minorHAnsi" w:eastAsia="Arial" w:hAnsiTheme="minorHAnsi" w:cstheme="minorBidi"/>
                <w:bCs/>
                <w:sz w:val="20"/>
                <w:szCs w:val="20"/>
              </w:rPr>
              <w:t>5.4.</w:t>
            </w:r>
          </w:p>
          <w:p w14:paraId="45AF4B55" w14:textId="218E99EA" w:rsidR="00EB4CAB" w:rsidRPr="00EB4CAB" w:rsidRDefault="00EB4CAB" w:rsidP="3BBF83A6">
            <w:pPr>
              <w:tabs>
                <w:tab w:val="right" w:pos="4429"/>
              </w:tabs>
              <w:jc w:val="center"/>
              <w:rPr>
                <w:rFonts w:asciiTheme="minorHAnsi" w:eastAsia="Arial" w:hAnsiTheme="minorHAnsi" w:cstheme="minorBidi"/>
                <w:bCs/>
                <w:sz w:val="20"/>
                <w:szCs w:val="20"/>
              </w:rPr>
            </w:pPr>
          </w:p>
        </w:tc>
        <w:tc>
          <w:tcPr>
            <w:tcW w:w="3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586A5E0" w14:textId="067CB607" w:rsidR="00FF5905" w:rsidRPr="00DC2FF0" w:rsidRDefault="3BBF83A6" w:rsidP="00F13C29">
            <w:pPr>
              <w:shd w:val="clear" w:color="auto" w:fill="FFFFFF" w:themeFill="background1"/>
              <w:rPr>
                <w:rFonts w:asciiTheme="minorHAnsi" w:hAnsiTheme="minorHAnsi" w:cstheme="minorBidi"/>
                <w:bCs/>
                <w:color w:val="000000" w:themeColor="text1"/>
                <w:sz w:val="20"/>
                <w:szCs w:val="20"/>
              </w:rPr>
            </w:pPr>
            <w:r w:rsidRPr="00C651B5">
              <w:rPr>
                <w:rFonts w:asciiTheme="minorHAnsi" w:hAnsiTheme="minorHAnsi" w:cstheme="minorBidi"/>
                <w:b/>
                <w:bCs/>
                <w:color w:val="663300"/>
                <w:sz w:val="20"/>
                <w:szCs w:val="20"/>
              </w:rPr>
              <w:t>CN_3 Branch Connections (PPPoE, VPN, GRE, eBGP)</w:t>
            </w:r>
            <w:r w:rsidR="00BC4979">
              <w:rPr>
                <w:rFonts w:asciiTheme="minorHAnsi" w:hAnsiTheme="minorHAnsi" w:cstheme="minorBidi"/>
                <w:b/>
                <w:bCs/>
                <w:color w:val="663300"/>
                <w:sz w:val="20"/>
                <w:szCs w:val="20"/>
              </w:rPr>
              <w:t xml:space="preserve"> </w:t>
            </w:r>
            <w:r w:rsidR="00DC2FF0" w:rsidRPr="00DC2FF0">
              <w:rPr>
                <w:rFonts w:asciiTheme="minorHAnsi" w:hAnsiTheme="minorHAnsi" w:cstheme="minorBidi"/>
                <w:bCs/>
                <w:color w:val="663300"/>
                <w:sz w:val="20"/>
                <w:szCs w:val="20"/>
              </w:rPr>
              <w:t>+ IPSec</w:t>
            </w:r>
          </w:p>
          <w:p w14:paraId="2A743D11" w14:textId="6D2BAAEF" w:rsidR="00FF5905" w:rsidRPr="00436A20" w:rsidRDefault="00436A20" w:rsidP="00DC2FF0">
            <w:pPr>
              <w:shd w:val="clear" w:color="auto" w:fill="FFFFFF" w:themeFill="background1"/>
              <w:rPr>
                <w:rFonts w:asciiTheme="minorHAnsi" w:eastAsia="Arial,Times New Roman" w:hAnsiTheme="minorHAnsi" w:cstheme="minorHAnsi"/>
                <w:bCs/>
                <w:color w:val="6600CC"/>
                <w:sz w:val="18"/>
                <w:szCs w:val="18"/>
                <w:lang w:eastAsia="sk-SK"/>
              </w:rPr>
            </w:pPr>
            <w:r w:rsidRPr="00F13C29">
              <w:rPr>
                <w:rFonts w:asciiTheme="minorHAnsi" w:eastAsia="Arial,Times New Roman" w:hAnsiTheme="minorHAnsi" w:cstheme="minorHAnsi"/>
                <w:bCs/>
                <w:color w:val="FF0000"/>
                <w:sz w:val="18"/>
                <w:szCs w:val="18"/>
                <w:lang w:eastAsia="sk-SK"/>
              </w:rPr>
              <w:t>(</w:t>
            </w:r>
            <w:r w:rsidR="00DF4003">
              <w:rPr>
                <w:rFonts w:asciiTheme="minorHAnsi" w:eastAsia="Arial,Times New Roman" w:hAnsiTheme="minorHAnsi" w:cstheme="minorHAnsi"/>
                <w:bCs/>
                <w:color w:val="FF0000"/>
                <w:sz w:val="18"/>
                <w:szCs w:val="18"/>
                <w:lang w:eastAsia="sk-SK"/>
              </w:rPr>
              <w:t xml:space="preserve">v 6.0 je to </w:t>
            </w:r>
            <w:r w:rsidRPr="00F13C29">
              <w:rPr>
                <w:rFonts w:asciiTheme="minorHAnsi" w:eastAsia="Arial,Times New Roman" w:hAnsiTheme="minorHAnsi" w:cstheme="minorHAnsi"/>
                <w:bCs/>
                <w:color w:val="FF0000"/>
                <w:sz w:val="18"/>
                <w:szCs w:val="18"/>
                <w:lang w:eastAsia="sk-SK"/>
              </w:rPr>
              <w:t>bez IPSec-u</w:t>
            </w:r>
            <w:r w:rsidR="00BC4979">
              <w:rPr>
                <w:rFonts w:asciiTheme="minorHAnsi" w:eastAsia="Arial,Times New Roman" w:hAnsiTheme="minorHAnsi" w:cstheme="minorHAnsi"/>
                <w:bCs/>
                <w:color w:val="FF0000"/>
                <w:sz w:val="18"/>
                <w:szCs w:val="18"/>
                <w:lang w:eastAsia="sk-SK"/>
              </w:rPr>
              <w:t xml:space="preserve">, ale </w:t>
            </w:r>
            <w:r w:rsidR="00DC2FF0">
              <w:rPr>
                <w:rFonts w:asciiTheme="minorHAnsi" w:eastAsia="Arial,Times New Roman" w:hAnsiTheme="minorHAnsi" w:cstheme="minorHAnsi"/>
                <w:bCs/>
                <w:color w:val="FF0000"/>
                <w:sz w:val="18"/>
                <w:szCs w:val="18"/>
                <w:lang w:eastAsia="sk-SK"/>
              </w:rPr>
              <w:t>bude sa prednasať)</w:t>
            </w:r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20EDCFBC" w14:textId="370C1984" w:rsidR="00FF5905" w:rsidRPr="00AE6D87" w:rsidRDefault="3BBF83A6" w:rsidP="3BBF83A6">
            <w:pPr>
              <w:tabs>
                <w:tab w:val="right" w:pos="4429"/>
              </w:tabs>
              <w:rPr>
                <w:rFonts w:asciiTheme="minorHAnsi" w:eastAsia="Arial" w:hAnsiTheme="minorHAnsi" w:cstheme="minorBidi"/>
                <w:b/>
                <w:bCs/>
                <w:sz w:val="20"/>
                <w:szCs w:val="20"/>
              </w:rPr>
            </w:pPr>
            <w:r w:rsidRPr="3BBF83A6">
              <w:rPr>
                <w:rFonts w:asciiTheme="minorHAnsi" w:eastAsia="Arial" w:hAnsiTheme="minorHAnsi" w:cstheme="minorBidi"/>
                <w:b/>
                <w:bCs/>
                <w:sz w:val="20"/>
                <w:szCs w:val="20"/>
                <w:highlight w:val="cyan"/>
              </w:rPr>
              <w:t>FINAL z CCNA 3</w:t>
            </w:r>
          </w:p>
          <w:p w14:paraId="35BF794F" w14:textId="2DAEAB49" w:rsidR="00FF5905" w:rsidRPr="00FC070D" w:rsidRDefault="3BBF83A6" w:rsidP="3BBF83A6">
            <w:pPr>
              <w:tabs>
                <w:tab w:val="right" w:pos="4429"/>
              </w:tabs>
              <w:rPr>
                <w:rFonts w:asciiTheme="minorHAnsi" w:eastAsia="Arial" w:hAnsiTheme="minorHAnsi" w:cstheme="minorBidi"/>
                <w:sz w:val="20"/>
                <w:szCs w:val="20"/>
              </w:rPr>
            </w:pPr>
            <w:r w:rsidRPr="3BBF83A6">
              <w:rPr>
                <w:rFonts w:asciiTheme="minorHAnsi" w:eastAsia="Arial" w:hAnsiTheme="minorHAnsi" w:cstheme="minorBidi"/>
                <w:sz w:val="20"/>
                <w:szCs w:val="20"/>
              </w:rPr>
              <w:t>PPP, HDLC</w:t>
            </w:r>
          </w:p>
        </w:tc>
      </w:tr>
      <w:tr w:rsidR="00FF5905" w:rsidRPr="00FC070D" w14:paraId="6F08C641" w14:textId="77777777" w:rsidTr="00D62A6A">
        <w:trPr>
          <w:gridAfter w:val="1"/>
          <w:wAfter w:w="4878" w:type="dxa"/>
          <w:trHeight w:val="342"/>
        </w:trPr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57F0FFDD" w14:textId="3477AA2B" w:rsidR="00FF5905" w:rsidRPr="00FC070D" w:rsidRDefault="3BBF83A6" w:rsidP="3BBF83A6">
            <w:pPr>
              <w:jc w:val="center"/>
              <w:rPr>
                <w:rFonts w:asciiTheme="minorHAnsi" w:eastAsia="Arial" w:hAnsiTheme="minorHAnsi" w:cstheme="minorBidi"/>
                <w:b/>
                <w:bCs/>
                <w:sz w:val="20"/>
                <w:szCs w:val="20"/>
              </w:rPr>
            </w:pPr>
            <w:r w:rsidRPr="3BBF83A6">
              <w:rPr>
                <w:rFonts w:asciiTheme="minorHAnsi" w:eastAsia="Arial" w:hAnsiTheme="minorHAnsi" w:cstheme="minorBidi"/>
                <w:b/>
                <w:bCs/>
                <w:sz w:val="20"/>
                <w:szCs w:val="20"/>
              </w:rPr>
              <w:t>8.</w:t>
            </w:r>
          </w:p>
        </w:tc>
        <w:tc>
          <w:tcPr>
            <w:tcW w:w="3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74764AE" w14:textId="3C8E0E8A" w:rsidR="00FF2C86" w:rsidRDefault="00FF2C86" w:rsidP="00356572">
            <w:pPr>
              <w:shd w:val="clear" w:color="auto" w:fill="FFFFFF" w:themeFill="background1"/>
              <w:rPr>
                <w:rFonts w:asciiTheme="minorHAnsi" w:eastAsia="Arial,Times New Roman" w:hAnsiTheme="minorHAnsi" w:cstheme="minorBidi"/>
                <w:b/>
                <w:bCs/>
                <w:color w:val="6600CC"/>
                <w:sz w:val="20"/>
                <w:szCs w:val="20"/>
                <w:lang w:eastAsia="sk-SK"/>
              </w:rPr>
            </w:pPr>
            <w:r w:rsidRPr="00614E5B">
              <w:rPr>
                <w:rFonts w:asciiTheme="minorHAnsi" w:eastAsia="Arial,Times New Roman" w:hAnsiTheme="minorHAnsi" w:cstheme="minorBidi"/>
                <w:b/>
                <w:bCs/>
                <w:color w:val="6600CC"/>
                <w:sz w:val="20"/>
                <w:szCs w:val="20"/>
                <w:lang w:eastAsia="sk-SK"/>
              </w:rPr>
              <w:t>RSE_8 DHCP v4, v6</w:t>
            </w:r>
          </w:p>
          <w:p w14:paraId="4ED08F8E" w14:textId="7635E56C" w:rsidR="00FF5905" w:rsidRPr="00FF2C86" w:rsidRDefault="00FF2C86" w:rsidP="00FF2C86">
            <w:pPr>
              <w:shd w:val="clear" w:color="auto" w:fill="FFFFFF" w:themeFill="background1"/>
              <w:rPr>
                <w:rFonts w:asciiTheme="minorHAnsi" w:eastAsia="Arial" w:hAnsiTheme="minorHAnsi" w:cstheme="minorBidi"/>
                <w:sz w:val="20"/>
                <w:szCs w:val="20"/>
              </w:rPr>
            </w:pPr>
            <w:r w:rsidRPr="00FF2C86">
              <w:rPr>
                <w:rFonts w:asciiTheme="minorHAnsi" w:eastAsia="Arial,Times New Roman" w:hAnsiTheme="minorHAnsi" w:cstheme="minorBidi"/>
                <w:bCs/>
                <w:color w:val="FF0000"/>
                <w:sz w:val="20"/>
                <w:szCs w:val="20"/>
                <w:lang w:eastAsia="sk-SK"/>
              </w:rPr>
              <w:t>(pre rok 2018: sem presunut poslednu stvrtinu prednasky o ACL – rozšírené cez established, IPv6 a komplexné)</w:t>
            </w:r>
          </w:p>
        </w:tc>
        <w:tc>
          <w:tcPr>
            <w:tcW w:w="4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4FD009B" w14:textId="77777777" w:rsidR="002C7B78" w:rsidRDefault="00FF2C86" w:rsidP="00C819DD">
            <w:pPr>
              <w:tabs>
                <w:tab w:val="right" w:pos="4429"/>
              </w:tabs>
              <w:rPr>
                <w:rFonts w:asciiTheme="minorHAnsi" w:eastAsia="Arial" w:hAnsiTheme="minorHAnsi" w:cstheme="minorBidi"/>
                <w:sz w:val="20"/>
                <w:szCs w:val="20"/>
              </w:rPr>
            </w:pPr>
            <w:r w:rsidRPr="3BBF83A6">
              <w:rPr>
                <w:rFonts w:asciiTheme="minorHAnsi" w:eastAsia="Arial" w:hAnsiTheme="minorHAnsi" w:cstheme="minorBidi"/>
                <w:sz w:val="20"/>
                <w:szCs w:val="20"/>
              </w:rPr>
              <w:t>ACLs</w:t>
            </w:r>
          </w:p>
          <w:p w14:paraId="3038F740" w14:textId="4E707180" w:rsidR="00FF5905" w:rsidRPr="00FC070D" w:rsidRDefault="002C7B78" w:rsidP="00C819DD">
            <w:pPr>
              <w:tabs>
                <w:tab w:val="right" w:pos="4429"/>
              </w:tabs>
              <w:rPr>
                <w:rFonts w:asciiTheme="minorHAnsi" w:hAnsiTheme="minorHAnsi" w:cstheme="minorBidi"/>
                <w:sz w:val="20"/>
                <w:szCs w:val="20"/>
              </w:rPr>
            </w:pPr>
            <w:r w:rsidRPr="002C7B78">
              <w:rPr>
                <w:rFonts w:asciiTheme="minorHAnsi" w:eastAsia="Arial" w:hAnsiTheme="minorHAnsi" w:cstheme="minorBidi"/>
                <w:color w:val="FF0000"/>
                <w:sz w:val="20"/>
                <w:szCs w:val="20"/>
              </w:rPr>
              <w:t>(iba IPv4 standard a extended)</w:t>
            </w:r>
          </w:p>
        </w:tc>
        <w:tc>
          <w:tcPr>
            <w:tcW w:w="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157401F" w14:textId="77777777" w:rsidR="00FF5905" w:rsidRDefault="3BBF83A6" w:rsidP="3BBF83A6">
            <w:pPr>
              <w:jc w:val="center"/>
              <w:rPr>
                <w:rFonts w:asciiTheme="minorHAnsi" w:eastAsia="Arial" w:hAnsiTheme="minorHAnsi" w:cstheme="minorBidi"/>
                <w:b/>
                <w:bCs/>
                <w:sz w:val="20"/>
                <w:szCs w:val="20"/>
              </w:rPr>
            </w:pPr>
            <w:r w:rsidRPr="3BBF83A6">
              <w:rPr>
                <w:rFonts w:asciiTheme="minorHAnsi" w:eastAsia="Arial" w:hAnsiTheme="minorHAnsi" w:cstheme="minorBidi"/>
                <w:b/>
                <w:bCs/>
                <w:sz w:val="20"/>
                <w:szCs w:val="20"/>
              </w:rPr>
              <w:t>8.</w:t>
            </w:r>
          </w:p>
          <w:p w14:paraId="01401D4E" w14:textId="77777777" w:rsidR="00EB4CAB" w:rsidRDefault="00EB4CAB" w:rsidP="3BBF83A6">
            <w:pPr>
              <w:jc w:val="center"/>
              <w:rPr>
                <w:rFonts w:asciiTheme="minorHAnsi" w:eastAsia="Arial" w:hAnsiTheme="minorHAnsi" w:cstheme="minorBidi"/>
                <w:bCs/>
                <w:color w:val="FF0000"/>
                <w:sz w:val="20"/>
                <w:szCs w:val="20"/>
              </w:rPr>
            </w:pPr>
            <w:r w:rsidRPr="00EB4CAB">
              <w:rPr>
                <w:rFonts w:asciiTheme="minorHAnsi" w:eastAsia="Arial" w:hAnsiTheme="minorHAnsi" w:cstheme="minorBidi"/>
                <w:bCs/>
                <w:color w:val="FF0000"/>
                <w:sz w:val="20"/>
                <w:szCs w:val="20"/>
              </w:rPr>
              <w:t>Jana</w:t>
            </w:r>
          </w:p>
          <w:p w14:paraId="26227B14" w14:textId="38950129" w:rsidR="00F6026B" w:rsidRPr="00EB4CAB" w:rsidRDefault="00F6026B" w:rsidP="3BBF83A6">
            <w:pPr>
              <w:jc w:val="center"/>
              <w:rPr>
                <w:rFonts w:asciiTheme="minorHAnsi" w:eastAsia="Arial" w:hAnsiTheme="minorHAnsi" w:cstheme="minorBidi"/>
                <w:bCs/>
                <w:sz w:val="20"/>
                <w:szCs w:val="20"/>
              </w:rPr>
            </w:pPr>
            <w:r>
              <w:rPr>
                <w:rFonts w:asciiTheme="minorHAnsi" w:eastAsia="Arial" w:hAnsiTheme="minorHAnsi" w:cstheme="minorBidi"/>
                <w:bCs/>
                <w:color w:val="FF0000"/>
                <w:sz w:val="20"/>
                <w:szCs w:val="20"/>
              </w:rPr>
              <w:t>12.4.</w:t>
            </w:r>
          </w:p>
        </w:tc>
        <w:tc>
          <w:tcPr>
            <w:tcW w:w="3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9964BF5" w14:textId="45802BDB" w:rsidR="00FF5905" w:rsidRPr="000E0139" w:rsidRDefault="3BBF83A6" w:rsidP="00F13C29">
            <w:pPr>
              <w:shd w:val="clear" w:color="auto" w:fill="FFFFFF" w:themeFill="background1"/>
              <w:rPr>
                <w:rFonts w:asciiTheme="minorHAnsi" w:hAnsiTheme="minorHAnsi" w:cstheme="minorBidi"/>
                <w:b/>
                <w:bCs/>
                <w:color w:val="FF0000"/>
                <w:sz w:val="20"/>
                <w:szCs w:val="20"/>
              </w:rPr>
            </w:pPr>
            <w:r w:rsidRPr="00C651B5">
              <w:rPr>
                <w:rFonts w:asciiTheme="minorHAnsi" w:eastAsia="Arial,Times New Roman" w:hAnsiTheme="minorHAnsi" w:cstheme="minorBidi"/>
                <w:b/>
                <w:bCs/>
                <w:color w:val="663300"/>
                <w:sz w:val="18"/>
                <w:szCs w:val="18"/>
                <w:lang w:eastAsia="sk-SK"/>
              </w:rPr>
              <w:t xml:space="preserve"> </w:t>
            </w:r>
            <w:r w:rsidR="00436A20" w:rsidRPr="00C651B5">
              <w:rPr>
                <w:rFonts w:asciiTheme="minorHAnsi" w:hAnsiTheme="minorHAnsi" w:cstheme="minorBidi"/>
                <w:b/>
                <w:bCs/>
                <w:color w:val="663300"/>
                <w:sz w:val="20"/>
                <w:szCs w:val="20"/>
              </w:rPr>
              <w:t>CN_6 Quality of Service</w:t>
            </w:r>
            <w:r w:rsidR="009436CE">
              <w:rPr>
                <w:rFonts w:asciiTheme="minorHAnsi" w:hAnsiTheme="minorHAnsi" w:cstheme="minorBidi"/>
                <w:b/>
                <w:bCs/>
                <w:color w:val="663300"/>
                <w:sz w:val="20"/>
                <w:szCs w:val="20"/>
              </w:rPr>
              <w:t xml:space="preserve"> </w:t>
            </w:r>
            <w:r w:rsidR="009436CE" w:rsidRPr="000E0139">
              <w:rPr>
                <w:rFonts w:asciiTheme="minorHAnsi" w:hAnsiTheme="minorHAnsi" w:cstheme="minorBidi"/>
                <w:b/>
                <w:bCs/>
                <w:color w:val="FF0000"/>
                <w:sz w:val="20"/>
                <w:szCs w:val="20"/>
              </w:rPr>
              <w:t>– jana, cela prednaska</w:t>
            </w:r>
            <w:r w:rsidR="000E0139">
              <w:rPr>
                <w:rFonts w:asciiTheme="minorHAnsi" w:hAnsiTheme="minorHAnsi" w:cstheme="minorBidi"/>
                <w:b/>
                <w:bCs/>
                <w:color w:val="FF0000"/>
                <w:sz w:val="20"/>
                <w:szCs w:val="20"/>
              </w:rPr>
              <w:t>, samostatne nie z 9kou</w:t>
            </w:r>
          </w:p>
          <w:p w14:paraId="0CD9A751" w14:textId="287112A5" w:rsidR="00FF5905" w:rsidRPr="00C651B5" w:rsidRDefault="00FF5905" w:rsidP="00F13C29">
            <w:pPr>
              <w:shd w:val="clear" w:color="auto" w:fill="FFFFFF" w:themeFill="background1"/>
              <w:rPr>
                <w:rFonts w:asciiTheme="minorHAnsi" w:eastAsia="Times New Roman" w:hAnsiTheme="minorHAnsi" w:cstheme="minorHAnsi"/>
                <w:color w:val="663300"/>
                <w:sz w:val="18"/>
                <w:szCs w:val="18"/>
                <w:lang w:eastAsia="sk-SK"/>
              </w:rPr>
            </w:pPr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007C332D" w14:textId="5CEC8D3B" w:rsidR="00FF5905" w:rsidRPr="00FC070D" w:rsidRDefault="3BBF83A6" w:rsidP="00436A20">
            <w:pPr>
              <w:rPr>
                <w:rFonts w:asciiTheme="minorHAnsi" w:eastAsia="Arial" w:hAnsiTheme="minorHAnsi" w:cstheme="minorBidi"/>
                <w:sz w:val="20"/>
                <w:szCs w:val="20"/>
              </w:rPr>
            </w:pPr>
            <w:r w:rsidRPr="3BBF83A6">
              <w:rPr>
                <w:rFonts w:asciiTheme="minorHAnsi" w:eastAsia="Arial" w:hAnsiTheme="minorHAnsi" w:cstheme="minorBidi"/>
                <w:sz w:val="20"/>
                <w:szCs w:val="20"/>
              </w:rPr>
              <w:t xml:space="preserve">PPPoE, </w:t>
            </w:r>
            <w:r w:rsidR="00436A20">
              <w:rPr>
                <w:rFonts w:asciiTheme="minorHAnsi" w:eastAsia="Arial" w:hAnsiTheme="minorHAnsi" w:cstheme="minorBidi"/>
                <w:sz w:val="20"/>
                <w:szCs w:val="20"/>
              </w:rPr>
              <w:t xml:space="preserve">GRE, </w:t>
            </w:r>
            <w:r w:rsidRPr="3BBF83A6">
              <w:rPr>
                <w:rFonts w:asciiTheme="minorHAnsi" w:eastAsia="Arial" w:hAnsiTheme="minorHAnsi" w:cstheme="minorBidi"/>
                <w:sz w:val="20"/>
                <w:szCs w:val="20"/>
              </w:rPr>
              <w:t>eBGP</w:t>
            </w:r>
            <w:r w:rsidR="00436A20">
              <w:rPr>
                <w:rFonts w:asciiTheme="minorHAnsi" w:eastAsia="Arial" w:hAnsiTheme="minorHAnsi" w:cstheme="minorBidi"/>
                <w:sz w:val="20"/>
                <w:szCs w:val="20"/>
              </w:rPr>
              <w:t xml:space="preserve"> (bez IPSecu)</w:t>
            </w:r>
          </w:p>
        </w:tc>
      </w:tr>
      <w:tr w:rsidR="00FF5905" w:rsidRPr="00FC070D" w14:paraId="7D003A9F" w14:textId="77777777" w:rsidTr="00D62A6A">
        <w:trPr>
          <w:gridAfter w:val="1"/>
          <w:wAfter w:w="4878" w:type="dxa"/>
          <w:trHeight w:val="342"/>
        </w:trPr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7F83ACDD" w14:textId="79CA5071" w:rsidR="00FF5905" w:rsidRPr="00FC070D" w:rsidRDefault="3BBF83A6" w:rsidP="3BBF83A6">
            <w:pPr>
              <w:jc w:val="center"/>
              <w:rPr>
                <w:rFonts w:asciiTheme="minorHAnsi" w:eastAsia="Arial" w:hAnsiTheme="minorHAnsi" w:cstheme="minorBidi"/>
                <w:sz w:val="20"/>
                <w:szCs w:val="20"/>
              </w:rPr>
            </w:pPr>
            <w:r w:rsidRPr="3BBF83A6">
              <w:rPr>
                <w:rFonts w:asciiTheme="minorHAnsi" w:eastAsia="Arial" w:hAnsiTheme="minorHAnsi" w:cstheme="minorBidi"/>
                <w:b/>
                <w:bCs/>
                <w:sz w:val="20"/>
                <w:szCs w:val="20"/>
              </w:rPr>
              <w:lastRenderedPageBreak/>
              <w:t>9.</w:t>
            </w:r>
          </w:p>
        </w:tc>
        <w:tc>
          <w:tcPr>
            <w:tcW w:w="3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0F2DC1C9" w14:textId="20E0771D" w:rsidR="00FF5905" w:rsidRPr="00614E5B" w:rsidRDefault="3BBF83A6" w:rsidP="00FF2C86">
            <w:pPr>
              <w:shd w:val="clear" w:color="auto" w:fill="FFFFFF" w:themeFill="background1"/>
              <w:rPr>
                <w:rFonts w:asciiTheme="minorHAnsi" w:eastAsia="Arial,Times New Roman" w:hAnsiTheme="minorHAnsi" w:cstheme="minorBidi"/>
                <w:b/>
                <w:bCs/>
                <w:color w:val="009900"/>
                <w:sz w:val="20"/>
                <w:szCs w:val="20"/>
                <w:lang w:eastAsia="sk-SK"/>
              </w:rPr>
            </w:pPr>
            <w:r w:rsidRPr="00614E5B">
              <w:rPr>
                <w:rFonts w:asciiTheme="minorHAnsi" w:eastAsia="Arial,Times New Roman" w:hAnsiTheme="minorHAnsi" w:cstheme="minorBidi"/>
                <w:color w:val="C45911" w:themeColor="accent2" w:themeShade="BF"/>
                <w:sz w:val="20"/>
                <w:szCs w:val="20"/>
                <w:lang w:eastAsia="sk-SK"/>
              </w:rPr>
              <w:t xml:space="preserve"> </w:t>
            </w:r>
            <w:r w:rsidR="00FF2C86" w:rsidRPr="3BBF83A6">
              <w:rPr>
                <w:rFonts w:asciiTheme="minorHAnsi" w:eastAsia="Arial,Times New Roman" w:hAnsiTheme="minorHAnsi" w:cstheme="minorBidi"/>
                <w:b/>
                <w:bCs/>
                <w:color w:val="6600CC"/>
                <w:sz w:val="20"/>
                <w:szCs w:val="20"/>
                <w:lang w:eastAsia="sk-SK"/>
              </w:rPr>
              <w:t>RSE_9 NAT for IPv4</w:t>
            </w:r>
          </w:p>
        </w:tc>
        <w:tc>
          <w:tcPr>
            <w:tcW w:w="4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EC32D55" w14:textId="355F3BB4" w:rsidR="002C7B78" w:rsidRDefault="002C7B78" w:rsidP="3BBF83A6">
            <w:pPr>
              <w:tabs>
                <w:tab w:val="right" w:pos="4429"/>
              </w:tabs>
              <w:rPr>
                <w:rFonts w:asciiTheme="minorHAnsi" w:eastAsia="Arial" w:hAnsiTheme="minorHAnsi" w:cstheme="minorBidi"/>
                <w:sz w:val="20"/>
                <w:szCs w:val="20"/>
              </w:rPr>
            </w:pPr>
            <w:r>
              <w:rPr>
                <w:rFonts w:asciiTheme="minorHAnsi" w:eastAsia="Arial" w:hAnsiTheme="minorHAnsi" w:cstheme="minorBidi"/>
                <w:sz w:val="20"/>
                <w:szCs w:val="20"/>
              </w:rPr>
              <w:t>DHCPv6 (každý študent 3xVLANs: 1. SLAAC, 2. stateless, 3. statefull)</w:t>
            </w:r>
          </w:p>
          <w:p w14:paraId="2AA2F6F1" w14:textId="54F0C8F6" w:rsidR="00FF5905" w:rsidRPr="00390FD6" w:rsidRDefault="002C7B78" w:rsidP="3BBF83A6">
            <w:pPr>
              <w:tabs>
                <w:tab w:val="right" w:pos="4429"/>
              </w:tabs>
              <w:rPr>
                <w:rFonts w:asciiTheme="minorHAnsi" w:eastAsia="Arial" w:hAnsiTheme="minorHAnsi" w:cstheme="minorBidi"/>
                <w:sz w:val="20"/>
                <w:szCs w:val="20"/>
              </w:rPr>
            </w:pPr>
            <w:r>
              <w:rPr>
                <w:rFonts w:asciiTheme="minorHAnsi" w:eastAsia="Arial" w:hAnsiTheme="minorHAnsi" w:cstheme="minorBidi"/>
                <w:sz w:val="20"/>
                <w:szCs w:val="20"/>
              </w:rPr>
              <w:t>+ HSRP pre IPv6 (per VLANs), + IPv6 ACLs (na subrozhraniach)</w:t>
            </w:r>
          </w:p>
        </w:tc>
        <w:tc>
          <w:tcPr>
            <w:tcW w:w="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5E7965B" w14:textId="77777777" w:rsidR="00FF5905" w:rsidRDefault="3BBF83A6" w:rsidP="3BBF83A6">
            <w:pPr>
              <w:jc w:val="center"/>
              <w:rPr>
                <w:rFonts w:asciiTheme="minorHAnsi" w:eastAsia="Arial" w:hAnsiTheme="minorHAnsi" w:cstheme="minorBidi"/>
                <w:b/>
                <w:bCs/>
                <w:sz w:val="20"/>
                <w:szCs w:val="20"/>
              </w:rPr>
            </w:pPr>
            <w:r w:rsidRPr="3BBF83A6">
              <w:rPr>
                <w:rFonts w:asciiTheme="minorHAnsi" w:eastAsia="Arial" w:hAnsiTheme="minorHAnsi" w:cstheme="minorBidi"/>
                <w:b/>
                <w:bCs/>
                <w:sz w:val="20"/>
                <w:szCs w:val="20"/>
              </w:rPr>
              <w:t>9.</w:t>
            </w:r>
          </w:p>
          <w:p w14:paraId="6D1FB3C4" w14:textId="77777777" w:rsidR="00EB4CAB" w:rsidRDefault="00EB4CAB" w:rsidP="3BBF83A6">
            <w:pPr>
              <w:jc w:val="center"/>
              <w:rPr>
                <w:rFonts w:asciiTheme="minorHAnsi" w:eastAsia="Arial" w:hAnsiTheme="minorHAnsi" w:cstheme="minorBidi"/>
                <w:bCs/>
                <w:color w:val="5B9BD5" w:themeColor="accent1"/>
                <w:sz w:val="20"/>
                <w:szCs w:val="20"/>
              </w:rPr>
            </w:pPr>
            <w:r w:rsidRPr="00EB4CAB">
              <w:rPr>
                <w:rFonts w:asciiTheme="minorHAnsi" w:eastAsia="Arial" w:hAnsiTheme="minorHAnsi" w:cstheme="minorBidi"/>
                <w:bCs/>
                <w:color w:val="5B9BD5" w:themeColor="accent1"/>
                <w:sz w:val="20"/>
                <w:szCs w:val="20"/>
              </w:rPr>
              <w:t>Marek</w:t>
            </w:r>
          </w:p>
          <w:p w14:paraId="06295793" w14:textId="75CDC474" w:rsidR="00F6026B" w:rsidRPr="00EB4CAB" w:rsidRDefault="00F6026B" w:rsidP="3BBF83A6">
            <w:pPr>
              <w:jc w:val="center"/>
              <w:rPr>
                <w:rFonts w:asciiTheme="minorHAnsi" w:eastAsia="Arial" w:hAnsiTheme="minorHAnsi" w:cstheme="minorBidi"/>
                <w:bCs/>
                <w:sz w:val="20"/>
                <w:szCs w:val="20"/>
              </w:rPr>
            </w:pPr>
            <w:r>
              <w:rPr>
                <w:rFonts w:asciiTheme="minorHAnsi" w:eastAsia="Arial" w:hAnsiTheme="minorHAnsi" w:cstheme="minorBidi"/>
                <w:bCs/>
                <w:color w:val="5B9BD5" w:themeColor="accent1"/>
                <w:sz w:val="20"/>
                <w:szCs w:val="20"/>
              </w:rPr>
              <w:t>19.4.</w:t>
            </w:r>
          </w:p>
        </w:tc>
        <w:tc>
          <w:tcPr>
            <w:tcW w:w="3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243A7DB" w14:textId="56800915" w:rsidR="00436A20" w:rsidRDefault="00436A20" w:rsidP="00F13C29">
            <w:pPr>
              <w:shd w:val="clear" w:color="auto" w:fill="FFFFFF" w:themeFill="background1"/>
              <w:rPr>
                <w:rFonts w:asciiTheme="minorHAnsi" w:hAnsiTheme="minorHAnsi" w:cstheme="minorBidi"/>
                <w:b/>
                <w:bCs/>
                <w:color w:val="663300"/>
                <w:sz w:val="20"/>
                <w:szCs w:val="20"/>
              </w:rPr>
            </w:pPr>
            <w:r w:rsidRPr="00C651B5">
              <w:rPr>
                <w:rFonts w:asciiTheme="minorHAnsi" w:hAnsiTheme="minorHAnsi" w:cstheme="minorBidi"/>
                <w:b/>
                <w:bCs/>
                <w:color w:val="663300"/>
                <w:sz w:val="20"/>
                <w:szCs w:val="20"/>
              </w:rPr>
              <w:t>CN_7 Network Evolution (IOT, cloud, net program.)</w:t>
            </w:r>
          </w:p>
          <w:p w14:paraId="08E95A6D" w14:textId="1413B8D4" w:rsidR="009436CE" w:rsidRPr="009436CE" w:rsidRDefault="00DC2FF0" w:rsidP="00F13C29">
            <w:pPr>
              <w:shd w:val="clear" w:color="auto" w:fill="FFFFFF" w:themeFill="background1"/>
              <w:rPr>
                <w:rFonts w:asciiTheme="minorHAnsi" w:hAnsiTheme="minorHAnsi" w:cstheme="minorBidi"/>
                <w:b/>
                <w:bCs/>
                <w:color w:val="FF0000"/>
                <w:sz w:val="20"/>
                <w:szCs w:val="20"/>
              </w:rPr>
            </w:pPr>
            <w:r>
              <w:rPr>
                <w:rFonts w:asciiTheme="minorHAnsi" w:hAnsiTheme="minorHAnsi" w:cstheme="minorBidi"/>
                <w:b/>
                <w:bCs/>
                <w:color w:val="FF0000"/>
                <w:sz w:val="20"/>
                <w:szCs w:val="20"/>
              </w:rPr>
              <w:t>Marek cela pred</w:t>
            </w:r>
            <w:r w:rsidR="009436CE" w:rsidRPr="009436CE">
              <w:rPr>
                <w:rFonts w:asciiTheme="minorHAnsi" w:hAnsiTheme="minorHAnsi" w:cstheme="minorBidi"/>
                <w:b/>
                <w:bCs/>
                <w:color w:val="FF0000"/>
                <w:sz w:val="20"/>
                <w:szCs w:val="20"/>
              </w:rPr>
              <w:t>naska</w:t>
            </w:r>
          </w:p>
          <w:p w14:paraId="101E7ED2" w14:textId="788B2DEF" w:rsidR="00FF5905" w:rsidRPr="00C651B5" w:rsidRDefault="00436A20" w:rsidP="00F13C29">
            <w:pPr>
              <w:shd w:val="clear" w:color="auto" w:fill="FFFFFF" w:themeFill="background1"/>
              <w:rPr>
                <w:rFonts w:asciiTheme="minorHAnsi" w:hAnsiTheme="minorHAnsi" w:cstheme="minorBidi"/>
                <w:bCs/>
                <w:color w:val="663300"/>
                <w:sz w:val="20"/>
                <w:szCs w:val="20"/>
              </w:rPr>
            </w:pPr>
            <w:r w:rsidRPr="00C651B5">
              <w:rPr>
                <w:rFonts w:asciiTheme="minorHAnsi" w:hAnsiTheme="minorHAnsi" w:cstheme="minorBidi"/>
                <w:bCs/>
                <w:color w:val="663300"/>
                <w:sz w:val="20"/>
                <w:szCs w:val="20"/>
              </w:rPr>
              <w:t xml:space="preserve">CN_8 Network Troubleshooting </w:t>
            </w:r>
            <w:r w:rsidRPr="00C651B5">
              <w:rPr>
                <w:rFonts w:asciiTheme="minorHAnsi" w:eastAsia="Arial,Times New Roman" w:hAnsiTheme="minorHAnsi" w:cstheme="minorBidi"/>
                <w:bCs/>
                <w:color w:val="663300"/>
                <w:sz w:val="20"/>
                <w:szCs w:val="20"/>
                <w:lang w:eastAsia="sk-SK"/>
              </w:rPr>
              <w:t xml:space="preserve">– </w:t>
            </w:r>
            <w:r w:rsidRPr="00C651B5">
              <w:rPr>
                <w:rFonts w:asciiTheme="minorHAnsi" w:eastAsia="Arial,Times New Roman" w:hAnsiTheme="minorHAnsi" w:cstheme="minorBidi"/>
                <w:color w:val="663300"/>
                <w:sz w:val="20"/>
                <w:szCs w:val="20"/>
                <w:lang w:eastAsia="sk-SK"/>
              </w:rPr>
              <w:t>na doma</w:t>
            </w:r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78362476" w14:textId="77777777" w:rsidR="00FF5905" w:rsidRDefault="00090544" w:rsidP="00090544">
            <w:pPr>
              <w:rPr>
                <w:rFonts w:asciiTheme="minorHAnsi" w:eastAsia="Arial" w:hAnsiTheme="minorHAnsi" w:cstheme="minorBidi"/>
                <w:sz w:val="20"/>
                <w:szCs w:val="20"/>
              </w:rPr>
            </w:pPr>
            <w:r>
              <w:rPr>
                <w:rFonts w:asciiTheme="minorHAnsi" w:eastAsia="Arial" w:hAnsiTheme="minorHAnsi" w:cstheme="minorBidi"/>
                <w:sz w:val="20"/>
                <w:szCs w:val="20"/>
              </w:rPr>
              <w:t>Opakovanie z PS1:</w:t>
            </w:r>
            <w:r>
              <w:rPr>
                <w:rFonts w:asciiTheme="minorHAnsi" w:eastAsia="Arial" w:hAnsiTheme="minorHAnsi" w:cstheme="minorBidi"/>
                <w:sz w:val="20"/>
                <w:szCs w:val="20"/>
              </w:rPr>
              <w:br/>
              <w:t>CN_4 ACLs, CN_5 SNMPaSPAN</w:t>
            </w:r>
          </w:p>
          <w:p w14:paraId="16380A25" w14:textId="791A2965" w:rsidR="00F13C29" w:rsidRPr="00FC070D" w:rsidRDefault="00F13C29" w:rsidP="00090544">
            <w:pPr>
              <w:rPr>
                <w:rFonts w:asciiTheme="minorHAnsi" w:eastAsia="Arial" w:hAnsiTheme="minorHAnsi" w:cstheme="minorBidi"/>
                <w:sz w:val="20"/>
                <w:szCs w:val="20"/>
              </w:rPr>
            </w:pPr>
            <w:r w:rsidRPr="00F13C29">
              <w:rPr>
                <w:rFonts w:asciiTheme="minorHAnsi" w:eastAsia="Arial" w:hAnsiTheme="minorHAnsi" w:cstheme="minorBidi"/>
                <w:color w:val="FF0000"/>
                <w:sz w:val="18"/>
                <w:szCs w:val="20"/>
              </w:rPr>
              <w:t>(prípadne GRE, ak sa nestihne na cv.8)</w:t>
            </w:r>
          </w:p>
        </w:tc>
      </w:tr>
      <w:tr w:rsidR="00FF5905" w:rsidRPr="00FC070D" w14:paraId="4AE2569E" w14:textId="77777777" w:rsidTr="00D62A6A">
        <w:trPr>
          <w:gridAfter w:val="1"/>
          <w:wAfter w:w="4878" w:type="dxa"/>
          <w:trHeight w:val="342"/>
        </w:trPr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0B87EE98" w14:textId="3B1A25F9" w:rsidR="00FF5905" w:rsidRPr="00FC070D" w:rsidRDefault="3BBF83A6" w:rsidP="3BBF83A6">
            <w:pPr>
              <w:jc w:val="center"/>
              <w:rPr>
                <w:rFonts w:asciiTheme="minorHAnsi" w:eastAsia="Arial" w:hAnsiTheme="minorHAnsi" w:cstheme="minorBidi"/>
                <w:b/>
                <w:bCs/>
                <w:sz w:val="20"/>
                <w:szCs w:val="20"/>
              </w:rPr>
            </w:pPr>
            <w:r w:rsidRPr="3BBF83A6">
              <w:rPr>
                <w:rFonts w:asciiTheme="minorHAnsi" w:eastAsia="Arial" w:hAnsiTheme="minorHAnsi" w:cstheme="minorBidi"/>
                <w:b/>
                <w:bCs/>
                <w:sz w:val="20"/>
                <w:szCs w:val="20"/>
              </w:rPr>
              <w:t>10. </w:t>
            </w:r>
          </w:p>
        </w:tc>
        <w:tc>
          <w:tcPr>
            <w:tcW w:w="3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23340BE8" w14:textId="77777777" w:rsidR="002C7B78" w:rsidRPr="00C651B5" w:rsidRDefault="00FF2C86" w:rsidP="00356572">
            <w:pPr>
              <w:shd w:val="clear" w:color="auto" w:fill="FFFFFF" w:themeFill="background1"/>
              <w:rPr>
                <w:rFonts w:asciiTheme="minorHAnsi" w:hAnsiTheme="minorHAnsi" w:cstheme="minorBidi"/>
                <w:b/>
                <w:bCs/>
                <w:color w:val="6600CC"/>
                <w:sz w:val="20"/>
                <w:szCs w:val="20"/>
              </w:rPr>
            </w:pPr>
            <w:r w:rsidRPr="00C651B5">
              <w:rPr>
                <w:rFonts w:asciiTheme="minorHAnsi" w:hAnsiTheme="minorHAnsi" w:cstheme="minorBidi"/>
                <w:b/>
                <w:bCs/>
                <w:color w:val="6600CC"/>
                <w:sz w:val="20"/>
                <w:szCs w:val="20"/>
              </w:rPr>
              <w:t xml:space="preserve">RSE_10 Device Discovery, Management, and Maintenance </w:t>
            </w:r>
            <w:r w:rsidRPr="00C651B5">
              <w:rPr>
                <w:rFonts w:asciiTheme="minorHAnsi" w:hAnsiTheme="minorHAnsi" w:cstheme="minorBidi"/>
                <w:b/>
                <w:bCs/>
                <w:color w:val="6600CC"/>
                <w:sz w:val="20"/>
                <w:szCs w:val="20"/>
              </w:rPr>
              <w:br/>
              <w:t>(LLDP, CDP, Syslog, NTP,..)</w:t>
            </w:r>
          </w:p>
          <w:p w14:paraId="4DAA0EC9" w14:textId="7A3373F9" w:rsidR="00FF5905" w:rsidRPr="007E3467" w:rsidRDefault="007E3467" w:rsidP="007E3467">
            <w:pPr>
              <w:rPr>
                <w:rFonts w:asciiTheme="minorHAnsi" w:hAnsiTheme="minorHAnsi" w:cstheme="minorBidi"/>
                <w:b/>
                <w:bCs/>
                <w:color w:val="663300"/>
                <w:sz w:val="20"/>
                <w:szCs w:val="20"/>
              </w:rPr>
            </w:pPr>
            <w:r w:rsidRPr="00C651B5">
              <w:rPr>
                <w:rFonts w:asciiTheme="minorHAnsi" w:hAnsiTheme="minorHAnsi" w:cstheme="minorBidi"/>
                <w:b/>
                <w:bCs/>
                <w:color w:val="663300"/>
                <w:sz w:val="20"/>
                <w:szCs w:val="20"/>
              </w:rPr>
              <w:t>CN_5 Network Secur</w:t>
            </w:r>
            <w:r>
              <w:rPr>
                <w:rFonts w:asciiTheme="minorHAnsi" w:hAnsiTheme="minorHAnsi" w:cstheme="minorBidi"/>
                <w:b/>
                <w:bCs/>
                <w:color w:val="663300"/>
                <w:sz w:val="20"/>
                <w:szCs w:val="20"/>
              </w:rPr>
              <w:t>ity and Monitoring (SNMP, SPAN)</w:t>
            </w:r>
          </w:p>
        </w:tc>
        <w:tc>
          <w:tcPr>
            <w:tcW w:w="4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7D514E4" w14:textId="6B58C112" w:rsidR="00FF5905" w:rsidRPr="00390FD6" w:rsidRDefault="002C7B78" w:rsidP="3BBF83A6">
            <w:pPr>
              <w:tabs>
                <w:tab w:val="right" w:pos="4429"/>
              </w:tabs>
              <w:rPr>
                <w:rFonts w:asciiTheme="minorHAnsi" w:hAnsiTheme="minorHAnsi" w:cstheme="minorBidi"/>
                <w:sz w:val="20"/>
                <w:szCs w:val="20"/>
              </w:rPr>
            </w:pPr>
            <w:r w:rsidRPr="3BBF83A6">
              <w:rPr>
                <w:rFonts w:asciiTheme="minorHAnsi" w:hAnsiTheme="minorHAnsi" w:cstheme="minorBidi"/>
                <w:sz w:val="20"/>
                <w:szCs w:val="20"/>
              </w:rPr>
              <w:t>NAT</w:t>
            </w:r>
            <w:r w:rsidR="009A2331">
              <w:rPr>
                <w:rFonts w:asciiTheme="minorHAnsi" w:hAnsiTheme="minorHAnsi" w:cstheme="minorBidi"/>
                <w:sz w:val="20"/>
                <w:szCs w:val="20"/>
              </w:rPr>
              <w:t xml:space="preserve"> + DHCPv4</w:t>
            </w:r>
          </w:p>
        </w:tc>
        <w:tc>
          <w:tcPr>
            <w:tcW w:w="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3BF99BF" w14:textId="77777777" w:rsidR="00FF5905" w:rsidRDefault="3BBF83A6" w:rsidP="3BBF83A6">
            <w:pPr>
              <w:jc w:val="center"/>
              <w:rPr>
                <w:rFonts w:asciiTheme="minorHAnsi" w:eastAsia="Arial" w:hAnsiTheme="minorHAnsi" w:cstheme="minorBidi"/>
                <w:b/>
                <w:bCs/>
                <w:sz w:val="20"/>
                <w:szCs w:val="20"/>
              </w:rPr>
            </w:pPr>
            <w:r w:rsidRPr="3BBF83A6">
              <w:rPr>
                <w:rFonts w:asciiTheme="minorHAnsi" w:eastAsia="Arial" w:hAnsiTheme="minorHAnsi" w:cstheme="minorBidi"/>
                <w:b/>
                <w:bCs/>
                <w:sz w:val="20"/>
                <w:szCs w:val="20"/>
              </w:rPr>
              <w:t>10. </w:t>
            </w:r>
          </w:p>
          <w:p w14:paraId="1AAACE76" w14:textId="77777777" w:rsidR="00A6761D" w:rsidRDefault="00A6761D" w:rsidP="3BBF83A6">
            <w:pPr>
              <w:jc w:val="center"/>
              <w:rPr>
                <w:rFonts w:asciiTheme="minorHAnsi" w:eastAsia="Arial" w:hAnsiTheme="minorHAnsi" w:cstheme="minorBidi"/>
                <w:bCs/>
                <w:color w:val="808080" w:themeColor="background1" w:themeShade="80"/>
                <w:sz w:val="20"/>
                <w:szCs w:val="20"/>
              </w:rPr>
            </w:pPr>
            <w:r w:rsidRPr="00A6761D">
              <w:rPr>
                <w:rFonts w:asciiTheme="minorHAnsi" w:eastAsia="Arial" w:hAnsiTheme="minorHAnsi" w:cstheme="minorBidi"/>
                <w:bCs/>
                <w:color w:val="808080" w:themeColor="background1" w:themeShade="80"/>
                <w:sz w:val="20"/>
                <w:szCs w:val="20"/>
              </w:rPr>
              <w:t>Martin</w:t>
            </w:r>
          </w:p>
          <w:p w14:paraId="11E20F04" w14:textId="0257A9E6" w:rsidR="00F6026B" w:rsidRPr="00A6761D" w:rsidRDefault="00F6026B" w:rsidP="3BBF83A6">
            <w:pPr>
              <w:jc w:val="center"/>
              <w:rPr>
                <w:rFonts w:asciiTheme="minorHAnsi" w:eastAsia="Arial" w:hAnsiTheme="minorHAnsi" w:cstheme="minorBidi"/>
                <w:bCs/>
                <w:sz w:val="20"/>
                <w:szCs w:val="20"/>
              </w:rPr>
            </w:pPr>
            <w:r>
              <w:rPr>
                <w:rFonts w:asciiTheme="minorHAnsi" w:eastAsia="Arial" w:hAnsiTheme="minorHAnsi" w:cstheme="minorBidi"/>
                <w:bCs/>
                <w:color w:val="808080" w:themeColor="background1" w:themeShade="80"/>
                <w:sz w:val="20"/>
                <w:szCs w:val="20"/>
              </w:rPr>
              <w:t>26.4.</w:t>
            </w:r>
          </w:p>
        </w:tc>
        <w:tc>
          <w:tcPr>
            <w:tcW w:w="3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6578B03" w14:textId="67D216E3" w:rsidR="00FF5905" w:rsidRPr="00C651B5" w:rsidRDefault="00436A20" w:rsidP="00F13C29">
            <w:pPr>
              <w:shd w:val="clear" w:color="auto" w:fill="FFFFFF" w:themeFill="background1"/>
              <w:rPr>
                <w:rFonts w:asciiTheme="minorHAnsi" w:eastAsia="Arial,Times New Roman" w:hAnsiTheme="minorHAnsi" w:cstheme="minorBidi"/>
                <w:b/>
                <w:bCs/>
                <w:color w:val="C00000"/>
                <w:sz w:val="18"/>
                <w:szCs w:val="18"/>
                <w:lang w:eastAsia="sk-SK"/>
              </w:rPr>
            </w:pPr>
            <w:r w:rsidRPr="00C651B5">
              <w:rPr>
                <w:rFonts w:asciiTheme="minorHAnsi" w:hAnsiTheme="minorHAnsi" w:cstheme="minorBidi"/>
                <w:b/>
                <w:bCs/>
                <w:color w:val="000000" w:themeColor="text1"/>
                <w:sz w:val="20"/>
                <w:szCs w:val="20"/>
              </w:rPr>
              <w:t>Junos – časť 1</w:t>
            </w:r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13EDE364" w14:textId="3483F3A5" w:rsidR="00090544" w:rsidRPr="009E23D5" w:rsidRDefault="00090544" w:rsidP="00090544">
            <w:pPr>
              <w:tabs>
                <w:tab w:val="right" w:pos="4429"/>
              </w:tabs>
              <w:rPr>
                <w:rFonts w:asciiTheme="minorHAnsi" w:hAnsiTheme="minorHAnsi" w:cstheme="minorBidi"/>
                <w:b/>
                <w:bCs/>
                <w:sz w:val="20"/>
                <w:szCs w:val="20"/>
                <w:highlight w:val="cyan"/>
              </w:rPr>
            </w:pPr>
            <w:r w:rsidRPr="3BBF83A6">
              <w:rPr>
                <w:rFonts w:asciiTheme="minorHAnsi" w:hAnsiTheme="minorHAnsi" w:cstheme="minorBidi"/>
                <w:b/>
                <w:bCs/>
                <w:sz w:val="20"/>
                <w:szCs w:val="20"/>
                <w:highlight w:val="cyan"/>
              </w:rPr>
              <w:t xml:space="preserve">FINAL z CCNA 4. </w:t>
            </w:r>
          </w:p>
          <w:p w14:paraId="5BC160F3" w14:textId="054C74F5" w:rsidR="00FF5905" w:rsidRPr="00FC070D" w:rsidRDefault="00090544" w:rsidP="00090544">
            <w:pPr>
              <w:rPr>
                <w:rFonts w:asciiTheme="minorHAnsi" w:eastAsia="Arial" w:hAnsiTheme="minorHAnsi" w:cstheme="minorBidi"/>
                <w:color w:val="FF0000"/>
                <w:sz w:val="20"/>
                <w:szCs w:val="20"/>
              </w:rPr>
            </w:pPr>
            <w:r w:rsidRPr="3BBF83A6">
              <w:rPr>
                <w:rFonts w:asciiTheme="minorHAnsi" w:eastAsia="Arial" w:hAnsiTheme="minorHAnsi" w:cstheme="minorBidi"/>
                <w:sz w:val="20"/>
                <w:szCs w:val="20"/>
              </w:rPr>
              <w:t xml:space="preserve">Opakovanie </w:t>
            </w:r>
            <w:r>
              <w:rPr>
                <w:rFonts w:asciiTheme="minorHAnsi" w:eastAsia="Arial" w:hAnsiTheme="minorHAnsi" w:cstheme="minorBidi"/>
                <w:sz w:val="20"/>
                <w:szCs w:val="20"/>
              </w:rPr>
              <w:t xml:space="preserve">PS2 </w:t>
            </w:r>
            <w:r w:rsidRPr="3BBF83A6">
              <w:rPr>
                <w:rFonts w:asciiTheme="minorHAnsi" w:eastAsia="Arial" w:hAnsiTheme="minorHAnsi" w:cstheme="minorBidi"/>
                <w:sz w:val="20"/>
                <w:szCs w:val="20"/>
              </w:rPr>
              <w:t>- veľká cvičná topológia.</w:t>
            </w:r>
          </w:p>
        </w:tc>
      </w:tr>
      <w:tr w:rsidR="00FF2C86" w:rsidRPr="00FC070D" w14:paraId="5CA3307B" w14:textId="77777777" w:rsidTr="00D62A6A">
        <w:trPr>
          <w:gridAfter w:val="1"/>
          <w:wAfter w:w="4878" w:type="dxa"/>
          <w:trHeight w:val="342"/>
        </w:trPr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132E52FF" w14:textId="11079682" w:rsidR="00FF2C86" w:rsidRPr="00FC070D" w:rsidRDefault="00FF2C86" w:rsidP="00FF2C86">
            <w:pPr>
              <w:jc w:val="center"/>
              <w:rPr>
                <w:rFonts w:asciiTheme="minorHAnsi" w:eastAsia="Arial" w:hAnsiTheme="minorHAnsi" w:cstheme="minorBidi"/>
                <w:b/>
                <w:bCs/>
                <w:sz w:val="20"/>
                <w:szCs w:val="20"/>
              </w:rPr>
            </w:pPr>
            <w:r w:rsidRPr="3BBF83A6">
              <w:rPr>
                <w:rFonts w:asciiTheme="minorHAnsi" w:eastAsia="Arial" w:hAnsiTheme="minorHAnsi" w:cstheme="minorBidi"/>
                <w:b/>
                <w:bCs/>
                <w:sz w:val="20"/>
                <w:szCs w:val="20"/>
              </w:rPr>
              <w:t>11. </w:t>
            </w:r>
          </w:p>
        </w:tc>
        <w:tc>
          <w:tcPr>
            <w:tcW w:w="3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26BA6D2D" w14:textId="6ABD91D2" w:rsidR="00FF2C86" w:rsidRPr="007E3467" w:rsidRDefault="007E3467" w:rsidP="007E3467">
            <w:pPr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</w:rPr>
            </w:pPr>
            <w:r w:rsidRPr="007E3467"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  <w:t xml:space="preserve"> </w:t>
            </w:r>
            <w:r w:rsidRPr="007E3467"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</w:rPr>
              <w:t>Zadanie v PT – opakovanie - problémové témy</w:t>
            </w:r>
          </w:p>
        </w:tc>
        <w:tc>
          <w:tcPr>
            <w:tcW w:w="4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FABAA7E" w14:textId="51A69827" w:rsidR="00FF2C86" w:rsidRPr="007E3467" w:rsidRDefault="002C7B78" w:rsidP="00FF2C86">
            <w:pPr>
              <w:tabs>
                <w:tab w:val="right" w:pos="4429"/>
              </w:tabs>
              <w:rPr>
                <w:rFonts w:asciiTheme="minorHAnsi" w:hAnsiTheme="minorHAnsi" w:cstheme="minorBidi"/>
                <w:sz w:val="20"/>
                <w:szCs w:val="20"/>
                <w:highlight w:val="cyan"/>
              </w:rPr>
            </w:pPr>
            <w:r w:rsidRPr="3BBF83A6">
              <w:rPr>
                <w:rFonts w:asciiTheme="minorHAnsi" w:hAnsiTheme="minorHAnsi" w:cstheme="minorBidi"/>
                <w:sz w:val="20"/>
                <w:szCs w:val="20"/>
              </w:rPr>
              <w:t xml:space="preserve">LLDP, </w:t>
            </w:r>
            <w:r w:rsidR="007E3467">
              <w:rPr>
                <w:rFonts w:asciiTheme="minorHAnsi" w:hAnsiTheme="minorHAnsi" w:cstheme="minorBidi"/>
                <w:sz w:val="20"/>
                <w:szCs w:val="20"/>
              </w:rPr>
              <w:t xml:space="preserve">CDP, Syslog, NTP, </w:t>
            </w:r>
            <w:r w:rsidR="007E3467" w:rsidRPr="3BBF83A6">
              <w:rPr>
                <w:rFonts w:asciiTheme="minorHAnsi" w:eastAsia="Arial" w:hAnsiTheme="minorHAnsi" w:cstheme="minorBidi"/>
                <w:sz w:val="20"/>
                <w:szCs w:val="20"/>
              </w:rPr>
              <w:t>SNMP, SPAN</w:t>
            </w:r>
            <w:r w:rsidR="007E3467">
              <w:rPr>
                <w:rFonts w:asciiTheme="minorHAnsi" w:eastAsia="Arial" w:hAnsiTheme="minorHAnsi" w:cstheme="minorBidi"/>
                <w:sz w:val="20"/>
                <w:szCs w:val="20"/>
              </w:rPr>
              <w:t xml:space="preserve">, </w:t>
            </w:r>
            <w:r w:rsidR="007E3467" w:rsidRPr="00C819DD">
              <w:rPr>
                <w:rFonts w:asciiTheme="minorHAnsi" w:eastAsia="Arial" w:hAnsiTheme="minorHAnsi" w:cstheme="minorBidi"/>
                <w:sz w:val="20"/>
                <w:szCs w:val="20"/>
              </w:rPr>
              <w:t>útoky</w:t>
            </w:r>
            <w:r w:rsidR="007E3467">
              <w:rPr>
                <w:rFonts w:asciiTheme="minorHAnsi" w:eastAsia="Arial" w:hAnsiTheme="minorHAnsi" w:cstheme="minorBidi"/>
                <w:sz w:val="20"/>
                <w:szCs w:val="20"/>
              </w:rPr>
              <w:t>/zneužitie</w:t>
            </w:r>
            <w:r w:rsidR="007E3467" w:rsidRPr="00C819DD">
              <w:rPr>
                <w:rFonts w:asciiTheme="minorHAnsi" w:eastAsia="Arial" w:hAnsiTheme="minorHAnsi" w:cstheme="minorBidi"/>
                <w:sz w:val="20"/>
                <w:szCs w:val="20"/>
              </w:rPr>
              <w:t>: CDP, Telnet, Mac address flood, VLAN, DHCP</w:t>
            </w:r>
          </w:p>
        </w:tc>
        <w:tc>
          <w:tcPr>
            <w:tcW w:w="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B220461" w14:textId="77777777" w:rsidR="00FF2C86" w:rsidRDefault="00FF2C86" w:rsidP="00FF2C86">
            <w:pPr>
              <w:jc w:val="center"/>
              <w:rPr>
                <w:rFonts w:asciiTheme="minorHAnsi" w:eastAsia="Arial" w:hAnsiTheme="minorHAnsi" w:cstheme="minorBidi"/>
                <w:b/>
                <w:bCs/>
                <w:sz w:val="20"/>
                <w:szCs w:val="20"/>
              </w:rPr>
            </w:pPr>
            <w:r w:rsidRPr="3BBF83A6">
              <w:rPr>
                <w:rFonts w:asciiTheme="minorHAnsi" w:eastAsia="Arial" w:hAnsiTheme="minorHAnsi" w:cstheme="minorBidi"/>
                <w:b/>
                <w:bCs/>
                <w:sz w:val="20"/>
                <w:szCs w:val="20"/>
              </w:rPr>
              <w:t>11.</w:t>
            </w:r>
          </w:p>
          <w:p w14:paraId="1F178C82" w14:textId="77777777" w:rsidR="00F6026B" w:rsidRDefault="00FF2C86" w:rsidP="00FF2C86">
            <w:pPr>
              <w:jc w:val="center"/>
              <w:rPr>
                <w:rFonts w:asciiTheme="minorHAnsi" w:eastAsia="Arial" w:hAnsiTheme="minorHAnsi" w:cstheme="minorBidi"/>
                <w:bCs/>
                <w:color w:val="808080" w:themeColor="background1" w:themeShade="80"/>
                <w:sz w:val="20"/>
                <w:szCs w:val="20"/>
              </w:rPr>
            </w:pPr>
            <w:r w:rsidRPr="00A6761D">
              <w:rPr>
                <w:rFonts w:asciiTheme="minorHAnsi" w:eastAsia="Arial" w:hAnsiTheme="minorHAnsi" w:cstheme="minorBidi"/>
                <w:bCs/>
                <w:color w:val="808080" w:themeColor="background1" w:themeShade="80"/>
                <w:sz w:val="20"/>
                <w:szCs w:val="20"/>
              </w:rPr>
              <w:t>Martin</w:t>
            </w:r>
          </w:p>
          <w:p w14:paraId="5E34E1AE" w14:textId="0100DB66" w:rsidR="00FF2C86" w:rsidRPr="00FC070D" w:rsidRDefault="00F6026B" w:rsidP="00FF2C86">
            <w:pPr>
              <w:jc w:val="center"/>
              <w:rPr>
                <w:rFonts w:asciiTheme="minorHAnsi" w:eastAsia="Arial" w:hAnsiTheme="minorHAnsi" w:cstheme="minorBidi"/>
                <w:b/>
                <w:bCs/>
                <w:sz w:val="20"/>
                <w:szCs w:val="20"/>
              </w:rPr>
            </w:pPr>
            <w:r w:rsidRPr="00F6026B">
              <w:rPr>
                <w:rFonts w:asciiTheme="minorHAnsi" w:eastAsia="Arial" w:hAnsiTheme="minorHAnsi" w:cstheme="minorBidi"/>
                <w:bCs/>
                <w:color w:val="808080" w:themeColor="background1" w:themeShade="80"/>
                <w:sz w:val="20"/>
                <w:szCs w:val="20"/>
              </w:rPr>
              <w:t>3.5.</w:t>
            </w:r>
            <w:r w:rsidR="00FF2C86" w:rsidRPr="3BBF83A6">
              <w:rPr>
                <w:rFonts w:asciiTheme="minorHAnsi" w:eastAsia="Arial" w:hAnsiTheme="minorHAnsi" w:cstheme="minorBidi"/>
                <w:b/>
                <w:bCs/>
                <w:sz w:val="20"/>
                <w:szCs w:val="20"/>
              </w:rPr>
              <w:t> </w:t>
            </w:r>
          </w:p>
        </w:tc>
        <w:tc>
          <w:tcPr>
            <w:tcW w:w="3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9F66073" w14:textId="4166313D" w:rsidR="00FF2C86" w:rsidRPr="00C651B5" w:rsidRDefault="00FF2C86" w:rsidP="00FF2C86">
            <w:pPr>
              <w:shd w:val="clear" w:color="auto" w:fill="FFFFFF" w:themeFill="background1"/>
              <w:rPr>
                <w:rFonts w:asciiTheme="minorHAnsi" w:eastAsia="Arial,Times New Roman" w:hAnsiTheme="minorHAnsi" w:cstheme="minorBidi"/>
                <w:b/>
                <w:bCs/>
                <w:color w:val="C00000"/>
                <w:sz w:val="18"/>
                <w:szCs w:val="18"/>
                <w:highlight w:val="yellow"/>
                <w:lang w:eastAsia="sk-SK"/>
              </w:rPr>
            </w:pPr>
            <w:r w:rsidRPr="00C651B5">
              <w:rPr>
                <w:rFonts w:asciiTheme="minorHAnsi" w:hAnsiTheme="minorHAnsi" w:cstheme="minorBidi"/>
                <w:b/>
                <w:bCs/>
                <w:color w:val="000000" w:themeColor="text1"/>
                <w:sz w:val="20"/>
                <w:szCs w:val="20"/>
              </w:rPr>
              <w:t>Junos – časť 2</w:t>
            </w:r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0753DE5D" w14:textId="0ADBA0E6" w:rsidR="00FF2C86" w:rsidRPr="00FC070D" w:rsidRDefault="00FF2C86" w:rsidP="00FF2C86">
            <w:pPr>
              <w:tabs>
                <w:tab w:val="right" w:pos="4429"/>
              </w:tabs>
              <w:rPr>
                <w:rFonts w:asciiTheme="minorHAnsi" w:eastAsia="Arial" w:hAnsiTheme="minorHAnsi" w:cstheme="minorBidi"/>
                <w:sz w:val="20"/>
                <w:szCs w:val="20"/>
              </w:rPr>
            </w:pPr>
            <w:r>
              <w:rPr>
                <w:rFonts w:asciiTheme="minorHAnsi" w:eastAsia="Arial" w:hAnsiTheme="minorHAnsi" w:cstheme="minorBidi"/>
                <w:sz w:val="20"/>
                <w:szCs w:val="20"/>
              </w:rPr>
              <w:t>Junos – prakticky? Vo virtuálkach?</w:t>
            </w:r>
            <w:r>
              <w:rPr>
                <w:rFonts w:asciiTheme="minorHAnsi" w:eastAsia="Arial" w:hAnsiTheme="minorHAnsi" w:cstheme="minorBidi"/>
                <w:sz w:val="20"/>
                <w:szCs w:val="20"/>
              </w:rPr>
              <w:br/>
            </w:r>
            <w:r w:rsidRPr="00F13C29">
              <w:rPr>
                <w:rFonts w:asciiTheme="minorHAnsi" w:eastAsia="Arial" w:hAnsiTheme="minorHAnsi" w:cstheme="minorBidi"/>
                <w:color w:val="FF0000"/>
                <w:sz w:val="18"/>
                <w:szCs w:val="20"/>
              </w:rPr>
              <w:t>(toto treba ešte prediskutovať, či sa dá</w:t>
            </w:r>
            <w:r>
              <w:rPr>
                <w:rFonts w:asciiTheme="minorHAnsi" w:eastAsia="Arial" w:hAnsiTheme="minorHAnsi" w:cstheme="minorBidi"/>
                <w:color w:val="FF0000"/>
                <w:sz w:val="18"/>
                <w:szCs w:val="20"/>
              </w:rPr>
              <w:t>, v evNG?</w:t>
            </w:r>
            <w:r w:rsidRPr="00F13C29">
              <w:rPr>
                <w:rFonts w:asciiTheme="minorHAnsi" w:eastAsia="Arial" w:hAnsiTheme="minorHAnsi" w:cstheme="minorBidi"/>
                <w:color w:val="FF0000"/>
                <w:sz w:val="18"/>
                <w:szCs w:val="20"/>
              </w:rPr>
              <w:t>)</w:t>
            </w:r>
          </w:p>
        </w:tc>
      </w:tr>
      <w:tr w:rsidR="00FF2C86" w:rsidRPr="00FC070D" w14:paraId="2F900C08" w14:textId="77777777" w:rsidTr="00D62A6A">
        <w:trPr>
          <w:gridAfter w:val="1"/>
          <w:wAfter w:w="4878" w:type="dxa"/>
          <w:trHeight w:val="342"/>
        </w:trPr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4DBD8318" w14:textId="2922EF83" w:rsidR="00FF2C86" w:rsidRPr="00FC070D" w:rsidRDefault="00FF2C86" w:rsidP="00FF2C86">
            <w:pPr>
              <w:jc w:val="center"/>
              <w:rPr>
                <w:rFonts w:asciiTheme="minorHAnsi" w:eastAsia="Arial" w:hAnsiTheme="minorHAnsi" w:cstheme="minorBidi"/>
                <w:b/>
                <w:bCs/>
                <w:sz w:val="20"/>
                <w:szCs w:val="20"/>
              </w:rPr>
            </w:pPr>
            <w:r w:rsidRPr="3BBF83A6">
              <w:rPr>
                <w:rFonts w:asciiTheme="minorHAnsi" w:eastAsia="Arial" w:hAnsiTheme="minorHAnsi" w:cstheme="minorBidi"/>
                <w:b/>
                <w:bCs/>
                <w:sz w:val="20"/>
                <w:szCs w:val="20"/>
              </w:rPr>
              <w:t>12.</w:t>
            </w:r>
          </w:p>
        </w:tc>
        <w:tc>
          <w:tcPr>
            <w:tcW w:w="3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7105F850" w14:textId="762C725D" w:rsidR="00FF2C86" w:rsidRPr="00F13C29" w:rsidRDefault="00FF2C86" w:rsidP="00FF2C86">
            <w:pPr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  <w:t xml:space="preserve">- nie je </w:t>
            </w:r>
            <w:r w:rsidR="007E3467"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  <w:t>– (konzultácie)</w:t>
            </w:r>
          </w:p>
        </w:tc>
        <w:tc>
          <w:tcPr>
            <w:tcW w:w="4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7853828" w14:textId="332B2898" w:rsidR="00FF2C86" w:rsidRPr="00390FD6" w:rsidRDefault="002C7B78" w:rsidP="002C7B78">
            <w:pPr>
              <w:rPr>
                <w:rFonts w:asciiTheme="minorHAnsi" w:eastAsia="Arial" w:hAnsiTheme="minorHAnsi" w:cstheme="minorBidi"/>
                <w:sz w:val="20"/>
                <w:szCs w:val="20"/>
              </w:rPr>
            </w:pPr>
            <w:r w:rsidRPr="00090544">
              <w:rPr>
                <w:rFonts w:asciiTheme="minorHAnsi" w:hAnsiTheme="minorHAnsi" w:cstheme="minorBidi"/>
                <w:b/>
                <w:sz w:val="20"/>
                <w:szCs w:val="20"/>
                <w:highlight w:val="cyan"/>
              </w:rPr>
              <w:t>Opravné testy (max. 3)</w:t>
            </w:r>
            <w:r w:rsidRPr="00090544">
              <w:rPr>
                <w:rFonts w:asciiTheme="minorHAnsi" w:hAnsiTheme="minorHAnsi" w:cstheme="minorBidi"/>
                <w:b/>
                <w:sz w:val="20"/>
                <w:szCs w:val="20"/>
              </w:rPr>
              <w:t xml:space="preserve"> + </w:t>
            </w:r>
            <w:r w:rsidRPr="00090544">
              <w:rPr>
                <w:rFonts w:asciiTheme="minorHAnsi" w:hAnsiTheme="minorHAnsi" w:cstheme="minorBidi"/>
                <w:b/>
                <w:sz w:val="20"/>
                <w:szCs w:val="20"/>
                <w:highlight w:val="cyan"/>
              </w:rPr>
              <w:t>FINAL z CCNA2</w:t>
            </w:r>
          </w:p>
        </w:tc>
        <w:tc>
          <w:tcPr>
            <w:tcW w:w="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C29D8C0" w14:textId="77777777" w:rsidR="00FF2C86" w:rsidRDefault="00FF2C86" w:rsidP="00FF2C86">
            <w:pPr>
              <w:tabs>
                <w:tab w:val="right" w:pos="4429"/>
              </w:tabs>
              <w:jc w:val="center"/>
              <w:rPr>
                <w:rFonts w:asciiTheme="minorHAnsi" w:eastAsia="Arial" w:hAnsiTheme="minorHAnsi" w:cstheme="minorBidi"/>
                <w:b/>
                <w:bCs/>
                <w:sz w:val="20"/>
                <w:szCs w:val="20"/>
              </w:rPr>
            </w:pPr>
            <w:r w:rsidRPr="3BBF83A6">
              <w:rPr>
                <w:rFonts w:asciiTheme="minorHAnsi" w:eastAsia="Arial" w:hAnsiTheme="minorHAnsi" w:cstheme="minorBidi"/>
                <w:b/>
                <w:bCs/>
                <w:sz w:val="20"/>
                <w:szCs w:val="20"/>
              </w:rPr>
              <w:t>12.</w:t>
            </w:r>
          </w:p>
          <w:p w14:paraId="69908ECA" w14:textId="77777777" w:rsidR="00FF2C86" w:rsidRDefault="00FF2C86" w:rsidP="00FF2C86">
            <w:pPr>
              <w:tabs>
                <w:tab w:val="right" w:pos="4429"/>
              </w:tabs>
              <w:jc w:val="center"/>
              <w:rPr>
                <w:rFonts w:asciiTheme="minorHAnsi" w:eastAsia="Arial" w:hAnsiTheme="minorHAnsi" w:cstheme="minorBidi"/>
                <w:bCs/>
                <w:color w:val="808080" w:themeColor="background1" w:themeShade="80"/>
                <w:sz w:val="20"/>
                <w:szCs w:val="20"/>
              </w:rPr>
            </w:pPr>
            <w:r w:rsidRPr="00A6761D">
              <w:rPr>
                <w:rFonts w:asciiTheme="minorHAnsi" w:eastAsia="Arial" w:hAnsiTheme="minorHAnsi" w:cstheme="minorBidi"/>
                <w:bCs/>
                <w:color w:val="808080" w:themeColor="background1" w:themeShade="80"/>
                <w:sz w:val="20"/>
                <w:szCs w:val="20"/>
              </w:rPr>
              <w:t>Martin</w:t>
            </w:r>
          </w:p>
          <w:p w14:paraId="539088D1" w14:textId="5753A747" w:rsidR="00F6026B" w:rsidRPr="00FC070D" w:rsidRDefault="00F6026B" w:rsidP="00FF2C86">
            <w:pPr>
              <w:tabs>
                <w:tab w:val="right" w:pos="4429"/>
              </w:tabs>
              <w:jc w:val="center"/>
              <w:rPr>
                <w:rFonts w:asciiTheme="minorHAnsi" w:eastAsia="Arial" w:hAnsiTheme="minorHAnsi" w:cstheme="minorBidi"/>
                <w:b/>
                <w:bCs/>
                <w:sz w:val="20"/>
                <w:szCs w:val="20"/>
              </w:rPr>
            </w:pPr>
            <w:r>
              <w:rPr>
                <w:rFonts w:asciiTheme="minorHAnsi" w:eastAsia="Arial" w:hAnsiTheme="minorHAnsi" w:cstheme="minorBidi"/>
                <w:bCs/>
                <w:color w:val="808080" w:themeColor="background1" w:themeShade="80"/>
                <w:sz w:val="20"/>
                <w:szCs w:val="20"/>
              </w:rPr>
              <w:t>10.5.</w:t>
            </w:r>
          </w:p>
        </w:tc>
        <w:tc>
          <w:tcPr>
            <w:tcW w:w="3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9121BAA" w14:textId="030A26DE" w:rsidR="00FF2C86" w:rsidRPr="00C651B5" w:rsidRDefault="00FF2C86" w:rsidP="00FF2C86">
            <w:pPr>
              <w:shd w:val="clear" w:color="auto" w:fill="FFFFFF" w:themeFill="background1"/>
              <w:rPr>
                <w:rFonts w:asciiTheme="minorHAnsi" w:hAnsiTheme="minorHAnsi" w:cstheme="minorBidi"/>
                <w:b/>
                <w:bCs/>
                <w:color w:val="000000" w:themeColor="text1"/>
                <w:sz w:val="20"/>
                <w:szCs w:val="20"/>
              </w:rPr>
            </w:pPr>
            <w:r w:rsidRPr="00C651B5">
              <w:rPr>
                <w:rFonts w:asciiTheme="minorHAnsi" w:hAnsiTheme="minorHAnsi" w:cstheme="minorBidi"/>
                <w:b/>
                <w:bCs/>
                <w:color w:val="000000" w:themeColor="text1"/>
                <w:sz w:val="20"/>
                <w:szCs w:val="20"/>
              </w:rPr>
              <w:t>Junos – časť 3</w:t>
            </w:r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09AC1466" w14:textId="62ECA27D" w:rsidR="00FF2C86" w:rsidRPr="00FC070D" w:rsidRDefault="00FF2C86" w:rsidP="00FF2C86">
            <w:pPr>
              <w:tabs>
                <w:tab w:val="right" w:pos="4429"/>
              </w:tabs>
              <w:rPr>
                <w:rFonts w:asciiTheme="minorHAnsi" w:hAnsiTheme="minorHAnsi" w:cstheme="minorBidi"/>
                <w:sz w:val="20"/>
                <w:szCs w:val="20"/>
              </w:rPr>
            </w:pPr>
            <w:r>
              <w:rPr>
                <w:rFonts w:asciiTheme="minorHAnsi" w:eastAsia="Arial" w:hAnsiTheme="minorHAnsi" w:cstheme="minorBidi"/>
                <w:sz w:val="20"/>
                <w:szCs w:val="20"/>
              </w:rPr>
              <w:t>Junos – prakticky? Vo virtuálkach?</w:t>
            </w:r>
          </w:p>
        </w:tc>
      </w:tr>
      <w:tr w:rsidR="00FF2C86" w:rsidRPr="00FC070D" w14:paraId="210B39AC" w14:textId="77777777" w:rsidTr="00D62A6A">
        <w:trPr>
          <w:gridAfter w:val="1"/>
          <w:wAfter w:w="4878" w:type="dxa"/>
          <w:trHeight w:val="342"/>
        </w:trPr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59114988" w14:textId="4826E18A" w:rsidR="00FF2C86" w:rsidRPr="00FC070D" w:rsidRDefault="00FF2C86" w:rsidP="00FF2C86">
            <w:pPr>
              <w:jc w:val="center"/>
              <w:rPr>
                <w:rFonts w:asciiTheme="minorHAnsi" w:eastAsia="Arial" w:hAnsiTheme="minorHAnsi" w:cstheme="minorBidi"/>
                <w:b/>
                <w:bCs/>
                <w:sz w:val="20"/>
                <w:szCs w:val="20"/>
              </w:rPr>
            </w:pPr>
            <w:r w:rsidRPr="3BBF83A6">
              <w:rPr>
                <w:rFonts w:asciiTheme="minorHAnsi" w:eastAsia="Arial" w:hAnsiTheme="minorHAnsi" w:cstheme="minorBidi"/>
                <w:b/>
                <w:bCs/>
                <w:sz w:val="18"/>
                <w:szCs w:val="18"/>
              </w:rPr>
              <w:t>13.</w:t>
            </w:r>
          </w:p>
        </w:tc>
        <w:tc>
          <w:tcPr>
            <w:tcW w:w="3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04CA0CA9" w14:textId="1699DDDF" w:rsidR="00FF2C86" w:rsidRPr="00FC070D" w:rsidRDefault="007E3467" w:rsidP="00FF2C86">
            <w:pPr>
              <w:rPr>
                <w:rFonts w:asciiTheme="minorHAnsi" w:hAnsiTheme="minorHAnsi" w:cstheme="minorBidi"/>
              </w:rPr>
            </w:pPr>
            <w:r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  <w:t>-</w:t>
            </w:r>
          </w:p>
        </w:tc>
        <w:tc>
          <w:tcPr>
            <w:tcW w:w="4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2012CCE6" w14:textId="1075D091" w:rsidR="00FF2C86" w:rsidRPr="00090544" w:rsidRDefault="007E3467" w:rsidP="00FF2C86">
            <w:pPr>
              <w:tabs>
                <w:tab w:val="right" w:pos="4429"/>
              </w:tabs>
              <w:rPr>
                <w:rFonts w:asciiTheme="minorHAnsi" w:hAnsiTheme="minorHAnsi" w:cstheme="minorBidi"/>
                <w:b/>
                <w:sz w:val="20"/>
                <w:szCs w:val="20"/>
              </w:rPr>
            </w:pPr>
            <w:r>
              <w:rPr>
                <w:rFonts w:asciiTheme="minorHAnsi" w:hAnsiTheme="minorHAnsi" w:cstheme="minorBidi"/>
                <w:b/>
                <w:sz w:val="20"/>
                <w:szCs w:val="20"/>
              </w:rPr>
              <w:t>-</w:t>
            </w:r>
          </w:p>
        </w:tc>
        <w:tc>
          <w:tcPr>
            <w:tcW w:w="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3AB60E6B" w14:textId="72E94A56" w:rsidR="00FF2C86" w:rsidRPr="00FC070D" w:rsidRDefault="00FF2C86" w:rsidP="00FF2C86">
            <w:pPr>
              <w:tabs>
                <w:tab w:val="right" w:pos="4429"/>
              </w:tabs>
              <w:jc w:val="center"/>
              <w:rPr>
                <w:rFonts w:asciiTheme="minorHAnsi" w:eastAsia="Arial" w:hAnsiTheme="minorHAnsi" w:cstheme="minorBidi"/>
                <w:b/>
                <w:bCs/>
                <w:sz w:val="20"/>
                <w:szCs w:val="20"/>
              </w:rPr>
            </w:pPr>
            <w:r w:rsidRPr="3BBF83A6">
              <w:rPr>
                <w:rFonts w:asciiTheme="minorHAnsi" w:eastAsia="Arial" w:hAnsiTheme="minorHAnsi" w:cstheme="minorBidi"/>
                <w:b/>
                <w:bCs/>
                <w:sz w:val="18"/>
                <w:szCs w:val="18"/>
              </w:rPr>
              <w:t>13.</w:t>
            </w:r>
          </w:p>
        </w:tc>
        <w:tc>
          <w:tcPr>
            <w:tcW w:w="3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03E7D1E5" w14:textId="37725930" w:rsidR="00FF2C86" w:rsidRPr="00FC070D" w:rsidRDefault="00FF2C86" w:rsidP="00FF2C86">
            <w:pPr>
              <w:spacing w:after="160" w:line="259" w:lineRule="auto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-</w:t>
            </w:r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480907D6" w14:textId="44E1DE88" w:rsidR="00FF2C86" w:rsidRPr="00090544" w:rsidRDefault="00FF2C86" w:rsidP="00FF2C86">
            <w:pPr>
              <w:tabs>
                <w:tab w:val="right" w:pos="4429"/>
              </w:tabs>
              <w:rPr>
                <w:rFonts w:asciiTheme="minorHAnsi" w:hAnsiTheme="minorHAnsi" w:cstheme="minorBidi"/>
                <w:b/>
                <w:bCs/>
                <w:sz w:val="20"/>
                <w:szCs w:val="20"/>
                <w:highlight w:val="cyan"/>
              </w:rPr>
            </w:pPr>
            <w:r>
              <w:rPr>
                <w:rFonts w:asciiTheme="minorHAnsi" w:eastAsia="Arial" w:hAnsiTheme="minorHAnsi" w:cstheme="minorBidi"/>
                <w:sz w:val="20"/>
                <w:szCs w:val="20"/>
              </w:rPr>
              <w:t>Junos – prakticky? Vo virtuálkach?</w:t>
            </w:r>
            <w:r>
              <w:br/>
            </w:r>
            <w:r w:rsidRPr="3BBF83A6">
              <w:rPr>
                <w:rFonts w:asciiTheme="minorHAnsi" w:hAnsiTheme="minorHAnsi" w:cstheme="minorBidi"/>
                <w:b/>
                <w:bCs/>
                <w:sz w:val="20"/>
                <w:szCs w:val="20"/>
                <w:highlight w:val="cyan"/>
              </w:rPr>
              <w:t>Opravné testy (max. 3)</w:t>
            </w:r>
          </w:p>
        </w:tc>
      </w:tr>
    </w:tbl>
    <w:p w14:paraId="5AA50622" w14:textId="77777777" w:rsidR="00CA6E22" w:rsidRPr="00FC070D" w:rsidRDefault="00CA6E22" w:rsidP="00CA6E22">
      <w:pPr>
        <w:rPr>
          <w:rFonts w:asciiTheme="minorHAnsi" w:hAnsiTheme="minorHAnsi" w:cstheme="minorHAnsi"/>
        </w:rPr>
      </w:pPr>
    </w:p>
    <w:p w14:paraId="4DE1EBBD" w14:textId="77777777" w:rsidR="00CA6E22" w:rsidRDefault="00CA6E22" w:rsidP="00CA6E22">
      <w:pPr>
        <w:pStyle w:val="Normlnywebov"/>
        <w:spacing w:before="0" w:beforeAutospacing="0" w:after="0" w:afterAutospacing="0"/>
        <w:rPr>
          <w:rFonts w:ascii="Arial" w:hAnsi="Arial" w:cs="Arial"/>
          <w:color w:val="000000"/>
          <w:sz w:val="18"/>
          <w:szCs w:val="18"/>
        </w:rPr>
        <w:sectPr w:rsidR="00CA6E22" w:rsidSect="00D62A6A">
          <w:pgSz w:w="16838" w:h="11906" w:orient="landscape" w:code="9"/>
          <w:pgMar w:top="284" w:right="284" w:bottom="284" w:left="284" w:header="709" w:footer="709" w:gutter="0"/>
          <w:cols w:space="708"/>
          <w:docGrid w:linePitch="360"/>
        </w:sectPr>
      </w:pPr>
    </w:p>
    <w:tbl>
      <w:tblPr>
        <w:tblW w:w="1628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427"/>
        <w:gridCol w:w="5427"/>
        <w:gridCol w:w="5430"/>
      </w:tblGrid>
      <w:tr w:rsidR="004B0202" w14:paraId="77EC9248" w14:textId="77777777" w:rsidTr="004B0202">
        <w:trPr>
          <w:trHeight w:val="247"/>
        </w:trPr>
        <w:tc>
          <w:tcPr>
            <w:tcW w:w="5427" w:type="dxa"/>
            <w:shd w:val="clear" w:color="auto" w:fill="FFFFFF" w:themeFill="background1"/>
          </w:tcPr>
          <w:p w14:paraId="7E1FAF82" w14:textId="7034A0CA" w:rsidR="004B0202" w:rsidRPr="004B0202" w:rsidRDefault="004B0202" w:rsidP="004B0202">
            <w:pPr>
              <w:rPr>
                <w:rFonts w:asciiTheme="minorHAnsi" w:hAnsiTheme="minorHAnsi" w:cstheme="minorBidi"/>
                <w:b/>
                <w:bCs/>
                <w:color w:val="000000" w:themeColor="text1"/>
                <w:sz w:val="20"/>
                <w:szCs w:val="20"/>
              </w:rPr>
            </w:pPr>
            <w:r w:rsidRPr="3BBF83A6">
              <w:rPr>
                <w:rFonts w:asciiTheme="minorHAnsi" w:hAnsiTheme="minorHAnsi" w:cstheme="minorBidi"/>
                <w:b/>
                <w:bCs/>
                <w:color w:val="FF0000"/>
                <w:sz w:val="20"/>
                <w:szCs w:val="20"/>
                <w:highlight w:val="yellow"/>
              </w:rPr>
              <w:lastRenderedPageBreak/>
              <w:t>Nova verzia 6.0</w:t>
            </w:r>
          </w:p>
        </w:tc>
        <w:tc>
          <w:tcPr>
            <w:tcW w:w="5427" w:type="dxa"/>
            <w:shd w:val="clear" w:color="auto" w:fill="FFFFFF" w:themeFill="background1"/>
          </w:tcPr>
          <w:p w14:paraId="209D1B3E" w14:textId="012248C3" w:rsidR="004B0202" w:rsidRPr="3BBF83A6" w:rsidRDefault="004B0202" w:rsidP="004B0202">
            <w:pPr>
              <w:rPr>
                <w:rFonts w:asciiTheme="minorHAnsi" w:hAnsiTheme="minorHAnsi" w:cstheme="minorBidi"/>
                <w:b/>
                <w:bCs/>
                <w:color w:val="000000" w:themeColor="text1"/>
                <w:sz w:val="20"/>
                <w:szCs w:val="20"/>
              </w:rPr>
            </w:pPr>
            <w:r w:rsidRPr="00EB4CAB">
              <w:rPr>
                <w:rFonts w:asciiTheme="minorHAnsi" w:hAnsiTheme="minorHAnsi" w:cstheme="minorBidi"/>
                <w:sz w:val="20"/>
                <w:szCs w:val="20"/>
              </w:rPr>
              <w:t xml:space="preserve"> </w:t>
            </w:r>
            <w:r w:rsidRPr="00EB4CAB">
              <w:rPr>
                <w:rFonts w:asciiTheme="minorHAnsi" w:hAnsiTheme="minorHAnsi" w:cstheme="minorBidi"/>
                <w:sz w:val="20"/>
                <w:szCs w:val="20"/>
                <w:shd w:val="clear" w:color="auto" w:fill="FFF2CC" w:themeFill="accent4" w:themeFillTint="33"/>
              </w:rPr>
              <w:t xml:space="preserve">        </w:t>
            </w:r>
            <w:r w:rsidRPr="00EB4CAB">
              <w:rPr>
                <w:rFonts w:asciiTheme="minorHAnsi" w:hAnsiTheme="minorHAnsi" w:cstheme="minorBidi"/>
                <w:sz w:val="20"/>
                <w:szCs w:val="20"/>
                <w:shd w:val="clear" w:color="auto" w:fill="FFFFFF" w:themeFill="background1"/>
              </w:rPr>
              <w:t xml:space="preserve"> </w:t>
            </w:r>
            <w:r>
              <w:rPr>
                <w:rFonts w:asciiTheme="minorHAnsi" w:hAnsiTheme="minorHAnsi" w:cstheme="minorBidi"/>
                <w:sz w:val="20"/>
                <w:szCs w:val="20"/>
                <w:shd w:val="clear" w:color="auto" w:fill="FFFFFF" w:themeFill="background1"/>
              </w:rPr>
              <w:t>=</w:t>
            </w:r>
            <w:r w:rsidRPr="00EB4CAB">
              <w:rPr>
                <w:rFonts w:asciiTheme="minorHAnsi" w:hAnsiTheme="minorHAnsi" w:cstheme="minorBidi"/>
                <w:sz w:val="20"/>
                <w:szCs w:val="20"/>
                <w:shd w:val="clear" w:color="auto" w:fill="FFFFFF" w:themeFill="background1"/>
              </w:rPr>
              <w:t xml:space="preserve"> PS1, </w:t>
            </w:r>
            <w:r w:rsidRPr="00EB4CAB">
              <w:rPr>
                <w:rFonts w:asciiTheme="minorHAnsi" w:hAnsiTheme="minorHAnsi" w:cstheme="minorBidi"/>
                <w:sz w:val="20"/>
                <w:szCs w:val="20"/>
                <w:shd w:val="clear" w:color="auto" w:fill="DEEAF6" w:themeFill="accent1" w:themeFillTint="33"/>
              </w:rPr>
              <w:t xml:space="preserve">       </w:t>
            </w:r>
            <w:r w:rsidRPr="00EB4CAB">
              <w:rPr>
                <w:rFonts w:asciiTheme="minorHAnsi" w:hAnsiTheme="minorHAnsi" w:cstheme="minorBidi"/>
                <w:sz w:val="20"/>
                <w:szCs w:val="20"/>
                <w:shd w:val="clear" w:color="auto" w:fill="FFFFFF" w:themeFill="background1"/>
              </w:rPr>
              <w:t xml:space="preserve">  </w:t>
            </w:r>
            <w:r>
              <w:rPr>
                <w:rFonts w:asciiTheme="minorHAnsi" w:hAnsiTheme="minorHAnsi" w:cstheme="minorBidi"/>
                <w:sz w:val="20"/>
                <w:szCs w:val="20"/>
                <w:shd w:val="clear" w:color="auto" w:fill="FFFFFF" w:themeFill="background1"/>
              </w:rPr>
              <w:t>=</w:t>
            </w:r>
            <w:r w:rsidRPr="00EB4CAB">
              <w:rPr>
                <w:rFonts w:asciiTheme="minorHAnsi" w:hAnsiTheme="minorHAnsi" w:cstheme="minorBidi"/>
                <w:sz w:val="20"/>
                <w:szCs w:val="20"/>
                <w:shd w:val="clear" w:color="auto" w:fill="FFFFFF" w:themeFill="background1"/>
              </w:rPr>
              <w:t xml:space="preserve"> PS</w:t>
            </w:r>
            <w:r>
              <w:rPr>
                <w:rFonts w:asciiTheme="minorHAnsi" w:hAnsiTheme="minorHAnsi" w:cstheme="minorBidi"/>
                <w:sz w:val="20"/>
                <w:szCs w:val="20"/>
                <w:shd w:val="clear" w:color="auto" w:fill="FFFFFF" w:themeFill="background1"/>
              </w:rPr>
              <w:t>2</w:t>
            </w:r>
          </w:p>
        </w:tc>
        <w:tc>
          <w:tcPr>
            <w:tcW w:w="5430" w:type="dxa"/>
            <w:shd w:val="clear" w:color="auto" w:fill="FFFFFF" w:themeFill="background1"/>
          </w:tcPr>
          <w:p w14:paraId="462AEDAB" w14:textId="77777777" w:rsidR="004B0202" w:rsidRPr="3BBF83A6" w:rsidRDefault="004B0202" w:rsidP="004B0202">
            <w:pPr>
              <w:rPr>
                <w:rFonts w:asciiTheme="minorHAnsi" w:hAnsiTheme="minorHAnsi" w:cstheme="minorBidi"/>
                <w:b/>
                <w:bCs/>
                <w:color w:val="000000" w:themeColor="text1"/>
                <w:sz w:val="20"/>
                <w:szCs w:val="20"/>
              </w:rPr>
            </w:pPr>
          </w:p>
        </w:tc>
      </w:tr>
      <w:tr w:rsidR="004B0202" w14:paraId="363328B3" w14:textId="77777777" w:rsidTr="004B0202">
        <w:trPr>
          <w:trHeight w:val="247"/>
        </w:trPr>
        <w:tc>
          <w:tcPr>
            <w:tcW w:w="5427" w:type="dxa"/>
            <w:shd w:val="clear" w:color="auto" w:fill="FFFFFF" w:themeFill="background1"/>
          </w:tcPr>
          <w:p w14:paraId="49FB25A6" w14:textId="064C1094" w:rsidR="004B0202" w:rsidRDefault="004B0202" w:rsidP="004B0202">
            <w:pPr>
              <w:rPr>
                <w:rFonts w:asciiTheme="minorHAnsi" w:eastAsia="Arial,Times New Roman" w:hAnsiTheme="minorHAnsi" w:cstheme="minorBidi"/>
                <w:color w:val="000000" w:themeColor="text1"/>
                <w:sz w:val="20"/>
                <w:szCs w:val="20"/>
                <w:lang w:eastAsia="sk-SK"/>
              </w:rPr>
            </w:pPr>
            <w:r>
              <w:rPr>
                <w:rFonts w:asciiTheme="minorHAnsi" w:eastAsia="Arial" w:hAnsiTheme="minorHAnsi" w:cstheme="minorBidi"/>
                <w:color w:val="000000" w:themeColor="text1"/>
                <w:sz w:val="20"/>
                <w:szCs w:val="20"/>
              </w:rPr>
              <w:t>CCNA2 ver. 6.0</w:t>
            </w:r>
            <w:r>
              <w:br/>
            </w:r>
            <w:r w:rsidRPr="3BBF83A6">
              <w:rPr>
                <w:rFonts w:asciiTheme="minorHAnsi" w:eastAsia="Arial,Times New Roman" w:hAnsiTheme="minorHAnsi" w:cstheme="minorBidi"/>
                <w:color w:val="000000" w:themeColor="text1"/>
                <w:sz w:val="20"/>
                <w:szCs w:val="20"/>
                <w:lang w:eastAsia="sk-SK"/>
              </w:rPr>
              <w:t>RSE=</w:t>
            </w:r>
            <w:r w:rsidRPr="00B66983">
              <w:rPr>
                <w:rFonts w:asciiTheme="minorHAnsi" w:eastAsia="Arial,Times New Roman" w:hAnsiTheme="minorHAnsi" w:cstheme="minorBidi"/>
                <w:bCs/>
                <w:color w:val="000000" w:themeColor="text1"/>
                <w:sz w:val="20"/>
                <w:szCs w:val="20"/>
                <w:lang w:eastAsia="sk-SK"/>
              </w:rPr>
              <w:t>Routing</w:t>
            </w:r>
            <w:r w:rsidRPr="00B66983">
              <w:rPr>
                <w:rFonts w:asciiTheme="minorHAnsi" w:eastAsia="Arial,Times New Roman" w:hAnsiTheme="minorHAnsi" w:cstheme="minorBidi"/>
                <w:color w:val="000000" w:themeColor="text1"/>
                <w:sz w:val="20"/>
                <w:szCs w:val="20"/>
                <w:lang w:eastAsia="sk-SK"/>
              </w:rPr>
              <w:t xml:space="preserve"> and </w:t>
            </w:r>
            <w:r w:rsidRPr="00B66983">
              <w:rPr>
                <w:rFonts w:asciiTheme="minorHAnsi" w:eastAsia="Arial,Times New Roman" w:hAnsiTheme="minorHAnsi" w:cstheme="minorBidi"/>
                <w:bCs/>
                <w:color w:val="000000" w:themeColor="text1"/>
                <w:sz w:val="20"/>
                <w:szCs w:val="20"/>
                <w:lang w:eastAsia="sk-SK"/>
              </w:rPr>
              <w:t>Switching</w:t>
            </w:r>
            <w:r w:rsidRPr="00B66983">
              <w:rPr>
                <w:rFonts w:asciiTheme="minorHAnsi" w:eastAsia="Arial,Times New Roman" w:hAnsiTheme="minorHAnsi" w:cstheme="minorBidi"/>
                <w:color w:val="000000" w:themeColor="text1"/>
                <w:sz w:val="20"/>
                <w:szCs w:val="20"/>
                <w:lang w:eastAsia="sk-SK"/>
              </w:rPr>
              <w:t xml:space="preserve"> </w:t>
            </w:r>
            <w:r w:rsidRPr="3BBF83A6">
              <w:rPr>
                <w:rFonts w:asciiTheme="minorHAnsi" w:eastAsia="Arial,Times New Roman" w:hAnsiTheme="minorHAnsi" w:cstheme="minorBidi"/>
                <w:color w:val="000000" w:themeColor="text1"/>
                <w:sz w:val="20"/>
                <w:szCs w:val="20"/>
                <w:lang w:eastAsia="sk-SK"/>
              </w:rPr>
              <w:t>Essentials</w:t>
            </w:r>
          </w:p>
          <w:p w14:paraId="2C2F4410" w14:textId="09A6403D" w:rsidR="004B0202" w:rsidRPr="00EC2A36" w:rsidRDefault="004B0202" w:rsidP="004B0202">
            <w:pPr>
              <w:rPr>
                <w:rFonts w:asciiTheme="minorHAnsi" w:hAnsiTheme="minorHAnsi" w:cstheme="minorBidi"/>
                <w:b/>
                <w:bCs/>
                <w:color w:val="000000" w:themeColor="text1"/>
                <w:sz w:val="20"/>
                <w:szCs w:val="20"/>
              </w:rPr>
            </w:pPr>
          </w:p>
          <w:p w14:paraId="052381CD" w14:textId="77777777" w:rsidR="004B0202" w:rsidRPr="00376BF2" w:rsidRDefault="004B0202" w:rsidP="004B0202">
            <w:pPr>
              <w:shd w:val="clear" w:color="auto" w:fill="FFF2CC" w:themeFill="accent4" w:themeFillTint="33"/>
              <w:rPr>
                <w:rFonts w:asciiTheme="minorHAnsi" w:eastAsia="Arial,Times New Roman" w:hAnsiTheme="minorHAnsi" w:cstheme="minorBidi"/>
                <w:b/>
                <w:bCs/>
                <w:color w:val="6600CC"/>
                <w:sz w:val="20"/>
                <w:szCs w:val="20"/>
                <w:lang w:eastAsia="sk-SK"/>
              </w:rPr>
            </w:pPr>
            <w:r w:rsidRPr="3BBF83A6">
              <w:rPr>
                <w:rFonts w:asciiTheme="minorHAnsi" w:eastAsia="Arial,Times New Roman" w:hAnsiTheme="minorHAnsi" w:cstheme="minorBidi"/>
                <w:b/>
                <w:bCs/>
                <w:color w:val="6600CC"/>
                <w:sz w:val="20"/>
                <w:szCs w:val="20"/>
                <w:lang w:eastAsia="sk-SK"/>
              </w:rPr>
              <w:t>RSE_1 Routing Concepts</w:t>
            </w:r>
          </w:p>
          <w:p w14:paraId="3E374A13" w14:textId="77777777" w:rsidR="004B0202" w:rsidRPr="00376BF2" w:rsidRDefault="004B0202" w:rsidP="004B0202">
            <w:pPr>
              <w:shd w:val="clear" w:color="auto" w:fill="FFF2CC" w:themeFill="accent4" w:themeFillTint="33"/>
              <w:rPr>
                <w:rFonts w:asciiTheme="minorHAnsi" w:eastAsia="Arial,Times New Roman" w:hAnsiTheme="minorHAnsi" w:cstheme="minorBidi"/>
                <w:b/>
                <w:bCs/>
                <w:color w:val="6600CC"/>
                <w:sz w:val="20"/>
                <w:szCs w:val="20"/>
                <w:lang w:eastAsia="sk-SK"/>
              </w:rPr>
            </w:pPr>
            <w:r w:rsidRPr="3BBF83A6">
              <w:rPr>
                <w:rFonts w:asciiTheme="minorHAnsi" w:eastAsia="Arial,Times New Roman" w:hAnsiTheme="minorHAnsi" w:cstheme="minorBidi"/>
                <w:b/>
                <w:bCs/>
                <w:color w:val="6600CC"/>
                <w:sz w:val="20"/>
                <w:szCs w:val="20"/>
                <w:lang w:eastAsia="sk-SK"/>
              </w:rPr>
              <w:t>RSE_2 Static Routing</w:t>
            </w:r>
          </w:p>
          <w:p w14:paraId="6A218202" w14:textId="77777777" w:rsidR="004B0202" w:rsidRPr="00376BF2" w:rsidRDefault="004B0202" w:rsidP="004B0202">
            <w:pPr>
              <w:shd w:val="clear" w:color="auto" w:fill="FFF2CC" w:themeFill="accent4" w:themeFillTint="33"/>
              <w:rPr>
                <w:rFonts w:asciiTheme="minorHAnsi" w:eastAsia="Arial,Times New Roman" w:hAnsiTheme="minorHAnsi" w:cstheme="minorBidi"/>
                <w:b/>
                <w:bCs/>
                <w:color w:val="6600CC"/>
                <w:sz w:val="20"/>
                <w:szCs w:val="20"/>
                <w:lang w:eastAsia="sk-SK"/>
              </w:rPr>
            </w:pPr>
            <w:r w:rsidRPr="3BBF83A6">
              <w:rPr>
                <w:rFonts w:asciiTheme="minorHAnsi" w:eastAsia="Arial,Times New Roman" w:hAnsiTheme="minorHAnsi" w:cstheme="minorBidi"/>
                <w:b/>
                <w:bCs/>
                <w:color w:val="6600CC"/>
                <w:sz w:val="20"/>
                <w:szCs w:val="20"/>
                <w:lang w:eastAsia="sk-SK"/>
              </w:rPr>
              <w:t xml:space="preserve">RSE_3 Dynamic Routing (RIPv2, </w:t>
            </w:r>
            <w:r w:rsidRPr="002C7B78">
              <w:rPr>
                <w:rFonts w:asciiTheme="minorHAnsi" w:eastAsia="Arial,Times New Roman" w:hAnsiTheme="minorHAnsi" w:cstheme="minorBidi"/>
                <w:b/>
                <w:bCs/>
                <w:color w:val="6600CC"/>
                <w:sz w:val="20"/>
                <w:szCs w:val="20"/>
                <w:lang w:eastAsia="sk-SK"/>
              </w:rPr>
              <w:t>my pridáme RIPng</w:t>
            </w:r>
            <w:r w:rsidRPr="3BBF83A6">
              <w:rPr>
                <w:rFonts w:asciiTheme="minorHAnsi" w:eastAsia="Arial,Times New Roman" w:hAnsiTheme="minorHAnsi" w:cstheme="minorBidi"/>
                <w:b/>
                <w:bCs/>
                <w:color w:val="6600CC"/>
                <w:sz w:val="20"/>
                <w:szCs w:val="20"/>
                <w:lang w:eastAsia="sk-SK"/>
              </w:rPr>
              <w:t>)</w:t>
            </w:r>
          </w:p>
          <w:p w14:paraId="22856F07" w14:textId="77777777" w:rsidR="004B0202" w:rsidRPr="002C7B78" w:rsidRDefault="004B0202" w:rsidP="004B0202">
            <w:pPr>
              <w:shd w:val="clear" w:color="auto" w:fill="FFF2CC" w:themeFill="accent4" w:themeFillTint="33"/>
              <w:rPr>
                <w:rFonts w:asciiTheme="minorHAnsi" w:eastAsia="Arial,Times New Roman" w:hAnsiTheme="minorHAnsi" w:cstheme="minorBidi"/>
                <w:b/>
                <w:bCs/>
                <w:color w:val="6600CC"/>
                <w:sz w:val="20"/>
                <w:szCs w:val="20"/>
                <w:lang w:eastAsia="sk-SK"/>
              </w:rPr>
            </w:pPr>
            <w:r w:rsidRPr="002C7B78">
              <w:rPr>
                <w:rFonts w:asciiTheme="minorHAnsi" w:eastAsia="Arial,Times New Roman" w:hAnsiTheme="minorHAnsi" w:cstheme="minorBidi"/>
                <w:b/>
                <w:bCs/>
                <w:color w:val="6600CC"/>
                <w:sz w:val="20"/>
                <w:szCs w:val="20"/>
                <w:lang w:eastAsia="sk-SK"/>
              </w:rPr>
              <w:t>RSE_4 Switched Networks</w:t>
            </w:r>
          </w:p>
          <w:p w14:paraId="74013363" w14:textId="77777777" w:rsidR="004B0202" w:rsidRPr="002C7B78" w:rsidRDefault="004B0202" w:rsidP="004B0202">
            <w:pPr>
              <w:shd w:val="clear" w:color="auto" w:fill="FFF2CC" w:themeFill="accent4" w:themeFillTint="33"/>
              <w:rPr>
                <w:rFonts w:asciiTheme="minorHAnsi" w:eastAsia="Arial,Times New Roman" w:hAnsiTheme="minorHAnsi" w:cstheme="minorBidi"/>
                <w:b/>
                <w:bCs/>
                <w:color w:val="6600CC"/>
                <w:sz w:val="20"/>
                <w:szCs w:val="20"/>
                <w:lang w:eastAsia="sk-SK"/>
              </w:rPr>
            </w:pPr>
            <w:r w:rsidRPr="002C7B78">
              <w:rPr>
                <w:rFonts w:asciiTheme="minorHAnsi" w:eastAsia="Arial,Times New Roman" w:hAnsiTheme="minorHAnsi" w:cstheme="minorBidi"/>
                <w:b/>
                <w:bCs/>
                <w:color w:val="6600CC"/>
                <w:sz w:val="20"/>
                <w:szCs w:val="20"/>
                <w:lang w:eastAsia="sk-SK"/>
              </w:rPr>
              <w:t>RSE_5 Switch Configuration (+port security)</w:t>
            </w:r>
          </w:p>
          <w:p w14:paraId="6D1D409E" w14:textId="77777777" w:rsidR="004B0202" w:rsidRPr="002C7B78" w:rsidRDefault="004B0202" w:rsidP="004B0202">
            <w:pPr>
              <w:shd w:val="clear" w:color="auto" w:fill="FFF2CC" w:themeFill="accent4" w:themeFillTint="33"/>
              <w:rPr>
                <w:rFonts w:asciiTheme="minorHAnsi" w:eastAsia="Arial,Times New Roman" w:hAnsiTheme="minorHAnsi" w:cstheme="minorBidi"/>
                <w:b/>
                <w:bCs/>
                <w:color w:val="6600CC"/>
                <w:sz w:val="20"/>
                <w:szCs w:val="20"/>
                <w:lang w:eastAsia="sk-SK"/>
              </w:rPr>
            </w:pPr>
            <w:r w:rsidRPr="002C7B78">
              <w:rPr>
                <w:rFonts w:asciiTheme="minorHAnsi" w:eastAsia="Arial,Times New Roman" w:hAnsiTheme="minorHAnsi" w:cstheme="minorBidi"/>
                <w:b/>
                <w:bCs/>
                <w:color w:val="6600CC"/>
                <w:sz w:val="20"/>
                <w:szCs w:val="20"/>
                <w:lang w:eastAsia="sk-SK"/>
              </w:rPr>
              <w:t>RSE_6 VLANs (+ interVLAN routing)</w:t>
            </w:r>
          </w:p>
          <w:p w14:paraId="1644DDB8" w14:textId="77777777" w:rsidR="004B0202" w:rsidRPr="00376BF2" w:rsidRDefault="004B0202" w:rsidP="004B0202">
            <w:pPr>
              <w:shd w:val="clear" w:color="auto" w:fill="FFF2CC" w:themeFill="accent4" w:themeFillTint="33"/>
              <w:rPr>
                <w:rFonts w:asciiTheme="minorHAnsi" w:eastAsia="Arial,Times New Roman" w:hAnsiTheme="minorHAnsi" w:cstheme="minorBidi"/>
                <w:b/>
                <w:bCs/>
                <w:color w:val="6600CC"/>
                <w:sz w:val="20"/>
                <w:szCs w:val="20"/>
                <w:lang w:eastAsia="sk-SK"/>
              </w:rPr>
            </w:pPr>
            <w:r w:rsidRPr="3BBF83A6">
              <w:rPr>
                <w:rFonts w:asciiTheme="minorHAnsi" w:eastAsia="Arial,Times New Roman" w:hAnsiTheme="minorHAnsi" w:cstheme="minorBidi"/>
                <w:b/>
                <w:bCs/>
                <w:color w:val="6600CC"/>
                <w:sz w:val="20"/>
                <w:szCs w:val="20"/>
                <w:lang w:eastAsia="sk-SK"/>
              </w:rPr>
              <w:t>RSE_7 Access Control Lists (iba štandardné IPv4)</w:t>
            </w:r>
          </w:p>
          <w:p w14:paraId="6AFA9A1B" w14:textId="77777777" w:rsidR="004B0202" w:rsidRPr="00376BF2" w:rsidRDefault="004B0202" w:rsidP="004B0202">
            <w:pPr>
              <w:shd w:val="clear" w:color="auto" w:fill="FFF2CC" w:themeFill="accent4" w:themeFillTint="33"/>
              <w:rPr>
                <w:rFonts w:asciiTheme="minorHAnsi" w:eastAsia="Arial,Times New Roman" w:hAnsiTheme="minorHAnsi" w:cstheme="minorBidi"/>
                <w:b/>
                <w:bCs/>
                <w:color w:val="6600CC"/>
                <w:sz w:val="20"/>
                <w:szCs w:val="20"/>
                <w:lang w:eastAsia="sk-SK"/>
              </w:rPr>
            </w:pPr>
            <w:r w:rsidRPr="3BBF83A6">
              <w:rPr>
                <w:rFonts w:asciiTheme="minorHAnsi" w:eastAsia="Arial,Times New Roman" w:hAnsiTheme="minorHAnsi" w:cstheme="minorBidi"/>
                <w:b/>
                <w:bCs/>
                <w:color w:val="6600CC"/>
                <w:sz w:val="20"/>
                <w:szCs w:val="20"/>
                <w:lang w:eastAsia="sk-SK"/>
              </w:rPr>
              <w:t>RSE_8 DHCP v4 aj v6</w:t>
            </w:r>
          </w:p>
          <w:p w14:paraId="2AF6FBD7" w14:textId="77777777" w:rsidR="004B0202" w:rsidRPr="00376BF2" w:rsidRDefault="004B0202" w:rsidP="00356572">
            <w:pPr>
              <w:shd w:val="clear" w:color="auto" w:fill="FFF2CC" w:themeFill="accent4" w:themeFillTint="33"/>
              <w:rPr>
                <w:rFonts w:asciiTheme="minorHAnsi" w:eastAsia="Arial,Times New Roman" w:hAnsiTheme="minorHAnsi" w:cstheme="minorBidi"/>
                <w:b/>
                <w:bCs/>
                <w:color w:val="6600CC"/>
                <w:sz w:val="20"/>
                <w:szCs w:val="20"/>
                <w:lang w:eastAsia="sk-SK"/>
              </w:rPr>
            </w:pPr>
            <w:r w:rsidRPr="3BBF83A6">
              <w:rPr>
                <w:rFonts w:asciiTheme="minorHAnsi" w:eastAsia="Arial,Times New Roman" w:hAnsiTheme="minorHAnsi" w:cstheme="minorBidi"/>
                <w:b/>
                <w:bCs/>
                <w:color w:val="6600CC"/>
                <w:sz w:val="20"/>
                <w:szCs w:val="20"/>
                <w:lang w:eastAsia="sk-SK"/>
              </w:rPr>
              <w:t>RSE_9 NAT for IPv4</w:t>
            </w:r>
          </w:p>
          <w:p w14:paraId="1C893D69" w14:textId="60282EA9" w:rsidR="004B0202" w:rsidRPr="3BBF83A6" w:rsidRDefault="004B0202" w:rsidP="00356572">
            <w:pPr>
              <w:shd w:val="clear" w:color="auto" w:fill="FFF2CC" w:themeFill="accent4" w:themeFillTint="33"/>
              <w:rPr>
                <w:rFonts w:ascii="Arial" w:eastAsia="Arial" w:hAnsi="Arial" w:cs="Arial"/>
                <w:b/>
                <w:bCs/>
                <w:sz w:val="18"/>
                <w:szCs w:val="18"/>
              </w:rPr>
            </w:pPr>
            <w:r w:rsidRPr="002C7B78">
              <w:rPr>
                <w:rFonts w:asciiTheme="minorHAnsi" w:eastAsia="Arial,Times New Roman" w:hAnsiTheme="minorHAnsi" w:cstheme="minorBidi"/>
                <w:b/>
                <w:bCs/>
                <w:color w:val="6600CC"/>
                <w:sz w:val="20"/>
                <w:szCs w:val="20"/>
                <w:lang w:eastAsia="sk-SK"/>
              </w:rPr>
              <w:t>RSE_10 Device Discovery, Management, and Maintenance (LLDP, CDP, Syslog, NTP,..)</w:t>
            </w:r>
          </w:p>
        </w:tc>
        <w:tc>
          <w:tcPr>
            <w:tcW w:w="5427" w:type="dxa"/>
            <w:shd w:val="clear" w:color="auto" w:fill="FFFFFF" w:themeFill="background1"/>
          </w:tcPr>
          <w:p w14:paraId="0FB808D4" w14:textId="70622932" w:rsidR="004B0202" w:rsidRDefault="004B0202" w:rsidP="004B0202">
            <w:pPr>
              <w:pStyle w:val="Normlnywebov"/>
              <w:spacing w:before="0" w:beforeAutospacing="0" w:after="0" w:afterAutospacing="0"/>
              <w:rPr>
                <w:rFonts w:asciiTheme="minorHAnsi" w:eastAsia="Arial,Times New Roman" w:hAnsiTheme="minorHAnsi" w:cstheme="minorBidi"/>
                <w:color w:val="000000" w:themeColor="text1"/>
                <w:sz w:val="20"/>
                <w:szCs w:val="20"/>
              </w:rPr>
            </w:pPr>
            <w:r w:rsidRPr="3BBF83A6">
              <w:rPr>
                <w:rFonts w:asciiTheme="minorHAnsi" w:eastAsia="Arial,Times New Roman" w:hAnsiTheme="minorHAnsi" w:cstheme="minorBidi"/>
                <w:color w:val="000000" w:themeColor="text1"/>
                <w:sz w:val="20"/>
                <w:szCs w:val="20"/>
              </w:rPr>
              <w:t xml:space="preserve">CCNA3 </w:t>
            </w:r>
            <w:r w:rsidRPr="3BBF83A6">
              <w:rPr>
                <w:rFonts w:asciiTheme="minorHAnsi" w:eastAsia="Arial" w:hAnsiTheme="minorHAnsi" w:cstheme="minorBidi"/>
                <w:color w:val="000000" w:themeColor="text1"/>
                <w:sz w:val="20"/>
                <w:szCs w:val="20"/>
              </w:rPr>
              <w:t xml:space="preserve">ver. </w:t>
            </w:r>
            <w:r>
              <w:rPr>
                <w:rFonts w:asciiTheme="minorHAnsi" w:eastAsia="Arial" w:hAnsiTheme="minorHAnsi" w:cstheme="minorBidi"/>
                <w:color w:val="000000" w:themeColor="text1"/>
                <w:sz w:val="20"/>
                <w:szCs w:val="20"/>
              </w:rPr>
              <w:t>6.0</w:t>
            </w:r>
            <w:r>
              <w:br/>
            </w:r>
            <w:r w:rsidRPr="3BBF83A6">
              <w:rPr>
                <w:rFonts w:asciiTheme="minorHAnsi" w:eastAsia="Arial,Times New Roman" w:hAnsiTheme="minorHAnsi" w:cstheme="minorBidi"/>
                <w:color w:val="000000" w:themeColor="text1"/>
                <w:sz w:val="20"/>
                <w:szCs w:val="20"/>
              </w:rPr>
              <w:t>SN=Scaling Networks:</w:t>
            </w:r>
          </w:p>
          <w:p w14:paraId="61D619FC" w14:textId="77777777" w:rsidR="004B0202" w:rsidRPr="00EC2A36" w:rsidRDefault="004B0202" w:rsidP="004B0202">
            <w:pPr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</w:rPr>
            </w:pPr>
          </w:p>
          <w:p w14:paraId="6DAFBD79" w14:textId="77777777" w:rsidR="004B0202" w:rsidRPr="00376BF2" w:rsidRDefault="004B0202" w:rsidP="004B0202">
            <w:pPr>
              <w:shd w:val="clear" w:color="auto" w:fill="FFF2CC" w:themeFill="accent4" w:themeFillTint="33"/>
              <w:rPr>
                <w:rFonts w:asciiTheme="minorHAnsi" w:eastAsia="Arial,Times New Roman" w:hAnsiTheme="minorHAnsi" w:cstheme="minorBidi"/>
                <w:b/>
                <w:bCs/>
                <w:color w:val="009900"/>
                <w:sz w:val="20"/>
                <w:szCs w:val="20"/>
                <w:lang w:eastAsia="sk-SK"/>
              </w:rPr>
            </w:pPr>
            <w:r w:rsidRPr="3BBF83A6">
              <w:rPr>
                <w:rFonts w:asciiTheme="minorHAnsi" w:eastAsia="Arial,Times New Roman" w:hAnsiTheme="minorHAnsi" w:cstheme="minorBidi"/>
                <w:b/>
                <w:bCs/>
                <w:color w:val="009900"/>
                <w:sz w:val="20"/>
                <w:szCs w:val="20"/>
                <w:lang w:eastAsia="sk-SK"/>
              </w:rPr>
              <w:t>SN_1 LAN Design</w:t>
            </w:r>
          </w:p>
          <w:p w14:paraId="0A04BE80" w14:textId="77777777" w:rsidR="004B0202" w:rsidRPr="00376BF2" w:rsidRDefault="004B0202" w:rsidP="004B0202">
            <w:pPr>
              <w:shd w:val="clear" w:color="auto" w:fill="FFF2CC" w:themeFill="accent4" w:themeFillTint="33"/>
              <w:rPr>
                <w:rFonts w:asciiTheme="minorHAnsi" w:eastAsia="Arial,Times New Roman" w:hAnsiTheme="minorHAnsi" w:cstheme="minorBidi"/>
                <w:b/>
                <w:bCs/>
                <w:color w:val="009900"/>
                <w:sz w:val="20"/>
                <w:szCs w:val="20"/>
                <w:lang w:eastAsia="sk-SK"/>
              </w:rPr>
            </w:pPr>
            <w:r w:rsidRPr="3BBF83A6">
              <w:rPr>
                <w:rFonts w:asciiTheme="minorHAnsi" w:eastAsia="Arial,Times New Roman" w:hAnsiTheme="minorHAnsi" w:cstheme="minorBidi"/>
                <w:b/>
                <w:bCs/>
                <w:color w:val="009900"/>
                <w:sz w:val="20"/>
                <w:szCs w:val="20"/>
                <w:lang w:eastAsia="sk-SK"/>
              </w:rPr>
              <w:t>SN_2 Scaling VLANs (VTP, DTP, extendedVLANs, L3 switching)</w:t>
            </w:r>
          </w:p>
          <w:p w14:paraId="730CEB92" w14:textId="77777777" w:rsidR="004B0202" w:rsidRPr="00376BF2" w:rsidRDefault="004B0202" w:rsidP="004B0202">
            <w:pPr>
              <w:shd w:val="clear" w:color="auto" w:fill="FFF2CC" w:themeFill="accent4" w:themeFillTint="33"/>
              <w:rPr>
                <w:rFonts w:asciiTheme="minorHAnsi" w:eastAsia="Arial,Times New Roman" w:hAnsiTheme="minorHAnsi" w:cstheme="minorBidi"/>
                <w:b/>
                <w:bCs/>
                <w:color w:val="009900"/>
                <w:sz w:val="20"/>
                <w:szCs w:val="20"/>
                <w:lang w:eastAsia="sk-SK"/>
              </w:rPr>
            </w:pPr>
            <w:r w:rsidRPr="3BBF83A6">
              <w:rPr>
                <w:rFonts w:asciiTheme="minorHAnsi" w:eastAsia="Arial,Times New Roman" w:hAnsiTheme="minorHAnsi" w:cstheme="minorBidi"/>
                <w:b/>
                <w:bCs/>
                <w:color w:val="009900"/>
                <w:sz w:val="20"/>
                <w:szCs w:val="20"/>
                <w:lang w:eastAsia="sk-SK"/>
              </w:rPr>
              <w:t>SN_3 STP</w:t>
            </w:r>
          </w:p>
          <w:p w14:paraId="51B62D49" w14:textId="77777777" w:rsidR="004B0202" w:rsidRPr="00376BF2" w:rsidRDefault="004B0202" w:rsidP="004B0202">
            <w:pPr>
              <w:shd w:val="clear" w:color="auto" w:fill="FFF2CC" w:themeFill="accent4" w:themeFillTint="33"/>
              <w:rPr>
                <w:rFonts w:asciiTheme="minorHAnsi" w:eastAsia="Arial,Times New Roman" w:hAnsiTheme="minorHAnsi" w:cstheme="minorBidi"/>
                <w:b/>
                <w:bCs/>
                <w:color w:val="009900"/>
                <w:sz w:val="20"/>
                <w:szCs w:val="20"/>
                <w:lang w:eastAsia="sk-SK"/>
              </w:rPr>
            </w:pPr>
            <w:r w:rsidRPr="3BBF83A6">
              <w:rPr>
                <w:rFonts w:asciiTheme="minorHAnsi" w:eastAsia="Arial,Times New Roman" w:hAnsiTheme="minorHAnsi" w:cstheme="minorBidi"/>
                <w:b/>
                <w:bCs/>
                <w:color w:val="009900"/>
                <w:sz w:val="20"/>
                <w:szCs w:val="20"/>
                <w:lang w:eastAsia="sk-SK"/>
              </w:rPr>
              <w:t>SN_4 Etherchannel and HSRP</w:t>
            </w:r>
          </w:p>
          <w:p w14:paraId="54F41D10" w14:textId="77777777" w:rsidR="004B0202" w:rsidRPr="002C7B78" w:rsidRDefault="004B0202" w:rsidP="002C7B78">
            <w:pPr>
              <w:shd w:val="clear" w:color="auto" w:fill="DEEAF6" w:themeFill="accent1" w:themeFillTint="33"/>
              <w:rPr>
                <w:rFonts w:asciiTheme="minorHAnsi" w:eastAsia="Arial,Times New Roman" w:hAnsiTheme="minorHAnsi" w:cstheme="minorBidi"/>
                <w:b/>
                <w:bCs/>
                <w:color w:val="009900"/>
                <w:sz w:val="20"/>
                <w:szCs w:val="20"/>
                <w:lang w:eastAsia="sk-SK"/>
              </w:rPr>
            </w:pPr>
            <w:r w:rsidRPr="002C7B78">
              <w:rPr>
                <w:rFonts w:asciiTheme="minorHAnsi" w:eastAsia="Arial,Times New Roman" w:hAnsiTheme="minorHAnsi" w:cstheme="minorBidi"/>
                <w:b/>
                <w:bCs/>
                <w:color w:val="009900"/>
                <w:sz w:val="20"/>
                <w:szCs w:val="20"/>
                <w:lang w:eastAsia="sk-SK"/>
              </w:rPr>
              <w:t>SN_5 Dynamic Routing</w:t>
            </w:r>
          </w:p>
          <w:p w14:paraId="340BDCF5" w14:textId="77777777" w:rsidR="004B0202" w:rsidRPr="002C7B78" w:rsidRDefault="004B0202" w:rsidP="002C7B78">
            <w:pPr>
              <w:shd w:val="clear" w:color="auto" w:fill="DEEAF6" w:themeFill="accent1" w:themeFillTint="33"/>
              <w:rPr>
                <w:rFonts w:asciiTheme="minorHAnsi" w:eastAsia="Arial,Times New Roman" w:hAnsiTheme="minorHAnsi" w:cstheme="minorBidi"/>
                <w:b/>
                <w:bCs/>
                <w:color w:val="009900"/>
                <w:sz w:val="20"/>
                <w:szCs w:val="20"/>
                <w:lang w:eastAsia="sk-SK"/>
              </w:rPr>
            </w:pPr>
            <w:r w:rsidRPr="002C7B78">
              <w:rPr>
                <w:rFonts w:asciiTheme="minorHAnsi" w:eastAsia="Arial,Times New Roman" w:hAnsiTheme="minorHAnsi" w:cstheme="minorBidi"/>
                <w:b/>
                <w:bCs/>
                <w:color w:val="009900"/>
                <w:sz w:val="20"/>
                <w:szCs w:val="20"/>
                <w:lang w:eastAsia="sk-SK"/>
              </w:rPr>
              <w:t>SN_6 EIGRP</w:t>
            </w:r>
          </w:p>
          <w:p w14:paraId="46287D4B" w14:textId="77777777" w:rsidR="004B0202" w:rsidRPr="002C7B78" w:rsidRDefault="004B0202" w:rsidP="002C7B78">
            <w:pPr>
              <w:shd w:val="clear" w:color="auto" w:fill="DEEAF6" w:themeFill="accent1" w:themeFillTint="33"/>
              <w:rPr>
                <w:rFonts w:asciiTheme="minorHAnsi" w:eastAsia="Arial,Times New Roman" w:hAnsiTheme="minorHAnsi" w:cstheme="minorBidi"/>
                <w:b/>
                <w:bCs/>
                <w:color w:val="009900"/>
                <w:sz w:val="20"/>
                <w:szCs w:val="20"/>
                <w:lang w:eastAsia="sk-SK"/>
              </w:rPr>
            </w:pPr>
            <w:r w:rsidRPr="002C7B78">
              <w:rPr>
                <w:rFonts w:asciiTheme="minorHAnsi" w:eastAsia="Arial,Times New Roman" w:hAnsiTheme="minorHAnsi" w:cstheme="minorBidi"/>
                <w:b/>
                <w:bCs/>
                <w:color w:val="009900"/>
                <w:sz w:val="20"/>
                <w:szCs w:val="20"/>
                <w:lang w:eastAsia="sk-SK"/>
              </w:rPr>
              <w:t>SN_7 EIGRP Tuning and Troubleshooting</w:t>
            </w:r>
          </w:p>
          <w:p w14:paraId="1A5B7B5E" w14:textId="77777777" w:rsidR="004B0202" w:rsidRPr="002C7B78" w:rsidRDefault="004B0202" w:rsidP="002C7B78">
            <w:pPr>
              <w:shd w:val="clear" w:color="auto" w:fill="DEEAF6" w:themeFill="accent1" w:themeFillTint="33"/>
              <w:rPr>
                <w:rFonts w:asciiTheme="minorHAnsi" w:eastAsia="Arial,Times New Roman" w:hAnsiTheme="minorHAnsi" w:cstheme="minorBidi"/>
                <w:b/>
                <w:bCs/>
                <w:color w:val="009900"/>
                <w:sz w:val="20"/>
                <w:szCs w:val="20"/>
                <w:lang w:eastAsia="sk-SK"/>
              </w:rPr>
            </w:pPr>
            <w:r w:rsidRPr="002C7B78">
              <w:rPr>
                <w:rFonts w:asciiTheme="minorHAnsi" w:eastAsia="Arial,Times New Roman" w:hAnsiTheme="minorHAnsi" w:cstheme="minorBidi"/>
                <w:b/>
                <w:bCs/>
                <w:color w:val="009900"/>
                <w:sz w:val="20"/>
                <w:szCs w:val="20"/>
                <w:lang w:eastAsia="sk-SK"/>
              </w:rPr>
              <w:t>SN_8 Single-Area OSPF</w:t>
            </w:r>
          </w:p>
          <w:p w14:paraId="429885D0" w14:textId="77777777" w:rsidR="004B0202" w:rsidRPr="002C7B78" w:rsidRDefault="004B0202" w:rsidP="00356572">
            <w:pPr>
              <w:shd w:val="clear" w:color="auto" w:fill="DEEAF6" w:themeFill="accent1" w:themeFillTint="33"/>
              <w:rPr>
                <w:rFonts w:asciiTheme="minorHAnsi" w:eastAsia="Arial,Times New Roman" w:hAnsiTheme="minorHAnsi" w:cstheme="minorBidi"/>
                <w:b/>
                <w:bCs/>
                <w:color w:val="009900"/>
                <w:sz w:val="20"/>
                <w:szCs w:val="20"/>
                <w:lang w:eastAsia="sk-SK"/>
              </w:rPr>
            </w:pPr>
            <w:r w:rsidRPr="002C7B78">
              <w:rPr>
                <w:rFonts w:asciiTheme="minorHAnsi" w:eastAsia="Arial,Times New Roman" w:hAnsiTheme="minorHAnsi" w:cstheme="minorBidi"/>
                <w:b/>
                <w:bCs/>
                <w:color w:val="009900"/>
                <w:sz w:val="20"/>
                <w:szCs w:val="20"/>
                <w:lang w:eastAsia="sk-SK"/>
              </w:rPr>
              <w:t>SN_9 Multiarea OSPF</w:t>
            </w:r>
          </w:p>
          <w:p w14:paraId="5805B40B" w14:textId="70524D08" w:rsidR="004B0202" w:rsidRPr="3BBF83A6" w:rsidRDefault="004B0202" w:rsidP="002C7B78">
            <w:pPr>
              <w:shd w:val="clear" w:color="auto" w:fill="DEEAF6" w:themeFill="accent1" w:themeFillTint="33"/>
              <w:rPr>
                <w:rFonts w:asciiTheme="minorHAnsi" w:eastAsia="Arial,Times New Roman" w:hAnsiTheme="minorHAnsi" w:cstheme="minorBidi"/>
                <w:color w:val="000000" w:themeColor="text1"/>
                <w:sz w:val="20"/>
                <w:szCs w:val="20"/>
              </w:rPr>
            </w:pPr>
            <w:r w:rsidRPr="002C7B78">
              <w:rPr>
                <w:rFonts w:asciiTheme="minorHAnsi" w:eastAsia="Arial,Times New Roman" w:hAnsiTheme="minorHAnsi" w:cstheme="minorBidi"/>
                <w:b/>
                <w:bCs/>
                <w:color w:val="009900"/>
                <w:sz w:val="20"/>
                <w:szCs w:val="20"/>
                <w:lang w:eastAsia="sk-SK"/>
              </w:rPr>
              <w:t>SN_10 OSPF Tuning and Troubleshooting</w:t>
            </w:r>
          </w:p>
        </w:tc>
        <w:tc>
          <w:tcPr>
            <w:tcW w:w="5430" w:type="dxa"/>
            <w:shd w:val="clear" w:color="auto" w:fill="FFFFFF" w:themeFill="background1"/>
          </w:tcPr>
          <w:p w14:paraId="45161429" w14:textId="59F65C67" w:rsidR="004B0202" w:rsidRPr="00EC2A36" w:rsidRDefault="004B0202" w:rsidP="004B0202">
            <w:pPr>
              <w:pStyle w:val="Normlnywebov"/>
              <w:spacing w:before="0" w:beforeAutospacing="0" w:after="0" w:afterAutospacing="0"/>
              <w:rPr>
                <w:rFonts w:asciiTheme="minorHAnsi" w:hAnsiTheme="minorHAnsi" w:cstheme="minorBidi"/>
                <w:sz w:val="20"/>
                <w:szCs w:val="20"/>
              </w:rPr>
            </w:pPr>
            <w:r w:rsidRPr="3BBF83A6">
              <w:rPr>
                <w:rFonts w:asciiTheme="minorHAnsi" w:eastAsia="Arial,Times New Roman" w:hAnsiTheme="minorHAnsi" w:cstheme="minorBidi"/>
                <w:color w:val="000000" w:themeColor="text1"/>
                <w:sz w:val="20"/>
                <w:szCs w:val="20"/>
              </w:rPr>
              <w:t xml:space="preserve">CCNA4 </w:t>
            </w:r>
            <w:r w:rsidRPr="3BBF83A6">
              <w:rPr>
                <w:rFonts w:asciiTheme="minorHAnsi" w:eastAsia="Arial" w:hAnsiTheme="minorHAnsi" w:cstheme="minorBidi"/>
                <w:color w:val="000000" w:themeColor="text1"/>
                <w:sz w:val="20"/>
                <w:szCs w:val="20"/>
              </w:rPr>
              <w:t xml:space="preserve">ver. </w:t>
            </w:r>
            <w:r>
              <w:rPr>
                <w:rFonts w:asciiTheme="minorHAnsi" w:eastAsia="Arial" w:hAnsiTheme="minorHAnsi" w:cstheme="minorBidi"/>
                <w:color w:val="000000" w:themeColor="text1"/>
                <w:sz w:val="20"/>
                <w:szCs w:val="20"/>
              </w:rPr>
              <w:t>6.0</w:t>
            </w:r>
          </w:p>
          <w:p w14:paraId="7B103F0F" w14:textId="77777777" w:rsidR="004B0202" w:rsidRPr="00EC2A36" w:rsidRDefault="004B0202" w:rsidP="004B0202">
            <w:pPr>
              <w:rPr>
                <w:rFonts w:asciiTheme="minorHAnsi" w:hAnsiTheme="minorHAnsi" w:cstheme="minorBidi"/>
                <w:sz w:val="20"/>
                <w:szCs w:val="20"/>
                <w:lang w:eastAsia="sk-SK"/>
              </w:rPr>
            </w:pPr>
            <w:r w:rsidRPr="3BBF83A6">
              <w:rPr>
                <w:rFonts w:asciiTheme="minorHAnsi" w:eastAsia="Arial,Times New Roman" w:hAnsiTheme="minorHAnsi" w:cstheme="minorBidi"/>
                <w:color w:val="000000" w:themeColor="text1"/>
                <w:sz w:val="20"/>
                <w:szCs w:val="20"/>
                <w:lang w:eastAsia="sk-SK"/>
              </w:rPr>
              <w:t>CN=Connecting Networks</w:t>
            </w:r>
          </w:p>
          <w:p w14:paraId="00794C04" w14:textId="4E761268" w:rsidR="004B0202" w:rsidRPr="00EC2A36" w:rsidRDefault="004B0202" w:rsidP="004B0202">
            <w:pPr>
              <w:rPr>
                <w:rFonts w:asciiTheme="minorHAnsi" w:hAnsiTheme="minorHAnsi" w:cstheme="minorBidi"/>
                <w:b/>
                <w:bCs/>
                <w:color w:val="000000" w:themeColor="text1"/>
                <w:sz w:val="20"/>
                <w:szCs w:val="20"/>
              </w:rPr>
            </w:pPr>
          </w:p>
          <w:p w14:paraId="08AB83E1" w14:textId="77777777" w:rsidR="004B0202" w:rsidRPr="00C651B5" w:rsidRDefault="004B0202" w:rsidP="004B0202">
            <w:pPr>
              <w:shd w:val="clear" w:color="auto" w:fill="DEEAF6" w:themeFill="accent1" w:themeFillTint="33"/>
              <w:rPr>
                <w:rFonts w:asciiTheme="minorHAnsi" w:hAnsiTheme="minorHAnsi" w:cstheme="minorBidi"/>
                <w:b/>
                <w:bCs/>
                <w:color w:val="663300"/>
                <w:sz w:val="20"/>
                <w:szCs w:val="20"/>
              </w:rPr>
            </w:pPr>
            <w:r w:rsidRPr="00C651B5">
              <w:rPr>
                <w:rFonts w:asciiTheme="minorHAnsi" w:hAnsiTheme="minorHAnsi" w:cstheme="minorBidi"/>
                <w:b/>
                <w:bCs/>
                <w:color w:val="663300"/>
                <w:sz w:val="20"/>
                <w:szCs w:val="20"/>
              </w:rPr>
              <w:t>CN_1 WAN Concepts</w:t>
            </w:r>
          </w:p>
          <w:p w14:paraId="36EF04FD" w14:textId="77777777" w:rsidR="004B0202" w:rsidRPr="00C651B5" w:rsidRDefault="004B0202" w:rsidP="004B0202">
            <w:pPr>
              <w:shd w:val="clear" w:color="auto" w:fill="DEEAF6" w:themeFill="accent1" w:themeFillTint="33"/>
              <w:rPr>
                <w:rFonts w:asciiTheme="minorHAnsi" w:hAnsiTheme="minorHAnsi" w:cstheme="minorBidi"/>
                <w:b/>
                <w:bCs/>
                <w:color w:val="663300"/>
                <w:sz w:val="20"/>
                <w:szCs w:val="20"/>
              </w:rPr>
            </w:pPr>
            <w:r w:rsidRPr="00C651B5">
              <w:rPr>
                <w:rFonts w:asciiTheme="minorHAnsi" w:hAnsiTheme="minorHAnsi" w:cstheme="minorBidi"/>
                <w:b/>
                <w:bCs/>
                <w:color w:val="663300"/>
                <w:sz w:val="20"/>
                <w:szCs w:val="20"/>
              </w:rPr>
              <w:t>CN_2 Point-to-Point Connections (PPP)</w:t>
            </w:r>
          </w:p>
          <w:p w14:paraId="0A9F24DF" w14:textId="77777777" w:rsidR="004B0202" w:rsidRPr="00C651B5" w:rsidRDefault="004B0202" w:rsidP="004B0202">
            <w:pPr>
              <w:shd w:val="clear" w:color="auto" w:fill="DEEAF6" w:themeFill="accent1" w:themeFillTint="33"/>
              <w:rPr>
                <w:rFonts w:asciiTheme="minorHAnsi" w:hAnsiTheme="minorHAnsi" w:cstheme="minorBidi"/>
                <w:b/>
                <w:bCs/>
                <w:color w:val="663300"/>
                <w:sz w:val="20"/>
                <w:szCs w:val="20"/>
              </w:rPr>
            </w:pPr>
            <w:r w:rsidRPr="00C651B5">
              <w:rPr>
                <w:rFonts w:asciiTheme="minorHAnsi" w:hAnsiTheme="minorHAnsi" w:cstheme="minorBidi"/>
                <w:b/>
                <w:bCs/>
                <w:color w:val="663300"/>
                <w:sz w:val="20"/>
                <w:szCs w:val="20"/>
              </w:rPr>
              <w:t>CN_3 Branch Connections (PPPoE, VPN, GRE, eBGP)</w:t>
            </w:r>
          </w:p>
          <w:p w14:paraId="16563304" w14:textId="77777777" w:rsidR="004B0202" w:rsidRPr="00C651B5" w:rsidRDefault="004B0202" w:rsidP="004B0202">
            <w:pPr>
              <w:shd w:val="clear" w:color="auto" w:fill="FFF2CC" w:themeFill="accent4" w:themeFillTint="33"/>
              <w:rPr>
                <w:rFonts w:asciiTheme="minorHAnsi" w:eastAsia="Arial,Times New Roman" w:hAnsiTheme="minorHAnsi" w:cstheme="minorBidi"/>
                <w:b/>
                <w:bCs/>
                <w:color w:val="663300"/>
                <w:sz w:val="20"/>
                <w:szCs w:val="20"/>
                <w:lang w:eastAsia="sk-SK"/>
              </w:rPr>
            </w:pPr>
            <w:r w:rsidRPr="00C651B5">
              <w:rPr>
                <w:rFonts w:asciiTheme="minorHAnsi" w:eastAsia="Arial,Times New Roman" w:hAnsiTheme="minorHAnsi" w:cstheme="minorBidi"/>
                <w:b/>
                <w:bCs/>
                <w:color w:val="663300"/>
                <w:sz w:val="20"/>
                <w:szCs w:val="20"/>
                <w:lang w:eastAsia="sk-SK"/>
              </w:rPr>
              <w:t>CN_4 Access Control Lists  (rozšírené a IPv6)</w:t>
            </w:r>
          </w:p>
          <w:p w14:paraId="03EFD62E" w14:textId="77777777" w:rsidR="004B0202" w:rsidRPr="00C651B5" w:rsidRDefault="004B0202" w:rsidP="004B0202">
            <w:pPr>
              <w:shd w:val="clear" w:color="auto" w:fill="FFF2CC" w:themeFill="accent4" w:themeFillTint="33"/>
              <w:rPr>
                <w:rFonts w:asciiTheme="minorHAnsi" w:hAnsiTheme="minorHAnsi" w:cstheme="minorBidi"/>
                <w:b/>
                <w:bCs/>
                <w:color w:val="663300"/>
                <w:sz w:val="20"/>
                <w:szCs w:val="20"/>
              </w:rPr>
            </w:pPr>
            <w:r w:rsidRPr="00C651B5">
              <w:rPr>
                <w:rFonts w:asciiTheme="minorHAnsi" w:hAnsiTheme="minorHAnsi" w:cstheme="minorBidi"/>
                <w:b/>
                <w:bCs/>
                <w:color w:val="663300"/>
                <w:sz w:val="20"/>
                <w:szCs w:val="20"/>
              </w:rPr>
              <w:t>CN_5 Network Security and Monitoring (SNMP, SPAN)</w:t>
            </w:r>
          </w:p>
          <w:p w14:paraId="22F85F41" w14:textId="77777777" w:rsidR="004B0202" w:rsidRPr="00C651B5" w:rsidRDefault="004B0202" w:rsidP="004B0202">
            <w:pPr>
              <w:shd w:val="clear" w:color="auto" w:fill="DEEAF6" w:themeFill="accent1" w:themeFillTint="33"/>
              <w:rPr>
                <w:rFonts w:asciiTheme="minorHAnsi" w:hAnsiTheme="minorHAnsi" w:cstheme="minorBidi"/>
                <w:b/>
                <w:bCs/>
                <w:color w:val="663300"/>
                <w:sz w:val="20"/>
                <w:szCs w:val="20"/>
              </w:rPr>
            </w:pPr>
            <w:r w:rsidRPr="00C651B5">
              <w:rPr>
                <w:rFonts w:asciiTheme="minorHAnsi" w:hAnsiTheme="minorHAnsi" w:cstheme="minorBidi"/>
                <w:b/>
                <w:bCs/>
                <w:color w:val="663300"/>
                <w:sz w:val="20"/>
                <w:szCs w:val="20"/>
              </w:rPr>
              <w:t>CN_6 Quality of Service</w:t>
            </w:r>
          </w:p>
          <w:p w14:paraId="2D6B1176" w14:textId="77777777" w:rsidR="004B0202" w:rsidRPr="00C651B5" w:rsidRDefault="004B0202" w:rsidP="00356572">
            <w:pPr>
              <w:shd w:val="clear" w:color="auto" w:fill="DEEAF6" w:themeFill="accent1" w:themeFillTint="33"/>
              <w:rPr>
                <w:rFonts w:asciiTheme="minorHAnsi" w:hAnsiTheme="minorHAnsi" w:cstheme="minorBidi"/>
                <w:b/>
                <w:bCs/>
                <w:color w:val="663300"/>
                <w:sz w:val="20"/>
                <w:szCs w:val="20"/>
              </w:rPr>
            </w:pPr>
            <w:r w:rsidRPr="00C651B5">
              <w:rPr>
                <w:rFonts w:asciiTheme="minorHAnsi" w:hAnsiTheme="minorHAnsi" w:cstheme="minorBidi"/>
                <w:b/>
                <w:bCs/>
                <w:color w:val="663300"/>
                <w:sz w:val="20"/>
                <w:szCs w:val="20"/>
              </w:rPr>
              <w:t>CN_7 Network Evolution (IOT, cloud, net programming)</w:t>
            </w:r>
          </w:p>
          <w:p w14:paraId="6DD8EE19" w14:textId="7F89B554" w:rsidR="004B0202" w:rsidRPr="3BBF83A6" w:rsidRDefault="004B0202" w:rsidP="00356572">
            <w:pPr>
              <w:pStyle w:val="Normlnywebov"/>
              <w:shd w:val="clear" w:color="auto" w:fill="DEEAF6" w:themeFill="accent1" w:themeFillTint="33"/>
              <w:spacing w:before="0" w:beforeAutospacing="0" w:after="0" w:afterAutospacing="0"/>
              <w:rPr>
                <w:rFonts w:asciiTheme="minorHAnsi" w:eastAsia="Arial,Times New Roman" w:hAnsiTheme="minorHAnsi" w:cstheme="minorBidi"/>
                <w:color w:val="000000" w:themeColor="text1"/>
                <w:sz w:val="20"/>
                <w:szCs w:val="20"/>
              </w:rPr>
            </w:pPr>
            <w:r w:rsidRPr="00C651B5">
              <w:rPr>
                <w:rFonts w:asciiTheme="minorHAnsi" w:hAnsiTheme="minorHAnsi" w:cstheme="minorBidi"/>
                <w:b/>
                <w:bCs/>
                <w:color w:val="663300"/>
                <w:sz w:val="20"/>
                <w:szCs w:val="20"/>
                <w:shd w:val="clear" w:color="auto" w:fill="DEEAF6" w:themeFill="accent1" w:themeFillTint="33"/>
              </w:rPr>
              <w:t>CN_8 Network Troubleshooting</w:t>
            </w:r>
          </w:p>
        </w:tc>
      </w:tr>
      <w:tr w:rsidR="004B0202" w14:paraId="3E77C525" w14:textId="77777777" w:rsidTr="004B0202">
        <w:trPr>
          <w:trHeight w:val="247"/>
        </w:trPr>
        <w:tc>
          <w:tcPr>
            <w:tcW w:w="5427" w:type="dxa"/>
            <w:shd w:val="clear" w:color="auto" w:fill="FFFFFF" w:themeFill="background1"/>
          </w:tcPr>
          <w:p w14:paraId="79920D53" w14:textId="2CD42293" w:rsidR="004B0202" w:rsidRPr="3BBF83A6" w:rsidRDefault="004B0202" w:rsidP="3BBF83A6">
            <w:pPr>
              <w:rPr>
                <w:rFonts w:ascii="Arial" w:eastAsia="Arial" w:hAnsi="Arial" w:cs="Arial"/>
                <w:b/>
                <w:bCs/>
                <w:sz w:val="18"/>
                <w:szCs w:val="18"/>
              </w:rPr>
            </w:pPr>
            <w:r w:rsidRPr="3BBF83A6">
              <w:rPr>
                <w:rFonts w:ascii="Arial" w:eastAsia="Arial" w:hAnsi="Arial" w:cs="Arial"/>
                <w:b/>
                <w:bCs/>
                <w:sz w:val="18"/>
                <w:szCs w:val="18"/>
              </w:rPr>
              <w:t>Stara verzia 5.3</w:t>
            </w:r>
          </w:p>
        </w:tc>
        <w:tc>
          <w:tcPr>
            <w:tcW w:w="5427" w:type="dxa"/>
            <w:shd w:val="clear" w:color="auto" w:fill="FFFFFF" w:themeFill="background1"/>
          </w:tcPr>
          <w:p w14:paraId="731628C1" w14:textId="0FAAD270" w:rsidR="004B0202" w:rsidRPr="3BBF83A6" w:rsidRDefault="004B0202" w:rsidP="3BBF83A6">
            <w:pPr>
              <w:pStyle w:val="Normlnywebov"/>
              <w:spacing w:before="0" w:beforeAutospacing="0" w:after="0" w:afterAutospacing="0"/>
              <w:rPr>
                <w:rFonts w:asciiTheme="minorHAnsi" w:eastAsia="Arial,Times New Roman" w:hAnsiTheme="minorHAnsi" w:cstheme="minorBidi"/>
                <w:color w:val="000000" w:themeColor="text1"/>
                <w:sz w:val="20"/>
                <w:szCs w:val="20"/>
              </w:rPr>
            </w:pPr>
            <w:r w:rsidRPr="00EB4CAB">
              <w:rPr>
                <w:rFonts w:asciiTheme="minorHAnsi" w:hAnsiTheme="minorHAnsi" w:cstheme="minorBidi"/>
                <w:sz w:val="20"/>
                <w:szCs w:val="20"/>
              </w:rPr>
              <w:t xml:space="preserve"> </w:t>
            </w:r>
            <w:r w:rsidRPr="00EB4CAB">
              <w:rPr>
                <w:rFonts w:asciiTheme="minorHAnsi" w:hAnsiTheme="minorHAnsi" w:cstheme="minorBidi"/>
                <w:sz w:val="20"/>
                <w:szCs w:val="20"/>
                <w:shd w:val="clear" w:color="auto" w:fill="FFF2CC" w:themeFill="accent4" w:themeFillTint="33"/>
              </w:rPr>
              <w:t xml:space="preserve">        </w:t>
            </w:r>
            <w:r w:rsidRPr="00EB4CAB">
              <w:rPr>
                <w:rFonts w:asciiTheme="minorHAnsi" w:hAnsiTheme="minorHAnsi" w:cstheme="minorBidi"/>
                <w:sz w:val="20"/>
                <w:szCs w:val="20"/>
                <w:shd w:val="clear" w:color="auto" w:fill="FFFFFF" w:themeFill="background1"/>
              </w:rPr>
              <w:t xml:space="preserve"> </w:t>
            </w:r>
            <w:r>
              <w:rPr>
                <w:rFonts w:asciiTheme="minorHAnsi" w:hAnsiTheme="minorHAnsi" w:cstheme="minorBidi"/>
                <w:sz w:val="20"/>
                <w:szCs w:val="20"/>
                <w:shd w:val="clear" w:color="auto" w:fill="FFFFFF" w:themeFill="background1"/>
              </w:rPr>
              <w:t>=</w:t>
            </w:r>
            <w:r w:rsidRPr="00EB4CAB">
              <w:rPr>
                <w:rFonts w:asciiTheme="minorHAnsi" w:hAnsiTheme="minorHAnsi" w:cstheme="minorBidi"/>
                <w:sz w:val="20"/>
                <w:szCs w:val="20"/>
                <w:shd w:val="clear" w:color="auto" w:fill="FFFFFF" w:themeFill="background1"/>
              </w:rPr>
              <w:t xml:space="preserve"> PS1, </w:t>
            </w:r>
            <w:r w:rsidRPr="00EB4CAB">
              <w:rPr>
                <w:rFonts w:asciiTheme="minorHAnsi" w:hAnsiTheme="minorHAnsi" w:cstheme="minorBidi"/>
                <w:sz w:val="20"/>
                <w:szCs w:val="20"/>
                <w:shd w:val="clear" w:color="auto" w:fill="DEEAF6" w:themeFill="accent1" w:themeFillTint="33"/>
              </w:rPr>
              <w:t xml:space="preserve">       </w:t>
            </w:r>
            <w:r w:rsidRPr="00EB4CAB">
              <w:rPr>
                <w:rFonts w:asciiTheme="minorHAnsi" w:hAnsiTheme="minorHAnsi" w:cstheme="minorBidi"/>
                <w:sz w:val="20"/>
                <w:szCs w:val="20"/>
                <w:shd w:val="clear" w:color="auto" w:fill="FFFFFF" w:themeFill="background1"/>
              </w:rPr>
              <w:t xml:space="preserve">  </w:t>
            </w:r>
            <w:r>
              <w:rPr>
                <w:rFonts w:asciiTheme="minorHAnsi" w:hAnsiTheme="minorHAnsi" w:cstheme="minorBidi"/>
                <w:sz w:val="20"/>
                <w:szCs w:val="20"/>
                <w:shd w:val="clear" w:color="auto" w:fill="FFFFFF" w:themeFill="background1"/>
              </w:rPr>
              <w:t>=</w:t>
            </w:r>
            <w:r w:rsidRPr="00EB4CAB">
              <w:rPr>
                <w:rFonts w:asciiTheme="minorHAnsi" w:hAnsiTheme="minorHAnsi" w:cstheme="minorBidi"/>
                <w:sz w:val="20"/>
                <w:szCs w:val="20"/>
                <w:shd w:val="clear" w:color="auto" w:fill="FFFFFF" w:themeFill="background1"/>
              </w:rPr>
              <w:t xml:space="preserve"> PS</w:t>
            </w:r>
            <w:r>
              <w:rPr>
                <w:rFonts w:asciiTheme="minorHAnsi" w:hAnsiTheme="minorHAnsi" w:cstheme="minorBidi"/>
                <w:sz w:val="20"/>
                <w:szCs w:val="20"/>
                <w:shd w:val="clear" w:color="auto" w:fill="FFFFFF" w:themeFill="background1"/>
              </w:rPr>
              <w:t>2</w:t>
            </w:r>
          </w:p>
        </w:tc>
        <w:tc>
          <w:tcPr>
            <w:tcW w:w="5430" w:type="dxa"/>
            <w:shd w:val="clear" w:color="auto" w:fill="FFFFFF" w:themeFill="background1"/>
          </w:tcPr>
          <w:p w14:paraId="34265AD7" w14:textId="77777777" w:rsidR="004B0202" w:rsidRPr="3BBF83A6" w:rsidRDefault="004B0202" w:rsidP="3BBF83A6">
            <w:pPr>
              <w:pStyle w:val="Normlnywebov"/>
              <w:spacing w:before="0" w:beforeAutospacing="0" w:after="0" w:afterAutospacing="0"/>
              <w:rPr>
                <w:rFonts w:asciiTheme="minorHAnsi" w:eastAsia="Arial,Times New Roman" w:hAnsiTheme="minorHAnsi" w:cstheme="minorBidi"/>
                <w:color w:val="000000" w:themeColor="text1"/>
                <w:sz w:val="20"/>
                <w:szCs w:val="20"/>
              </w:rPr>
            </w:pPr>
          </w:p>
        </w:tc>
      </w:tr>
      <w:tr w:rsidR="00390FD6" w14:paraId="68F1009E" w14:textId="77777777" w:rsidTr="004B0202">
        <w:trPr>
          <w:trHeight w:val="247"/>
        </w:trPr>
        <w:tc>
          <w:tcPr>
            <w:tcW w:w="5427" w:type="dxa"/>
            <w:shd w:val="clear" w:color="auto" w:fill="FFFFFF" w:themeFill="background1"/>
          </w:tcPr>
          <w:p w14:paraId="6ABFCD59" w14:textId="359D71B9" w:rsidR="004B0202" w:rsidRPr="00EC2A36" w:rsidRDefault="3BBF83A6" w:rsidP="3BBF83A6">
            <w:pPr>
              <w:rPr>
                <w:rFonts w:asciiTheme="minorHAnsi" w:hAnsiTheme="minorHAnsi" w:cstheme="minorBidi"/>
                <w:sz w:val="20"/>
                <w:szCs w:val="20"/>
                <w:lang w:eastAsia="sk-SK"/>
              </w:rPr>
            </w:pPr>
            <w:r w:rsidRPr="3BBF83A6">
              <w:rPr>
                <w:rFonts w:asciiTheme="minorHAnsi" w:eastAsia="Arial" w:hAnsiTheme="minorHAnsi" w:cstheme="minorBidi"/>
                <w:color w:val="000000" w:themeColor="text1"/>
                <w:sz w:val="20"/>
                <w:szCs w:val="20"/>
              </w:rPr>
              <w:t>CCNA2 ver. 5.3</w:t>
            </w:r>
          </w:p>
          <w:p w14:paraId="22631148" w14:textId="165FB542" w:rsidR="00390FD6" w:rsidRPr="00C651B5" w:rsidRDefault="3BBF83A6" w:rsidP="3BBF83A6">
            <w:pPr>
              <w:shd w:val="clear" w:color="auto" w:fill="FFF2CC" w:themeFill="accent4" w:themeFillTint="33"/>
              <w:rPr>
                <w:rFonts w:ascii="Arial" w:eastAsia="Arial" w:hAnsi="Arial" w:cs="Arial"/>
                <w:b/>
                <w:bCs/>
                <w:color w:val="6600CC"/>
                <w:sz w:val="18"/>
                <w:szCs w:val="18"/>
              </w:rPr>
            </w:pPr>
            <w:r w:rsidRPr="00C651B5">
              <w:rPr>
                <w:rFonts w:asciiTheme="minorHAnsi" w:eastAsia="Arial,Times New Roman" w:hAnsiTheme="minorHAnsi" w:cstheme="minorBidi"/>
                <w:b/>
                <w:bCs/>
                <w:color w:val="6600CC"/>
                <w:sz w:val="20"/>
                <w:szCs w:val="20"/>
                <w:lang w:eastAsia="sk-SK"/>
              </w:rPr>
              <w:t>RSE_01: Úvod do prepínaných sietí</w:t>
            </w:r>
            <w:r w:rsidR="00390FD6" w:rsidRPr="00C651B5">
              <w:rPr>
                <w:color w:val="6600CC"/>
              </w:rPr>
              <w:br/>
            </w:r>
            <w:r w:rsidRPr="00C651B5">
              <w:rPr>
                <w:rFonts w:asciiTheme="minorHAnsi" w:eastAsia="Arial,Times New Roman" w:hAnsiTheme="minorHAnsi" w:cstheme="minorBidi"/>
                <w:b/>
                <w:bCs/>
                <w:color w:val="6600CC"/>
                <w:sz w:val="20"/>
                <w:szCs w:val="20"/>
                <w:lang w:eastAsia="sk-SK"/>
              </w:rPr>
              <w:t>RSE_02: Komplexná konfigurácia prepínačov</w:t>
            </w:r>
            <w:r w:rsidR="00390FD6" w:rsidRPr="00C651B5">
              <w:rPr>
                <w:color w:val="6600CC"/>
              </w:rPr>
              <w:br/>
            </w:r>
            <w:r w:rsidRPr="00C651B5">
              <w:rPr>
                <w:rFonts w:asciiTheme="minorHAnsi" w:eastAsia="Arial,Times New Roman" w:hAnsiTheme="minorHAnsi" w:cstheme="minorBidi"/>
                <w:b/>
                <w:bCs/>
                <w:color w:val="6600CC"/>
                <w:sz w:val="20"/>
                <w:szCs w:val="20"/>
                <w:lang w:eastAsia="sk-SK"/>
              </w:rPr>
              <w:t>RSE_03: Virtuálne LAN siete</w:t>
            </w:r>
            <w:r w:rsidR="00390FD6" w:rsidRPr="00C651B5">
              <w:rPr>
                <w:color w:val="6600CC"/>
              </w:rPr>
              <w:br/>
            </w:r>
            <w:r w:rsidRPr="00C651B5">
              <w:rPr>
                <w:rFonts w:asciiTheme="minorHAnsi" w:eastAsia="Arial,Times New Roman" w:hAnsiTheme="minorHAnsi" w:cstheme="minorBidi"/>
                <w:b/>
                <w:bCs/>
                <w:color w:val="6600CC"/>
                <w:sz w:val="20"/>
                <w:szCs w:val="20"/>
                <w:lang w:eastAsia="sk-SK"/>
              </w:rPr>
              <w:t>RSE_04: Princípy smerovania</w:t>
            </w:r>
            <w:r w:rsidR="00390FD6" w:rsidRPr="00C651B5">
              <w:rPr>
                <w:color w:val="6600CC"/>
              </w:rPr>
              <w:br/>
            </w:r>
            <w:r w:rsidRPr="00C651B5">
              <w:rPr>
                <w:rFonts w:asciiTheme="minorHAnsi" w:eastAsia="Arial,Times New Roman" w:hAnsiTheme="minorHAnsi" w:cstheme="minorBidi"/>
                <w:b/>
                <w:bCs/>
                <w:color w:val="6600CC"/>
                <w:sz w:val="20"/>
                <w:szCs w:val="20"/>
                <w:lang w:eastAsia="sk-SK"/>
              </w:rPr>
              <w:t>RSE_05: Smerovanie medzi virtuálnymi VLAN sieťami</w:t>
            </w:r>
            <w:r w:rsidR="00390FD6" w:rsidRPr="00C651B5">
              <w:rPr>
                <w:color w:val="6600CC"/>
              </w:rPr>
              <w:br/>
            </w:r>
            <w:r w:rsidRPr="00C651B5">
              <w:rPr>
                <w:rFonts w:asciiTheme="minorHAnsi" w:eastAsia="Arial,Times New Roman" w:hAnsiTheme="minorHAnsi" w:cstheme="minorBidi"/>
                <w:b/>
                <w:bCs/>
                <w:color w:val="6600CC"/>
                <w:sz w:val="20"/>
                <w:szCs w:val="20"/>
                <w:lang w:eastAsia="sk-SK"/>
              </w:rPr>
              <w:t>RSE_06: Statické smerovanie</w:t>
            </w:r>
            <w:r w:rsidR="00390FD6" w:rsidRPr="00C651B5">
              <w:rPr>
                <w:color w:val="6600CC"/>
              </w:rPr>
              <w:br/>
            </w:r>
            <w:r w:rsidRPr="00C651B5">
              <w:rPr>
                <w:rFonts w:asciiTheme="minorHAnsi" w:eastAsia="Arial,Times New Roman" w:hAnsiTheme="minorHAnsi" w:cstheme="minorBidi"/>
                <w:b/>
                <w:bCs/>
                <w:color w:val="6600CC"/>
                <w:sz w:val="20"/>
                <w:szCs w:val="20"/>
                <w:lang w:eastAsia="sk-SK"/>
              </w:rPr>
              <w:t>RSE_07: Úvod do dynamického smerovania</w:t>
            </w:r>
            <w:r w:rsidR="00390FD6" w:rsidRPr="00C651B5">
              <w:rPr>
                <w:color w:val="6600CC"/>
              </w:rPr>
              <w:br/>
            </w:r>
            <w:r w:rsidRPr="00C651B5">
              <w:rPr>
                <w:rFonts w:asciiTheme="minorHAnsi" w:eastAsia="Arial,Times New Roman" w:hAnsiTheme="minorHAnsi" w:cstheme="minorBidi"/>
                <w:b/>
                <w:bCs/>
                <w:color w:val="6600CC"/>
                <w:sz w:val="20"/>
                <w:szCs w:val="20"/>
                <w:lang w:eastAsia="sk-SK"/>
              </w:rPr>
              <w:t>RSE_08: Smerovací protokol OSPF (single area)</w:t>
            </w:r>
            <w:r w:rsidR="00390FD6" w:rsidRPr="00C651B5">
              <w:rPr>
                <w:color w:val="6600CC"/>
              </w:rPr>
              <w:br/>
            </w:r>
            <w:r w:rsidRPr="00C651B5">
              <w:rPr>
                <w:rFonts w:asciiTheme="minorHAnsi" w:eastAsia="Arial,Times New Roman" w:hAnsiTheme="minorHAnsi" w:cstheme="minorBidi"/>
                <w:b/>
                <w:bCs/>
                <w:color w:val="6600CC"/>
                <w:sz w:val="20"/>
                <w:szCs w:val="20"/>
                <w:lang w:eastAsia="sk-SK"/>
              </w:rPr>
              <w:t>RSE_09: ACL</w:t>
            </w:r>
            <w:r w:rsidR="00390FD6" w:rsidRPr="00C651B5">
              <w:rPr>
                <w:color w:val="6600CC"/>
              </w:rPr>
              <w:br/>
            </w:r>
            <w:r w:rsidRPr="00C651B5">
              <w:rPr>
                <w:rFonts w:asciiTheme="minorHAnsi" w:eastAsia="Arial,Times New Roman" w:hAnsiTheme="minorHAnsi" w:cstheme="minorBidi"/>
                <w:b/>
                <w:bCs/>
                <w:color w:val="6600CC"/>
                <w:sz w:val="20"/>
                <w:szCs w:val="20"/>
                <w:lang w:eastAsia="sk-SK"/>
              </w:rPr>
              <w:t>RSE_10: DHCP</w:t>
            </w:r>
            <w:r w:rsidR="00390FD6" w:rsidRPr="00C651B5">
              <w:rPr>
                <w:color w:val="6600CC"/>
              </w:rPr>
              <w:br/>
            </w:r>
            <w:r w:rsidRPr="00C651B5">
              <w:rPr>
                <w:rFonts w:asciiTheme="minorHAnsi" w:eastAsia="Arial,Times New Roman" w:hAnsiTheme="minorHAnsi" w:cstheme="minorBidi"/>
                <w:b/>
                <w:bCs/>
                <w:color w:val="6600CC"/>
                <w:sz w:val="20"/>
                <w:szCs w:val="20"/>
                <w:lang w:eastAsia="sk-SK"/>
              </w:rPr>
              <w:t>RSE_11: NAT</w:t>
            </w:r>
          </w:p>
        </w:tc>
        <w:tc>
          <w:tcPr>
            <w:tcW w:w="5427" w:type="dxa"/>
            <w:shd w:val="clear" w:color="auto" w:fill="FFFFFF" w:themeFill="background1"/>
          </w:tcPr>
          <w:p w14:paraId="37A18C63" w14:textId="589A2540" w:rsidR="004B0202" w:rsidRPr="00EC2A36" w:rsidRDefault="3BBF83A6" w:rsidP="3BBF83A6">
            <w:pPr>
              <w:pStyle w:val="Normlnywebov"/>
              <w:spacing w:before="0" w:beforeAutospacing="0" w:after="0" w:afterAutospacing="0"/>
              <w:rPr>
                <w:rFonts w:asciiTheme="minorHAnsi" w:hAnsiTheme="minorHAnsi" w:cstheme="minorBidi"/>
                <w:b/>
                <w:bCs/>
                <w:color w:val="009900"/>
                <w:sz w:val="20"/>
                <w:szCs w:val="20"/>
              </w:rPr>
            </w:pPr>
            <w:r w:rsidRPr="3BBF83A6">
              <w:rPr>
                <w:rFonts w:asciiTheme="minorHAnsi" w:eastAsia="Arial,Times New Roman" w:hAnsiTheme="minorHAnsi" w:cstheme="minorBidi"/>
                <w:color w:val="000000" w:themeColor="text1"/>
                <w:sz w:val="20"/>
                <w:szCs w:val="20"/>
              </w:rPr>
              <w:t xml:space="preserve">CCNA3 </w:t>
            </w:r>
            <w:r w:rsidRPr="3BBF83A6">
              <w:rPr>
                <w:rFonts w:asciiTheme="minorHAnsi" w:eastAsia="Arial" w:hAnsiTheme="minorHAnsi" w:cstheme="minorBidi"/>
                <w:color w:val="000000" w:themeColor="text1"/>
                <w:sz w:val="20"/>
                <w:szCs w:val="20"/>
              </w:rPr>
              <w:t>ver. 5.3</w:t>
            </w:r>
          </w:p>
          <w:p w14:paraId="622A7C8B" w14:textId="77777777" w:rsidR="00390FD6" w:rsidRPr="00C651B5" w:rsidRDefault="3BBF83A6" w:rsidP="3BBF83A6">
            <w:pPr>
              <w:shd w:val="clear" w:color="auto" w:fill="DEEAF6" w:themeFill="accent1" w:themeFillTint="33"/>
              <w:rPr>
                <w:rFonts w:asciiTheme="minorHAnsi" w:hAnsiTheme="minorHAnsi" w:cstheme="minorBidi"/>
                <w:color w:val="008000"/>
                <w:sz w:val="20"/>
                <w:szCs w:val="20"/>
                <w:lang w:eastAsia="sk-SK"/>
              </w:rPr>
            </w:pPr>
            <w:r w:rsidRPr="00C651B5">
              <w:rPr>
                <w:rFonts w:asciiTheme="minorHAnsi" w:eastAsia="Arial,Times New Roman" w:hAnsiTheme="minorHAnsi" w:cstheme="minorBidi"/>
                <w:b/>
                <w:bCs/>
                <w:color w:val="008000"/>
                <w:sz w:val="20"/>
                <w:szCs w:val="20"/>
                <w:lang w:eastAsia="sk-SK"/>
              </w:rPr>
              <w:t>SN_01: Dizajn sietí, Hierarchický model, výber zariadení do podnikovej siete</w:t>
            </w:r>
          </w:p>
          <w:p w14:paraId="12F8D516" w14:textId="77777777" w:rsidR="00390FD6" w:rsidRPr="00C651B5" w:rsidRDefault="3BBF83A6" w:rsidP="3BBF83A6">
            <w:pPr>
              <w:shd w:val="clear" w:color="auto" w:fill="DEEAF6" w:themeFill="accent1" w:themeFillTint="33"/>
              <w:rPr>
                <w:rFonts w:asciiTheme="minorHAnsi" w:hAnsiTheme="minorHAnsi" w:cstheme="minorBidi"/>
                <w:color w:val="008000"/>
                <w:sz w:val="20"/>
                <w:szCs w:val="20"/>
                <w:lang w:eastAsia="sk-SK"/>
              </w:rPr>
            </w:pPr>
            <w:r w:rsidRPr="00C651B5">
              <w:rPr>
                <w:rFonts w:asciiTheme="minorHAnsi" w:eastAsia="Arial,Times New Roman" w:hAnsiTheme="minorHAnsi" w:cstheme="minorBidi"/>
                <w:b/>
                <w:bCs/>
                <w:color w:val="008000"/>
                <w:sz w:val="20"/>
                <w:szCs w:val="20"/>
                <w:lang w:eastAsia="sk-SK"/>
              </w:rPr>
              <w:t>SN_02: Problematika redundancie a slučiek. STP/RSTP a koncepcia redundancie default brány.</w:t>
            </w:r>
          </w:p>
          <w:p w14:paraId="6F1378BE" w14:textId="77777777" w:rsidR="00390FD6" w:rsidRPr="00C651B5" w:rsidRDefault="3BBF83A6" w:rsidP="3BBF83A6">
            <w:pPr>
              <w:shd w:val="clear" w:color="auto" w:fill="DEEAF6" w:themeFill="accent1" w:themeFillTint="33"/>
              <w:rPr>
                <w:rFonts w:asciiTheme="minorHAnsi" w:hAnsiTheme="minorHAnsi" w:cstheme="minorBidi"/>
                <w:color w:val="008000"/>
                <w:sz w:val="20"/>
                <w:szCs w:val="20"/>
                <w:lang w:eastAsia="sk-SK"/>
              </w:rPr>
            </w:pPr>
            <w:r w:rsidRPr="00C651B5">
              <w:rPr>
                <w:rFonts w:asciiTheme="minorHAnsi" w:eastAsia="Arial,Times New Roman" w:hAnsiTheme="minorHAnsi" w:cstheme="minorBidi"/>
                <w:b/>
                <w:bCs/>
                <w:color w:val="008000"/>
                <w:sz w:val="20"/>
                <w:szCs w:val="20"/>
                <w:lang w:eastAsia="sk-SK"/>
              </w:rPr>
              <w:t>SN_03: Agregácia v LAN - EtherChannel.</w:t>
            </w:r>
          </w:p>
          <w:p w14:paraId="590C035D" w14:textId="77777777" w:rsidR="00390FD6" w:rsidRPr="00C651B5" w:rsidRDefault="3BBF83A6" w:rsidP="3BBF83A6">
            <w:pPr>
              <w:shd w:val="clear" w:color="auto" w:fill="DEEAF6" w:themeFill="accent1" w:themeFillTint="33"/>
              <w:rPr>
                <w:rFonts w:asciiTheme="minorHAnsi" w:hAnsiTheme="minorHAnsi" w:cstheme="minorBidi"/>
                <w:color w:val="008000"/>
                <w:sz w:val="20"/>
                <w:szCs w:val="20"/>
                <w:lang w:eastAsia="sk-SK"/>
              </w:rPr>
            </w:pPr>
            <w:r w:rsidRPr="00C651B5">
              <w:rPr>
                <w:rFonts w:asciiTheme="minorHAnsi" w:eastAsia="Arial,Times New Roman" w:hAnsiTheme="minorHAnsi" w:cstheme="minorBidi"/>
                <w:b/>
                <w:bCs/>
                <w:color w:val="008000"/>
                <w:sz w:val="20"/>
                <w:szCs w:val="20"/>
                <w:lang w:eastAsia="sk-SK"/>
              </w:rPr>
              <w:t>SN_04: Wireless LAN</w:t>
            </w:r>
          </w:p>
          <w:p w14:paraId="3CE9E7D1" w14:textId="77777777" w:rsidR="00390FD6" w:rsidRPr="00C651B5" w:rsidRDefault="3BBF83A6" w:rsidP="3BBF83A6">
            <w:pPr>
              <w:shd w:val="clear" w:color="auto" w:fill="FFF2CC" w:themeFill="accent4" w:themeFillTint="33"/>
              <w:rPr>
                <w:rFonts w:asciiTheme="minorHAnsi" w:hAnsiTheme="minorHAnsi" w:cstheme="minorBidi"/>
                <w:color w:val="008000"/>
                <w:sz w:val="20"/>
                <w:szCs w:val="20"/>
                <w:lang w:eastAsia="sk-SK"/>
              </w:rPr>
            </w:pPr>
            <w:r w:rsidRPr="00C651B5">
              <w:rPr>
                <w:rFonts w:asciiTheme="minorHAnsi" w:eastAsia="Arial,Times New Roman" w:hAnsiTheme="minorHAnsi" w:cstheme="minorBidi"/>
                <w:b/>
                <w:bCs/>
                <w:color w:val="008000"/>
                <w:sz w:val="20"/>
                <w:szCs w:val="20"/>
                <w:lang w:eastAsia="sk-SK"/>
              </w:rPr>
              <w:t>SN_05: Adjust and troubleshooting single-area OSPF</w:t>
            </w:r>
          </w:p>
          <w:p w14:paraId="746F1F61" w14:textId="77777777" w:rsidR="00390FD6" w:rsidRPr="00C651B5" w:rsidRDefault="3BBF83A6" w:rsidP="3BBF83A6">
            <w:pPr>
              <w:shd w:val="clear" w:color="auto" w:fill="FFF2CC" w:themeFill="accent4" w:themeFillTint="33"/>
              <w:rPr>
                <w:rFonts w:asciiTheme="minorHAnsi" w:hAnsiTheme="minorHAnsi" w:cstheme="minorBidi"/>
                <w:color w:val="008000"/>
                <w:sz w:val="20"/>
                <w:szCs w:val="20"/>
                <w:lang w:eastAsia="sk-SK"/>
              </w:rPr>
            </w:pPr>
            <w:r w:rsidRPr="00C651B5">
              <w:rPr>
                <w:rFonts w:asciiTheme="minorHAnsi" w:eastAsia="Arial,Times New Roman" w:hAnsiTheme="minorHAnsi" w:cstheme="minorBidi"/>
                <w:b/>
                <w:bCs/>
                <w:color w:val="008000"/>
                <w:sz w:val="20"/>
                <w:szCs w:val="20"/>
                <w:lang w:eastAsia="sk-SK"/>
              </w:rPr>
              <w:t>SN_06: Multiarea OSPF</w:t>
            </w:r>
          </w:p>
          <w:p w14:paraId="6613C000" w14:textId="77777777" w:rsidR="00390FD6" w:rsidRPr="00C651B5" w:rsidRDefault="3BBF83A6" w:rsidP="3BBF83A6">
            <w:pPr>
              <w:shd w:val="clear" w:color="auto" w:fill="FFF2CC" w:themeFill="accent4" w:themeFillTint="33"/>
              <w:rPr>
                <w:rFonts w:asciiTheme="minorHAnsi" w:hAnsiTheme="minorHAnsi" w:cstheme="minorBidi"/>
                <w:color w:val="008000"/>
                <w:sz w:val="20"/>
                <w:szCs w:val="20"/>
                <w:lang w:eastAsia="sk-SK"/>
              </w:rPr>
            </w:pPr>
            <w:r w:rsidRPr="00C651B5">
              <w:rPr>
                <w:rFonts w:asciiTheme="minorHAnsi" w:eastAsia="Arial,Times New Roman" w:hAnsiTheme="minorHAnsi" w:cstheme="minorBidi"/>
                <w:b/>
                <w:bCs/>
                <w:color w:val="008000"/>
                <w:sz w:val="20"/>
                <w:szCs w:val="20"/>
                <w:lang w:eastAsia="sk-SK"/>
              </w:rPr>
              <w:t>SN_07: EIGRP</w:t>
            </w:r>
          </w:p>
          <w:p w14:paraId="1EB9B245" w14:textId="77777777" w:rsidR="00390FD6" w:rsidRPr="00C651B5" w:rsidRDefault="3BBF83A6" w:rsidP="3BBF83A6">
            <w:pPr>
              <w:shd w:val="clear" w:color="auto" w:fill="FFF2CC" w:themeFill="accent4" w:themeFillTint="33"/>
              <w:rPr>
                <w:rFonts w:asciiTheme="minorHAnsi" w:eastAsia="Arial,Times New Roman" w:hAnsiTheme="minorHAnsi" w:cstheme="minorBidi"/>
                <w:b/>
                <w:bCs/>
                <w:color w:val="008000"/>
                <w:sz w:val="20"/>
                <w:szCs w:val="20"/>
                <w:lang w:eastAsia="sk-SK"/>
              </w:rPr>
            </w:pPr>
            <w:r w:rsidRPr="00C651B5">
              <w:rPr>
                <w:rFonts w:asciiTheme="minorHAnsi" w:eastAsia="Arial,Times New Roman" w:hAnsiTheme="minorHAnsi" w:cstheme="minorBidi"/>
                <w:b/>
                <w:bCs/>
                <w:color w:val="008000"/>
                <w:sz w:val="20"/>
                <w:szCs w:val="20"/>
                <w:lang w:eastAsia="sk-SK"/>
              </w:rPr>
              <w:t>SN_08: EIGRP Advanced Configurations and Troubleshooting</w:t>
            </w:r>
          </w:p>
          <w:p w14:paraId="4D9AB3D9" w14:textId="4B937972" w:rsidR="00390FD6" w:rsidRDefault="3BBF83A6" w:rsidP="004B0202">
            <w:pPr>
              <w:shd w:val="clear" w:color="auto" w:fill="D9E2F3" w:themeFill="accent5" w:themeFillTint="33"/>
              <w:rPr>
                <w:rFonts w:ascii="Arial" w:eastAsia="Arial" w:hAnsi="Arial" w:cs="Arial"/>
                <w:b/>
                <w:sz w:val="18"/>
                <w:szCs w:val="18"/>
              </w:rPr>
            </w:pPr>
            <w:r w:rsidRPr="00C651B5">
              <w:rPr>
                <w:rFonts w:asciiTheme="minorHAnsi" w:eastAsia="Arial,Times New Roman" w:hAnsiTheme="minorHAnsi" w:cstheme="minorBidi"/>
                <w:b/>
                <w:bCs/>
                <w:color w:val="008000"/>
                <w:sz w:val="20"/>
                <w:szCs w:val="20"/>
                <w:lang w:eastAsia="sk-SK"/>
              </w:rPr>
              <w:t>SN_09: IOS Images and Licencing</w:t>
            </w:r>
          </w:p>
        </w:tc>
        <w:tc>
          <w:tcPr>
            <w:tcW w:w="5430" w:type="dxa"/>
            <w:shd w:val="clear" w:color="auto" w:fill="FFFFFF" w:themeFill="background1"/>
          </w:tcPr>
          <w:p w14:paraId="05E86FB9" w14:textId="1787B540" w:rsidR="00390FD6" w:rsidRPr="00EC2A36" w:rsidRDefault="3BBF83A6" w:rsidP="00B66983">
            <w:pPr>
              <w:pStyle w:val="Normlnywebov"/>
              <w:spacing w:before="0" w:beforeAutospacing="0" w:after="0" w:afterAutospacing="0"/>
              <w:rPr>
                <w:rFonts w:asciiTheme="minorHAnsi" w:hAnsiTheme="minorHAnsi" w:cstheme="minorHAnsi"/>
                <w:b/>
                <w:bCs/>
                <w:color w:val="6600CC"/>
                <w:sz w:val="20"/>
                <w:szCs w:val="20"/>
              </w:rPr>
            </w:pPr>
            <w:r w:rsidRPr="3BBF83A6">
              <w:rPr>
                <w:rFonts w:asciiTheme="minorHAnsi" w:eastAsia="Arial,Times New Roman" w:hAnsiTheme="minorHAnsi" w:cstheme="minorBidi"/>
                <w:color w:val="000000" w:themeColor="text1"/>
                <w:sz w:val="20"/>
                <w:szCs w:val="20"/>
              </w:rPr>
              <w:t xml:space="preserve">CCNA4 </w:t>
            </w:r>
            <w:r w:rsidRPr="3BBF83A6">
              <w:rPr>
                <w:rFonts w:asciiTheme="minorHAnsi" w:eastAsia="Arial" w:hAnsiTheme="minorHAnsi" w:cstheme="minorBidi"/>
                <w:color w:val="000000" w:themeColor="text1"/>
                <w:sz w:val="20"/>
                <w:szCs w:val="20"/>
              </w:rPr>
              <w:t>ver. 5.3</w:t>
            </w:r>
          </w:p>
          <w:p w14:paraId="4112B618" w14:textId="77777777" w:rsidR="00390FD6" w:rsidRPr="00C651B5" w:rsidRDefault="3BBF83A6" w:rsidP="3BBF83A6">
            <w:pPr>
              <w:shd w:val="clear" w:color="auto" w:fill="DEEAF6" w:themeFill="accent1" w:themeFillTint="33"/>
              <w:rPr>
                <w:rFonts w:asciiTheme="minorHAnsi" w:hAnsiTheme="minorHAnsi" w:cstheme="minorBidi"/>
                <w:color w:val="663300"/>
                <w:sz w:val="20"/>
                <w:szCs w:val="20"/>
                <w:lang w:eastAsia="sk-SK"/>
              </w:rPr>
            </w:pPr>
            <w:r w:rsidRPr="00C651B5">
              <w:rPr>
                <w:rFonts w:asciiTheme="minorHAnsi" w:eastAsia="Arial,Times New Roman" w:hAnsiTheme="minorHAnsi" w:cstheme="minorBidi"/>
                <w:b/>
                <w:bCs/>
                <w:color w:val="663300"/>
                <w:sz w:val="20"/>
                <w:szCs w:val="20"/>
                <w:lang w:eastAsia="sk-SK"/>
              </w:rPr>
              <w:t>CN_01: Sieťové modely (Hierarchical Networks Design)</w:t>
            </w:r>
          </w:p>
          <w:p w14:paraId="05E07ECE" w14:textId="77777777" w:rsidR="00390FD6" w:rsidRPr="00C651B5" w:rsidRDefault="3BBF83A6" w:rsidP="3BBF83A6">
            <w:pPr>
              <w:shd w:val="clear" w:color="auto" w:fill="DEEAF6" w:themeFill="accent1" w:themeFillTint="33"/>
              <w:rPr>
                <w:rFonts w:asciiTheme="minorHAnsi" w:hAnsiTheme="minorHAnsi" w:cstheme="minorBidi"/>
                <w:color w:val="663300"/>
                <w:sz w:val="20"/>
                <w:szCs w:val="20"/>
                <w:lang w:eastAsia="sk-SK"/>
              </w:rPr>
            </w:pPr>
            <w:r w:rsidRPr="00C651B5">
              <w:rPr>
                <w:rFonts w:asciiTheme="minorHAnsi" w:eastAsia="Arial,Times New Roman" w:hAnsiTheme="minorHAnsi" w:cstheme="minorBidi"/>
                <w:b/>
                <w:bCs/>
                <w:color w:val="663300"/>
                <w:sz w:val="20"/>
                <w:szCs w:val="20"/>
                <w:lang w:eastAsia="sk-SK"/>
              </w:rPr>
              <w:t>CN_02: Úvod do WAN</w:t>
            </w:r>
          </w:p>
          <w:p w14:paraId="106D4E46" w14:textId="77777777" w:rsidR="00390FD6" w:rsidRPr="00C651B5" w:rsidRDefault="3BBF83A6" w:rsidP="3BBF83A6">
            <w:pPr>
              <w:shd w:val="clear" w:color="auto" w:fill="DEEAF6" w:themeFill="accent1" w:themeFillTint="33"/>
              <w:rPr>
                <w:rFonts w:asciiTheme="minorHAnsi" w:hAnsiTheme="minorHAnsi" w:cstheme="minorBidi"/>
                <w:color w:val="663300"/>
                <w:sz w:val="20"/>
                <w:szCs w:val="20"/>
                <w:lang w:eastAsia="sk-SK"/>
              </w:rPr>
            </w:pPr>
            <w:r w:rsidRPr="00C651B5">
              <w:rPr>
                <w:rFonts w:asciiTheme="minorHAnsi" w:eastAsia="Arial,Times New Roman" w:hAnsiTheme="minorHAnsi" w:cstheme="minorBidi"/>
                <w:b/>
                <w:bCs/>
                <w:color w:val="663300"/>
                <w:sz w:val="20"/>
                <w:szCs w:val="20"/>
                <w:lang w:eastAsia="sk-SK"/>
              </w:rPr>
              <w:t>CN_03: PPP</w:t>
            </w:r>
          </w:p>
          <w:p w14:paraId="4C609810" w14:textId="77777777" w:rsidR="00390FD6" w:rsidRPr="00C651B5" w:rsidRDefault="3BBF83A6" w:rsidP="3BBF83A6">
            <w:pPr>
              <w:shd w:val="clear" w:color="auto" w:fill="DEEAF6" w:themeFill="accent1" w:themeFillTint="33"/>
              <w:rPr>
                <w:rFonts w:asciiTheme="minorHAnsi" w:hAnsiTheme="minorHAnsi" w:cstheme="minorBidi"/>
                <w:color w:val="663300"/>
                <w:sz w:val="20"/>
                <w:szCs w:val="20"/>
                <w:lang w:eastAsia="sk-SK"/>
              </w:rPr>
            </w:pPr>
            <w:r w:rsidRPr="00C651B5">
              <w:rPr>
                <w:rFonts w:asciiTheme="minorHAnsi" w:eastAsia="Arial,Times New Roman" w:hAnsiTheme="minorHAnsi" w:cstheme="minorBidi"/>
                <w:b/>
                <w:bCs/>
                <w:color w:val="663300"/>
                <w:sz w:val="20"/>
                <w:szCs w:val="20"/>
                <w:lang w:eastAsia="sk-SK"/>
              </w:rPr>
              <w:t>CN_04: Frame Relay</w:t>
            </w:r>
          </w:p>
          <w:p w14:paraId="30B68657" w14:textId="77777777" w:rsidR="00390FD6" w:rsidRPr="00C651B5" w:rsidRDefault="3BBF83A6" w:rsidP="3BBF83A6">
            <w:pPr>
              <w:shd w:val="clear" w:color="auto" w:fill="FFF2CC" w:themeFill="accent4" w:themeFillTint="33"/>
              <w:rPr>
                <w:rFonts w:asciiTheme="minorHAnsi" w:hAnsiTheme="minorHAnsi" w:cstheme="minorBidi"/>
                <w:color w:val="663300"/>
                <w:sz w:val="20"/>
                <w:szCs w:val="20"/>
                <w:lang w:eastAsia="sk-SK"/>
              </w:rPr>
            </w:pPr>
            <w:r w:rsidRPr="00C651B5">
              <w:rPr>
                <w:rFonts w:asciiTheme="minorHAnsi" w:eastAsia="Arial,Times New Roman" w:hAnsiTheme="minorHAnsi" w:cstheme="minorBidi"/>
                <w:b/>
                <w:bCs/>
                <w:color w:val="663300"/>
                <w:sz w:val="20"/>
                <w:szCs w:val="20"/>
                <w:lang w:eastAsia="sk-SK"/>
              </w:rPr>
              <w:t>CN_05: NAT pre IPv4</w:t>
            </w:r>
          </w:p>
          <w:p w14:paraId="654C79FD" w14:textId="77777777" w:rsidR="00390FD6" w:rsidRPr="00C651B5" w:rsidRDefault="3BBF83A6" w:rsidP="3BBF83A6">
            <w:pPr>
              <w:shd w:val="clear" w:color="auto" w:fill="DEEAF6" w:themeFill="accent1" w:themeFillTint="33"/>
              <w:rPr>
                <w:rFonts w:asciiTheme="minorHAnsi" w:hAnsiTheme="minorHAnsi" w:cstheme="minorBidi"/>
                <w:color w:val="663300"/>
                <w:sz w:val="20"/>
                <w:szCs w:val="20"/>
                <w:lang w:eastAsia="sk-SK"/>
              </w:rPr>
            </w:pPr>
            <w:r w:rsidRPr="00C651B5">
              <w:rPr>
                <w:rFonts w:asciiTheme="minorHAnsi" w:eastAsia="Arial,Times New Roman" w:hAnsiTheme="minorHAnsi" w:cstheme="minorBidi"/>
                <w:b/>
                <w:bCs/>
                <w:color w:val="663300"/>
                <w:sz w:val="20"/>
                <w:szCs w:val="20"/>
                <w:lang w:eastAsia="sk-SK"/>
              </w:rPr>
              <w:t>CN_06: Broadband Solutions</w:t>
            </w:r>
          </w:p>
          <w:p w14:paraId="41F0DC91" w14:textId="77777777" w:rsidR="00390FD6" w:rsidRPr="00C651B5" w:rsidRDefault="3BBF83A6" w:rsidP="3BBF83A6">
            <w:pPr>
              <w:shd w:val="clear" w:color="auto" w:fill="DEEAF6" w:themeFill="accent1" w:themeFillTint="33"/>
              <w:rPr>
                <w:rFonts w:asciiTheme="minorHAnsi" w:hAnsiTheme="minorHAnsi" w:cstheme="minorBidi"/>
                <w:color w:val="663300"/>
                <w:sz w:val="20"/>
                <w:szCs w:val="20"/>
                <w:lang w:eastAsia="sk-SK"/>
              </w:rPr>
            </w:pPr>
            <w:r w:rsidRPr="00C651B5">
              <w:rPr>
                <w:rFonts w:asciiTheme="minorHAnsi" w:eastAsia="Arial,Times New Roman" w:hAnsiTheme="minorHAnsi" w:cstheme="minorBidi"/>
                <w:b/>
                <w:bCs/>
                <w:color w:val="663300"/>
                <w:sz w:val="20"/>
                <w:szCs w:val="20"/>
                <w:lang w:eastAsia="sk-SK"/>
              </w:rPr>
              <w:t>CN_07: Securing Site-to-Site Connectivity</w:t>
            </w:r>
          </w:p>
          <w:p w14:paraId="504A719A" w14:textId="77777777" w:rsidR="00390FD6" w:rsidRPr="00C651B5" w:rsidRDefault="3BBF83A6" w:rsidP="3BBF83A6">
            <w:pPr>
              <w:shd w:val="clear" w:color="auto" w:fill="DEEAF6" w:themeFill="accent1" w:themeFillTint="33"/>
              <w:rPr>
                <w:rFonts w:asciiTheme="minorHAnsi" w:hAnsiTheme="minorHAnsi" w:cstheme="minorBidi"/>
                <w:color w:val="663300"/>
                <w:sz w:val="20"/>
                <w:szCs w:val="20"/>
                <w:lang w:eastAsia="sk-SK"/>
              </w:rPr>
            </w:pPr>
            <w:r w:rsidRPr="00C651B5">
              <w:rPr>
                <w:rFonts w:asciiTheme="minorHAnsi" w:eastAsia="Arial,Times New Roman" w:hAnsiTheme="minorHAnsi" w:cstheme="minorBidi"/>
                <w:b/>
                <w:bCs/>
                <w:color w:val="663300"/>
                <w:sz w:val="20"/>
                <w:szCs w:val="20"/>
                <w:lang w:eastAsia="sk-SK"/>
              </w:rPr>
              <w:t>CN_08: Monitoring the Network</w:t>
            </w:r>
          </w:p>
          <w:p w14:paraId="52F5135C" w14:textId="77777777" w:rsidR="00390FD6" w:rsidRPr="00C651B5" w:rsidRDefault="3BBF83A6" w:rsidP="3BBF83A6">
            <w:pPr>
              <w:shd w:val="clear" w:color="auto" w:fill="DEEAF6" w:themeFill="accent1" w:themeFillTint="33"/>
              <w:rPr>
                <w:rFonts w:asciiTheme="minorHAnsi" w:eastAsia="Arial,Times New Roman" w:hAnsiTheme="minorHAnsi" w:cstheme="minorBidi"/>
                <w:b/>
                <w:bCs/>
                <w:color w:val="663300"/>
                <w:sz w:val="20"/>
                <w:szCs w:val="20"/>
                <w:lang w:eastAsia="sk-SK"/>
              </w:rPr>
            </w:pPr>
            <w:r w:rsidRPr="00C651B5">
              <w:rPr>
                <w:rFonts w:asciiTheme="minorHAnsi" w:eastAsia="Arial,Times New Roman" w:hAnsiTheme="minorHAnsi" w:cstheme="minorBidi"/>
                <w:b/>
                <w:bCs/>
                <w:color w:val="663300"/>
                <w:sz w:val="20"/>
                <w:szCs w:val="20"/>
                <w:lang w:eastAsia="sk-SK"/>
              </w:rPr>
              <w:t xml:space="preserve">CN_09: Troubleshooting the Network </w:t>
            </w:r>
          </w:p>
          <w:p w14:paraId="42F26A9E" w14:textId="77777777" w:rsidR="00390FD6" w:rsidRDefault="00390FD6">
            <w:pPr>
              <w:rPr>
                <w:rFonts w:ascii="Arial" w:eastAsia="Arial" w:hAnsi="Arial" w:cs="Arial"/>
                <w:b/>
                <w:sz w:val="18"/>
                <w:szCs w:val="18"/>
              </w:rPr>
            </w:pPr>
          </w:p>
        </w:tc>
      </w:tr>
    </w:tbl>
    <w:p w14:paraId="4BF4C479" w14:textId="77777777" w:rsidR="00390FD6" w:rsidRDefault="00390FD6">
      <w:pPr>
        <w:rPr>
          <w:rFonts w:ascii="Arial" w:eastAsia="Arial" w:hAnsi="Arial" w:cs="Arial"/>
          <w:b/>
          <w:sz w:val="18"/>
          <w:szCs w:val="18"/>
        </w:rPr>
      </w:pPr>
    </w:p>
    <w:p w14:paraId="6BE1330D" w14:textId="77777777" w:rsidR="005345F5" w:rsidRPr="00EC2A36" w:rsidRDefault="005345F5" w:rsidP="00CA6E22">
      <w:pPr>
        <w:rPr>
          <w:rFonts w:asciiTheme="minorHAnsi" w:eastAsia="Arial,Times New Roman" w:hAnsiTheme="minorHAnsi" w:cstheme="minorHAnsi"/>
          <w:color w:val="000000" w:themeColor="text1"/>
          <w:sz w:val="20"/>
          <w:szCs w:val="20"/>
          <w:lang w:eastAsia="sk-SK"/>
        </w:rPr>
      </w:pPr>
    </w:p>
    <w:p w14:paraId="016DF17D" w14:textId="77777777" w:rsidR="00EC2A36" w:rsidRPr="00EC2A36" w:rsidRDefault="00EC2A36" w:rsidP="007822F9">
      <w:pPr>
        <w:rPr>
          <w:rFonts w:asciiTheme="minorHAnsi" w:hAnsiTheme="minorHAnsi" w:cstheme="minorHAnsi"/>
          <w:b/>
          <w:color w:val="000000" w:themeColor="text1"/>
          <w:sz w:val="20"/>
          <w:szCs w:val="20"/>
        </w:rPr>
        <w:sectPr w:rsidR="00EC2A36" w:rsidRPr="00EC2A36" w:rsidSect="00D62A6A">
          <w:pgSz w:w="16840" w:h="11907" w:orient="landscape" w:code="9"/>
          <w:pgMar w:top="284" w:right="284" w:bottom="284" w:left="284" w:header="709" w:footer="709" w:gutter="0"/>
          <w:cols w:space="708"/>
          <w:docGrid w:linePitch="360"/>
        </w:sectPr>
      </w:pPr>
    </w:p>
    <w:p w14:paraId="247B1BCB" w14:textId="799C563E" w:rsidR="002F767B" w:rsidRDefault="3BBF83A6" w:rsidP="3BBF83A6">
      <w:pPr>
        <w:rPr>
          <w:b/>
          <w:bCs/>
          <w:color w:val="FF0000"/>
        </w:rPr>
      </w:pPr>
      <w:r w:rsidRPr="3BBF83A6">
        <w:rPr>
          <w:rFonts w:asciiTheme="minorHAnsi" w:hAnsiTheme="minorHAnsi" w:cstheme="minorBidi"/>
          <w:b/>
          <w:bCs/>
          <w:color w:val="FF0000"/>
          <w:sz w:val="20"/>
          <w:szCs w:val="20"/>
          <w:highlight w:val="yellow"/>
        </w:rPr>
        <w:t>Podrobnejší obsah CCNA 2, 3, 4 ver. 6.0</w:t>
      </w:r>
      <w:r w:rsidRPr="3BBF83A6">
        <w:rPr>
          <w:rFonts w:asciiTheme="minorHAnsi" w:hAnsiTheme="minorHAnsi" w:cstheme="minorBidi"/>
          <w:b/>
          <w:bCs/>
          <w:color w:val="FF0000"/>
          <w:sz w:val="20"/>
          <w:szCs w:val="20"/>
        </w:rPr>
        <w:t xml:space="preserve"> – </w:t>
      </w:r>
      <w:r w:rsidR="00356572">
        <w:rPr>
          <w:rFonts w:asciiTheme="minorHAnsi" w:hAnsiTheme="minorHAnsi" w:cstheme="minorBidi"/>
          <w:b/>
          <w:bCs/>
          <w:color w:val="FF0000"/>
          <w:sz w:val="20"/>
          <w:szCs w:val="20"/>
        </w:rPr>
        <w:t xml:space="preserve">o stranu nizsie je </w:t>
      </w:r>
      <w:r w:rsidRPr="3BBF83A6">
        <w:rPr>
          <w:rFonts w:asciiTheme="minorHAnsi" w:hAnsiTheme="minorHAnsi" w:cstheme="minorBidi"/>
          <w:b/>
          <w:bCs/>
          <w:color w:val="FF0000"/>
          <w:sz w:val="20"/>
          <w:szCs w:val="20"/>
        </w:rPr>
        <w:t>uplny</w:t>
      </w:r>
      <w:r w:rsidR="00356572">
        <w:rPr>
          <w:rFonts w:asciiTheme="minorHAnsi" w:hAnsiTheme="minorHAnsi" w:cstheme="minorBidi"/>
          <w:b/>
          <w:bCs/>
          <w:color w:val="FF0000"/>
          <w:sz w:val="20"/>
          <w:szCs w:val="20"/>
        </w:rPr>
        <w:t xml:space="preserve"> obsah</w:t>
      </w:r>
    </w:p>
    <w:p w14:paraId="07E7B768" w14:textId="155D22AB" w:rsidR="002F767B" w:rsidRDefault="007A04FF" w:rsidP="3BBF83A6">
      <w:pPr>
        <w:rPr>
          <w:rFonts w:asciiTheme="minorHAnsi" w:hAnsiTheme="minorHAnsi" w:cstheme="minorBidi"/>
          <w:b/>
          <w:bCs/>
          <w:color w:val="FF0000"/>
          <w:sz w:val="20"/>
          <w:szCs w:val="20"/>
          <w:highlight w:val="yellow"/>
        </w:rPr>
      </w:pPr>
      <w:r>
        <w:rPr>
          <w:noProof/>
          <w:lang w:eastAsia="sk-SK"/>
        </w:rPr>
        <w:lastRenderedPageBreak/>
        <w:drawing>
          <wp:anchor distT="0" distB="0" distL="114300" distR="114300" simplePos="0" relativeHeight="251664384" behindDoc="1" locked="0" layoutInCell="1" allowOverlap="1" wp14:anchorId="3C1E5A47" wp14:editId="49C04577">
            <wp:simplePos x="0" y="0"/>
            <wp:positionH relativeFrom="column">
              <wp:posOffset>3324860</wp:posOffset>
            </wp:positionH>
            <wp:positionV relativeFrom="paragraph">
              <wp:posOffset>200660</wp:posOffset>
            </wp:positionV>
            <wp:extent cx="3588385" cy="3484245"/>
            <wp:effectExtent l="0" t="0" r="0" b="1905"/>
            <wp:wrapTight wrapText="bothSides">
              <wp:wrapPolygon edited="0">
                <wp:start x="0" y="0"/>
                <wp:lineTo x="0" y="21494"/>
                <wp:lineTo x="21443" y="21494"/>
                <wp:lineTo x="21443" y="0"/>
                <wp:lineTo x="0" y="0"/>
              </wp:wrapPolygon>
            </wp:wrapTight>
            <wp:docPr id="583250785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8385" cy="3484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26CC5">
        <w:rPr>
          <w:noProof/>
          <w:lang w:eastAsia="sk-SK"/>
        </w:rPr>
        <w:drawing>
          <wp:anchor distT="0" distB="0" distL="114300" distR="114300" simplePos="0" relativeHeight="251661312" behindDoc="0" locked="0" layoutInCell="1" allowOverlap="1" wp14:anchorId="396E70B2" wp14:editId="59E8E30D">
            <wp:simplePos x="0" y="0"/>
            <wp:positionH relativeFrom="margin">
              <wp:posOffset>3306853</wp:posOffset>
            </wp:positionH>
            <wp:positionV relativeFrom="paragraph">
              <wp:posOffset>3689278</wp:posOffset>
            </wp:positionV>
            <wp:extent cx="3659505" cy="2518410"/>
            <wp:effectExtent l="0" t="0" r="0" b="0"/>
            <wp:wrapSquare wrapText="bothSides"/>
            <wp:docPr id="5" name="Obrázo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467" b="1"/>
                    <a:stretch/>
                  </pic:blipFill>
                  <pic:spPr bwMode="auto">
                    <a:xfrm>
                      <a:off x="0" y="0"/>
                      <a:ext cx="3659505" cy="25184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26CC5">
        <w:rPr>
          <w:noProof/>
          <w:lang w:eastAsia="sk-SK"/>
        </w:rPr>
        <w:drawing>
          <wp:anchor distT="0" distB="0" distL="114300" distR="114300" simplePos="0" relativeHeight="251663360" behindDoc="0" locked="0" layoutInCell="1" allowOverlap="1" wp14:anchorId="2AB5A053" wp14:editId="687D8B7B">
            <wp:simplePos x="0" y="0"/>
            <wp:positionH relativeFrom="page">
              <wp:align>right</wp:align>
            </wp:positionH>
            <wp:positionV relativeFrom="paragraph">
              <wp:posOffset>3040896</wp:posOffset>
            </wp:positionV>
            <wp:extent cx="3586480" cy="2665730"/>
            <wp:effectExtent l="0" t="0" r="0" b="1270"/>
            <wp:wrapSquare wrapText="bothSides"/>
            <wp:docPr id="7" name="Obrázo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6480" cy="2665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26CC5">
        <w:rPr>
          <w:noProof/>
          <w:lang w:eastAsia="sk-SK"/>
        </w:rPr>
        <w:drawing>
          <wp:anchor distT="0" distB="0" distL="114300" distR="114300" simplePos="0" relativeHeight="251662336" behindDoc="0" locked="0" layoutInCell="1" allowOverlap="1" wp14:anchorId="71C6CF5E" wp14:editId="0794656D">
            <wp:simplePos x="0" y="0"/>
            <wp:positionH relativeFrom="page">
              <wp:align>right</wp:align>
            </wp:positionH>
            <wp:positionV relativeFrom="paragraph">
              <wp:posOffset>175716</wp:posOffset>
            </wp:positionV>
            <wp:extent cx="3622040" cy="2897505"/>
            <wp:effectExtent l="0" t="0" r="0" b="0"/>
            <wp:wrapSquare wrapText="bothSides"/>
            <wp:docPr id="6" name="Obrázo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2040" cy="2897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26CC5">
        <w:rPr>
          <w:noProof/>
          <w:color w:val="000000" w:themeColor="text1"/>
          <w:lang w:eastAsia="sk-SK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0D24EA11" wp14:editId="6FDECA71">
                <wp:simplePos x="0" y="0"/>
                <wp:positionH relativeFrom="margin">
                  <wp:align>left</wp:align>
                </wp:positionH>
                <wp:positionV relativeFrom="paragraph">
                  <wp:posOffset>167089</wp:posOffset>
                </wp:positionV>
                <wp:extent cx="3320415" cy="6849745"/>
                <wp:effectExtent l="0" t="0" r="0" b="8255"/>
                <wp:wrapSquare wrapText="bothSides"/>
                <wp:docPr id="3" name="Skupina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20893" cy="6850309"/>
                          <a:chOff x="0" y="0"/>
                          <a:chExt cx="3320893" cy="6850309"/>
                        </a:xfrm>
                      </wpg:grpSpPr>
                      <pic:pic xmlns:pic="http://schemas.openxmlformats.org/drawingml/2006/picture">
                        <pic:nvPicPr>
                          <pic:cNvPr id="1" name="Obrázok 1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8350" cy="305371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" name="Obrázok 2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761"/>
                          <a:stretch/>
                        </pic:blipFill>
                        <pic:spPr bwMode="auto">
                          <a:xfrm>
                            <a:off x="25878" y="3036499"/>
                            <a:ext cx="3295015" cy="38138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a14="http://schemas.microsoft.com/office/drawing/2010/main" xmlns:pic="http://schemas.openxmlformats.org/drawingml/2006/picture" xmlns:a="http://schemas.openxmlformats.org/drawingml/2006/main">
            <w:pict w14:anchorId="58E90372">
              <v:group id="Skupina 3" style="position:absolute;margin-left:0;margin-top:13.15pt;width:261.45pt;height:539.35pt;z-index:251659264;mso-position-horizontal:left;mso-position-horizontal-relative:margin;mso-width-relative:margin;mso-height-relative:margin" coordsize="33208,68503" o:spid="_x0000_s1026" w14:anchorId="0E6CD97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">
                <v:shapetype id="_x0000_t75" coordsize="21600,21600" filled="f" stroked="f" o:spt="75" o:preferrelative="t" path="m@4@5l@4@11@9@11@9@5xe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gradientshapeok="t" o:connecttype="rect" o:extrusionok="f"/>
                  <o:lock v:ext="edit" aspectratio="t"/>
                </v:shapetype>
                <v:shape id="Obrázok 1" style="position:absolute;width:33083;height:30537;visibility:visible;mso-wrap-style:square" o:spid="_x0000_s1027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">
                  <v:imagedata o:title="" r:id="rId11"/>
                </v:shape>
                <v:shape id="Obrázok 2" style="position:absolute;left:258;top:30364;width:32950;height:38139;visibility:visible;mso-wrap-style:square" o:spid="_x0000_s1028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">
                  <v:imagedata croptop="2465f" o:title="" r:id="rId12"/>
                </v:shape>
                <w10:wrap type="square" anchorx="margin"/>
              </v:group>
            </w:pict>
          </mc:Fallback>
        </mc:AlternateContent>
      </w:r>
    </w:p>
    <w:p w14:paraId="30FB2727" w14:textId="0E4C04B4" w:rsidR="00376BF2" w:rsidRDefault="00CA6E22" w:rsidP="00376BF2">
      <w:pPr>
        <w:rPr>
          <w:rFonts w:eastAsia="Times New Roman"/>
          <w:b/>
          <w:bCs/>
          <w:sz w:val="32"/>
          <w:szCs w:val="32"/>
        </w:rPr>
      </w:pPr>
      <w:r w:rsidRPr="5BA41855">
        <w:rPr>
          <w:color w:val="000000" w:themeColor="text1"/>
        </w:rPr>
        <w:br w:type="page"/>
      </w:r>
    </w:p>
    <w:p w14:paraId="1AA026A5" w14:textId="77777777" w:rsidR="00235799" w:rsidRDefault="00235799" w:rsidP="00235799">
      <w:r>
        <w:lastRenderedPageBreak/>
        <w:br w:type="page"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420"/>
        <w:gridCol w:w="5421"/>
        <w:gridCol w:w="5421"/>
      </w:tblGrid>
      <w:tr w:rsidR="002673DE" w14:paraId="65A92D00" w14:textId="77777777" w:rsidTr="3BBF83A6">
        <w:tc>
          <w:tcPr>
            <w:tcW w:w="5420" w:type="dxa"/>
          </w:tcPr>
          <w:p w14:paraId="3B094AD1" w14:textId="579736F7" w:rsidR="002673DE" w:rsidRPr="002673DE" w:rsidRDefault="002673DE" w:rsidP="3BBF83A6">
            <w:pPr>
              <w:shd w:val="clear" w:color="auto" w:fill="FFFF00"/>
              <w:outlineLvl w:val="0"/>
              <w:rPr>
                <w:rFonts w:ascii="CiscoSansTTRegular" w:hAnsi="CiscoSansTTRegular" w:hint="eastAsia"/>
                <w:b/>
                <w:bCs/>
              </w:rPr>
            </w:pPr>
            <w:r w:rsidRPr="002673DE">
              <w:rPr>
                <w:rFonts w:ascii="CiscoSansTTRegular" w:hAnsi="CiscoSansTTRegular"/>
                <w:b/>
                <w:bCs/>
                <w:kern w:val="36"/>
              </w:rPr>
              <w:lastRenderedPageBreak/>
              <w:t>CCNA 2 v6.0</w:t>
            </w:r>
          </w:p>
        </w:tc>
        <w:tc>
          <w:tcPr>
            <w:tcW w:w="5421" w:type="dxa"/>
          </w:tcPr>
          <w:p w14:paraId="6E87F868" w14:textId="1223D062" w:rsidR="002673DE" w:rsidRPr="002673DE" w:rsidRDefault="002673DE" w:rsidP="3BBF83A6">
            <w:pPr>
              <w:shd w:val="clear" w:color="auto" w:fill="FFFF00"/>
              <w:outlineLvl w:val="0"/>
              <w:rPr>
                <w:rFonts w:ascii="CiscoSansTTRegular" w:hAnsi="CiscoSansTTRegular" w:hint="eastAsia"/>
                <w:b/>
                <w:bCs/>
              </w:rPr>
            </w:pPr>
            <w:r>
              <w:rPr>
                <w:rFonts w:ascii="CiscoSansTTRegular" w:hAnsi="CiscoSansTTRegular"/>
                <w:b/>
                <w:bCs/>
                <w:kern w:val="36"/>
              </w:rPr>
              <w:t>CCNA 3</w:t>
            </w:r>
            <w:r w:rsidRPr="002673DE">
              <w:rPr>
                <w:rFonts w:ascii="CiscoSansTTRegular" w:hAnsi="CiscoSansTTRegular"/>
                <w:b/>
                <w:bCs/>
                <w:kern w:val="36"/>
              </w:rPr>
              <w:t xml:space="preserve"> v6.0</w:t>
            </w:r>
          </w:p>
        </w:tc>
        <w:tc>
          <w:tcPr>
            <w:tcW w:w="5421" w:type="dxa"/>
          </w:tcPr>
          <w:p w14:paraId="7151AEBB" w14:textId="3035D6AF" w:rsidR="002673DE" w:rsidRPr="002673DE" w:rsidRDefault="002673DE" w:rsidP="3BBF83A6">
            <w:pPr>
              <w:shd w:val="clear" w:color="auto" w:fill="FFFF00"/>
              <w:outlineLvl w:val="0"/>
              <w:rPr>
                <w:rFonts w:ascii="CiscoSansTTRegular" w:hAnsi="CiscoSansTTRegular" w:hint="eastAsia"/>
                <w:b/>
                <w:bCs/>
              </w:rPr>
            </w:pPr>
            <w:r>
              <w:rPr>
                <w:rFonts w:ascii="CiscoSansTTRegular" w:hAnsi="CiscoSansTTRegular"/>
                <w:b/>
                <w:bCs/>
                <w:kern w:val="36"/>
              </w:rPr>
              <w:t>CCNA 4</w:t>
            </w:r>
            <w:r w:rsidRPr="002673DE">
              <w:rPr>
                <w:rFonts w:ascii="CiscoSansTTRegular" w:hAnsi="CiscoSansTTRegular"/>
                <w:b/>
                <w:bCs/>
                <w:kern w:val="36"/>
              </w:rPr>
              <w:t xml:space="preserve"> v6.0</w:t>
            </w:r>
          </w:p>
        </w:tc>
      </w:tr>
      <w:tr w:rsidR="002673DE" w14:paraId="5CF2DBF0" w14:textId="77777777" w:rsidTr="3BBF83A6">
        <w:tc>
          <w:tcPr>
            <w:tcW w:w="5420" w:type="dxa"/>
          </w:tcPr>
          <w:p w14:paraId="694262CE" w14:textId="77777777" w:rsidR="00832E31" w:rsidRDefault="00832E31" w:rsidP="3BBF83A6">
            <w:pPr>
              <w:shd w:val="clear" w:color="auto" w:fill="283338"/>
              <w:contextualSpacing/>
              <w:outlineLvl w:val="0"/>
              <w:rPr>
                <w:rFonts w:ascii="CiscoSansTTRegular" w:hAnsi="CiscoSansTTRegular" w:hint="eastAsia"/>
                <w:b/>
                <w:bCs/>
                <w:color w:val="FFFFFF" w:themeColor="background1"/>
              </w:rPr>
            </w:pPr>
            <w:r>
              <w:rPr>
                <w:rFonts w:ascii="CiscoSansTTRegular" w:hAnsi="CiscoSansTTRegular"/>
                <w:b/>
                <w:bCs/>
                <w:color w:val="FFFFFF"/>
                <w:kern w:val="36"/>
              </w:rPr>
              <w:t>Chapter 1</w:t>
            </w:r>
          </w:p>
          <w:p w14:paraId="32D5688E" w14:textId="77777777" w:rsidR="00832E31" w:rsidRPr="00997676" w:rsidRDefault="00832E31" w:rsidP="3BBF83A6">
            <w:pPr>
              <w:shd w:val="clear" w:color="auto" w:fill="283338"/>
              <w:contextualSpacing/>
              <w:outlineLvl w:val="0"/>
              <w:rPr>
                <w:rFonts w:ascii="CiscoSansTTRegular" w:hAnsi="CiscoSansTTRegular" w:hint="eastAsia"/>
                <w:color w:val="FFFFFF" w:themeColor="background1"/>
                <w:sz w:val="18"/>
                <w:szCs w:val="18"/>
              </w:rPr>
            </w:pPr>
            <w:r>
              <w:rPr>
                <w:rFonts w:ascii="CiscoSansTTRegular" w:hAnsi="CiscoSansTTRegular"/>
                <w:b/>
                <w:bCs/>
                <w:color w:val="FFFFFF"/>
                <w:kern w:val="36"/>
              </w:rPr>
              <w:t>R</w:t>
            </w:r>
            <w:r w:rsidRPr="00997676">
              <w:rPr>
                <w:rFonts w:ascii="CiscoSansTTRegular" w:hAnsi="CiscoSansTTRegular"/>
                <w:b/>
                <w:bCs/>
                <w:color w:val="FFFFFF"/>
                <w:kern w:val="36"/>
              </w:rPr>
              <w:t>outing Concepts</w:t>
            </w:r>
          </w:p>
          <w:p w14:paraId="4018E2C2" w14:textId="77777777" w:rsidR="00832E31" w:rsidRPr="00997676" w:rsidRDefault="3BBF83A6" w:rsidP="3BBF83A6">
            <w:pPr>
              <w:shd w:val="clear" w:color="auto" w:fill="283338"/>
              <w:contextualSpacing/>
              <w:outlineLvl w:val="1"/>
              <w:rPr>
                <w:rFonts w:ascii="CiscoSansTTRegular" w:hAnsi="CiscoSansTTRegular" w:hint="eastAsia"/>
                <w:b/>
                <w:bCs/>
                <w:color w:val="FFFFFF" w:themeColor="background1"/>
                <w:sz w:val="18"/>
                <w:szCs w:val="18"/>
              </w:rPr>
            </w:pPr>
            <w:r w:rsidRPr="3BBF83A6">
              <w:rPr>
                <w:rFonts w:ascii="CiscoSansTTRegular" w:hAnsi="CiscoSansTTRegular"/>
                <w:b/>
                <w:bCs/>
                <w:color w:val="FFFFFF" w:themeColor="background1"/>
                <w:sz w:val="18"/>
                <w:szCs w:val="18"/>
              </w:rPr>
              <w:t>1.1 Router Initial Configuration</w:t>
            </w:r>
          </w:p>
          <w:p w14:paraId="15BFF7C8" w14:textId="77777777" w:rsidR="00832E31" w:rsidRPr="00997676" w:rsidRDefault="3BBF83A6" w:rsidP="3BBF83A6">
            <w:pPr>
              <w:shd w:val="clear" w:color="auto" w:fill="283338"/>
              <w:contextualSpacing/>
              <w:outlineLvl w:val="2"/>
              <w:rPr>
                <w:rFonts w:ascii="CiscoSansTTRegular" w:hAnsi="CiscoSansTTRegular" w:hint="eastAsia"/>
                <w:color w:val="FFFFFF" w:themeColor="background1"/>
                <w:sz w:val="18"/>
                <w:szCs w:val="18"/>
              </w:rPr>
            </w:pPr>
            <w:r w:rsidRPr="3BBF83A6">
              <w:rPr>
                <w:rFonts w:ascii="CiscoSansTTRegular" w:hAnsi="CiscoSansTTRegular"/>
                <w:color w:val="FFFFFF" w:themeColor="background1"/>
                <w:sz w:val="18"/>
                <w:szCs w:val="18"/>
              </w:rPr>
              <w:t>1.1.1 Router Functions</w:t>
            </w:r>
          </w:p>
          <w:p w14:paraId="00917C31" w14:textId="77777777" w:rsidR="00832E31" w:rsidRPr="00997676" w:rsidRDefault="00E85118" w:rsidP="00832E31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13" w:anchor="1.1.1.1" w:history="1">
              <w:r w:rsidR="00832E31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1.1.1.1 Characteristics of a Network</w:t>
              </w:r>
            </w:hyperlink>
          </w:p>
          <w:p w14:paraId="685610AE" w14:textId="77777777" w:rsidR="00832E31" w:rsidRPr="00997676" w:rsidRDefault="00E85118" w:rsidP="00832E31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14" w:anchor="1.1.1.2" w:history="1">
              <w:r w:rsidR="00832E31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1.1.1.2 Why Routing?</w:t>
              </w:r>
            </w:hyperlink>
          </w:p>
          <w:p w14:paraId="48CADBD9" w14:textId="77777777" w:rsidR="00832E31" w:rsidRPr="00997676" w:rsidRDefault="00E85118" w:rsidP="00832E31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15" w:anchor="1.1.1.3" w:history="1">
              <w:r w:rsidR="00832E31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1.1.1.3 Routers Are Computers</w:t>
              </w:r>
            </w:hyperlink>
          </w:p>
          <w:p w14:paraId="2960E3B5" w14:textId="77777777" w:rsidR="00832E31" w:rsidRPr="00997676" w:rsidRDefault="00E85118" w:rsidP="00832E31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16" w:anchor="1.1.1.4" w:history="1">
              <w:r w:rsidR="00832E31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1.1.1.4 Routers Interconnect Networks</w:t>
              </w:r>
            </w:hyperlink>
          </w:p>
          <w:p w14:paraId="050C625C" w14:textId="77777777" w:rsidR="00832E31" w:rsidRPr="00997676" w:rsidRDefault="00E85118" w:rsidP="00832E31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17" w:anchor="1.1.1.5" w:history="1">
              <w:r w:rsidR="00832E31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1.1.1.5 Routers Choose Best Paths</w:t>
              </w:r>
            </w:hyperlink>
          </w:p>
          <w:p w14:paraId="47262176" w14:textId="77777777" w:rsidR="00832E31" w:rsidRPr="00997676" w:rsidRDefault="00E85118" w:rsidP="00832E31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18" w:anchor="1.1.1.6" w:history="1">
              <w:r w:rsidR="00832E31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1.1.1.6 Packet Forwarding Mechanisms</w:t>
              </w:r>
            </w:hyperlink>
          </w:p>
          <w:p w14:paraId="1CDE94FE" w14:textId="77777777" w:rsidR="00832E31" w:rsidRPr="00997676" w:rsidRDefault="00E85118" w:rsidP="00832E31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19" w:anchor="1.1.1.7" w:history="1">
              <w:r w:rsidR="00832E31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1.1.1.7 Activity - Identify Router Components</w:t>
              </w:r>
            </w:hyperlink>
          </w:p>
          <w:p w14:paraId="2206A80C" w14:textId="77777777" w:rsidR="00832E31" w:rsidRPr="00997676" w:rsidRDefault="00E85118" w:rsidP="00832E31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20" w:anchor="1.1.1.8" w:history="1">
              <w:r w:rsidR="00832E31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1.1.1.8 Packet Tracer - Using Traceroute to Discover the Network</w:t>
              </w:r>
            </w:hyperlink>
          </w:p>
          <w:p w14:paraId="74698AAE" w14:textId="77777777" w:rsidR="00832E31" w:rsidRPr="00997676" w:rsidRDefault="00E85118" w:rsidP="00832E31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21" w:anchor="1.1.1.9" w:history="1">
              <w:r w:rsidR="00832E31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1.1.1.9 Lab - Mapping the Internet</w:t>
              </w:r>
            </w:hyperlink>
          </w:p>
          <w:p w14:paraId="0FFA2981" w14:textId="77777777" w:rsidR="00832E31" w:rsidRPr="00997676" w:rsidRDefault="3BBF83A6" w:rsidP="3BBF83A6">
            <w:pPr>
              <w:shd w:val="clear" w:color="auto" w:fill="283338"/>
              <w:contextualSpacing/>
              <w:outlineLvl w:val="2"/>
              <w:rPr>
                <w:rFonts w:ascii="CiscoSansTTRegular" w:hAnsi="CiscoSansTTRegular" w:hint="eastAsia"/>
                <w:color w:val="FFFFFF" w:themeColor="background1"/>
                <w:sz w:val="18"/>
                <w:szCs w:val="18"/>
              </w:rPr>
            </w:pPr>
            <w:r w:rsidRPr="3BBF83A6">
              <w:rPr>
                <w:rFonts w:ascii="CiscoSansTTRegular" w:hAnsi="CiscoSansTTRegular"/>
                <w:color w:val="FFFFFF" w:themeColor="background1"/>
                <w:sz w:val="18"/>
                <w:szCs w:val="18"/>
              </w:rPr>
              <w:t>1.1.2 Connect Devices</w:t>
            </w:r>
          </w:p>
          <w:p w14:paraId="0B16E9BF" w14:textId="77777777" w:rsidR="00832E31" w:rsidRPr="00997676" w:rsidRDefault="00E85118" w:rsidP="00832E31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22" w:anchor="1.1.2.1" w:history="1">
              <w:r w:rsidR="00832E31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1.1.2.1 Connect to a Network</w:t>
              </w:r>
            </w:hyperlink>
          </w:p>
          <w:p w14:paraId="0911FA7D" w14:textId="77777777" w:rsidR="00832E31" w:rsidRPr="00997676" w:rsidRDefault="00E85118" w:rsidP="00832E31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23" w:anchor="1.1.2.2" w:history="1">
              <w:r w:rsidR="00832E31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1.1.2.2 Default Gateways</w:t>
              </w:r>
            </w:hyperlink>
          </w:p>
          <w:p w14:paraId="11C3466F" w14:textId="77777777" w:rsidR="00832E31" w:rsidRPr="00997676" w:rsidRDefault="00E85118" w:rsidP="00832E31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24" w:anchor="1.1.2.3" w:history="1">
              <w:r w:rsidR="00832E31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1.1.2.3 Document Network Addressing</w:t>
              </w:r>
            </w:hyperlink>
          </w:p>
          <w:p w14:paraId="0B71CC92" w14:textId="77777777" w:rsidR="00832E31" w:rsidRPr="00997676" w:rsidRDefault="00E85118" w:rsidP="00832E31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25" w:anchor="1.1.2.4" w:history="1">
              <w:r w:rsidR="00832E31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1.1.2.4 Enable IP on a Host</w:t>
              </w:r>
            </w:hyperlink>
          </w:p>
          <w:p w14:paraId="27C1B204" w14:textId="77777777" w:rsidR="00832E31" w:rsidRPr="00997676" w:rsidRDefault="00E85118" w:rsidP="00832E31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26" w:anchor="1.1.2.5" w:history="1">
              <w:r w:rsidR="00832E31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1.1.2.5 Device LEDs</w:t>
              </w:r>
            </w:hyperlink>
          </w:p>
          <w:p w14:paraId="4CD7070A" w14:textId="77777777" w:rsidR="00832E31" w:rsidRPr="00997676" w:rsidRDefault="00E85118" w:rsidP="00832E31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27" w:anchor="1.1.2.6" w:history="1">
              <w:r w:rsidR="00832E31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1.1.2.6 Console Access</w:t>
              </w:r>
            </w:hyperlink>
          </w:p>
          <w:p w14:paraId="7035DE53" w14:textId="77777777" w:rsidR="00832E31" w:rsidRPr="00997676" w:rsidRDefault="00E85118" w:rsidP="00832E31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28" w:anchor="1.1.2.7" w:history="1">
              <w:r w:rsidR="00832E31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1.1.2.7 Enable IP on a Switch</w:t>
              </w:r>
            </w:hyperlink>
          </w:p>
          <w:p w14:paraId="5D9F123B" w14:textId="77777777" w:rsidR="00832E31" w:rsidRPr="00997676" w:rsidRDefault="00E85118" w:rsidP="00832E31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29" w:anchor="1.1.2.8" w:history="1">
              <w:r w:rsidR="00832E31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1.1.2.8 Activity - Document an Addressing Scheme</w:t>
              </w:r>
            </w:hyperlink>
          </w:p>
          <w:p w14:paraId="3A8B59D8" w14:textId="77777777" w:rsidR="00832E31" w:rsidRPr="00997676" w:rsidRDefault="00E85118" w:rsidP="00832E31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30" w:anchor="1.1.2.9" w:history="1">
              <w:r w:rsidR="00832E31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1.1.2.9 Packet Tracer - Documenting the Network</w:t>
              </w:r>
            </w:hyperlink>
          </w:p>
          <w:p w14:paraId="0F028957" w14:textId="77777777" w:rsidR="00832E31" w:rsidRPr="00997676" w:rsidRDefault="3BBF83A6" w:rsidP="3BBF83A6">
            <w:pPr>
              <w:shd w:val="clear" w:color="auto" w:fill="283338"/>
              <w:contextualSpacing/>
              <w:outlineLvl w:val="2"/>
              <w:rPr>
                <w:rFonts w:ascii="CiscoSansTTRegular" w:hAnsi="CiscoSansTTRegular" w:hint="eastAsia"/>
                <w:color w:val="FFFFFF" w:themeColor="background1"/>
                <w:sz w:val="18"/>
                <w:szCs w:val="18"/>
              </w:rPr>
            </w:pPr>
            <w:r w:rsidRPr="3BBF83A6">
              <w:rPr>
                <w:rFonts w:ascii="CiscoSansTTRegular" w:hAnsi="CiscoSansTTRegular"/>
                <w:color w:val="FFFFFF" w:themeColor="background1"/>
                <w:sz w:val="18"/>
                <w:szCs w:val="18"/>
              </w:rPr>
              <w:t>1.1.3 Router Basic Settings</w:t>
            </w:r>
          </w:p>
          <w:p w14:paraId="6F5B8839" w14:textId="77777777" w:rsidR="00832E31" w:rsidRPr="00997676" w:rsidRDefault="00E85118" w:rsidP="00832E31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31" w:anchor="1.1.3.1" w:history="1">
              <w:r w:rsidR="00832E31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1.1.3.1 Configure Basic Router Settings</w:t>
              </w:r>
            </w:hyperlink>
          </w:p>
          <w:p w14:paraId="2585E6B3" w14:textId="77777777" w:rsidR="00832E31" w:rsidRPr="00997676" w:rsidRDefault="00E85118" w:rsidP="00832E31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32" w:anchor="1.1.3.2" w:history="1">
              <w:r w:rsidR="00832E31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1.1.3.2 Configure an IPv4 Router Interface</w:t>
              </w:r>
            </w:hyperlink>
          </w:p>
          <w:p w14:paraId="1CF01B66" w14:textId="77777777" w:rsidR="00832E31" w:rsidRPr="00997676" w:rsidRDefault="00E85118" w:rsidP="00832E31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33" w:anchor="1.1.3.3" w:history="1">
              <w:r w:rsidR="00832E31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1.1.3.3 Configure an IPv6 Router Interface</w:t>
              </w:r>
            </w:hyperlink>
          </w:p>
          <w:p w14:paraId="4257DEA3" w14:textId="77777777" w:rsidR="00832E31" w:rsidRPr="00997676" w:rsidRDefault="00E85118" w:rsidP="00832E31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34" w:anchor="1.1.3.4" w:history="1">
              <w:r w:rsidR="00832E31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1.1.3.4 Configure an IPv4 Loopback Interface</w:t>
              </w:r>
            </w:hyperlink>
          </w:p>
          <w:p w14:paraId="4004F11A" w14:textId="77777777" w:rsidR="00832E31" w:rsidRPr="00997676" w:rsidRDefault="00E85118" w:rsidP="00832E31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35" w:anchor="1.1.3.5" w:history="1">
              <w:r w:rsidR="00832E31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1.1.3.5 Packet Tracer - Configuring IPv4 and IPv6 Interfaces</w:t>
              </w:r>
            </w:hyperlink>
          </w:p>
          <w:p w14:paraId="18A23CC7" w14:textId="77777777" w:rsidR="00832E31" w:rsidRPr="00997676" w:rsidRDefault="3BBF83A6" w:rsidP="3BBF83A6">
            <w:pPr>
              <w:shd w:val="clear" w:color="auto" w:fill="283338"/>
              <w:contextualSpacing/>
              <w:outlineLvl w:val="2"/>
              <w:rPr>
                <w:rFonts w:ascii="CiscoSansTTRegular" w:hAnsi="CiscoSansTTRegular" w:hint="eastAsia"/>
                <w:color w:val="FFFFFF" w:themeColor="background1"/>
                <w:sz w:val="18"/>
                <w:szCs w:val="18"/>
              </w:rPr>
            </w:pPr>
            <w:r w:rsidRPr="3BBF83A6">
              <w:rPr>
                <w:rFonts w:ascii="CiscoSansTTRegular" w:hAnsi="CiscoSansTTRegular"/>
                <w:color w:val="FFFFFF" w:themeColor="background1"/>
                <w:sz w:val="18"/>
                <w:szCs w:val="18"/>
              </w:rPr>
              <w:t>1.1.4 Verify Connectivity of Directly Connected Networks</w:t>
            </w:r>
          </w:p>
          <w:p w14:paraId="230258F7" w14:textId="77777777" w:rsidR="00832E31" w:rsidRPr="00997676" w:rsidRDefault="00E85118" w:rsidP="00832E31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36" w:anchor="1.1.4.1" w:history="1">
              <w:r w:rsidR="00832E31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1.1.4.1 Verify Interface Settings</w:t>
              </w:r>
            </w:hyperlink>
          </w:p>
          <w:p w14:paraId="2C1BB7D3" w14:textId="77777777" w:rsidR="00832E31" w:rsidRPr="00997676" w:rsidRDefault="00E85118" w:rsidP="00832E31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37" w:anchor="1.1.4.2" w:history="1">
              <w:r w:rsidR="00832E31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1.1.4.2 Verify IPv6 Interface Settings</w:t>
              </w:r>
            </w:hyperlink>
          </w:p>
          <w:p w14:paraId="3E67E70E" w14:textId="77777777" w:rsidR="00832E31" w:rsidRPr="00997676" w:rsidRDefault="00E85118" w:rsidP="00832E31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38" w:anchor="1.1.4.3" w:history="1">
              <w:r w:rsidR="00832E31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1.1.4.3 Filter Show Command Output</w:t>
              </w:r>
            </w:hyperlink>
          </w:p>
          <w:p w14:paraId="3317CFEA" w14:textId="77777777" w:rsidR="00832E31" w:rsidRPr="00997676" w:rsidRDefault="00E85118" w:rsidP="00832E31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39" w:anchor="1.1.4.4" w:history="1">
              <w:r w:rsidR="00832E31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1.1.4.4 Command History Feature</w:t>
              </w:r>
            </w:hyperlink>
          </w:p>
          <w:p w14:paraId="339016F4" w14:textId="77777777" w:rsidR="00832E31" w:rsidRPr="00997676" w:rsidRDefault="00E85118" w:rsidP="00832E31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40" w:anchor="1.1.4.5" w:history="1">
              <w:r w:rsidR="00832E31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1.1.4.5 Packet Tracer - Configuring and Verifying a Small Network</w:t>
              </w:r>
            </w:hyperlink>
          </w:p>
          <w:p w14:paraId="39CD6B67" w14:textId="77777777" w:rsidR="00832E31" w:rsidRPr="00997676" w:rsidRDefault="00E85118" w:rsidP="00832E31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41" w:anchor="1.1.4.6" w:history="1">
              <w:r w:rsidR="00832E31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1.1.4.6 Lab - Configuring Basic Router Settings with IOS CLI</w:t>
              </w:r>
            </w:hyperlink>
          </w:p>
          <w:p w14:paraId="189E2351" w14:textId="77777777" w:rsidR="00832E31" w:rsidRPr="00997676" w:rsidRDefault="3BBF83A6" w:rsidP="3BBF83A6">
            <w:pPr>
              <w:shd w:val="clear" w:color="auto" w:fill="283338"/>
              <w:contextualSpacing/>
              <w:outlineLvl w:val="1"/>
              <w:rPr>
                <w:rFonts w:ascii="CiscoSansTTRegular" w:hAnsi="CiscoSansTTRegular" w:hint="eastAsia"/>
                <w:b/>
                <w:bCs/>
                <w:color w:val="FFFFFF" w:themeColor="background1"/>
                <w:sz w:val="18"/>
                <w:szCs w:val="18"/>
              </w:rPr>
            </w:pPr>
            <w:r w:rsidRPr="3BBF83A6">
              <w:rPr>
                <w:rFonts w:ascii="CiscoSansTTRegular" w:hAnsi="CiscoSansTTRegular"/>
                <w:b/>
                <w:bCs/>
                <w:color w:val="FFFFFF" w:themeColor="background1"/>
                <w:sz w:val="18"/>
                <w:szCs w:val="18"/>
              </w:rPr>
              <w:t>1.2 Routing Decisions</w:t>
            </w:r>
          </w:p>
          <w:p w14:paraId="05BD8630" w14:textId="77777777" w:rsidR="00832E31" w:rsidRPr="00997676" w:rsidRDefault="3BBF83A6" w:rsidP="3BBF83A6">
            <w:pPr>
              <w:shd w:val="clear" w:color="auto" w:fill="283338"/>
              <w:contextualSpacing/>
              <w:outlineLvl w:val="2"/>
              <w:rPr>
                <w:rFonts w:ascii="CiscoSansTTRegular" w:hAnsi="CiscoSansTTRegular" w:hint="eastAsia"/>
                <w:color w:val="FFFFFF" w:themeColor="background1"/>
                <w:sz w:val="18"/>
                <w:szCs w:val="18"/>
              </w:rPr>
            </w:pPr>
            <w:r w:rsidRPr="3BBF83A6">
              <w:rPr>
                <w:rFonts w:ascii="CiscoSansTTRegular" w:hAnsi="CiscoSansTTRegular"/>
                <w:color w:val="FFFFFF" w:themeColor="background1"/>
                <w:sz w:val="18"/>
                <w:szCs w:val="18"/>
              </w:rPr>
              <w:t>1.2.1 Switching Packets Between Networks</w:t>
            </w:r>
          </w:p>
          <w:p w14:paraId="52D195E9" w14:textId="77777777" w:rsidR="00832E31" w:rsidRPr="00997676" w:rsidRDefault="00E85118" w:rsidP="00832E31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42" w:anchor="1.2.1.1" w:history="1">
              <w:r w:rsidR="00832E31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1.2.1.1 Router Switching Function</w:t>
              </w:r>
            </w:hyperlink>
          </w:p>
          <w:p w14:paraId="4D70E782" w14:textId="77777777" w:rsidR="00832E31" w:rsidRPr="00997676" w:rsidRDefault="00E85118" w:rsidP="00832E31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43" w:anchor="1.2.1.2" w:history="1">
              <w:r w:rsidR="00832E31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1.2.1.2 Send a Packet</w:t>
              </w:r>
            </w:hyperlink>
          </w:p>
          <w:p w14:paraId="7F6E3439" w14:textId="77777777" w:rsidR="00832E31" w:rsidRPr="00997676" w:rsidRDefault="00E85118" w:rsidP="00832E31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44" w:anchor="1.2.1.3" w:history="1">
              <w:r w:rsidR="00832E31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1.2.1.3 Forward to the Next Hop</w:t>
              </w:r>
            </w:hyperlink>
          </w:p>
          <w:p w14:paraId="41D67248" w14:textId="77777777" w:rsidR="00832E31" w:rsidRPr="00997676" w:rsidRDefault="00E85118" w:rsidP="00832E31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45" w:anchor="1.2.1.4" w:history="1">
              <w:r w:rsidR="00832E31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1.2.1.4 Packet Routing</w:t>
              </w:r>
            </w:hyperlink>
          </w:p>
          <w:p w14:paraId="5AEB0C7F" w14:textId="77777777" w:rsidR="00832E31" w:rsidRPr="00997676" w:rsidRDefault="00E85118" w:rsidP="00832E31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46" w:anchor="1.2.1.5" w:history="1">
              <w:r w:rsidR="00832E31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1.2.1.5 Reach the Destination</w:t>
              </w:r>
            </w:hyperlink>
          </w:p>
          <w:p w14:paraId="064B43E6" w14:textId="77777777" w:rsidR="00832E31" w:rsidRPr="00997676" w:rsidRDefault="00E85118" w:rsidP="00832E31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47" w:anchor="1.2.1.6" w:history="1">
              <w:r w:rsidR="00832E31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1.2.1.6 Activity - Match Layer 2 and Layer 3 Addressing</w:t>
              </w:r>
            </w:hyperlink>
          </w:p>
          <w:p w14:paraId="10788747" w14:textId="77777777" w:rsidR="00832E31" w:rsidRPr="00997676" w:rsidRDefault="3BBF83A6" w:rsidP="3BBF83A6">
            <w:pPr>
              <w:shd w:val="clear" w:color="auto" w:fill="283338"/>
              <w:contextualSpacing/>
              <w:outlineLvl w:val="2"/>
              <w:rPr>
                <w:rFonts w:ascii="CiscoSansTTRegular" w:hAnsi="CiscoSansTTRegular" w:hint="eastAsia"/>
                <w:color w:val="FFFFFF" w:themeColor="background1"/>
                <w:sz w:val="18"/>
                <w:szCs w:val="18"/>
              </w:rPr>
            </w:pPr>
            <w:r w:rsidRPr="3BBF83A6">
              <w:rPr>
                <w:rFonts w:ascii="CiscoSansTTRegular" w:hAnsi="CiscoSansTTRegular"/>
                <w:color w:val="FFFFFF" w:themeColor="background1"/>
                <w:sz w:val="18"/>
                <w:szCs w:val="18"/>
              </w:rPr>
              <w:t>1.2.2 Path Determination</w:t>
            </w:r>
          </w:p>
          <w:p w14:paraId="7AEA7586" w14:textId="77777777" w:rsidR="00832E31" w:rsidRPr="00997676" w:rsidRDefault="00E85118" w:rsidP="00832E31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48" w:anchor="1.2.2.1" w:history="1">
              <w:r w:rsidR="00832E31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1.2.2.1 Routing Decisions</w:t>
              </w:r>
            </w:hyperlink>
          </w:p>
          <w:p w14:paraId="0FAB8181" w14:textId="77777777" w:rsidR="00832E31" w:rsidRPr="00997676" w:rsidRDefault="00E85118" w:rsidP="00832E31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49" w:anchor="1.2.2.2" w:history="1">
              <w:r w:rsidR="00832E31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1.2.2.2 Best Path</w:t>
              </w:r>
            </w:hyperlink>
          </w:p>
          <w:p w14:paraId="4193F406" w14:textId="77777777" w:rsidR="00832E31" w:rsidRPr="00997676" w:rsidRDefault="00E85118" w:rsidP="00832E31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50" w:anchor="1.2.2.3" w:history="1">
              <w:r w:rsidR="00832E31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1.2.2.3 Load Balancing</w:t>
              </w:r>
            </w:hyperlink>
          </w:p>
          <w:p w14:paraId="640572ED" w14:textId="77777777" w:rsidR="00832E31" w:rsidRPr="00997676" w:rsidRDefault="00E85118" w:rsidP="00832E31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51" w:anchor="1.2.2.4" w:history="1">
              <w:r w:rsidR="00832E31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1.2.2.4 Administrative Distance</w:t>
              </w:r>
            </w:hyperlink>
          </w:p>
          <w:p w14:paraId="4016EBC1" w14:textId="77777777" w:rsidR="00832E31" w:rsidRPr="00997676" w:rsidRDefault="00E85118" w:rsidP="00832E31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52" w:anchor="1.2.2.5" w:history="1">
              <w:r w:rsidR="00832E31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1.2.2.5 Activity - Order the Steps in the Packet Forwarding Process</w:t>
              </w:r>
            </w:hyperlink>
          </w:p>
          <w:p w14:paraId="4A5F160B" w14:textId="77777777" w:rsidR="00832E31" w:rsidRPr="00997676" w:rsidRDefault="00E85118" w:rsidP="00832E31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53" w:anchor="1.2.2.6" w:history="1">
              <w:r w:rsidR="00832E31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1.2.2.6 Activity – Match the Administrative Distance to the Route Source</w:t>
              </w:r>
            </w:hyperlink>
          </w:p>
          <w:p w14:paraId="3CDD700D" w14:textId="77777777" w:rsidR="00832E31" w:rsidRPr="00997676" w:rsidRDefault="3BBF83A6" w:rsidP="3BBF83A6">
            <w:pPr>
              <w:shd w:val="clear" w:color="auto" w:fill="283338"/>
              <w:contextualSpacing/>
              <w:outlineLvl w:val="1"/>
              <w:rPr>
                <w:rFonts w:ascii="CiscoSansTTRegular" w:hAnsi="CiscoSansTTRegular" w:hint="eastAsia"/>
                <w:b/>
                <w:bCs/>
                <w:color w:val="FFFFFF" w:themeColor="background1"/>
                <w:sz w:val="18"/>
                <w:szCs w:val="18"/>
              </w:rPr>
            </w:pPr>
            <w:r w:rsidRPr="3BBF83A6">
              <w:rPr>
                <w:rFonts w:ascii="CiscoSansTTRegular" w:hAnsi="CiscoSansTTRegular"/>
                <w:b/>
                <w:bCs/>
                <w:color w:val="FFFFFF" w:themeColor="background1"/>
                <w:sz w:val="18"/>
                <w:szCs w:val="18"/>
              </w:rPr>
              <w:t>1.3 Router Operation</w:t>
            </w:r>
          </w:p>
          <w:p w14:paraId="16206436" w14:textId="77777777" w:rsidR="00832E31" w:rsidRPr="00997676" w:rsidRDefault="3BBF83A6" w:rsidP="3BBF83A6">
            <w:pPr>
              <w:shd w:val="clear" w:color="auto" w:fill="283338"/>
              <w:contextualSpacing/>
              <w:outlineLvl w:val="2"/>
              <w:rPr>
                <w:rFonts w:ascii="CiscoSansTTRegular" w:hAnsi="CiscoSansTTRegular" w:hint="eastAsia"/>
                <w:color w:val="FFFFFF" w:themeColor="background1"/>
                <w:sz w:val="18"/>
                <w:szCs w:val="18"/>
              </w:rPr>
            </w:pPr>
            <w:r w:rsidRPr="3BBF83A6">
              <w:rPr>
                <w:rFonts w:ascii="CiscoSansTTRegular" w:hAnsi="CiscoSansTTRegular"/>
                <w:color w:val="FFFFFF" w:themeColor="background1"/>
                <w:sz w:val="18"/>
                <w:szCs w:val="18"/>
              </w:rPr>
              <w:t>1.3.1 Analyze the Routing Table</w:t>
            </w:r>
          </w:p>
          <w:p w14:paraId="73B13C03" w14:textId="77777777" w:rsidR="00832E31" w:rsidRPr="00997676" w:rsidRDefault="00E85118" w:rsidP="00832E31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54" w:anchor="1.3.1.1" w:history="1">
              <w:r w:rsidR="00832E31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1.3.1.1 The Routing Table</w:t>
              </w:r>
            </w:hyperlink>
          </w:p>
          <w:p w14:paraId="71583B78" w14:textId="77777777" w:rsidR="00832E31" w:rsidRPr="00997676" w:rsidRDefault="00E85118" w:rsidP="00832E31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55" w:anchor="1.3.1.2" w:history="1">
              <w:r w:rsidR="00832E31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1.3.1.2 Routing Table Sources</w:t>
              </w:r>
            </w:hyperlink>
          </w:p>
          <w:p w14:paraId="60EE5883" w14:textId="77777777" w:rsidR="00832E31" w:rsidRPr="00997676" w:rsidRDefault="00E85118" w:rsidP="00832E31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56" w:anchor="1.3.1.3" w:history="1">
              <w:r w:rsidR="00832E31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1.3.1.3 Remote Network Routing Entries</w:t>
              </w:r>
            </w:hyperlink>
          </w:p>
          <w:p w14:paraId="32C6856A" w14:textId="77777777" w:rsidR="00832E31" w:rsidRPr="00997676" w:rsidRDefault="00E85118" w:rsidP="00832E31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57" w:anchor="1.3.1.4" w:history="1">
              <w:r w:rsidR="00832E31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1.3.1.4 Activity - Interpret the Content of a Routing Table Entry</w:t>
              </w:r>
            </w:hyperlink>
          </w:p>
          <w:p w14:paraId="04F8F599" w14:textId="77777777" w:rsidR="00832E31" w:rsidRPr="00997676" w:rsidRDefault="3BBF83A6" w:rsidP="3BBF83A6">
            <w:pPr>
              <w:shd w:val="clear" w:color="auto" w:fill="283338"/>
              <w:contextualSpacing/>
              <w:outlineLvl w:val="2"/>
              <w:rPr>
                <w:rFonts w:ascii="CiscoSansTTRegular" w:hAnsi="CiscoSansTTRegular" w:hint="eastAsia"/>
                <w:color w:val="FFFFFF" w:themeColor="background1"/>
                <w:sz w:val="18"/>
                <w:szCs w:val="18"/>
              </w:rPr>
            </w:pPr>
            <w:r w:rsidRPr="3BBF83A6">
              <w:rPr>
                <w:rFonts w:ascii="CiscoSansTTRegular" w:hAnsi="CiscoSansTTRegular"/>
                <w:color w:val="FFFFFF" w:themeColor="background1"/>
                <w:sz w:val="18"/>
                <w:szCs w:val="18"/>
              </w:rPr>
              <w:t>1.3.2 Directly Connected Routes</w:t>
            </w:r>
          </w:p>
          <w:p w14:paraId="5DF2AA00" w14:textId="77777777" w:rsidR="00832E31" w:rsidRPr="00997676" w:rsidRDefault="00E85118" w:rsidP="00832E31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58" w:anchor="1.3.2.1" w:history="1">
              <w:r w:rsidR="00832E31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1.3.2.1 Directly Connected Interfaces</w:t>
              </w:r>
            </w:hyperlink>
          </w:p>
          <w:p w14:paraId="41709D6A" w14:textId="77777777" w:rsidR="00832E31" w:rsidRPr="00997676" w:rsidRDefault="00E85118" w:rsidP="00832E31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59" w:anchor="1.3.2.2" w:history="1">
              <w:r w:rsidR="00832E31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1.3.2.2 Directly Connected Routing Table Entries</w:t>
              </w:r>
            </w:hyperlink>
          </w:p>
          <w:p w14:paraId="1853B610" w14:textId="77777777" w:rsidR="00832E31" w:rsidRPr="00997676" w:rsidRDefault="00E85118" w:rsidP="00832E31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60" w:anchor="1.3.2.3" w:history="1">
              <w:r w:rsidR="00832E31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1.3.2.3 Directly Connected Examples</w:t>
              </w:r>
            </w:hyperlink>
          </w:p>
          <w:p w14:paraId="5E7C5363" w14:textId="77777777" w:rsidR="00832E31" w:rsidRPr="00997676" w:rsidRDefault="00E85118" w:rsidP="00832E31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61" w:anchor="1.3.2.4" w:history="1">
              <w:r w:rsidR="00832E31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1.3.2.4 Directly Connected IPv6 Example</w:t>
              </w:r>
            </w:hyperlink>
          </w:p>
          <w:p w14:paraId="6297D30E" w14:textId="77777777" w:rsidR="00832E31" w:rsidRPr="00997676" w:rsidRDefault="00E85118" w:rsidP="00832E31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62" w:anchor="1.3.2.5" w:history="1">
              <w:r w:rsidR="00832E31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1.3.2.5 Packet Tracer - Investigating Directly Connected Routes</w:t>
              </w:r>
            </w:hyperlink>
          </w:p>
          <w:p w14:paraId="7588B4F9" w14:textId="77777777" w:rsidR="00832E31" w:rsidRPr="00997676" w:rsidRDefault="3BBF83A6" w:rsidP="3BBF83A6">
            <w:pPr>
              <w:shd w:val="clear" w:color="auto" w:fill="283338"/>
              <w:contextualSpacing/>
              <w:outlineLvl w:val="2"/>
              <w:rPr>
                <w:rFonts w:ascii="CiscoSansTTRegular" w:hAnsi="CiscoSansTTRegular" w:hint="eastAsia"/>
                <w:color w:val="FFFFFF" w:themeColor="background1"/>
                <w:sz w:val="18"/>
                <w:szCs w:val="18"/>
              </w:rPr>
            </w:pPr>
            <w:r w:rsidRPr="3BBF83A6">
              <w:rPr>
                <w:rFonts w:ascii="CiscoSansTTRegular" w:hAnsi="CiscoSansTTRegular"/>
                <w:color w:val="FFFFFF" w:themeColor="background1"/>
                <w:sz w:val="18"/>
                <w:szCs w:val="18"/>
              </w:rPr>
              <w:t>1.3.3 Statically Learned Routes</w:t>
            </w:r>
          </w:p>
          <w:p w14:paraId="18939C16" w14:textId="77777777" w:rsidR="00832E31" w:rsidRPr="00997676" w:rsidRDefault="00E85118" w:rsidP="00832E31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63" w:anchor="1.3.3.1" w:history="1">
              <w:r w:rsidR="00832E31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1.3.3.1 Static Routes</w:t>
              </w:r>
            </w:hyperlink>
          </w:p>
          <w:p w14:paraId="71D7B38F" w14:textId="77777777" w:rsidR="00832E31" w:rsidRPr="00997676" w:rsidRDefault="00E85118" w:rsidP="00832E31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64" w:anchor="1.3.3.2" w:history="1">
              <w:r w:rsidR="00832E31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1.3.3.2 Static Route Examples</w:t>
              </w:r>
            </w:hyperlink>
          </w:p>
          <w:p w14:paraId="7B105E4C" w14:textId="77777777" w:rsidR="00832E31" w:rsidRPr="00997676" w:rsidRDefault="00E85118" w:rsidP="00832E31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65" w:anchor="1.3.3.3" w:history="1">
              <w:r w:rsidR="00832E31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1.3.3.3 Static IPv6 Route Examples</w:t>
              </w:r>
            </w:hyperlink>
          </w:p>
          <w:p w14:paraId="3DFE726F" w14:textId="77777777" w:rsidR="00832E31" w:rsidRPr="00997676" w:rsidRDefault="3BBF83A6" w:rsidP="3BBF83A6">
            <w:pPr>
              <w:shd w:val="clear" w:color="auto" w:fill="283338"/>
              <w:contextualSpacing/>
              <w:outlineLvl w:val="2"/>
              <w:rPr>
                <w:rFonts w:ascii="CiscoSansTTRegular" w:hAnsi="CiscoSansTTRegular" w:hint="eastAsia"/>
                <w:color w:val="FFFFFF" w:themeColor="background1"/>
                <w:sz w:val="18"/>
                <w:szCs w:val="18"/>
              </w:rPr>
            </w:pPr>
            <w:r w:rsidRPr="3BBF83A6">
              <w:rPr>
                <w:rFonts w:ascii="CiscoSansTTRegular" w:hAnsi="CiscoSansTTRegular"/>
                <w:color w:val="FFFFFF" w:themeColor="background1"/>
                <w:sz w:val="18"/>
                <w:szCs w:val="18"/>
              </w:rPr>
              <w:t>1.3.4 Dynamic Routing Protocols</w:t>
            </w:r>
          </w:p>
          <w:p w14:paraId="6578EAA8" w14:textId="77777777" w:rsidR="00832E31" w:rsidRPr="00997676" w:rsidRDefault="00E85118" w:rsidP="00832E31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66" w:anchor="1.3.4.1" w:history="1">
              <w:r w:rsidR="00832E31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1.3.4.1 Dynamic Routing</w:t>
              </w:r>
            </w:hyperlink>
          </w:p>
          <w:p w14:paraId="6ACF232B" w14:textId="77777777" w:rsidR="00832E31" w:rsidRPr="00997676" w:rsidRDefault="00E85118" w:rsidP="00832E31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67" w:anchor="1.3.4.2" w:history="1">
              <w:r w:rsidR="00832E31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1.3.4.2 IPv4 Routing Protocols</w:t>
              </w:r>
            </w:hyperlink>
          </w:p>
          <w:p w14:paraId="2785174B" w14:textId="77777777" w:rsidR="00832E31" w:rsidRPr="00997676" w:rsidRDefault="00E85118" w:rsidP="00832E31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68" w:anchor="1.3.4.3" w:history="1">
              <w:r w:rsidR="00832E31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1.3.4.3 IPv4 Dynamic Routing Examples</w:t>
              </w:r>
            </w:hyperlink>
          </w:p>
          <w:p w14:paraId="37DB56AA" w14:textId="77777777" w:rsidR="00832E31" w:rsidRPr="00997676" w:rsidRDefault="00E85118" w:rsidP="00832E31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69" w:anchor="1.3.4.4" w:history="1">
              <w:r w:rsidR="00832E31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1.3.4.4 IPv6 Routing Protocols</w:t>
              </w:r>
            </w:hyperlink>
          </w:p>
          <w:p w14:paraId="749876FF" w14:textId="77777777" w:rsidR="00832E31" w:rsidRPr="00997676" w:rsidRDefault="00E85118" w:rsidP="00832E31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70" w:anchor="1.3.4.5" w:history="1">
              <w:r w:rsidR="00832E31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1.3.4.5 IPv6 Dynamic Routing Examples</w:t>
              </w:r>
            </w:hyperlink>
          </w:p>
          <w:p w14:paraId="1819FA2B" w14:textId="77777777" w:rsidR="00832E31" w:rsidRPr="00997676" w:rsidRDefault="3BBF83A6" w:rsidP="3BBF83A6">
            <w:pPr>
              <w:shd w:val="clear" w:color="auto" w:fill="283338"/>
              <w:contextualSpacing/>
              <w:outlineLvl w:val="1"/>
              <w:rPr>
                <w:rFonts w:ascii="CiscoSansTTRegular" w:hAnsi="CiscoSansTTRegular" w:hint="eastAsia"/>
                <w:b/>
                <w:bCs/>
                <w:color w:val="FFFFFF" w:themeColor="background1"/>
                <w:sz w:val="18"/>
                <w:szCs w:val="18"/>
              </w:rPr>
            </w:pPr>
            <w:r w:rsidRPr="3BBF83A6">
              <w:rPr>
                <w:rFonts w:ascii="CiscoSansTTRegular" w:hAnsi="CiscoSansTTRegular"/>
                <w:b/>
                <w:bCs/>
                <w:color w:val="FFFFFF" w:themeColor="background1"/>
                <w:sz w:val="18"/>
                <w:szCs w:val="18"/>
              </w:rPr>
              <w:t>1.4 Summary</w:t>
            </w:r>
          </w:p>
          <w:p w14:paraId="379EFBE5" w14:textId="77777777" w:rsidR="00832E31" w:rsidRPr="00997676" w:rsidRDefault="3BBF83A6" w:rsidP="3BBF83A6">
            <w:pPr>
              <w:shd w:val="clear" w:color="auto" w:fill="283338"/>
              <w:contextualSpacing/>
              <w:outlineLvl w:val="2"/>
              <w:rPr>
                <w:rFonts w:ascii="CiscoSansTTRegular" w:hAnsi="CiscoSansTTRegular" w:hint="eastAsia"/>
                <w:color w:val="FFFFFF" w:themeColor="background1"/>
                <w:sz w:val="18"/>
                <w:szCs w:val="18"/>
              </w:rPr>
            </w:pPr>
            <w:r w:rsidRPr="3BBF83A6">
              <w:rPr>
                <w:rFonts w:ascii="CiscoSansTTRegular" w:hAnsi="CiscoSansTTRegular"/>
                <w:color w:val="FFFFFF" w:themeColor="background1"/>
                <w:sz w:val="18"/>
                <w:szCs w:val="18"/>
              </w:rPr>
              <w:t>1.4.1 Conclusion</w:t>
            </w:r>
          </w:p>
          <w:p w14:paraId="6932437A" w14:textId="77777777" w:rsidR="00832E31" w:rsidRPr="00997676" w:rsidRDefault="00E85118" w:rsidP="00832E31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71" w:anchor="1.4.1.1" w:history="1">
              <w:r w:rsidR="00832E31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1.4.1.1 Activity - We Really Could Use a Map!</w:t>
              </w:r>
            </w:hyperlink>
          </w:p>
          <w:p w14:paraId="48537D81" w14:textId="77777777" w:rsidR="00832E31" w:rsidRPr="00997676" w:rsidRDefault="00E85118" w:rsidP="00832E31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72" w:anchor="1.4.1.2" w:history="1">
              <w:r w:rsidR="00832E31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1.4.1.2 Chapter 1: Routing Concepts</w:t>
              </w:r>
            </w:hyperlink>
          </w:p>
          <w:p w14:paraId="4602A411" w14:textId="77777777" w:rsidR="00832E31" w:rsidRPr="00997676" w:rsidRDefault="00832E31" w:rsidP="3BBF83A6">
            <w:pPr>
              <w:shd w:val="clear" w:color="auto" w:fill="283338"/>
              <w:contextualSpacing/>
              <w:outlineLvl w:val="0"/>
              <w:rPr>
                <w:rFonts w:ascii="CiscoSansTTRegular" w:hAnsi="CiscoSansTTRegular" w:hint="eastAsia"/>
                <w:b/>
                <w:bCs/>
                <w:color w:val="FFFFFF" w:themeColor="background1"/>
              </w:rPr>
            </w:pPr>
            <w:r w:rsidRPr="00997676">
              <w:rPr>
                <w:rFonts w:ascii="CiscoSansTTRegular" w:hAnsi="CiscoSansTTRegular"/>
                <w:b/>
                <w:bCs/>
                <w:color w:val="FFFFFF"/>
                <w:kern w:val="36"/>
              </w:rPr>
              <w:t>Chapter 2</w:t>
            </w:r>
            <w:r w:rsidRPr="00997676">
              <w:rPr>
                <w:rFonts w:ascii="CiscoSansTTRegular" w:hAnsi="CiscoSansTTRegular"/>
                <w:b/>
                <w:bCs/>
                <w:color w:val="FFFFFF"/>
                <w:kern w:val="36"/>
              </w:rPr>
              <w:br/>
              <w:t>Static Routing</w:t>
            </w:r>
          </w:p>
          <w:p w14:paraId="6E5CF0B9" w14:textId="77777777" w:rsidR="00832E31" w:rsidRPr="00997676" w:rsidRDefault="3BBF83A6" w:rsidP="3BBF83A6">
            <w:pPr>
              <w:shd w:val="clear" w:color="auto" w:fill="283338"/>
              <w:contextualSpacing/>
              <w:outlineLvl w:val="1"/>
              <w:rPr>
                <w:rFonts w:ascii="CiscoSansTTRegular" w:hAnsi="CiscoSansTTRegular" w:hint="eastAsia"/>
                <w:b/>
                <w:bCs/>
                <w:color w:val="FFFFFF" w:themeColor="background1"/>
                <w:sz w:val="18"/>
                <w:szCs w:val="18"/>
              </w:rPr>
            </w:pPr>
            <w:r w:rsidRPr="3BBF83A6">
              <w:rPr>
                <w:rFonts w:ascii="CiscoSansTTRegular" w:hAnsi="CiscoSansTTRegular"/>
                <w:b/>
                <w:bCs/>
                <w:color w:val="FFFFFF" w:themeColor="background1"/>
                <w:sz w:val="18"/>
                <w:szCs w:val="18"/>
              </w:rPr>
              <w:t>2.0 Introduction</w:t>
            </w:r>
          </w:p>
          <w:p w14:paraId="7E8BCD28" w14:textId="77777777" w:rsidR="00832E31" w:rsidRPr="00997676" w:rsidRDefault="3BBF83A6" w:rsidP="3BBF83A6">
            <w:pPr>
              <w:shd w:val="clear" w:color="auto" w:fill="283338"/>
              <w:contextualSpacing/>
              <w:outlineLvl w:val="2"/>
              <w:rPr>
                <w:rFonts w:ascii="CiscoSansTTRegular" w:hAnsi="CiscoSansTTRegular" w:hint="eastAsia"/>
                <w:color w:val="FFFFFF" w:themeColor="background1"/>
                <w:sz w:val="18"/>
                <w:szCs w:val="18"/>
              </w:rPr>
            </w:pPr>
            <w:r w:rsidRPr="3BBF83A6">
              <w:rPr>
                <w:rFonts w:ascii="CiscoSansTTRegular" w:hAnsi="CiscoSansTTRegular"/>
                <w:color w:val="FFFFFF" w:themeColor="background1"/>
                <w:sz w:val="18"/>
                <w:szCs w:val="18"/>
              </w:rPr>
              <w:t>2.0.1 Welcome</w:t>
            </w:r>
          </w:p>
          <w:p w14:paraId="544A83B9" w14:textId="77777777" w:rsidR="00832E31" w:rsidRPr="00997676" w:rsidRDefault="00E85118" w:rsidP="00832E31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73" w:anchor="2.0.1.1" w:history="1">
              <w:r w:rsidR="00832E31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2.0.1.1 Chapter 2: Static Routing</w:t>
              </w:r>
            </w:hyperlink>
          </w:p>
          <w:p w14:paraId="49AC245A" w14:textId="77777777" w:rsidR="00832E31" w:rsidRPr="00997676" w:rsidRDefault="00E85118" w:rsidP="00832E31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74" w:anchor="2.0.1.2" w:history="1">
              <w:r w:rsidR="00832E31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2.0.1.2 Activity - Which Way Should We Go</w:t>
              </w:r>
            </w:hyperlink>
          </w:p>
          <w:p w14:paraId="6BFB69DC" w14:textId="77777777" w:rsidR="00832E31" w:rsidRPr="00997676" w:rsidRDefault="3BBF83A6" w:rsidP="3BBF83A6">
            <w:pPr>
              <w:shd w:val="clear" w:color="auto" w:fill="283338"/>
              <w:contextualSpacing/>
              <w:outlineLvl w:val="1"/>
              <w:rPr>
                <w:rFonts w:ascii="CiscoSansTTRegular" w:hAnsi="CiscoSansTTRegular" w:hint="eastAsia"/>
                <w:b/>
                <w:bCs/>
                <w:color w:val="FFFFFF" w:themeColor="background1"/>
                <w:sz w:val="18"/>
                <w:szCs w:val="18"/>
              </w:rPr>
            </w:pPr>
            <w:r w:rsidRPr="3BBF83A6">
              <w:rPr>
                <w:rFonts w:ascii="CiscoSansTTRegular" w:hAnsi="CiscoSansTTRegular"/>
                <w:b/>
                <w:bCs/>
                <w:color w:val="FFFFFF" w:themeColor="background1"/>
                <w:sz w:val="18"/>
                <w:szCs w:val="18"/>
              </w:rPr>
              <w:t>2.1 Implement Static Routes</w:t>
            </w:r>
          </w:p>
          <w:p w14:paraId="2718FC9B" w14:textId="77777777" w:rsidR="00832E31" w:rsidRPr="00997676" w:rsidRDefault="3BBF83A6" w:rsidP="3BBF83A6">
            <w:pPr>
              <w:shd w:val="clear" w:color="auto" w:fill="283338"/>
              <w:contextualSpacing/>
              <w:outlineLvl w:val="2"/>
              <w:rPr>
                <w:rFonts w:ascii="CiscoSansTTRegular" w:hAnsi="CiscoSansTTRegular" w:hint="eastAsia"/>
                <w:color w:val="FFFFFF" w:themeColor="background1"/>
                <w:sz w:val="18"/>
                <w:szCs w:val="18"/>
              </w:rPr>
            </w:pPr>
            <w:r w:rsidRPr="3BBF83A6">
              <w:rPr>
                <w:rFonts w:ascii="CiscoSansTTRegular" w:hAnsi="CiscoSansTTRegular"/>
                <w:color w:val="FFFFFF" w:themeColor="background1"/>
                <w:sz w:val="18"/>
                <w:szCs w:val="18"/>
              </w:rPr>
              <w:t>2.1.1 Static Routing</w:t>
            </w:r>
          </w:p>
          <w:p w14:paraId="049F9E81" w14:textId="77777777" w:rsidR="00832E31" w:rsidRPr="00997676" w:rsidRDefault="00E85118" w:rsidP="00832E31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75" w:anchor="2.1.1.1" w:history="1">
              <w:r w:rsidR="00832E31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2.1.1.1 Reach Remote Networks</w:t>
              </w:r>
            </w:hyperlink>
          </w:p>
          <w:p w14:paraId="7A906652" w14:textId="77777777" w:rsidR="00832E31" w:rsidRPr="00997676" w:rsidRDefault="00E85118" w:rsidP="00832E31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76" w:anchor="2.1.1.2" w:history="1">
              <w:r w:rsidR="00832E31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2.1.1.2 Why Use Static Routing?</w:t>
              </w:r>
            </w:hyperlink>
          </w:p>
          <w:p w14:paraId="10B23F1E" w14:textId="77777777" w:rsidR="00832E31" w:rsidRPr="00997676" w:rsidRDefault="00E85118" w:rsidP="00832E31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77" w:anchor="2.1.1.3" w:history="1">
              <w:r w:rsidR="00832E31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2.1.1.3 When to Use Static Routes</w:t>
              </w:r>
            </w:hyperlink>
          </w:p>
          <w:p w14:paraId="212C27F5" w14:textId="77777777" w:rsidR="00832E31" w:rsidRPr="00997676" w:rsidRDefault="00E85118" w:rsidP="00832E31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78" w:anchor="2.1.1.4" w:history="1">
              <w:r w:rsidR="00832E31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2.1.1.4 Activity - Identify the Advantages and Disadvantages of Static Routing</w:t>
              </w:r>
            </w:hyperlink>
          </w:p>
          <w:p w14:paraId="3605B57A" w14:textId="77777777" w:rsidR="00832E31" w:rsidRPr="00997676" w:rsidRDefault="3BBF83A6" w:rsidP="3BBF83A6">
            <w:pPr>
              <w:shd w:val="clear" w:color="auto" w:fill="283338"/>
              <w:contextualSpacing/>
              <w:outlineLvl w:val="2"/>
              <w:rPr>
                <w:rFonts w:ascii="CiscoSansTTRegular" w:hAnsi="CiscoSansTTRegular" w:hint="eastAsia"/>
                <w:color w:val="FFFFFF" w:themeColor="background1"/>
                <w:sz w:val="18"/>
                <w:szCs w:val="18"/>
              </w:rPr>
            </w:pPr>
            <w:r w:rsidRPr="3BBF83A6">
              <w:rPr>
                <w:rFonts w:ascii="CiscoSansTTRegular" w:hAnsi="CiscoSansTTRegular"/>
                <w:color w:val="FFFFFF" w:themeColor="background1"/>
                <w:sz w:val="18"/>
                <w:szCs w:val="18"/>
              </w:rPr>
              <w:t>2.1.2 Types of Static Routes</w:t>
            </w:r>
          </w:p>
          <w:p w14:paraId="140FCA23" w14:textId="77777777" w:rsidR="00832E31" w:rsidRPr="00997676" w:rsidRDefault="00E85118" w:rsidP="00832E31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79" w:anchor="2.1.2.1" w:history="1">
              <w:r w:rsidR="00832E31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2.1.2.1 Static Route Applications</w:t>
              </w:r>
            </w:hyperlink>
          </w:p>
          <w:p w14:paraId="3CCA58C3" w14:textId="77777777" w:rsidR="00832E31" w:rsidRPr="00997676" w:rsidRDefault="00E85118" w:rsidP="00832E31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80" w:anchor="2.1.2.2" w:history="1">
              <w:r w:rsidR="00832E31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2.1.2.2 Standard Static Route</w:t>
              </w:r>
            </w:hyperlink>
          </w:p>
          <w:p w14:paraId="39BC0596" w14:textId="77777777" w:rsidR="00832E31" w:rsidRPr="00997676" w:rsidRDefault="00E85118" w:rsidP="00832E31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81" w:anchor="2.1.2.3" w:history="1">
              <w:r w:rsidR="00832E31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2.1.2.3 Default Static Route</w:t>
              </w:r>
            </w:hyperlink>
          </w:p>
          <w:p w14:paraId="7D2F0FAC" w14:textId="77777777" w:rsidR="00832E31" w:rsidRPr="00997676" w:rsidRDefault="00E85118" w:rsidP="00832E31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82" w:anchor="2.1.2.4" w:history="1">
              <w:r w:rsidR="00832E31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2.1.2.4 Summary Static Route</w:t>
              </w:r>
            </w:hyperlink>
          </w:p>
          <w:p w14:paraId="117944EE" w14:textId="77777777" w:rsidR="00832E31" w:rsidRPr="00997676" w:rsidRDefault="00E85118" w:rsidP="00832E31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83" w:anchor="2.1.2.5" w:history="1">
              <w:r w:rsidR="00832E31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2.1.2.5 Floating Static Route</w:t>
              </w:r>
            </w:hyperlink>
          </w:p>
          <w:p w14:paraId="74561348" w14:textId="77777777" w:rsidR="00832E31" w:rsidRPr="00997676" w:rsidRDefault="00E85118" w:rsidP="00832E31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84" w:anchor="2.1.2.6" w:history="1">
              <w:r w:rsidR="00832E31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2.1.2.6 Activity - Identify the Type of Static Route</w:t>
              </w:r>
            </w:hyperlink>
          </w:p>
          <w:p w14:paraId="252EB389" w14:textId="77777777" w:rsidR="00832E31" w:rsidRPr="00997676" w:rsidRDefault="3BBF83A6" w:rsidP="3BBF83A6">
            <w:pPr>
              <w:shd w:val="clear" w:color="auto" w:fill="283338"/>
              <w:contextualSpacing/>
              <w:outlineLvl w:val="1"/>
              <w:rPr>
                <w:rFonts w:ascii="CiscoSansTTRegular" w:hAnsi="CiscoSansTTRegular" w:hint="eastAsia"/>
                <w:b/>
                <w:bCs/>
                <w:color w:val="FFFFFF" w:themeColor="background1"/>
                <w:sz w:val="18"/>
                <w:szCs w:val="18"/>
              </w:rPr>
            </w:pPr>
            <w:r w:rsidRPr="3BBF83A6">
              <w:rPr>
                <w:rFonts w:ascii="CiscoSansTTRegular" w:hAnsi="CiscoSansTTRegular"/>
                <w:b/>
                <w:bCs/>
                <w:color w:val="FFFFFF" w:themeColor="background1"/>
                <w:sz w:val="18"/>
                <w:szCs w:val="18"/>
              </w:rPr>
              <w:t>2.2 Configure Static and Default Routes</w:t>
            </w:r>
          </w:p>
          <w:p w14:paraId="0BAA4459" w14:textId="77777777" w:rsidR="00832E31" w:rsidRPr="00997676" w:rsidRDefault="3BBF83A6" w:rsidP="3BBF83A6">
            <w:pPr>
              <w:shd w:val="clear" w:color="auto" w:fill="283338"/>
              <w:contextualSpacing/>
              <w:outlineLvl w:val="2"/>
              <w:rPr>
                <w:rFonts w:ascii="CiscoSansTTRegular" w:hAnsi="CiscoSansTTRegular" w:hint="eastAsia"/>
                <w:color w:val="FFFFFF" w:themeColor="background1"/>
                <w:sz w:val="18"/>
                <w:szCs w:val="18"/>
              </w:rPr>
            </w:pPr>
            <w:r w:rsidRPr="3BBF83A6">
              <w:rPr>
                <w:rFonts w:ascii="CiscoSansTTRegular" w:hAnsi="CiscoSansTTRegular"/>
                <w:color w:val="FFFFFF" w:themeColor="background1"/>
                <w:sz w:val="18"/>
                <w:szCs w:val="18"/>
              </w:rPr>
              <w:t>2.2.1 Configure IPv4 Static Routes</w:t>
            </w:r>
          </w:p>
          <w:p w14:paraId="1E0CB8F1" w14:textId="77777777" w:rsidR="00832E31" w:rsidRPr="00997676" w:rsidRDefault="00E85118" w:rsidP="00832E31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85" w:anchor="2.2.1.1" w:history="1">
              <w:r w:rsidR="00832E31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2.2.1.1 ip route Command</w:t>
              </w:r>
            </w:hyperlink>
          </w:p>
          <w:p w14:paraId="691FA846" w14:textId="77777777" w:rsidR="00832E31" w:rsidRPr="00997676" w:rsidRDefault="00E85118" w:rsidP="00832E31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86" w:anchor="2.2.1.2" w:history="1">
              <w:r w:rsidR="00832E31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2.2.1.2 Next-Hop Options</w:t>
              </w:r>
            </w:hyperlink>
          </w:p>
          <w:p w14:paraId="7E878481" w14:textId="77777777" w:rsidR="00832E31" w:rsidRPr="00997676" w:rsidRDefault="00E85118" w:rsidP="00832E31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87" w:anchor="2.2.1.3" w:history="1">
              <w:r w:rsidR="00832E31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2.2.1.3 Configure a Next-Hop Static Route</w:t>
              </w:r>
            </w:hyperlink>
          </w:p>
          <w:p w14:paraId="2FF34B77" w14:textId="77777777" w:rsidR="00832E31" w:rsidRPr="00997676" w:rsidRDefault="00E85118" w:rsidP="00832E31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88" w:anchor="2.2.1.4" w:history="1">
              <w:r w:rsidR="00832E31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2.2.1.4 Configure a Directly Connected Static Route</w:t>
              </w:r>
            </w:hyperlink>
          </w:p>
          <w:p w14:paraId="23A2DEC9" w14:textId="77777777" w:rsidR="00832E31" w:rsidRPr="00997676" w:rsidRDefault="00E85118" w:rsidP="00832E31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89" w:anchor="2.2.1.5" w:history="1">
              <w:r w:rsidR="00832E31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2.2.1.5 Configure a Fully Specified Static Route</w:t>
              </w:r>
            </w:hyperlink>
          </w:p>
          <w:p w14:paraId="3A499498" w14:textId="77777777" w:rsidR="00832E31" w:rsidRPr="00997676" w:rsidRDefault="00E85118" w:rsidP="00832E31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90" w:anchor="2.2.1.6" w:history="1">
              <w:r w:rsidR="00832E31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2.2.1.6 Verify a Static Route</w:t>
              </w:r>
            </w:hyperlink>
          </w:p>
          <w:p w14:paraId="33D66150" w14:textId="77777777" w:rsidR="00832E31" w:rsidRPr="00997676" w:rsidRDefault="3BBF83A6" w:rsidP="3BBF83A6">
            <w:pPr>
              <w:shd w:val="clear" w:color="auto" w:fill="283338"/>
              <w:contextualSpacing/>
              <w:outlineLvl w:val="2"/>
              <w:rPr>
                <w:rFonts w:ascii="CiscoSansTTRegular" w:hAnsi="CiscoSansTTRegular" w:hint="eastAsia"/>
                <w:color w:val="FFFFFF" w:themeColor="background1"/>
                <w:sz w:val="18"/>
                <w:szCs w:val="18"/>
              </w:rPr>
            </w:pPr>
            <w:r w:rsidRPr="3BBF83A6">
              <w:rPr>
                <w:rFonts w:ascii="CiscoSansTTRegular" w:hAnsi="CiscoSansTTRegular"/>
                <w:color w:val="FFFFFF" w:themeColor="background1"/>
                <w:sz w:val="18"/>
                <w:szCs w:val="18"/>
              </w:rPr>
              <w:t>2.2.2 Configure IPv4 Default Routes</w:t>
            </w:r>
          </w:p>
          <w:p w14:paraId="42600896" w14:textId="77777777" w:rsidR="00832E31" w:rsidRPr="00997676" w:rsidRDefault="00E85118" w:rsidP="00832E31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91" w:anchor="2.2.2.1" w:history="1">
              <w:r w:rsidR="00832E31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2.2.2.1 Default Static Route</w:t>
              </w:r>
            </w:hyperlink>
          </w:p>
          <w:p w14:paraId="79364A1D" w14:textId="77777777" w:rsidR="00832E31" w:rsidRPr="00997676" w:rsidRDefault="00E85118" w:rsidP="00832E31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92" w:anchor="2.2.2.2" w:history="1">
              <w:r w:rsidR="00832E31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2.2.2.2 Configure a Default Static Route</w:t>
              </w:r>
            </w:hyperlink>
          </w:p>
          <w:p w14:paraId="32C642C2" w14:textId="77777777" w:rsidR="00832E31" w:rsidRPr="00997676" w:rsidRDefault="00E85118" w:rsidP="00832E31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93" w:anchor="2.2.2.3" w:history="1">
              <w:r w:rsidR="00832E31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2.2.2.3 Verify a Default Static Route</w:t>
              </w:r>
            </w:hyperlink>
          </w:p>
          <w:p w14:paraId="7AFBC8A4" w14:textId="77777777" w:rsidR="00832E31" w:rsidRPr="00997676" w:rsidRDefault="00E85118" w:rsidP="00832E31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94" w:anchor="2.2.2.4" w:history="1">
              <w:r w:rsidR="00832E31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2.2.2.4 Packet Tracer - Configuring IPv4 Static and Default Routes</w:t>
              </w:r>
            </w:hyperlink>
          </w:p>
          <w:p w14:paraId="284D3650" w14:textId="77777777" w:rsidR="00832E31" w:rsidRPr="00997676" w:rsidRDefault="00E85118" w:rsidP="00832E31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95" w:anchor="2.2.2.5" w:history="1">
              <w:r w:rsidR="00832E31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2.2.2.5 Lab - Configuring IPv4 Static and Default Routes</w:t>
              </w:r>
            </w:hyperlink>
          </w:p>
          <w:p w14:paraId="352962EB" w14:textId="77777777" w:rsidR="00832E31" w:rsidRPr="00997676" w:rsidRDefault="3BBF83A6" w:rsidP="3BBF83A6">
            <w:pPr>
              <w:shd w:val="clear" w:color="auto" w:fill="283338"/>
              <w:contextualSpacing/>
              <w:outlineLvl w:val="2"/>
              <w:rPr>
                <w:rFonts w:ascii="CiscoSansTTRegular" w:hAnsi="CiscoSansTTRegular" w:hint="eastAsia"/>
                <w:color w:val="FFFFFF" w:themeColor="background1"/>
                <w:sz w:val="18"/>
                <w:szCs w:val="18"/>
              </w:rPr>
            </w:pPr>
            <w:r w:rsidRPr="3BBF83A6">
              <w:rPr>
                <w:rFonts w:ascii="CiscoSansTTRegular" w:hAnsi="CiscoSansTTRegular"/>
                <w:color w:val="FFFFFF" w:themeColor="background1"/>
                <w:sz w:val="18"/>
                <w:szCs w:val="18"/>
              </w:rPr>
              <w:t>2.2.3 Configure IPv6 Static Routes</w:t>
            </w:r>
          </w:p>
          <w:p w14:paraId="0FC4B2A2" w14:textId="77777777" w:rsidR="00832E31" w:rsidRPr="00997676" w:rsidRDefault="00E85118" w:rsidP="00832E31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96" w:anchor="2.2.3.1" w:history="1">
              <w:r w:rsidR="00832E31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2.2.3.1 The ipv6 route Command</w:t>
              </w:r>
            </w:hyperlink>
          </w:p>
          <w:p w14:paraId="08059B7D" w14:textId="77777777" w:rsidR="00832E31" w:rsidRPr="00997676" w:rsidRDefault="00E85118" w:rsidP="00832E31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97" w:anchor="2.2.3.2" w:history="1">
              <w:r w:rsidR="00832E31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2.2.3.2 Next-Hop Options</w:t>
              </w:r>
            </w:hyperlink>
          </w:p>
          <w:p w14:paraId="5A2ACB72" w14:textId="77777777" w:rsidR="00832E31" w:rsidRPr="00997676" w:rsidRDefault="00E85118" w:rsidP="00832E31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98" w:anchor="2.2.3.3" w:history="1">
              <w:r w:rsidR="00832E31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2.2.3.3 Configure a Next-Hop Static IPv6 Route</w:t>
              </w:r>
            </w:hyperlink>
          </w:p>
          <w:p w14:paraId="36CBC7BB" w14:textId="77777777" w:rsidR="00832E31" w:rsidRPr="00997676" w:rsidRDefault="00E85118" w:rsidP="00832E31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99" w:anchor="2.2.3.4" w:history="1">
              <w:r w:rsidR="00832E31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2.2.3.4 Configure a Directly Connected Static IPv6 Route</w:t>
              </w:r>
            </w:hyperlink>
          </w:p>
          <w:p w14:paraId="42BA1951" w14:textId="77777777" w:rsidR="00832E31" w:rsidRPr="00997676" w:rsidRDefault="00E85118" w:rsidP="00832E31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100" w:anchor="2.2.3.5" w:history="1">
              <w:r w:rsidR="00832E31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2.2.3.5 Configure a Fully Specified Static IPv6 Route</w:t>
              </w:r>
            </w:hyperlink>
          </w:p>
          <w:p w14:paraId="7869FDBB" w14:textId="77777777" w:rsidR="00832E31" w:rsidRPr="00997676" w:rsidRDefault="00E85118" w:rsidP="00832E31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101" w:anchor="2.2.3.6" w:history="1">
              <w:r w:rsidR="00832E31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2.2.3.6 Verify IPv6 Static Routes</w:t>
              </w:r>
            </w:hyperlink>
          </w:p>
          <w:p w14:paraId="1537EFD0" w14:textId="77777777" w:rsidR="00832E31" w:rsidRPr="00997676" w:rsidRDefault="3BBF83A6" w:rsidP="3BBF83A6">
            <w:pPr>
              <w:shd w:val="clear" w:color="auto" w:fill="283338"/>
              <w:contextualSpacing/>
              <w:outlineLvl w:val="2"/>
              <w:rPr>
                <w:rFonts w:ascii="CiscoSansTTRegular" w:hAnsi="CiscoSansTTRegular" w:hint="eastAsia"/>
                <w:color w:val="FFFFFF" w:themeColor="background1"/>
                <w:sz w:val="18"/>
                <w:szCs w:val="18"/>
              </w:rPr>
            </w:pPr>
            <w:r w:rsidRPr="3BBF83A6">
              <w:rPr>
                <w:rFonts w:ascii="CiscoSansTTRegular" w:hAnsi="CiscoSansTTRegular"/>
                <w:color w:val="FFFFFF" w:themeColor="background1"/>
                <w:sz w:val="18"/>
                <w:szCs w:val="18"/>
              </w:rPr>
              <w:t>2.2.4 Configure IPv6 Default Routes</w:t>
            </w:r>
          </w:p>
          <w:p w14:paraId="1DF7C23A" w14:textId="77777777" w:rsidR="00832E31" w:rsidRPr="00997676" w:rsidRDefault="00E85118" w:rsidP="00832E31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102" w:anchor="2.2.4.1" w:history="1">
              <w:r w:rsidR="00832E31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2.2.4.1 Default Static IPv6 Route</w:t>
              </w:r>
            </w:hyperlink>
          </w:p>
          <w:p w14:paraId="44E2DF5F" w14:textId="77777777" w:rsidR="00832E31" w:rsidRPr="00997676" w:rsidRDefault="00E85118" w:rsidP="00832E31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103" w:anchor="2.2.4.2" w:history="1">
              <w:r w:rsidR="00832E31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2.2.4.2 Configure a Default Static IPv6 Route</w:t>
              </w:r>
            </w:hyperlink>
          </w:p>
          <w:p w14:paraId="4EA0111C" w14:textId="77777777" w:rsidR="00832E31" w:rsidRPr="00997676" w:rsidRDefault="00E85118" w:rsidP="00832E31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104" w:anchor="2.2.4.3" w:history="1">
              <w:r w:rsidR="00832E31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2.2.4.3 Verify a Default Static Route</w:t>
              </w:r>
            </w:hyperlink>
          </w:p>
          <w:p w14:paraId="6DBD3197" w14:textId="77777777" w:rsidR="00832E31" w:rsidRPr="00997676" w:rsidRDefault="00E85118" w:rsidP="00832E31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105" w:anchor="2.2.4.4" w:history="1">
              <w:r w:rsidR="00832E31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2.2.4.4 Packet Tracer - Configuring IPv6 Static and Default Routes</w:t>
              </w:r>
            </w:hyperlink>
          </w:p>
          <w:p w14:paraId="0E246691" w14:textId="77777777" w:rsidR="00832E31" w:rsidRPr="00997676" w:rsidRDefault="00E85118" w:rsidP="00832E31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106" w:anchor="2.2.4.5" w:history="1">
              <w:r w:rsidR="00832E31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2.2.4.5 Lab - Configuring IPv6 Static and Default Routes</w:t>
              </w:r>
            </w:hyperlink>
          </w:p>
          <w:p w14:paraId="257F9421" w14:textId="77777777" w:rsidR="00832E31" w:rsidRPr="00997676" w:rsidRDefault="3BBF83A6" w:rsidP="3BBF83A6">
            <w:pPr>
              <w:shd w:val="clear" w:color="auto" w:fill="283338"/>
              <w:contextualSpacing/>
              <w:outlineLvl w:val="2"/>
              <w:rPr>
                <w:rFonts w:ascii="CiscoSansTTRegular" w:hAnsi="CiscoSansTTRegular" w:hint="eastAsia"/>
                <w:color w:val="FFFFFF" w:themeColor="background1"/>
                <w:sz w:val="18"/>
                <w:szCs w:val="18"/>
              </w:rPr>
            </w:pPr>
            <w:r w:rsidRPr="3BBF83A6">
              <w:rPr>
                <w:rFonts w:ascii="CiscoSansTTRegular" w:hAnsi="CiscoSansTTRegular"/>
                <w:color w:val="FFFFFF" w:themeColor="background1"/>
                <w:sz w:val="18"/>
                <w:szCs w:val="18"/>
              </w:rPr>
              <w:t>2.2.5 Configure Floating Static Routes</w:t>
            </w:r>
          </w:p>
          <w:p w14:paraId="2A628C75" w14:textId="77777777" w:rsidR="00832E31" w:rsidRPr="00997676" w:rsidRDefault="00E85118" w:rsidP="00832E31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107" w:anchor="2.2.5.1" w:history="1">
              <w:r w:rsidR="00832E31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2.2.5.1 Floating Static Routes</w:t>
              </w:r>
            </w:hyperlink>
          </w:p>
          <w:p w14:paraId="21B32F82" w14:textId="77777777" w:rsidR="00832E31" w:rsidRPr="00997676" w:rsidRDefault="00E85118" w:rsidP="00832E31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108" w:anchor="2.2.5.2" w:history="1">
              <w:r w:rsidR="00832E31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2.2.5.2 Configure an IPv4 Floating Static Route</w:t>
              </w:r>
            </w:hyperlink>
          </w:p>
          <w:p w14:paraId="7232613F" w14:textId="77777777" w:rsidR="00832E31" w:rsidRPr="00997676" w:rsidRDefault="00E85118" w:rsidP="00832E31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109" w:anchor="2.2.5.3" w:history="1">
              <w:r w:rsidR="00832E31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2.2.5.3 Test the IPv4 Floating Static Route</w:t>
              </w:r>
            </w:hyperlink>
          </w:p>
          <w:p w14:paraId="11C9919F" w14:textId="77777777" w:rsidR="00832E31" w:rsidRPr="00997676" w:rsidRDefault="00E85118" w:rsidP="00832E31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110" w:anchor="2.2.5.4" w:history="1">
              <w:r w:rsidR="00832E31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2.2.5.4 Configure an IPv6 Floating Static Route</w:t>
              </w:r>
            </w:hyperlink>
          </w:p>
          <w:p w14:paraId="7CE42B3E" w14:textId="77777777" w:rsidR="00832E31" w:rsidRPr="00997676" w:rsidRDefault="00E85118" w:rsidP="00832E31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111" w:anchor="2.2.5.5" w:history="1">
              <w:r w:rsidR="00832E31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2.2.5.5 Packet Tracer - Configuring Floating Static Routes</w:t>
              </w:r>
            </w:hyperlink>
          </w:p>
          <w:p w14:paraId="585BE95A" w14:textId="77777777" w:rsidR="00832E31" w:rsidRPr="00997676" w:rsidRDefault="3BBF83A6" w:rsidP="3BBF83A6">
            <w:pPr>
              <w:shd w:val="clear" w:color="auto" w:fill="283338"/>
              <w:contextualSpacing/>
              <w:outlineLvl w:val="2"/>
              <w:rPr>
                <w:rFonts w:ascii="CiscoSansTTRegular" w:hAnsi="CiscoSansTTRegular" w:hint="eastAsia"/>
                <w:color w:val="FFFFFF" w:themeColor="background1"/>
                <w:sz w:val="18"/>
                <w:szCs w:val="18"/>
              </w:rPr>
            </w:pPr>
            <w:r w:rsidRPr="3BBF83A6">
              <w:rPr>
                <w:rFonts w:ascii="CiscoSansTTRegular" w:hAnsi="CiscoSansTTRegular"/>
                <w:color w:val="FFFFFF" w:themeColor="background1"/>
                <w:sz w:val="18"/>
                <w:szCs w:val="18"/>
              </w:rPr>
              <w:t>2.2.6 Configure Static Host Routes</w:t>
            </w:r>
          </w:p>
          <w:p w14:paraId="5913F70A" w14:textId="77777777" w:rsidR="00832E31" w:rsidRPr="00997676" w:rsidRDefault="00E85118" w:rsidP="00832E31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112" w:anchor="2.2.6.1" w:history="1">
              <w:r w:rsidR="00832E31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2.2.6.1 Automatically Installed Host Routes</w:t>
              </w:r>
            </w:hyperlink>
          </w:p>
          <w:p w14:paraId="6DF91033" w14:textId="77777777" w:rsidR="00832E31" w:rsidRPr="00997676" w:rsidRDefault="00E85118" w:rsidP="00832E31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113" w:anchor="2.2.6.2" w:history="1">
              <w:r w:rsidR="00832E31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2.2.6.2 Configure IPv4 and IPv6 Static Host Routes</w:t>
              </w:r>
            </w:hyperlink>
          </w:p>
          <w:p w14:paraId="06EF5F01" w14:textId="77777777" w:rsidR="00832E31" w:rsidRPr="00997676" w:rsidRDefault="3BBF83A6" w:rsidP="3BBF83A6">
            <w:pPr>
              <w:shd w:val="clear" w:color="auto" w:fill="283338"/>
              <w:contextualSpacing/>
              <w:outlineLvl w:val="1"/>
              <w:rPr>
                <w:rFonts w:ascii="CiscoSansTTRegular" w:hAnsi="CiscoSansTTRegular" w:hint="eastAsia"/>
                <w:b/>
                <w:bCs/>
                <w:color w:val="FFFFFF" w:themeColor="background1"/>
                <w:sz w:val="18"/>
                <w:szCs w:val="18"/>
              </w:rPr>
            </w:pPr>
            <w:r w:rsidRPr="3BBF83A6">
              <w:rPr>
                <w:rFonts w:ascii="CiscoSansTTRegular" w:hAnsi="CiscoSansTTRegular"/>
                <w:b/>
                <w:bCs/>
                <w:color w:val="FFFFFF" w:themeColor="background1"/>
                <w:sz w:val="18"/>
                <w:szCs w:val="18"/>
              </w:rPr>
              <w:t>2.3 Troubleshoot Static and Default Route</w:t>
            </w:r>
          </w:p>
          <w:p w14:paraId="281C6130" w14:textId="77777777" w:rsidR="00832E31" w:rsidRPr="00997676" w:rsidRDefault="3BBF83A6" w:rsidP="3BBF83A6">
            <w:pPr>
              <w:shd w:val="clear" w:color="auto" w:fill="283338"/>
              <w:contextualSpacing/>
              <w:outlineLvl w:val="2"/>
              <w:rPr>
                <w:rFonts w:ascii="CiscoSansTTRegular" w:hAnsi="CiscoSansTTRegular" w:hint="eastAsia"/>
                <w:color w:val="FFFFFF" w:themeColor="background1"/>
                <w:sz w:val="18"/>
                <w:szCs w:val="18"/>
              </w:rPr>
            </w:pPr>
            <w:r w:rsidRPr="3BBF83A6">
              <w:rPr>
                <w:rFonts w:ascii="CiscoSansTTRegular" w:hAnsi="CiscoSansTTRegular"/>
                <w:color w:val="FFFFFF" w:themeColor="background1"/>
                <w:sz w:val="18"/>
                <w:szCs w:val="18"/>
              </w:rPr>
              <w:t>2.3.1 Packet Processing with Static Routes</w:t>
            </w:r>
          </w:p>
          <w:p w14:paraId="63C92E46" w14:textId="77777777" w:rsidR="00832E31" w:rsidRPr="00997676" w:rsidRDefault="00E85118" w:rsidP="00832E31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114" w:anchor="2.3.1.1" w:history="1">
              <w:r w:rsidR="00832E31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2.3.1.1 Static Routes and Packet Forwarding</w:t>
              </w:r>
            </w:hyperlink>
          </w:p>
          <w:p w14:paraId="38012A57" w14:textId="77777777" w:rsidR="00832E31" w:rsidRPr="00997676" w:rsidRDefault="3BBF83A6" w:rsidP="3BBF83A6">
            <w:pPr>
              <w:shd w:val="clear" w:color="auto" w:fill="283338"/>
              <w:contextualSpacing/>
              <w:outlineLvl w:val="2"/>
              <w:rPr>
                <w:rFonts w:ascii="CiscoSansTTRegular" w:hAnsi="CiscoSansTTRegular" w:hint="eastAsia"/>
                <w:color w:val="FFFFFF" w:themeColor="background1"/>
                <w:sz w:val="18"/>
                <w:szCs w:val="18"/>
              </w:rPr>
            </w:pPr>
            <w:r w:rsidRPr="3BBF83A6">
              <w:rPr>
                <w:rFonts w:ascii="CiscoSansTTRegular" w:hAnsi="CiscoSansTTRegular"/>
                <w:color w:val="FFFFFF" w:themeColor="background1"/>
                <w:sz w:val="18"/>
                <w:szCs w:val="18"/>
              </w:rPr>
              <w:t>2.3.2 Troubleshoot IPv4 Static and Default Route Configuration</w:t>
            </w:r>
          </w:p>
          <w:p w14:paraId="1FC22F90" w14:textId="77777777" w:rsidR="00832E31" w:rsidRPr="00997676" w:rsidRDefault="00E85118" w:rsidP="00832E31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115" w:anchor="2.3.2.1" w:history="1">
              <w:r w:rsidR="00832E31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2.3.2.1 Troubleshoot a Missing Route</w:t>
              </w:r>
            </w:hyperlink>
          </w:p>
          <w:p w14:paraId="77A766A0" w14:textId="77777777" w:rsidR="00832E31" w:rsidRPr="00997676" w:rsidRDefault="00E85118" w:rsidP="00832E31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116" w:anchor="2.3.2.2" w:history="1">
              <w:r w:rsidR="00832E31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2.3.2.2 Solve a Connectivity Problem</w:t>
              </w:r>
            </w:hyperlink>
          </w:p>
          <w:p w14:paraId="6C18F49E" w14:textId="77777777" w:rsidR="00832E31" w:rsidRPr="00997676" w:rsidRDefault="00E85118" w:rsidP="00832E31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117" w:anchor="2.3.2.3" w:history="1">
              <w:r w:rsidR="00832E31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2.3.2.3 Packet Tracer - Troubleshooting Static Routes</w:t>
              </w:r>
            </w:hyperlink>
          </w:p>
          <w:p w14:paraId="146D5234" w14:textId="77777777" w:rsidR="00832E31" w:rsidRPr="00997676" w:rsidRDefault="00E85118" w:rsidP="00832E31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118" w:anchor="2.3.2.4" w:history="1">
              <w:r w:rsidR="00832E31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2.3.2.4 Lab - Troubleshooting Static Routes</w:t>
              </w:r>
            </w:hyperlink>
          </w:p>
          <w:p w14:paraId="40F751A8" w14:textId="77777777" w:rsidR="00832E31" w:rsidRPr="00997676" w:rsidRDefault="3BBF83A6" w:rsidP="3BBF83A6">
            <w:pPr>
              <w:shd w:val="clear" w:color="auto" w:fill="283338"/>
              <w:contextualSpacing/>
              <w:outlineLvl w:val="1"/>
              <w:rPr>
                <w:rFonts w:ascii="CiscoSansTTRegular" w:hAnsi="CiscoSansTTRegular" w:hint="eastAsia"/>
                <w:b/>
                <w:bCs/>
                <w:color w:val="FFFFFF" w:themeColor="background1"/>
                <w:sz w:val="18"/>
                <w:szCs w:val="18"/>
              </w:rPr>
            </w:pPr>
            <w:r w:rsidRPr="3BBF83A6">
              <w:rPr>
                <w:rFonts w:ascii="CiscoSansTTRegular" w:hAnsi="CiscoSansTTRegular"/>
                <w:b/>
                <w:bCs/>
                <w:color w:val="FFFFFF" w:themeColor="background1"/>
                <w:sz w:val="18"/>
                <w:szCs w:val="18"/>
              </w:rPr>
              <w:t>2.4 Summary</w:t>
            </w:r>
          </w:p>
          <w:p w14:paraId="6B047FC8" w14:textId="77777777" w:rsidR="00832E31" w:rsidRPr="00997676" w:rsidRDefault="3BBF83A6" w:rsidP="3BBF83A6">
            <w:pPr>
              <w:shd w:val="clear" w:color="auto" w:fill="283338"/>
              <w:contextualSpacing/>
              <w:outlineLvl w:val="2"/>
              <w:rPr>
                <w:rFonts w:ascii="CiscoSansTTRegular" w:hAnsi="CiscoSansTTRegular" w:hint="eastAsia"/>
                <w:color w:val="FFFFFF" w:themeColor="background1"/>
                <w:sz w:val="18"/>
                <w:szCs w:val="18"/>
              </w:rPr>
            </w:pPr>
            <w:r w:rsidRPr="3BBF83A6">
              <w:rPr>
                <w:rFonts w:ascii="CiscoSansTTRegular" w:hAnsi="CiscoSansTTRegular"/>
                <w:color w:val="FFFFFF" w:themeColor="background1"/>
                <w:sz w:val="18"/>
                <w:szCs w:val="18"/>
              </w:rPr>
              <w:t>2.4.1 Conclusion</w:t>
            </w:r>
          </w:p>
          <w:p w14:paraId="26A70F1F" w14:textId="77777777" w:rsidR="00832E31" w:rsidRPr="00997676" w:rsidRDefault="00E85118" w:rsidP="00832E31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119" w:anchor="2.4.1.1" w:history="1">
              <w:r w:rsidR="00832E31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2.4.1.1 Activity - Make It Static</w:t>
              </w:r>
            </w:hyperlink>
          </w:p>
          <w:p w14:paraId="71FBEEA7" w14:textId="77777777" w:rsidR="00832E31" w:rsidRPr="00997676" w:rsidRDefault="00E85118" w:rsidP="00832E31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120" w:anchor="2.4.1.2" w:history="1">
              <w:r w:rsidR="00832E31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2.4.1.2 Chapter 2: Static Routing</w:t>
              </w:r>
            </w:hyperlink>
          </w:p>
          <w:p w14:paraId="68FF6710" w14:textId="77777777" w:rsidR="00832E31" w:rsidRPr="00997676" w:rsidRDefault="00832E31" w:rsidP="3BBF83A6">
            <w:pPr>
              <w:shd w:val="clear" w:color="auto" w:fill="283338"/>
              <w:contextualSpacing/>
              <w:outlineLvl w:val="0"/>
              <w:rPr>
                <w:rFonts w:ascii="CiscoSansTTRegular" w:hAnsi="CiscoSansTTRegular" w:hint="eastAsia"/>
                <w:b/>
                <w:bCs/>
                <w:color w:val="FFFFFF" w:themeColor="background1"/>
              </w:rPr>
            </w:pPr>
            <w:r w:rsidRPr="00997676">
              <w:rPr>
                <w:rFonts w:ascii="CiscoSansTTRegular" w:hAnsi="CiscoSansTTRegular"/>
                <w:b/>
                <w:bCs/>
                <w:color w:val="FFFFFF"/>
                <w:kern w:val="36"/>
              </w:rPr>
              <w:t>Chapter 3</w:t>
            </w:r>
            <w:r w:rsidRPr="00997676">
              <w:rPr>
                <w:rFonts w:ascii="CiscoSansTTRegular" w:hAnsi="CiscoSansTTRegular"/>
                <w:b/>
                <w:bCs/>
                <w:color w:val="FFFFFF"/>
                <w:kern w:val="36"/>
              </w:rPr>
              <w:br/>
              <w:t>Dynamic Routing</w:t>
            </w:r>
          </w:p>
          <w:p w14:paraId="2921CE52" w14:textId="77777777" w:rsidR="00832E31" w:rsidRPr="00997676" w:rsidRDefault="3BBF83A6" w:rsidP="3BBF83A6">
            <w:pPr>
              <w:shd w:val="clear" w:color="auto" w:fill="283338"/>
              <w:contextualSpacing/>
              <w:outlineLvl w:val="1"/>
              <w:rPr>
                <w:rFonts w:ascii="CiscoSansTTRegular" w:hAnsi="CiscoSansTTRegular" w:hint="eastAsia"/>
                <w:b/>
                <w:bCs/>
                <w:color w:val="FFFFFF" w:themeColor="background1"/>
                <w:sz w:val="18"/>
                <w:szCs w:val="18"/>
              </w:rPr>
            </w:pPr>
            <w:r w:rsidRPr="3BBF83A6">
              <w:rPr>
                <w:rFonts w:ascii="CiscoSansTTRegular" w:hAnsi="CiscoSansTTRegular"/>
                <w:b/>
                <w:bCs/>
                <w:color w:val="FFFFFF" w:themeColor="background1"/>
                <w:sz w:val="18"/>
                <w:szCs w:val="18"/>
              </w:rPr>
              <w:t>3.0 Introduction</w:t>
            </w:r>
          </w:p>
          <w:p w14:paraId="10F4DCC9" w14:textId="77777777" w:rsidR="00832E31" w:rsidRPr="00997676" w:rsidRDefault="3BBF83A6" w:rsidP="3BBF83A6">
            <w:pPr>
              <w:shd w:val="clear" w:color="auto" w:fill="283338"/>
              <w:contextualSpacing/>
              <w:outlineLvl w:val="2"/>
              <w:rPr>
                <w:rFonts w:ascii="CiscoSansTTRegular" w:hAnsi="CiscoSansTTRegular" w:hint="eastAsia"/>
                <w:color w:val="FFFFFF" w:themeColor="background1"/>
                <w:sz w:val="18"/>
                <w:szCs w:val="18"/>
              </w:rPr>
            </w:pPr>
            <w:r w:rsidRPr="3BBF83A6">
              <w:rPr>
                <w:rFonts w:ascii="CiscoSansTTRegular" w:hAnsi="CiscoSansTTRegular"/>
                <w:color w:val="FFFFFF" w:themeColor="background1"/>
                <w:sz w:val="18"/>
                <w:szCs w:val="18"/>
              </w:rPr>
              <w:t>3.0.1 Welcome</w:t>
            </w:r>
          </w:p>
          <w:p w14:paraId="1CC6B8F4" w14:textId="77777777" w:rsidR="00832E31" w:rsidRPr="00997676" w:rsidRDefault="00E85118" w:rsidP="00832E31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121" w:anchor="3.0.1.1" w:history="1">
              <w:r w:rsidR="00832E31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3.0.1.1 Chapter 3: Dynamic Routing</w:t>
              </w:r>
            </w:hyperlink>
          </w:p>
          <w:p w14:paraId="0EB22962" w14:textId="77777777" w:rsidR="00832E31" w:rsidRPr="00997676" w:rsidRDefault="00E85118" w:rsidP="00832E31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122" w:anchor="3.0.1.2" w:history="1">
              <w:r w:rsidR="00832E31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3.0.1.2 How Much Does This Cost</w:t>
              </w:r>
            </w:hyperlink>
          </w:p>
          <w:p w14:paraId="63EA45AD" w14:textId="77777777" w:rsidR="00832E31" w:rsidRPr="00997676" w:rsidRDefault="3BBF83A6" w:rsidP="3BBF83A6">
            <w:pPr>
              <w:shd w:val="clear" w:color="auto" w:fill="283338"/>
              <w:contextualSpacing/>
              <w:outlineLvl w:val="1"/>
              <w:rPr>
                <w:rFonts w:ascii="CiscoSansTTRegular" w:hAnsi="CiscoSansTTRegular" w:hint="eastAsia"/>
                <w:b/>
                <w:bCs/>
                <w:color w:val="FFFFFF" w:themeColor="background1"/>
                <w:sz w:val="18"/>
                <w:szCs w:val="18"/>
              </w:rPr>
            </w:pPr>
            <w:r w:rsidRPr="3BBF83A6">
              <w:rPr>
                <w:rFonts w:ascii="CiscoSansTTRegular" w:hAnsi="CiscoSansTTRegular"/>
                <w:b/>
                <w:bCs/>
                <w:color w:val="FFFFFF" w:themeColor="background1"/>
                <w:sz w:val="18"/>
                <w:szCs w:val="18"/>
              </w:rPr>
              <w:t>3.1 Dynamic Routing Protocols</w:t>
            </w:r>
          </w:p>
          <w:p w14:paraId="2D7FFD14" w14:textId="77777777" w:rsidR="00832E31" w:rsidRPr="00997676" w:rsidRDefault="3BBF83A6" w:rsidP="3BBF83A6">
            <w:pPr>
              <w:shd w:val="clear" w:color="auto" w:fill="283338"/>
              <w:contextualSpacing/>
              <w:outlineLvl w:val="2"/>
              <w:rPr>
                <w:rFonts w:ascii="CiscoSansTTRegular" w:hAnsi="CiscoSansTTRegular" w:hint="eastAsia"/>
                <w:color w:val="FFFFFF" w:themeColor="background1"/>
                <w:sz w:val="18"/>
                <w:szCs w:val="18"/>
              </w:rPr>
            </w:pPr>
            <w:r w:rsidRPr="3BBF83A6">
              <w:rPr>
                <w:rFonts w:ascii="CiscoSansTTRegular" w:hAnsi="CiscoSansTTRegular"/>
                <w:color w:val="FFFFFF" w:themeColor="background1"/>
                <w:sz w:val="18"/>
                <w:szCs w:val="18"/>
              </w:rPr>
              <w:t>3.1.1 Dynamic Routing Protocol Overview</w:t>
            </w:r>
          </w:p>
          <w:p w14:paraId="221CAC14" w14:textId="77777777" w:rsidR="00832E31" w:rsidRPr="00997676" w:rsidRDefault="00E85118" w:rsidP="00832E31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123" w:anchor="3.1.1.1" w:history="1">
              <w:r w:rsidR="00832E31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3.1.1.1 Dynamic Routing Protocol Evolution</w:t>
              </w:r>
            </w:hyperlink>
          </w:p>
          <w:p w14:paraId="41023D81" w14:textId="77777777" w:rsidR="00832E31" w:rsidRPr="00997676" w:rsidRDefault="00E85118" w:rsidP="00832E31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124" w:anchor="3.1.1.2" w:history="1">
              <w:r w:rsidR="00832E31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3.1.1.2 Dynamic Routing Protocol Components</w:t>
              </w:r>
            </w:hyperlink>
          </w:p>
          <w:p w14:paraId="0DFE4739" w14:textId="77777777" w:rsidR="00832E31" w:rsidRPr="00997676" w:rsidRDefault="3BBF83A6" w:rsidP="3BBF83A6">
            <w:pPr>
              <w:shd w:val="clear" w:color="auto" w:fill="283338"/>
              <w:contextualSpacing/>
              <w:outlineLvl w:val="2"/>
              <w:rPr>
                <w:rFonts w:ascii="CiscoSansTTRegular" w:hAnsi="CiscoSansTTRegular" w:hint="eastAsia"/>
                <w:color w:val="FFFFFF" w:themeColor="background1"/>
                <w:sz w:val="18"/>
                <w:szCs w:val="18"/>
              </w:rPr>
            </w:pPr>
            <w:r w:rsidRPr="3BBF83A6">
              <w:rPr>
                <w:rFonts w:ascii="CiscoSansTTRegular" w:hAnsi="CiscoSansTTRegular"/>
                <w:color w:val="FFFFFF" w:themeColor="background1"/>
                <w:sz w:val="18"/>
                <w:szCs w:val="18"/>
              </w:rPr>
              <w:t>3.1.2 Dynamic versus Static Routing</w:t>
            </w:r>
          </w:p>
          <w:p w14:paraId="6EFF0283" w14:textId="77777777" w:rsidR="00832E31" w:rsidRPr="00997676" w:rsidRDefault="00E85118" w:rsidP="00832E31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125" w:anchor="3.1.2.1" w:history="1">
              <w:r w:rsidR="00832E31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3.1.2.1 Static Routing Uses</w:t>
              </w:r>
            </w:hyperlink>
          </w:p>
          <w:p w14:paraId="48104D42" w14:textId="77777777" w:rsidR="00832E31" w:rsidRPr="00997676" w:rsidRDefault="00E85118" w:rsidP="00832E31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126" w:anchor="3.1.2.2" w:history="1">
              <w:r w:rsidR="00832E31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3.1.2.2 Static Routing Advantages and Disadvantages</w:t>
              </w:r>
            </w:hyperlink>
          </w:p>
          <w:p w14:paraId="3470A595" w14:textId="77777777" w:rsidR="00832E31" w:rsidRPr="00997676" w:rsidRDefault="00E85118" w:rsidP="00832E31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127" w:anchor="3.1.2.3" w:history="1">
              <w:r w:rsidR="00832E31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3.1.2.3 Dynamic Routing Protocols Uses</w:t>
              </w:r>
            </w:hyperlink>
          </w:p>
          <w:p w14:paraId="608D1F57" w14:textId="77777777" w:rsidR="00832E31" w:rsidRPr="00997676" w:rsidRDefault="00E85118" w:rsidP="00832E31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128" w:anchor="3.1.2.4" w:history="1">
              <w:r w:rsidR="00832E31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3.1.2.4 Dynamic Routing Advantages and Disadvantages</w:t>
              </w:r>
            </w:hyperlink>
          </w:p>
          <w:p w14:paraId="20F8411F" w14:textId="77777777" w:rsidR="00832E31" w:rsidRPr="00997676" w:rsidRDefault="00E85118" w:rsidP="00832E31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129" w:anchor="3.1.2.5" w:history="1">
              <w:r w:rsidR="00832E31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3.1.2.5 Activity - Compare Static and Dynamic Routing</w:t>
              </w:r>
            </w:hyperlink>
          </w:p>
          <w:p w14:paraId="6EE7070B" w14:textId="77777777" w:rsidR="00832E31" w:rsidRPr="00997676" w:rsidRDefault="3BBF83A6" w:rsidP="3BBF83A6">
            <w:pPr>
              <w:shd w:val="clear" w:color="auto" w:fill="283338"/>
              <w:contextualSpacing/>
              <w:outlineLvl w:val="1"/>
              <w:rPr>
                <w:rFonts w:ascii="CiscoSansTTRegular" w:hAnsi="CiscoSansTTRegular" w:hint="eastAsia"/>
                <w:b/>
                <w:bCs/>
                <w:color w:val="FFFFFF" w:themeColor="background1"/>
                <w:sz w:val="18"/>
                <w:szCs w:val="18"/>
              </w:rPr>
            </w:pPr>
            <w:r w:rsidRPr="3BBF83A6">
              <w:rPr>
                <w:rFonts w:ascii="CiscoSansTTRegular" w:hAnsi="CiscoSansTTRegular"/>
                <w:b/>
                <w:bCs/>
                <w:color w:val="FFFFFF" w:themeColor="background1"/>
                <w:sz w:val="18"/>
                <w:szCs w:val="18"/>
              </w:rPr>
              <w:t>3.2 RIPv2</w:t>
            </w:r>
          </w:p>
          <w:p w14:paraId="30062776" w14:textId="77777777" w:rsidR="00832E31" w:rsidRPr="00997676" w:rsidRDefault="3BBF83A6" w:rsidP="3BBF83A6">
            <w:pPr>
              <w:shd w:val="clear" w:color="auto" w:fill="283338"/>
              <w:contextualSpacing/>
              <w:outlineLvl w:val="2"/>
              <w:rPr>
                <w:rFonts w:ascii="CiscoSansTTRegular" w:hAnsi="CiscoSansTTRegular" w:hint="eastAsia"/>
                <w:color w:val="FFFFFF" w:themeColor="background1"/>
                <w:sz w:val="18"/>
                <w:szCs w:val="18"/>
              </w:rPr>
            </w:pPr>
            <w:r w:rsidRPr="3BBF83A6">
              <w:rPr>
                <w:rFonts w:ascii="CiscoSansTTRegular" w:hAnsi="CiscoSansTTRegular"/>
                <w:color w:val="FFFFFF" w:themeColor="background1"/>
                <w:sz w:val="18"/>
                <w:szCs w:val="18"/>
              </w:rPr>
              <w:t>3.2.1 Configuring the RIP Protocol</w:t>
            </w:r>
          </w:p>
          <w:p w14:paraId="77249415" w14:textId="77777777" w:rsidR="00832E31" w:rsidRPr="00997676" w:rsidRDefault="00E85118" w:rsidP="00832E31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130" w:anchor="3.2.1.1" w:history="1">
              <w:r w:rsidR="00832E31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3.2.1.1 Router RIP Configuration Mode</w:t>
              </w:r>
            </w:hyperlink>
          </w:p>
          <w:p w14:paraId="5151EF00" w14:textId="77777777" w:rsidR="00832E31" w:rsidRPr="00997676" w:rsidRDefault="00E85118" w:rsidP="00832E31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131" w:anchor="3.2.1.2" w:history="1">
              <w:r w:rsidR="00832E31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3.2.1.2 Advertise Networks</w:t>
              </w:r>
            </w:hyperlink>
          </w:p>
          <w:p w14:paraId="4F4AB920" w14:textId="77777777" w:rsidR="00832E31" w:rsidRPr="00997676" w:rsidRDefault="00E85118" w:rsidP="00832E31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132" w:anchor="3.2.1.3" w:history="1">
              <w:r w:rsidR="00832E31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3.2.1.3 Verify RIP Routing</w:t>
              </w:r>
            </w:hyperlink>
          </w:p>
          <w:p w14:paraId="00ACF092" w14:textId="77777777" w:rsidR="00832E31" w:rsidRPr="00997676" w:rsidRDefault="00E85118" w:rsidP="00832E31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133" w:anchor="3.2.1.4" w:history="1">
              <w:r w:rsidR="00832E31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3.2.1.4 Enable and Verify RIPv2</w:t>
              </w:r>
            </w:hyperlink>
          </w:p>
          <w:p w14:paraId="0595D2C1" w14:textId="77777777" w:rsidR="00832E31" w:rsidRPr="00997676" w:rsidRDefault="00E85118" w:rsidP="00832E31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134" w:anchor="3.2.1.5" w:history="1">
              <w:r w:rsidR="00832E31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3.2.1.5 Disable Auto Summarization</w:t>
              </w:r>
            </w:hyperlink>
          </w:p>
          <w:p w14:paraId="5FC2F50D" w14:textId="77777777" w:rsidR="00832E31" w:rsidRPr="00997676" w:rsidRDefault="00E85118" w:rsidP="00832E31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135" w:anchor="3.2.1.6" w:history="1">
              <w:r w:rsidR="00832E31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3.2.1.6 Configure Passive Interfaces</w:t>
              </w:r>
            </w:hyperlink>
          </w:p>
          <w:p w14:paraId="553FEF3C" w14:textId="77777777" w:rsidR="00832E31" w:rsidRPr="00997676" w:rsidRDefault="00E85118" w:rsidP="00832E31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136" w:anchor="3.2.1.7" w:history="1">
              <w:r w:rsidR="00832E31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3.2.1.7 Propagate a Default Route</w:t>
              </w:r>
            </w:hyperlink>
          </w:p>
          <w:p w14:paraId="10C9C6E3" w14:textId="77777777" w:rsidR="00832E31" w:rsidRPr="00997676" w:rsidRDefault="00E85118" w:rsidP="00832E31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137" w:anchor="3.2.1.8" w:history="1">
              <w:r w:rsidR="00832E31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3.2.1.8 Packet Tracer - Configuring RIPv2</w:t>
              </w:r>
            </w:hyperlink>
          </w:p>
          <w:p w14:paraId="27DFB022" w14:textId="77777777" w:rsidR="00832E31" w:rsidRPr="00997676" w:rsidRDefault="00E85118" w:rsidP="00832E31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138" w:anchor="3.2.1.9" w:history="1">
              <w:r w:rsidR="00832E31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3.2.1.9 Lab - Configuring Basic RIPv2</w:t>
              </w:r>
            </w:hyperlink>
          </w:p>
          <w:p w14:paraId="4B74CEA2" w14:textId="77777777" w:rsidR="00832E31" w:rsidRPr="00997676" w:rsidRDefault="3BBF83A6" w:rsidP="3BBF83A6">
            <w:pPr>
              <w:shd w:val="clear" w:color="auto" w:fill="283338"/>
              <w:contextualSpacing/>
              <w:outlineLvl w:val="1"/>
              <w:rPr>
                <w:rFonts w:ascii="CiscoSansTTRegular" w:hAnsi="CiscoSansTTRegular" w:hint="eastAsia"/>
                <w:b/>
                <w:bCs/>
                <w:color w:val="FFFFFF" w:themeColor="background1"/>
                <w:sz w:val="18"/>
                <w:szCs w:val="18"/>
              </w:rPr>
            </w:pPr>
            <w:r w:rsidRPr="3BBF83A6">
              <w:rPr>
                <w:rFonts w:ascii="CiscoSansTTRegular" w:hAnsi="CiscoSansTTRegular"/>
                <w:b/>
                <w:bCs/>
                <w:color w:val="FFFFFF" w:themeColor="background1"/>
                <w:sz w:val="18"/>
                <w:szCs w:val="18"/>
              </w:rPr>
              <w:t>3.3 The Routing Table</w:t>
            </w:r>
          </w:p>
          <w:p w14:paraId="5B28053A" w14:textId="77777777" w:rsidR="00832E31" w:rsidRPr="00997676" w:rsidRDefault="3BBF83A6" w:rsidP="3BBF83A6">
            <w:pPr>
              <w:shd w:val="clear" w:color="auto" w:fill="283338"/>
              <w:contextualSpacing/>
              <w:outlineLvl w:val="2"/>
              <w:rPr>
                <w:rFonts w:ascii="CiscoSansTTRegular" w:hAnsi="CiscoSansTTRegular" w:hint="eastAsia"/>
                <w:color w:val="FFFFFF" w:themeColor="background1"/>
                <w:sz w:val="18"/>
                <w:szCs w:val="18"/>
              </w:rPr>
            </w:pPr>
            <w:r w:rsidRPr="3BBF83A6">
              <w:rPr>
                <w:rFonts w:ascii="CiscoSansTTRegular" w:hAnsi="CiscoSansTTRegular"/>
                <w:color w:val="FFFFFF" w:themeColor="background1"/>
                <w:sz w:val="18"/>
                <w:szCs w:val="18"/>
              </w:rPr>
              <w:t>3.3.1 Parts of an IPv4 Route Entry</w:t>
            </w:r>
          </w:p>
          <w:p w14:paraId="295D5CE3" w14:textId="77777777" w:rsidR="00832E31" w:rsidRPr="00997676" w:rsidRDefault="00E85118" w:rsidP="00832E31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139" w:anchor="3.3.1.1" w:history="1">
              <w:r w:rsidR="00832E31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3.3.1.1 Routing Table Entries</w:t>
              </w:r>
            </w:hyperlink>
          </w:p>
          <w:p w14:paraId="7DC129A2" w14:textId="77777777" w:rsidR="00832E31" w:rsidRPr="00997676" w:rsidRDefault="00E85118" w:rsidP="00832E31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140" w:anchor="3.3.1.2" w:history="1">
              <w:r w:rsidR="00832E31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3.3.1.2 Directly Connected Entries</w:t>
              </w:r>
            </w:hyperlink>
          </w:p>
          <w:p w14:paraId="76671C64" w14:textId="77777777" w:rsidR="00832E31" w:rsidRPr="00997676" w:rsidRDefault="00E85118" w:rsidP="00832E31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141" w:anchor="3.3.1.3" w:history="1">
              <w:r w:rsidR="00832E31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3.3.1.3 Remote Network Entries</w:t>
              </w:r>
            </w:hyperlink>
          </w:p>
          <w:p w14:paraId="6CB921EF" w14:textId="77777777" w:rsidR="00832E31" w:rsidRPr="00997676" w:rsidRDefault="00E85118" w:rsidP="00832E31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142" w:anchor="3.3.1.4" w:history="1">
              <w:r w:rsidR="00832E31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3.3.1.4 Activity - Identify Parts of an IPv4 Routing Table Entry</w:t>
              </w:r>
            </w:hyperlink>
          </w:p>
          <w:p w14:paraId="1557C689" w14:textId="77777777" w:rsidR="00832E31" w:rsidRPr="00997676" w:rsidRDefault="3BBF83A6" w:rsidP="3BBF83A6">
            <w:pPr>
              <w:shd w:val="clear" w:color="auto" w:fill="283338"/>
              <w:contextualSpacing/>
              <w:outlineLvl w:val="2"/>
              <w:rPr>
                <w:rFonts w:ascii="CiscoSansTTRegular" w:hAnsi="CiscoSansTTRegular" w:hint="eastAsia"/>
                <w:color w:val="FFFFFF" w:themeColor="background1"/>
                <w:sz w:val="18"/>
                <w:szCs w:val="18"/>
              </w:rPr>
            </w:pPr>
            <w:r w:rsidRPr="3BBF83A6">
              <w:rPr>
                <w:rFonts w:ascii="CiscoSansTTRegular" w:hAnsi="CiscoSansTTRegular"/>
                <w:color w:val="FFFFFF" w:themeColor="background1"/>
                <w:sz w:val="18"/>
                <w:szCs w:val="18"/>
              </w:rPr>
              <w:t>3.3.2 Dynamically Learned IPv4 Routes</w:t>
            </w:r>
          </w:p>
          <w:p w14:paraId="63684138" w14:textId="77777777" w:rsidR="00832E31" w:rsidRPr="00997676" w:rsidRDefault="00E85118" w:rsidP="00832E31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143" w:anchor="3.3.2.1" w:history="1">
              <w:r w:rsidR="00832E31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3.3.2.1 Routing Table Terms</w:t>
              </w:r>
            </w:hyperlink>
          </w:p>
          <w:p w14:paraId="319AFE2D" w14:textId="77777777" w:rsidR="00832E31" w:rsidRPr="00997676" w:rsidRDefault="00E85118" w:rsidP="00832E31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144" w:anchor="3.3.2.2" w:history="1">
              <w:r w:rsidR="00832E31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3.3.2.2 Ultimate Route</w:t>
              </w:r>
            </w:hyperlink>
          </w:p>
          <w:p w14:paraId="2215CF5A" w14:textId="77777777" w:rsidR="00832E31" w:rsidRPr="00997676" w:rsidRDefault="00E85118" w:rsidP="00832E31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145" w:anchor="3.3.2.3" w:history="1">
              <w:r w:rsidR="00832E31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3.3.2.3 Level 1 Route</w:t>
              </w:r>
            </w:hyperlink>
          </w:p>
          <w:p w14:paraId="39C082B7" w14:textId="77777777" w:rsidR="00832E31" w:rsidRPr="00997676" w:rsidRDefault="00E85118" w:rsidP="00832E31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146" w:anchor="3.3.2.4" w:history="1">
              <w:r w:rsidR="00832E31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3.3.2.4 Level 1 Parent Route</w:t>
              </w:r>
            </w:hyperlink>
          </w:p>
          <w:p w14:paraId="29638A36" w14:textId="77777777" w:rsidR="00832E31" w:rsidRPr="00997676" w:rsidRDefault="00E85118" w:rsidP="00832E31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147" w:anchor="3.3.2.5" w:history="1">
              <w:r w:rsidR="00832E31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3.3.2.5 Level 2 Child Route</w:t>
              </w:r>
            </w:hyperlink>
          </w:p>
          <w:p w14:paraId="6ABA0A63" w14:textId="77777777" w:rsidR="00832E31" w:rsidRPr="00997676" w:rsidRDefault="00E85118" w:rsidP="00832E31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148" w:anchor="3.3.2.6" w:history="1">
              <w:r w:rsidR="00832E31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3.3.2.6 Activity - Identify Parent and Child IPv4 Routes</w:t>
              </w:r>
            </w:hyperlink>
          </w:p>
          <w:p w14:paraId="7E2D70D2" w14:textId="77777777" w:rsidR="00832E31" w:rsidRPr="00997676" w:rsidRDefault="3BBF83A6" w:rsidP="3BBF83A6">
            <w:pPr>
              <w:shd w:val="clear" w:color="auto" w:fill="283338"/>
              <w:contextualSpacing/>
              <w:outlineLvl w:val="2"/>
              <w:rPr>
                <w:rFonts w:ascii="CiscoSansTTRegular" w:hAnsi="CiscoSansTTRegular" w:hint="eastAsia"/>
                <w:color w:val="FFFFFF" w:themeColor="background1"/>
                <w:sz w:val="18"/>
                <w:szCs w:val="18"/>
              </w:rPr>
            </w:pPr>
            <w:r w:rsidRPr="3BBF83A6">
              <w:rPr>
                <w:rFonts w:ascii="CiscoSansTTRegular" w:hAnsi="CiscoSansTTRegular"/>
                <w:color w:val="FFFFFF" w:themeColor="background1"/>
                <w:sz w:val="18"/>
                <w:szCs w:val="18"/>
              </w:rPr>
              <w:t>3.3.3 The IPv4 Route Lookup Process</w:t>
            </w:r>
          </w:p>
          <w:p w14:paraId="304E27F8" w14:textId="77777777" w:rsidR="00832E31" w:rsidRPr="00997676" w:rsidRDefault="00E85118" w:rsidP="00832E31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149" w:anchor="3.3.3.1" w:history="1">
              <w:r w:rsidR="00832E31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3.3.3.1 Route Lookup Process</w:t>
              </w:r>
            </w:hyperlink>
          </w:p>
          <w:p w14:paraId="41601C5A" w14:textId="77777777" w:rsidR="00832E31" w:rsidRPr="00997676" w:rsidRDefault="00E85118" w:rsidP="00832E31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150" w:anchor="3.3.3.2" w:history="1">
              <w:r w:rsidR="00832E31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3.3.3.2 Best Route = Longest Match</w:t>
              </w:r>
            </w:hyperlink>
          </w:p>
          <w:p w14:paraId="1F2C7892" w14:textId="77777777" w:rsidR="00832E31" w:rsidRPr="00997676" w:rsidRDefault="00E85118" w:rsidP="00832E31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151" w:anchor="3.3.3.3" w:history="1">
              <w:r w:rsidR="00832E31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3.3.3.3 Activity - Determine the Longest Match Route</w:t>
              </w:r>
            </w:hyperlink>
          </w:p>
          <w:p w14:paraId="081A44A5" w14:textId="77777777" w:rsidR="00832E31" w:rsidRPr="00997676" w:rsidRDefault="3BBF83A6" w:rsidP="3BBF83A6">
            <w:pPr>
              <w:shd w:val="clear" w:color="auto" w:fill="283338"/>
              <w:contextualSpacing/>
              <w:outlineLvl w:val="2"/>
              <w:rPr>
                <w:rFonts w:ascii="CiscoSansTTRegular" w:hAnsi="CiscoSansTTRegular" w:hint="eastAsia"/>
                <w:color w:val="FFFFFF" w:themeColor="background1"/>
                <w:sz w:val="18"/>
                <w:szCs w:val="18"/>
              </w:rPr>
            </w:pPr>
            <w:r w:rsidRPr="3BBF83A6">
              <w:rPr>
                <w:rFonts w:ascii="CiscoSansTTRegular" w:hAnsi="CiscoSansTTRegular"/>
                <w:color w:val="FFFFFF" w:themeColor="background1"/>
                <w:sz w:val="18"/>
                <w:szCs w:val="18"/>
              </w:rPr>
              <w:t>3.3.4 Analyze an IPv6 Routing Table</w:t>
            </w:r>
          </w:p>
          <w:p w14:paraId="72C82BFB" w14:textId="77777777" w:rsidR="00832E31" w:rsidRPr="00997676" w:rsidRDefault="00E85118" w:rsidP="00832E31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152" w:anchor="3.3.4.1" w:history="1">
              <w:r w:rsidR="00832E31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3.3.4.1 IPv6 Routing Table Entries</w:t>
              </w:r>
            </w:hyperlink>
          </w:p>
          <w:p w14:paraId="044C2550" w14:textId="77777777" w:rsidR="00832E31" w:rsidRPr="00997676" w:rsidRDefault="00E85118" w:rsidP="00832E31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153" w:anchor="3.3.4.2" w:history="1">
              <w:r w:rsidR="00832E31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3.3.4.2 Directly Connected Entries</w:t>
              </w:r>
            </w:hyperlink>
          </w:p>
          <w:p w14:paraId="78401B8A" w14:textId="77777777" w:rsidR="00832E31" w:rsidRPr="00997676" w:rsidRDefault="00E85118" w:rsidP="00832E31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154" w:anchor="3.3.4.3" w:history="1">
              <w:r w:rsidR="00832E31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3.3.4.3 Remote IPv6 Network Entries</w:t>
              </w:r>
            </w:hyperlink>
          </w:p>
          <w:p w14:paraId="4E6D8726" w14:textId="77777777" w:rsidR="00832E31" w:rsidRPr="00997676" w:rsidRDefault="00E85118" w:rsidP="00832E31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155" w:anchor="3.3.4.4" w:history="1">
              <w:r w:rsidR="00832E31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3.3.4.4 Activity - Identify Parts of an IPv6 Routing Table Entry</w:t>
              </w:r>
            </w:hyperlink>
          </w:p>
          <w:p w14:paraId="5AE6AD1F" w14:textId="77777777" w:rsidR="00832E31" w:rsidRPr="00997676" w:rsidRDefault="3BBF83A6" w:rsidP="3BBF83A6">
            <w:pPr>
              <w:shd w:val="clear" w:color="auto" w:fill="283338"/>
              <w:contextualSpacing/>
              <w:outlineLvl w:val="1"/>
              <w:rPr>
                <w:rFonts w:ascii="CiscoSansTTRegular" w:hAnsi="CiscoSansTTRegular" w:hint="eastAsia"/>
                <w:b/>
                <w:bCs/>
                <w:color w:val="FFFFFF" w:themeColor="background1"/>
                <w:sz w:val="18"/>
                <w:szCs w:val="18"/>
              </w:rPr>
            </w:pPr>
            <w:r w:rsidRPr="3BBF83A6">
              <w:rPr>
                <w:rFonts w:ascii="CiscoSansTTRegular" w:hAnsi="CiscoSansTTRegular"/>
                <w:b/>
                <w:bCs/>
                <w:color w:val="FFFFFF" w:themeColor="background1"/>
                <w:sz w:val="18"/>
                <w:szCs w:val="18"/>
              </w:rPr>
              <w:t>3.4 Summary</w:t>
            </w:r>
          </w:p>
          <w:p w14:paraId="5E8C62D0" w14:textId="77777777" w:rsidR="00832E31" w:rsidRPr="00997676" w:rsidRDefault="3BBF83A6" w:rsidP="3BBF83A6">
            <w:pPr>
              <w:shd w:val="clear" w:color="auto" w:fill="283338"/>
              <w:contextualSpacing/>
              <w:outlineLvl w:val="2"/>
              <w:rPr>
                <w:rFonts w:ascii="CiscoSansTTRegular" w:hAnsi="CiscoSansTTRegular" w:hint="eastAsia"/>
                <w:color w:val="FFFFFF" w:themeColor="background1"/>
                <w:sz w:val="18"/>
                <w:szCs w:val="18"/>
              </w:rPr>
            </w:pPr>
            <w:r w:rsidRPr="3BBF83A6">
              <w:rPr>
                <w:rFonts w:ascii="CiscoSansTTRegular" w:hAnsi="CiscoSansTTRegular"/>
                <w:color w:val="FFFFFF" w:themeColor="background1"/>
                <w:sz w:val="18"/>
                <w:szCs w:val="18"/>
              </w:rPr>
              <w:t>3.4.1 Conclusion</w:t>
            </w:r>
          </w:p>
          <w:p w14:paraId="4AB7BCA0" w14:textId="77777777" w:rsidR="00832E31" w:rsidRPr="00997676" w:rsidRDefault="00E85118" w:rsidP="00832E31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156" w:anchor="3.4.1.1" w:history="1">
              <w:r w:rsidR="00832E31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3.4.1.1 IPv6 - Details, Details…</w:t>
              </w:r>
            </w:hyperlink>
          </w:p>
          <w:p w14:paraId="05CC11A8" w14:textId="77777777" w:rsidR="00832E31" w:rsidRPr="00997676" w:rsidRDefault="00E85118" w:rsidP="00832E31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157" w:anchor="3.4.1.2" w:history="1">
              <w:r w:rsidR="00832E31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3.4.1.2 Chapter 3: Dynamic Routing</w:t>
              </w:r>
            </w:hyperlink>
          </w:p>
          <w:p w14:paraId="00CE111C" w14:textId="77777777" w:rsidR="00832E31" w:rsidRPr="00997676" w:rsidRDefault="00832E31" w:rsidP="3BBF83A6">
            <w:pPr>
              <w:shd w:val="clear" w:color="auto" w:fill="283338"/>
              <w:contextualSpacing/>
              <w:outlineLvl w:val="0"/>
              <w:rPr>
                <w:rFonts w:ascii="CiscoSansTTRegular" w:hAnsi="CiscoSansTTRegular" w:hint="eastAsia"/>
                <w:b/>
                <w:bCs/>
                <w:color w:val="FFFFFF" w:themeColor="background1"/>
              </w:rPr>
            </w:pPr>
            <w:r w:rsidRPr="00997676">
              <w:rPr>
                <w:rFonts w:ascii="CiscoSansTTRegular" w:hAnsi="CiscoSansTTRegular"/>
                <w:b/>
                <w:bCs/>
                <w:color w:val="FFFFFF"/>
                <w:kern w:val="36"/>
              </w:rPr>
              <w:t>Chapter 4</w:t>
            </w:r>
            <w:r w:rsidRPr="00997676">
              <w:rPr>
                <w:rFonts w:ascii="CiscoSansTTRegular" w:hAnsi="CiscoSansTTRegular"/>
                <w:b/>
                <w:bCs/>
                <w:color w:val="FFFFFF"/>
                <w:kern w:val="36"/>
              </w:rPr>
              <w:br/>
              <w:t>Switched Networks</w:t>
            </w:r>
          </w:p>
          <w:p w14:paraId="7C72FFB0" w14:textId="77777777" w:rsidR="00832E31" w:rsidRPr="00997676" w:rsidRDefault="3BBF83A6" w:rsidP="3BBF83A6">
            <w:pPr>
              <w:shd w:val="clear" w:color="auto" w:fill="283338"/>
              <w:contextualSpacing/>
              <w:outlineLvl w:val="1"/>
              <w:rPr>
                <w:rFonts w:ascii="CiscoSansTTRegular" w:hAnsi="CiscoSansTTRegular" w:hint="eastAsia"/>
                <w:b/>
                <w:bCs/>
                <w:color w:val="FFFFFF" w:themeColor="background1"/>
                <w:sz w:val="18"/>
                <w:szCs w:val="18"/>
              </w:rPr>
            </w:pPr>
            <w:r w:rsidRPr="3BBF83A6">
              <w:rPr>
                <w:rFonts w:ascii="CiscoSansTTRegular" w:hAnsi="CiscoSansTTRegular"/>
                <w:b/>
                <w:bCs/>
                <w:color w:val="FFFFFF" w:themeColor="background1"/>
                <w:sz w:val="18"/>
                <w:szCs w:val="18"/>
              </w:rPr>
              <w:t>4.0 Introduction</w:t>
            </w:r>
          </w:p>
          <w:p w14:paraId="62C7FCB2" w14:textId="77777777" w:rsidR="00832E31" w:rsidRPr="00997676" w:rsidRDefault="3BBF83A6" w:rsidP="3BBF83A6">
            <w:pPr>
              <w:shd w:val="clear" w:color="auto" w:fill="283338"/>
              <w:contextualSpacing/>
              <w:outlineLvl w:val="2"/>
              <w:rPr>
                <w:rFonts w:ascii="CiscoSansTTRegular" w:hAnsi="CiscoSansTTRegular" w:hint="eastAsia"/>
                <w:color w:val="FFFFFF" w:themeColor="background1"/>
                <w:sz w:val="18"/>
                <w:szCs w:val="18"/>
              </w:rPr>
            </w:pPr>
            <w:r w:rsidRPr="3BBF83A6">
              <w:rPr>
                <w:rFonts w:ascii="CiscoSansTTRegular" w:hAnsi="CiscoSansTTRegular"/>
                <w:color w:val="FFFFFF" w:themeColor="background1"/>
                <w:sz w:val="18"/>
                <w:szCs w:val="18"/>
              </w:rPr>
              <w:t>4.0.1 Welcome</w:t>
            </w:r>
          </w:p>
          <w:p w14:paraId="2D36247D" w14:textId="77777777" w:rsidR="00832E31" w:rsidRPr="00997676" w:rsidRDefault="00E85118" w:rsidP="00832E31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158" w:anchor="4.0.1.1" w:history="1">
              <w:r w:rsidR="00832E31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4.0.1.1 Chapter 4: Switched Networks</w:t>
              </w:r>
            </w:hyperlink>
          </w:p>
          <w:p w14:paraId="11229180" w14:textId="77777777" w:rsidR="00832E31" w:rsidRPr="00997676" w:rsidRDefault="00E85118" w:rsidP="00832E31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159" w:anchor="4.0.1.2" w:history="1">
              <w:r w:rsidR="00832E31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4.0.1.2 Sent or Received Instructions</w:t>
              </w:r>
            </w:hyperlink>
          </w:p>
          <w:p w14:paraId="763496EA" w14:textId="77777777" w:rsidR="00832E31" w:rsidRPr="00997676" w:rsidRDefault="3BBF83A6" w:rsidP="3BBF83A6">
            <w:pPr>
              <w:shd w:val="clear" w:color="auto" w:fill="283338"/>
              <w:contextualSpacing/>
              <w:outlineLvl w:val="1"/>
              <w:rPr>
                <w:rFonts w:ascii="CiscoSansTTRegular" w:hAnsi="CiscoSansTTRegular" w:hint="eastAsia"/>
                <w:b/>
                <w:bCs/>
                <w:color w:val="FFFFFF" w:themeColor="background1"/>
                <w:sz w:val="18"/>
                <w:szCs w:val="18"/>
              </w:rPr>
            </w:pPr>
            <w:r w:rsidRPr="3BBF83A6">
              <w:rPr>
                <w:rFonts w:ascii="CiscoSansTTRegular" w:hAnsi="CiscoSansTTRegular"/>
                <w:b/>
                <w:bCs/>
                <w:color w:val="FFFFFF" w:themeColor="background1"/>
                <w:sz w:val="18"/>
                <w:szCs w:val="18"/>
              </w:rPr>
              <w:t>4.1 LAN Design</w:t>
            </w:r>
          </w:p>
          <w:p w14:paraId="5A8E90C8" w14:textId="77777777" w:rsidR="00832E31" w:rsidRPr="00997676" w:rsidRDefault="3BBF83A6" w:rsidP="3BBF83A6">
            <w:pPr>
              <w:shd w:val="clear" w:color="auto" w:fill="283338"/>
              <w:contextualSpacing/>
              <w:outlineLvl w:val="2"/>
              <w:rPr>
                <w:rFonts w:ascii="CiscoSansTTRegular" w:hAnsi="CiscoSansTTRegular" w:hint="eastAsia"/>
                <w:color w:val="FFFFFF" w:themeColor="background1"/>
                <w:sz w:val="18"/>
                <w:szCs w:val="18"/>
              </w:rPr>
            </w:pPr>
            <w:r w:rsidRPr="3BBF83A6">
              <w:rPr>
                <w:rFonts w:ascii="CiscoSansTTRegular" w:hAnsi="CiscoSansTTRegular"/>
                <w:color w:val="FFFFFF" w:themeColor="background1"/>
                <w:sz w:val="18"/>
                <w:szCs w:val="18"/>
              </w:rPr>
              <w:lastRenderedPageBreak/>
              <w:t>4.1.1 Converged Networks</w:t>
            </w:r>
          </w:p>
          <w:p w14:paraId="2A553993" w14:textId="77777777" w:rsidR="00832E31" w:rsidRPr="00997676" w:rsidRDefault="00E85118" w:rsidP="00832E31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160" w:anchor="4.1.1.1" w:history="1">
              <w:r w:rsidR="00832E31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4.1.1.1 Growing Complexity of Networks</w:t>
              </w:r>
            </w:hyperlink>
          </w:p>
          <w:p w14:paraId="228E8BFA" w14:textId="77777777" w:rsidR="00832E31" w:rsidRPr="00997676" w:rsidRDefault="00E85118" w:rsidP="00832E31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161" w:anchor="4.1.1.2" w:history="1">
              <w:r w:rsidR="00832E31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4.1.1.2 Elements of a Converged Network</w:t>
              </w:r>
            </w:hyperlink>
          </w:p>
          <w:p w14:paraId="519CCBEA" w14:textId="77777777" w:rsidR="00832E31" w:rsidRPr="00997676" w:rsidRDefault="00E85118" w:rsidP="00832E31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162" w:anchor="4.1.1.3" w:history="1">
              <w:r w:rsidR="00832E31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4.1.1.3 Cisco Borderless Networks</w:t>
              </w:r>
            </w:hyperlink>
          </w:p>
          <w:p w14:paraId="07479E89" w14:textId="77777777" w:rsidR="00832E31" w:rsidRPr="00997676" w:rsidRDefault="00E85118" w:rsidP="00832E31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163" w:anchor="4.1.1.4" w:history="1">
              <w:r w:rsidR="00832E31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4.1.1.4 Hierarchy in the Borderless Switched Network</w:t>
              </w:r>
            </w:hyperlink>
          </w:p>
          <w:p w14:paraId="6199AF08" w14:textId="77777777" w:rsidR="00832E31" w:rsidRPr="00997676" w:rsidRDefault="00E85118" w:rsidP="00832E31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164" w:anchor="4.1.1.5" w:history="1">
              <w:r w:rsidR="00832E31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4.1.1.5 Access, Distribution, and Core Layers</w:t>
              </w:r>
            </w:hyperlink>
          </w:p>
          <w:p w14:paraId="5FDCA7C3" w14:textId="77777777" w:rsidR="00832E31" w:rsidRPr="00997676" w:rsidRDefault="00E85118" w:rsidP="00832E31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165" w:anchor="4.1.1.6" w:history="1">
              <w:r w:rsidR="00832E31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4.1.1.6 Activity - Identify Switched Network Terminology</w:t>
              </w:r>
            </w:hyperlink>
          </w:p>
          <w:p w14:paraId="2F1CC639" w14:textId="77777777" w:rsidR="00832E31" w:rsidRPr="00997676" w:rsidRDefault="3BBF83A6" w:rsidP="3BBF83A6">
            <w:pPr>
              <w:shd w:val="clear" w:color="auto" w:fill="283338"/>
              <w:contextualSpacing/>
              <w:outlineLvl w:val="2"/>
              <w:rPr>
                <w:rFonts w:ascii="CiscoSansTTRegular" w:hAnsi="CiscoSansTTRegular" w:hint="eastAsia"/>
                <w:color w:val="FFFFFF" w:themeColor="background1"/>
                <w:sz w:val="18"/>
                <w:szCs w:val="18"/>
              </w:rPr>
            </w:pPr>
            <w:r w:rsidRPr="3BBF83A6">
              <w:rPr>
                <w:rFonts w:ascii="CiscoSansTTRegular" w:hAnsi="CiscoSansTTRegular"/>
                <w:color w:val="FFFFFF" w:themeColor="background1"/>
                <w:sz w:val="18"/>
                <w:szCs w:val="18"/>
              </w:rPr>
              <w:t>4.1.2 Switched Networks</w:t>
            </w:r>
          </w:p>
          <w:p w14:paraId="7DED3F23" w14:textId="77777777" w:rsidR="00832E31" w:rsidRPr="00997676" w:rsidRDefault="00E85118" w:rsidP="00832E31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166" w:anchor="4.1.2.1" w:history="1">
              <w:r w:rsidR="00832E31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4.1.2.1 Role of Switched Networks</w:t>
              </w:r>
            </w:hyperlink>
          </w:p>
          <w:p w14:paraId="119C1808" w14:textId="77777777" w:rsidR="00832E31" w:rsidRPr="00997676" w:rsidRDefault="00E85118" w:rsidP="00832E31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167" w:anchor="4.1.2.2" w:history="1">
              <w:r w:rsidR="00832E31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4.1.2.2 Form Factors</w:t>
              </w:r>
            </w:hyperlink>
          </w:p>
          <w:p w14:paraId="2C529731" w14:textId="77777777" w:rsidR="00832E31" w:rsidRPr="00997676" w:rsidRDefault="00E85118" w:rsidP="00832E31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168" w:anchor="4.1.2.3" w:history="1">
              <w:r w:rsidR="00832E31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4.1.2.3 Activity - Identify Switch Hardware</w:t>
              </w:r>
            </w:hyperlink>
          </w:p>
          <w:p w14:paraId="777EF3B0" w14:textId="77777777" w:rsidR="00832E31" w:rsidRPr="00997676" w:rsidRDefault="3BBF83A6" w:rsidP="3BBF83A6">
            <w:pPr>
              <w:shd w:val="clear" w:color="auto" w:fill="283338"/>
              <w:contextualSpacing/>
              <w:outlineLvl w:val="1"/>
              <w:rPr>
                <w:rFonts w:ascii="CiscoSansTTRegular" w:hAnsi="CiscoSansTTRegular" w:hint="eastAsia"/>
                <w:b/>
                <w:bCs/>
                <w:color w:val="FFFFFF" w:themeColor="background1"/>
                <w:sz w:val="18"/>
                <w:szCs w:val="18"/>
              </w:rPr>
            </w:pPr>
            <w:r w:rsidRPr="3BBF83A6">
              <w:rPr>
                <w:rFonts w:ascii="CiscoSansTTRegular" w:hAnsi="CiscoSansTTRegular"/>
                <w:b/>
                <w:bCs/>
                <w:color w:val="FFFFFF" w:themeColor="background1"/>
                <w:sz w:val="18"/>
                <w:szCs w:val="18"/>
              </w:rPr>
              <w:t>4.2 The Switched Environment</w:t>
            </w:r>
          </w:p>
          <w:p w14:paraId="5C578C50" w14:textId="77777777" w:rsidR="00832E31" w:rsidRPr="00997676" w:rsidRDefault="3BBF83A6" w:rsidP="3BBF83A6">
            <w:pPr>
              <w:shd w:val="clear" w:color="auto" w:fill="283338"/>
              <w:contextualSpacing/>
              <w:outlineLvl w:val="2"/>
              <w:rPr>
                <w:rFonts w:ascii="CiscoSansTTRegular" w:hAnsi="CiscoSansTTRegular" w:hint="eastAsia"/>
                <w:color w:val="FFFFFF" w:themeColor="background1"/>
                <w:sz w:val="18"/>
                <w:szCs w:val="18"/>
              </w:rPr>
            </w:pPr>
            <w:r w:rsidRPr="3BBF83A6">
              <w:rPr>
                <w:rFonts w:ascii="CiscoSansTTRegular" w:hAnsi="CiscoSansTTRegular"/>
                <w:color w:val="FFFFFF" w:themeColor="background1"/>
                <w:sz w:val="18"/>
                <w:szCs w:val="18"/>
              </w:rPr>
              <w:t>4.2.1 Frame Forwarding</w:t>
            </w:r>
          </w:p>
          <w:p w14:paraId="25AED020" w14:textId="77777777" w:rsidR="00832E31" w:rsidRPr="00997676" w:rsidRDefault="00E85118" w:rsidP="00832E31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169" w:anchor="4.2.1.1" w:history="1">
              <w:r w:rsidR="00832E31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4.2.1.1 Switching as a General Concept in Networking and Telecommunications</w:t>
              </w:r>
            </w:hyperlink>
          </w:p>
          <w:p w14:paraId="3E732727" w14:textId="77777777" w:rsidR="00832E31" w:rsidRPr="00997676" w:rsidRDefault="00E85118" w:rsidP="00832E31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170" w:anchor="4.2.1.2" w:history="1">
              <w:r w:rsidR="00832E31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4.2.1.2 Video Demonstration - MAC Address Tables on Connected Switches</w:t>
              </w:r>
            </w:hyperlink>
          </w:p>
          <w:p w14:paraId="62B1E09A" w14:textId="77777777" w:rsidR="00832E31" w:rsidRPr="00997676" w:rsidRDefault="00E85118" w:rsidP="00832E31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171" w:anchor="4.2.1.3" w:history="1">
              <w:r w:rsidR="00832E31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4.2.1.3 Switch Forwarding Methods</w:t>
              </w:r>
            </w:hyperlink>
          </w:p>
          <w:p w14:paraId="5D026130" w14:textId="77777777" w:rsidR="00832E31" w:rsidRPr="00997676" w:rsidRDefault="00E85118" w:rsidP="00832E31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172" w:anchor="4.2.1.4" w:history="1">
              <w:r w:rsidR="00832E31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4.2.1.4 Store-and-Forward Switching</w:t>
              </w:r>
            </w:hyperlink>
          </w:p>
          <w:p w14:paraId="3F576832" w14:textId="77777777" w:rsidR="00832E31" w:rsidRPr="00997676" w:rsidRDefault="00E85118" w:rsidP="00832E31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173" w:anchor="4.2.1.5" w:history="1">
              <w:r w:rsidR="00832E31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4.2.1.5 Cut-Through Switching</w:t>
              </w:r>
            </w:hyperlink>
          </w:p>
          <w:p w14:paraId="17452660" w14:textId="77777777" w:rsidR="00832E31" w:rsidRPr="00997676" w:rsidRDefault="00E85118" w:rsidP="00832E31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174" w:anchor="4.2.1.6" w:history="1">
              <w:r w:rsidR="00832E31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4.2.1.6 Activity - Frame Forwarding Methods</w:t>
              </w:r>
            </w:hyperlink>
          </w:p>
          <w:p w14:paraId="52DDED0B" w14:textId="77777777" w:rsidR="00832E31" w:rsidRPr="00997676" w:rsidRDefault="00E85118" w:rsidP="00832E31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175" w:anchor="4.2.1.7" w:history="1">
              <w:r w:rsidR="00832E31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4.2.1.7 Activity - Switch It!</w:t>
              </w:r>
            </w:hyperlink>
          </w:p>
          <w:p w14:paraId="26DB935E" w14:textId="77777777" w:rsidR="00832E31" w:rsidRPr="00997676" w:rsidRDefault="3BBF83A6" w:rsidP="3BBF83A6">
            <w:pPr>
              <w:shd w:val="clear" w:color="auto" w:fill="283338"/>
              <w:contextualSpacing/>
              <w:outlineLvl w:val="2"/>
              <w:rPr>
                <w:rFonts w:ascii="CiscoSansTTRegular" w:hAnsi="CiscoSansTTRegular" w:hint="eastAsia"/>
                <w:color w:val="FFFFFF" w:themeColor="background1"/>
                <w:sz w:val="18"/>
                <w:szCs w:val="18"/>
              </w:rPr>
            </w:pPr>
            <w:r w:rsidRPr="3BBF83A6">
              <w:rPr>
                <w:rFonts w:ascii="CiscoSansTTRegular" w:hAnsi="CiscoSansTTRegular"/>
                <w:color w:val="FFFFFF" w:themeColor="background1"/>
                <w:sz w:val="18"/>
                <w:szCs w:val="18"/>
              </w:rPr>
              <w:t>4.2.2 Switching Domains</w:t>
            </w:r>
          </w:p>
          <w:p w14:paraId="50B144DB" w14:textId="77777777" w:rsidR="00832E31" w:rsidRPr="00997676" w:rsidRDefault="00E85118" w:rsidP="00832E31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176" w:anchor="4.2.2.1" w:history="1">
              <w:r w:rsidR="00832E31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4.2.2.1 Collision Domains</w:t>
              </w:r>
            </w:hyperlink>
          </w:p>
          <w:p w14:paraId="3BAB58E1" w14:textId="77777777" w:rsidR="00832E31" w:rsidRPr="00997676" w:rsidRDefault="00E85118" w:rsidP="00832E31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177" w:anchor="4.2.2.2" w:history="1">
              <w:r w:rsidR="00832E31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4.2.2.2 Broadcast Domains</w:t>
              </w:r>
            </w:hyperlink>
          </w:p>
          <w:p w14:paraId="377D88FB" w14:textId="77777777" w:rsidR="00832E31" w:rsidRPr="00997676" w:rsidRDefault="00E85118" w:rsidP="00832E31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178" w:anchor="4.2.2.3" w:history="1">
              <w:r w:rsidR="00832E31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4.2.2.3 Alleviating Network Congestion</w:t>
              </w:r>
            </w:hyperlink>
          </w:p>
          <w:p w14:paraId="65FCC578" w14:textId="77777777" w:rsidR="00832E31" w:rsidRPr="00997676" w:rsidRDefault="00E85118" w:rsidP="00832E31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179" w:anchor="4.2.2.4" w:history="1">
              <w:r w:rsidR="00832E31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4.2.2.4 Activity - Circle the Domain</w:t>
              </w:r>
            </w:hyperlink>
          </w:p>
          <w:p w14:paraId="2D3086F4" w14:textId="77777777" w:rsidR="00832E31" w:rsidRPr="00997676" w:rsidRDefault="3BBF83A6" w:rsidP="3BBF83A6">
            <w:pPr>
              <w:shd w:val="clear" w:color="auto" w:fill="283338"/>
              <w:contextualSpacing/>
              <w:outlineLvl w:val="1"/>
              <w:rPr>
                <w:rFonts w:ascii="CiscoSansTTRegular" w:hAnsi="CiscoSansTTRegular" w:hint="eastAsia"/>
                <w:b/>
                <w:bCs/>
                <w:color w:val="FFFFFF" w:themeColor="background1"/>
                <w:sz w:val="18"/>
                <w:szCs w:val="18"/>
              </w:rPr>
            </w:pPr>
            <w:r w:rsidRPr="3BBF83A6">
              <w:rPr>
                <w:rFonts w:ascii="CiscoSansTTRegular" w:hAnsi="CiscoSansTTRegular"/>
                <w:b/>
                <w:bCs/>
                <w:color w:val="FFFFFF" w:themeColor="background1"/>
                <w:sz w:val="18"/>
                <w:szCs w:val="18"/>
              </w:rPr>
              <w:t>4.3 Summary</w:t>
            </w:r>
          </w:p>
          <w:p w14:paraId="39B609DF" w14:textId="77777777" w:rsidR="00832E31" w:rsidRPr="00997676" w:rsidRDefault="3BBF83A6" w:rsidP="3BBF83A6">
            <w:pPr>
              <w:shd w:val="clear" w:color="auto" w:fill="283338"/>
              <w:contextualSpacing/>
              <w:outlineLvl w:val="2"/>
              <w:rPr>
                <w:rFonts w:ascii="CiscoSansTTRegular" w:hAnsi="CiscoSansTTRegular" w:hint="eastAsia"/>
                <w:color w:val="FFFFFF" w:themeColor="background1"/>
                <w:sz w:val="18"/>
                <w:szCs w:val="18"/>
              </w:rPr>
            </w:pPr>
            <w:r w:rsidRPr="3BBF83A6">
              <w:rPr>
                <w:rFonts w:ascii="CiscoSansTTRegular" w:hAnsi="CiscoSansTTRegular"/>
                <w:color w:val="FFFFFF" w:themeColor="background1"/>
                <w:sz w:val="18"/>
                <w:szCs w:val="18"/>
              </w:rPr>
              <w:t>4.3.1 Conclusion</w:t>
            </w:r>
          </w:p>
          <w:p w14:paraId="17A57194" w14:textId="77777777" w:rsidR="00832E31" w:rsidRPr="00997676" w:rsidRDefault="00E85118" w:rsidP="00832E31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180" w:anchor="4.3.1.1" w:history="1">
              <w:r w:rsidR="00832E31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4.3.1.1 It's Network Access Time</w:t>
              </w:r>
            </w:hyperlink>
          </w:p>
          <w:p w14:paraId="4102EBC5" w14:textId="77777777" w:rsidR="00832E31" w:rsidRPr="00997676" w:rsidRDefault="00E85118" w:rsidP="00832E31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181" w:anchor="4.3.1.2" w:history="1">
              <w:r w:rsidR="00832E31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4.3.1.2 Basic Switch Configurations</w:t>
              </w:r>
            </w:hyperlink>
          </w:p>
          <w:p w14:paraId="281BB677" w14:textId="77777777" w:rsidR="00832E31" w:rsidRPr="00997676" w:rsidRDefault="00E85118" w:rsidP="00832E31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182" w:anchor="4.3.1.3" w:history="1">
              <w:r w:rsidR="00832E31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4.3.1.3 Chapter 4: Switched Networks</w:t>
              </w:r>
            </w:hyperlink>
          </w:p>
          <w:p w14:paraId="4A33BB29" w14:textId="77777777" w:rsidR="00832E31" w:rsidRPr="00997676" w:rsidRDefault="00832E31" w:rsidP="3BBF83A6">
            <w:pPr>
              <w:shd w:val="clear" w:color="auto" w:fill="283338"/>
              <w:contextualSpacing/>
              <w:outlineLvl w:val="0"/>
              <w:rPr>
                <w:rFonts w:ascii="CiscoSansTTRegular" w:hAnsi="CiscoSansTTRegular" w:hint="eastAsia"/>
                <w:b/>
                <w:bCs/>
                <w:color w:val="FFFFFF" w:themeColor="background1"/>
              </w:rPr>
            </w:pPr>
            <w:r w:rsidRPr="00997676">
              <w:rPr>
                <w:rFonts w:ascii="CiscoSansTTRegular" w:hAnsi="CiscoSansTTRegular"/>
                <w:b/>
                <w:bCs/>
                <w:color w:val="FFFFFF"/>
                <w:kern w:val="36"/>
              </w:rPr>
              <w:t>Chapter 5</w:t>
            </w:r>
            <w:r w:rsidRPr="00997676">
              <w:rPr>
                <w:rFonts w:ascii="CiscoSansTTRegular" w:hAnsi="CiscoSansTTRegular"/>
                <w:b/>
                <w:bCs/>
                <w:color w:val="FFFFFF"/>
                <w:kern w:val="36"/>
              </w:rPr>
              <w:br/>
              <w:t>Switch Configuration</w:t>
            </w:r>
          </w:p>
          <w:p w14:paraId="3D9FFC1F" w14:textId="77777777" w:rsidR="00832E31" w:rsidRPr="00997676" w:rsidRDefault="3BBF83A6" w:rsidP="3BBF83A6">
            <w:pPr>
              <w:shd w:val="clear" w:color="auto" w:fill="283338"/>
              <w:contextualSpacing/>
              <w:outlineLvl w:val="1"/>
              <w:rPr>
                <w:rFonts w:ascii="CiscoSansTTRegular" w:hAnsi="CiscoSansTTRegular" w:hint="eastAsia"/>
                <w:b/>
                <w:bCs/>
                <w:color w:val="FFFFFF" w:themeColor="background1"/>
                <w:sz w:val="18"/>
                <w:szCs w:val="18"/>
              </w:rPr>
            </w:pPr>
            <w:r w:rsidRPr="3BBF83A6">
              <w:rPr>
                <w:rFonts w:ascii="CiscoSansTTRegular" w:hAnsi="CiscoSansTTRegular"/>
                <w:b/>
                <w:bCs/>
                <w:color w:val="FFFFFF" w:themeColor="background1"/>
                <w:sz w:val="18"/>
                <w:szCs w:val="18"/>
              </w:rPr>
              <w:t>5.0 Introduction</w:t>
            </w:r>
          </w:p>
          <w:p w14:paraId="3D97FE23" w14:textId="77777777" w:rsidR="00832E31" w:rsidRPr="00997676" w:rsidRDefault="3BBF83A6" w:rsidP="3BBF83A6">
            <w:pPr>
              <w:shd w:val="clear" w:color="auto" w:fill="283338"/>
              <w:contextualSpacing/>
              <w:outlineLvl w:val="2"/>
              <w:rPr>
                <w:rFonts w:ascii="CiscoSansTTRegular" w:hAnsi="CiscoSansTTRegular" w:hint="eastAsia"/>
                <w:color w:val="FFFFFF" w:themeColor="background1"/>
                <w:sz w:val="18"/>
                <w:szCs w:val="18"/>
              </w:rPr>
            </w:pPr>
            <w:r w:rsidRPr="3BBF83A6">
              <w:rPr>
                <w:rFonts w:ascii="CiscoSansTTRegular" w:hAnsi="CiscoSansTTRegular"/>
                <w:color w:val="FFFFFF" w:themeColor="background1"/>
                <w:sz w:val="18"/>
                <w:szCs w:val="18"/>
              </w:rPr>
              <w:t>5.0.1 Welcome</w:t>
            </w:r>
          </w:p>
          <w:p w14:paraId="0AFD6C7E" w14:textId="77777777" w:rsidR="00832E31" w:rsidRPr="00997676" w:rsidRDefault="00E85118" w:rsidP="00832E31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183" w:anchor="5.0.1.1" w:history="1">
              <w:r w:rsidR="00832E31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5.0.1.1 Chapter 5: Switch Configuration</w:t>
              </w:r>
            </w:hyperlink>
          </w:p>
          <w:p w14:paraId="3737E734" w14:textId="77777777" w:rsidR="00832E31" w:rsidRPr="00997676" w:rsidRDefault="00E85118" w:rsidP="00832E31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184" w:anchor="5.0.1.2" w:history="1">
              <w:r w:rsidR="00832E31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5.0.1.2 Activity – Stand By Me</w:t>
              </w:r>
            </w:hyperlink>
          </w:p>
          <w:p w14:paraId="76AD9007" w14:textId="77777777" w:rsidR="00832E31" w:rsidRPr="00997676" w:rsidRDefault="3BBF83A6" w:rsidP="3BBF83A6">
            <w:pPr>
              <w:shd w:val="clear" w:color="auto" w:fill="283338"/>
              <w:contextualSpacing/>
              <w:outlineLvl w:val="1"/>
              <w:rPr>
                <w:rFonts w:ascii="CiscoSansTTRegular" w:hAnsi="CiscoSansTTRegular" w:hint="eastAsia"/>
                <w:b/>
                <w:bCs/>
                <w:color w:val="FFFFFF" w:themeColor="background1"/>
                <w:sz w:val="18"/>
                <w:szCs w:val="18"/>
              </w:rPr>
            </w:pPr>
            <w:r w:rsidRPr="3BBF83A6">
              <w:rPr>
                <w:rFonts w:ascii="CiscoSansTTRegular" w:hAnsi="CiscoSansTTRegular"/>
                <w:b/>
                <w:bCs/>
                <w:color w:val="FFFFFF" w:themeColor="background1"/>
                <w:sz w:val="18"/>
                <w:szCs w:val="18"/>
              </w:rPr>
              <w:t>5.1 Basic Switch Configuration</w:t>
            </w:r>
          </w:p>
          <w:p w14:paraId="7B7B4A16" w14:textId="77777777" w:rsidR="00832E31" w:rsidRPr="00997676" w:rsidRDefault="3BBF83A6" w:rsidP="3BBF83A6">
            <w:pPr>
              <w:shd w:val="clear" w:color="auto" w:fill="283338"/>
              <w:contextualSpacing/>
              <w:outlineLvl w:val="2"/>
              <w:rPr>
                <w:rFonts w:ascii="CiscoSansTTRegular" w:hAnsi="CiscoSansTTRegular" w:hint="eastAsia"/>
                <w:color w:val="FFFFFF" w:themeColor="background1"/>
                <w:sz w:val="18"/>
                <w:szCs w:val="18"/>
              </w:rPr>
            </w:pPr>
            <w:r w:rsidRPr="3BBF83A6">
              <w:rPr>
                <w:rFonts w:ascii="CiscoSansTTRegular" w:hAnsi="CiscoSansTTRegular"/>
                <w:color w:val="FFFFFF" w:themeColor="background1"/>
                <w:sz w:val="18"/>
                <w:szCs w:val="18"/>
              </w:rPr>
              <w:t>5.1.1 Configure a Switch with Initial Settings</w:t>
            </w:r>
          </w:p>
          <w:p w14:paraId="43D61D69" w14:textId="77777777" w:rsidR="00832E31" w:rsidRPr="00997676" w:rsidRDefault="00E85118" w:rsidP="00832E31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185" w:anchor="5.1.1.1" w:history="1">
              <w:r w:rsidR="00832E31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5.1.1.1 Switch Boot Sequence</w:t>
              </w:r>
            </w:hyperlink>
          </w:p>
          <w:p w14:paraId="083322E2" w14:textId="77777777" w:rsidR="00832E31" w:rsidRPr="00997676" w:rsidRDefault="00E85118" w:rsidP="00832E31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186" w:anchor="5.1.1.2" w:history="1">
              <w:r w:rsidR="00832E31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5.1.1.2 Recovering From a System Crash</w:t>
              </w:r>
            </w:hyperlink>
          </w:p>
          <w:p w14:paraId="2CCDF47F" w14:textId="77777777" w:rsidR="00832E31" w:rsidRPr="00997676" w:rsidRDefault="00E85118" w:rsidP="00832E31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187" w:anchor="5.1.1.3" w:history="1">
              <w:r w:rsidR="00832E31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5.1.1.3 Switch LED Indicators</w:t>
              </w:r>
            </w:hyperlink>
          </w:p>
          <w:p w14:paraId="74296F0B" w14:textId="77777777" w:rsidR="00832E31" w:rsidRPr="00997676" w:rsidRDefault="00E85118" w:rsidP="00832E31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188" w:anchor="5.1.1.4" w:history="1">
              <w:r w:rsidR="00832E31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5.1.1.4 Preparing for Basic Switch Management</w:t>
              </w:r>
            </w:hyperlink>
          </w:p>
          <w:p w14:paraId="74960110" w14:textId="77777777" w:rsidR="00832E31" w:rsidRPr="00997676" w:rsidRDefault="00E85118" w:rsidP="00832E31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189" w:anchor="5.1.1.5" w:history="1">
              <w:r w:rsidR="00832E31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5.1.1.5 Configuring Basic Switch Management Access with IPv4</w:t>
              </w:r>
            </w:hyperlink>
          </w:p>
          <w:p w14:paraId="39B3BD9F" w14:textId="77777777" w:rsidR="00832E31" w:rsidRPr="00997676" w:rsidRDefault="00E85118" w:rsidP="00832E31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190" w:anchor="5.1.1.6" w:history="1">
              <w:r w:rsidR="00832E31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5.1.1.6 Lab - Basic Switch Configuration</w:t>
              </w:r>
            </w:hyperlink>
          </w:p>
          <w:p w14:paraId="3F7E4B83" w14:textId="77777777" w:rsidR="00832E31" w:rsidRPr="00997676" w:rsidRDefault="3BBF83A6" w:rsidP="3BBF83A6">
            <w:pPr>
              <w:shd w:val="clear" w:color="auto" w:fill="283338"/>
              <w:contextualSpacing/>
              <w:outlineLvl w:val="2"/>
              <w:rPr>
                <w:rFonts w:ascii="CiscoSansTTRegular" w:hAnsi="CiscoSansTTRegular" w:hint="eastAsia"/>
                <w:color w:val="FFFFFF" w:themeColor="background1"/>
                <w:sz w:val="18"/>
                <w:szCs w:val="18"/>
              </w:rPr>
            </w:pPr>
            <w:r w:rsidRPr="3BBF83A6">
              <w:rPr>
                <w:rFonts w:ascii="CiscoSansTTRegular" w:hAnsi="CiscoSansTTRegular"/>
                <w:color w:val="FFFFFF" w:themeColor="background1"/>
                <w:sz w:val="18"/>
                <w:szCs w:val="18"/>
              </w:rPr>
              <w:t>5.1.2 Configure Switch Ports</w:t>
            </w:r>
          </w:p>
          <w:p w14:paraId="6B23B6C1" w14:textId="77777777" w:rsidR="00832E31" w:rsidRPr="00997676" w:rsidRDefault="00E85118" w:rsidP="00832E31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191" w:anchor="5.1.2.1" w:history="1">
              <w:r w:rsidR="00832E31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5.1.2.1 Duplex Communication</w:t>
              </w:r>
            </w:hyperlink>
          </w:p>
          <w:p w14:paraId="542705F8" w14:textId="77777777" w:rsidR="00832E31" w:rsidRPr="00997676" w:rsidRDefault="00E85118" w:rsidP="00832E31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192" w:anchor="5.1.2.2" w:history="1">
              <w:r w:rsidR="00832E31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5.1.2.2 Configure Switch Ports at the Physical Layer</w:t>
              </w:r>
            </w:hyperlink>
          </w:p>
          <w:p w14:paraId="781CDEAC" w14:textId="77777777" w:rsidR="00832E31" w:rsidRPr="00997676" w:rsidRDefault="00E85118" w:rsidP="00832E31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193" w:anchor="5.1.2.3" w:history="1">
              <w:r w:rsidR="00832E31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5.1.2.3 Auto-MDIX</w:t>
              </w:r>
            </w:hyperlink>
          </w:p>
          <w:p w14:paraId="069755B0" w14:textId="77777777" w:rsidR="00832E31" w:rsidRPr="00997676" w:rsidRDefault="00E85118" w:rsidP="00832E31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194" w:anchor="5.1.2.4" w:history="1">
              <w:r w:rsidR="00832E31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5.1.2.4 Verifying Switch Port Configuration</w:t>
              </w:r>
            </w:hyperlink>
          </w:p>
          <w:p w14:paraId="76BEF54F" w14:textId="77777777" w:rsidR="00832E31" w:rsidRPr="00997676" w:rsidRDefault="00E85118" w:rsidP="00832E31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195" w:anchor="5.1.2.5" w:history="1">
              <w:r w:rsidR="00832E31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5.1.2.5 Network Access Layer Issues</w:t>
              </w:r>
            </w:hyperlink>
          </w:p>
          <w:p w14:paraId="16D5D6A1" w14:textId="77777777" w:rsidR="00832E31" w:rsidRPr="00997676" w:rsidRDefault="00E85118" w:rsidP="00832E31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196" w:anchor="5.1.2.6" w:history="1">
              <w:r w:rsidR="00832E31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5.1.2.6 Troubleshooting Network Access Layer Issues</w:t>
              </w:r>
            </w:hyperlink>
          </w:p>
          <w:p w14:paraId="2497ACF1" w14:textId="77777777" w:rsidR="00832E31" w:rsidRPr="00997676" w:rsidRDefault="3BBF83A6" w:rsidP="3BBF83A6">
            <w:pPr>
              <w:shd w:val="clear" w:color="auto" w:fill="283338"/>
              <w:contextualSpacing/>
              <w:outlineLvl w:val="1"/>
              <w:rPr>
                <w:rFonts w:ascii="CiscoSansTTRegular" w:hAnsi="CiscoSansTTRegular" w:hint="eastAsia"/>
                <w:b/>
                <w:bCs/>
                <w:color w:val="FFFFFF" w:themeColor="background1"/>
                <w:sz w:val="18"/>
                <w:szCs w:val="18"/>
              </w:rPr>
            </w:pPr>
            <w:r w:rsidRPr="3BBF83A6">
              <w:rPr>
                <w:rFonts w:ascii="CiscoSansTTRegular" w:hAnsi="CiscoSansTTRegular"/>
                <w:b/>
                <w:bCs/>
                <w:color w:val="FFFFFF" w:themeColor="background1"/>
                <w:sz w:val="18"/>
                <w:szCs w:val="18"/>
              </w:rPr>
              <w:t>5.2 Switch Security</w:t>
            </w:r>
          </w:p>
          <w:p w14:paraId="69D253D8" w14:textId="77777777" w:rsidR="00832E31" w:rsidRPr="00997676" w:rsidRDefault="3BBF83A6" w:rsidP="3BBF83A6">
            <w:pPr>
              <w:shd w:val="clear" w:color="auto" w:fill="283338"/>
              <w:contextualSpacing/>
              <w:outlineLvl w:val="2"/>
              <w:rPr>
                <w:rFonts w:ascii="CiscoSansTTRegular" w:hAnsi="CiscoSansTTRegular" w:hint="eastAsia"/>
                <w:color w:val="FFFFFF" w:themeColor="background1"/>
                <w:sz w:val="18"/>
                <w:szCs w:val="18"/>
              </w:rPr>
            </w:pPr>
            <w:r w:rsidRPr="3BBF83A6">
              <w:rPr>
                <w:rFonts w:ascii="CiscoSansTTRegular" w:hAnsi="CiscoSansTTRegular"/>
                <w:color w:val="FFFFFF" w:themeColor="background1"/>
                <w:sz w:val="18"/>
                <w:szCs w:val="18"/>
              </w:rPr>
              <w:t>5.2.1 Secure Remote Access</w:t>
            </w:r>
          </w:p>
          <w:p w14:paraId="44E76B72" w14:textId="77777777" w:rsidR="00832E31" w:rsidRPr="00997676" w:rsidRDefault="00E85118" w:rsidP="00832E31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197" w:anchor="5.2.1.1" w:history="1">
              <w:r w:rsidR="00832E31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5.2.1.1 SSH Operation</w:t>
              </w:r>
            </w:hyperlink>
          </w:p>
          <w:p w14:paraId="7D11D66B" w14:textId="77777777" w:rsidR="00832E31" w:rsidRPr="00997676" w:rsidRDefault="00E85118" w:rsidP="00832E31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198" w:anchor="5.2.1.2" w:history="1">
              <w:r w:rsidR="00832E31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5.2.1.2 Configuring SSH</w:t>
              </w:r>
            </w:hyperlink>
          </w:p>
          <w:p w14:paraId="305BB731" w14:textId="77777777" w:rsidR="00832E31" w:rsidRPr="00997676" w:rsidRDefault="00E85118" w:rsidP="00832E31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199" w:anchor="5.2.1.3" w:history="1">
              <w:r w:rsidR="00832E31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5.2.1.3 Verifying SSH</w:t>
              </w:r>
            </w:hyperlink>
          </w:p>
          <w:p w14:paraId="498F9111" w14:textId="77777777" w:rsidR="00832E31" w:rsidRPr="00997676" w:rsidRDefault="00E85118" w:rsidP="00832E31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200" w:anchor="5.2.1.4" w:history="1">
              <w:r w:rsidR="00832E31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5.2.1.4 Packet Tracer - Configuring SSH</w:t>
              </w:r>
            </w:hyperlink>
          </w:p>
          <w:p w14:paraId="23BD10D8" w14:textId="77777777" w:rsidR="00832E31" w:rsidRPr="00997676" w:rsidRDefault="3BBF83A6" w:rsidP="3BBF83A6">
            <w:pPr>
              <w:shd w:val="clear" w:color="auto" w:fill="283338"/>
              <w:contextualSpacing/>
              <w:outlineLvl w:val="2"/>
              <w:rPr>
                <w:rFonts w:ascii="CiscoSansTTRegular" w:hAnsi="CiscoSansTTRegular" w:hint="eastAsia"/>
                <w:color w:val="FFFFFF" w:themeColor="background1"/>
                <w:sz w:val="18"/>
                <w:szCs w:val="18"/>
              </w:rPr>
            </w:pPr>
            <w:r w:rsidRPr="3BBF83A6">
              <w:rPr>
                <w:rFonts w:ascii="CiscoSansTTRegular" w:hAnsi="CiscoSansTTRegular"/>
                <w:color w:val="FFFFFF" w:themeColor="background1"/>
                <w:sz w:val="18"/>
                <w:szCs w:val="18"/>
              </w:rPr>
              <w:t>5.2.2 Switch Port Security</w:t>
            </w:r>
          </w:p>
          <w:p w14:paraId="273BF5E1" w14:textId="77777777" w:rsidR="00832E31" w:rsidRPr="00997676" w:rsidRDefault="00E85118" w:rsidP="00832E31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201" w:anchor="5.2.2.1" w:history="1">
              <w:r w:rsidR="00832E31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5.2.2.1 Secure Unused Ports</w:t>
              </w:r>
            </w:hyperlink>
          </w:p>
          <w:p w14:paraId="4254702F" w14:textId="77777777" w:rsidR="00832E31" w:rsidRPr="00997676" w:rsidRDefault="00E85118" w:rsidP="00832E31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202" w:anchor="5.2.2.2" w:history="1">
              <w:r w:rsidR="00832E31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5.2.2.2 Port Security: Operation</w:t>
              </w:r>
            </w:hyperlink>
          </w:p>
          <w:p w14:paraId="3C60A4CC" w14:textId="77777777" w:rsidR="00832E31" w:rsidRPr="00997676" w:rsidRDefault="00E85118" w:rsidP="00832E31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203" w:anchor="5.2.2.3" w:history="1">
              <w:r w:rsidR="00832E31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5.2.2.3 Port Security: Violation Modes</w:t>
              </w:r>
            </w:hyperlink>
          </w:p>
          <w:p w14:paraId="629F0B43" w14:textId="77777777" w:rsidR="00832E31" w:rsidRPr="00997676" w:rsidRDefault="00E85118" w:rsidP="00832E31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204" w:anchor="5.2.2.4" w:history="1">
              <w:r w:rsidR="00832E31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5.2.2.4 Port Security: Configuring</w:t>
              </w:r>
            </w:hyperlink>
          </w:p>
          <w:p w14:paraId="0A7FEB6D" w14:textId="77777777" w:rsidR="00832E31" w:rsidRPr="00997676" w:rsidRDefault="00E85118" w:rsidP="00832E31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205" w:anchor="5.2.2.5" w:history="1">
              <w:r w:rsidR="00832E31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5.2.2.5 Port Security: Verifying</w:t>
              </w:r>
            </w:hyperlink>
          </w:p>
          <w:p w14:paraId="68775F28" w14:textId="77777777" w:rsidR="00832E31" w:rsidRPr="00997676" w:rsidRDefault="00E85118" w:rsidP="00832E31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206" w:anchor="5.2.2.6" w:history="1">
              <w:r w:rsidR="00832E31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5.2.2.6 Ports in Error Disabled State</w:t>
              </w:r>
            </w:hyperlink>
          </w:p>
          <w:p w14:paraId="468A61F7" w14:textId="77777777" w:rsidR="00832E31" w:rsidRPr="00997676" w:rsidRDefault="00E85118" w:rsidP="00832E31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207" w:anchor="5.2.2.7" w:history="1">
              <w:r w:rsidR="00832E31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5.2.2.7 Packet Tracer - Configuring Switch Port Security</w:t>
              </w:r>
            </w:hyperlink>
          </w:p>
          <w:p w14:paraId="45DD11CE" w14:textId="77777777" w:rsidR="00832E31" w:rsidRPr="00997676" w:rsidRDefault="00E85118" w:rsidP="00832E31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208" w:anchor="5.2.2.8" w:history="1">
              <w:r w:rsidR="00832E31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5.2.2.8 Packet Tracer - Troubleshooting Switch Port Security</w:t>
              </w:r>
            </w:hyperlink>
          </w:p>
          <w:p w14:paraId="4D00D3D7" w14:textId="77777777" w:rsidR="00832E31" w:rsidRPr="00997676" w:rsidRDefault="00E85118" w:rsidP="00832E31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209" w:anchor="5.2.2.9" w:history="1">
              <w:r w:rsidR="00832E31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5.2.2.9 Lab - Configuring Switch Security Features</w:t>
              </w:r>
            </w:hyperlink>
          </w:p>
          <w:p w14:paraId="33CBCE4D" w14:textId="77777777" w:rsidR="00832E31" w:rsidRPr="00997676" w:rsidRDefault="3BBF83A6" w:rsidP="3BBF83A6">
            <w:pPr>
              <w:shd w:val="clear" w:color="auto" w:fill="283338"/>
              <w:contextualSpacing/>
              <w:outlineLvl w:val="1"/>
              <w:rPr>
                <w:rFonts w:ascii="CiscoSansTTRegular" w:hAnsi="CiscoSansTTRegular" w:hint="eastAsia"/>
                <w:b/>
                <w:bCs/>
                <w:color w:val="FFFFFF" w:themeColor="background1"/>
                <w:sz w:val="18"/>
                <w:szCs w:val="18"/>
              </w:rPr>
            </w:pPr>
            <w:r w:rsidRPr="3BBF83A6">
              <w:rPr>
                <w:rFonts w:ascii="CiscoSansTTRegular" w:hAnsi="CiscoSansTTRegular"/>
                <w:b/>
                <w:bCs/>
                <w:color w:val="FFFFFF" w:themeColor="background1"/>
                <w:sz w:val="18"/>
                <w:szCs w:val="18"/>
              </w:rPr>
              <w:t>5.3 Summary</w:t>
            </w:r>
          </w:p>
          <w:p w14:paraId="2CB628BB" w14:textId="77777777" w:rsidR="00832E31" w:rsidRPr="00997676" w:rsidRDefault="3BBF83A6" w:rsidP="3BBF83A6">
            <w:pPr>
              <w:shd w:val="clear" w:color="auto" w:fill="283338"/>
              <w:contextualSpacing/>
              <w:outlineLvl w:val="2"/>
              <w:rPr>
                <w:rFonts w:ascii="CiscoSansTTRegular" w:hAnsi="CiscoSansTTRegular" w:hint="eastAsia"/>
                <w:color w:val="FFFFFF" w:themeColor="background1"/>
                <w:sz w:val="18"/>
                <w:szCs w:val="18"/>
              </w:rPr>
            </w:pPr>
            <w:r w:rsidRPr="3BBF83A6">
              <w:rPr>
                <w:rFonts w:ascii="CiscoSansTTRegular" w:hAnsi="CiscoSansTTRegular"/>
                <w:color w:val="FFFFFF" w:themeColor="background1"/>
                <w:sz w:val="18"/>
                <w:szCs w:val="18"/>
              </w:rPr>
              <w:t>5.3.1 Conclusion</w:t>
            </w:r>
          </w:p>
          <w:p w14:paraId="63454FB8" w14:textId="77777777" w:rsidR="00832E31" w:rsidRPr="00997676" w:rsidRDefault="00E85118" w:rsidP="00832E31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210" w:anchor="5.3.1.1" w:history="1">
              <w:r w:rsidR="00832E31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5.3.1.1 Activity – Switch Trio</w:t>
              </w:r>
            </w:hyperlink>
          </w:p>
          <w:p w14:paraId="7510321D" w14:textId="77777777" w:rsidR="00832E31" w:rsidRPr="00997676" w:rsidRDefault="00E85118" w:rsidP="00832E31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211" w:anchor="5.3.1.2" w:history="1">
              <w:r w:rsidR="00832E31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5.3.1.2 Packet Tracer - Skills Integration Challenge</w:t>
              </w:r>
            </w:hyperlink>
          </w:p>
          <w:p w14:paraId="095F6E70" w14:textId="77777777" w:rsidR="00832E31" w:rsidRPr="00997676" w:rsidRDefault="00E85118" w:rsidP="00832E31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212" w:anchor="5.3.1.3" w:history="1">
              <w:r w:rsidR="00832E31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5.3.1.3 Chapter 5: Switch Configuration</w:t>
              </w:r>
            </w:hyperlink>
          </w:p>
          <w:p w14:paraId="2D1C6161" w14:textId="77777777" w:rsidR="00832E31" w:rsidRPr="00997676" w:rsidRDefault="00832E31" w:rsidP="3BBF83A6">
            <w:pPr>
              <w:shd w:val="clear" w:color="auto" w:fill="283338"/>
              <w:contextualSpacing/>
              <w:outlineLvl w:val="0"/>
              <w:rPr>
                <w:rFonts w:ascii="CiscoSansTTRegular" w:hAnsi="CiscoSansTTRegular" w:hint="eastAsia"/>
                <w:b/>
                <w:bCs/>
                <w:color w:val="FFFFFF" w:themeColor="background1"/>
              </w:rPr>
            </w:pPr>
            <w:r w:rsidRPr="00997676">
              <w:rPr>
                <w:rFonts w:ascii="CiscoSansTTRegular" w:hAnsi="CiscoSansTTRegular"/>
                <w:b/>
                <w:bCs/>
                <w:color w:val="FFFFFF"/>
                <w:kern w:val="36"/>
              </w:rPr>
              <w:t>Chapter 6</w:t>
            </w:r>
            <w:r w:rsidRPr="00997676">
              <w:rPr>
                <w:rFonts w:ascii="CiscoSansTTRegular" w:hAnsi="CiscoSansTTRegular"/>
                <w:b/>
                <w:bCs/>
                <w:color w:val="FFFFFF"/>
                <w:kern w:val="36"/>
              </w:rPr>
              <w:br/>
              <w:t>VLANs</w:t>
            </w:r>
          </w:p>
          <w:p w14:paraId="34D0A3E6" w14:textId="77777777" w:rsidR="00832E31" w:rsidRPr="00997676" w:rsidRDefault="3BBF83A6" w:rsidP="3BBF83A6">
            <w:pPr>
              <w:shd w:val="clear" w:color="auto" w:fill="283338"/>
              <w:contextualSpacing/>
              <w:outlineLvl w:val="1"/>
              <w:rPr>
                <w:rFonts w:ascii="CiscoSansTTRegular" w:hAnsi="CiscoSansTTRegular" w:hint="eastAsia"/>
                <w:b/>
                <w:bCs/>
                <w:color w:val="FFFFFF" w:themeColor="background1"/>
                <w:sz w:val="18"/>
                <w:szCs w:val="18"/>
              </w:rPr>
            </w:pPr>
            <w:r w:rsidRPr="3BBF83A6">
              <w:rPr>
                <w:rFonts w:ascii="CiscoSansTTRegular" w:hAnsi="CiscoSansTTRegular"/>
                <w:b/>
                <w:bCs/>
                <w:color w:val="FFFFFF" w:themeColor="background1"/>
                <w:sz w:val="18"/>
                <w:szCs w:val="18"/>
              </w:rPr>
              <w:t>6.0 Introduction</w:t>
            </w:r>
          </w:p>
          <w:p w14:paraId="432C8A58" w14:textId="77777777" w:rsidR="00832E31" w:rsidRPr="00997676" w:rsidRDefault="3BBF83A6" w:rsidP="3BBF83A6">
            <w:pPr>
              <w:shd w:val="clear" w:color="auto" w:fill="283338"/>
              <w:contextualSpacing/>
              <w:outlineLvl w:val="2"/>
              <w:rPr>
                <w:rFonts w:ascii="CiscoSansTTRegular" w:hAnsi="CiscoSansTTRegular" w:hint="eastAsia"/>
                <w:color w:val="FFFFFF" w:themeColor="background1"/>
                <w:sz w:val="18"/>
                <w:szCs w:val="18"/>
              </w:rPr>
            </w:pPr>
            <w:r w:rsidRPr="3BBF83A6">
              <w:rPr>
                <w:rFonts w:ascii="CiscoSansTTRegular" w:hAnsi="CiscoSansTTRegular"/>
                <w:color w:val="FFFFFF" w:themeColor="background1"/>
                <w:sz w:val="18"/>
                <w:szCs w:val="18"/>
              </w:rPr>
              <w:t>6.0.1 Welcome</w:t>
            </w:r>
          </w:p>
          <w:p w14:paraId="1EC41901" w14:textId="77777777" w:rsidR="00832E31" w:rsidRPr="00997676" w:rsidRDefault="00E85118" w:rsidP="00832E31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213" w:anchor="6.0.1.1" w:history="1">
              <w:r w:rsidR="00832E31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6.0.1.1 Chapter 6: VLANs</w:t>
              </w:r>
            </w:hyperlink>
          </w:p>
          <w:p w14:paraId="63FFF654" w14:textId="77777777" w:rsidR="00832E31" w:rsidRPr="00997676" w:rsidRDefault="00E85118" w:rsidP="00832E31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214" w:anchor="6.0.1.2" w:history="1">
              <w:r w:rsidR="00832E31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6.0.1.2 Class Activity - Vacation Station</w:t>
              </w:r>
            </w:hyperlink>
          </w:p>
          <w:p w14:paraId="6D99F2D8" w14:textId="77777777" w:rsidR="00832E31" w:rsidRPr="00997676" w:rsidRDefault="3BBF83A6" w:rsidP="3BBF83A6">
            <w:pPr>
              <w:shd w:val="clear" w:color="auto" w:fill="283338"/>
              <w:contextualSpacing/>
              <w:outlineLvl w:val="1"/>
              <w:rPr>
                <w:rFonts w:ascii="CiscoSansTTRegular" w:hAnsi="CiscoSansTTRegular" w:hint="eastAsia"/>
                <w:b/>
                <w:bCs/>
                <w:color w:val="FFFFFF" w:themeColor="background1"/>
                <w:sz w:val="18"/>
                <w:szCs w:val="18"/>
              </w:rPr>
            </w:pPr>
            <w:r w:rsidRPr="3BBF83A6">
              <w:rPr>
                <w:rFonts w:ascii="CiscoSansTTRegular" w:hAnsi="CiscoSansTTRegular"/>
                <w:b/>
                <w:bCs/>
                <w:color w:val="FFFFFF" w:themeColor="background1"/>
                <w:sz w:val="18"/>
                <w:szCs w:val="18"/>
              </w:rPr>
              <w:t>6.1 VLAN Segmentation</w:t>
            </w:r>
          </w:p>
          <w:p w14:paraId="46062BC0" w14:textId="77777777" w:rsidR="00832E31" w:rsidRPr="00997676" w:rsidRDefault="3BBF83A6" w:rsidP="3BBF83A6">
            <w:pPr>
              <w:shd w:val="clear" w:color="auto" w:fill="283338"/>
              <w:contextualSpacing/>
              <w:outlineLvl w:val="2"/>
              <w:rPr>
                <w:rFonts w:ascii="CiscoSansTTRegular" w:hAnsi="CiscoSansTTRegular" w:hint="eastAsia"/>
                <w:color w:val="FFFFFF" w:themeColor="background1"/>
                <w:sz w:val="18"/>
                <w:szCs w:val="18"/>
              </w:rPr>
            </w:pPr>
            <w:r w:rsidRPr="3BBF83A6">
              <w:rPr>
                <w:rFonts w:ascii="CiscoSansTTRegular" w:hAnsi="CiscoSansTTRegular"/>
                <w:color w:val="FFFFFF" w:themeColor="background1"/>
                <w:sz w:val="18"/>
                <w:szCs w:val="18"/>
              </w:rPr>
              <w:t>6.1.1 Overview of VLANs</w:t>
            </w:r>
          </w:p>
          <w:p w14:paraId="75C93226" w14:textId="77777777" w:rsidR="00832E31" w:rsidRPr="00997676" w:rsidRDefault="00E85118" w:rsidP="00832E31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215" w:anchor="6.1.1.1" w:history="1">
              <w:r w:rsidR="00832E31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6.1.1.1 VLAN Definitions</w:t>
              </w:r>
            </w:hyperlink>
          </w:p>
          <w:p w14:paraId="4295CDFF" w14:textId="77777777" w:rsidR="00832E31" w:rsidRPr="00997676" w:rsidRDefault="00E85118" w:rsidP="00832E31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216" w:anchor="6.1.1.2" w:history="1">
              <w:r w:rsidR="00832E31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6.1.1.2 Benefits of VLANs</w:t>
              </w:r>
            </w:hyperlink>
          </w:p>
          <w:p w14:paraId="080C8296" w14:textId="77777777" w:rsidR="00832E31" w:rsidRPr="00997676" w:rsidRDefault="00E85118" w:rsidP="00832E31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217" w:anchor="6.1.1.3" w:history="1">
              <w:r w:rsidR="00832E31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6.1.1.3 Types of VLANs</w:t>
              </w:r>
            </w:hyperlink>
          </w:p>
          <w:p w14:paraId="62FA6AE3" w14:textId="77777777" w:rsidR="00832E31" w:rsidRPr="00997676" w:rsidRDefault="00E85118" w:rsidP="00832E31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218" w:anchor="6.1.1.4" w:history="1">
              <w:r w:rsidR="00832E31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6.1.1.4 Voice VLANs</w:t>
              </w:r>
            </w:hyperlink>
          </w:p>
          <w:p w14:paraId="3BE381B9" w14:textId="77777777" w:rsidR="00832E31" w:rsidRPr="00997676" w:rsidRDefault="00E85118" w:rsidP="00832E31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219" w:anchor="6.1.1.5" w:history="1">
              <w:r w:rsidR="00832E31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6.1.1.5 Packet Tracer - Who Hears the Broadcast?</w:t>
              </w:r>
            </w:hyperlink>
          </w:p>
          <w:p w14:paraId="21F46855" w14:textId="77777777" w:rsidR="00832E31" w:rsidRPr="00997676" w:rsidRDefault="3BBF83A6" w:rsidP="3BBF83A6">
            <w:pPr>
              <w:shd w:val="clear" w:color="auto" w:fill="283338"/>
              <w:contextualSpacing/>
              <w:outlineLvl w:val="2"/>
              <w:rPr>
                <w:rFonts w:ascii="CiscoSansTTRegular" w:hAnsi="CiscoSansTTRegular" w:hint="eastAsia"/>
                <w:color w:val="FFFFFF" w:themeColor="background1"/>
                <w:sz w:val="18"/>
                <w:szCs w:val="18"/>
              </w:rPr>
            </w:pPr>
            <w:r w:rsidRPr="3BBF83A6">
              <w:rPr>
                <w:rFonts w:ascii="CiscoSansTTRegular" w:hAnsi="CiscoSansTTRegular"/>
                <w:color w:val="FFFFFF" w:themeColor="background1"/>
                <w:sz w:val="18"/>
                <w:szCs w:val="18"/>
              </w:rPr>
              <w:t>6.1.2 VLANs in a Multi-Switched Environment</w:t>
            </w:r>
          </w:p>
          <w:p w14:paraId="38533B5A" w14:textId="77777777" w:rsidR="00832E31" w:rsidRPr="00997676" w:rsidRDefault="00E85118" w:rsidP="00832E31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220" w:anchor="6.1.2.1" w:history="1">
              <w:r w:rsidR="00832E31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6.1.2.1 VLAN Trunks</w:t>
              </w:r>
            </w:hyperlink>
          </w:p>
          <w:p w14:paraId="6C18C78E" w14:textId="77777777" w:rsidR="00832E31" w:rsidRPr="00997676" w:rsidRDefault="00E85118" w:rsidP="00832E31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221" w:anchor="6.1.2.2" w:history="1">
              <w:r w:rsidR="00832E31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6.1.2.2 Controlling Broadcast Domains with VLANs</w:t>
              </w:r>
            </w:hyperlink>
          </w:p>
          <w:p w14:paraId="0DAC86F4" w14:textId="77777777" w:rsidR="00832E31" w:rsidRPr="00997676" w:rsidRDefault="00E85118" w:rsidP="00832E31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222" w:anchor="6.1.2.3" w:history="1">
              <w:r w:rsidR="00832E31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6.1.2.3 Tagging Ethernet Frames for VLAN Identification</w:t>
              </w:r>
            </w:hyperlink>
          </w:p>
          <w:p w14:paraId="2EC1F590" w14:textId="77777777" w:rsidR="00832E31" w:rsidRPr="00997676" w:rsidRDefault="00E85118" w:rsidP="00832E31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223" w:anchor="6.1.2.4" w:history="1">
              <w:r w:rsidR="00832E31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6.1.2.4 Native VLANs and 802.1Q Tagging</w:t>
              </w:r>
            </w:hyperlink>
          </w:p>
          <w:p w14:paraId="61F6749F" w14:textId="77777777" w:rsidR="00832E31" w:rsidRPr="00997676" w:rsidRDefault="00E85118" w:rsidP="00832E31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224" w:anchor="6.1.2.5" w:history="1">
              <w:r w:rsidR="00832E31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6.1.2.5 Voice VLAN Tagging</w:t>
              </w:r>
            </w:hyperlink>
          </w:p>
          <w:p w14:paraId="46E4D366" w14:textId="77777777" w:rsidR="00832E31" w:rsidRPr="00997676" w:rsidRDefault="00E85118" w:rsidP="00832E31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225" w:anchor="6.1.2.6" w:history="1">
              <w:r w:rsidR="00832E31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6.1.2.6 Activity - Predict Switch Behavior</w:t>
              </w:r>
            </w:hyperlink>
          </w:p>
          <w:p w14:paraId="538ECF83" w14:textId="77777777" w:rsidR="00832E31" w:rsidRPr="00997676" w:rsidRDefault="00E85118" w:rsidP="00832E31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226" w:anchor="6.1.2.7" w:history="1">
              <w:r w:rsidR="00832E31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6.1.2.7 Packet Tracer - Investigating a VLAN Implementation</w:t>
              </w:r>
            </w:hyperlink>
          </w:p>
          <w:p w14:paraId="28BBBE2A" w14:textId="77777777" w:rsidR="00832E31" w:rsidRPr="00997676" w:rsidRDefault="3BBF83A6" w:rsidP="3BBF83A6">
            <w:pPr>
              <w:shd w:val="clear" w:color="auto" w:fill="283338"/>
              <w:contextualSpacing/>
              <w:outlineLvl w:val="1"/>
              <w:rPr>
                <w:rFonts w:ascii="CiscoSansTTRegular" w:hAnsi="CiscoSansTTRegular" w:hint="eastAsia"/>
                <w:b/>
                <w:bCs/>
                <w:color w:val="FFFFFF" w:themeColor="background1"/>
                <w:sz w:val="18"/>
                <w:szCs w:val="18"/>
              </w:rPr>
            </w:pPr>
            <w:r w:rsidRPr="3BBF83A6">
              <w:rPr>
                <w:rFonts w:ascii="CiscoSansTTRegular" w:hAnsi="CiscoSansTTRegular"/>
                <w:b/>
                <w:bCs/>
                <w:color w:val="FFFFFF" w:themeColor="background1"/>
                <w:sz w:val="18"/>
                <w:szCs w:val="18"/>
              </w:rPr>
              <w:t>6.2 VLAN Implementations</w:t>
            </w:r>
          </w:p>
          <w:p w14:paraId="457B2879" w14:textId="77777777" w:rsidR="00832E31" w:rsidRPr="00997676" w:rsidRDefault="3BBF83A6" w:rsidP="3BBF83A6">
            <w:pPr>
              <w:shd w:val="clear" w:color="auto" w:fill="283338"/>
              <w:contextualSpacing/>
              <w:outlineLvl w:val="2"/>
              <w:rPr>
                <w:rFonts w:ascii="CiscoSansTTRegular" w:hAnsi="CiscoSansTTRegular" w:hint="eastAsia"/>
                <w:color w:val="FFFFFF" w:themeColor="background1"/>
                <w:sz w:val="18"/>
                <w:szCs w:val="18"/>
              </w:rPr>
            </w:pPr>
            <w:r w:rsidRPr="3BBF83A6">
              <w:rPr>
                <w:rFonts w:ascii="CiscoSansTTRegular" w:hAnsi="CiscoSansTTRegular"/>
                <w:color w:val="FFFFFF" w:themeColor="background1"/>
                <w:sz w:val="18"/>
                <w:szCs w:val="18"/>
              </w:rPr>
              <w:t>6.2.1 VLAN Assignment</w:t>
            </w:r>
          </w:p>
          <w:p w14:paraId="20CC9448" w14:textId="77777777" w:rsidR="00832E31" w:rsidRPr="00997676" w:rsidRDefault="00E85118" w:rsidP="00832E31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227" w:anchor="6.2.1.1" w:history="1">
              <w:r w:rsidR="00832E31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6.2.1.1 VLAN Ranges on Catalyst Switches</w:t>
              </w:r>
            </w:hyperlink>
          </w:p>
          <w:p w14:paraId="63615E54" w14:textId="77777777" w:rsidR="00832E31" w:rsidRPr="00997676" w:rsidRDefault="00E85118" w:rsidP="00832E31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228" w:anchor="6.2.1.2" w:history="1">
              <w:r w:rsidR="00832E31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6.2.1.2 Creating a VLAN</w:t>
              </w:r>
            </w:hyperlink>
          </w:p>
          <w:p w14:paraId="296CA3FE" w14:textId="77777777" w:rsidR="00832E31" w:rsidRPr="00997676" w:rsidRDefault="00E85118" w:rsidP="00832E31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229" w:anchor="6.2.1.3" w:history="1">
              <w:r w:rsidR="00832E31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6.2.1.3 Assigning Ports to VLANs</w:t>
              </w:r>
            </w:hyperlink>
          </w:p>
          <w:p w14:paraId="47DC1B31" w14:textId="77777777" w:rsidR="00832E31" w:rsidRPr="00997676" w:rsidRDefault="00E85118" w:rsidP="00832E31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230" w:anchor="6.2.1.4" w:history="1">
              <w:r w:rsidR="00832E31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6.2.1.4 Changing VLAN Port Membership</w:t>
              </w:r>
            </w:hyperlink>
          </w:p>
          <w:p w14:paraId="620C116C" w14:textId="77777777" w:rsidR="00832E31" w:rsidRPr="00997676" w:rsidRDefault="00E85118" w:rsidP="00832E31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231" w:anchor="6.2.1.5" w:history="1">
              <w:r w:rsidR="00832E31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6.2.1.5 Deleting VLANs</w:t>
              </w:r>
            </w:hyperlink>
          </w:p>
          <w:p w14:paraId="04054849" w14:textId="77777777" w:rsidR="00832E31" w:rsidRPr="00997676" w:rsidRDefault="00E85118" w:rsidP="00832E31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232" w:anchor="6.2.1.6" w:history="1">
              <w:r w:rsidR="00832E31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6.2.1.6 Verifying VLAN Information</w:t>
              </w:r>
            </w:hyperlink>
          </w:p>
          <w:p w14:paraId="59B2C926" w14:textId="77777777" w:rsidR="00832E31" w:rsidRPr="00997676" w:rsidRDefault="00E85118" w:rsidP="00832E31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233" w:anchor="6.2.1.7" w:history="1">
              <w:r w:rsidR="00832E31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6.2.1.7 Packet Tracer - Configuring VLANs</w:t>
              </w:r>
            </w:hyperlink>
          </w:p>
          <w:p w14:paraId="3ADB8C39" w14:textId="77777777" w:rsidR="00832E31" w:rsidRPr="00997676" w:rsidRDefault="3BBF83A6" w:rsidP="3BBF83A6">
            <w:pPr>
              <w:shd w:val="clear" w:color="auto" w:fill="283338"/>
              <w:contextualSpacing/>
              <w:outlineLvl w:val="2"/>
              <w:rPr>
                <w:rFonts w:ascii="CiscoSansTTRegular" w:hAnsi="CiscoSansTTRegular" w:hint="eastAsia"/>
                <w:color w:val="FFFFFF" w:themeColor="background1"/>
                <w:sz w:val="18"/>
                <w:szCs w:val="18"/>
              </w:rPr>
            </w:pPr>
            <w:r w:rsidRPr="3BBF83A6">
              <w:rPr>
                <w:rFonts w:ascii="CiscoSansTTRegular" w:hAnsi="CiscoSansTTRegular"/>
                <w:color w:val="FFFFFF" w:themeColor="background1"/>
                <w:sz w:val="18"/>
                <w:szCs w:val="18"/>
              </w:rPr>
              <w:lastRenderedPageBreak/>
              <w:t>6.2.2 VLAN Trunks</w:t>
            </w:r>
          </w:p>
          <w:p w14:paraId="139F433F" w14:textId="77777777" w:rsidR="00832E31" w:rsidRPr="00997676" w:rsidRDefault="00E85118" w:rsidP="00832E31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234" w:anchor="6.2.2.1" w:history="1">
              <w:r w:rsidR="00832E31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6.2.2.1 Configuring IEEE 802.1Q Trunk Links</w:t>
              </w:r>
            </w:hyperlink>
          </w:p>
          <w:p w14:paraId="5FE387E0" w14:textId="77777777" w:rsidR="00832E31" w:rsidRPr="00997676" w:rsidRDefault="00E85118" w:rsidP="00832E31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235" w:anchor="6.2.2.2" w:history="1">
              <w:r w:rsidR="00832E31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6.2.2.2 Resetting the Trunk to Default State</w:t>
              </w:r>
            </w:hyperlink>
          </w:p>
          <w:p w14:paraId="36E07ADC" w14:textId="77777777" w:rsidR="00832E31" w:rsidRPr="00997676" w:rsidRDefault="00E85118" w:rsidP="00832E31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236" w:anchor="6.2.2.3" w:history="1">
              <w:r w:rsidR="00832E31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6.2.2.3 Verifying Trunk Configuration</w:t>
              </w:r>
            </w:hyperlink>
          </w:p>
          <w:p w14:paraId="5CD625A2" w14:textId="77777777" w:rsidR="00832E31" w:rsidRPr="00997676" w:rsidRDefault="00E85118" w:rsidP="00832E31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237" w:anchor="6.2.2.4" w:history="1">
              <w:r w:rsidR="00832E31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6.2.2.4 Packet Tracer - Configuring Trunks</w:t>
              </w:r>
            </w:hyperlink>
          </w:p>
          <w:p w14:paraId="1E6E9E48" w14:textId="77777777" w:rsidR="00832E31" w:rsidRPr="00997676" w:rsidRDefault="00E85118" w:rsidP="00832E31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238" w:anchor="6.2.2.5" w:history="1">
              <w:r w:rsidR="00832E31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6.2.2.5 Lab - Configuring VLANs and Trunking</w:t>
              </w:r>
            </w:hyperlink>
          </w:p>
          <w:p w14:paraId="14BAEF40" w14:textId="77777777" w:rsidR="00832E31" w:rsidRPr="00997676" w:rsidRDefault="3BBF83A6" w:rsidP="3BBF83A6">
            <w:pPr>
              <w:shd w:val="clear" w:color="auto" w:fill="283338"/>
              <w:contextualSpacing/>
              <w:outlineLvl w:val="2"/>
              <w:rPr>
                <w:rFonts w:ascii="CiscoSansTTRegular" w:hAnsi="CiscoSansTTRegular" w:hint="eastAsia"/>
                <w:color w:val="FFFFFF" w:themeColor="background1"/>
                <w:sz w:val="18"/>
                <w:szCs w:val="18"/>
              </w:rPr>
            </w:pPr>
            <w:r w:rsidRPr="3BBF83A6">
              <w:rPr>
                <w:rFonts w:ascii="CiscoSansTTRegular" w:hAnsi="CiscoSansTTRegular"/>
                <w:color w:val="FFFFFF" w:themeColor="background1"/>
                <w:sz w:val="18"/>
                <w:szCs w:val="18"/>
              </w:rPr>
              <w:t>6.2.3 Troubleshoot VLANs and Trunks</w:t>
            </w:r>
          </w:p>
          <w:p w14:paraId="62791B7A" w14:textId="77777777" w:rsidR="00832E31" w:rsidRPr="00997676" w:rsidRDefault="00E85118" w:rsidP="00832E31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239" w:anchor="6.2.3.1" w:history="1">
              <w:r w:rsidR="00832E31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6.2.3.1 IP Addressing Issues with VLAN</w:t>
              </w:r>
            </w:hyperlink>
          </w:p>
          <w:p w14:paraId="5B1FFE1F" w14:textId="77777777" w:rsidR="00832E31" w:rsidRPr="00997676" w:rsidRDefault="00E85118" w:rsidP="00832E31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240" w:anchor="6.2.3.2" w:history="1">
              <w:r w:rsidR="00832E31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6.2.3.2 Missing VLANs</w:t>
              </w:r>
            </w:hyperlink>
          </w:p>
          <w:p w14:paraId="7564CD31" w14:textId="77777777" w:rsidR="00832E31" w:rsidRPr="00997676" w:rsidRDefault="00E85118" w:rsidP="00832E31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241" w:anchor="6.2.3.3" w:history="1">
              <w:r w:rsidR="00832E31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6.2.3.3 Introduction to Troubleshooting Trunks</w:t>
              </w:r>
            </w:hyperlink>
          </w:p>
          <w:p w14:paraId="3720BA27" w14:textId="77777777" w:rsidR="00832E31" w:rsidRPr="00997676" w:rsidRDefault="00E85118" w:rsidP="00832E31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242" w:anchor="6.2.3.4" w:history="1">
              <w:r w:rsidR="00832E31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6.2.3.4 Common Problems with Trunks</w:t>
              </w:r>
            </w:hyperlink>
          </w:p>
          <w:p w14:paraId="7D922CA0" w14:textId="77777777" w:rsidR="00832E31" w:rsidRPr="00997676" w:rsidRDefault="00E85118" w:rsidP="00832E31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243" w:anchor="6.2.3.5" w:history="1">
              <w:r w:rsidR="00832E31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6.2.3.5 Incorrect Port Mode</w:t>
              </w:r>
            </w:hyperlink>
          </w:p>
          <w:p w14:paraId="6BC6FABF" w14:textId="77777777" w:rsidR="00832E31" w:rsidRPr="00997676" w:rsidRDefault="00E85118" w:rsidP="00832E31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244" w:anchor="6.2.3.6" w:history="1">
              <w:r w:rsidR="00832E31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6.2.3.6 Incorrect VLAN List</w:t>
              </w:r>
            </w:hyperlink>
          </w:p>
          <w:p w14:paraId="4B8E5EB5" w14:textId="77777777" w:rsidR="00832E31" w:rsidRPr="00997676" w:rsidRDefault="00E85118" w:rsidP="00832E31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245" w:anchor="6.2.3.7" w:history="1">
              <w:r w:rsidR="00832E31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6.2.3.7 Packet Tracer - Troubleshooting a VLAN Implementation - Scenario 1</w:t>
              </w:r>
            </w:hyperlink>
          </w:p>
          <w:p w14:paraId="2FD42032" w14:textId="77777777" w:rsidR="00832E31" w:rsidRPr="00997676" w:rsidRDefault="00E85118" w:rsidP="00832E31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246" w:anchor="6.2.3.8" w:history="1">
              <w:r w:rsidR="00832E31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6.2.3.8 Packet Tracer - Troubleshooting a VLAN Implementation - Scenario 2</w:t>
              </w:r>
            </w:hyperlink>
          </w:p>
          <w:p w14:paraId="77E3DADA" w14:textId="77777777" w:rsidR="00832E31" w:rsidRPr="00997676" w:rsidRDefault="00E85118" w:rsidP="00832E31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247" w:anchor="6.2.3.9" w:history="1">
              <w:r w:rsidR="00832E31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6.2.3.9 Lab - Troubleshooting VLAN Configurations</w:t>
              </w:r>
            </w:hyperlink>
          </w:p>
          <w:p w14:paraId="7B4FE257" w14:textId="77777777" w:rsidR="00832E31" w:rsidRPr="00997676" w:rsidRDefault="3BBF83A6" w:rsidP="3BBF83A6">
            <w:pPr>
              <w:shd w:val="clear" w:color="auto" w:fill="283338"/>
              <w:contextualSpacing/>
              <w:outlineLvl w:val="1"/>
              <w:rPr>
                <w:rFonts w:ascii="CiscoSansTTRegular" w:hAnsi="CiscoSansTTRegular" w:hint="eastAsia"/>
                <w:b/>
                <w:bCs/>
                <w:color w:val="FFFFFF" w:themeColor="background1"/>
                <w:sz w:val="18"/>
                <w:szCs w:val="18"/>
              </w:rPr>
            </w:pPr>
            <w:r w:rsidRPr="3BBF83A6">
              <w:rPr>
                <w:rFonts w:ascii="CiscoSansTTRegular" w:hAnsi="CiscoSansTTRegular"/>
                <w:b/>
                <w:bCs/>
                <w:color w:val="FFFFFF" w:themeColor="background1"/>
                <w:sz w:val="18"/>
                <w:szCs w:val="18"/>
              </w:rPr>
              <w:t>6.3 Inter-VLAN Routing Using Routers</w:t>
            </w:r>
          </w:p>
          <w:p w14:paraId="42AB1B44" w14:textId="77777777" w:rsidR="00832E31" w:rsidRPr="00997676" w:rsidRDefault="3BBF83A6" w:rsidP="3BBF83A6">
            <w:pPr>
              <w:shd w:val="clear" w:color="auto" w:fill="283338"/>
              <w:contextualSpacing/>
              <w:outlineLvl w:val="2"/>
              <w:rPr>
                <w:rFonts w:ascii="CiscoSansTTRegular" w:hAnsi="CiscoSansTTRegular" w:hint="eastAsia"/>
                <w:color w:val="FFFFFF" w:themeColor="background1"/>
                <w:sz w:val="18"/>
                <w:szCs w:val="18"/>
              </w:rPr>
            </w:pPr>
            <w:r w:rsidRPr="3BBF83A6">
              <w:rPr>
                <w:rFonts w:ascii="CiscoSansTTRegular" w:hAnsi="CiscoSansTTRegular"/>
                <w:color w:val="FFFFFF" w:themeColor="background1"/>
                <w:sz w:val="18"/>
                <w:szCs w:val="18"/>
              </w:rPr>
              <w:t>6.3.1 Inter-VLAN Routing Operation</w:t>
            </w:r>
          </w:p>
          <w:p w14:paraId="3941DCB1" w14:textId="77777777" w:rsidR="00832E31" w:rsidRPr="00997676" w:rsidRDefault="00E85118" w:rsidP="00832E31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248" w:anchor="6.3.1.1" w:history="1">
              <w:r w:rsidR="00832E31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6.3.1.1 What is Inter-VLAN Routing?</w:t>
              </w:r>
            </w:hyperlink>
          </w:p>
          <w:p w14:paraId="2EBC35BD" w14:textId="77777777" w:rsidR="00832E31" w:rsidRPr="00997676" w:rsidRDefault="00E85118" w:rsidP="00832E31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249" w:anchor="6.3.1.2" w:history="1">
              <w:r w:rsidR="00832E31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6.3.1.2 Legacy Inter-VLAN Routing</w:t>
              </w:r>
            </w:hyperlink>
          </w:p>
          <w:p w14:paraId="0566596C" w14:textId="77777777" w:rsidR="00832E31" w:rsidRPr="00997676" w:rsidRDefault="00E85118" w:rsidP="00832E31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250" w:anchor="6.3.1.3" w:history="1">
              <w:r w:rsidR="00832E31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6.3.1.3 Router-on-a-Stick Inter-VLAN Routing</w:t>
              </w:r>
            </w:hyperlink>
          </w:p>
          <w:p w14:paraId="42813BD5" w14:textId="77777777" w:rsidR="00832E31" w:rsidRPr="00997676" w:rsidRDefault="00E85118" w:rsidP="00832E31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251" w:anchor="6.3.1.4" w:history="1">
              <w:r w:rsidR="00832E31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6.3.1.4 Activity - Identify the Types of Inter-VLAN Routing</w:t>
              </w:r>
            </w:hyperlink>
          </w:p>
          <w:p w14:paraId="72E12BAC" w14:textId="77777777" w:rsidR="00832E31" w:rsidRPr="00997676" w:rsidRDefault="3BBF83A6" w:rsidP="3BBF83A6">
            <w:pPr>
              <w:shd w:val="clear" w:color="auto" w:fill="283338"/>
              <w:contextualSpacing/>
              <w:outlineLvl w:val="2"/>
              <w:rPr>
                <w:rFonts w:ascii="CiscoSansTTRegular" w:hAnsi="CiscoSansTTRegular" w:hint="eastAsia"/>
                <w:color w:val="FFFFFF" w:themeColor="background1"/>
                <w:sz w:val="18"/>
                <w:szCs w:val="18"/>
              </w:rPr>
            </w:pPr>
            <w:r w:rsidRPr="3BBF83A6">
              <w:rPr>
                <w:rFonts w:ascii="CiscoSansTTRegular" w:hAnsi="CiscoSansTTRegular"/>
                <w:color w:val="FFFFFF" w:themeColor="background1"/>
                <w:sz w:val="18"/>
                <w:szCs w:val="18"/>
              </w:rPr>
              <w:t>6.3.2 Configure Legacy Inter-VLAN Routing</w:t>
            </w:r>
          </w:p>
          <w:p w14:paraId="435568C2" w14:textId="77777777" w:rsidR="00832E31" w:rsidRPr="00997676" w:rsidRDefault="00E85118" w:rsidP="00832E31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252" w:anchor="6.3.2.1" w:history="1">
              <w:r w:rsidR="00832E31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6.3.2.1 Configure Legacy Inter-VLAN Routing: Preparation</w:t>
              </w:r>
            </w:hyperlink>
          </w:p>
          <w:p w14:paraId="3EA0BD4F" w14:textId="77777777" w:rsidR="00832E31" w:rsidRPr="00997676" w:rsidRDefault="00E85118" w:rsidP="00832E31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253" w:anchor="6.3.2.2" w:history="1">
              <w:r w:rsidR="00832E31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6.3.2.2 Configure Legacy Inter-VLAN Routing: Switch Configuration</w:t>
              </w:r>
            </w:hyperlink>
          </w:p>
          <w:p w14:paraId="378B4994" w14:textId="77777777" w:rsidR="00832E31" w:rsidRPr="00997676" w:rsidRDefault="00E85118" w:rsidP="00832E31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254" w:anchor="6.3.2.3" w:history="1">
              <w:r w:rsidR="00832E31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6.3.2.3 Configure Legacy Inter-VLAN Routing: Router Interface Configuration</w:t>
              </w:r>
            </w:hyperlink>
          </w:p>
          <w:p w14:paraId="75929059" w14:textId="77777777" w:rsidR="00832E31" w:rsidRPr="00997676" w:rsidRDefault="00E85118" w:rsidP="00832E31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255" w:anchor="6.3.2.4" w:history="1">
              <w:r w:rsidR="00832E31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6.3.2.4 Lab - Configuring Per-Interface Inter-VLAN Routing</w:t>
              </w:r>
            </w:hyperlink>
          </w:p>
          <w:p w14:paraId="12B8A184" w14:textId="77777777" w:rsidR="00832E31" w:rsidRPr="00997676" w:rsidRDefault="3BBF83A6" w:rsidP="3BBF83A6">
            <w:pPr>
              <w:shd w:val="clear" w:color="auto" w:fill="283338"/>
              <w:contextualSpacing/>
              <w:outlineLvl w:val="2"/>
              <w:rPr>
                <w:rFonts w:ascii="CiscoSansTTRegular" w:hAnsi="CiscoSansTTRegular" w:hint="eastAsia"/>
                <w:color w:val="FFFFFF" w:themeColor="background1"/>
                <w:sz w:val="18"/>
                <w:szCs w:val="18"/>
              </w:rPr>
            </w:pPr>
            <w:r w:rsidRPr="3BBF83A6">
              <w:rPr>
                <w:rFonts w:ascii="CiscoSansTTRegular" w:hAnsi="CiscoSansTTRegular"/>
                <w:color w:val="FFFFFF" w:themeColor="background1"/>
                <w:sz w:val="18"/>
                <w:szCs w:val="18"/>
              </w:rPr>
              <w:t>6.3.3 Configure Router-on-a-Stick Inter-VLAN Routing</w:t>
            </w:r>
          </w:p>
          <w:p w14:paraId="5019101B" w14:textId="77777777" w:rsidR="00832E31" w:rsidRPr="00997676" w:rsidRDefault="00E85118" w:rsidP="00832E31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256" w:anchor="6.3.3.1" w:history="1">
              <w:r w:rsidR="00832E31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6.3.3.1 Configure Router-on-a-Stick: Preparation</w:t>
              </w:r>
            </w:hyperlink>
          </w:p>
          <w:p w14:paraId="6C8BBCC3" w14:textId="77777777" w:rsidR="00832E31" w:rsidRPr="00997676" w:rsidRDefault="00E85118" w:rsidP="00832E31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257" w:anchor="6.3.3.2" w:history="1">
              <w:r w:rsidR="00832E31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6.3.3.2 Configure Router-on-a-Stick: Switch Configuration</w:t>
              </w:r>
            </w:hyperlink>
          </w:p>
          <w:p w14:paraId="47D586B1" w14:textId="77777777" w:rsidR="00832E31" w:rsidRPr="00997676" w:rsidRDefault="00E85118" w:rsidP="00832E31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258" w:anchor="6.3.3.3" w:history="1">
              <w:r w:rsidR="00832E31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6.3.3.3 Configure Router-on-a-Stick: Router Subinterface Configuration</w:t>
              </w:r>
            </w:hyperlink>
          </w:p>
          <w:p w14:paraId="659D05E5" w14:textId="77777777" w:rsidR="00832E31" w:rsidRPr="00997676" w:rsidRDefault="00E85118" w:rsidP="00832E31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259" w:anchor="6.3.3.4" w:history="1">
              <w:r w:rsidR="00832E31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6.3.3.4 Configure Router-on-a-Stick: Verifying Subinterfaces</w:t>
              </w:r>
            </w:hyperlink>
          </w:p>
          <w:p w14:paraId="53F81AFA" w14:textId="77777777" w:rsidR="00832E31" w:rsidRPr="00997676" w:rsidRDefault="00E85118" w:rsidP="00832E31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260" w:anchor="6.3.3.5" w:history="1">
              <w:r w:rsidR="00832E31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6.3.3.5 Configure Router-on-a-Stick: Verifying Routing</w:t>
              </w:r>
            </w:hyperlink>
          </w:p>
          <w:p w14:paraId="702FBB2A" w14:textId="77777777" w:rsidR="00832E31" w:rsidRPr="00997676" w:rsidRDefault="00E85118" w:rsidP="00832E31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261" w:anchor="6.3.3.6" w:history="1">
              <w:r w:rsidR="00832E31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6.3.3.6 Packet Tracer - Configuring Router-on-a-Stick Inter-VLAN Routing</w:t>
              </w:r>
            </w:hyperlink>
          </w:p>
          <w:p w14:paraId="722C2BFF" w14:textId="77777777" w:rsidR="00832E31" w:rsidRPr="00997676" w:rsidRDefault="00E85118" w:rsidP="00832E31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262" w:anchor="6.3.3.7" w:history="1">
              <w:r w:rsidR="00832E31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6.3.3.7 Lab - Configuring 801.2Q Trunk-Based Inter-VLAN Routing</w:t>
              </w:r>
            </w:hyperlink>
          </w:p>
          <w:p w14:paraId="23A0CBA7" w14:textId="77777777" w:rsidR="00832E31" w:rsidRPr="00997676" w:rsidRDefault="00E85118" w:rsidP="00832E31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263" w:anchor="6.3.3.8" w:history="1">
              <w:r w:rsidR="00832E31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6.3.3.8 Packet Tracer - Inter-VLAN Routing Challenge</w:t>
              </w:r>
            </w:hyperlink>
          </w:p>
          <w:p w14:paraId="6AB17C70" w14:textId="77777777" w:rsidR="00832E31" w:rsidRPr="00997676" w:rsidRDefault="3BBF83A6" w:rsidP="3BBF83A6">
            <w:pPr>
              <w:shd w:val="clear" w:color="auto" w:fill="283338"/>
              <w:contextualSpacing/>
              <w:outlineLvl w:val="1"/>
              <w:rPr>
                <w:rFonts w:ascii="CiscoSansTTRegular" w:hAnsi="CiscoSansTTRegular" w:hint="eastAsia"/>
                <w:b/>
                <w:bCs/>
                <w:color w:val="FFFFFF" w:themeColor="background1"/>
                <w:sz w:val="18"/>
                <w:szCs w:val="18"/>
              </w:rPr>
            </w:pPr>
            <w:r w:rsidRPr="3BBF83A6">
              <w:rPr>
                <w:rFonts w:ascii="CiscoSansTTRegular" w:hAnsi="CiscoSansTTRegular"/>
                <w:b/>
                <w:bCs/>
                <w:color w:val="FFFFFF" w:themeColor="background1"/>
                <w:sz w:val="18"/>
                <w:szCs w:val="18"/>
              </w:rPr>
              <w:t>6.4 Summary</w:t>
            </w:r>
          </w:p>
          <w:p w14:paraId="35FFCC6D" w14:textId="77777777" w:rsidR="00832E31" w:rsidRPr="00997676" w:rsidRDefault="3BBF83A6" w:rsidP="3BBF83A6">
            <w:pPr>
              <w:shd w:val="clear" w:color="auto" w:fill="283338"/>
              <w:contextualSpacing/>
              <w:outlineLvl w:val="2"/>
              <w:rPr>
                <w:rFonts w:ascii="CiscoSansTTRegular" w:hAnsi="CiscoSansTTRegular" w:hint="eastAsia"/>
                <w:color w:val="FFFFFF" w:themeColor="background1"/>
                <w:sz w:val="18"/>
                <w:szCs w:val="18"/>
              </w:rPr>
            </w:pPr>
            <w:r w:rsidRPr="3BBF83A6">
              <w:rPr>
                <w:rFonts w:ascii="CiscoSansTTRegular" w:hAnsi="CiscoSansTTRegular"/>
                <w:color w:val="FFFFFF" w:themeColor="background1"/>
                <w:sz w:val="18"/>
                <w:szCs w:val="18"/>
              </w:rPr>
              <w:t>6.4.1 Conclusion</w:t>
            </w:r>
          </w:p>
          <w:p w14:paraId="31522F1D" w14:textId="77777777" w:rsidR="00832E31" w:rsidRPr="00997676" w:rsidRDefault="00E85118" w:rsidP="00832E31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264" w:anchor="6.4.1.1" w:history="1">
              <w:r w:rsidR="00832E31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6.4.1.1 The Inside Track</w:t>
              </w:r>
            </w:hyperlink>
          </w:p>
          <w:p w14:paraId="38E64A3F" w14:textId="77777777" w:rsidR="00832E31" w:rsidRPr="00997676" w:rsidRDefault="00E85118" w:rsidP="00832E31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265" w:anchor="6.4.1.2" w:history="1">
              <w:r w:rsidR="00832E31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6.4.1.2 Packet Tracer - Skills Integration Challenge</w:t>
              </w:r>
            </w:hyperlink>
          </w:p>
          <w:p w14:paraId="75BB1D23" w14:textId="77777777" w:rsidR="00832E31" w:rsidRPr="00997676" w:rsidRDefault="00E85118" w:rsidP="00832E31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266" w:anchor="6.4.1.3" w:history="1">
              <w:r w:rsidR="00832E31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6.4.1.3 Chapter 6: VLANs</w:t>
              </w:r>
            </w:hyperlink>
          </w:p>
          <w:p w14:paraId="2659C825" w14:textId="77777777" w:rsidR="00832E31" w:rsidRPr="00997676" w:rsidRDefault="00832E31" w:rsidP="3BBF83A6">
            <w:pPr>
              <w:shd w:val="clear" w:color="auto" w:fill="283338"/>
              <w:contextualSpacing/>
              <w:outlineLvl w:val="0"/>
              <w:rPr>
                <w:rFonts w:ascii="CiscoSansTTRegular" w:hAnsi="CiscoSansTTRegular" w:hint="eastAsia"/>
                <w:b/>
                <w:bCs/>
                <w:color w:val="FFFFFF" w:themeColor="background1"/>
              </w:rPr>
            </w:pPr>
            <w:r w:rsidRPr="00997676">
              <w:rPr>
                <w:rFonts w:ascii="CiscoSansTTRegular" w:hAnsi="CiscoSansTTRegular"/>
                <w:b/>
                <w:bCs/>
                <w:color w:val="FFFFFF"/>
                <w:kern w:val="36"/>
              </w:rPr>
              <w:t>Chapter 7</w:t>
            </w:r>
            <w:r w:rsidRPr="00997676">
              <w:rPr>
                <w:rFonts w:ascii="CiscoSansTTRegular" w:hAnsi="CiscoSansTTRegular"/>
                <w:b/>
                <w:bCs/>
                <w:color w:val="FFFFFF"/>
                <w:kern w:val="36"/>
              </w:rPr>
              <w:br/>
              <w:t>Access Control Lists</w:t>
            </w:r>
          </w:p>
          <w:p w14:paraId="5D5FF3CE" w14:textId="77777777" w:rsidR="00832E31" w:rsidRPr="00997676" w:rsidRDefault="3BBF83A6" w:rsidP="3BBF83A6">
            <w:pPr>
              <w:shd w:val="clear" w:color="auto" w:fill="283338"/>
              <w:contextualSpacing/>
              <w:outlineLvl w:val="1"/>
              <w:rPr>
                <w:rFonts w:ascii="CiscoSansTTRegular" w:hAnsi="CiscoSansTTRegular" w:hint="eastAsia"/>
                <w:b/>
                <w:bCs/>
                <w:color w:val="FFFFFF" w:themeColor="background1"/>
                <w:sz w:val="18"/>
                <w:szCs w:val="18"/>
              </w:rPr>
            </w:pPr>
            <w:r w:rsidRPr="3BBF83A6">
              <w:rPr>
                <w:rFonts w:ascii="CiscoSansTTRegular" w:hAnsi="CiscoSansTTRegular"/>
                <w:b/>
                <w:bCs/>
                <w:color w:val="FFFFFF" w:themeColor="background1"/>
                <w:sz w:val="18"/>
                <w:szCs w:val="18"/>
              </w:rPr>
              <w:t>7.0 Introduction</w:t>
            </w:r>
          </w:p>
          <w:p w14:paraId="451900CD" w14:textId="77777777" w:rsidR="00832E31" w:rsidRPr="00997676" w:rsidRDefault="3BBF83A6" w:rsidP="3BBF83A6">
            <w:pPr>
              <w:shd w:val="clear" w:color="auto" w:fill="283338"/>
              <w:contextualSpacing/>
              <w:outlineLvl w:val="2"/>
              <w:rPr>
                <w:rFonts w:ascii="CiscoSansTTRegular" w:hAnsi="CiscoSansTTRegular" w:hint="eastAsia"/>
                <w:color w:val="FFFFFF" w:themeColor="background1"/>
                <w:sz w:val="18"/>
                <w:szCs w:val="18"/>
              </w:rPr>
            </w:pPr>
            <w:r w:rsidRPr="3BBF83A6">
              <w:rPr>
                <w:rFonts w:ascii="CiscoSansTTRegular" w:hAnsi="CiscoSansTTRegular"/>
                <w:color w:val="FFFFFF" w:themeColor="background1"/>
                <w:sz w:val="18"/>
                <w:szCs w:val="18"/>
              </w:rPr>
              <w:t>7.0.1 Welcome</w:t>
            </w:r>
          </w:p>
          <w:p w14:paraId="6B407F94" w14:textId="77777777" w:rsidR="00832E31" w:rsidRPr="00997676" w:rsidRDefault="00E85118" w:rsidP="00832E31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267" w:anchor="7.0.1.1" w:history="1">
              <w:r w:rsidR="00832E31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7.0.1.1 Chapter 7: Access Control Lists</w:t>
              </w:r>
            </w:hyperlink>
          </w:p>
          <w:p w14:paraId="246B3911" w14:textId="77777777" w:rsidR="00832E31" w:rsidRPr="00997676" w:rsidRDefault="00E85118" w:rsidP="00832E31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268" w:anchor="7.0.1.2" w:history="1">
              <w:r w:rsidR="00832E31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7.0.1.2 Permit Me to Assist You</w:t>
              </w:r>
            </w:hyperlink>
          </w:p>
          <w:p w14:paraId="40791505" w14:textId="77777777" w:rsidR="00832E31" w:rsidRPr="00997676" w:rsidRDefault="3BBF83A6" w:rsidP="3BBF83A6">
            <w:pPr>
              <w:shd w:val="clear" w:color="auto" w:fill="283338"/>
              <w:contextualSpacing/>
              <w:outlineLvl w:val="1"/>
              <w:rPr>
                <w:rFonts w:ascii="CiscoSansTTRegular" w:hAnsi="CiscoSansTTRegular" w:hint="eastAsia"/>
                <w:b/>
                <w:bCs/>
                <w:color w:val="FFFFFF" w:themeColor="background1"/>
                <w:sz w:val="18"/>
                <w:szCs w:val="18"/>
              </w:rPr>
            </w:pPr>
            <w:r w:rsidRPr="3BBF83A6">
              <w:rPr>
                <w:rFonts w:ascii="CiscoSansTTRegular" w:hAnsi="CiscoSansTTRegular"/>
                <w:b/>
                <w:bCs/>
                <w:color w:val="FFFFFF" w:themeColor="background1"/>
                <w:sz w:val="18"/>
                <w:szCs w:val="18"/>
              </w:rPr>
              <w:lastRenderedPageBreak/>
              <w:t>7.1 ACL Operation</w:t>
            </w:r>
          </w:p>
          <w:p w14:paraId="0028447A" w14:textId="77777777" w:rsidR="00832E31" w:rsidRPr="00997676" w:rsidRDefault="3BBF83A6" w:rsidP="3BBF83A6">
            <w:pPr>
              <w:shd w:val="clear" w:color="auto" w:fill="283338"/>
              <w:contextualSpacing/>
              <w:outlineLvl w:val="2"/>
              <w:rPr>
                <w:rFonts w:ascii="CiscoSansTTRegular" w:hAnsi="CiscoSansTTRegular" w:hint="eastAsia"/>
                <w:color w:val="FFFFFF" w:themeColor="background1"/>
                <w:sz w:val="18"/>
                <w:szCs w:val="18"/>
              </w:rPr>
            </w:pPr>
            <w:r w:rsidRPr="3BBF83A6">
              <w:rPr>
                <w:rFonts w:ascii="CiscoSansTTRegular" w:hAnsi="CiscoSansTTRegular"/>
                <w:color w:val="FFFFFF" w:themeColor="background1"/>
                <w:sz w:val="18"/>
                <w:szCs w:val="18"/>
              </w:rPr>
              <w:t>7.1.1 Purpose of ACLs</w:t>
            </w:r>
          </w:p>
          <w:p w14:paraId="23D79FC3" w14:textId="77777777" w:rsidR="00832E31" w:rsidRPr="00997676" w:rsidRDefault="00E85118" w:rsidP="00832E31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269" w:anchor="7.1.1.1" w:history="1">
              <w:r w:rsidR="00832E31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7.1.1.1 What is an ACL?</w:t>
              </w:r>
            </w:hyperlink>
          </w:p>
          <w:p w14:paraId="2218D276" w14:textId="77777777" w:rsidR="00832E31" w:rsidRPr="00997676" w:rsidRDefault="00E85118" w:rsidP="00832E31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270" w:anchor="7.1.1.2" w:history="1">
              <w:r w:rsidR="00832E31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7.1.1.2 Packet Filtering</w:t>
              </w:r>
            </w:hyperlink>
          </w:p>
          <w:p w14:paraId="2D4EB9D5" w14:textId="77777777" w:rsidR="00832E31" w:rsidRPr="00997676" w:rsidRDefault="00E85118" w:rsidP="00832E31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271" w:anchor="7.1.1.3" w:history="1">
              <w:r w:rsidR="00832E31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7.1.1.3 ACL Operation</w:t>
              </w:r>
            </w:hyperlink>
          </w:p>
          <w:p w14:paraId="403BE65D" w14:textId="77777777" w:rsidR="00832E31" w:rsidRPr="00997676" w:rsidRDefault="00E85118" w:rsidP="00832E31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272" w:anchor="7.1.1.4" w:history="1">
              <w:r w:rsidR="00832E31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7.1.1.4 Packet Tracer - ACL Demonstration</w:t>
              </w:r>
            </w:hyperlink>
          </w:p>
          <w:p w14:paraId="55014A49" w14:textId="77777777" w:rsidR="00832E31" w:rsidRPr="00997676" w:rsidRDefault="3BBF83A6" w:rsidP="3BBF83A6">
            <w:pPr>
              <w:shd w:val="clear" w:color="auto" w:fill="283338"/>
              <w:contextualSpacing/>
              <w:outlineLvl w:val="2"/>
              <w:rPr>
                <w:rFonts w:ascii="CiscoSansTTRegular" w:hAnsi="CiscoSansTTRegular" w:hint="eastAsia"/>
                <w:color w:val="FFFFFF" w:themeColor="background1"/>
                <w:sz w:val="18"/>
                <w:szCs w:val="18"/>
              </w:rPr>
            </w:pPr>
            <w:r w:rsidRPr="3BBF83A6">
              <w:rPr>
                <w:rFonts w:ascii="CiscoSansTTRegular" w:hAnsi="CiscoSansTTRegular"/>
                <w:color w:val="FFFFFF" w:themeColor="background1"/>
                <w:sz w:val="18"/>
                <w:szCs w:val="18"/>
              </w:rPr>
              <w:t>7.1.2 Wildcard Masks in ACLs</w:t>
            </w:r>
          </w:p>
          <w:p w14:paraId="2D8BBDD1" w14:textId="77777777" w:rsidR="00832E31" w:rsidRPr="00997676" w:rsidRDefault="00E85118" w:rsidP="00832E31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273" w:anchor="7.1.2.1" w:history="1">
              <w:r w:rsidR="00832E31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7.1.2.1 Introducing ACL Wildcard Masking</w:t>
              </w:r>
            </w:hyperlink>
          </w:p>
          <w:p w14:paraId="64FDD8F5" w14:textId="77777777" w:rsidR="00832E31" w:rsidRPr="00997676" w:rsidRDefault="00E85118" w:rsidP="00832E31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274" w:anchor="7.1.2.2" w:history="1">
              <w:r w:rsidR="00832E31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7.1.2.2 Wildcard Mask Examples</w:t>
              </w:r>
            </w:hyperlink>
          </w:p>
          <w:p w14:paraId="79792DA1" w14:textId="77777777" w:rsidR="00832E31" w:rsidRPr="00997676" w:rsidRDefault="00E85118" w:rsidP="00832E31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275" w:anchor="7.1.2.3" w:history="1">
              <w:r w:rsidR="00832E31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7.1.2.3 Calculating the Wildcard Mask</w:t>
              </w:r>
            </w:hyperlink>
          </w:p>
          <w:p w14:paraId="38D878A4" w14:textId="77777777" w:rsidR="00832E31" w:rsidRPr="00997676" w:rsidRDefault="00E85118" w:rsidP="00832E31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276" w:anchor="7.1.2.4" w:history="1">
              <w:r w:rsidR="00832E31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7.1.2.4 Wildcard Mask Keywords</w:t>
              </w:r>
            </w:hyperlink>
          </w:p>
          <w:p w14:paraId="63990EDB" w14:textId="77777777" w:rsidR="00832E31" w:rsidRPr="00997676" w:rsidRDefault="00E85118" w:rsidP="00832E31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277" w:anchor="7.1.2.5" w:history="1">
              <w:r w:rsidR="00832E31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7.1.2.5 Wildcard Mask Keyword Examples</w:t>
              </w:r>
            </w:hyperlink>
          </w:p>
          <w:p w14:paraId="01DBDB41" w14:textId="77777777" w:rsidR="00832E31" w:rsidRPr="00997676" w:rsidRDefault="00E85118" w:rsidP="00832E31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278" w:anchor="7.1.2.6" w:history="1">
              <w:r w:rsidR="00832E31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7.1.2.6 Activity - Determine the Correct Wildcard Mask</w:t>
              </w:r>
            </w:hyperlink>
          </w:p>
          <w:p w14:paraId="6A76EB1B" w14:textId="77777777" w:rsidR="00832E31" w:rsidRPr="00997676" w:rsidRDefault="00E85118" w:rsidP="00832E31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279" w:anchor="7.1.2.7" w:history="1">
              <w:r w:rsidR="00832E31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7.1.2.7 Activity - Determine the Permit or Deny</w:t>
              </w:r>
            </w:hyperlink>
          </w:p>
          <w:p w14:paraId="6F26683D" w14:textId="77777777" w:rsidR="00832E31" w:rsidRPr="00997676" w:rsidRDefault="3BBF83A6" w:rsidP="3BBF83A6">
            <w:pPr>
              <w:shd w:val="clear" w:color="auto" w:fill="283338"/>
              <w:contextualSpacing/>
              <w:outlineLvl w:val="2"/>
              <w:rPr>
                <w:rFonts w:ascii="CiscoSansTTRegular" w:hAnsi="CiscoSansTTRegular" w:hint="eastAsia"/>
                <w:color w:val="FFFFFF" w:themeColor="background1"/>
                <w:sz w:val="18"/>
                <w:szCs w:val="18"/>
              </w:rPr>
            </w:pPr>
            <w:r w:rsidRPr="3BBF83A6">
              <w:rPr>
                <w:rFonts w:ascii="CiscoSansTTRegular" w:hAnsi="CiscoSansTTRegular"/>
                <w:color w:val="FFFFFF" w:themeColor="background1"/>
                <w:sz w:val="18"/>
                <w:szCs w:val="18"/>
              </w:rPr>
              <w:t>7.1.3 Guidelines for ACL Creation</w:t>
            </w:r>
          </w:p>
          <w:p w14:paraId="2F79DF8D" w14:textId="77777777" w:rsidR="00832E31" w:rsidRPr="00997676" w:rsidRDefault="00E85118" w:rsidP="00832E31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280" w:anchor="7.1.3.1" w:history="1">
              <w:r w:rsidR="00832E31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7.1.3.1 General Guidelines for Creating ACLs</w:t>
              </w:r>
            </w:hyperlink>
          </w:p>
          <w:p w14:paraId="7181F392" w14:textId="77777777" w:rsidR="00832E31" w:rsidRPr="00997676" w:rsidRDefault="00E85118" w:rsidP="00832E31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281" w:anchor="7.1.3.2" w:history="1">
              <w:r w:rsidR="00832E31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7.1.3.2 ACL Best Practices</w:t>
              </w:r>
            </w:hyperlink>
          </w:p>
          <w:p w14:paraId="216A0F98" w14:textId="77777777" w:rsidR="00832E31" w:rsidRPr="00997676" w:rsidRDefault="00E85118" w:rsidP="00832E31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282" w:anchor="7.1.3.3" w:history="1">
              <w:r w:rsidR="00832E31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7.1.3.3 Activity - ACL Operation</w:t>
              </w:r>
            </w:hyperlink>
          </w:p>
          <w:p w14:paraId="7CE4EEE4" w14:textId="77777777" w:rsidR="00832E31" w:rsidRPr="00997676" w:rsidRDefault="3BBF83A6" w:rsidP="3BBF83A6">
            <w:pPr>
              <w:shd w:val="clear" w:color="auto" w:fill="283338"/>
              <w:contextualSpacing/>
              <w:outlineLvl w:val="2"/>
              <w:rPr>
                <w:rFonts w:ascii="CiscoSansTTRegular" w:hAnsi="CiscoSansTTRegular" w:hint="eastAsia"/>
                <w:color w:val="FFFFFF" w:themeColor="background1"/>
                <w:sz w:val="18"/>
                <w:szCs w:val="18"/>
              </w:rPr>
            </w:pPr>
            <w:r w:rsidRPr="3BBF83A6">
              <w:rPr>
                <w:rFonts w:ascii="CiscoSansTTRegular" w:hAnsi="CiscoSansTTRegular"/>
                <w:color w:val="FFFFFF" w:themeColor="background1"/>
                <w:sz w:val="18"/>
                <w:szCs w:val="18"/>
              </w:rPr>
              <w:t>7.1.4 Guidelines for ACL Placement</w:t>
            </w:r>
          </w:p>
          <w:p w14:paraId="75AD9544" w14:textId="77777777" w:rsidR="00832E31" w:rsidRPr="00997676" w:rsidRDefault="00E85118" w:rsidP="00832E31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283" w:anchor="7.1.4.1" w:history="1">
              <w:r w:rsidR="00832E31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7.1.4.1 Where to Place ACLs</w:t>
              </w:r>
            </w:hyperlink>
          </w:p>
          <w:p w14:paraId="1F443609" w14:textId="77777777" w:rsidR="00832E31" w:rsidRPr="00997676" w:rsidRDefault="00E85118" w:rsidP="00832E31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284" w:anchor="7.1.4.2" w:history="1">
              <w:r w:rsidR="00832E31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7.1.4.2 Standard ACL Placement</w:t>
              </w:r>
            </w:hyperlink>
          </w:p>
          <w:p w14:paraId="16D9B324" w14:textId="77777777" w:rsidR="00832E31" w:rsidRPr="00997676" w:rsidRDefault="3BBF83A6" w:rsidP="3BBF83A6">
            <w:pPr>
              <w:shd w:val="clear" w:color="auto" w:fill="283338"/>
              <w:contextualSpacing/>
              <w:outlineLvl w:val="1"/>
              <w:rPr>
                <w:rFonts w:ascii="CiscoSansTTRegular" w:hAnsi="CiscoSansTTRegular" w:hint="eastAsia"/>
                <w:b/>
                <w:bCs/>
                <w:color w:val="FFFFFF" w:themeColor="background1"/>
                <w:sz w:val="18"/>
                <w:szCs w:val="18"/>
              </w:rPr>
            </w:pPr>
            <w:r w:rsidRPr="3BBF83A6">
              <w:rPr>
                <w:rFonts w:ascii="CiscoSansTTRegular" w:hAnsi="CiscoSansTTRegular"/>
                <w:b/>
                <w:bCs/>
                <w:color w:val="FFFFFF" w:themeColor="background1"/>
                <w:sz w:val="18"/>
                <w:szCs w:val="18"/>
              </w:rPr>
              <w:t>7.2 Standard IPv4 ACLs</w:t>
            </w:r>
          </w:p>
          <w:p w14:paraId="38BA2493" w14:textId="77777777" w:rsidR="00832E31" w:rsidRPr="00997676" w:rsidRDefault="3BBF83A6" w:rsidP="3BBF83A6">
            <w:pPr>
              <w:shd w:val="clear" w:color="auto" w:fill="283338"/>
              <w:contextualSpacing/>
              <w:outlineLvl w:val="2"/>
              <w:rPr>
                <w:rFonts w:ascii="CiscoSansTTRegular" w:hAnsi="CiscoSansTTRegular" w:hint="eastAsia"/>
                <w:color w:val="FFFFFF" w:themeColor="background1"/>
                <w:sz w:val="18"/>
                <w:szCs w:val="18"/>
              </w:rPr>
            </w:pPr>
            <w:r w:rsidRPr="3BBF83A6">
              <w:rPr>
                <w:rFonts w:ascii="CiscoSansTTRegular" w:hAnsi="CiscoSansTTRegular"/>
                <w:color w:val="FFFFFF" w:themeColor="background1"/>
                <w:sz w:val="18"/>
                <w:szCs w:val="18"/>
              </w:rPr>
              <w:t>7.2.1 Configure Standard IPv4 ACLs</w:t>
            </w:r>
          </w:p>
          <w:p w14:paraId="5819F398" w14:textId="77777777" w:rsidR="00832E31" w:rsidRPr="00997676" w:rsidRDefault="00E85118" w:rsidP="00832E31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285" w:anchor="7.2.1.1" w:history="1">
              <w:r w:rsidR="00832E31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7.2.1.1 Numbered Standard IPv4 ACL Syntax</w:t>
              </w:r>
            </w:hyperlink>
          </w:p>
          <w:p w14:paraId="76A2E00A" w14:textId="77777777" w:rsidR="00832E31" w:rsidRPr="00997676" w:rsidRDefault="00E85118" w:rsidP="00832E31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286" w:anchor="7.2.1.2" w:history="1">
              <w:r w:rsidR="00832E31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7.2.1.2 Applying Standard IPv4 ACLs to Interfaces</w:t>
              </w:r>
            </w:hyperlink>
          </w:p>
          <w:p w14:paraId="6179C6F5" w14:textId="77777777" w:rsidR="00832E31" w:rsidRPr="00997676" w:rsidRDefault="00E85118" w:rsidP="00832E31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287" w:anchor="7.2.1.3" w:history="1">
              <w:r w:rsidR="00832E31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7.2.1.3 Numbered Standard IPv4 ACL Examples</w:t>
              </w:r>
            </w:hyperlink>
          </w:p>
          <w:p w14:paraId="17D2916E" w14:textId="77777777" w:rsidR="00832E31" w:rsidRPr="00997676" w:rsidRDefault="00E85118" w:rsidP="00832E31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288" w:anchor="7.2.1.4" w:history="1">
              <w:r w:rsidR="00832E31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7.2.1.4 Named Standard IPv4 ACL Syntax</w:t>
              </w:r>
            </w:hyperlink>
          </w:p>
          <w:p w14:paraId="0421D612" w14:textId="77777777" w:rsidR="00832E31" w:rsidRPr="00997676" w:rsidRDefault="00E85118" w:rsidP="00832E31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289" w:anchor="7.2.1.5" w:history="1">
              <w:r w:rsidR="00832E31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7.2.1.5 Activity - Configuring Standard IPv4 ACLs</w:t>
              </w:r>
            </w:hyperlink>
          </w:p>
          <w:p w14:paraId="211E315B" w14:textId="77777777" w:rsidR="00832E31" w:rsidRPr="00997676" w:rsidRDefault="00E85118" w:rsidP="00832E31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290" w:anchor="7.2.1.6" w:history="1">
              <w:r w:rsidR="00832E31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7.2.1.6 Packet Tracer - Configuring Numbered Standard IPv4 ACLs</w:t>
              </w:r>
            </w:hyperlink>
          </w:p>
          <w:p w14:paraId="1E58281B" w14:textId="77777777" w:rsidR="00832E31" w:rsidRPr="00997676" w:rsidRDefault="00E85118" w:rsidP="00832E31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291" w:anchor="7.2.1.7" w:history="1">
              <w:r w:rsidR="00832E31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7.2.1.7 Packet Tracer - Configuring Named Standard IPv4 ACLs</w:t>
              </w:r>
            </w:hyperlink>
          </w:p>
          <w:p w14:paraId="3707688E" w14:textId="77777777" w:rsidR="00832E31" w:rsidRPr="00997676" w:rsidRDefault="3BBF83A6" w:rsidP="3BBF83A6">
            <w:pPr>
              <w:shd w:val="clear" w:color="auto" w:fill="283338"/>
              <w:contextualSpacing/>
              <w:outlineLvl w:val="2"/>
              <w:rPr>
                <w:rFonts w:ascii="CiscoSansTTRegular" w:hAnsi="CiscoSansTTRegular" w:hint="eastAsia"/>
                <w:color w:val="FFFFFF" w:themeColor="background1"/>
                <w:sz w:val="18"/>
                <w:szCs w:val="18"/>
              </w:rPr>
            </w:pPr>
            <w:r w:rsidRPr="3BBF83A6">
              <w:rPr>
                <w:rFonts w:ascii="CiscoSansTTRegular" w:hAnsi="CiscoSansTTRegular"/>
                <w:color w:val="FFFFFF" w:themeColor="background1"/>
                <w:sz w:val="18"/>
                <w:szCs w:val="18"/>
              </w:rPr>
              <w:t>7.2.2 Modify IPv4 ACLs</w:t>
            </w:r>
          </w:p>
          <w:p w14:paraId="3242D3C6" w14:textId="77777777" w:rsidR="00832E31" w:rsidRPr="00997676" w:rsidRDefault="00E85118" w:rsidP="00832E31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292" w:anchor="7.2.2.1" w:history="1">
              <w:r w:rsidR="00832E31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7.2.2.1 Method 1 - Use a Text Editor</w:t>
              </w:r>
            </w:hyperlink>
          </w:p>
          <w:p w14:paraId="48C311A5" w14:textId="77777777" w:rsidR="00832E31" w:rsidRPr="00997676" w:rsidRDefault="00E85118" w:rsidP="00832E31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293" w:anchor="7.2.2.2" w:history="1">
              <w:r w:rsidR="00832E31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7.2.2.2 Method 2 - Use Sequence Numbers</w:t>
              </w:r>
            </w:hyperlink>
          </w:p>
          <w:p w14:paraId="7E88C20D" w14:textId="77777777" w:rsidR="00832E31" w:rsidRPr="00997676" w:rsidRDefault="00E85118" w:rsidP="00832E31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294" w:anchor="7.2.2.3" w:history="1">
              <w:r w:rsidR="00832E31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7.2.2.3 Editing Standard Named ACLs</w:t>
              </w:r>
            </w:hyperlink>
          </w:p>
          <w:p w14:paraId="5F896821" w14:textId="77777777" w:rsidR="00832E31" w:rsidRPr="00997676" w:rsidRDefault="00E85118" w:rsidP="00832E31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295" w:anchor="7.2.2.4" w:history="1">
              <w:r w:rsidR="00832E31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7.2.2.4 Verifying ACLs</w:t>
              </w:r>
            </w:hyperlink>
          </w:p>
          <w:p w14:paraId="356C9A1F" w14:textId="77777777" w:rsidR="00832E31" w:rsidRPr="00997676" w:rsidRDefault="00E85118" w:rsidP="00832E31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296" w:anchor="7.2.2.5" w:history="1">
              <w:r w:rsidR="00832E31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7.2.2.5 ACL Statistics</w:t>
              </w:r>
            </w:hyperlink>
          </w:p>
          <w:p w14:paraId="226172D4" w14:textId="77777777" w:rsidR="00832E31" w:rsidRPr="00997676" w:rsidRDefault="00E85118" w:rsidP="00832E31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297" w:anchor="7.2.2.6" w:history="1">
              <w:r w:rsidR="00832E31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7.2.2.6 Lab - Configuring and Modifying Standard IPv4 ACLs</w:t>
              </w:r>
            </w:hyperlink>
          </w:p>
          <w:p w14:paraId="0F7EE125" w14:textId="77777777" w:rsidR="00832E31" w:rsidRPr="00997676" w:rsidRDefault="3BBF83A6" w:rsidP="3BBF83A6">
            <w:pPr>
              <w:shd w:val="clear" w:color="auto" w:fill="283338"/>
              <w:contextualSpacing/>
              <w:outlineLvl w:val="2"/>
              <w:rPr>
                <w:rFonts w:ascii="CiscoSansTTRegular" w:hAnsi="CiscoSansTTRegular" w:hint="eastAsia"/>
                <w:color w:val="FFFFFF" w:themeColor="background1"/>
                <w:sz w:val="18"/>
                <w:szCs w:val="18"/>
              </w:rPr>
            </w:pPr>
            <w:r w:rsidRPr="3BBF83A6">
              <w:rPr>
                <w:rFonts w:ascii="CiscoSansTTRegular" w:hAnsi="CiscoSansTTRegular"/>
                <w:color w:val="FFFFFF" w:themeColor="background1"/>
                <w:sz w:val="18"/>
                <w:szCs w:val="18"/>
              </w:rPr>
              <w:t>7.2.3 Securing VTY ports with a Standard IPv4 ACL</w:t>
            </w:r>
          </w:p>
          <w:p w14:paraId="11900FC7" w14:textId="77777777" w:rsidR="00832E31" w:rsidRPr="00997676" w:rsidRDefault="00E85118" w:rsidP="00832E31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298" w:anchor="7.2.3.1" w:history="1">
              <w:r w:rsidR="00832E31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7.2.3.1 The access-class Command</w:t>
              </w:r>
            </w:hyperlink>
          </w:p>
          <w:p w14:paraId="5EB9F5C5" w14:textId="77777777" w:rsidR="00832E31" w:rsidRPr="00997676" w:rsidRDefault="00E85118" w:rsidP="00832E31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299" w:anchor="7.2.3.2" w:history="1">
              <w:r w:rsidR="00832E31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7.2.3.2 Verifying the VTY Port is Secured</w:t>
              </w:r>
            </w:hyperlink>
          </w:p>
          <w:p w14:paraId="1F16746A" w14:textId="77777777" w:rsidR="00832E31" w:rsidRPr="00997676" w:rsidRDefault="00E85118" w:rsidP="00832E31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300" w:anchor="7.2.3.3" w:history="1">
              <w:r w:rsidR="00832E31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7.2.3.3 Packet Tracer - Configuring an IPv4 ACL on VTY Lines</w:t>
              </w:r>
            </w:hyperlink>
          </w:p>
          <w:p w14:paraId="3B7CC4EC" w14:textId="77777777" w:rsidR="00832E31" w:rsidRPr="00997676" w:rsidRDefault="00E85118" w:rsidP="00832E31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301" w:anchor="7.2.3.4" w:history="1">
              <w:r w:rsidR="00832E31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7.2.3.4 Lab - Configuring and Verifying VTY Restrictions</w:t>
              </w:r>
            </w:hyperlink>
          </w:p>
          <w:p w14:paraId="3C9B7756" w14:textId="77777777" w:rsidR="00832E31" w:rsidRPr="00997676" w:rsidRDefault="3BBF83A6" w:rsidP="3BBF83A6">
            <w:pPr>
              <w:shd w:val="clear" w:color="auto" w:fill="283338"/>
              <w:contextualSpacing/>
              <w:outlineLvl w:val="1"/>
              <w:rPr>
                <w:rFonts w:ascii="CiscoSansTTRegular" w:hAnsi="CiscoSansTTRegular" w:hint="eastAsia"/>
                <w:b/>
                <w:bCs/>
                <w:color w:val="FFFFFF" w:themeColor="background1"/>
                <w:sz w:val="18"/>
                <w:szCs w:val="18"/>
              </w:rPr>
            </w:pPr>
            <w:r w:rsidRPr="3BBF83A6">
              <w:rPr>
                <w:rFonts w:ascii="CiscoSansTTRegular" w:hAnsi="CiscoSansTTRegular"/>
                <w:b/>
                <w:bCs/>
                <w:color w:val="FFFFFF" w:themeColor="background1"/>
                <w:sz w:val="18"/>
                <w:szCs w:val="18"/>
              </w:rPr>
              <w:t>7.3 Troubleshoot ACLs</w:t>
            </w:r>
          </w:p>
          <w:p w14:paraId="333E03C5" w14:textId="77777777" w:rsidR="00832E31" w:rsidRPr="00997676" w:rsidRDefault="3BBF83A6" w:rsidP="3BBF83A6">
            <w:pPr>
              <w:shd w:val="clear" w:color="auto" w:fill="283338"/>
              <w:contextualSpacing/>
              <w:outlineLvl w:val="2"/>
              <w:rPr>
                <w:rFonts w:ascii="CiscoSansTTRegular" w:hAnsi="CiscoSansTTRegular" w:hint="eastAsia"/>
                <w:color w:val="FFFFFF" w:themeColor="background1"/>
                <w:sz w:val="18"/>
                <w:szCs w:val="18"/>
              </w:rPr>
            </w:pPr>
            <w:r w:rsidRPr="3BBF83A6">
              <w:rPr>
                <w:rFonts w:ascii="CiscoSansTTRegular" w:hAnsi="CiscoSansTTRegular"/>
                <w:color w:val="FFFFFF" w:themeColor="background1"/>
                <w:sz w:val="18"/>
                <w:szCs w:val="18"/>
              </w:rPr>
              <w:t>7.3.1 Processing Packets with ACLs</w:t>
            </w:r>
          </w:p>
          <w:p w14:paraId="6D237B20" w14:textId="77777777" w:rsidR="00832E31" w:rsidRPr="00997676" w:rsidRDefault="00E85118" w:rsidP="00832E31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302" w:anchor="7.3.1.1" w:history="1">
              <w:r w:rsidR="00832E31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7.3.1.1 The Implicit Deny Any</w:t>
              </w:r>
            </w:hyperlink>
          </w:p>
          <w:p w14:paraId="05375D4F" w14:textId="77777777" w:rsidR="00832E31" w:rsidRPr="00997676" w:rsidRDefault="00E85118" w:rsidP="00832E31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303" w:anchor="7.3.1.2" w:history="1">
              <w:r w:rsidR="00832E31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7.3.1.2 The Order of ACEs in an ACL</w:t>
              </w:r>
            </w:hyperlink>
          </w:p>
          <w:p w14:paraId="38035BB8" w14:textId="77777777" w:rsidR="00832E31" w:rsidRPr="00997676" w:rsidRDefault="00E85118" w:rsidP="00832E31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304" w:anchor="7.3.1.3" w:history="1">
              <w:r w:rsidR="00832E31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7.3.1.3 Cisco IOS Reorders Standard ACLs</w:t>
              </w:r>
            </w:hyperlink>
          </w:p>
          <w:p w14:paraId="73E26846" w14:textId="77777777" w:rsidR="00832E31" w:rsidRPr="00997676" w:rsidRDefault="00E85118" w:rsidP="00832E31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305" w:anchor="7.3.1.4" w:history="1">
              <w:r w:rsidR="00832E31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7.3.1.4 Routing Processes and ACLs</w:t>
              </w:r>
            </w:hyperlink>
          </w:p>
          <w:p w14:paraId="4FC73BBE" w14:textId="77777777" w:rsidR="00832E31" w:rsidRPr="00997676" w:rsidRDefault="3BBF83A6" w:rsidP="3BBF83A6">
            <w:pPr>
              <w:shd w:val="clear" w:color="auto" w:fill="283338"/>
              <w:contextualSpacing/>
              <w:outlineLvl w:val="2"/>
              <w:rPr>
                <w:rFonts w:ascii="CiscoSansTTRegular" w:hAnsi="CiscoSansTTRegular" w:hint="eastAsia"/>
                <w:color w:val="FFFFFF" w:themeColor="background1"/>
                <w:sz w:val="18"/>
                <w:szCs w:val="18"/>
              </w:rPr>
            </w:pPr>
            <w:r w:rsidRPr="3BBF83A6">
              <w:rPr>
                <w:rFonts w:ascii="CiscoSansTTRegular" w:hAnsi="CiscoSansTTRegular"/>
                <w:color w:val="FFFFFF" w:themeColor="background1"/>
                <w:sz w:val="18"/>
                <w:szCs w:val="18"/>
              </w:rPr>
              <w:t>7.3.2 Common IPv4 Standard ACL Errors</w:t>
            </w:r>
          </w:p>
          <w:p w14:paraId="294BBAAC" w14:textId="77777777" w:rsidR="00832E31" w:rsidRPr="00997676" w:rsidRDefault="00E85118" w:rsidP="00832E31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306" w:anchor="7.3.2.1" w:history="1">
              <w:r w:rsidR="00832E31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7.3.2.1 Troubleshooting Standard IPv4 ACLs - Example 1</w:t>
              </w:r>
            </w:hyperlink>
          </w:p>
          <w:p w14:paraId="5945195F" w14:textId="77777777" w:rsidR="00832E31" w:rsidRPr="00997676" w:rsidRDefault="00E85118" w:rsidP="00832E31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307" w:anchor="7.3.2.2" w:history="1">
              <w:r w:rsidR="00832E31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7.3.2.2 Troubleshooting Standard IPv4 ACLs - Example 2</w:t>
              </w:r>
            </w:hyperlink>
          </w:p>
          <w:p w14:paraId="4AEB36E4" w14:textId="77777777" w:rsidR="00832E31" w:rsidRPr="00997676" w:rsidRDefault="00E85118" w:rsidP="00832E31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308" w:anchor="7.3.2.3" w:history="1">
              <w:r w:rsidR="00832E31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7.3.2.3 Troubleshooting Standard IPv4 ACLs - Example 3</w:t>
              </w:r>
            </w:hyperlink>
          </w:p>
          <w:p w14:paraId="3CA59974" w14:textId="77777777" w:rsidR="00832E31" w:rsidRPr="00997676" w:rsidRDefault="00E85118" w:rsidP="00832E31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309" w:anchor="7.3.2.4" w:history="1">
              <w:r w:rsidR="00832E31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7.3.2.4 Packet Tracer - Troubleshooting Standard IPv4 ACLs</w:t>
              </w:r>
            </w:hyperlink>
          </w:p>
          <w:p w14:paraId="37FCBBB3" w14:textId="77777777" w:rsidR="00832E31" w:rsidRPr="00997676" w:rsidRDefault="3BBF83A6" w:rsidP="3BBF83A6">
            <w:pPr>
              <w:shd w:val="clear" w:color="auto" w:fill="283338"/>
              <w:contextualSpacing/>
              <w:outlineLvl w:val="1"/>
              <w:rPr>
                <w:rFonts w:ascii="CiscoSansTTRegular" w:hAnsi="CiscoSansTTRegular" w:hint="eastAsia"/>
                <w:b/>
                <w:bCs/>
                <w:color w:val="FFFFFF" w:themeColor="background1"/>
                <w:sz w:val="18"/>
                <w:szCs w:val="18"/>
              </w:rPr>
            </w:pPr>
            <w:r w:rsidRPr="3BBF83A6">
              <w:rPr>
                <w:rFonts w:ascii="CiscoSansTTRegular" w:hAnsi="CiscoSansTTRegular"/>
                <w:b/>
                <w:bCs/>
                <w:color w:val="FFFFFF" w:themeColor="background1"/>
                <w:sz w:val="18"/>
                <w:szCs w:val="18"/>
              </w:rPr>
              <w:lastRenderedPageBreak/>
              <w:t>7.4 Summary</w:t>
            </w:r>
          </w:p>
          <w:p w14:paraId="75B9A395" w14:textId="77777777" w:rsidR="00832E31" w:rsidRPr="00997676" w:rsidRDefault="3BBF83A6" w:rsidP="3BBF83A6">
            <w:pPr>
              <w:shd w:val="clear" w:color="auto" w:fill="283338"/>
              <w:contextualSpacing/>
              <w:outlineLvl w:val="2"/>
              <w:rPr>
                <w:rFonts w:ascii="CiscoSansTTRegular" w:hAnsi="CiscoSansTTRegular" w:hint="eastAsia"/>
                <w:color w:val="FFFFFF" w:themeColor="background1"/>
                <w:sz w:val="18"/>
                <w:szCs w:val="18"/>
              </w:rPr>
            </w:pPr>
            <w:r w:rsidRPr="3BBF83A6">
              <w:rPr>
                <w:rFonts w:ascii="CiscoSansTTRegular" w:hAnsi="CiscoSansTTRegular"/>
                <w:color w:val="FFFFFF" w:themeColor="background1"/>
                <w:sz w:val="18"/>
                <w:szCs w:val="18"/>
              </w:rPr>
              <w:t>7.4.1 Conclusion</w:t>
            </w:r>
          </w:p>
          <w:p w14:paraId="6DC577FF" w14:textId="77777777" w:rsidR="00832E31" w:rsidRPr="00997676" w:rsidRDefault="00E85118" w:rsidP="00832E31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310" w:anchor="7.4.1.1" w:history="1">
              <w:r w:rsidR="00832E31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7.4.1.1 FTP Denied</w:t>
              </w:r>
            </w:hyperlink>
          </w:p>
          <w:p w14:paraId="4B996EFE" w14:textId="77777777" w:rsidR="00832E31" w:rsidRPr="00997676" w:rsidRDefault="00E85118" w:rsidP="00832E31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311" w:anchor="7.4.1.2" w:history="1">
              <w:r w:rsidR="00832E31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7.4.1.2 Packet Tracer - Skills Integration Challenge</w:t>
              </w:r>
            </w:hyperlink>
          </w:p>
          <w:p w14:paraId="5843DBC4" w14:textId="77777777" w:rsidR="00832E31" w:rsidRPr="00997676" w:rsidRDefault="00E85118" w:rsidP="00832E31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312" w:anchor="7.4.1.3" w:history="1">
              <w:r w:rsidR="00832E31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7.4.1.3 Chapter 7: Access Control Lists</w:t>
              </w:r>
            </w:hyperlink>
          </w:p>
          <w:p w14:paraId="3E52D1B5" w14:textId="77777777" w:rsidR="00832E31" w:rsidRPr="00997676" w:rsidRDefault="00832E31" w:rsidP="3BBF83A6">
            <w:pPr>
              <w:shd w:val="clear" w:color="auto" w:fill="283338"/>
              <w:contextualSpacing/>
              <w:outlineLvl w:val="0"/>
              <w:rPr>
                <w:rFonts w:ascii="CiscoSansTTRegular" w:hAnsi="CiscoSansTTRegular" w:hint="eastAsia"/>
                <w:b/>
                <w:bCs/>
                <w:color w:val="FFFFFF" w:themeColor="background1"/>
              </w:rPr>
            </w:pPr>
            <w:r w:rsidRPr="00997676">
              <w:rPr>
                <w:rFonts w:ascii="CiscoSansTTRegular" w:hAnsi="CiscoSansTTRegular"/>
                <w:b/>
                <w:bCs/>
                <w:color w:val="FFFFFF"/>
                <w:kern w:val="36"/>
              </w:rPr>
              <w:t>Chapter 8</w:t>
            </w:r>
            <w:r w:rsidRPr="00997676">
              <w:rPr>
                <w:rFonts w:ascii="CiscoSansTTRegular" w:hAnsi="CiscoSansTTRegular"/>
                <w:b/>
                <w:bCs/>
                <w:color w:val="FFFFFF"/>
                <w:kern w:val="36"/>
              </w:rPr>
              <w:br/>
              <w:t>DHCP</w:t>
            </w:r>
          </w:p>
          <w:p w14:paraId="0A43EEFD" w14:textId="77777777" w:rsidR="00832E31" w:rsidRPr="00997676" w:rsidRDefault="3BBF83A6" w:rsidP="3BBF83A6">
            <w:pPr>
              <w:shd w:val="clear" w:color="auto" w:fill="283338"/>
              <w:contextualSpacing/>
              <w:outlineLvl w:val="1"/>
              <w:rPr>
                <w:rFonts w:ascii="CiscoSansTTRegular" w:hAnsi="CiscoSansTTRegular" w:hint="eastAsia"/>
                <w:b/>
                <w:bCs/>
                <w:color w:val="FFFFFF" w:themeColor="background1"/>
                <w:sz w:val="18"/>
                <w:szCs w:val="18"/>
              </w:rPr>
            </w:pPr>
            <w:r w:rsidRPr="3BBF83A6">
              <w:rPr>
                <w:rFonts w:ascii="CiscoSansTTRegular" w:hAnsi="CiscoSansTTRegular"/>
                <w:b/>
                <w:bCs/>
                <w:color w:val="FFFFFF" w:themeColor="background1"/>
                <w:sz w:val="18"/>
                <w:szCs w:val="18"/>
              </w:rPr>
              <w:t>8.0 Introduction</w:t>
            </w:r>
          </w:p>
          <w:p w14:paraId="6B341867" w14:textId="77777777" w:rsidR="00832E31" w:rsidRPr="00997676" w:rsidRDefault="3BBF83A6" w:rsidP="3BBF83A6">
            <w:pPr>
              <w:shd w:val="clear" w:color="auto" w:fill="283338"/>
              <w:contextualSpacing/>
              <w:outlineLvl w:val="2"/>
              <w:rPr>
                <w:rFonts w:ascii="CiscoSansTTRegular" w:hAnsi="CiscoSansTTRegular" w:hint="eastAsia"/>
                <w:color w:val="FFFFFF" w:themeColor="background1"/>
                <w:sz w:val="18"/>
                <w:szCs w:val="18"/>
              </w:rPr>
            </w:pPr>
            <w:r w:rsidRPr="3BBF83A6">
              <w:rPr>
                <w:rFonts w:ascii="CiscoSansTTRegular" w:hAnsi="CiscoSansTTRegular"/>
                <w:color w:val="FFFFFF" w:themeColor="background1"/>
                <w:sz w:val="18"/>
                <w:szCs w:val="18"/>
              </w:rPr>
              <w:t>8.0.1 Welcome</w:t>
            </w:r>
          </w:p>
          <w:p w14:paraId="489925F9" w14:textId="77777777" w:rsidR="00832E31" w:rsidRPr="00997676" w:rsidRDefault="00E85118" w:rsidP="00832E31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313" w:anchor="8.0.1.1" w:history="1">
              <w:r w:rsidR="00832E31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8.0.1.1 Chapter 8: DHCP</w:t>
              </w:r>
            </w:hyperlink>
          </w:p>
          <w:p w14:paraId="3652935B" w14:textId="77777777" w:rsidR="00832E31" w:rsidRPr="00997676" w:rsidRDefault="3BBF83A6" w:rsidP="3BBF83A6">
            <w:pPr>
              <w:shd w:val="clear" w:color="auto" w:fill="283338"/>
              <w:contextualSpacing/>
              <w:outlineLvl w:val="1"/>
              <w:rPr>
                <w:rFonts w:ascii="CiscoSansTTRegular" w:hAnsi="CiscoSansTTRegular" w:hint="eastAsia"/>
                <w:b/>
                <w:bCs/>
                <w:color w:val="FFFFFF" w:themeColor="background1"/>
                <w:sz w:val="18"/>
                <w:szCs w:val="18"/>
              </w:rPr>
            </w:pPr>
            <w:r w:rsidRPr="3BBF83A6">
              <w:rPr>
                <w:rFonts w:ascii="CiscoSansTTRegular" w:hAnsi="CiscoSansTTRegular"/>
                <w:b/>
                <w:bCs/>
                <w:color w:val="FFFFFF" w:themeColor="background1"/>
                <w:sz w:val="18"/>
                <w:szCs w:val="18"/>
              </w:rPr>
              <w:t>8.1 DHCPv4</w:t>
            </w:r>
          </w:p>
          <w:p w14:paraId="18EBD1FE" w14:textId="77777777" w:rsidR="00832E31" w:rsidRPr="00997676" w:rsidRDefault="3BBF83A6" w:rsidP="3BBF83A6">
            <w:pPr>
              <w:shd w:val="clear" w:color="auto" w:fill="283338"/>
              <w:contextualSpacing/>
              <w:outlineLvl w:val="2"/>
              <w:rPr>
                <w:rFonts w:ascii="CiscoSansTTRegular" w:hAnsi="CiscoSansTTRegular" w:hint="eastAsia"/>
                <w:color w:val="FFFFFF" w:themeColor="background1"/>
                <w:sz w:val="18"/>
                <w:szCs w:val="18"/>
              </w:rPr>
            </w:pPr>
            <w:r w:rsidRPr="3BBF83A6">
              <w:rPr>
                <w:rFonts w:ascii="CiscoSansTTRegular" w:hAnsi="CiscoSansTTRegular"/>
                <w:color w:val="FFFFFF" w:themeColor="background1"/>
                <w:sz w:val="18"/>
                <w:szCs w:val="18"/>
              </w:rPr>
              <w:t>8.1.1 DHCPv4 Operation</w:t>
            </w:r>
          </w:p>
          <w:p w14:paraId="29E3BF23" w14:textId="77777777" w:rsidR="00832E31" w:rsidRPr="00997676" w:rsidRDefault="00E85118" w:rsidP="00832E31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314" w:anchor="8.1.1.1" w:history="1">
              <w:r w:rsidR="00832E31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8.1.1.1 Introducing DHCPv4</w:t>
              </w:r>
            </w:hyperlink>
          </w:p>
          <w:p w14:paraId="21286E98" w14:textId="77777777" w:rsidR="00832E31" w:rsidRPr="00997676" w:rsidRDefault="00E85118" w:rsidP="00832E31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315" w:anchor="8.1.1.2" w:history="1">
              <w:r w:rsidR="00832E31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8.1.1.2 DHCPv4 Operation</w:t>
              </w:r>
            </w:hyperlink>
          </w:p>
          <w:p w14:paraId="27277EA2" w14:textId="77777777" w:rsidR="00832E31" w:rsidRPr="00997676" w:rsidRDefault="00E85118" w:rsidP="00832E31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316" w:anchor="8.1.1.3" w:history="1">
              <w:r w:rsidR="00832E31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8.1.1.3 DHCPv4 Message Format</w:t>
              </w:r>
            </w:hyperlink>
          </w:p>
          <w:p w14:paraId="3131D648" w14:textId="77777777" w:rsidR="00832E31" w:rsidRPr="00997676" w:rsidRDefault="00E85118" w:rsidP="00832E31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317" w:anchor="8.1.1.4" w:history="1">
              <w:r w:rsidR="00832E31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8.1.1.4 DHCPv4 Discover and Offer Messages</w:t>
              </w:r>
            </w:hyperlink>
          </w:p>
          <w:p w14:paraId="5FF6624B" w14:textId="77777777" w:rsidR="00832E31" w:rsidRPr="00997676" w:rsidRDefault="00E85118" w:rsidP="00832E31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318" w:anchor="8.1.1.5" w:history="1">
              <w:r w:rsidR="00832E31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8.1.1.5 Activity - Identify the Steps in DHCPv4 Operation</w:t>
              </w:r>
            </w:hyperlink>
          </w:p>
          <w:p w14:paraId="0A25C4CB" w14:textId="77777777" w:rsidR="00832E31" w:rsidRPr="00997676" w:rsidRDefault="3BBF83A6" w:rsidP="3BBF83A6">
            <w:pPr>
              <w:shd w:val="clear" w:color="auto" w:fill="283338"/>
              <w:contextualSpacing/>
              <w:outlineLvl w:val="2"/>
              <w:rPr>
                <w:rFonts w:ascii="CiscoSansTTRegular" w:hAnsi="CiscoSansTTRegular" w:hint="eastAsia"/>
                <w:color w:val="FFFFFF" w:themeColor="background1"/>
                <w:sz w:val="18"/>
                <w:szCs w:val="18"/>
              </w:rPr>
            </w:pPr>
            <w:r w:rsidRPr="3BBF83A6">
              <w:rPr>
                <w:rFonts w:ascii="CiscoSansTTRegular" w:hAnsi="CiscoSansTTRegular"/>
                <w:color w:val="FFFFFF" w:themeColor="background1"/>
                <w:sz w:val="18"/>
                <w:szCs w:val="18"/>
              </w:rPr>
              <w:t>8.1.2 Configuring a Basic DHCPv4 Server</w:t>
            </w:r>
          </w:p>
          <w:p w14:paraId="65FB68A6" w14:textId="77777777" w:rsidR="00832E31" w:rsidRPr="00997676" w:rsidRDefault="00E85118" w:rsidP="00832E31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319" w:anchor="8.1.2.1" w:history="1">
              <w:r w:rsidR="00832E31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8.1.2.1 Configuring a Basic DHCPv4 Server</w:t>
              </w:r>
            </w:hyperlink>
          </w:p>
          <w:p w14:paraId="78EA9E63" w14:textId="77777777" w:rsidR="00832E31" w:rsidRPr="00997676" w:rsidRDefault="00E85118" w:rsidP="00832E31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320" w:anchor="8.1.2.2" w:history="1">
              <w:r w:rsidR="00832E31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8.1.2.2 Verifying DHCPv4</w:t>
              </w:r>
            </w:hyperlink>
          </w:p>
          <w:p w14:paraId="5BCB465B" w14:textId="77777777" w:rsidR="00832E31" w:rsidRPr="00997676" w:rsidRDefault="00E85118" w:rsidP="00832E31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321" w:anchor="8.1.2.3" w:history="1">
              <w:r w:rsidR="00832E31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8.1.2.3 DHCPv4 Relay</w:t>
              </w:r>
            </w:hyperlink>
          </w:p>
          <w:p w14:paraId="2056FDC8" w14:textId="77777777" w:rsidR="00832E31" w:rsidRPr="00997676" w:rsidRDefault="00E85118" w:rsidP="00832E31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322" w:anchor="8.1.2.4" w:history="1">
              <w:r w:rsidR="00832E31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8.1.2.4 Lab - Configuring Basic DHCPv4 on a Router</w:t>
              </w:r>
            </w:hyperlink>
          </w:p>
          <w:p w14:paraId="4452AAA3" w14:textId="77777777" w:rsidR="00832E31" w:rsidRPr="00997676" w:rsidRDefault="00E85118" w:rsidP="00832E31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323" w:anchor="8.1.2.5" w:history="1">
              <w:r w:rsidR="00832E31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8.1.2.5 Lab - Configuring Basic DHCPv4 on a Switch</w:t>
              </w:r>
            </w:hyperlink>
          </w:p>
          <w:p w14:paraId="326905E8" w14:textId="77777777" w:rsidR="00832E31" w:rsidRPr="00997676" w:rsidRDefault="3BBF83A6" w:rsidP="3BBF83A6">
            <w:pPr>
              <w:shd w:val="clear" w:color="auto" w:fill="283338"/>
              <w:contextualSpacing/>
              <w:outlineLvl w:val="2"/>
              <w:rPr>
                <w:rFonts w:ascii="CiscoSansTTRegular" w:hAnsi="CiscoSansTTRegular" w:hint="eastAsia"/>
                <w:color w:val="FFFFFF" w:themeColor="background1"/>
                <w:sz w:val="18"/>
                <w:szCs w:val="18"/>
              </w:rPr>
            </w:pPr>
            <w:r w:rsidRPr="3BBF83A6">
              <w:rPr>
                <w:rFonts w:ascii="CiscoSansTTRegular" w:hAnsi="CiscoSansTTRegular"/>
                <w:color w:val="FFFFFF" w:themeColor="background1"/>
                <w:sz w:val="18"/>
                <w:szCs w:val="18"/>
              </w:rPr>
              <w:t>8.1.3 Configure DHCPv4 Client</w:t>
            </w:r>
          </w:p>
          <w:p w14:paraId="02147532" w14:textId="77777777" w:rsidR="00832E31" w:rsidRPr="00997676" w:rsidRDefault="00E85118" w:rsidP="00832E31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324" w:anchor="8.1.3.1" w:history="1">
              <w:r w:rsidR="00832E31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8.1.3.1 Configuring a Router as DHCPv4 Client</w:t>
              </w:r>
            </w:hyperlink>
          </w:p>
          <w:p w14:paraId="65E09F75" w14:textId="77777777" w:rsidR="00832E31" w:rsidRPr="00997676" w:rsidRDefault="00E85118" w:rsidP="00832E31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325" w:anchor="8.1.3.2" w:history="1">
              <w:r w:rsidR="00832E31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8.1.3.2 Configuring a Wireless Router as a DHCPv4 Client</w:t>
              </w:r>
            </w:hyperlink>
          </w:p>
          <w:p w14:paraId="7552305B" w14:textId="77777777" w:rsidR="00832E31" w:rsidRPr="00997676" w:rsidRDefault="00E85118" w:rsidP="00832E31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326" w:anchor="8.1.3.3" w:history="1">
              <w:r w:rsidR="00832E31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8.1.3.3 Packet Tracer - Configuring DHCPv4 Using Cisco IOS</w:t>
              </w:r>
            </w:hyperlink>
          </w:p>
          <w:p w14:paraId="6D1616A1" w14:textId="77777777" w:rsidR="00832E31" w:rsidRPr="00997676" w:rsidRDefault="3BBF83A6" w:rsidP="3BBF83A6">
            <w:pPr>
              <w:shd w:val="clear" w:color="auto" w:fill="283338"/>
              <w:contextualSpacing/>
              <w:outlineLvl w:val="2"/>
              <w:rPr>
                <w:rFonts w:ascii="CiscoSansTTRegular" w:hAnsi="CiscoSansTTRegular" w:hint="eastAsia"/>
                <w:color w:val="FFFFFF" w:themeColor="background1"/>
                <w:sz w:val="18"/>
                <w:szCs w:val="18"/>
              </w:rPr>
            </w:pPr>
            <w:r w:rsidRPr="3BBF83A6">
              <w:rPr>
                <w:rFonts w:ascii="CiscoSansTTRegular" w:hAnsi="CiscoSansTTRegular"/>
                <w:color w:val="FFFFFF" w:themeColor="background1"/>
                <w:sz w:val="18"/>
                <w:szCs w:val="18"/>
              </w:rPr>
              <w:t>8.1.4 Troubleshoot DHCPv4</w:t>
            </w:r>
          </w:p>
          <w:p w14:paraId="036F1D32" w14:textId="77777777" w:rsidR="00832E31" w:rsidRPr="00997676" w:rsidRDefault="00E85118" w:rsidP="00832E31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327" w:anchor="8.1.4.1" w:history="1">
              <w:r w:rsidR="00832E31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8.1.4.1 Troubleshooting Tasks</w:t>
              </w:r>
            </w:hyperlink>
          </w:p>
          <w:p w14:paraId="58BFC0A2" w14:textId="77777777" w:rsidR="00832E31" w:rsidRPr="00997676" w:rsidRDefault="00E85118" w:rsidP="00832E31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328" w:anchor="8.1.4.2" w:history="1">
              <w:r w:rsidR="00832E31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8.1.4.2 Verify Router DHCPv4 Configuration</w:t>
              </w:r>
            </w:hyperlink>
          </w:p>
          <w:p w14:paraId="4F4DECE7" w14:textId="77777777" w:rsidR="00832E31" w:rsidRPr="00997676" w:rsidRDefault="00E85118" w:rsidP="00832E31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329" w:anchor="8.1.4.3" w:history="1">
              <w:r w:rsidR="00832E31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8.1.4.3 Debugging DHCPv4</w:t>
              </w:r>
            </w:hyperlink>
          </w:p>
          <w:p w14:paraId="7B8642E4" w14:textId="77777777" w:rsidR="00832E31" w:rsidRPr="00997676" w:rsidRDefault="00E85118" w:rsidP="00832E31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330" w:anchor="8.1.4.4" w:history="1">
              <w:r w:rsidR="00832E31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8.1.4.4 Lab - Troubleshooting DHCPv4</w:t>
              </w:r>
            </w:hyperlink>
          </w:p>
          <w:p w14:paraId="68C11106" w14:textId="77777777" w:rsidR="00832E31" w:rsidRPr="00997676" w:rsidRDefault="3BBF83A6" w:rsidP="3BBF83A6">
            <w:pPr>
              <w:shd w:val="clear" w:color="auto" w:fill="283338"/>
              <w:contextualSpacing/>
              <w:outlineLvl w:val="1"/>
              <w:rPr>
                <w:rFonts w:ascii="CiscoSansTTRegular" w:hAnsi="CiscoSansTTRegular" w:hint="eastAsia"/>
                <w:b/>
                <w:bCs/>
                <w:color w:val="FFFFFF" w:themeColor="background1"/>
                <w:sz w:val="18"/>
                <w:szCs w:val="18"/>
              </w:rPr>
            </w:pPr>
            <w:r w:rsidRPr="3BBF83A6">
              <w:rPr>
                <w:rFonts w:ascii="CiscoSansTTRegular" w:hAnsi="CiscoSansTTRegular"/>
                <w:b/>
                <w:bCs/>
                <w:color w:val="FFFFFF" w:themeColor="background1"/>
                <w:sz w:val="18"/>
                <w:szCs w:val="18"/>
              </w:rPr>
              <w:t>8.2 DHCPv6</w:t>
            </w:r>
          </w:p>
          <w:p w14:paraId="51B6F81B" w14:textId="77777777" w:rsidR="00832E31" w:rsidRPr="00997676" w:rsidRDefault="3BBF83A6" w:rsidP="3BBF83A6">
            <w:pPr>
              <w:shd w:val="clear" w:color="auto" w:fill="283338"/>
              <w:contextualSpacing/>
              <w:outlineLvl w:val="2"/>
              <w:rPr>
                <w:rFonts w:ascii="CiscoSansTTRegular" w:hAnsi="CiscoSansTTRegular" w:hint="eastAsia"/>
                <w:color w:val="FFFFFF" w:themeColor="background1"/>
                <w:sz w:val="18"/>
                <w:szCs w:val="18"/>
              </w:rPr>
            </w:pPr>
            <w:r w:rsidRPr="3BBF83A6">
              <w:rPr>
                <w:rFonts w:ascii="CiscoSansTTRegular" w:hAnsi="CiscoSansTTRegular"/>
                <w:color w:val="FFFFFF" w:themeColor="background1"/>
                <w:sz w:val="18"/>
                <w:szCs w:val="18"/>
              </w:rPr>
              <w:t>8.2.1 SLAAC and DHCPv6</w:t>
            </w:r>
          </w:p>
          <w:p w14:paraId="73591758" w14:textId="77777777" w:rsidR="00832E31" w:rsidRPr="00997676" w:rsidRDefault="00E85118" w:rsidP="00832E31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331" w:anchor="8.2.1.1" w:history="1">
              <w:r w:rsidR="00832E31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8.2.1.1 Stateless Address Autoconfiguration (SLAAC)</w:t>
              </w:r>
            </w:hyperlink>
          </w:p>
          <w:p w14:paraId="3BE18E9E" w14:textId="77777777" w:rsidR="00832E31" w:rsidRPr="00997676" w:rsidRDefault="00E85118" w:rsidP="00832E31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332" w:anchor="8.2.1.2" w:history="1">
              <w:r w:rsidR="00832E31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8.2.1.2 SLAAC Operation</w:t>
              </w:r>
            </w:hyperlink>
          </w:p>
          <w:p w14:paraId="572922C8" w14:textId="77777777" w:rsidR="00832E31" w:rsidRPr="00997676" w:rsidRDefault="00E85118" w:rsidP="00832E31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333" w:anchor="8.2.1.3" w:history="1">
              <w:r w:rsidR="00832E31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8.2.1.3 SLAAC and DHCPv6</w:t>
              </w:r>
            </w:hyperlink>
          </w:p>
          <w:p w14:paraId="60283543" w14:textId="77777777" w:rsidR="00832E31" w:rsidRPr="00997676" w:rsidRDefault="00E85118" w:rsidP="00832E31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334" w:anchor="8.2.1.4" w:history="1">
              <w:r w:rsidR="00832E31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8.2.1.4 SLAAC Option</w:t>
              </w:r>
            </w:hyperlink>
          </w:p>
          <w:p w14:paraId="019026AE" w14:textId="77777777" w:rsidR="00832E31" w:rsidRPr="00997676" w:rsidRDefault="00E85118" w:rsidP="00832E31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335" w:anchor="8.2.1.5" w:history="1">
              <w:r w:rsidR="00832E31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8.2.1.5 Stateless DHCPv6 Option</w:t>
              </w:r>
            </w:hyperlink>
          </w:p>
          <w:p w14:paraId="1228A4CD" w14:textId="77777777" w:rsidR="00832E31" w:rsidRPr="00997676" w:rsidRDefault="00E85118" w:rsidP="00832E31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336" w:anchor="8.2.1.6" w:history="1">
              <w:r w:rsidR="00832E31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8.2.1.6 Stateful DHCPv6 Option</w:t>
              </w:r>
            </w:hyperlink>
          </w:p>
          <w:p w14:paraId="3C46F9CE" w14:textId="77777777" w:rsidR="00832E31" w:rsidRPr="00997676" w:rsidRDefault="00E85118" w:rsidP="00832E31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337" w:anchor="8.2.1.7" w:history="1">
              <w:r w:rsidR="00832E31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8.2.1.7 DHCPv6 Operations</w:t>
              </w:r>
            </w:hyperlink>
          </w:p>
          <w:p w14:paraId="09EA350F" w14:textId="77777777" w:rsidR="00832E31" w:rsidRPr="00997676" w:rsidRDefault="00E85118" w:rsidP="00832E31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338" w:anchor="8.2.1.8" w:history="1">
              <w:r w:rsidR="00832E31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8.2.1.8 Activity - Identify the Steps in DHCPv6 Operation</w:t>
              </w:r>
            </w:hyperlink>
          </w:p>
          <w:p w14:paraId="79023ABE" w14:textId="77777777" w:rsidR="00832E31" w:rsidRPr="00997676" w:rsidRDefault="3BBF83A6" w:rsidP="3BBF83A6">
            <w:pPr>
              <w:shd w:val="clear" w:color="auto" w:fill="283338"/>
              <w:contextualSpacing/>
              <w:outlineLvl w:val="2"/>
              <w:rPr>
                <w:rFonts w:ascii="CiscoSansTTRegular" w:hAnsi="CiscoSansTTRegular" w:hint="eastAsia"/>
                <w:color w:val="FFFFFF" w:themeColor="background1"/>
                <w:sz w:val="18"/>
                <w:szCs w:val="18"/>
              </w:rPr>
            </w:pPr>
            <w:r w:rsidRPr="3BBF83A6">
              <w:rPr>
                <w:rFonts w:ascii="CiscoSansTTRegular" w:hAnsi="CiscoSansTTRegular"/>
                <w:color w:val="FFFFFF" w:themeColor="background1"/>
                <w:sz w:val="18"/>
                <w:szCs w:val="18"/>
              </w:rPr>
              <w:t>8.2.2 Stateless DHCPv6</w:t>
            </w:r>
          </w:p>
          <w:p w14:paraId="65947100" w14:textId="77777777" w:rsidR="00832E31" w:rsidRPr="00997676" w:rsidRDefault="00E85118" w:rsidP="00832E31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339" w:anchor="8.2.2.1" w:history="1">
              <w:r w:rsidR="00832E31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8.2.2.1 Configuring a Router as a Stateless DHCPv6 Server</w:t>
              </w:r>
            </w:hyperlink>
          </w:p>
          <w:p w14:paraId="0ABFEF16" w14:textId="77777777" w:rsidR="00832E31" w:rsidRPr="00997676" w:rsidRDefault="00E85118" w:rsidP="00832E31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340" w:anchor="8.2.2.2" w:history="1">
              <w:r w:rsidR="00832E31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8.2.2.2 Configuring a Router as a Stateless DHCPv6 Client</w:t>
              </w:r>
            </w:hyperlink>
          </w:p>
          <w:p w14:paraId="0043C98E" w14:textId="77777777" w:rsidR="00832E31" w:rsidRPr="00997676" w:rsidRDefault="00E85118" w:rsidP="00832E31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341" w:anchor="8.2.2.3" w:history="1">
              <w:r w:rsidR="00832E31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8.2.2.3 Verifying Stateless DHCPv6</w:t>
              </w:r>
            </w:hyperlink>
          </w:p>
          <w:p w14:paraId="439806A8" w14:textId="77777777" w:rsidR="00832E31" w:rsidRPr="00997676" w:rsidRDefault="3BBF83A6" w:rsidP="3BBF83A6">
            <w:pPr>
              <w:shd w:val="clear" w:color="auto" w:fill="283338"/>
              <w:contextualSpacing/>
              <w:outlineLvl w:val="2"/>
              <w:rPr>
                <w:rFonts w:ascii="CiscoSansTTRegular" w:hAnsi="CiscoSansTTRegular" w:hint="eastAsia"/>
                <w:color w:val="FFFFFF" w:themeColor="background1"/>
                <w:sz w:val="18"/>
                <w:szCs w:val="18"/>
              </w:rPr>
            </w:pPr>
            <w:r w:rsidRPr="3BBF83A6">
              <w:rPr>
                <w:rFonts w:ascii="CiscoSansTTRegular" w:hAnsi="CiscoSansTTRegular"/>
                <w:color w:val="FFFFFF" w:themeColor="background1"/>
                <w:sz w:val="18"/>
                <w:szCs w:val="18"/>
              </w:rPr>
              <w:t>8.2.3 Stateful DHCPv6 Server</w:t>
            </w:r>
          </w:p>
          <w:p w14:paraId="3A442C1B" w14:textId="77777777" w:rsidR="00832E31" w:rsidRPr="00997676" w:rsidRDefault="00E85118" w:rsidP="00832E31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342" w:anchor="8.2.3.1" w:history="1">
              <w:r w:rsidR="00832E31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8.2.3.1 Configuring a Router as a Stateful DHCPv6 Server</w:t>
              </w:r>
            </w:hyperlink>
          </w:p>
          <w:p w14:paraId="645CDE33" w14:textId="77777777" w:rsidR="00832E31" w:rsidRPr="00997676" w:rsidRDefault="00E85118" w:rsidP="00832E31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343" w:anchor="8.2.3.2" w:history="1">
              <w:r w:rsidR="00832E31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8.2.3.2 Configuring a Router as a Stateful DHCPv6 Client</w:t>
              </w:r>
            </w:hyperlink>
          </w:p>
          <w:p w14:paraId="59C534ED" w14:textId="77777777" w:rsidR="00832E31" w:rsidRPr="00997676" w:rsidRDefault="00E85118" w:rsidP="00832E31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344" w:anchor="8.2.3.3" w:history="1">
              <w:r w:rsidR="00832E31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8.2.3.3 Verifying Stateful DHCPv6</w:t>
              </w:r>
            </w:hyperlink>
          </w:p>
          <w:p w14:paraId="7D8C3F3C" w14:textId="77777777" w:rsidR="00832E31" w:rsidRPr="00997676" w:rsidRDefault="00E85118" w:rsidP="00832E31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345" w:anchor="8.2.3.4" w:history="1">
              <w:r w:rsidR="00832E31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8.2.3.4 Configuring a Router as a DHCPv6 Relay Agent</w:t>
              </w:r>
            </w:hyperlink>
          </w:p>
          <w:p w14:paraId="0862EA85" w14:textId="77777777" w:rsidR="00832E31" w:rsidRPr="00997676" w:rsidRDefault="00E85118" w:rsidP="00832E31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346" w:anchor="8.2.3.5" w:history="1">
              <w:r w:rsidR="00832E31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8.2.3.5 Lab - Configuring Stateless and Stateful DHCPv6</w:t>
              </w:r>
            </w:hyperlink>
          </w:p>
          <w:p w14:paraId="55CB9E65" w14:textId="77777777" w:rsidR="00832E31" w:rsidRPr="00997676" w:rsidRDefault="3BBF83A6" w:rsidP="3BBF83A6">
            <w:pPr>
              <w:shd w:val="clear" w:color="auto" w:fill="283338"/>
              <w:contextualSpacing/>
              <w:outlineLvl w:val="2"/>
              <w:rPr>
                <w:rFonts w:ascii="CiscoSansTTRegular" w:hAnsi="CiscoSansTTRegular" w:hint="eastAsia"/>
                <w:color w:val="FFFFFF" w:themeColor="background1"/>
                <w:sz w:val="18"/>
                <w:szCs w:val="18"/>
              </w:rPr>
            </w:pPr>
            <w:r w:rsidRPr="3BBF83A6">
              <w:rPr>
                <w:rFonts w:ascii="CiscoSansTTRegular" w:hAnsi="CiscoSansTTRegular"/>
                <w:color w:val="FFFFFF" w:themeColor="background1"/>
                <w:sz w:val="18"/>
                <w:szCs w:val="18"/>
              </w:rPr>
              <w:lastRenderedPageBreak/>
              <w:t>8.2.4 Troubleshoot DHCPv6</w:t>
            </w:r>
          </w:p>
          <w:p w14:paraId="7F887DBA" w14:textId="77777777" w:rsidR="00832E31" w:rsidRPr="00997676" w:rsidRDefault="00E85118" w:rsidP="00832E31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347" w:anchor="8.2.4.1" w:history="1">
              <w:r w:rsidR="00832E31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8.2.4.1 Troubleshooting Tasks</w:t>
              </w:r>
            </w:hyperlink>
          </w:p>
          <w:p w14:paraId="324C3E22" w14:textId="77777777" w:rsidR="00832E31" w:rsidRPr="00997676" w:rsidRDefault="00E85118" w:rsidP="00832E31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348" w:anchor="8.2.4.2" w:history="1">
              <w:r w:rsidR="00832E31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8.2.4.2 Verify Router DHCPv6 Configuration</w:t>
              </w:r>
            </w:hyperlink>
          </w:p>
          <w:p w14:paraId="31F8780B" w14:textId="77777777" w:rsidR="00832E31" w:rsidRPr="00997676" w:rsidRDefault="00E85118" w:rsidP="00832E31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349" w:anchor="8.2.4.3" w:history="1">
              <w:r w:rsidR="00832E31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8.2.4.3 Debugging DHCPv6</w:t>
              </w:r>
            </w:hyperlink>
          </w:p>
          <w:p w14:paraId="242201BC" w14:textId="77777777" w:rsidR="00832E31" w:rsidRPr="00997676" w:rsidRDefault="00E85118" w:rsidP="00832E31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350" w:anchor="8.2.4.4" w:history="1">
              <w:r w:rsidR="00832E31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8.2.4.4 Lab - Troubleshooting DHCPv6</w:t>
              </w:r>
            </w:hyperlink>
          </w:p>
          <w:p w14:paraId="47A94491" w14:textId="77777777" w:rsidR="00832E31" w:rsidRPr="00997676" w:rsidRDefault="3BBF83A6" w:rsidP="3BBF83A6">
            <w:pPr>
              <w:shd w:val="clear" w:color="auto" w:fill="283338"/>
              <w:contextualSpacing/>
              <w:outlineLvl w:val="1"/>
              <w:rPr>
                <w:rFonts w:ascii="CiscoSansTTRegular" w:hAnsi="CiscoSansTTRegular" w:hint="eastAsia"/>
                <w:b/>
                <w:bCs/>
                <w:color w:val="FFFFFF" w:themeColor="background1"/>
                <w:sz w:val="18"/>
                <w:szCs w:val="18"/>
              </w:rPr>
            </w:pPr>
            <w:r w:rsidRPr="3BBF83A6">
              <w:rPr>
                <w:rFonts w:ascii="CiscoSansTTRegular" w:hAnsi="CiscoSansTTRegular"/>
                <w:b/>
                <w:bCs/>
                <w:color w:val="FFFFFF" w:themeColor="background1"/>
                <w:sz w:val="18"/>
                <w:szCs w:val="18"/>
              </w:rPr>
              <w:t>8.3 Summary</w:t>
            </w:r>
          </w:p>
          <w:p w14:paraId="43B83C27" w14:textId="77777777" w:rsidR="00832E31" w:rsidRPr="00997676" w:rsidRDefault="3BBF83A6" w:rsidP="3BBF83A6">
            <w:pPr>
              <w:shd w:val="clear" w:color="auto" w:fill="283338"/>
              <w:contextualSpacing/>
              <w:outlineLvl w:val="2"/>
              <w:rPr>
                <w:rFonts w:ascii="CiscoSansTTRegular" w:hAnsi="CiscoSansTTRegular" w:hint="eastAsia"/>
                <w:color w:val="FFFFFF" w:themeColor="background1"/>
                <w:sz w:val="18"/>
                <w:szCs w:val="18"/>
              </w:rPr>
            </w:pPr>
            <w:r w:rsidRPr="3BBF83A6">
              <w:rPr>
                <w:rFonts w:ascii="CiscoSansTTRegular" w:hAnsi="CiscoSansTTRegular"/>
                <w:color w:val="FFFFFF" w:themeColor="background1"/>
                <w:sz w:val="18"/>
                <w:szCs w:val="18"/>
              </w:rPr>
              <w:t>8.3.1 Conclusion</w:t>
            </w:r>
          </w:p>
          <w:p w14:paraId="0DE876F8" w14:textId="77777777" w:rsidR="00832E31" w:rsidRPr="00997676" w:rsidRDefault="00E85118" w:rsidP="00832E31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351" w:anchor="8.3.1.1" w:history="1">
              <w:r w:rsidR="00832E31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8.3.1.1 Class Activity - IoE and DHCP</w:t>
              </w:r>
            </w:hyperlink>
          </w:p>
          <w:p w14:paraId="2A28B08F" w14:textId="77777777" w:rsidR="00832E31" w:rsidRPr="00997676" w:rsidRDefault="00E85118" w:rsidP="00832E31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352" w:anchor="8.3.1.2" w:history="1">
              <w:r w:rsidR="00832E31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8.3.1.2 Packet Tracer - Skills Integration Challenge</w:t>
              </w:r>
            </w:hyperlink>
          </w:p>
          <w:p w14:paraId="760A14B8" w14:textId="77777777" w:rsidR="00832E31" w:rsidRPr="00997676" w:rsidRDefault="00E85118" w:rsidP="00832E31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353" w:anchor="8.3.1.3" w:history="1">
              <w:r w:rsidR="00832E31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8.3.1.3 Chapter 8: DHCP</w:t>
              </w:r>
            </w:hyperlink>
          </w:p>
          <w:p w14:paraId="7BC9CE93" w14:textId="77777777" w:rsidR="00832E31" w:rsidRPr="00997676" w:rsidRDefault="00832E31" w:rsidP="3BBF83A6">
            <w:pPr>
              <w:shd w:val="clear" w:color="auto" w:fill="283338"/>
              <w:contextualSpacing/>
              <w:outlineLvl w:val="0"/>
              <w:rPr>
                <w:rFonts w:ascii="CiscoSansTTRegular" w:hAnsi="CiscoSansTTRegular" w:hint="eastAsia"/>
                <w:b/>
                <w:bCs/>
                <w:color w:val="FFFFFF" w:themeColor="background1"/>
              </w:rPr>
            </w:pPr>
            <w:r w:rsidRPr="00997676">
              <w:rPr>
                <w:rFonts w:ascii="CiscoSansTTRegular" w:hAnsi="CiscoSansTTRegular"/>
                <w:b/>
                <w:bCs/>
                <w:color w:val="FFFFFF"/>
                <w:kern w:val="36"/>
              </w:rPr>
              <w:t>Chapter 9</w:t>
            </w:r>
            <w:r w:rsidRPr="00997676">
              <w:rPr>
                <w:rFonts w:ascii="CiscoSansTTRegular" w:hAnsi="CiscoSansTTRegular"/>
                <w:b/>
                <w:bCs/>
                <w:color w:val="FFFFFF"/>
                <w:kern w:val="36"/>
              </w:rPr>
              <w:br/>
              <w:t>NAT for IPv4</w:t>
            </w:r>
          </w:p>
          <w:p w14:paraId="0806E7CC" w14:textId="77777777" w:rsidR="00832E31" w:rsidRPr="00997676" w:rsidRDefault="3BBF83A6" w:rsidP="3BBF83A6">
            <w:pPr>
              <w:shd w:val="clear" w:color="auto" w:fill="283338"/>
              <w:contextualSpacing/>
              <w:outlineLvl w:val="1"/>
              <w:rPr>
                <w:rFonts w:ascii="CiscoSansTTRegular" w:hAnsi="CiscoSansTTRegular" w:hint="eastAsia"/>
                <w:b/>
                <w:bCs/>
                <w:color w:val="FFFFFF" w:themeColor="background1"/>
                <w:sz w:val="18"/>
                <w:szCs w:val="18"/>
              </w:rPr>
            </w:pPr>
            <w:r w:rsidRPr="3BBF83A6">
              <w:rPr>
                <w:rFonts w:ascii="CiscoSansTTRegular" w:hAnsi="CiscoSansTTRegular"/>
                <w:b/>
                <w:bCs/>
                <w:color w:val="FFFFFF" w:themeColor="background1"/>
                <w:sz w:val="18"/>
                <w:szCs w:val="18"/>
              </w:rPr>
              <w:t>9.0 Introduction</w:t>
            </w:r>
          </w:p>
          <w:p w14:paraId="0BF74378" w14:textId="77777777" w:rsidR="00832E31" w:rsidRPr="00997676" w:rsidRDefault="3BBF83A6" w:rsidP="3BBF83A6">
            <w:pPr>
              <w:shd w:val="clear" w:color="auto" w:fill="283338"/>
              <w:contextualSpacing/>
              <w:outlineLvl w:val="2"/>
              <w:rPr>
                <w:rFonts w:ascii="CiscoSansTTRegular" w:hAnsi="CiscoSansTTRegular" w:hint="eastAsia"/>
                <w:color w:val="FFFFFF" w:themeColor="background1"/>
                <w:sz w:val="18"/>
                <w:szCs w:val="18"/>
              </w:rPr>
            </w:pPr>
            <w:r w:rsidRPr="3BBF83A6">
              <w:rPr>
                <w:rFonts w:ascii="CiscoSansTTRegular" w:hAnsi="CiscoSansTTRegular"/>
                <w:color w:val="FFFFFF" w:themeColor="background1"/>
                <w:sz w:val="18"/>
                <w:szCs w:val="18"/>
              </w:rPr>
              <w:t>9.0.1 Welcome</w:t>
            </w:r>
          </w:p>
          <w:p w14:paraId="27E41B93" w14:textId="77777777" w:rsidR="00832E31" w:rsidRPr="00997676" w:rsidRDefault="00E85118" w:rsidP="00832E31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354" w:anchor="9.0.1.1" w:history="1">
              <w:r w:rsidR="00832E31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9.0.1.1 Chapter 9: NAT for IPv4</w:t>
              </w:r>
            </w:hyperlink>
          </w:p>
          <w:p w14:paraId="7502AD17" w14:textId="77777777" w:rsidR="00832E31" w:rsidRPr="00997676" w:rsidRDefault="00E85118" w:rsidP="00832E31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355" w:anchor="9.0.1.2" w:history="1">
              <w:r w:rsidR="00832E31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9.0.1.2 Conceptual NAT</w:t>
              </w:r>
            </w:hyperlink>
          </w:p>
          <w:p w14:paraId="02B751A2" w14:textId="77777777" w:rsidR="00832E31" w:rsidRPr="00997676" w:rsidRDefault="3BBF83A6" w:rsidP="3BBF83A6">
            <w:pPr>
              <w:shd w:val="clear" w:color="auto" w:fill="283338"/>
              <w:contextualSpacing/>
              <w:outlineLvl w:val="1"/>
              <w:rPr>
                <w:rFonts w:ascii="CiscoSansTTRegular" w:hAnsi="CiscoSansTTRegular" w:hint="eastAsia"/>
                <w:b/>
                <w:bCs/>
                <w:color w:val="FFFFFF" w:themeColor="background1"/>
                <w:sz w:val="18"/>
                <w:szCs w:val="18"/>
              </w:rPr>
            </w:pPr>
            <w:r w:rsidRPr="3BBF83A6">
              <w:rPr>
                <w:rFonts w:ascii="CiscoSansTTRegular" w:hAnsi="CiscoSansTTRegular"/>
                <w:b/>
                <w:bCs/>
                <w:color w:val="FFFFFF" w:themeColor="background1"/>
                <w:sz w:val="18"/>
                <w:szCs w:val="18"/>
              </w:rPr>
              <w:t>9.1 NAT Operation</w:t>
            </w:r>
          </w:p>
          <w:p w14:paraId="4DC35425" w14:textId="77777777" w:rsidR="00832E31" w:rsidRPr="00997676" w:rsidRDefault="3BBF83A6" w:rsidP="3BBF83A6">
            <w:pPr>
              <w:shd w:val="clear" w:color="auto" w:fill="283338"/>
              <w:contextualSpacing/>
              <w:outlineLvl w:val="2"/>
              <w:rPr>
                <w:rFonts w:ascii="CiscoSansTTRegular" w:hAnsi="CiscoSansTTRegular" w:hint="eastAsia"/>
                <w:color w:val="FFFFFF" w:themeColor="background1"/>
                <w:sz w:val="18"/>
                <w:szCs w:val="18"/>
              </w:rPr>
            </w:pPr>
            <w:r w:rsidRPr="3BBF83A6">
              <w:rPr>
                <w:rFonts w:ascii="CiscoSansTTRegular" w:hAnsi="CiscoSansTTRegular"/>
                <w:color w:val="FFFFFF" w:themeColor="background1"/>
                <w:sz w:val="18"/>
                <w:szCs w:val="18"/>
              </w:rPr>
              <w:t>9.1.1 NAT Characteristics</w:t>
            </w:r>
          </w:p>
          <w:p w14:paraId="597FF44C" w14:textId="77777777" w:rsidR="00832E31" w:rsidRPr="00997676" w:rsidRDefault="00E85118" w:rsidP="00832E31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356" w:anchor="9.1.1.1" w:history="1">
              <w:r w:rsidR="00832E31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9.1.1.1 IPv4 Private Address Space</w:t>
              </w:r>
            </w:hyperlink>
          </w:p>
          <w:p w14:paraId="1CCBE4D3" w14:textId="77777777" w:rsidR="00832E31" w:rsidRPr="00997676" w:rsidRDefault="00E85118" w:rsidP="00832E31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357" w:anchor="9.1.1.2" w:history="1">
              <w:r w:rsidR="00832E31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9.1.1.2 What is NAT?</w:t>
              </w:r>
            </w:hyperlink>
          </w:p>
          <w:p w14:paraId="551624A1" w14:textId="77777777" w:rsidR="00832E31" w:rsidRPr="00997676" w:rsidRDefault="00E85118" w:rsidP="00832E31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358" w:anchor="9.1.1.3" w:history="1">
              <w:r w:rsidR="00832E31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9.1.1.3 NAT Terminology</w:t>
              </w:r>
            </w:hyperlink>
          </w:p>
          <w:p w14:paraId="4D88143F" w14:textId="77777777" w:rsidR="00832E31" w:rsidRPr="00997676" w:rsidRDefault="00E85118" w:rsidP="00832E31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359" w:anchor="9.1.1.4" w:history="1">
              <w:r w:rsidR="00832E31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9.1.1.4 NAT Terminology (Cont.)</w:t>
              </w:r>
            </w:hyperlink>
          </w:p>
          <w:p w14:paraId="787D93F8" w14:textId="77777777" w:rsidR="00832E31" w:rsidRPr="00997676" w:rsidRDefault="00E85118" w:rsidP="00832E31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360" w:anchor="9.1.1.5" w:history="1">
              <w:r w:rsidR="00832E31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9.1.1.5 How NAT Works</w:t>
              </w:r>
            </w:hyperlink>
          </w:p>
          <w:p w14:paraId="04A27E31" w14:textId="77777777" w:rsidR="00832E31" w:rsidRPr="00997676" w:rsidRDefault="00E85118" w:rsidP="00832E31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361" w:anchor="9.1.1.6" w:history="1">
              <w:r w:rsidR="00832E31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9.1.1.6 Activity - Identify the NAT Terminology</w:t>
              </w:r>
            </w:hyperlink>
          </w:p>
          <w:p w14:paraId="68CFE342" w14:textId="77777777" w:rsidR="00832E31" w:rsidRPr="00997676" w:rsidRDefault="3BBF83A6" w:rsidP="3BBF83A6">
            <w:pPr>
              <w:shd w:val="clear" w:color="auto" w:fill="283338"/>
              <w:contextualSpacing/>
              <w:outlineLvl w:val="2"/>
              <w:rPr>
                <w:rFonts w:ascii="CiscoSansTTRegular" w:hAnsi="CiscoSansTTRegular" w:hint="eastAsia"/>
                <w:color w:val="FFFFFF" w:themeColor="background1"/>
                <w:sz w:val="18"/>
                <w:szCs w:val="18"/>
              </w:rPr>
            </w:pPr>
            <w:r w:rsidRPr="3BBF83A6">
              <w:rPr>
                <w:rFonts w:ascii="CiscoSansTTRegular" w:hAnsi="CiscoSansTTRegular"/>
                <w:color w:val="FFFFFF" w:themeColor="background1"/>
                <w:sz w:val="18"/>
                <w:szCs w:val="18"/>
              </w:rPr>
              <w:t>9.1.2 Types of NAT</w:t>
            </w:r>
          </w:p>
          <w:p w14:paraId="0A4E436E" w14:textId="77777777" w:rsidR="00832E31" w:rsidRPr="00997676" w:rsidRDefault="00E85118" w:rsidP="00832E31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362" w:anchor="9.1.2.1" w:history="1">
              <w:r w:rsidR="00832E31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9.1.2.1 Static NAT</w:t>
              </w:r>
            </w:hyperlink>
          </w:p>
          <w:p w14:paraId="777D8E60" w14:textId="77777777" w:rsidR="00832E31" w:rsidRPr="00997676" w:rsidRDefault="00E85118" w:rsidP="00832E31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363" w:anchor="9.1.2.2" w:history="1">
              <w:r w:rsidR="00832E31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9.1.2.2 Dynamic NAT</w:t>
              </w:r>
            </w:hyperlink>
          </w:p>
          <w:p w14:paraId="26CBFAA7" w14:textId="77777777" w:rsidR="00832E31" w:rsidRPr="00997676" w:rsidRDefault="00E85118" w:rsidP="00832E31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364" w:anchor="9.1.2.3" w:history="1">
              <w:r w:rsidR="00832E31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9.1.2.3 Port Address Translation (PAT)</w:t>
              </w:r>
            </w:hyperlink>
          </w:p>
          <w:p w14:paraId="7A5BA338" w14:textId="77777777" w:rsidR="00832E31" w:rsidRPr="00997676" w:rsidRDefault="00E85118" w:rsidP="00832E31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365" w:anchor="9.1.2.4" w:history="1">
              <w:r w:rsidR="00832E31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9.1.2.4 Next Available Port</w:t>
              </w:r>
            </w:hyperlink>
          </w:p>
          <w:p w14:paraId="28919148" w14:textId="77777777" w:rsidR="00832E31" w:rsidRPr="00997676" w:rsidRDefault="00E85118" w:rsidP="00832E31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366" w:anchor="9.1.2.5" w:history="1">
              <w:r w:rsidR="00832E31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9.1.2.5 Comparing NAT and PAT</w:t>
              </w:r>
            </w:hyperlink>
          </w:p>
          <w:p w14:paraId="737F4D65" w14:textId="77777777" w:rsidR="00832E31" w:rsidRPr="00997676" w:rsidRDefault="00E85118" w:rsidP="00832E31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367" w:anchor="9.1.2.6" w:history="1">
              <w:r w:rsidR="00832E31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9.1.2.6 Packet Tracer - Investigating NAT Operation</w:t>
              </w:r>
            </w:hyperlink>
          </w:p>
          <w:p w14:paraId="75C91E83" w14:textId="77777777" w:rsidR="00832E31" w:rsidRPr="00997676" w:rsidRDefault="3BBF83A6" w:rsidP="3BBF83A6">
            <w:pPr>
              <w:shd w:val="clear" w:color="auto" w:fill="283338"/>
              <w:contextualSpacing/>
              <w:outlineLvl w:val="2"/>
              <w:rPr>
                <w:rFonts w:ascii="CiscoSansTTRegular" w:hAnsi="CiscoSansTTRegular" w:hint="eastAsia"/>
                <w:color w:val="FFFFFF" w:themeColor="background1"/>
                <w:sz w:val="18"/>
                <w:szCs w:val="18"/>
              </w:rPr>
            </w:pPr>
            <w:r w:rsidRPr="3BBF83A6">
              <w:rPr>
                <w:rFonts w:ascii="CiscoSansTTRegular" w:hAnsi="CiscoSansTTRegular"/>
                <w:color w:val="FFFFFF" w:themeColor="background1"/>
                <w:sz w:val="18"/>
                <w:szCs w:val="18"/>
              </w:rPr>
              <w:t>9.1.3 NAT Advantages</w:t>
            </w:r>
          </w:p>
          <w:p w14:paraId="3FA48D7D" w14:textId="77777777" w:rsidR="00832E31" w:rsidRPr="00997676" w:rsidRDefault="00E85118" w:rsidP="00832E31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368" w:anchor="9.1.3.1" w:history="1">
              <w:r w:rsidR="00832E31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9.1.3.1 Advantages of NAT</w:t>
              </w:r>
            </w:hyperlink>
          </w:p>
          <w:p w14:paraId="26D4BEAA" w14:textId="77777777" w:rsidR="00832E31" w:rsidRPr="00997676" w:rsidRDefault="00E85118" w:rsidP="00832E31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369" w:anchor="9.1.3.2" w:history="1">
              <w:r w:rsidR="00832E31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9.1.3.2 Disadvantages of NAT</w:t>
              </w:r>
            </w:hyperlink>
          </w:p>
          <w:p w14:paraId="4AA359D2" w14:textId="77777777" w:rsidR="00832E31" w:rsidRPr="00997676" w:rsidRDefault="3BBF83A6" w:rsidP="3BBF83A6">
            <w:pPr>
              <w:shd w:val="clear" w:color="auto" w:fill="283338"/>
              <w:contextualSpacing/>
              <w:outlineLvl w:val="1"/>
              <w:rPr>
                <w:rFonts w:ascii="CiscoSansTTRegular" w:hAnsi="CiscoSansTTRegular" w:hint="eastAsia"/>
                <w:b/>
                <w:bCs/>
                <w:color w:val="FFFFFF" w:themeColor="background1"/>
                <w:sz w:val="18"/>
                <w:szCs w:val="18"/>
              </w:rPr>
            </w:pPr>
            <w:r w:rsidRPr="3BBF83A6">
              <w:rPr>
                <w:rFonts w:ascii="CiscoSansTTRegular" w:hAnsi="CiscoSansTTRegular"/>
                <w:b/>
                <w:bCs/>
                <w:color w:val="FFFFFF" w:themeColor="background1"/>
                <w:sz w:val="18"/>
                <w:szCs w:val="18"/>
              </w:rPr>
              <w:t>9.2 Configure NAT</w:t>
            </w:r>
          </w:p>
          <w:p w14:paraId="77B9B3DD" w14:textId="77777777" w:rsidR="00832E31" w:rsidRPr="00997676" w:rsidRDefault="3BBF83A6" w:rsidP="3BBF83A6">
            <w:pPr>
              <w:shd w:val="clear" w:color="auto" w:fill="283338"/>
              <w:contextualSpacing/>
              <w:outlineLvl w:val="2"/>
              <w:rPr>
                <w:rFonts w:ascii="CiscoSansTTRegular" w:hAnsi="CiscoSansTTRegular" w:hint="eastAsia"/>
                <w:color w:val="FFFFFF" w:themeColor="background1"/>
                <w:sz w:val="18"/>
                <w:szCs w:val="18"/>
              </w:rPr>
            </w:pPr>
            <w:r w:rsidRPr="3BBF83A6">
              <w:rPr>
                <w:rFonts w:ascii="CiscoSansTTRegular" w:hAnsi="CiscoSansTTRegular"/>
                <w:color w:val="FFFFFF" w:themeColor="background1"/>
                <w:sz w:val="18"/>
                <w:szCs w:val="18"/>
              </w:rPr>
              <w:t>9.2.1 Configuring Static NAT</w:t>
            </w:r>
          </w:p>
          <w:p w14:paraId="2A3618AD" w14:textId="77777777" w:rsidR="00832E31" w:rsidRPr="00997676" w:rsidRDefault="00E85118" w:rsidP="00832E31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370" w:anchor="9.2.1.1" w:history="1">
              <w:r w:rsidR="00832E31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9.2.1.1 Configure Static NAT</w:t>
              </w:r>
            </w:hyperlink>
          </w:p>
          <w:p w14:paraId="785D7432" w14:textId="77777777" w:rsidR="00832E31" w:rsidRPr="00997676" w:rsidRDefault="00E85118" w:rsidP="00832E31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371" w:anchor="9.2.1.2" w:history="1">
              <w:r w:rsidR="00832E31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9.2.1.2 Analyzing Static NAT</w:t>
              </w:r>
            </w:hyperlink>
          </w:p>
          <w:p w14:paraId="343F89B7" w14:textId="77777777" w:rsidR="00832E31" w:rsidRPr="00997676" w:rsidRDefault="00E85118" w:rsidP="00832E31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372" w:anchor="9.2.1.3" w:history="1">
              <w:r w:rsidR="00832E31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9.2.1.3 Verifying Static NAT</w:t>
              </w:r>
            </w:hyperlink>
          </w:p>
          <w:p w14:paraId="04930C86" w14:textId="77777777" w:rsidR="00832E31" w:rsidRPr="00997676" w:rsidRDefault="00E85118" w:rsidP="00832E31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373" w:anchor="9.2.1.4" w:history="1">
              <w:r w:rsidR="00832E31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9.2.1.4 Packet Tracer - Configuring Static NAT</w:t>
              </w:r>
            </w:hyperlink>
          </w:p>
          <w:p w14:paraId="18541865" w14:textId="77777777" w:rsidR="00832E31" w:rsidRPr="00997676" w:rsidRDefault="3BBF83A6" w:rsidP="3BBF83A6">
            <w:pPr>
              <w:shd w:val="clear" w:color="auto" w:fill="283338"/>
              <w:contextualSpacing/>
              <w:outlineLvl w:val="2"/>
              <w:rPr>
                <w:rFonts w:ascii="CiscoSansTTRegular" w:hAnsi="CiscoSansTTRegular" w:hint="eastAsia"/>
                <w:color w:val="FFFFFF" w:themeColor="background1"/>
                <w:sz w:val="18"/>
                <w:szCs w:val="18"/>
              </w:rPr>
            </w:pPr>
            <w:r w:rsidRPr="3BBF83A6">
              <w:rPr>
                <w:rFonts w:ascii="CiscoSansTTRegular" w:hAnsi="CiscoSansTTRegular"/>
                <w:color w:val="FFFFFF" w:themeColor="background1"/>
                <w:sz w:val="18"/>
                <w:szCs w:val="18"/>
              </w:rPr>
              <w:t>9.2.2 Configure Dynamic NAT</w:t>
            </w:r>
          </w:p>
          <w:p w14:paraId="6D389881" w14:textId="77777777" w:rsidR="00832E31" w:rsidRPr="00997676" w:rsidRDefault="00E85118" w:rsidP="00832E31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374" w:anchor="9.2.2.1" w:history="1">
              <w:r w:rsidR="00832E31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9.2.2.1 Dynamic NAT Operation</w:t>
              </w:r>
            </w:hyperlink>
          </w:p>
          <w:p w14:paraId="2F3F8773" w14:textId="77777777" w:rsidR="00832E31" w:rsidRPr="00997676" w:rsidRDefault="00E85118" w:rsidP="00832E31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375" w:anchor="9.2.2.2" w:history="1">
              <w:r w:rsidR="00832E31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9.2.2.2 Configuring Dynamic NAT</w:t>
              </w:r>
            </w:hyperlink>
          </w:p>
          <w:p w14:paraId="333C008C" w14:textId="77777777" w:rsidR="00832E31" w:rsidRPr="00997676" w:rsidRDefault="00E85118" w:rsidP="00832E31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376" w:anchor="9.2.2.3" w:history="1">
              <w:r w:rsidR="00832E31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9.2.2.3 Analyzing Dynamic NAT</w:t>
              </w:r>
            </w:hyperlink>
          </w:p>
          <w:p w14:paraId="1FEDD66D" w14:textId="77777777" w:rsidR="00832E31" w:rsidRPr="00997676" w:rsidRDefault="00E85118" w:rsidP="00832E31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377" w:anchor="9.2.2.4" w:history="1">
              <w:r w:rsidR="00832E31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9.2.2.4 Verifying Dynamic NAT</w:t>
              </w:r>
            </w:hyperlink>
          </w:p>
          <w:p w14:paraId="0247C5BB" w14:textId="77777777" w:rsidR="00832E31" w:rsidRPr="00997676" w:rsidRDefault="00E85118" w:rsidP="00832E31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378" w:anchor="9.2.2.5" w:history="1">
              <w:r w:rsidR="00832E31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9.2.2.5 Packet Tracer - Configuring Dynamic NAT</w:t>
              </w:r>
            </w:hyperlink>
          </w:p>
          <w:p w14:paraId="167937E8" w14:textId="77777777" w:rsidR="00832E31" w:rsidRPr="00997676" w:rsidRDefault="00E85118" w:rsidP="00832E31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379" w:anchor="9.2.2.6" w:history="1">
              <w:r w:rsidR="00832E31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9.2.2.6 Lab - Configuring Dynamic and Static NAT</w:t>
              </w:r>
            </w:hyperlink>
          </w:p>
          <w:p w14:paraId="43626FC3" w14:textId="77777777" w:rsidR="00832E31" w:rsidRPr="00997676" w:rsidRDefault="3BBF83A6" w:rsidP="3BBF83A6">
            <w:pPr>
              <w:shd w:val="clear" w:color="auto" w:fill="283338"/>
              <w:contextualSpacing/>
              <w:outlineLvl w:val="2"/>
              <w:rPr>
                <w:rFonts w:ascii="CiscoSansTTRegular" w:hAnsi="CiscoSansTTRegular" w:hint="eastAsia"/>
                <w:color w:val="FFFFFF" w:themeColor="background1"/>
                <w:sz w:val="18"/>
                <w:szCs w:val="18"/>
              </w:rPr>
            </w:pPr>
            <w:r w:rsidRPr="3BBF83A6">
              <w:rPr>
                <w:rFonts w:ascii="CiscoSansTTRegular" w:hAnsi="CiscoSansTTRegular"/>
                <w:color w:val="FFFFFF" w:themeColor="background1"/>
                <w:sz w:val="18"/>
                <w:szCs w:val="18"/>
              </w:rPr>
              <w:t>9.2.3 Configure PAT</w:t>
            </w:r>
          </w:p>
          <w:p w14:paraId="32666A53" w14:textId="77777777" w:rsidR="00832E31" w:rsidRPr="00997676" w:rsidRDefault="00E85118" w:rsidP="00832E31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380" w:anchor="9.2.3.1" w:history="1">
              <w:r w:rsidR="00832E31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9.2.3.1 Configuring PAT: Address Pool</w:t>
              </w:r>
            </w:hyperlink>
          </w:p>
          <w:p w14:paraId="1E09CDDE" w14:textId="77777777" w:rsidR="00832E31" w:rsidRPr="00997676" w:rsidRDefault="00E85118" w:rsidP="00832E31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381" w:anchor="9.2.3.2" w:history="1">
              <w:r w:rsidR="00832E31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9.2.3.2 Configuring PAT: Single Address</w:t>
              </w:r>
            </w:hyperlink>
          </w:p>
          <w:p w14:paraId="792B7DB5" w14:textId="77777777" w:rsidR="00832E31" w:rsidRPr="00997676" w:rsidRDefault="00E85118" w:rsidP="00832E31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382" w:anchor="9.2.3.3" w:history="1">
              <w:r w:rsidR="00832E31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9.2.3.3 Analyzing PAT</w:t>
              </w:r>
            </w:hyperlink>
          </w:p>
          <w:p w14:paraId="14829493" w14:textId="77777777" w:rsidR="00832E31" w:rsidRPr="00997676" w:rsidRDefault="00E85118" w:rsidP="00832E31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383" w:anchor="9.2.3.4" w:history="1">
              <w:r w:rsidR="00832E31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9.2.3.4 Verifying PAT</w:t>
              </w:r>
            </w:hyperlink>
          </w:p>
          <w:p w14:paraId="708A7CC7" w14:textId="77777777" w:rsidR="00832E31" w:rsidRPr="00997676" w:rsidRDefault="00E85118" w:rsidP="00832E31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384" w:anchor="9.2.3.5" w:history="1">
              <w:r w:rsidR="00832E31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9.2.3.5 Activity - Identify the Address Information at Each Hop</w:t>
              </w:r>
            </w:hyperlink>
          </w:p>
          <w:p w14:paraId="0BE1D309" w14:textId="77777777" w:rsidR="00832E31" w:rsidRPr="00997676" w:rsidRDefault="00E85118" w:rsidP="00832E31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385" w:anchor="9.2.3.6" w:history="1">
              <w:r w:rsidR="00832E31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9.2.3.6 Packet Tracer - Implementing Static and Dynamic NAT</w:t>
              </w:r>
            </w:hyperlink>
          </w:p>
          <w:p w14:paraId="7169B3BE" w14:textId="77777777" w:rsidR="00832E31" w:rsidRPr="00997676" w:rsidRDefault="00E85118" w:rsidP="00832E31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386" w:anchor="9.2.3.7" w:history="1">
              <w:r w:rsidR="00832E31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9.2.3.7 Lab - Configuring Port Address Translation (PAT)</w:t>
              </w:r>
            </w:hyperlink>
          </w:p>
          <w:p w14:paraId="7F21780E" w14:textId="77777777" w:rsidR="00832E31" w:rsidRPr="00997676" w:rsidRDefault="3BBF83A6" w:rsidP="3BBF83A6">
            <w:pPr>
              <w:shd w:val="clear" w:color="auto" w:fill="283338"/>
              <w:contextualSpacing/>
              <w:outlineLvl w:val="2"/>
              <w:rPr>
                <w:rFonts w:ascii="CiscoSansTTRegular" w:hAnsi="CiscoSansTTRegular" w:hint="eastAsia"/>
                <w:color w:val="FFFFFF" w:themeColor="background1"/>
                <w:sz w:val="18"/>
                <w:szCs w:val="18"/>
              </w:rPr>
            </w:pPr>
            <w:r w:rsidRPr="3BBF83A6">
              <w:rPr>
                <w:rFonts w:ascii="CiscoSansTTRegular" w:hAnsi="CiscoSansTTRegular"/>
                <w:color w:val="FFFFFF" w:themeColor="background1"/>
                <w:sz w:val="18"/>
                <w:szCs w:val="18"/>
              </w:rPr>
              <w:t>9.2.4 Configure Port Forwarding</w:t>
            </w:r>
          </w:p>
          <w:p w14:paraId="4207B0FD" w14:textId="77777777" w:rsidR="00832E31" w:rsidRPr="00997676" w:rsidRDefault="00E85118" w:rsidP="00832E31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387" w:anchor="9.2.4.1" w:history="1">
              <w:r w:rsidR="00832E31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9.2.4.1 Port Forwarding</w:t>
              </w:r>
            </w:hyperlink>
          </w:p>
          <w:p w14:paraId="3C1DB626" w14:textId="77777777" w:rsidR="00832E31" w:rsidRPr="00997676" w:rsidRDefault="00E85118" w:rsidP="00832E31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388" w:anchor="9.2.4.2" w:history="1">
              <w:r w:rsidR="00832E31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9.2.4.2 Wireless Router Example</w:t>
              </w:r>
            </w:hyperlink>
          </w:p>
          <w:p w14:paraId="5AE19A48" w14:textId="77777777" w:rsidR="00832E31" w:rsidRPr="00997676" w:rsidRDefault="00E85118" w:rsidP="00832E31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389" w:anchor="9.2.4.3" w:history="1">
              <w:r w:rsidR="00832E31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9.2.4.3 Configuring Port Forwarding with IOS</w:t>
              </w:r>
            </w:hyperlink>
          </w:p>
          <w:p w14:paraId="1BE8AB21" w14:textId="77777777" w:rsidR="00832E31" w:rsidRPr="00997676" w:rsidRDefault="00E85118" w:rsidP="00832E31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390" w:anchor="9.2.4.4" w:history="1">
              <w:r w:rsidR="00832E31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9.2.4.4 Packet Tracer - Configuring Port Forwarding on a Wireless Router</w:t>
              </w:r>
            </w:hyperlink>
          </w:p>
          <w:p w14:paraId="47F9C4D7" w14:textId="77777777" w:rsidR="00832E31" w:rsidRPr="00997676" w:rsidRDefault="3BBF83A6" w:rsidP="3BBF83A6">
            <w:pPr>
              <w:shd w:val="clear" w:color="auto" w:fill="283338"/>
              <w:contextualSpacing/>
              <w:outlineLvl w:val="2"/>
              <w:rPr>
                <w:rFonts w:ascii="CiscoSansTTRegular" w:hAnsi="CiscoSansTTRegular" w:hint="eastAsia"/>
                <w:color w:val="FFFFFF" w:themeColor="background1"/>
                <w:sz w:val="18"/>
                <w:szCs w:val="18"/>
              </w:rPr>
            </w:pPr>
            <w:r w:rsidRPr="3BBF83A6">
              <w:rPr>
                <w:rFonts w:ascii="CiscoSansTTRegular" w:hAnsi="CiscoSansTTRegular"/>
                <w:color w:val="FFFFFF" w:themeColor="background1"/>
                <w:sz w:val="18"/>
                <w:szCs w:val="18"/>
              </w:rPr>
              <w:t>9.2.5 NAT and IPv6</w:t>
            </w:r>
          </w:p>
          <w:p w14:paraId="54013A41" w14:textId="77777777" w:rsidR="00832E31" w:rsidRPr="00997676" w:rsidRDefault="00E85118" w:rsidP="00832E31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391" w:anchor="9.2.5.1" w:history="1">
              <w:r w:rsidR="00832E31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9.2.5.1 NAT for IPv6?</w:t>
              </w:r>
            </w:hyperlink>
          </w:p>
          <w:p w14:paraId="4E24BAC3" w14:textId="77777777" w:rsidR="00832E31" w:rsidRPr="00997676" w:rsidRDefault="00E85118" w:rsidP="00832E31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392" w:anchor="9.2.5.2" w:history="1">
              <w:r w:rsidR="00832E31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9.2.5.2 IPv6 Unique Local Addresses</w:t>
              </w:r>
            </w:hyperlink>
          </w:p>
          <w:p w14:paraId="721D9AEF" w14:textId="77777777" w:rsidR="00832E31" w:rsidRPr="00997676" w:rsidRDefault="00E85118" w:rsidP="00832E31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393" w:anchor="9.2.5.3" w:history="1">
              <w:r w:rsidR="00832E31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9.2.5.3 NAT for IPv6</w:t>
              </w:r>
            </w:hyperlink>
          </w:p>
          <w:p w14:paraId="74CDC9B1" w14:textId="77777777" w:rsidR="00832E31" w:rsidRPr="00997676" w:rsidRDefault="3BBF83A6" w:rsidP="3BBF83A6">
            <w:pPr>
              <w:shd w:val="clear" w:color="auto" w:fill="283338"/>
              <w:contextualSpacing/>
              <w:outlineLvl w:val="1"/>
              <w:rPr>
                <w:rFonts w:ascii="CiscoSansTTRegular" w:hAnsi="CiscoSansTTRegular" w:hint="eastAsia"/>
                <w:b/>
                <w:bCs/>
                <w:color w:val="FFFFFF" w:themeColor="background1"/>
                <w:sz w:val="18"/>
                <w:szCs w:val="18"/>
              </w:rPr>
            </w:pPr>
            <w:r w:rsidRPr="3BBF83A6">
              <w:rPr>
                <w:rFonts w:ascii="CiscoSansTTRegular" w:hAnsi="CiscoSansTTRegular"/>
                <w:b/>
                <w:bCs/>
                <w:color w:val="FFFFFF" w:themeColor="background1"/>
                <w:sz w:val="18"/>
                <w:szCs w:val="18"/>
              </w:rPr>
              <w:t>9.3 Troubleshoot NAT</w:t>
            </w:r>
          </w:p>
          <w:p w14:paraId="15BF89B5" w14:textId="77777777" w:rsidR="00832E31" w:rsidRPr="00997676" w:rsidRDefault="3BBF83A6" w:rsidP="3BBF83A6">
            <w:pPr>
              <w:shd w:val="clear" w:color="auto" w:fill="283338"/>
              <w:contextualSpacing/>
              <w:outlineLvl w:val="2"/>
              <w:rPr>
                <w:rFonts w:ascii="CiscoSansTTRegular" w:hAnsi="CiscoSansTTRegular" w:hint="eastAsia"/>
                <w:color w:val="FFFFFF" w:themeColor="background1"/>
                <w:sz w:val="18"/>
                <w:szCs w:val="18"/>
              </w:rPr>
            </w:pPr>
            <w:r w:rsidRPr="3BBF83A6">
              <w:rPr>
                <w:rFonts w:ascii="CiscoSansTTRegular" w:hAnsi="CiscoSansTTRegular"/>
                <w:color w:val="FFFFFF" w:themeColor="background1"/>
                <w:sz w:val="18"/>
                <w:szCs w:val="18"/>
              </w:rPr>
              <w:t>9.3.1 NAT Troubleshooting Commands</w:t>
            </w:r>
          </w:p>
          <w:p w14:paraId="7012A8B6" w14:textId="77777777" w:rsidR="00832E31" w:rsidRPr="00997676" w:rsidRDefault="00E85118" w:rsidP="00832E31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394" w:anchor="9.3.1.1" w:history="1">
              <w:r w:rsidR="00832E31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9.3.1.1 The show ip nat Commands</w:t>
              </w:r>
            </w:hyperlink>
          </w:p>
          <w:p w14:paraId="199E0CEC" w14:textId="77777777" w:rsidR="00C819DD" w:rsidRPr="00997676" w:rsidRDefault="00C819DD" w:rsidP="00C819DD">
            <w:pPr>
              <w:shd w:val="clear" w:color="auto" w:fill="283338"/>
              <w:outlineLvl w:val="0"/>
              <w:rPr>
                <w:rFonts w:ascii="CiscoSansTTRegular" w:eastAsia="Times New Roman" w:hAnsi="CiscoSansTTRegular"/>
                <w:b/>
                <w:bCs/>
                <w:color w:val="FFFFFF"/>
                <w:kern w:val="36"/>
              </w:rPr>
            </w:pPr>
            <w:r w:rsidRPr="00997676">
              <w:rPr>
                <w:rFonts w:ascii="CiscoSansTTRegular" w:eastAsia="Times New Roman" w:hAnsi="CiscoSansTTRegular"/>
                <w:b/>
                <w:bCs/>
                <w:color w:val="FFFFFF"/>
                <w:kern w:val="36"/>
              </w:rPr>
              <w:t>Chapter 10</w:t>
            </w:r>
            <w:r w:rsidRPr="00997676">
              <w:rPr>
                <w:rFonts w:ascii="CiscoSansTTRegular" w:eastAsia="Times New Roman" w:hAnsi="CiscoSansTTRegular"/>
                <w:b/>
                <w:bCs/>
                <w:color w:val="FFFFFF"/>
                <w:kern w:val="36"/>
              </w:rPr>
              <w:br/>
              <w:t>Device Discovery, Management, and Maintenance</w:t>
            </w:r>
          </w:p>
          <w:p w14:paraId="5F626A96" w14:textId="77777777" w:rsidR="00C819DD" w:rsidRPr="00997676" w:rsidRDefault="00C819DD" w:rsidP="00C819DD">
            <w:pPr>
              <w:shd w:val="clear" w:color="auto" w:fill="283338"/>
              <w:outlineLvl w:val="1"/>
              <w:rPr>
                <w:rFonts w:ascii="CiscoSansTTRegular" w:eastAsia="Times New Roman" w:hAnsi="CiscoSansTTRegular"/>
                <w:b/>
                <w:bCs/>
                <w:color w:val="FFFFFF"/>
                <w:sz w:val="18"/>
                <w:szCs w:val="18"/>
              </w:rPr>
            </w:pPr>
            <w:r w:rsidRPr="00997676">
              <w:rPr>
                <w:rFonts w:ascii="CiscoSansTTRegular" w:eastAsia="Times New Roman" w:hAnsi="CiscoSansTTRegular"/>
                <w:b/>
                <w:bCs/>
                <w:color w:val="FFFFFF"/>
                <w:sz w:val="18"/>
                <w:szCs w:val="18"/>
              </w:rPr>
              <w:t>10.0 Introduction</w:t>
            </w:r>
          </w:p>
          <w:p w14:paraId="5D9FE6D0" w14:textId="77777777" w:rsidR="00C819DD" w:rsidRPr="00997676" w:rsidRDefault="00C819DD" w:rsidP="00C819DD">
            <w:pPr>
              <w:shd w:val="clear" w:color="auto" w:fill="283338"/>
              <w:outlineLvl w:val="2"/>
              <w:rPr>
                <w:rFonts w:ascii="CiscoSansTTRegular" w:eastAsia="Times New Roman" w:hAnsi="CiscoSansTTRegular"/>
                <w:color w:val="FFFFFF"/>
                <w:sz w:val="18"/>
                <w:szCs w:val="18"/>
              </w:rPr>
            </w:pPr>
            <w:r w:rsidRPr="00997676">
              <w:rPr>
                <w:rFonts w:ascii="CiscoSansTTRegular" w:eastAsia="Times New Roman" w:hAnsi="CiscoSansTTRegular"/>
                <w:color w:val="FFFFFF"/>
                <w:sz w:val="18"/>
                <w:szCs w:val="18"/>
              </w:rPr>
              <w:t>10.0.1 Welcome</w:t>
            </w:r>
          </w:p>
          <w:p w14:paraId="5A66B019" w14:textId="77777777" w:rsidR="00C819DD" w:rsidRPr="00997676" w:rsidRDefault="00E85118" w:rsidP="00C819DD">
            <w:pPr>
              <w:shd w:val="clear" w:color="auto" w:fill="283338"/>
              <w:outlineLvl w:val="3"/>
              <w:rPr>
                <w:rFonts w:ascii="CiscoSansTTRegular" w:eastAsia="Times New Roman" w:hAnsi="CiscoSansTTRegular"/>
                <w:color w:val="FFFFFF"/>
                <w:sz w:val="18"/>
                <w:szCs w:val="18"/>
              </w:rPr>
            </w:pPr>
            <w:hyperlink r:id="rId395" w:anchor="10.0.1.1" w:history="1">
              <w:r w:rsidR="00C819DD" w:rsidRPr="00997676">
                <w:rPr>
                  <w:rFonts w:ascii="CiscoSansTTRegular" w:eastAsia="Times New Roman" w:hAnsi="CiscoSansTTRegular"/>
                  <w:color w:val="28ABE3"/>
                  <w:sz w:val="18"/>
                  <w:szCs w:val="18"/>
                  <w:u w:val="single"/>
                </w:rPr>
                <w:t>10.0.1.1 Chapter 10: Device Discovery, Management, and Maintenance</w:t>
              </w:r>
            </w:hyperlink>
          </w:p>
          <w:p w14:paraId="307E968F" w14:textId="77777777" w:rsidR="00C819DD" w:rsidRPr="00997676" w:rsidRDefault="00C819DD" w:rsidP="00C819DD">
            <w:pPr>
              <w:shd w:val="clear" w:color="auto" w:fill="283338"/>
              <w:outlineLvl w:val="1"/>
              <w:rPr>
                <w:rFonts w:ascii="CiscoSansTTRegular" w:eastAsia="Times New Roman" w:hAnsi="CiscoSansTTRegular"/>
                <w:b/>
                <w:bCs/>
                <w:color w:val="FFFFFF"/>
                <w:sz w:val="18"/>
                <w:szCs w:val="18"/>
              </w:rPr>
            </w:pPr>
            <w:r w:rsidRPr="00997676">
              <w:rPr>
                <w:rFonts w:ascii="CiscoSansTTRegular" w:eastAsia="Times New Roman" w:hAnsi="CiscoSansTTRegular"/>
                <w:b/>
                <w:bCs/>
                <w:color w:val="FFFFFF"/>
                <w:sz w:val="18"/>
                <w:szCs w:val="18"/>
              </w:rPr>
              <w:t>10.1 Device Discovery</w:t>
            </w:r>
          </w:p>
          <w:p w14:paraId="0362BFDF" w14:textId="77777777" w:rsidR="00C819DD" w:rsidRPr="00997676" w:rsidRDefault="00C819DD" w:rsidP="00C819DD">
            <w:pPr>
              <w:shd w:val="clear" w:color="auto" w:fill="283338"/>
              <w:outlineLvl w:val="2"/>
              <w:rPr>
                <w:rFonts w:ascii="CiscoSansTTRegular" w:eastAsia="Times New Roman" w:hAnsi="CiscoSansTTRegular"/>
                <w:color w:val="FFFFFF"/>
                <w:sz w:val="18"/>
                <w:szCs w:val="18"/>
              </w:rPr>
            </w:pPr>
            <w:r w:rsidRPr="00997676">
              <w:rPr>
                <w:rFonts w:ascii="CiscoSansTTRegular" w:eastAsia="Times New Roman" w:hAnsi="CiscoSansTTRegular"/>
                <w:color w:val="FFFFFF"/>
                <w:sz w:val="18"/>
                <w:szCs w:val="18"/>
              </w:rPr>
              <w:t>10.1.1 Device Discovery with CDP</w:t>
            </w:r>
          </w:p>
          <w:p w14:paraId="7E679245" w14:textId="77777777" w:rsidR="00C819DD" w:rsidRPr="00997676" w:rsidRDefault="00E85118" w:rsidP="00C819DD">
            <w:pPr>
              <w:shd w:val="clear" w:color="auto" w:fill="283338"/>
              <w:outlineLvl w:val="3"/>
              <w:rPr>
                <w:rFonts w:ascii="CiscoSansTTRegular" w:eastAsia="Times New Roman" w:hAnsi="CiscoSansTTRegular"/>
                <w:color w:val="FFFFFF"/>
                <w:sz w:val="18"/>
                <w:szCs w:val="18"/>
              </w:rPr>
            </w:pPr>
            <w:hyperlink r:id="rId396" w:anchor="10.1.1.1" w:history="1">
              <w:r w:rsidR="00C819DD" w:rsidRPr="00997676">
                <w:rPr>
                  <w:rFonts w:ascii="CiscoSansTTRegular" w:eastAsia="Times New Roman" w:hAnsi="CiscoSansTTRegular"/>
                  <w:color w:val="28ABE3"/>
                  <w:sz w:val="18"/>
                  <w:szCs w:val="18"/>
                  <w:u w:val="single"/>
                </w:rPr>
                <w:t>10.1.1.1 CDP Overview</w:t>
              </w:r>
            </w:hyperlink>
          </w:p>
          <w:p w14:paraId="66634D1C" w14:textId="77777777" w:rsidR="00C819DD" w:rsidRPr="00997676" w:rsidRDefault="00E85118" w:rsidP="00C819DD">
            <w:pPr>
              <w:shd w:val="clear" w:color="auto" w:fill="283338"/>
              <w:outlineLvl w:val="3"/>
              <w:rPr>
                <w:rFonts w:ascii="CiscoSansTTRegular" w:eastAsia="Times New Roman" w:hAnsi="CiscoSansTTRegular"/>
                <w:color w:val="FFFFFF"/>
                <w:sz w:val="18"/>
                <w:szCs w:val="18"/>
              </w:rPr>
            </w:pPr>
            <w:hyperlink r:id="rId397" w:anchor="10.1.1.2" w:history="1">
              <w:r w:rsidR="00C819DD" w:rsidRPr="00997676">
                <w:rPr>
                  <w:rFonts w:ascii="CiscoSansTTRegular" w:eastAsia="Times New Roman" w:hAnsi="CiscoSansTTRegular"/>
                  <w:color w:val="28ABE3"/>
                  <w:sz w:val="18"/>
                  <w:szCs w:val="18"/>
                  <w:u w:val="single"/>
                </w:rPr>
                <w:t>10.1.1.2 Configure and Verify CDP</w:t>
              </w:r>
            </w:hyperlink>
          </w:p>
          <w:p w14:paraId="0A9228AE" w14:textId="77777777" w:rsidR="00C819DD" w:rsidRPr="00997676" w:rsidRDefault="00E85118" w:rsidP="00C819DD">
            <w:pPr>
              <w:shd w:val="clear" w:color="auto" w:fill="283338"/>
              <w:outlineLvl w:val="3"/>
              <w:rPr>
                <w:rFonts w:ascii="CiscoSansTTRegular" w:eastAsia="Times New Roman" w:hAnsi="CiscoSansTTRegular"/>
                <w:color w:val="FFFFFF"/>
                <w:sz w:val="18"/>
                <w:szCs w:val="18"/>
              </w:rPr>
            </w:pPr>
            <w:hyperlink r:id="rId398" w:anchor="10.1.1.3" w:history="1">
              <w:r w:rsidR="00C819DD" w:rsidRPr="00997676">
                <w:rPr>
                  <w:rFonts w:ascii="CiscoSansTTRegular" w:eastAsia="Times New Roman" w:hAnsi="CiscoSansTTRegular"/>
                  <w:color w:val="28ABE3"/>
                  <w:sz w:val="18"/>
                  <w:szCs w:val="18"/>
                  <w:u w:val="single"/>
                </w:rPr>
                <w:t>10.1.1.3 Discover Devices Using CDP</w:t>
              </w:r>
            </w:hyperlink>
          </w:p>
          <w:p w14:paraId="242F5834" w14:textId="77777777" w:rsidR="00C819DD" w:rsidRPr="00997676" w:rsidRDefault="00E85118" w:rsidP="00C819DD">
            <w:pPr>
              <w:shd w:val="clear" w:color="auto" w:fill="283338"/>
              <w:outlineLvl w:val="3"/>
              <w:rPr>
                <w:rFonts w:ascii="CiscoSansTTRegular" w:eastAsia="Times New Roman" w:hAnsi="CiscoSansTTRegular"/>
                <w:color w:val="FFFFFF"/>
                <w:sz w:val="18"/>
                <w:szCs w:val="18"/>
              </w:rPr>
            </w:pPr>
            <w:hyperlink r:id="rId399" w:anchor="10.1.1.4" w:history="1">
              <w:r w:rsidR="00C819DD" w:rsidRPr="00997676">
                <w:rPr>
                  <w:rFonts w:ascii="CiscoSansTTRegular" w:eastAsia="Times New Roman" w:hAnsi="CiscoSansTTRegular"/>
                  <w:color w:val="28ABE3"/>
                  <w:sz w:val="18"/>
                  <w:szCs w:val="18"/>
                  <w:u w:val="single"/>
                </w:rPr>
                <w:t>10.1.1.4 Packet Tracer - Map a Network Using CDP</w:t>
              </w:r>
            </w:hyperlink>
          </w:p>
          <w:p w14:paraId="4757972F" w14:textId="77777777" w:rsidR="00C819DD" w:rsidRPr="00997676" w:rsidRDefault="00C819DD" w:rsidP="00C819DD">
            <w:pPr>
              <w:shd w:val="clear" w:color="auto" w:fill="283338"/>
              <w:outlineLvl w:val="2"/>
              <w:rPr>
                <w:rFonts w:ascii="CiscoSansTTRegular" w:eastAsia="Times New Roman" w:hAnsi="CiscoSansTTRegular"/>
                <w:color w:val="FFFFFF"/>
                <w:sz w:val="18"/>
                <w:szCs w:val="18"/>
              </w:rPr>
            </w:pPr>
            <w:r w:rsidRPr="00997676">
              <w:rPr>
                <w:rFonts w:ascii="CiscoSansTTRegular" w:eastAsia="Times New Roman" w:hAnsi="CiscoSansTTRegular"/>
                <w:color w:val="FFFFFF"/>
                <w:sz w:val="18"/>
                <w:szCs w:val="18"/>
              </w:rPr>
              <w:t>10.1.2 Device Discovery with LLDP</w:t>
            </w:r>
          </w:p>
          <w:p w14:paraId="064FCD2E" w14:textId="77777777" w:rsidR="00C819DD" w:rsidRPr="00997676" w:rsidRDefault="00E85118" w:rsidP="00C819DD">
            <w:pPr>
              <w:shd w:val="clear" w:color="auto" w:fill="283338"/>
              <w:outlineLvl w:val="3"/>
              <w:rPr>
                <w:rFonts w:ascii="CiscoSansTTRegular" w:eastAsia="Times New Roman" w:hAnsi="CiscoSansTTRegular"/>
                <w:color w:val="FFFFFF"/>
                <w:sz w:val="18"/>
                <w:szCs w:val="18"/>
              </w:rPr>
            </w:pPr>
            <w:hyperlink r:id="rId400" w:anchor="10.1.2.1" w:history="1">
              <w:r w:rsidR="00C819DD" w:rsidRPr="00997676">
                <w:rPr>
                  <w:rFonts w:ascii="CiscoSansTTRegular" w:eastAsia="Times New Roman" w:hAnsi="CiscoSansTTRegular"/>
                  <w:color w:val="28ABE3"/>
                  <w:sz w:val="18"/>
                  <w:szCs w:val="18"/>
                  <w:u w:val="single"/>
                </w:rPr>
                <w:t>10.1.2.1 LLDP Overview</w:t>
              </w:r>
            </w:hyperlink>
          </w:p>
          <w:p w14:paraId="3E7F0ECA" w14:textId="77777777" w:rsidR="00C819DD" w:rsidRPr="00997676" w:rsidRDefault="00E85118" w:rsidP="00C819DD">
            <w:pPr>
              <w:shd w:val="clear" w:color="auto" w:fill="283338"/>
              <w:outlineLvl w:val="3"/>
              <w:rPr>
                <w:rFonts w:ascii="CiscoSansTTRegular" w:eastAsia="Times New Roman" w:hAnsi="CiscoSansTTRegular"/>
                <w:color w:val="FFFFFF"/>
                <w:sz w:val="18"/>
                <w:szCs w:val="18"/>
              </w:rPr>
            </w:pPr>
            <w:hyperlink r:id="rId401" w:anchor="10.1.2.2" w:history="1">
              <w:r w:rsidR="00C819DD" w:rsidRPr="00997676">
                <w:rPr>
                  <w:rFonts w:ascii="CiscoSansTTRegular" w:eastAsia="Times New Roman" w:hAnsi="CiscoSansTTRegular"/>
                  <w:color w:val="28ABE3"/>
                  <w:sz w:val="18"/>
                  <w:szCs w:val="18"/>
                  <w:u w:val="single"/>
                </w:rPr>
                <w:t>10.1.2.2 Configure and Verify LLDP</w:t>
              </w:r>
            </w:hyperlink>
          </w:p>
          <w:p w14:paraId="2B673440" w14:textId="77777777" w:rsidR="00C819DD" w:rsidRPr="00997676" w:rsidRDefault="00E85118" w:rsidP="00C819DD">
            <w:pPr>
              <w:shd w:val="clear" w:color="auto" w:fill="283338"/>
              <w:outlineLvl w:val="3"/>
              <w:rPr>
                <w:rFonts w:ascii="CiscoSansTTRegular" w:eastAsia="Times New Roman" w:hAnsi="CiscoSansTTRegular"/>
                <w:color w:val="FFFFFF"/>
                <w:sz w:val="18"/>
                <w:szCs w:val="18"/>
              </w:rPr>
            </w:pPr>
            <w:hyperlink r:id="rId402" w:anchor="10.1.2.3" w:history="1">
              <w:r w:rsidR="00C819DD" w:rsidRPr="00997676">
                <w:rPr>
                  <w:rFonts w:ascii="CiscoSansTTRegular" w:eastAsia="Times New Roman" w:hAnsi="CiscoSansTTRegular"/>
                  <w:color w:val="28ABE3"/>
                  <w:sz w:val="18"/>
                  <w:szCs w:val="18"/>
                  <w:u w:val="single"/>
                </w:rPr>
                <w:t>10.1.2.3 Discover Devices Using LLDP</w:t>
              </w:r>
            </w:hyperlink>
          </w:p>
          <w:p w14:paraId="314C3F10" w14:textId="77777777" w:rsidR="00C819DD" w:rsidRPr="00997676" w:rsidRDefault="00E85118" w:rsidP="00C819DD">
            <w:pPr>
              <w:shd w:val="clear" w:color="auto" w:fill="283338"/>
              <w:outlineLvl w:val="3"/>
              <w:rPr>
                <w:rFonts w:ascii="CiscoSansTTRegular" w:eastAsia="Times New Roman" w:hAnsi="CiscoSansTTRegular"/>
                <w:color w:val="FFFFFF"/>
                <w:sz w:val="18"/>
                <w:szCs w:val="18"/>
              </w:rPr>
            </w:pPr>
            <w:hyperlink r:id="rId403" w:anchor="10.1.2.4" w:history="1">
              <w:r w:rsidR="00C819DD" w:rsidRPr="00997676">
                <w:rPr>
                  <w:rFonts w:ascii="CiscoSansTTRegular" w:eastAsia="Times New Roman" w:hAnsi="CiscoSansTTRegular"/>
                  <w:color w:val="28ABE3"/>
                  <w:sz w:val="18"/>
                  <w:szCs w:val="18"/>
                  <w:u w:val="single"/>
                </w:rPr>
                <w:t>10.1.2.4 Activity - Compare CDP and LLDP</w:t>
              </w:r>
            </w:hyperlink>
          </w:p>
          <w:p w14:paraId="551C0B0C" w14:textId="77777777" w:rsidR="00C819DD" w:rsidRPr="00997676" w:rsidRDefault="00E85118" w:rsidP="00C819DD">
            <w:pPr>
              <w:shd w:val="clear" w:color="auto" w:fill="283338"/>
              <w:outlineLvl w:val="3"/>
              <w:rPr>
                <w:rFonts w:ascii="CiscoSansTTRegular" w:eastAsia="Times New Roman" w:hAnsi="CiscoSansTTRegular"/>
                <w:color w:val="FFFFFF"/>
                <w:sz w:val="18"/>
                <w:szCs w:val="18"/>
              </w:rPr>
            </w:pPr>
            <w:hyperlink r:id="rId404" w:anchor="10.1.2.5" w:history="1">
              <w:r w:rsidR="00C819DD" w:rsidRPr="00997676">
                <w:rPr>
                  <w:rFonts w:ascii="CiscoSansTTRegular" w:eastAsia="Times New Roman" w:hAnsi="CiscoSansTTRegular"/>
                  <w:color w:val="28ABE3"/>
                  <w:sz w:val="18"/>
                  <w:szCs w:val="18"/>
                  <w:u w:val="single"/>
                </w:rPr>
                <w:t>10.1.2.5 Lab - Configure CDP and LLDP</w:t>
              </w:r>
            </w:hyperlink>
          </w:p>
          <w:p w14:paraId="2FE0BB14" w14:textId="77777777" w:rsidR="00C819DD" w:rsidRPr="00997676" w:rsidRDefault="00C819DD" w:rsidP="00C819DD">
            <w:pPr>
              <w:shd w:val="clear" w:color="auto" w:fill="283338"/>
              <w:outlineLvl w:val="1"/>
              <w:rPr>
                <w:rFonts w:ascii="CiscoSansTTRegular" w:eastAsia="Times New Roman" w:hAnsi="CiscoSansTTRegular"/>
                <w:b/>
                <w:bCs/>
                <w:color w:val="FFFFFF"/>
                <w:sz w:val="18"/>
                <w:szCs w:val="18"/>
              </w:rPr>
            </w:pPr>
            <w:r w:rsidRPr="00997676">
              <w:rPr>
                <w:rFonts w:ascii="CiscoSansTTRegular" w:eastAsia="Times New Roman" w:hAnsi="CiscoSansTTRegular"/>
                <w:b/>
                <w:bCs/>
                <w:color w:val="FFFFFF"/>
                <w:sz w:val="18"/>
                <w:szCs w:val="18"/>
              </w:rPr>
              <w:t>10.2 Device Management</w:t>
            </w:r>
          </w:p>
          <w:p w14:paraId="5B75C16F" w14:textId="77777777" w:rsidR="00C819DD" w:rsidRPr="00997676" w:rsidRDefault="00C819DD" w:rsidP="00C819DD">
            <w:pPr>
              <w:shd w:val="clear" w:color="auto" w:fill="283338"/>
              <w:outlineLvl w:val="2"/>
              <w:rPr>
                <w:rFonts w:ascii="CiscoSansTTRegular" w:eastAsia="Times New Roman" w:hAnsi="CiscoSansTTRegular"/>
                <w:color w:val="FFFFFF"/>
                <w:sz w:val="18"/>
                <w:szCs w:val="18"/>
              </w:rPr>
            </w:pPr>
            <w:r w:rsidRPr="00997676">
              <w:rPr>
                <w:rFonts w:ascii="CiscoSansTTRegular" w:eastAsia="Times New Roman" w:hAnsi="CiscoSansTTRegular"/>
                <w:color w:val="FFFFFF"/>
                <w:sz w:val="18"/>
                <w:szCs w:val="18"/>
              </w:rPr>
              <w:t>10.2.1 NTP</w:t>
            </w:r>
          </w:p>
          <w:p w14:paraId="4F8AB0FD" w14:textId="77777777" w:rsidR="00C819DD" w:rsidRPr="00997676" w:rsidRDefault="00E85118" w:rsidP="00C819DD">
            <w:pPr>
              <w:shd w:val="clear" w:color="auto" w:fill="283338"/>
              <w:outlineLvl w:val="3"/>
              <w:rPr>
                <w:rFonts w:ascii="CiscoSansTTRegular" w:eastAsia="Times New Roman" w:hAnsi="CiscoSansTTRegular"/>
                <w:color w:val="FFFFFF"/>
                <w:sz w:val="18"/>
                <w:szCs w:val="18"/>
              </w:rPr>
            </w:pPr>
            <w:hyperlink r:id="rId405" w:anchor="10.2.1.1" w:history="1">
              <w:r w:rsidR="00C819DD" w:rsidRPr="00997676">
                <w:rPr>
                  <w:rFonts w:ascii="CiscoSansTTRegular" w:eastAsia="Times New Roman" w:hAnsi="CiscoSansTTRegular"/>
                  <w:color w:val="28ABE3"/>
                  <w:sz w:val="18"/>
                  <w:szCs w:val="18"/>
                  <w:u w:val="single"/>
                </w:rPr>
                <w:t>10.2.1.1 Setting the System Clock</w:t>
              </w:r>
            </w:hyperlink>
          </w:p>
          <w:p w14:paraId="16B4C8CF" w14:textId="77777777" w:rsidR="00C819DD" w:rsidRPr="00997676" w:rsidRDefault="00E85118" w:rsidP="00C819DD">
            <w:pPr>
              <w:shd w:val="clear" w:color="auto" w:fill="283338"/>
              <w:outlineLvl w:val="3"/>
              <w:rPr>
                <w:rFonts w:ascii="CiscoSansTTRegular" w:eastAsia="Times New Roman" w:hAnsi="CiscoSansTTRegular"/>
                <w:color w:val="FFFFFF"/>
                <w:sz w:val="18"/>
                <w:szCs w:val="18"/>
              </w:rPr>
            </w:pPr>
            <w:hyperlink r:id="rId406" w:anchor="10.2.1.2" w:history="1">
              <w:r w:rsidR="00C819DD" w:rsidRPr="00997676">
                <w:rPr>
                  <w:rFonts w:ascii="CiscoSansTTRegular" w:eastAsia="Times New Roman" w:hAnsi="CiscoSansTTRegular"/>
                  <w:color w:val="28ABE3"/>
                  <w:sz w:val="18"/>
                  <w:szCs w:val="18"/>
                  <w:u w:val="single"/>
                </w:rPr>
                <w:t>10.2.1.2 NTP Operation</w:t>
              </w:r>
            </w:hyperlink>
          </w:p>
          <w:p w14:paraId="30885A15" w14:textId="77777777" w:rsidR="00C819DD" w:rsidRPr="00997676" w:rsidRDefault="00E85118" w:rsidP="00C819DD">
            <w:pPr>
              <w:shd w:val="clear" w:color="auto" w:fill="283338"/>
              <w:outlineLvl w:val="3"/>
              <w:rPr>
                <w:rFonts w:ascii="CiscoSansTTRegular" w:eastAsia="Times New Roman" w:hAnsi="CiscoSansTTRegular"/>
                <w:color w:val="FFFFFF"/>
                <w:sz w:val="18"/>
                <w:szCs w:val="18"/>
              </w:rPr>
            </w:pPr>
            <w:hyperlink r:id="rId407" w:anchor="10.2.1.3" w:history="1">
              <w:r w:rsidR="00C819DD" w:rsidRPr="00997676">
                <w:rPr>
                  <w:rFonts w:ascii="CiscoSansTTRegular" w:eastAsia="Times New Roman" w:hAnsi="CiscoSansTTRegular"/>
                  <w:color w:val="28ABE3"/>
                  <w:sz w:val="18"/>
                  <w:szCs w:val="18"/>
                  <w:u w:val="single"/>
                </w:rPr>
                <w:t>10.2.1.3 Configure and Verify NTP</w:t>
              </w:r>
            </w:hyperlink>
          </w:p>
          <w:p w14:paraId="79F4A9E6" w14:textId="77777777" w:rsidR="00C819DD" w:rsidRPr="00997676" w:rsidRDefault="00E85118" w:rsidP="00C819DD">
            <w:pPr>
              <w:shd w:val="clear" w:color="auto" w:fill="283338"/>
              <w:outlineLvl w:val="3"/>
              <w:rPr>
                <w:rFonts w:ascii="CiscoSansTTRegular" w:eastAsia="Times New Roman" w:hAnsi="CiscoSansTTRegular"/>
                <w:color w:val="FFFFFF"/>
                <w:sz w:val="18"/>
                <w:szCs w:val="18"/>
              </w:rPr>
            </w:pPr>
            <w:hyperlink r:id="rId408" w:anchor="10.2.1.4" w:history="1">
              <w:r w:rsidR="00C819DD" w:rsidRPr="00997676">
                <w:rPr>
                  <w:rFonts w:ascii="CiscoSansTTRegular" w:eastAsia="Times New Roman" w:hAnsi="CiscoSansTTRegular"/>
                  <w:color w:val="28ABE3"/>
                  <w:sz w:val="18"/>
                  <w:szCs w:val="18"/>
                  <w:u w:val="single"/>
                </w:rPr>
                <w:t>10.2.1.4 Packet Tracer - Configure and Verify NTP</w:t>
              </w:r>
            </w:hyperlink>
          </w:p>
          <w:p w14:paraId="3A26C754" w14:textId="77777777" w:rsidR="00C819DD" w:rsidRPr="00997676" w:rsidRDefault="00C819DD" w:rsidP="00C819DD">
            <w:pPr>
              <w:shd w:val="clear" w:color="auto" w:fill="283338"/>
              <w:outlineLvl w:val="2"/>
              <w:rPr>
                <w:rFonts w:ascii="CiscoSansTTRegular" w:eastAsia="Times New Roman" w:hAnsi="CiscoSansTTRegular"/>
                <w:color w:val="FFFFFF"/>
                <w:sz w:val="18"/>
                <w:szCs w:val="18"/>
              </w:rPr>
            </w:pPr>
            <w:r w:rsidRPr="00997676">
              <w:rPr>
                <w:rFonts w:ascii="CiscoSansTTRegular" w:eastAsia="Times New Roman" w:hAnsi="CiscoSansTTRegular"/>
                <w:color w:val="FFFFFF"/>
                <w:sz w:val="18"/>
                <w:szCs w:val="18"/>
              </w:rPr>
              <w:t>10.2.2 Syslog Operation</w:t>
            </w:r>
          </w:p>
          <w:p w14:paraId="7CB9B535" w14:textId="77777777" w:rsidR="00C819DD" w:rsidRPr="00997676" w:rsidRDefault="00E85118" w:rsidP="00C819DD">
            <w:pPr>
              <w:shd w:val="clear" w:color="auto" w:fill="283338"/>
              <w:outlineLvl w:val="3"/>
              <w:rPr>
                <w:rFonts w:ascii="CiscoSansTTRegular" w:eastAsia="Times New Roman" w:hAnsi="CiscoSansTTRegular"/>
                <w:color w:val="FFFFFF"/>
                <w:sz w:val="18"/>
                <w:szCs w:val="18"/>
              </w:rPr>
            </w:pPr>
            <w:hyperlink r:id="rId409" w:anchor="10.2.2.1" w:history="1">
              <w:r w:rsidR="00C819DD" w:rsidRPr="00997676">
                <w:rPr>
                  <w:rFonts w:ascii="CiscoSansTTRegular" w:eastAsia="Times New Roman" w:hAnsi="CiscoSansTTRegular"/>
                  <w:color w:val="28ABE3"/>
                  <w:sz w:val="18"/>
                  <w:szCs w:val="18"/>
                  <w:u w:val="single"/>
                </w:rPr>
                <w:t>10.2.2.1 Introduction to Syslog</w:t>
              </w:r>
            </w:hyperlink>
          </w:p>
          <w:p w14:paraId="7B69AE55" w14:textId="77777777" w:rsidR="00C819DD" w:rsidRPr="00997676" w:rsidRDefault="00E85118" w:rsidP="00C819DD">
            <w:pPr>
              <w:shd w:val="clear" w:color="auto" w:fill="283338"/>
              <w:outlineLvl w:val="3"/>
              <w:rPr>
                <w:rFonts w:ascii="CiscoSansTTRegular" w:eastAsia="Times New Roman" w:hAnsi="CiscoSansTTRegular"/>
                <w:color w:val="FFFFFF"/>
                <w:sz w:val="18"/>
                <w:szCs w:val="18"/>
              </w:rPr>
            </w:pPr>
            <w:hyperlink r:id="rId410" w:anchor="10.2.2.2" w:history="1">
              <w:r w:rsidR="00C819DD" w:rsidRPr="00997676">
                <w:rPr>
                  <w:rFonts w:ascii="CiscoSansTTRegular" w:eastAsia="Times New Roman" w:hAnsi="CiscoSansTTRegular"/>
                  <w:color w:val="28ABE3"/>
                  <w:sz w:val="18"/>
                  <w:szCs w:val="18"/>
                  <w:u w:val="single"/>
                </w:rPr>
                <w:t>10.2.2.2 Syslog Operation</w:t>
              </w:r>
            </w:hyperlink>
          </w:p>
          <w:p w14:paraId="2051EB4A" w14:textId="77777777" w:rsidR="00C819DD" w:rsidRPr="00997676" w:rsidRDefault="00E85118" w:rsidP="00C819DD">
            <w:pPr>
              <w:shd w:val="clear" w:color="auto" w:fill="283338"/>
              <w:outlineLvl w:val="3"/>
              <w:rPr>
                <w:rFonts w:ascii="CiscoSansTTRegular" w:eastAsia="Times New Roman" w:hAnsi="CiscoSansTTRegular"/>
                <w:color w:val="FFFFFF"/>
                <w:sz w:val="18"/>
                <w:szCs w:val="18"/>
              </w:rPr>
            </w:pPr>
            <w:hyperlink r:id="rId411" w:anchor="10.2.2.3" w:history="1">
              <w:r w:rsidR="00C819DD" w:rsidRPr="00997676">
                <w:rPr>
                  <w:rFonts w:ascii="CiscoSansTTRegular" w:eastAsia="Times New Roman" w:hAnsi="CiscoSansTTRegular"/>
                  <w:color w:val="28ABE3"/>
                  <w:sz w:val="18"/>
                  <w:szCs w:val="18"/>
                  <w:u w:val="single"/>
                </w:rPr>
                <w:t>10.2.2.3 Syslog Message Format</w:t>
              </w:r>
            </w:hyperlink>
          </w:p>
          <w:p w14:paraId="01BC4BD4" w14:textId="77777777" w:rsidR="00C819DD" w:rsidRPr="00997676" w:rsidRDefault="00E85118" w:rsidP="00C819DD">
            <w:pPr>
              <w:shd w:val="clear" w:color="auto" w:fill="283338"/>
              <w:outlineLvl w:val="3"/>
              <w:rPr>
                <w:rFonts w:ascii="CiscoSansTTRegular" w:eastAsia="Times New Roman" w:hAnsi="CiscoSansTTRegular"/>
                <w:color w:val="FFFFFF"/>
                <w:sz w:val="18"/>
                <w:szCs w:val="18"/>
              </w:rPr>
            </w:pPr>
            <w:hyperlink r:id="rId412" w:anchor="10.2.2.4" w:history="1">
              <w:r w:rsidR="00C819DD" w:rsidRPr="00997676">
                <w:rPr>
                  <w:rFonts w:ascii="CiscoSansTTRegular" w:eastAsia="Times New Roman" w:hAnsi="CiscoSansTTRegular"/>
                  <w:color w:val="28ABE3"/>
                  <w:sz w:val="18"/>
                  <w:szCs w:val="18"/>
                  <w:u w:val="single"/>
                </w:rPr>
                <w:t>10.2.2.4 Service Timestamp</w:t>
              </w:r>
            </w:hyperlink>
          </w:p>
          <w:p w14:paraId="2FB5C49B" w14:textId="77777777" w:rsidR="00C819DD" w:rsidRPr="00997676" w:rsidRDefault="00E85118" w:rsidP="00C819DD">
            <w:pPr>
              <w:shd w:val="clear" w:color="auto" w:fill="283338"/>
              <w:outlineLvl w:val="3"/>
              <w:rPr>
                <w:rFonts w:ascii="CiscoSansTTRegular" w:eastAsia="Times New Roman" w:hAnsi="CiscoSansTTRegular"/>
                <w:color w:val="FFFFFF"/>
                <w:sz w:val="18"/>
                <w:szCs w:val="18"/>
              </w:rPr>
            </w:pPr>
            <w:hyperlink r:id="rId413" w:anchor="10.2.2.5" w:history="1">
              <w:r w:rsidR="00C819DD" w:rsidRPr="00997676">
                <w:rPr>
                  <w:rFonts w:ascii="CiscoSansTTRegular" w:eastAsia="Times New Roman" w:hAnsi="CiscoSansTTRegular"/>
                  <w:color w:val="28ABE3"/>
                  <w:sz w:val="18"/>
                  <w:szCs w:val="18"/>
                  <w:u w:val="single"/>
                </w:rPr>
                <w:t>10.2.2.5 Activity - Interpret Syslog Output</w:t>
              </w:r>
            </w:hyperlink>
          </w:p>
          <w:p w14:paraId="6B4437D0" w14:textId="77777777" w:rsidR="00C819DD" w:rsidRPr="00997676" w:rsidRDefault="00C819DD" w:rsidP="00C819DD">
            <w:pPr>
              <w:shd w:val="clear" w:color="auto" w:fill="283338"/>
              <w:outlineLvl w:val="2"/>
              <w:rPr>
                <w:rFonts w:ascii="CiscoSansTTRegular" w:eastAsia="Times New Roman" w:hAnsi="CiscoSansTTRegular"/>
                <w:color w:val="FFFFFF"/>
                <w:sz w:val="18"/>
                <w:szCs w:val="18"/>
              </w:rPr>
            </w:pPr>
            <w:r w:rsidRPr="00997676">
              <w:rPr>
                <w:rFonts w:ascii="CiscoSansTTRegular" w:eastAsia="Times New Roman" w:hAnsi="CiscoSansTTRegular"/>
                <w:color w:val="FFFFFF"/>
                <w:sz w:val="18"/>
                <w:szCs w:val="18"/>
              </w:rPr>
              <w:t>10.2.3 Syslog Configuration</w:t>
            </w:r>
          </w:p>
          <w:p w14:paraId="331E1EAC" w14:textId="77777777" w:rsidR="00C819DD" w:rsidRPr="00997676" w:rsidRDefault="00E85118" w:rsidP="00C819DD">
            <w:pPr>
              <w:shd w:val="clear" w:color="auto" w:fill="283338"/>
              <w:outlineLvl w:val="3"/>
              <w:rPr>
                <w:rFonts w:ascii="CiscoSansTTRegular" w:eastAsia="Times New Roman" w:hAnsi="CiscoSansTTRegular"/>
                <w:color w:val="FFFFFF"/>
                <w:sz w:val="18"/>
                <w:szCs w:val="18"/>
              </w:rPr>
            </w:pPr>
            <w:hyperlink r:id="rId414" w:anchor="10.2.3.1" w:history="1">
              <w:r w:rsidR="00C819DD" w:rsidRPr="00997676">
                <w:rPr>
                  <w:rFonts w:ascii="CiscoSansTTRegular" w:eastAsia="Times New Roman" w:hAnsi="CiscoSansTTRegular"/>
                  <w:color w:val="28ABE3"/>
                  <w:sz w:val="18"/>
                  <w:szCs w:val="18"/>
                  <w:u w:val="single"/>
                </w:rPr>
                <w:t>10.2.3.1 Syslog Server</w:t>
              </w:r>
            </w:hyperlink>
          </w:p>
          <w:p w14:paraId="258B8CEB" w14:textId="77777777" w:rsidR="00C819DD" w:rsidRPr="00997676" w:rsidRDefault="00E85118" w:rsidP="00C819DD">
            <w:pPr>
              <w:shd w:val="clear" w:color="auto" w:fill="283338"/>
              <w:outlineLvl w:val="3"/>
              <w:rPr>
                <w:rFonts w:ascii="CiscoSansTTRegular" w:eastAsia="Times New Roman" w:hAnsi="CiscoSansTTRegular"/>
                <w:color w:val="FFFFFF"/>
                <w:sz w:val="18"/>
                <w:szCs w:val="18"/>
              </w:rPr>
            </w:pPr>
            <w:hyperlink r:id="rId415" w:anchor="10.2.3.2" w:history="1">
              <w:r w:rsidR="00C819DD" w:rsidRPr="00997676">
                <w:rPr>
                  <w:rFonts w:ascii="CiscoSansTTRegular" w:eastAsia="Times New Roman" w:hAnsi="CiscoSansTTRegular"/>
                  <w:color w:val="28ABE3"/>
                  <w:sz w:val="18"/>
                  <w:szCs w:val="18"/>
                  <w:u w:val="single"/>
                </w:rPr>
                <w:t>10.2.3.2 Default Logging</w:t>
              </w:r>
            </w:hyperlink>
          </w:p>
          <w:p w14:paraId="75A9E471" w14:textId="77777777" w:rsidR="00C819DD" w:rsidRPr="00997676" w:rsidRDefault="00E85118" w:rsidP="00C819DD">
            <w:pPr>
              <w:shd w:val="clear" w:color="auto" w:fill="283338"/>
              <w:outlineLvl w:val="3"/>
              <w:rPr>
                <w:rFonts w:ascii="CiscoSansTTRegular" w:eastAsia="Times New Roman" w:hAnsi="CiscoSansTTRegular"/>
                <w:color w:val="FFFFFF"/>
                <w:sz w:val="18"/>
                <w:szCs w:val="18"/>
              </w:rPr>
            </w:pPr>
            <w:hyperlink r:id="rId416" w:anchor="10.2.3.3" w:history="1">
              <w:r w:rsidR="00C819DD" w:rsidRPr="00997676">
                <w:rPr>
                  <w:rFonts w:ascii="CiscoSansTTRegular" w:eastAsia="Times New Roman" w:hAnsi="CiscoSansTTRegular"/>
                  <w:color w:val="28ABE3"/>
                  <w:sz w:val="18"/>
                  <w:szCs w:val="18"/>
                  <w:u w:val="single"/>
                </w:rPr>
                <w:t>10.2.3.3 Router and Switch Commands for Syslog Clients</w:t>
              </w:r>
            </w:hyperlink>
          </w:p>
          <w:p w14:paraId="11ADB16C" w14:textId="77777777" w:rsidR="00C819DD" w:rsidRPr="00997676" w:rsidRDefault="00E85118" w:rsidP="00C819DD">
            <w:pPr>
              <w:shd w:val="clear" w:color="auto" w:fill="283338"/>
              <w:outlineLvl w:val="3"/>
              <w:rPr>
                <w:rFonts w:ascii="CiscoSansTTRegular" w:eastAsia="Times New Roman" w:hAnsi="CiscoSansTTRegular"/>
                <w:color w:val="FFFFFF"/>
                <w:sz w:val="18"/>
                <w:szCs w:val="18"/>
              </w:rPr>
            </w:pPr>
            <w:hyperlink r:id="rId417" w:anchor="10.2.3.4" w:history="1">
              <w:r w:rsidR="00C819DD" w:rsidRPr="00997676">
                <w:rPr>
                  <w:rFonts w:ascii="CiscoSansTTRegular" w:eastAsia="Times New Roman" w:hAnsi="CiscoSansTTRegular"/>
                  <w:color w:val="28ABE3"/>
                  <w:sz w:val="18"/>
                  <w:szCs w:val="18"/>
                  <w:u w:val="single"/>
                </w:rPr>
                <w:t>10.2.3.4 Verifying Syslog</w:t>
              </w:r>
            </w:hyperlink>
          </w:p>
          <w:p w14:paraId="4F7C4524" w14:textId="77777777" w:rsidR="00C819DD" w:rsidRPr="00997676" w:rsidRDefault="00E85118" w:rsidP="00C819DD">
            <w:pPr>
              <w:shd w:val="clear" w:color="auto" w:fill="283338"/>
              <w:outlineLvl w:val="3"/>
              <w:rPr>
                <w:rFonts w:ascii="CiscoSansTTRegular" w:eastAsia="Times New Roman" w:hAnsi="CiscoSansTTRegular"/>
                <w:color w:val="FFFFFF"/>
                <w:sz w:val="18"/>
                <w:szCs w:val="18"/>
              </w:rPr>
            </w:pPr>
            <w:hyperlink r:id="rId418" w:anchor="10.2.3.5" w:history="1">
              <w:r w:rsidR="00C819DD" w:rsidRPr="00997676">
                <w:rPr>
                  <w:rFonts w:ascii="CiscoSansTTRegular" w:eastAsia="Times New Roman" w:hAnsi="CiscoSansTTRegular"/>
                  <w:color w:val="28ABE3"/>
                  <w:sz w:val="18"/>
                  <w:szCs w:val="18"/>
                  <w:u w:val="single"/>
                </w:rPr>
                <w:t>10.2.3.5 Packet Tracer - Configuring Syslog and NTP</w:t>
              </w:r>
            </w:hyperlink>
          </w:p>
          <w:p w14:paraId="6D7545CD" w14:textId="77777777" w:rsidR="00C819DD" w:rsidRPr="00997676" w:rsidRDefault="00E85118" w:rsidP="00C819DD">
            <w:pPr>
              <w:shd w:val="clear" w:color="auto" w:fill="283338"/>
              <w:outlineLvl w:val="3"/>
              <w:rPr>
                <w:rFonts w:ascii="CiscoSansTTRegular" w:eastAsia="Times New Roman" w:hAnsi="CiscoSansTTRegular"/>
                <w:color w:val="FFFFFF"/>
                <w:sz w:val="18"/>
                <w:szCs w:val="18"/>
              </w:rPr>
            </w:pPr>
            <w:hyperlink r:id="rId419" w:anchor="10.2.3.6" w:history="1">
              <w:r w:rsidR="00C819DD" w:rsidRPr="00997676">
                <w:rPr>
                  <w:rFonts w:ascii="CiscoSansTTRegular" w:eastAsia="Times New Roman" w:hAnsi="CiscoSansTTRegular"/>
                  <w:color w:val="28ABE3"/>
                  <w:sz w:val="18"/>
                  <w:szCs w:val="18"/>
                  <w:u w:val="single"/>
                </w:rPr>
                <w:t>10.2.3.6 Lab - Configuring Syslog and NTP</w:t>
              </w:r>
            </w:hyperlink>
          </w:p>
          <w:p w14:paraId="4703AD80" w14:textId="77777777" w:rsidR="00C819DD" w:rsidRPr="00997676" w:rsidRDefault="00C819DD" w:rsidP="00C819DD">
            <w:pPr>
              <w:shd w:val="clear" w:color="auto" w:fill="283338"/>
              <w:outlineLvl w:val="1"/>
              <w:rPr>
                <w:rFonts w:ascii="CiscoSansTTRegular" w:eastAsia="Times New Roman" w:hAnsi="CiscoSansTTRegular"/>
                <w:b/>
                <w:bCs/>
                <w:color w:val="FFFFFF"/>
                <w:sz w:val="18"/>
                <w:szCs w:val="18"/>
              </w:rPr>
            </w:pPr>
            <w:r w:rsidRPr="00997676">
              <w:rPr>
                <w:rFonts w:ascii="CiscoSansTTRegular" w:eastAsia="Times New Roman" w:hAnsi="CiscoSansTTRegular"/>
                <w:b/>
                <w:bCs/>
                <w:color w:val="FFFFFF"/>
                <w:sz w:val="18"/>
                <w:szCs w:val="18"/>
              </w:rPr>
              <w:t>10.3 Device Maintenance</w:t>
            </w:r>
          </w:p>
          <w:p w14:paraId="7323F438" w14:textId="77777777" w:rsidR="00C819DD" w:rsidRPr="00997676" w:rsidRDefault="00C819DD" w:rsidP="00C819DD">
            <w:pPr>
              <w:shd w:val="clear" w:color="auto" w:fill="283338"/>
              <w:outlineLvl w:val="2"/>
              <w:rPr>
                <w:rFonts w:ascii="CiscoSansTTRegular" w:eastAsia="Times New Roman" w:hAnsi="CiscoSansTTRegular"/>
                <w:color w:val="FFFFFF"/>
                <w:sz w:val="18"/>
                <w:szCs w:val="18"/>
              </w:rPr>
            </w:pPr>
            <w:r w:rsidRPr="00997676">
              <w:rPr>
                <w:rFonts w:ascii="CiscoSansTTRegular" w:eastAsia="Times New Roman" w:hAnsi="CiscoSansTTRegular"/>
                <w:color w:val="FFFFFF"/>
                <w:sz w:val="18"/>
                <w:szCs w:val="18"/>
              </w:rPr>
              <w:t>10.3.1 Router and Switch File Maintenance</w:t>
            </w:r>
          </w:p>
          <w:p w14:paraId="455CF7B0" w14:textId="77777777" w:rsidR="00C819DD" w:rsidRPr="00997676" w:rsidRDefault="00E85118" w:rsidP="00C819DD">
            <w:pPr>
              <w:shd w:val="clear" w:color="auto" w:fill="283338"/>
              <w:outlineLvl w:val="3"/>
              <w:rPr>
                <w:rFonts w:ascii="CiscoSansTTRegular" w:eastAsia="Times New Roman" w:hAnsi="CiscoSansTTRegular"/>
                <w:color w:val="FFFFFF"/>
                <w:sz w:val="18"/>
                <w:szCs w:val="18"/>
              </w:rPr>
            </w:pPr>
            <w:hyperlink r:id="rId420" w:anchor="10.3.1.1" w:history="1">
              <w:r w:rsidR="00C819DD" w:rsidRPr="00997676">
                <w:rPr>
                  <w:rFonts w:ascii="CiscoSansTTRegular" w:eastAsia="Times New Roman" w:hAnsi="CiscoSansTTRegular"/>
                  <w:color w:val="28ABE3"/>
                  <w:sz w:val="18"/>
                  <w:szCs w:val="18"/>
                  <w:u w:val="single"/>
                </w:rPr>
                <w:t>10.3.1.1 Router File Systems</w:t>
              </w:r>
            </w:hyperlink>
          </w:p>
          <w:p w14:paraId="1A96F1C8" w14:textId="77777777" w:rsidR="00C819DD" w:rsidRPr="00997676" w:rsidRDefault="00E85118" w:rsidP="00C819DD">
            <w:pPr>
              <w:shd w:val="clear" w:color="auto" w:fill="283338"/>
              <w:outlineLvl w:val="3"/>
              <w:rPr>
                <w:rFonts w:ascii="CiscoSansTTRegular" w:eastAsia="Times New Roman" w:hAnsi="CiscoSansTTRegular"/>
                <w:color w:val="FFFFFF"/>
                <w:sz w:val="18"/>
                <w:szCs w:val="18"/>
              </w:rPr>
            </w:pPr>
            <w:hyperlink r:id="rId421" w:anchor="10.3.1.2" w:history="1">
              <w:r w:rsidR="00C819DD" w:rsidRPr="00997676">
                <w:rPr>
                  <w:rFonts w:ascii="CiscoSansTTRegular" w:eastAsia="Times New Roman" w:hAnsi="CiscoSansTTRegular"/>
                  <w:color w:val="28ABE3"/>
                  <w:sz w:val="18"/>
                  <w:szCs w:val="18"/>
                  <w:u w:val="single"/>
                </w:rPr>
                <w:t>10.3.1.2 Switch File Systems</w:t>
              </w:r>
            </w:hyperlink>
          </w:p>
          <w:p w14:paraId="2BC64D24" w14:textId="77777777" w:rsidR="00C819DD" w:rsidRPr="00997676" w:rsidRDefault="00E85118" w:rsidP="00C819DD">
            <w:pPr>
              <w:shd w:val="clear" w:color="auto" w:fill="283338"/>
              <w:outlineLvl w:val="3"/>
              <w:rPr>
                <w:rFonts w:ascii="CiscoSansTTRegular" w:eastAsia="Times New Roman" w:hAnsi="CiscoSansTTRegular"/>
                <w:color w:val="FFFFFF"/>
                <w:sz w:val="18"/>
                <w:szCs w:val="18"/>
              </w:rPr>
            </w:pPr>
            <w:hyperlink r:id="rId422" w:anchor="10.3.1.3" w:history="1">
              <w:r w:rsidR="00C819DD" w:rsidRPr="00997676">
                <w:rPr>
                  <w:rFonts w:ascii="CiscoSansTTRegular" w:eastAsia="Times New Roman" w:hAnsi="CiscoSansTTRegular"/>
                  <w:color w:val="28ABE3"/>
                  <w:sz w:val="18"/>
                  <w:szCs w:val="18"/>
                  <w:u w:val="single"/>
                </w:rPr>
                <w:t>10.3.1.3 Backing Up and Restoring Using Text Files</w:t>
              </w:r>
            </w:hyperlink>
          </w:p>
          <w:p w14:paraId="718A1C7E" w14:textId="77777777" w:rsidR="00C819DD" w:rsidRPr="00997676" w:rsidRDefault="00E85118" w:rsidP="00C819DD">
            <w:pPr>
              <w:shd w:val="clear" w:color="auto" w:fill="283338"/>
              <w:outlineLvl w:val="3"/>
              <w:rPr>
                <w:rFonts w:ascii="CiscoSansTTRegular" w:eastAsia="Times New Roman" w:hAnsi="CiscoSansTTRegular"/>
                <w:color w:val="FFFFFF"/>
                <w:sz w:val="18"/>
                <w:szCs w:val="18"/>
              </w:rPr>
            </w:pPr>
            <w:hyperlink r:id="rId423" w:anchor="10.3.1.4" w:history="1">
              <w:r w:rsidR="00C819DD" w:rsidRPr="00997676">
                <w:rPr>
                  <w:rFonts w:ascii="CiscoSansTTRegular" w:eastAsia="Times New Roman" w:hAnsi="CiscoSansTTRegular"/>
                  <w:color w:val="28ABE3"/>
                  <w:sz w:val="18"/>
                  <w:szCs w:val="18"/>
                  <w:u w:val="single"/>
                </w:rPr>
                <w:t>10.3.1.4 Backing up and Restoring TFTP</w:t>
              </w:r>
            </w:hyperlink>
          </w:p>
          <w:p w14:paraId="5A73F360" w14:textId="77777777" w:rsidR="00C819DD" w:rsidRPr="00997676" w:rsidRDefault="00E85118" w:rsidP="00C819DD">
            <w:pPr>
              <w:shd w:val="clear" w:color="auto" w:fill="283338"/>
              <w:outlineLvl w:val="3"/>
              <w:rPr>
                <w:rFonts w:ascii="CiscoSansTTRegular" w:eastAsia="Times New Roman" w:hAnsi="CiscoSansTTRegular"/>
                <w:color w:val="FFFFFF"/>
                <w:sz w:val="18"/>
                <w:szCs w:val="18"/>
              </w:rPr>
            </w:pPr>
            <w:hyperlink r:id="rId424" w:anchor="10.3.1.5" w:history="1">
              <w:r w:rsidR="00C819DD" w:rsidRPr="00997676">
                <w:rPr>
                  <w:rFonts w:ascii="CiscoSansTTRegular" w:eastAsia="Times New Roman" w:hAnsi="CiscoSansTTRegular"/>
                  <w:color w:val="28ABE3"/>
                  <w:sz w:val="18"/>
                  <w:szCs w:val="18"/>
                  <w:u w:val="single"/>
                </w:rPr>
                <w:t>10.3.1.5 Using USB Ports on a Cisco Router</w:t>
              </w:r>
            </w:hyperlink>
          </w:p>
          <w:p w14:paraId="2D4C8F68" w14:textId="77777777" w:rsidR="00C819DD" w:rsidRPr="00997676" w:rsidRDefault="00E85118" w:rsidP="00C819DD">
            <w:pPr>
              <w:shd w:val="clear" w:color="auto" w:fill="283338"/>
              <w:outlineLvl w:val="3"/>
              <w:rPr>
                <w:rFonts w:ascii="CiscoSansTTRegular" w:eastAsia="Times New Roman" w:hAnsi="CiscoSansTTRegular"/>
                <w:color w:val="FFFFFF"/>
                <w:sz w:val="18"/>
                <w:szCs w:val="18"/>
              </w:rPr>
            </w:pPr>
            <w:hyperlink r:id="rId425" w:anchor="10.3.1.6" w:history="1">
              <w:r w:rsidR="00C819DD" w:rsidRPr="00997676">
                <w:rPr>
                  <w:rFonts w:ascii="CiscoSansTTRegular" w:eastAsia="Times New Roman" w:hAnsi="CiscoSansTTRegular"/>
                  <w:color w:val="28ABE3"/>
                  <w:sz w:val="18"/>
                  <w:szCs w:val="18"/>
                  <w:u w:val="single"/>
                </w:rPr>
                <w:t>10.3.1.6 Backing Up and Restoring Using a USB</w:t>
              </w:r>
            </w:hyperlink>
          </w:p>
          <w:p w14:paraId="6D2640FA" w14:textId="77777777" w:rsidR="00C819DD" w:rsidRPr="00997676" w:rsidRDefault="00E85118" w:rsidP="00C819DD">
            <w:pPr>
              <w:shd w:val="clear" w:color="auto" w:fill="283338"/>
              <w:outlineLvl w:val="3"/>
              <w:rPr>
                <w:rFonts w:ascii="CiscoSansTTRegular" w:eastAsia="Times New Roman" w:hAnsi="CiscoSansTTRegular"/>
                <w:color w:val="FFFFFF"/>
                <w:sz w:val="18"/>
                <w:szCs w:val="18"/>
              </w:rPr>
            </w:pPr>
            <w:hyperlink r:id="rId426" w:anchor="10.3.1.7" w:history="1">
              <w:r w:rsidR="00C819DD" w:rsidRPr="00997676">
                <w:rPr>
                  <w:rFonts w:ascii="CiscoSansTTRegular" w:eastAsia="Times New Roman" w:hAnsi="CiscoSansTTRegular"/>
                  <w:color w:val="28ABE3"/>
                  <w:sz w:val="18"/>
                  <w:szCs w:val="18"/>
                  <w:u w:val="single"/>
                </w:rPr>
                <w:t>10.3.1.7 Password Recovery</w:t>
              </w:r>
            </w:hyperlink>
          </w:p>
          <w:p w14:paraId="6F979980" w14:textId="77777777" w:rsidR="00C819DD" w:rsidRPr="00997676" w:rsidRDefault="00E85118" w:rsidP="00C819DD">
            <w:pPr>
              <w:shd w:val="clear" w:color="auto" w:fill="283338"/>
              <w:outlineLvl w:val="3"/>
              <w:rPr>
                <w:rFonts w:ascii="CiscoSansTTRegular" w:eastAsia="Times New Roman" w:hAnsi="CiscoSansTTRegular"/>
                <w:color w:val="FFFFFF"/>
                <w:sz w:val="18"/>
                <w:szCs w:val="18"/>
              </w:rPr>
            </w:pPr>
            <w:hyperlink r:id="rId427" w:anchor="10.3.1.8" w:history="1">
              <w:r w:rsidR="00C819DD" w:rsidRPr="00997676">
                <w:rPr>
                  <w:rFonts w:ascii="CiscoSansTTRegular" w:eastAsia="Times New Roman" w:hAnsi="CiscoSansTTRegular"/>
                  <w:color w:val="28ABE3"/>
                  <w:sz w:val="18"/>
                  <w:szCs w:val="18"/>
                  <w:u w:val="single"/>
                </w:rPr>
                <w:t>10.3.1.8 Packet Tracer - Backing Up Configuration Files</w:t>
              </w:r>
            </w:hyperlink>
          </w:p>
          <w:p w14:paraId="25E8A5E2" w14:textId="77777777" w:rsidR="00C819DD" w:rsidRPr="00997676" w:rsidRDefault="00E85118" w:rsidP="00C819DD">
            <w:pPr>
              <w:shd w:val="clear" w:color="auto" w:fill="283338"/>
              <w:outlineLvl w:val="3"/>
              <w:rPr>
                <w:rFonts w:ascii="CiscoSansTTRegular" w:eastAsia="Times New Roman" w:hAnsi="CiscoSansTTRegular"/>
                <w:color w:val="FFFFFF"/>
                <w:sz w:val="18"/>
                <w:szCs w:val="18"/>
              </w:rPr>
            </w:pPr>
            <w:hyperlink r:id="rId428" w:anchor="10.3.1.9" w:history="1">
              <w:r w:rsidR="00C819DD" w:rsidRPr="00997676">
                <w:rPr>
                  <w:rFonts w:ascii="CiscoSansTTRegular" w:eastAsia="Times New Roman" w:hAnsi="CiscoSansTTRegular"/>
                  <w:color w:val="28ABE3"/>
                  <w:sz w:val="18"/>
                  <w:szCs w:val="18"/>
                  <w:u w:val="single"/>
                </w:rPr>
                <w:t>10.3.1.9 Lab - Managing Router Configuration Files with Tera Term</w:t>
              </w:r>
            </w:hyperlink>
          </w:p>
          <w:p w14:paraId="6930959B" w14:textId="77777777" w:rsidR="00C819DD" w:rsidRPr="00997676" w:rsidRDefault="00E85118" w:rsidP="00C819DD">
            <w:pPr>
              <w:shd w:val="clear" w:color="auto" w:fill="283338"/>
              <w:outlineLvl w:val="3"/>
              <w:rPr>
                <w:rFonts w:ascii="CiscoSansTTRegular" w:eastAsia="Times New Roman" w:hAnsi="CiscoSansTTRegular"/>
                <w:color w:val="FFFFFF"/>
                <w:sz w:val="18"/>
                <w:szCs w:val="18"/>
              </w:rPr>
            </w:pPr>
            <w:hyperlink r:id="rId429" w:anchor="10.3.1.10" w:history="1">
              <w:r w:rsidR="00C819DD" w:rsidRPr="00997676">
                <w:rPr>
                  <w:rFonts w:ascii="CiscoSansTTRegular" w:eastAsia="Times New Roman" w:hAnsi="CiscoSansTTRegular"/>
                  <w:color w:val="28ABE3"/>
                  <w:sz w:val="18"/>
                  <w:szCs w:val="18"/>
                  <w:u w:val="single"/>
                </w:rPr>
                <w:t>10.3.1.10 Lab - Managing Device Configuration Files Using TFTP, Flash, and USB</w:t>
              </w:r>
            </w:hyperlink>
          </w:p>
          <w:p w14:paraId="07E85898" w14:textId="77777777" w:rsidR="00C819DD" w:rsidRPr="00997676" w:rsidRDefault="00E85118" w:rsidP="00C819DD">
            <w:pPr>
              <w:shd w:val="clear" w:color="auto" w:fill="283338"/>
              <w:outlineLvl w:val="3"/>
              <w:rPr>
                <w:rFonts w:ascii="CiscoSansTTRegular" w:eastAsia="Times New Roman" w:hAnsi="CiscoSansTTRegular"/>
                <w:color w:val="FFFFFF"/>
                <w:sz w:val="18"/>
                <w:szCs w:val="18"/>
              </w:rPr>
            </w:pPr>
            <w:hyperlink r:id="rId430" w:anchor="10.3.1.11" w:history="1">
              <w:r w:rsidR="00C819DD" w:rsidRPr="00997676">
                <w:rPr>
                  <w:rFonts w:ascii="CiscoSansTTRegular" w:eastAsia="Times New Roman" w:hAnsi="CiscoSansTTRegular"/>
                  <w:color w:val="28ABE3"/>
                  <w:sz w:val="18"/>
                  <w:szCs w:val="18"/>
                  <w:u w:val="single"/>
                </w:rPr>
                <w:t>10.3.1.11 Lab - Researching Password Recovery Procedures</w:t>
              </w:r>
            </w:hyperlink>
          </w:p>
          <w:p w14:paraId="779B674D" w14:textId="77777777" w:rsidR="00C819DD" w:rsidRPr="00997676" w:rsidRDefault="00C819DD" w:rsidP="00C819DD">
            <w:pPr>
              <w:shd w:val="clear" w:color="auto" w:fill="283338"/>
              <w:outlineLvl w:val="2"/>
              <w:rPr>
                <w:rFonts w:ascii="CiscoSansTTRegular" w:eastAsia="Times New Roman" w:hAnsi="CiscoSansTTRegular"/>
                <w:color w:val="FFFFFF"/>
                <w:sz w:val="18"/>
                <w:szCs w:val="18"/>
              </w:rPr>
            </w:pPr>
            <w:r w:rsidRPr="00997676">
              <w:rPr>
                <w:rFonts w:ascii="CiscoSansTTRegular" w:eastAsia="Times New Roman" w:hAnsi="CiscoSansTTRegular"/>
                <w:color w:val="FFFFFF"/>
                <w:sz w:val="18"/>
                <w:szCs w:val="18"/>
              </w:rPr>
              <w:t>10.3.2 IOS System Files</w:t>
            </w:r>
          </w:p>
          <w:p w14:paraId="1FD6FBFF" w14:textId="77777777" w:rsidR="00C819DD" w:rsidRPr="00997676" w:rsidRDefault="00E85118" w:rsidP="00C819DD">
            <w:pPr>
              <w:shd w:val="clear" w:color="auto" w:fill="283338"/>
              <w:outlineLvl w:val="3"/>
              <w:rPr>
                <w:rFonts w:ascii="CiscoSansTTRegular" w:eastAsia="Times New Roman" w:hAnsi="CiscoSansTTRegular"/>
                <w:color w:val="FFFFFF"/>
                <w:sz w:val="18"/>
                <w:szCs w:val="18"/>
              </w:rPr>
            </w:pPr>
            <w:hyperlink r:id="rId431" w:anchor="10.3.2.1" w:history="1">
              <w:r w:rsidR="00C819DD" w:rsidRPr="00997676">
                <w:rPr>
                  <w:rFonts w:ascii="CiscoSansTTRegular" w:eastAsia="Times New Roman" w:hAnsi="CiscoSansTTRegular"/>
                  <w:color w:val="28ABE3"/>
                  <w:sz w:val="18"/>
                  <w:szCs w:val="18"/>
                  <w:u w:val="single"/>
                </w:rPr>
                <w:t>10.3.2.1 IOS 15 System Image Packaging</w:t>
              </w:r>
            </w:hyperlink>
          </w:p>
          <w:p w14:paraId="158E2567" w14:textId="77777777" w:rsidR="00C819DD" w:rsidRPr="00997676" w:rsidRDefault="00E85118" w:rsidP="00C819DD">
            <w:pPr>
              <w:shd w:val="clear" w:color="auto" w:fill="283338"/>
              <w:outlineLvl w:val="3"/>
              <w:rPr>
                <w:rFonts w:ascii="CiscoSansTTRegular" w:eastAsia="Times New Roman" w:hAnsi="CiscoSansTTRegular"/>
                <w:color w:val="FFFFFF"/>
                <w:sz w:val="18"/>
                <w:szCs w:val="18"/>
              </w:rPr>
            </w:pPr>
            <w:hyperlink r:id="rId432" w:anchor="10.3.2.2" w:history="1">
              <w:r w:rsidR="00C819DD" w:rsidRPr="00997676">
                <w:rPr>
                  <w:rFonts w:ascii="CiscoSansTTRegular" w:eastAsia="Times New Roman" w:hAnsi="CiscoSansTTRegular"/>
                  <w:color w:val="28ABE3"/>
                  <w:sz w:val="18"/>
                  <w:szCs w:val="18"/>
                  <w:u w:val="single"/>
                </w:rPr>
                <w:t>10.3.2.2 IOS Image Filenames</w:t>
              </w:r>
            </w:hyperlink>
          </w:p>
          <w:p w14:paraId="093DAA00" w14:textId="77777777" w:rsidR="00C819DD" w:rsidRPr="00997676" w:rsidRDefault="00C819DD" w:rsidP="00C819DD">
            <w:pPr>
              <w:shd w:val="clear" w:color="auto" w:fill="283338"/>
              <w:outlineLvl w:val="2"/>
              <w:rPr>
                <w:rFonts w:ascii="CiscoSansTTRegular" w:eastAsia="Times New Roman" w:hAnsi="CiscoSansTTRegular"/>
                <w:color w:val="FFFFFF"/>
                <w:sz w:val="18"/>
                <w:szCs w:val="18"/>
              </w:rPr>
            </w:pPr>
            <w:r w:rsidRPr="00997676">
              <w:rPr>
                <w:rFonts w:ascii="CiscoSansTTRegular" w:eastAsia="Times New Roman" w:hAnsi="CiscoSansTTRegular"/>
                <w:color w:val="FFFFFF"/>
                <w:sz w:val="18"/>
                <w:szCs w:val="18"/>
              </w:rPr>
              <w:t>10.3.3 IOS Image Management</w:t>
            </w:r>
          </w:p>
          <w:p w14:paraId="1DAF83B7" w14:textId="77777777" w:rsidR="00C819DD" w:rsidRPr="00997676" w:rsidRDefault="00E85118" w:rsidP="00C819DD">
            <w:pPr>
              <w:shd w:val="clear" w:color="auto" w:fill="283338"/>
              <w:outlineLvl w:val="3"/>
              <w:rPr>
                <w:rFonts w:ascii="CiscoSansTTRegular" w:eastAsia="Times New Roman" w:hAnsi="CiscoSansTTRegular"/>
                <w:color w:val="FFFFFF"/>
                <w:sz w:val="18"/>
                <w:szCs w:val="18"/>
              </w:rPr>
            </w:pPr>
            <w:hyperlink r:id="rId433" w:anchor="10.3.3.1" w:history="1">
              <w:r w:rsidR="00C819DD" w:rsidRPr="00997676">
                <w:rPr>
                  <w:rFonts w:ascii="CiscoSansTTRegular" w:eastAsia="Times New Roman" w:hAnsi="CiscoSansTTRegular"/>
                  <w:color w:val="28ABE3"/>
                  <w:sz w:val="18"/>
                  <w:szCs w:val="18"/>
                  <w:u w:val="single"/>
                </w:rPr>
                <w:t>10.3.3.1 TFTP Servers as a Backup Location</w:t>
              </w:r>
            </w:hyperlink>
          </w:p>
          <w:p w14:paraId="715CC26B" w14:textId="77777777" w:rsidR="00C819DD" w:rsidRPr="00997676" w:rsidRDefault="00E85118" w:rsidP="00C819DD">
            <w:pPr>
              <w:shd w:val="clear" w:color="auto" w:fill="283338"/>
              <w:outlineLvl w:val="3"/>
              <w:rPr>
                <w:rFonts w:ascii="CiscoSansTTRegular" w:eastAsia="Times New Roman" w:hAnsi="CiscoSansTTRegular"/>
                <w:color w:val="FFFFFF"/>
                <w:sz w:val="18"/>
                <w:szCs w:val="18"/>
              </w:rPr>
            </w:pPr>
            <w:hyperlink r:id="rId434" w:anchor="10.3.3.2" w:history="1">
              <w:r w:rsidR="00C819DD" w:rsidRPr="00997676">
                <w:rPr>
                  <w:rFonts w:ascii="CiscoSansTTRegular" w:eastAsia="Times New Roman" w:hAnsi="CiscoSansTTRegular"/>
                  <w:color w:val="28ABE3"/>
                  <w:sz w:val="18"/>
                  <w:szCs w:val="18"/>
                  <w:u w:val="single"/>
                </w:rPr>
                <w:t>10.3.3.2 Steps to Backup IOS Image to TFTP Server</w:t>
              </w:r>
            </w:hyperlink>
          </w:p>
          <w:p w14:paraId="0E9B72E4" w14:textId="77777777" w:rsidR="00C819DD" w:rsidRPr="00997676" w:rsidRDefault="00E85118" w:rsidP="00C819DD">
            <w:pPr>
              <w:shd w:val="clear" w:color="auto" w:fill="283338"/>
              <w:outlineLvl w:val="3"/>
              <w:rPr>
                <w:rFonts w:ascii="CiscoSansTTRegular" w:eastAsia="Times New Roman" w:hAnsi="CiscoSansTTRegular"/>
                <w:color w:val="FFFFFF"/>
                <w:sz w:val="18"/>
                <w:szCs w:val="18"/>
              </w:rPr>
            </w:pPr>
            <w:hyperlink r:id="rId435" w:anchor="10.3.3.3" w:history="1">
              <w:r w:rsidR="00C819DD" w:rsidRPr="00997676">
                <w:rPr>
                  <w:rFonts w:ascii="CiscoSansTTRegular" w:eastAsia="Times New Roman" w:hAnsi="CiscoSansTTRegular"/>
                  <w:color w:val="28ABE3"/>
                  <w:sz w:val="18"/>
                  <w:szCs w:val="18"/>
                  <w:u w:val="single"/>
                </w:rPr>
                <w:t>10.3.3.3 Steps to Copy an IOS Image to a Device</w:t>
              </w:r>
            </w:hyperlink>
          </w:p>
          <w:p w14:paraId="7C935D95" w14:textId="77777777" w:rsidR="00C819DD" w:rsidRPr="00997676" w:rsidRDefault="00E85118" w:rsidP="00C819DD">
            <w:pPr>
              <w:shd w:val="clear" w:color="auto" w:fill="283338"/>
              <w:outlineLvl w:val="3"/>
              <w:rPr>
                <w:rFonts w:ascii="CiscoSansTTRegular" w:eastAsia="Times New Roman" w:hAnsi="CiscoSansTTRegular"/>
                <w:color w:val="FFFFFF"/>
                <w:sz w:val="18"/>
                <w:szCs w:val="18"/>
              </w:rPr>
            </w:pPr>
            <w:hyperlink r:id="rId436" w:anchor="10.3.3.4" w:history="1">
              <w:r w:rsidR="00C819DD" w:rsidRPr="00997676">
                <w:rPr>
                  <w:rFonts w:ascii="CiscoSansTTRegular" w:eastAsia="Times New Roman" w:hAnsi="CiscoSansTTRegular"/>
                  <w:color w:val="28ABE3"/>
                  <w:sz w:val="18"/>
                  <w:szCs w:val="18"/>
                  <w:u w:val="single"/>
                </w:rPr>
                <w:t>10.3.3.4 The boot system Command</w:t>
              </w:r>
            </w:hyperlink>
          </w:p>
          <w:p w14:paraId="3C7A0548" w14:textId="77777777" w:rsidR="00C819DD" w:rsidRPr="00997676" w:rsidRDefault="00E85118" w:rsidP="00C819DD">
            <w:pPr>
              <w:shd w:val="clear" w:color="auto" w:fill="283338"/>
              <w:outlineLvl w:val="3"/>
              <w:rPr>
                <w:rFonts w:ascii="CiscoSansTTRegular" w:eastAsia="Times New Roman" w:hAnsi="CiscoSansTTRegular"/>
                <w:color w:val="FFFFFF"/>
                <w:sz w:val="18"/>
                <w:szCs w:val="18"/>
              </w:rPr>
            </w:pPr>
            <w:hyperlink r:id="rId437" w:anchor="10.3.3.5" w:history="1">
              <w:r w:rsidR="00C819DD" w:rsidRPr="00997676">
                <w:rPr>
                  <w:rFonts w:ascii="CiscoSansTTRegular" w:eastAsia="Times New Roman" w:hAnsi="CiscoSansTTRegular"/>
                  <w:color w:val="28ABE3"/>
                  <w:sz w:val="18"/>
                  <w:szCs w:val="18"/>
                  <w:u w:val="single"/>
                </w:rPr>
                <w:t>10.3.3.5 Packet Tracer - Using a TFTP Server to Upgrade a Cisco IOS Image</w:t>
              </w:r>
            </w:hyperlink>
          </w:p>
          <w:p w14:paraId="30296137" w14:textId="77777777" w:rsidR="00C819DD" w:rsidRPr="00997676" w:rsidRDefault="00E85118" w:rsidP="00C819DD">
            <w:pPr>
              <w:shd w:val="clear" w:color="auto" w:fill="283338"/>
              <w:outlineLvl w:val="3"/>
              <w:rPr>
                <w:rFonts w:ascii="CiscoSansTTRegular" w:eastAsia="Times New Roman" w:hAnsi="CiscoSansTTRegular"/>
                <w:color w:val="FFFFFF"/>
                <w:sz w:val="18"/>
                <w:szCs w:val="18"/>
              </w:rPr>
            </w:pPr>
            <w:hyperlink r:id="rId438" w:anchor="10.3.3.6" w:history="1">
              <w:r w:rsidR="00C819DD" w:rsidRPr="00997676">
                <w:rPr>
                  <w:rFonts w:ascii="CiscoSansTTRegular" w:eastAsia="Times New Roman" w:hAnsi="CiscoSansTTRegular"/>
                  <w:color w:val="28ABE3"/>
                  <w:sz w:val="18"/>
                  <w:szCs w:val="18"/>
                  <w:u w:val="single"/>
                </w:rPr>
                <w:t>10.3.3.6 Video Demonstration - Managing Cisco IOS Images</w:t>
              </w:r>
            </w:hyperlink>
          </w:p>
          <w:p w14:paraId="3E834E73" w14:textId="77777777" w:rsidR="00C819DD" w:rsidRPr="00997676" w:rsidRDefault="00C819DD" w:rsidP="00C819DD">
            <w:pPr>
              <w:shd w:val="clear" w:color="auto" w:fill="283338"/>
              <w:outlineLvl w:val="2"/>
              <w:rPr>
                <w:rFonts w:ascii="CiscoSansTTRegular" w:eastAsia="Times New Roman" w:hAnsi="CiscoSansTTRegular"/>
                <w:color w:val="FFFFFF"/>
                <w:sz w:val="18"/>
                <w:szCs w:val="18"/>
              </w:rPr>
            </w:pPr>
            <w:r w:rsidRPr="00997676">
              <w:rPr>
                <w:rFonts w:ascii="CiscoSansTTRegular" w:eastAsia="Times New Roman" w:hAnsi="CiscoSansTTRegular"/>
                <w:color w:val="FFFFFF"/>
                <w:sz w:val="18"/>
                <w:szCs w:val="18"/>
              </w:rPr>
              <w:t>10.3.4 Software Licensing</w:t>
            </w:r>
          </w:p>
          <w:p w14:paraId="4E6578F4" w14:textId="77777777" w:rsidR="00C819DD" w:rsidRPr="00997676" w:rsidRDefault="00E85118" w:rsidP="00C819DD">
            <w:pPr>
              <w:shd w:val="clear" w:color="auto" w:fill="283338"/>
              <w:outlineLvl w:val="3"/>
              <w:rPr>
                <w:rFonts w:ascii="CiscoSansTTRegular" w:eastAsia="Times New Roman" w:hAnsi="CiscoSansTTRegular"/>
                <w:color w:val="FFFFFF"/>
                <w:sz w:val="18"/>
                <w:szCs w:val="18"/>
              </w:rPr>
            </w:pPr>
            <w:hyperlink r:id="rId439" w:anchor="10.3.4.1" w:history="1">
              <w:r w:rsidR="00C819DD" w:rsidRPr="00997676">
                <w:rPr>
                  <w:rFonts w:ascii="CiscoSansTTRegular" w:eastAsia="Times New Roman" w:hAnsi="CiscoSansTTRegular"/>
                  <w:color w:val="28ABE3"/>
                  <w:sz w:val="18"/>
                  <w:szCs w:val="18"/>
                  <w:u w:val="single"/>
                </w:rPr>
                <w:t>10.3.4.1 Licensing Overview</w:t>
              </w:r>
            </w:hyperlink>
          </w:p>
          <w:p w14:paraId="25DE070D" w14:textId="77777777" w:rsidR="00C819DD" w:rsidRPr="00997676" w:rsidRDefault="00E85118" w:rsidP="00C819DD">
            <w:pPr>
              <w:shd w:val="clear" w:color="auto" w:fill="283338"/>
              <w:outlineLvl w:val="3"/>
              <w:rPr>
                <w:rFonts w:ascii="CiscoSansTTRegular" w:eastAsia="Times New Roman" w:hAnsi="CiscoSansTTRegular"/>
                <w:color w:val="FFFFFF"/>
                <w:sz w:val="18"/>
                <w:szCs w:val="18"/>
              </w:rPr>
            </w:pPr>
            <w:hyperlink r:id="rId440" w:anchor="10.3.4.2" w:history="1">
              <w:r w:rsidR="00C819DD" w:rsidRPr="00997676">
                <w:rPr>
                  <w:rFonts w:ascii="CiscoSansTTRegular" w:eastAsia="Times New Roman" w:hAnsi="CiscoSansTTRegular"/>
                  <w:color w:val="28ABE3"/>
                  <w:sz w:val="18"/>
                  <w:szCs w:val="18"/>
                  <w:u w:val="single"/>
                </w:rPr>
                <w:t>10.3.4.2 Licensing Process</w:t>
              </w:r>
            </w:hyperlink>
          </w:p>
          <w:p w14:paraId="51C15277" w14:textId="77777777" w:rsidR="00C819DD" w:rsidRPr="00997676" w:rsidRDefault="00E85118" w:rsidP="00C819DD">
            <w:pPr>
              <w:shd w:val="clear" w:color="auto" w:fill="283338"/>
              <w:outlineLvl w:val="3"/>
              <w:rPr>
                <w:rFonts w:ascii="CiscoSansTTRegular" w:eastAsia="Times New Roman" w:hAnsi="CiscoSansTTRegular"/>
                <w:color w:val="FFFFFF"/>
                <w:sz w:val="18"/>
                <w:szCs w:val="18"/>
              </w:rPr>
            </w:pPr>
            <w:hyperlink r:id="rId441" w:anchor="10.3.4.3" w:history="1">
              <w:r w:rsidR="00C819DD" w:rsidRPr="00997676">
                <w:rPr>
                  <w:rFonts w:ascii="CiscoSansTTRegular" w:eastAsia="Times New Roman" w:hAnsi="CiscoSansTTRegular"/>
                  <w:color w:val="28ABE3"/>
                  <w:sz w:val="18"/>
                  <w:szCs w:val="18"/>
                  <w:u w:val="single"/>
                </w:rPr>
                <w:t>10.3.4.3 Step 1. Purchase the Software Package or Feature to Install</w:t>
              </w:r>
            </w:hyperlink>
          </w:p>
          <w:p w14:paraId="008589C8" w14:textId="77777777" w:rsidR="00C819DD" w:rsidRPr="00997676" w:rsidRDefault="00E85118" w:rsidP="00C819DD">
            <w:pPr>
              <w:shd w:val="clear" w:color="auto" w:fill="283338"/>
              <w:outlineLvl w:val="3"/>
              <w:rPr>
                <w:rFonts w:ascii="CiscoSansTTRegular" w:eastAsia="Times New Roman" w:hAnsi="CiscoSansTTRegular"/>
                <w:color w:val="FFFFFF"/>
                <w:sz w:val="18"/>
                <w:szCs w:val="18"/>
              </w:rPr>
            </w:pPr>
            <w:hyperlink r:id="rId442" w:anchor="10.3.4.4" w:history="1">
              <w:r w:rsidR="00C819DD" w:rsidRPr="00997676">
                <w:rPr>
                  <w:rFonts w:ascii="CiscoSansTTRegular" w:eastAsia="Times New Roman" w:hAnsi="CiscoSansTTRegular"/>
                  <w:color w:val="28ABE3"/>
                  <w:sz w:val="18"/>
                  <w:szCs w:val="18"/>
                  <w:u w:val="single"/>
                </w:rPr>
                <w:t>10.3.4.4 Step 2. Obtain a License</w:t>
              </w:r>
            </w:hyperlink>
          </w:p>
          <w:p w14:paraId="1E037C60" w14:textId="77777777" w:rsidR="00C819DD" w:rsidRPr="00997676" w:rsidRDefault="00E85118" w:rsidP="00C819DD">
            <w:pPr>
              <w:shd w:val="clear" w:color="auto" w:fill="283338"/>
              <w:outlineLvl w:val="3"/>
              <w:rPr>
                <w:rFonts w:ascii="CiscoSansTTRegular" w:eastAsia="Times New Roman" w:hAnsi="CiscoSansTTRegular"/>
                <w:color w:val="FFFFFF"/>
                <w:sz w:val="18"/>
                <w:szCs w:val="18"/>
              </w:rPr>
            </w:pPr>
            <w:hyperlink r:id="rId443" w:anchor="10.3.4.5" w:history="1">
              <w:r w:rsidR="00C819DD" w:rsidRPr="00997676">
                <w:rPr>
                  <w:rFonts w:ascii="CiscoSansTTRegular" w:eastAsia="Times New Roman" w:hAnsi="CiscoSansTTRegular"/>
                  <w:color w:val="28ABE3"/>
                  <w:sz w:val="18"/>
                  <w:szCs w:val="18"/>
                  <w:u w:val="single"/>
                </w:rPr>
                <w:t>10.3.4.5 Step 3. Install the License</w:t>
              </w:r>
            </w:hyperlink>
          </w:p>
          <w:p w14:paraId="06C723A1" w14:textId="77777777" w:rsidR="00C819DD" w:rsidRPr="00997676" w:rsidRDefault="00C819DD" w:rsidP="00C819DD">
            <w:pPr>
              <w:shd w:val="clear" w:color="auto" w:fill="283338"/>
              <w:outlineLvl w:val="2"/>
              <w:rPr>
                <w:rFonts w:ascii="CiscoSansTTRegular" w:eastAsia="Times New Roman" w:hAnsi="CiscoSansTTRegular"/>
                <w:color w:val="FFFFFF"/>
                <w:sz w:val="18"/>
                <w:szCs w:val="18"/>
              </w:rPr>
            </w:pPr>
            <w:r w:rsidRPr="00997676">
              <w:rPr>
                <w:rFonts w:ascii="CiscoSansTTRegular" w:eastAsia="Times New Roman" w:hAnsi="CiscoSansTTRegular"/>
                <w:color w:val="FFFFFF"/>
                <w:sz w:val="18"/>
                <w:szCs w:val="18"/>
              </w:rPr>
              <w:t>10.3.5 License Verification and Management</w:t>
            </w:r>
          </w:p>
          <w:p w14:paraId="20AE91AC" w14:textId="77777777" w:rsidR="00C819DD" w:rsidRPr="00997676" w:rsidRDefault="00E85118" w:rsidP="00C819DD">
            <w:pPr>
              <w:shd w:val="clear" w:color="auto" w:fill="283338"/>
              <w:outlineLvl w:val="3"/>
              <w:rPr>
                <w:rFonts w:ascii="CiscoSansTTRegular" w:eastAsia="Times New Roman" w:hAnsi="CiscoSansTTRegular"/>
                <w:color w:val="FFFFFF"/>
                <w:sz w:val="18"/>
                <w:szCs w:val="18"/>
              </w:rPr>
            </w:pPr>
            <w:hyperlink r:id="rId444" w:anchor="10.3.5.1" w:history="1">
              <w:r w:rsidR="00C819DD" w:rsidRPr="00997676">
                <w:rPr>
                  <w:rFonts w:ascii="CiscoSansTTRegular" w:eastAsia="Times New Roman" w:hAnsi="CiscoSansTTRegular"/>
                  <w:color w:val="28ABE3"/>
                  <w:sz w:val="18"/>
                  <w:szCs w:val="18"/>
                  <w:u w:val="single"/>
                </w:rPr>
                <w:t>10.3.5.1 License Verification</w:t>
              </w:r>
            </w:hyperlink>
          </w:p>
          <w:p w14:paraId="64173BD3" w14:textId="77777777" w:rsidR="00C819DD" w:rsidRPr="00997676" w:rsidRDefault="00E85118" w:rsidP="00C819DD">
            <w:pPr>
              <w:shd w:val="clear" w:color="auto" w:fill="283338"/>
              <w:outlineLvl w:val="3"/>
              <w:rPr>
                <w:rFonts w:ascii="CiscoSansTTRegular" w:eastAsia="Times New Roman" w:hAnsi="CiscoSansTTRegular"/>
                <w:color w:val="FFFFFF"/>
                <w:sz w:val="18"/>
                <w:szCs w:val="18"/>
              </w:rPr>
            </w:pPr>
            <w:hyperlink r:id="rId445" w:anchor="10.3.5.2" w:history="1">
              <w:r w:rsidR="00C819DD" w:rsidRPr="00997676">
                <w:rPr>
                  <w:rFonts w:ascii="CiscoSansTTRegular" w:eastAsia="Times New Roman" w:hAnsi="CiscoSansTTRegular"/>
                  <w:color w:val="28ABE3"/>
                  <w:sz w:val="18"/>
                  <w:szCs w:val="18"/>
                  <w:u w:val="single"/>
                </w:rPr>
                <w:t>10.3.5.2 Activate an Evaluation Right-To-Use License</w:t>
              </w:r>
            </w:hyperlink>
          </w:p>
          <w:p w14:paraId="6A5F0905" w14:textId="77777777" w:rsidR="00C819DD" w:rsidRPr="00997676" w:rsidRDefault="00E85118" w:rsidP="00C819DD">
            <w:pPr>
              <w:shd w:val="clear" w:color="auto" w:fill="283338"/>
              <w:outlineLvl w:val="3"/>
              <w:rPr>
                <w:rFonts w:ascii="CiscoSansTTRegular" w:eastAsia="Times New Roman" w:hAnsi="CiscoSansTTRegular"/>
                <w:color w:val="FFFFFF"/>
                <w:sz w:val="18"/>
                <w:szCs w:val="18"/>
              </w:rPr>
            </w:pPr>
            <w:hyperlink r:id="rId446" w:anchor="10.3.5.3" w:history="1">
              <w:r w:rsidR="00C819DD" w:rsidRPr="00997676">
                <w:rPr>
                  <w:rFonts w:ascii="CiscoSansTTRegular" w:eastAsia="Times New Roman" w:hAnsi="CiscoSansTTRegular"/>
                  <w:color w:val="28ABE3"/>
                  <w:sz w:val="18"/>
                  <w:szCs w:val="18"/>
                  <w:u w:val="single"/>
                </w:rPr>
                <w:t>10.3.5.3 Back up the License</w:t>
              </w:r>
            </w:hyperlink>
          </w:p>
          <w:p w14:paraId="5AE9F49C" w14:textId="77777777" w:rsidR="00C819DD" w:rsidRPr="00997676" w:rsidRDefault="00E85118" w:rsidP="00C819DD">
            <w:pPr>
              <w:shd w:val="clear" w:color="auto" w:fill="283338"/>
              <w:outlineLvl w:val="3"/>
              <w:rPr>
                <w:rFonts w:ascii="CiscoSansTTRegular" w:eastAsia="Times New Roman" w:hAnsi="CiscoSansTTRegular"/>
                <w:color w:val="FFFFFF"/>
                <w:sz w:val="18"/>
                <w:szCs w:val="18"/>
              </w:rPr>
            </w:pPr>
            <w:hyperlink r:id="rId447" w:anchor="10.3.5.4" w:history="1">
              <w:r w:rsidR="00C819DD" w:rsidRPr="00997676">
                <w:rPr>
                  <w:rFonts w:ascii="CiscoSansTTRegular" w:eastAsia="Times New Roman" w:hAnsi="CiscoSansTTRegular"/>
                  <w:color w:val="28ABE3"/>
                  <w:sz w:val="18"/>
                  <w:szCs w:val="18"/>
                  <w:u w:val="single"/>
                </w:rPr>
                <w:t>10.3.5.4 Uninstall the License</w:t>
              </w:r>
            </w:hyperlink>
          </w:p>
          <w:p w14:paraId="5C59DECF" w14:textId="77777777" w:rsidR="00C819DD" w:rsidRPr="00997676" w:rsidRDefault="00E85118" w:rsidP="00C819DD">
            <w:pPr>
              <w:shd w:val="clear" w:color="auto" w:fill="283338"/>
              <w:outlineLvl w:val="3"/>
              <w:rPr>
                <w:rFonts w:ascii="CiscoSansTTRegular" w:eastAsia="Times New Roman" w:hAnsi="CiscoSansTTRegular"/>
                <w:color w:val="FFFFFF"/>
                <w:sz w:val="18"/>
                <w:szCs w:val="18"/>
              </w:rPr>
            </w:pPr>
            <w:hyperlink r:id="rId448" w:anchor="10.3.5.5" w:history="1">
              <w:r w:rsidR="00C819DD" w:rsidRPr="00997676">
                <w:rPr>
                  <w:rFonts w:ascii="CiscoSansTTRegular" w:eastAsia="Times New Roman" w:hAnsi="CiscoSansTTRegular"/>
                  <w:color w:val="28ABE3"/>
                  <w:sz w:val="18"/>
                  <w:szCs w:val="18"/>
                  <w:u w:val="single"/>
                </w:rPr>
                <w:t>10.3.5.5 Video Demonstration - Working with IOS 15 Image Licenses</w:t>
              </w:r>
            </w:hyperlink>
          </w:p>
          <w:p w14:paraId="7EC598BE" w14:textId="77777777" w:rsidR="00C819DD" w:rsidRPr="00997676" w:rsidRDefault="00C819DD" w:rsidP="00C819DD">
            <w:pPr>
              <w:shd w:val="clear" w:color="auto" w:fill="283338"/>
              <w:outlineLvl w:val="1"/>
              <w:rPr>
                <w:rFonts w:ascii="CiscoSansTTRegular" w:eastAsia="Times New Roman" w:hAnsi="CiscoSansTTRegular"/>
                <w:b/>
                <w:bCs/>
                <w:color w:val="FFFFFF"/>
                <w:sz w:val="18"/>
                <w:szCs w:val="18"/>
              </w:rPr>
            </w:pPr>
            <w:r w:rsidRPr="00997676">
              <w:rPr>
                <w:rFonts w:ascii="CiscoSansTTRegular" w:eastAsia="Times New Roman" w:hAnsi="CiscoSansTTRegular"/>
                <w:b/>
                <w:bCs/>
                <w:color w:val="FFFFFF"/>
                <w:sz w:val="18"/>
                <w:szCs w:val="18"/>
              </w:rPr>
              <w:t>10.4 Summary</w:t>
            </w:r>
          </w:p>
          <w:p w14:paraId="7D81A04A" w14:textId="77777777" w:rsidR="00C819DD" w:rsidRPr="00997676" w:rsidRDefault="00C819DD" w:rsidP="00C819DD">
            <w:pPr>
              <w:shd w:val="clear" w:color="auto" w:fill="283338"/>
              <w:outlineLvl w:val="2"/>
              <w:rPr>
                <w:rFonts w:ascii="CiscoSansTTRegular" w:eastAsia="Times New Roman" w:hAnsi="CiscoSansTTRegular"/>
                <w:color w:val="FFFFFF"/>
                <w:sz w:val="18"/>
                <w:szCs w:val="18"/>
              </w:rPr>
            </w:pPr>
            <w:r w:rsidRPr="00997676">
              <w:rPr>
                <w:rFonts w:ascii="CiscoSansTTRegular" w:eastAsia="Times New Roman" w:hAnsi="CiscoSansTTRegular"/>
                <w:color w:val="FFFFFF"/>
                <w:sz w:val="18"/>
                <w:szCs w:val="18"/>
              </w:rPr>
              <w:t>10.4.1 Conclusion</w:t>
            </w:r>
          </w:p>
          <w:p w14:paraId="70EF2D0B" w14:textId="77777777" w:rsidR="00C819DD" w:rsidRPr="00997676" w:rsidRDefault="00E85118" w:rsidP="00C819DD">
            <w:pPr>
              <w:shd w:val="clear" w:color="auto" w:fill="283338"/>
              <w:outlineLvl w:val="3"/>
              <w:rPr>
                <w:rFonts w:ascii="CiscoSansTTRegular" w:eastAsia="Times New Roman" w:hAnsi="CiscoSansTTRegular"/>
                <w:color w:val="FFFFFF"/>
                <w:sz w:val="18"/>
                <w:szCs w:val="18"/>
              </w:rPr>
            </w:pPr>
            <w:hyperlink r:id="rId449" w:anchor="10.4.1.1" w:history="1">
              <w:r w:rsidR="00C819DD" w:rsidRPr="00997676">
                <w:rPr>
                  <w:rFonts w:ascii="CiscoSansTTRegular" w:eastAsia="Times New Roman" w:hAnsi="CiscoSansTTRegular"/>
                  <w:color w:val="28ABE3"/>
                  <w:sz w:val="18"/>
                  <w:szCs w:val="18"/>
                  <w:u w:val="single"/>
                </w:rPr>
                <w:t>10.4.1.1 Packet Tracer - Skills Integration Challenge</w:t>
              </w:r>
            </w:hyperlink>
          </w:p>
          <w:p w14:paraId="229FEA12" w14:textId="77777777" w:rsidR="00C819DD" w:rsidRPr="00997676" w:rsidRDefault="00E85118" w:rsidP="00C819DD">
            <w:pPr>
              <w:shd w:val="clear" w:color="auto" w:fill="283338"/>
              <w:outlineLvl w:val="3"/>
              <w:rPr>
                <w:rFonts w:ascii="CiscoSansTTRegular" w:eastAsia="Times New Roman" w:hAnsi="CiscoSansTTRegular"/>
                <w:color w:val="FFFFFF"/>
                <w:sz w:val="18"/>
                <w:szCs w:val="18"/>
              </w:rPr>
            </w:pPr>
            <w:hyperlink r:id="rId450" w:anchor="10.4.1.2" w:history="1">
              <w:r w:rsidR="00C819DD" w:rsidRPr="00997676">
                <w:rPr>
                  <w:rFonts w:ascii="CiscoSansTTRegular" w:eastAsia="Times New Roman" w:hAnsi="CiscoSansTTRegular"/>
                  <w:color w:val="28ABE3"/>
                  <w:sz w:val="18"/>
                  <w:szCs w:val="18"/>
                  <w:u w:val="single"/>
                </w:rPr>
                <w:t>10.4.1.2 Chapter 10: Device Discovery, Management, and Maintenance</w:t>
              </w:r>
            </w:hyperlink>
          </w:p>
          <w:p w14:paraId="6BE37DBE" w14:textId="77777777" w:rsidR="00C819DD" w:rsidRPr="00997676" w:rsidRDefault="00C819DD" w:rsidP="00C819DD">
            <w:pPr>
              <w:shd w:val="clear" w:color="auto" w:fill="242424"/>
              <w:jc w:val="center"/>
              <w:rPr>
                <w:rFonts w:ascii="CiscoSansTTRegular" w:eastAsia="Times New Roman" w:hAnsi="CiscoSansTTRegular"/>
                <w:color w:val="FFFFFF"/>
                <w:sz w:val="2"/>
                <w:szCs w:val="2"/>
              </w:rPr>
            </w:pPr>
            <w:r w:rsidRPr="00997676">
              <w:rPr>
                <w:rFonts w:ascii="CiscoSansTTBold" w:eastAsia="Times New Roman" w:hAnsi="CiscoSansTTBold"/>
                <w:color w:val="FFFFFF"/>
                <w:sz w:val="17"/>
                <w:szCs w:val="17"/>
                <w:bdr w:val="none" w:sz="0" w:space="0" w:color="auto" w:frame="1"/>
              </w:rPr>
              <w:t>Recent Pages</w:t>
            </w:r>
            <w:r w:rsidRPr="00997676">
              <w:rPr>
                <w:rFonts w:ascii="CiscoSansTTRegular" w:eastAsia="Times New Roman" w:hAnsi="CiscoSansTTRegular"/>
                <w:color w:val="FFFFFF"/>
                <w:sz w:val="2"/>
                <w:szCs w:val="2"/>
              </w:rPr>
              <w:t> </w:t>
            </w:r>
            <w:r w:rsidRPr="00997676">
              <w:rPr>
                <w:rFonts w:ascii="CiscoSansTTBold" w:eastAsia="Times New Roman" w:hAnsi="CiscoSansTTBold"/>
                <w:color w:val="FFFFFF"/>
                <w:sz w:val="17"/>
                <w:szCs w:val="17"/>
                <w:bdr w:val="none" w:sz="0" w:space="0" w:color="auto" w:frame="1"/>
              </w:rPr>
              <w:t>Bookmarks</w:t>
            </w:r>
            <w:r w:rsidRPr="00997676">
              <w:rPr>
                <w:rFonts w:ascii="CiscoSansTTRegular" w:eastAsia="Times New Roman" w:hAnsi="CiscoSansTTRegular"/>
                <w:color w:val="FFFFFF"/>
                <w:sz w:val="2"/>
                <w:szCs w:val="2"/>
              </w:rPr>
              <w:t> </w:t>
            </w:r>
            <w:r w:rsidRPr="00997676">
              <w:rPr>
                <w:rFonts w:ascii="CiscoSansTTBold" w:eastAsia="Times New Roman" w:hAnsi="CiscoSansTTBold"/>
                <w:color w:val="FFFFFF"/>
                <w:sz w:val="17"/>
                <w:szCs w:val="17"/>
                <w:bdr w:val="none" w:sz="0" w:space="0" w:color="auto" w:frame="1"/>
              </w:rPr>
              <w:t>Course Index</w:t>
            </w:r>
            <w:r w:rsidRPr="00997676">
              <w:rPr>
                <w:rFonts w:ascii="CiscoSansTTRegular" w:eastAsia="Times New Roman" w:hAnsi="CiscoSansTTRegular"/>
                <w:color w:val="FFFFFF"/>
                <w:sz w:val="2"/>
                <w:szCs w:val="2"/>
              </w:rPr>
              <w:t> </w:t>
            </w:r>
            <w:r w:rsidRPr="00997676">
              <w:rPr>
                <w:rFonts w:ascii="CiscoSansTTBold" w:eastAsia="Times New Roman" w:hAnsi="CiscoSansTTBold"/>
                <w:color w:val="FFFFFF"/>
                <w:sz w:val="17"/>
                <w:szCs w:val="17"/>
                <w:bdr w:val="none" w:sz="0" w:space="0" w:color="auto" w:frame="1"/>
              </w:rPr>
              <w:t>Search</w:t>
            </w:r>
            <w:r w:rsidRPr="00997676">
              <w:rPr>
                <w:rFonts w:ascii="CiscoSansTTRegular" w:eastAsia="Times New Roman" w:hAnsi="CiscoSansTTRegular"/>
                <w:color w:val="FFFFFF"/>
                <w:sz w:val="2"/>
                <w:szCs w:val="2"/>
              </w:rPr>
              <w:t> </w:t>
            </w:r>
            <w:r w:rsidRPr="00997676">
              <w:rPr>
                <w:rFonts w:ascii="CiscoSansTTBold" w:eastAsia="Times New Roman" w:hAnsi="CiscoSansTTBold"/>
                <w:color w:val="FFFFFF"/>
                <w:sz w:val="17"/>
                <w:szCs w:val="17"/>
                <w:bdr w:val="none" w:sz="0" w:space="0" w:color="auto" w:frame="1"/>
              </w:rPr>
              <w:t>Languages</w:t>
            </w:r>
            <w:r w:rsidRPr="00997676">
              <w:rPr>
                <w:rFonts w:ascii="CiscoSansTTRegular" w:eastAsia="Times New Roman" w:hAnsi="CiscoSansTTRegular"/>
                <w:color w:val="FFFFFF"/>
                <w:sz w:val="2"/>
                <w:szCs w:val="2"/>
              </w:rPr>
              <w:t> </w:t>
            </w:r>
            <w:r w:rsidRPr="00997676">
              <w:rPr>
                <w:rFonts w:ascii="CiscoSansTTBold" w:eastAsia="Times New Roman" w:hAnsi="CiscoSansTTBold"/>
                <w:color w:val="FFFFFF"/>
                <w:sz w:val="17"/>
                <w:szCs w:val="17"/>
                <w:bdr w:val="none" w:sz="0" w:space="0" w:color="auto" w:frame="1"/>
              </w:rPr>
              <w:t>Select Background</w:t>
            </w:r>
            <w:r w:rsidRPr="00997676">
              <w:rPr>
                <w:rFonts w:ascii="CiscoSansTTRegular" w:eastAsia="Times New Roman" w:hAnsi="CiscoSansTTRegular"/>
                <w:color w:val="FFFFFF"/>
                <w:sz w:val="2"/>
                <w:szCs w:val="2"/>
              </w:rPr>
              <w:t> </w:t>
            </w:r>
            <w:r w:rsidRPr="00997676">
              <w:rPr>
                <w:rFonts w:ascii="CiscoSansTTBold" w:eastAsia="Times New Roman" w:hAnsi="CiscoSansTTBold"/>
                <w:color w:val="FFFFFF"/>
                <w:sz w:val="17"/>
                <w:szCs w:val="17"/>
                <w:bdr w:val="none" w:sz="0" w:space="0" w:color="auto" w:frame="1"/>
              </w:rPr>
              <w:t>Help</w:t>
            </w:r>
            <w:r w:rsidRPr="00997676">
              <w:rPr>
                <w:rFonts w:ascii="CiscoSansTTRegular" w:eastAsia="Times New Roman" w:hAnsi="CiscoSansTTRegular"/>
                <w:color w:val="FFFFFF"/>
                <w:sz w:val="2"/>
                <w:szCs w:val="2"/>
              </w:rPr>
              <w:t> </w:t>
            </w:r>
            <w:r w:rsidRPr="00997676">
              <w:rPr>
                <w:rFonts w:ascii="CiscoSansTTBold" w:eastAsia="Times New Roman" w:hAnsi="CiscoSansTTBold"/>
                <w:color w:val="FFFFFF"/>
                <w:sz w:val="17"/>
                <w:szCs w:val="17"/>
                <w:bdr w:val="none" w:sz="0" w:space="0" w:color="auto" w:frame="1"/>
              </w:rPr>
              <w:t>Return to Class</w:t>
            </w:r>
          </w:p>
          <w:p w14:paraId="26303696" w14:textId="77777777" w:rsidR="002673DE" w:rsidRDefault="002673DE" w:rsidP="00235799"/>
        </w:tc>
        <w:tc>
          <w:tcPr>
            <w:tcW w:w="5421" w:type="dxa"/>
          </w:tcPr>
          <w:p w14:paraId="505F2DFB" w14:textId="77777777" w:rsidR="00DB0E42" w:rsidRPr="009A6E54" w:rsidRDefault="00DB0E42" w:rsidP="3BBF83A6">
            <w:pPr>
              <w:shd w:val="clear" w:color="auto" w:fill="283338"/>
              <w:outlineLvl w:val="0"/>
              <w:rPr>
                <w:rFonts w:ascii="CiscoSansTTRegular" w:hAnsi="CiscoSansTTRegular" w:hint="eastAsia"/>
                <w:b/>
                <w:bCs/>
                <w:color w:val="FFFFFF" w:themeColor="background1"/>
              </w:rPr>
            </w:pPr>
            <w:r w:rsidRPr="009A6E54">
              <w:rPr>
                <w:rFonts w:ascii="CiscoSansTTRegular" w:hAnsi="CiscoSansTTRegular"/>
                <w:b/>
                <w:bCs/>
                <w:color w:val="FFFFFF"/>
                <w:kern w:val="36"/>
              </w:rPr>
              <w:lastRenderedPageBreak/>
              <w:t>Chapter 1</w:t>
            </w:r>
            <w:r w:rsidRPr="009A6E54">
              <w:rPr>
                <w:rFonts w:ascii="CiscoSansTTRegular" w:hAnsi="CiscoSansTTRegular"/>
                <w:b/>
                <w:bCs/>
                <w:color w:val="FFFFFF"/>
                <w:kern w:val="36"/>
              </w:rPr>
              <w:br/>
              <w:t>LAN Design</w:t>
            </w:r>
          </w:p>
          <w:p w14:paraId="6E73D291" w14:textId="77777777" w:rsidR="00DB0E42" w:rsidRPr="009A6E54" w:rsidRDefault="3BBF83A6" w:rsidP="3BBF83A6">
            <w:pPr>
              <w:shd w:val="clear" w:color="auto" w:fill="283338"/>
              <w:outlineLvl w:val="1"/>
              <w:rPr>
                <w:rFonts w:ascii="CiscoSansTTRegular" w:hAnsi="CiscoSansTTRegular" w:hint="eastAsia"/>
                <w:b/>
                <w:bCs/>
                <w:color w:val="FFFFFF" w:themeColor="background1"/>
                <w:sz w:val="18"/>
                <w:szCs w:val="18"/>
              </w:rPr>
            </w:pPr>
            <w:r w:rsidRPr="3BBF83A6">
              <w:rPr>
                <w:rFonts w:ascii="CiscoSansTTRegular" w:hAnsi="CiscoSansTTRegular"/>
                <w:b/>
                <w:bCs/>
                <w:color w:val="FFFFFF" w:themeColor="background1"/>
                <w:sz w:val="18"/>
                <w:szCs w:val="18"/>
              </w:rPr>
              <w:t>1.0 Introduction to LAN Design</w:t>
            </w:r>
          </w:p>
          <w:p w14:paraId="6C620374" w14:textId="77777777" w:rsidR="00DB0E42" w:rsidRPr="009A6E54" w:rsidRDefault="3BBF83A6" w:rsidP="3BBF83A6">
            <w:pPr>
              <w:shd w:val="clear" w:color="auto" w:fill="283338"/>
              <w:outlineLvl w:val="2"/>
              <w:rPr>
                <w:rFonts w:ascii="CiscoSansTTRegular" w:hAnsi="CiscoSansTTRegular" w:hint="eastAsia"/>
                <w:color w:val="FFFFFF" w:themeColor="background1"/>
                <w:sz w:val="18"/>
                <w:szCs w:val="18"/>
              </w:rPr>
            </w:pPr>
            <w:r w:rsidRPr="3BBF83A6">
              <w:rPr>
                <w:rFonts w:ascii="CiscoSansTTRegular" w:hAnsi="CiscoSansTTRegular"/>
                <w:color w:val="FFFFFF" w:themeColor="background1"/>
                <w:sz w:val="18"/>
                <w:szCs w:val="18"/>
              </w:rPr>
              <w:t>1.0.1 Introduction</w:t>
            </w:r>
          </w:p>
          <w:p w14:paraId="072B5FDF" w14:textId="77777777" w:rsidR="00DB0E42" w:rsidRPr="009A6E54" w:rsidRDefault="00E85118" w:rsidP="00DB0E42">
            <w:pPr>
              <w:shd w:val="clear" w:color="auto" w:fill="283338"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451" w:anchor="1.0.1.1" w:history="1">
              <w:r w:rsidR="00DB0E4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1.0.1.1 Introduction</w:t>
              </w:r>
            </w:hyperlink>
          </w:p>
          <w:p w14:paraId="2609A2B0" w14:textId="77777777" w:rsidR="00DB0E42" w:rsidRPr="009A6E54" w:rsidRDefault="00E85118" w:rsidP="00DB0E42">
            <w:pPr>
              <w:shd w:val="clear" w:color="auto" w:fill="283338"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452" w:anchor="1.0.1.2" w:history="1">
              <w:r w:rsidR="00DB0E4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1.0.1.2 Class Activity - Network by Design</w:t>
              </w:r>
            </w:hyperlink>
          </w:p>
          <w:p w14:paraId="5AB30803" w14:textId="77777777" w:rsidR="00DB0E42" w:rsidRPr="009A6E54" w:rsidRDefault="3BBF83A6" w:rsidP="3BBF83A6">
            <w:pPr>
              <w:shd w:val="clear" w:color="auto" w:fill="283338"/>
              <w:outlineLvl w:val="1"/>
              <w:rPr>
                <w:rFonts w:ascii="CiscoSansTTRegular" w:hAnsi="CiscoSansTTRegular" w:hint="eastAsia"/>
                <w:b/>
                <w:bCs/>
                <w:color w:val="FFFFFF" w:themeColor="background1"/>
                <w:sz w:val="18"/>
                <w:szCs w:val="18"/>
              </w:rPr>
            </w:pPr>
            <w:r w:rsidRPr="3BBF83A6">
              <w:rPr>
                <w:rFonts w:ascii="CiscoSansTTRegular" w:hAnsi="CiscoSansTTRegular"/>
                <w:b/>
                <w:bCs/>
                <w:color w:val="FFFFFF" w:themeColor="background1"/>
                <w:sz w:val="18"/>
                <w:szCs w:val="18"/>
              </w:rPr>
              <w:t>1.1 Campus Wired LAN Designs</w:t>
            </w:r>
          </w:p>
          <w:p w14:paraId="21473F45" w14:textId="77777777" w:rsidR="00DB0E42" w:rsidRPr="009A6E54" w:rsidRDefault="3BBF83A6" w:rsidP="3BBF83A6">
            <w:pPr>
              <w:shd w:val="clear" w:color="auto" w:fill="283338"/>
              <w:outlineLvl w:val="2"/>
              <w:rPr>
                <w:rFonts w:ascii="CiscoSansTTRegular" w:hAnsi="CiscoSansTTRegular" w:hint="eastAsia"/>
                <w:color w:val="FFFFFF" w:themeColor="background1"/>
                <w:sz w:val="18"/>
                <w:szCs w:val="18"/>
              </w:rPr>
            </w:pPr>
            <w:r w:rsidRPr="3BBF83A6">
              <w:rPr>
                <w:rFonts w:ascii="CiscoSansTTRegular" w:hAnsi="CiscoSansTTRegular"/>
                <w:color w:val="FFFFFF" w:themeColor="background1"/>
                <w:sz w:val="18"/>
                <w:szCs w:val="18"/>
              </w:rPr>
              <w:t>1.1.1 Cisco Validated Designs</w:t>
            </w:r>
          </w:p>
          <w:p w14:paraId="45530E49" w14:textId="77777777" w:rsidR="00DB0E42" w:rsidRPr="009A6E54" w:rsidRDefault="00E85118" w:rsidP="00DB0E42">
            <w:pPr>
              <w:shd w:val="clear" w:color="auto" w:fill="283338"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453" w:anchor="1.1.1.1" w:history="1">
              <w:r w:rsidR="00DB0E4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1.1.1.1 The Need to Scale the Network</w:t>
              </w:r>
            </w:hyperlink>
          </w:p>
          <w:p w14:paraId="1E57E6A8" w14:textId="77777777" w:rsidR="00DB0E42" w:rsidRPr="009A6E54" w:rsidRDefault="00E85118" w:rsidP="00DB0E42">
            <w:pPr>
              <w:shd w:val="clear" w:color="auto" w:fill="283338"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454" w:anchor="1.1.1.2" w:history="1">
              <w:r w:rsidR="00DB0E4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1.1.1.2 Hierarchical Design Model</w:t>
              </w:r>
            </w:hyperlink>
          </w:p>
          <w:p w14:paraId="2D38703B" w14:textId="77777777" w:rsidR="00DB0E42" w:rsidRPr="009A6E54" w:rsidRDefault="3BBF83A6" w:rsidP="3BBF83A6">
            <w:pPr>
              <w:shd w:val="clear" w:color="auto" w:fill="283338"/>
              <w:outlineLvl w:val="2"/>
              <w:rPr>
                <w:rFonts w:ascii="CiscoSansTTRegular" w:hAnsi="CiscoSansTTRegular" w:hint="eastAsia"/>
                <w:color w:val="FFFFFF" w:themeColor="background1"/>
                <w:sz w:val="18"/>
                <w:szCs w:val="18"/>
              </w:rPr>
            </w:pPr>
            <w:r w:rsidRPr="3BBF83A6">
              <w:rPr>
                <w:rFonts w:ascii="CiscoSansTTRegular" w:hAnsi="CiscoSansTTRegular"/>
                <w:color w:val="FFFFFF" w:themeColor="background1"/>
                <w:sz w:val="18"/>
                <w:szCs w:val="18"/>
              </w:rPr>
              <w:t>1.1.2 Expanding the Network</w:t>
            </w:r>
          </w:p>
          <w:p w14:paraId="69365FEC" w14:textId="77777777" w:rsidR="00DB0E42" w:rsidRPr="009A6E54" w:rsidRDefault="00E85118" w:rsidP="00DB0E42">
            <w:pPr>
              <w:shd w:val="clear" w:color="auto" w:fill="283338"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455" w:anchor="1.1.2.1" w:history="1">
              <w:r w:rsidR="00DB0E4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1.1.2.1 Design for Scalability</w:t>
              </w:r>
            </w:hyperlink>
          </w:p>
          <w:p w14:paraId="660ACE6D" w14:textId="77777777" w:rsidR="00DB0E42" w:rsidRPr="009A6E54" w:rsidRDefault="00E85118" w:rsidP="00DB0E42">
            <w:pPr>
              <w:shd w:val="clear" w:color="auto" w:fill="283338"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456" w:anchor="1.1.2.2" w:history="1">
              <w:r w:rsidR="00DB0E4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1.1.2.2 Planning for Redundancy</w:t>
              </w:r>
            </w:hyperlink>
          </w:p>
          <w:p w14:paraId="479E28CD" w14:textId="77777777" w:rsidR="00DB0E42" w:rsidRPr="009A6E54" w:rsidRDefault="00E85118" w:rsidP="00DB0E42">
            <w:pPr>
              <w:shd w:val="clear" w:color="auto" w:fill="283338"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457" w:anchor="1.1.2.3" w:history="1">
              <w:r w:rsidR="00DB0E4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1.1.2.3 Failure Domains</w:t>
              </w:r>
            </w:hyperlink>
          </w:p>
          <w:p w14:paraId="19902E52" w14:textId="77777777" w:rsidR="00DB0E42" w:rsidRPr="009A6E54" w:rsidRDefault="00E85118" w:rsidP="00DB0E42">
            <w:pPr>
              <w:shd w:val="clear" w:color="auto" w:fill="283338"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458" w:anchor="1.1.2.4" w:history="1">
              <w:r w:rsidR="00DB0E4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1.1.2.4 Increasing Bandwidth</w:t>
              </w:r>
            </w:hyperlink>
          </w:p>
          <w:p w14:paraId="4B4DBE34" w14:textId="77777777" w:rsidR="00DB0E42" w:rsidRPr="009A6E54" w:rsidRDefault="00E85118" w:rsidP="00DB0E42">
            <w:pPr>
              <w:shd w:val="clear" w:color="auto" w:fill="283338"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459" w:anchor="1.1.2.5" w:history="1">
              <w:r w:rsidR="00DB0E4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1.1.2.5 Expanding the Access Layer</w:t>
              </w:r>
            </w:hyperlink>
          </w:p>
          <w:p w14:paraId="0086B67F" w14:textId="77777777" w:rsidR="00DB0E42" w:rsidRPr="009A6E54" w:rsidRDefault="00E85118" w:rsidP="00DB0E42">
            <w:pPr>
              <w:shd w:val="clear" w:color="auto" w:fill="283338"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460" w:anchor="1.1.2.6" w:history="1">
              <w:r w:rsidR="00DB0E4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1.1.2.6 Fine-tuning Routing Protocols</w:t>
              </w:r>
            </w:hyperlink>
          </w:p>
          <w:p w14:paraId="4B13E54D" w14:textId="77777777" w:rsidR="00DB0E42" w:rsidRPr="009A6E54" w:rsidRDefault="00E85118" w:rsidP="00DB0E42">
            <w:pPr>
              <w:shd w:val="clear" w:color="auto" w:fill="283338"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461" w:anchor="1.1.2.7" w:history="1">
              <w:r w:rsidR="00DB0E4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1.1.2.7 Activity - Identify Scalability Terminology</w:t>
              </w:r>
            </w:hyperlink>
          </w:p>
          <w:p w14:paraId="55509988" w14:textId="77777777" w:rsidR="00DB0E42" w:rsidRPr="009A6E54" w:rsidRDefault="3BBF83A6" w:rsidP="3BBF83A6">
            <w:pPr>
              <w:shd w:val="clear" w:color="auto" w:fill="283338"/>
              <w:outlineLvl w:val="1"/>
              <w:rPr>
                <w:rFonts w:ascii="CiscoSansTTRegular" w:hAnsi="CiscoSansTTRegular" w:hint="eastAsia"/>
                <w:b/>
                <w:bCs/>
                <w:color w:val="FFFFFF" w:themeColor="background1"/>
                <w:sz w:val="18"/>
                <w:szCs w:val="18"/>
              </w:rPr>
            </w:pPr>
            <w:r w:rsidRPr="3BBF83A6">
              <w:rPr>
                <w:rFonts w:ascii="CiscoSansTTRegular" w:hAnsi="CiscoSansTTRegular"/>
                <w:b/>
                <w:bCs/>
                <w:color w:val="FFFFFF" w:themeColor="background1"/>
                <w:sz w:val="18"/>
                <w:szCs w:val="18"/>
              </w:rPr>
              <w:t>1.2 Selecting Network Devices</w:t>
            </w:r>
          </w:p>
          <w:p w14:paraId="101EE48E" w14:textId="77777777" w:rsidR="00DB0E42" w:rsidRPr="009A6E54" w:rsidRDefault="3BBF83A6" w:rsidP="3BBF83A6">
            <w:pPr>
              <w:shd w:val="clear" w:color="auto" w:fill="283338"/>
              <w:outlineLvl w:val="2"/>
              <w:rPr>
                <w:rFonts w:ascii="CiscoSansTTRegular" w:hAnsi="CiscoSansTTRegular" w:hint="eastAsia"/>
                <w:color w:val="FFFFFF" w:themeColor="background1"/>
                <w:sz w:val="18"/>
                <w:szCs w:val="18"/>
              </w:rPr>
            </w:pPr>
            <w:r w:rsidRPr="3BBF83A6">
              <w:rPr>
                <w:rFonts w:ascii="CiscoSansTTRegular" w:hAnsi="CiscoSansTTRegular"/>
                <w:color w:val="FFFFFF" w:themeColor="background1"/>
                <w:sz w:val="18"/>
                <w:szCs w:val="18"/>
              </w:rPr>
              <w:t>1.2.1 Switch Hardware</w:t>
            </w:r>
          </w:p>
          <w:p w14:paraId="0C32CF84" w14:textId="77777777" w:rsidR="00DB0E42" w:rsidRPr="009A6E54" w:rsidRDefault="00E85118" w:rsidP="00DB0E42">
            <w:pPr>
              <w:shd w:val="clear" w:color="auto" w:fill="283338"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462" w:anchor="1.2.1.1" w:history="1">
              <w:r w:rsidR="00DB0E4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1.2.1.1 Switch Platforms</w:t>
              </w:r>
            </w:hyperlink>
          </w:p>
          <w:p w14:paraId="144FA9B6" w14:textId="77777777" w:rsidR="00DB0E42" w:rsidRPr="009A6E54" w:rsidRDefault="00E85118" w:rsidP="00DB0E42">
            <w:pPr>
              <w:shd w:val="clear" w:color="auto" w:fill="283338"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463" w:anchor="1.2.1.2" w:history="1">
              <w:r w:rsidR="00DB0E4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1.2.1.2 Port Density</w:t>
              </w:r>
            </w:hyperlink>
          </w:p>
          <w:p w14:paraId="4F2E6BC8" w14:textId="77777777" w:rsidR="00DB0E42" w:rsidRPr="009A6E54" w:rsidRDefault="00E85118" w:rsidP="00DB0E42">
            <w:pPr>
              <w:shd w:val="clear" w:color="auto" w:fill="283338"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464" w:anchor="1.2.1.3" w:history="1">
              <w:r w:rsidR="00DB0E4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1.2.1.3 Forwarding Rates</w:t>
              </w:r>
            </w:hyperlink>
          </w:p>
          <w:p w14:paraId="42E9A821" w14:textId="77777777" w:rsidR="00DB0E42" w:rsidRPr="009A6E54" w:rsidRDefault="00E85118" w:rsidP="00DB0E42">
            <w:pPr>
              <w:shd w:val="clear" w:color="auto" w:fill="283338"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465" w:anchor="1.2.1.4" w:history="1">
              <w:r w:rsidR="00DB0E4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1.2.1.4 Power over Ethernet</w:t>
              </w:r>
            </w:hyperlink>
          </w:p>
          <w:p w14:paraId="18E3D6FA" w14:textId="77777777" w:rsidR="00DB0E42" w:rsidRPr="009A6E54" w:rsidRDefault="00E85118" w:rsidP="00DB0E42">
            <w:pPr>
              <w:shd w:val="clear" w:color="auto" w:fill="283338"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466" w:anchor="1.2.1.5" w:history="1">
              <w:r w:rsidR="00DB0E4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1.2.1.5 Multilayer Switching</w:t>
              </w:r>
            </w:hyperlink>
          </w:p>
          <w:p w14:paraId="77BAF841" w14:textId="77777777" w:rsidR="00DB0E42" w:rsidRPr="009A6E54" w:rsidRDefault="00E85118" w:rsidP="00DB0E42">
            <w:pPr>
              <w:shd w:val="clear" w:color="auto" w:fill="283338"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467" w:anchor="1.2.1.6" w:history="1">
              <w:r w:rsidR="00DB0E4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1.2.1.6 Activity - Selecting Switch Hardware</w:t>
              </w:r>
            </w:hyperlink>
          </w:p>
          <w:p w14:paraId="5AD2C1BC" w14:textId="77777777" w:rsidR="00DB0E42" w:rsidRPr="009A6E54" w:rsidRDefault="00E85118" w:rsidP="00DB0E42">
            <w:pPr>
              <w:shd w:val="clear" w:color="auto" w:fill="283338"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468" w:anchor="1.2.1.7" w:history="1">
              <w:r w:rsidR="00DB0E4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1.2.1.7 Packet Tracer - Comparing 2960 and 3560 Switches</w:t>
              </w:r>
            </w:hyperlink>
          </w:p>
          <w:p w14:paraId="625F2755" w14:textId="77777777" w:rsidR="00DB0E42" w:rsidRPr="009A6E54" w:rsidRDefault="3BBF83A6" w:rsidP="3BBF83A6">
            <w:pPr>
              <w:shd w:val="clear" w:color="auto" w:fill="283338"/>
              <w:outlineLvl w:val="2"/>
              <w:rPr>
                <w:rFonts w:ascii="CiscoSansTTRegular" w:hAnsi="CiscoSansTTRegular" w:hint="eastAsia"/>
                <w:color w:val="FFFFFF" w:themeColor="background1"/>
                <w:sz w:val="18"/>
                <w:szCs w:val="18"/>
              </w:rPr>
            </w:pPr>
            <w:r w:rsidRPr="3BBF83A6">
              <w:rPr>
                <w:rFonts w:ascii="CiscoSansTTRegular" w:hAnsi="CiscoSansTTRegular"/>
                <w:color w:val="FFFFFF" w:themeColor="background1"/>
                <w:sz w:val="18"/>
                <w:szCs w:val="18"/>
              </w:rPr>
              <w:t>1.2.2 Router Hardware</w:t>
            </w:r>
          </w:p>
          <w:p w14:paraId="7774C024" w14:textId="77777777" w:rsidR="00DB0E42" w:rsidRPr="009A6E54" w:rsidRDefault="00E85118" w:rsidP="00DB0E42">
            <w:pPr>
              <w:shd w:val="clear" w:color="auto" w:fill="283338"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469" w:anchor="1.2.2.1" w:history="1">
              <w:r w:rsidR="00DB0E4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1.2.2.1 Router Requirements</w:t>
              </w:r>
            </w:hyperlink>
          </w:p>
          <w:p w14:paraId="54FC243B" w14:textId="77777777" w:rsidR="00DB0E42" w:rsidRPr="009A6E54" w:rsidRDefault="00E85118" w:rsidP="00DB0E42">
            <w:pPr>
              <w:shd w:val="clear" w:color="auto" w:fill="283338"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470" w:anchor="1.2.2.2" w:history="1">
              <w:r w:rsidR="00DB0E4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1.2.2.2 Cisco Routers</w:t>
              </w:r>
            </w:hyperlink>
          </w:p>
          <w:p w14:paraId="6806CEB6" w14:textId="77777777" w:rsidR="00DB0E42" w:rsidRPr="009A6E54" w:rsidRDefault="00E85118" w:rsidP="00DB0E42">
            <w:pPr>
              <w:shd w:val="clear" w:color="auto" w:fill="283338"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471" w:anchor="1.2.2.3" w:history="1">
              <w:r w:rsidR="00DB0E4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1.2.2.3 Router Hardware</w:t>
              </w:r>
            </w:hyperlink>
          </w:p>
          <w:p w14:paraId="68350FCE" w14:textId="77777777" w:rsidR="00DB0E42" w:rsidRPr="009A6E54" w:rsidRDefault="00E85118" w:rsidP="00DB0E42">
            <w:pPr>
              <w:shd w:val="clear" w:color="auto" w:fill="283338"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472" w:anchor="1.2.2.4" w:history="1">
              <w:r w:rsidR="00DB0E4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1.2.2.4 Activity – Identify the Router Category</w:t>
              </w:r>
            </w:hyperlink>
          </w:p>
          <w:p w14:paraId="56AC3D0F" w14:textId="77777777" w:rsidR="00DB0E42" w:rsidRPr="009A6E54" w:rsidRDefault="3BBF83A6" w:rsidP="3BBF83A6">
            <w:pPr>
              <w:shd w:val="clear" w:color="auto" w:fill="283338"/>
              <w:outlineLvl w:val="2"/>
              <w:rPr>
                <w:rFonts w:ascii="CiscoSansTTRegular" w:hAnsi="CiscoSansTTRegular" w:hint="eastAsia"/>
                <w:color w:val="FFFFFF" w:themeColor="background1"/>
                <w:sz w:val="18"/>
                <w:szCs w:val="18"/>
              </w:rPr>
            </w:pPr>
            <w:r w:rsidRPr="3BBF83A6">
              <w:rPr>
                <w:rFonts w:ascii="CiscoSansTTRegular" w:hAnsi="CiscoSansTTRegular"/>
                <w:color w:val="FFFFFF" w:themeColor="background1"/>
                <w:sz w:val="18"/>
                <w:szCs w:val="18"/>
              </w:rPr>
              <w:t>1.2.3 Managing Devices</w:t>
            </w:r>
          </w:p>
          <w:p w14:paraId="28AF3F85" w14:textId="77777777" w:rsidR="00DB0E42" w:rsidRPr="009A6E54" w:rsidRDefault="00E85118" w:rsidP="00DB0E42">
            <w:pPr>
              <w:shd w:val="clear" w:color="auto" w:fill="283338"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473" w:anchor="1.2.3.1" w:history="1">
              <w:r w:rsidR="00DB0E4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1.2.3.1 Managing IOS Files and Licensing</w:t>
              </w:r>
            </w:hyperlink>
          </w:p>
          <w:p w14:paraId="66248756" w14:textId="77777777" w:rsidR="00DB0E42" w:rsidRPr="009A6E54" w:rsidRDefault="00E85118" w:rsidP="00DB0E42">
            <w:pPr>
              <w:shd w:val="clear" w:color="auto" w:fill="283338"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474" w:anchor="1.2.3.2" w:history="1">
              <w:r w:rsidR="00DB0E4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1.2.3.2 In-Band versus Out-of-Band Management</w:t>
              </w:r>
            </w:hyperlink>
          </w:p>
          <w:p w14:paraId="2268ED06" w14:textId="77777777" w:rsidR="00DB0E42" w:rsidRPr="009A6E54" w:rsidRDefault="00E85118" w:rsidP="00DB0E42">
            <w:pPr>
              <w:shd w:val="clear" w:color="auto" w:fill="283338"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475" w:anchor="1.2.3.3" w:history="1">
              <w:r w:rsidR="00DB0E4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1.2.3.3 Basic Router CLI Commands</w:t>
              </w:r>
            </w:hyperlink>
          </w:p>
          <w:p w14:paraId="2E59BF8B" w14:textId="77777777" w:rsidR="00DB0E42" w:rsidRPr="009A6E54" w:rsidRDefault="00E85118" w:rsidP="00DB0E42">
            <w:pPr>
              <w:shd w:val="clear" w:color="auto" w:fill="283338"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476" w:anchor="1.2.3.4" w:history="1">
              <w:r w:rsidR="00DB0E4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1.2.3.4 Basic Router Show Commands</w:t>
              </w:r>
            </w:hyperlink>
          </w:p>
          <w:p w14:paraId="44161276" w14:textId="77777777" w:rsidR="00DB0E42" w:rsidRPr="009A6E54" w:rsidRDefault="00E85118" w:rsidP="00DB0E42">
            <w:pPr>
              <w:shd w:val="clear" w:color="auto" w:fill="283338"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477" w:anchor="1.2.3.5" w:history="1">
              <w:r w:rsidR="00DB0E4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1.2.3.5 Basic Switch CLI commands</w:t>
              </w:r>
            </w:hyperlink>
          </w:p>
          <w:p w14:paraId="1DCEFFFA" w14:textId="77777777" w:rsidR="00DB0E42" w:rsidRPr="009A6E54" w:rsidRDefault="00E85118" w:rsidP="00DB0E42">
            <w:pPr>
              <w:shd w:val="clear" w:color="auto" w:fill="283338"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478" w:anchor="1.2.3.6" w:history="1">
              <w:r w:rsidR="00DB0E4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1.2.3.6 Basic Switch Show Commands</w:t>
              </w:r>
            </w:hyperlink>
          </w:p>
          <w:p w14:paraId="293EDBC2" w14:textId="77777777" w:rsidR="00DB0E42" w:rsidRPr="009A6E54" w:rsidRDefault="3BBF83A6" w:rsidP="3BBF83A6">
            <w:pPr>
              <w:shd w:val="clear" w:color="auto" w:fill="283338"/>
              <w:outlineLvl w:val="1"/>
              <w:rPr>
                <w:rFonts w:ascii="CiscoSansTTRegular" w:hAnsi="CiscoSansTTRegular" w:hint="eastAsia"/>
                <w:b/>
                <w:bCs/>
                <w:color w:val="FFFFFF" w:themeColor="background1"/>
                <w:sz w:val="18"/>
                <w:szCs w:val="18"/>
              </w:rPr>
            </w:pPr>
            <w:r w:rsidRPr="3BBF83A6">
              <w:rPr>
                <w:rFonts w:ascii="CiscoSansTTRegular" w:hAnsi="CiscoSansTTRegular"/>
                <w:b/>
                <w:bCs/>
                <w:color w:val="FFFFFF" w:themeColor="background1"/>
                <w:sz w:val="18"/>
                <w:szCs w:val="18"/>
              </w:rPr>
              <w:t>1.3 Summary</w:t>
            </w:r>
          </w:p>
          <w:p w14:paraId="6B817552" w14:textId="77777777" w:rsidR="00DB0E42" w:rsidRPr="009A6E54" w:rsidRDefault="3BBF83A6" w:rsidP="3BBF83A6">
            <w:pPr>
              <w:shd w:val="clear" w:color="auto" w:fill="283338"/>
              <w:outlineLvl w:val="2"/>
              <w:rPr>
                <w:rFonts w:ascii="CiscoSansTTRegular" w:hAnsi="CiscoSansTTRegular" w:hint="eastAsia"/>
                <w:color w:val="FFFFFF" w:themeColor="background1"/>
                <w:sz w:val="18"/>
                <w:szCs w:val="18"/>
              </w:rPr>
            </w:pPr>
            <w:r w:rsidRPr="3BBF83A6">
              <w:rPr>
                <w:rFonts w:ascii="CiscoSansTTRegular" w:hAnsi="CiscoSansTTRegular"/>
                <w:color w:val="FFFFFF" w:themeColor="background1"/>
                <w:sz w:val="18"/>
                <w:szCs w:val="18"/>
              </w:rPr>
              <w:t>1.3.1 Summary</w:t>
            </w:r>
          </w:p>
          <w:p w14:paraId="607EAE71" w14:textId="77777777" w:rsidR="00DB0E42" w:rsidRPr="009A6E54" w:rsidRDefault="00E85118" w:rsidP="00DB0E42">
            <w:pPr>
              <w:shd w:val="clear" w:color="auto" w:fill="283338"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479" w:anchor="1.3.1.1" w:history="1">
              <w:r w:rsidR="00DB0E4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1.3.1.1 Class Activity - Layered Network Design Simulation</w:t>
              </w:r>
            </w:hyperlink>
          </w:p>
          <w:p w14:paraId="76F7155E" w14:textId="77777777" w:rsidR="00DB0E42" w:rsidRPr="009A6E54" w:rsidRDefault="00E85118" w:rsidP="00DB0E42">
            <w:pPr>
              <w:shd w:val="clear" w:color="auto" w:fill="283338"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480" w:anchor="1.3.1.2" w:history="1">
              <w:r w:rsidR="00DB0E4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1.3.1.2 Basic Switch Configurations</w:t>
              </w:r>
            </w:hyperlink>
          </w:p>
          <w:p w14:paraId="7FFB9BB3" w14:textId="77777777" w:rsidR="00DB0E42" w:rsidRPr="009A6E54" w:rsidRDefault="00E85118" w:rsidP="00DB0E42">
            <w:pPr>
              <w:shd w:val="clear" w:color="auto" w:fill="283338"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481" w:anchor="1.3.1.3" w:history="1">
              <w:r w:rsidR="00DB0E4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1.3.1.3 Packet Tracer - Skills Integration Challenge</w:t>
              </w:r>
            </w:hyperlink>
          </w:p>
          <w:p w14:paraId="7291193C" w14:textId="77777777" w:rsidR="00DB0E42" w:rsidRPr="009A6E54" w:rsidRDefault="00E85118" w:rsidP="00DB0E42">
            <w:pPr>
              <w:shd w:val="clear" w:color="auto" w:fill="283338"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482" w:anchor="1.3.1.4" w:history="1">
              <w:r w:rsidR="00DB0E4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1.3.1.4 Summary</w:t>
              </w:r>
            </w:hyperlink>
          </w:p>
          <w:p w14:paraId="438212B3" w14:textId="77777777" w:rsidR="00DB0E42" w:rsidRPr="009A6E54" w:rsidRDefault="00DB0E42" w:rsidP="3BBF83A6">
            <w:pPr>
              <w:shd w:val="clear" w:color="auto" w:fill="283338"/>
              <w:outlineLvl w:val="0"/>
              <w:rPr>
                <w:rFonts w:ascii="CiscoSansTTRegular" w:hAnsi="CiscoSansTTRegular" w:hint="eastAsia"/>
                <w:b/>
                <w:bCs/>
                <w:color w:val="FFFFFF" w:themeColor="background1"/>
              </w:rPr>
            </w:pPr>
            <w:r w:rsidRPr="009A6E54">
              <w:rPr>
                <w:rFonts w:ascii="CiscoSansTTRegular" w:hAnsi="CiscoSansTTRegular"/>
                <w:b/>
                <w:bCs/>
                <w:color w:val="FFFFFF"/>
                <w:kern w:val="36"/>
              </w:rPr>
              <w:t>Chapter 2</w:t>
            </w:r>
            <w:r w:rsidRPr="009A6E54">
              <w:rPr>
                <w:rFonts w:ascii="CiscoSansTTRegular" w:hAnsi="CiscoSansTTRegular"/>
                <w:b/>
                <w:bCs/>
                <w:color w:val="FFFFFF"/>
                <w:kern w:val="36"/>
              </w:rPr>
              <w:br/>
              <w:t>Scaling VLANs</w:t>
            </w:r>
          </w:p>
          <w:p w14:paraId="70143943" w14:textId="77777777" w:rsidR="00DB0E42" w:rsidRPr="009A6E54" w:rsidRDefault="3BBF83A6" w:rsidP="3BBF83A6">
            <w:pPr>
              <w:shd w:val="clear" w:color="auto" w:fill="283338"/>
              <w:outlineLvl w:val="1"/>
              <w:rPr>
                <w:rFonts w:ascii="CiscoSansTTRegular" w:hAnsi="CiscoSansTTRegular" w:hint="eastAsia"/>
                <w:b/>
                <w:bCs/>
                <w:color w:val="FFFFFF" w:themeColor="background1"/>
                <w:sz w:val="18"/>
                <w:szCs w:val="18"/>
              </w:rPr>
            </w:pPr>
            <w:r w:rsidRPr="3BBF83A6">
              <w:rPr>
                <w:rFonts w:ascii="CiscoSansTTRegular" w:hAnsi="CiscoSansTTRegular"/>
                <w:b/>
                <w:bCs/>
                <w:color w:val="FFFFFF" w:themeColor="background1"/>
                <w:sz w:val="18"/>
                <w:szCs w:val="18"/>
              </w:rPr>
              <w:t>2.0 Introduction</w:t>
            </w:r>
          </w:p>
          <w:p w14:paraId="52E5B02E" w14:textId="77777777" w:rsidR="00DB0E42" w:rsidRPr="009A6E54" w:rsidRDefault="3BBF83A6" w:rsidP="3BBF83A6">
            <w:pPr>
              <w:shd w:val="clear" w:color="auto" w:fill="283338"/>
              <w:outlineLvl w:val="2"/>
              <w:rPr>
                <w:rFonts w:ascii="CiscoSansTTRegular" w:hAnsi="CiscoSansTTRegular" w:hint="eastAsia"/>
                <w:color w:val="FFFFFF" w:themeColor="background1"/>
                <w:sz w:val="18"/>
                <w:szCs w:val="18"/>
              </w:rPr>
            </w:pPr>
            <w:r w:rsidRPr="3BBF83A6">
              <w:rPr>
                <w:rFonts w:ascii="CiscoSansTTRegular" w:hAnsi="CiscoSansTTRegular"/>
                <w:color w:val="FFFFFF" w:themeColor="background1"/>
                <w:sz w:val="18"/>
                <w:szCs w:val="18"/>
              </w:rPr>
              <w:t>2.0.1 Welcome</w:t>
            </w:r>
          </w:p>
          <w:p w14:paraId="50A4C3D4" w14:textId="77777777" w:rsidR="00DB0E42" w:rsidRPr="009A6E54" w:rsidRDefault="00E85118" w:rsidP="00DB0E42">
            <w:pPr>
              <w:shd w:val="clear" w:color="auto" w:fill="283338"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483" w:anchor="2.0.1.1" w:history="1">
              <w:r w:rsidR="00DB0E4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2.0.1.1 Introduction</w:t>
              </w:r>
            </w:hyperlink>
          </w:p>
          <w:p w14:paraId="5BF9842A" w14:textId="77777777" w:rsidR="00DB0E42" w:rsidRPr="009A6E54" w:rsidRDefault="3BBF83A6" w:rsidP="3BBF83A6">
            <w:pPr>
              <w:shd w:val="clear" w:color="auto" w:fill="283338"/>
              <w:outlineLvl w:val="1"/>
              <w:rPr>
                <w:rFonts w:ascii="CiscoSansTTRegular" w:hAnsi="CiscoSansTTRegular" w:hint="eastAsia"/>
                <w:b/>
                <w:bCs/>
                <w:color w:val="FFFFFF" w:themeColor="background1"/>
                <w:sz w:val="18"/>
                <w:szCs w:val="18"/>
              </w:rPr>
            </w:pPr>
            <w:r w:rsidRPr="3BBF83A6">
              <w:rPr>
                <w:rFonts w:ascii="CiscoSansTTRegular" w:hAnsi="CiscoSansTTRegular"/>
                <w:b/>
                <w:bCs/>
                <w:color w:val="FFFFFF" w:themeColor="background1"/>
                <w:sz w:val="18"/>
                <w:szCs w:val="18"/>
              </w:rPr>
              <w:lastRenderedPageBreak/>
              <w:t>2.1 VTP, Extended VLANs, and DTP</w:t>
            </w:r>
          </w:p>
          <w:p w14:paraId="0E502B88" w14:textId="77777777" w:rsidR="00DB0E42" w:rsidRPr="009A6E54" w:rsidRDefault="3BBF83A6" w:rsidP="3BBF83A6">
            <w:pPr>
              <w:shd w:val="clear" w:color="auto" w:fill="283338"/>
              <w:outlineLvl w:val="2"/>
              <w:rPr>
                <w:rFonts w:ascii="CiscoSansTTRegular" w:hAnsi="CiscoSansTTRegular" w:hint="eastAsia"/>
                <w:color w:val="FFFFFF" w:themeColor="background1"/>
                <w:sz w:val="18"/>
                <w:szCs w:val="18"/>
              </w:rPr>
            </w:pPr>
            <w:r w:rsidRPr="3BBF83A6">
              <w:rPr>
                <w:rFonts w:ascii="CiscoSansTTRegular" w:hAnsi="CiscoSansTTRegular"/>
                <w:color w:val="FFFFFF" w:themeColor="background1"/>
                <w:sz w:val="18"/>
                <w:szCs w:val="18"/>
              </w:rPr>
              <w:t>2.1.1 VTP Concepts and Operation</w:t>
            </w:r>
          </w:p>
          <w:p w14:paraId="34A2C5F1" w14:textId="77777777" w:rsidR="00DB0E42" w:rsidRPr="009A6E54" w:rsidRDefault="00E85118" w:rsidP="00DB0E42">
            <w:pPr>
              <w:shd w:val="clear" w:color="auto" w:fill="283338"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484" w:anchor="2.1.1.1" w:history="1">
              <w:r w:rsidR="00DB0E4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2.1.1.1 VTP Overview</w:t>
              </w:r>
            </w:hyperlink>
          </w:p>
          <w:p w14:paraId="6390779B" w14:textId="77777777" w:rsidR="00DB0E42" w:rsidRPr="009A6E54" w:rsidRDefault="00E85118" w:rsidP="00DB0E42">
            <w:pPr>
              <w:shd w:val="clear" w:color="auto" w:fill="283338"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485" w:anchor="2.1.1.2" w:history="1">
              <w:r w:rsidR="00DB0E4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2.1.1.2 VTP Modes</w:t>
              </w:r>
            </w:hyperlink>
          </w:p>
          <w:p w14:paraId="384952F8" w14:textId="77777777" w:rsidR="00DB0E42" w:rsidRPr="009A6E54" w:rsidRDefault="00E85118" w:rsidP="00DB0E42">
            <w:pPr>
              <w:shd w:val="clear" w:color="auto" w:fill="283338"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486" w:anchor="2.1.1.3" w:history="1">
              <w:r w:rsidR="00DB0E4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2.1.1.3 VTP Advertisements</w:t>
              </w:r>
            </w:hyperlink>
          </w:p>
          <w:p w14:paraId="7000CFE1" w14:textId="77777777" w:rsidR="00DB0E42" w:rsidRPr="009A6E54" w:rsidRDefault="00E85118" w:rsidP="00DB0E42">
            <w:pPr>
              <w:shd w:val="clear" w:color="auto" w:fill="283338"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487" w:anchor="2.1.1.4" w:history="1">
              <w:r w:rsidR="00DB0E4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2.1.1.4 VTP Versions</w:t>
              </w:r>
            </w:hyperlink>
          </w:p>
          <w:p w14:paraId="6A33D822" w14:textId="77777777" w:rsidR="00DB0E42" w:rsidRPr="009A6E54" w:rsidRDefault="00E85118" w:rsidP="00DB0E42">
            <w:pPr>
              <w:shd w:val="clear" w:color="auto" w:fill="283338"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488" w:anchor="2.1.1.5" w:history="1">
              <w:r w:rsidR="00DB0E4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2.1.1.5 Default VTP configuration</w:t>
              </w:r>
            </w:hyperlink>
          </w:p>
          <w:p w14:paraId="61F771AF" w14:textId="77777777" w:rsidR="00DB0E42" w:rsidRPr="009A6E54" w:rsidRDefault="00E85118" w:rsidP="00DB0E42">
            <w:pPr>
              <w:shd w:val="clear" w:color="auto" w:fill="283338"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489" w:anchor="2.1.1.6" w:history="1">
              <w:r w:rsidR="00DB0E4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2.1.1.6 VTP Caveats</w:t>
              </w:r>
            </w:hyperlink>
          </w:p>
          <w:p w14:paraId="6CD11E8A" w14:textId="77777777" w:rsidR="00DB0E42" w:rsidRPr="009A6E54" w:rsidRDefault="00E85118" w:rsidP="00DB0E42">
            <w:pPr>
              <w:shd w:val="clear" w:color="auto" w:fill="283338"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490" w:anchor="2.1.1.7" w:history="1">
              <w:r w:rsidR="00DB0E4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2.1.1.7 Identify VTP Concepts and Operations</w:t>
              </w:r>
            </w:hyperlink>
          </w:p>
          <w:p w14:paraId="2D8D776A" w14:textId="77777777" w:rsidR="00DB0E42" w:rsidRPr="009A6E54" w:rsidRDefault="3BBF83A6" w:rsidP="3BBF83A6">
            <w:pPr>
              <w:shd w:val="clear" w:color="auto" w:fill="283338"/>
              <w:outlineLvl w:val="2"/>
              <w:rPr>
                <w:rFonts w:ascii="CiscoSansTTRegular" w:hAnsi="CiscoSansTTRegular" w:hint="eastAsia"/>
                <w:color w:val="FFFFFF" w:themeColor="background1"/>
                <w:sz w:val="18"/>
                <w:szCs w:val="18"/>
              </w:rPr>
            </w:pPr>
            <w:r w:rsidRPr="3BBF83A6">
              <w:rPr>
                <w:rFonts w:ascii="CiscoSansTTRegular" w:hAnsi="CiscoSansTTRegular"/>
                <w:color w:val="FFFFFF" w:themeColor="background1"/>
                <w:sz w:val="18"/>
                <w:szCs w:val="18"/>
              </w:rPr>
              <w:t>2.1.2 VTP Configuration</w:t>
            </w:r>
          </w:p>
          <w:p w14:paraId="272AEAE9" w14:textId="77777777" w:rsidR="00DB0E42" w:rsidRPr="009A6E54" w:rsidRDefault="00E85118" w:rsidP="00DB0E42">
            <w:pPr>
              <w:shd w:val="clear" w:color="auto" w:fill="283338"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491" w:anchor="2.1.2.1" w:history="1">
              <w:r w:rsidR="00DB0E4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2.1.2.1 VTP Configuration Overview</w:t>
              </w:r>
            </w:hyperlink>
          </w:p>
          <w:p w14:paraId="3482B879" w14:textId="77777777" w:rsidR="00DB0E42" w:rsidRPr="009A6E54" w:rsidRDefault="00E85118" w:rsidP="00DB0E42">
            <w:pPr>
              <w:shd w:val="clear" w:color="auto" w:fill="283338"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492" w:anchor="2.1.2.2" w:history="1">
              <w:r w:rsidR="00DB0E4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2.1.2.2 Step 1 – Configure the VTP Server</w:t>
              </w:r>
            </w:hyperlink>
          </w:p>
          <w:p w14:paraId="15EBCCE8" w14:textId="77777777" w:rsidR="00DB0E42" w:rsidRPr="009A6E54" w:rsidRDefault="00E85118" w:rsidP="00DB0E42">
            <w:pPr>
              <w:shd w:val="clear" w:color="auto" w:fill="283338"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493" w:anchor="2.1.2.3" w:history="1">
              <w:r w:rsidR="00DB0E4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2.1.2.3 Step 2 – Configure the VTP Domain Name and Password</w:t>
              </w:r>
            </w:hyperlink>
          </w:p>
          <w:p w14:paraId="122096AF" w14:textId="77777777" w:rsidR="00DB0E42" w:rsidRPr="009A6E54" w:rsidRDefault="00E85118" w:rsidP="00DB0E42">
            <w:pPr>
              <w:shd w:val="clear" w:color="auto" w:fill="283338"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494" w:anchor="2.1.2.4" w:history="1">
              <w:r w:rsidR="00DB0E4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2.1.2.4 Step 3 – Configure the VTP Clients</w:t>
              </w:r>
            </w:hyperlink>
          </w:p>
          <w:p w14:paraId="0741661C" w14:textId="77777777" w:rsidR="00DB0E42" w:rsidRPr="009A6E54" w:rsidRDefault="00E85118" w:rsidP="00DB0E42">
            <w:pPr>
              <w:shd w:val="clear" w:color="auto" w:fill="283338"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495" w:anchor="2.1.2.5" w:history="1">
              <w:r w:rsidR="00DB0E4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2.1.2.5 Step 4 – Configure VLANs on the VTP Server</w:t>
              </w:r>
            </w:hyperlink>
          </w:p>
          <w:p w14:paraId="72F6EBED" w14:textId="77777777" w:rsidR="00DB0E42" w:rsidRPr="009A6E54" w:rsidRDefault="00E85118" w:rsidP="00DB0E42">
            <w:pPr>
              <w:shd w:val="clear" w:color="auto" w:fill="283338"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496" w:anchor="2.1.2.6" w:history="1">
              <w:r w:rsidR="00DB0E4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2.1.2.6 Step 5 – Verify that the VTP Clients Have Received the New VLAN Information</w:t>
              </w:r>
            </w:hyperlink>
          </w:p>
          <w:p w14:paraId="05C5E64D" w14:textId="77777777" w:rsidR="00DB0E42" w:rsidRPr="009A6E54" w:rsidRDefault="3BBF83A6" w:rsidP="3BBF83A6">
            <w:pPr>
              <w:shd w:val="clear" w:color="auto" w:fill="283338"/>
              <w:outlineLvl w:val="2"/>
              <w:rPr>
                <w:rFonts w:ascii="CiscoSansTTRegular" w:hAnsi="CiscoSansTTRegular" w:hint="eastAsia"/>
                <w:color w:val="FFFFFF" w:themeColor="background1"/>
                <w:sz w:val="18"/>
                <w:szCs w:val="18"/>
              </w:rPr>
            </w:pPr>
            <w:r w:rsidRPr="3BBF83A6">
              <w:rPr>
                <w:rFonts w:ascii="CiscoSansTTRegular" w:hAnsi="CiscoSansTTRegular"/>
                <w:color w:val="FFFFFF" w:themeColor="background1"/>
                <w:sz w:val="18"/>
                <w:szCs w:val="18"/>
              </w:rPr>
              <w:t>2.1.3 Extended VLANs</w:t>
            </w:r>
          </w:p>
          <w:p w14:paraId="1420CD8D" w14:textId="77777777" w:rsidR="00DB0E42" w:rsidRPr="009A6E54" w:rsidRDefault="00E85118" w:rsidP="00DB0E42">
            <w:pPr>
              <w:shd w:val="clear" w:color="auto" w:fill="283338"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497" w:anchor="2.1.3.1" w:history="1">
              <w:r w:rsidR="00DB0E4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2.1.3.1 VLAN Ranges on Catalyst Switches</w:t>
              </w:r>
            </w:hyperlink>
          </w:p>
          <w:p w14:paraId="497A48D4" w14:textId="77777777" w:rsidR="00DB0E42" w:rsidRPr="009A6E54" w:rsidRDefault="00E85118" w:rsidP="00DB0E42">
            <w:pPr>
              <w:shd w:val="clear" w:color="auto" w:fill="283338"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498" w:anchor="2.1.3.2" w:history="1">
              <w:r w:rsidR="00DB0E4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2.1.3.2 Creating a VLAN</w:t>
              </w:r>
            </w:hyperlink>
          </w:p>
          <w:p w14:paraId="7348C61A" w14:textId="77777777" w:rsidR="00DB0E42" w:rsidRPr="009A6E54" w:rsidRDefault="00E85118" w:rsidP="00DB0E42">
            <w:pPr>
              <w:shd w:val="clear" w:color="auto" w:fill="283338"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499" w:anchor="2.1.3.3" w:history="1">
              <w:r w:rsidR="00DB0E4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2.1.3.3 Assigning Ports to VLANs</w:t>
              </w:r>
            </w:hyperlink>
          </w:p>
          <w:p w14:paraId="49E4D286" w14:textId="77777777" w:rsidR="00DB0E42" w:rsidRPr="009A6E54" w:rsidRDefault="00E85118" w:rsidP="00DB0E42">
            <w:pPr>
              <w:shd w:val="clear" w:color="auto" w:fill="283338"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500" w:anchor="2.1.3.4" w:history="1">
              <w:r w:rsidR="00DB0E4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2.1.3.4 Verifying VLAN Information</w:t>
              </w:r>
            </w:hyperlink>
          </w:p>
          <w:p w14:paraId="6A6D3AEA" w14:textId="77777777" w:rsidR="00DB0E42" w:rsidRPr="009A6E54" w:rsidRDefault="00E85118" w:rsidP="00DB0E42">
            <w:pPr>
              <w:shd w:val="clear" w:color="auto" w:fill="283338"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501" w:anchor="2.1.3.5" w:history="1">
              <w:r w:rsidR="00DB0E4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2.1.3.5 Configuring Extended VLANs</w:t>
              </w:r>
            </w:hyperlink>
          </w:p>
          <w:p w14:paraId="7B7A13D9" w14:textId="77777777" w:rsidR="00DB0E42" w:rsidRPr="009A6E54" w:rsidRDefault="3BBF83A6" w:rsidP="3BBF83A6">
            <w:pPr>
              <w:shd w:val="clear" w:color="auto" w:fill="283338"/>
              <w:outlineLvl w:val="2"/>
              <w:rPr>
                <w:rFonts w:ascii="CiscoSansTTRegular" w:hAnsi="CiscoSansTTRegular" w:hint="eastAsia"/>
                <w:color w:val="FFFFFF" w:themeColor="background1"/>
                <w:sz w:val="18"/>
                <w:szCs w:val="18"/>
              </w:rPr>
            </w:pPr>
            <w:r w:rsidRPr="3BBF83A6">
              <w:rPr>
                <w:rFonts w:ascii="CiscoSansTTRegular" w:hAnsi="CiscoSansTTRegular"/>
                <w:color w:val="FFFFFF" w:themeColor="background1"/>
                <w:sz w:val="18"/>
                <w:szCs w:val="18"/>
              </w:rPr>
              <w:t>2.1.4 Dynamic Trunking Protocol</w:t>
            </w:r>
          </w:p>
          <w:p w14:paraId="15585ACE" w14:textId="77777777" w:rsidR="00DB0E42" w:rsidRPr="009A6E54" w:rsidRDefault="00E85118" w:rsidP="00DB0E42">
            <w:pPr>
              <w:shd w:val="clear" w:color="auto" w:fill="283338"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502" w:anchor="2.1.4.1" w:history="1">
              <w:r w:rsidR="00DB0E4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2.1.4.1 Introduction to DTP</w:t>
              </w:r>
            </w:hyperlink>
          </w:p>
          <w:p w14:paraId="79A044C2" w14:textId="77777777" w:rsidR="00DB0E42" w:rsidRPr="009A6E54" w:rsidRDefault="00E85118" w:rsidP="00DB0E42">
            <w:pPr>
              <w:shd w:val="clear" w:color="auto" w:fill="283338"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503" w:anchor="2.1.4.2" w:history="1">
              <w:r w:rsidR="00DB0E4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2.1.4.2 Negotiated Interface Modes</w:t>
              </w:r>
            </w:hyperlink>
          </w:p>
          <w:p w14:paraId="147AC1F6" w14:textId="77777777" w:rsidR="00DB0E42" w:rsidRPr="009A6E54" w:rsidRDefault="00E85118" w:rsidP="00DB0E42">
            <w:pPr>
              <w:shd w:val="clear" w:color="auto" w:fill="283338"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504" w:anchor="2.1.4.3" w:history="1">
              <w:r w:rsidR="00DB0E4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2.1.4.3 Activity - Predict DTP Behavior</w:t>
              </w:r>
            </w:hyperlink>
          </w:p>
          <w:p w14:paraId="446FBB08" w14:textId="77777777" w:rsidR="00DB0E42" w:rsidRPr="009A6E54" w:rsidRDefault="00E85118" w:rsidP="00DB0E42">
            <w:pPr>
              <w:shd w:val="clear" w:color="auto" w:fill="283338"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505" w:anchor="2.1.4.4" w:history="1">
              <w:r w:rsidR="00DB0E4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2.1.4.4 Packet Tracer - Configure VTP and DTP</w:t>
              </w:r>
            </w:hyperlink>
          </w:p>
          <w:p w14:paraId="0D66F262" w14:textId="77777777" w:rsidR="00DB0E42" w:rsidRPr="009A6E54" w:rsidRDefault="00E85118" w:rsidP="00DB0E42">
            <w:pPr>
              <w:shd w:val="clear" w:color="auto" w:fill="283338"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506" w:anchor="2.1.4.5" w:history="1">
              <w:r w:rsidR="00DB0E4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2.1.4.5 Lab - Configure Extended VLANs, VTP and DTP</w:t>
              </w:r>
            </w:hyperlink>
          </w:p>
          <w:p w14:paraId="416D5039" w14:textId="77777777" w:rsidR="00DB0E42" w:rsidRPr="009A6E54" w:rsidRDefault="3BBF83A6" w:rsidP="3BBF83A6">
            <w:pPr>
              <w:shd w:val="clear" w:color="auto" w:fill="283338"/>
              <w:outlineLvl w:val="1"/>
              <w:rPr>
                <w:rFonts w:ascii="CiscoSansTTRegular" w:hAnsi="CiscoSansTTRegular" w:hint="eastAsia"/>
                <w:b/>
                <w:bCs/>
                <w:color w:val="FFFFFF" w:themeColor="background1"/>
                <w:sz w:val="18"/>
                <w:szCs w:val="18"/>
              </w:rPr>
            </w:pPr>
            <w:r w:rsidRPr="3BBF83A6">
              <w:rPr>
                <w:rFonts w:ascii="CiscoSansTTRegular" w:hAnsi="CiscoSansTTRegular"/>
                <w:b/>
                <w:bCs/>
                <w:color w:val="FFFFFF" w:themeColor="background1"/>
                <w:sz w:val="18"/>
                <w:szCs w:val="18"/>
              </w:rPr>
              <w:t>2.2 Troubleshoot Multi-VLAN Issues</w:t>
            </w:r>
          </w:p>
          <w:p w14:paraId="19AB8482" w14:textId="77777777" w:rsidR="00DB0E42" w:rsidRPr="009A6E54" w:rsidRDefault="3BBF83A6" w:rsidP="3BBF83A6">
            <w:pPr>
              <w:shd w:val="clear" w:color="auto" w:fill="283338"/>
              <w:outlineLvl w:val="2"/>
              <w:rPr>
                <w:rFonts w:ascii="CiscoSansTTRegular" w:hAnsi="CiscoSansTTRegular" w:hint="eastAsia"/>
                <w:color w:val="FFFFFF" w:themeColor="background1"/>
                <w:sz w:val="18"/>
                <w:szCs w:val="18"/>
              </w:rPr>
            </w:pPr>
            <w:r w:rsidRPr="3BBF83A6">
              <w:rPr>
                <w:rFonts w:ascii="CiscoSansTTRegular" w:hAnsi="CiscoSansTTRegular"/>
                <w:color w:val="FFFFFF" w:themeColor="background1"/>
                <w:sz w:val="18"/>
                <w:szCs w:val="18"/>
              </w:rPr>
              <w:t>2.2.1 Inter-VLAN configuration issues</w:t>
            </w:r>
          </w:p>
          <w:p w14:paraId="640734FC" w14:textId="77777777" w:rsidR="00DB0E42" w:rsidRPr="009A6E54" w:rsidRDefault="00E85118" w:rsidP="00DB0E42">
            <w:pPr>
              <w:shd w:val="clear" w:color="auto" w:fill="283338"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507" w:anchor="2.2.1.1" w:history="1">
              <w:r w:rsidR="00DB0E4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2.2.1.1 Deleting VLANs</w:t>
              </w:r>
            </w:hyperlink>
          </w:p>
          <w:p w14:paraId="03888583" w14:textId="77777777" w:rsidR="00DB0E42" w:rsidRPr="009A6E54" w:rsidRDefault="00E85118" w:rsidP="00DB0E42">
            <w:pPr>
              <w:shd w:val="clear" w:color="auto" w:fill="283338"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508" w:anchor="2.2.1.2" w:history="1">
              <w:r w:rsidR="00DB0E4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2.2.1.2 Switch Port Issues</w:t>
              </w:r>
            </w:hyperlink>
          </w:p>
          <w:p w14:paraId="27769D87" w14:textId="77777777" w:rsidR="00DB0E42" w:rsidRPr="009A6E54" w:rsidRDefault="00E85118" w:rsidP="00DB0E42">
            <w:pPr>
              <w:shd w:val="clear" w:color="auto" w:fill="283338"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509" w:anchor="2.2.1.3" w:history="1">
              <w:r w:rsidR="00DB0E4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2.2.1.3 Verify Switch Configuration</w:t>
              </w:r>
            </w:hyperlink>
          </w:p>
          <w:p w14:paraId="0C85FA98" w14:textId="77777777" w:rsidR="00DB0E42" w:rsidRPr="009A6E54" w:rsidRDefault="00E85118" w:rsidP="00DB0E42">
            <w:pPr>
              <w:shd w:val="clear" w:color="auto" w:fill="283338"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510" w:anchor="2.2.1.4" w:history="1">
              <w:r w:rsidR="00DB0E4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2.2.1.4 Interface Issues</w:t>
              </w:r>
            </w:hyperlink>
          </w:p>
          <w:p w14:paraId="0AEB55B0" w14:textId="77777777" w:rsidR="00DB0E42" w:rsidRPr="009A6E54" w:rsidRDefault="00E85118" w:rsidP="00DB0E42">
            <w:pPr>
              <w:shd w:val="clear" w:color="auto" w:fill="283338"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511" w:anchor="2.2.1.5" w:history="1">
              <w:r w:rsidR="00DB0E4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2.2.1.5 Verify Routing Configuration</w:t>
              </w:r>
            </w:hyperlink>
          </w:p>
          <w:p w14:paraId="01430AD2" w14:textId="77777777" w:rsidR="00DB0E42" w:rsidRPr="009A6E54" w:rsidRDefault="3BBF83A6" w:rsidP="3BBF83A6">
            <w:pPr>
              <w:shd w:val="clear" w:color="auto" w:fill="283338"/>
              <w:outlineLvl w:val="2"/>
              <w:rPr>
                <w:rFonts w:ascii="CiscoSansTTRegular" w:hAnsi="CiscoSansTTRegular" w:hint="eastAsia"/>
                <w:color w:val="FFFFFF" w:themeColor="background1"/>
                <w:sz w:val="18"/>
                <w:szCs w:val="18"/>
              </w:rPr>
            </w:pPr>
            <w:r w:rsidRPr="3BBF83A6">
              <w:rPr>
                <w:rFonts w:ascii="CiscoSansTTRegular" w:hAnsi="CiscoSansTTRegular"/>
                <w:color w:val="FFFFFF" w:themeColor="background1"/>
                <w:sz w:val="18"/>
                <w:szCs w:val="18"/>
              </w:rPr>
              <w:t>2.2.2 IP Addressing Issues</w:t>
            </w:r>
          </w:p>
          <w:p w14:paraId="0402D184" w14:textId="77777777" w:rsidR="00DB0E42" w:rsidRPr="009A6E54" w:rsidRDefault="00E85118" w:rsidP="00DB0E42">
            <w:pPr>
              <w:shd w:val="clear" w:color="auto" w:fill="283338"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512" w:anchor="2.2.2.1" w:history="1">
              <w:r w:rsidR="00DB0E4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2.2.2.1 Errors with IP Addresses and Subnet Masks</w:t>
              </w:r>
            </w:hyperlink>
          </w:p>
          <w:p w14:paraId="7B2C6368" w14:textId="77777777" w:rsidR="00DB0E42" w:rsidRPr="009A6E54" w:rsidRDefault="00E85118" w:rsidP="00DB0E42">
            <w:pPr>
              <w:shd w:val="clear" w:color="auto" w:fill="283338"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513" w:anchor="2.2.2.2" w:history="1">
              <w:r w:rsidR="00DB0E4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2.2.2.2 Verifying IP Address and Subnet Mask Configuration Issues</w:t>
              </w:r>
            </w:hyperlink>
          </w:p>
          <w:p w14:paraId="70EE89CB" w14:textId="77777777" w:rsidR="00DB0E42" w:rsidRPr="009A6E54" w:rsidRDefault="00E85118" w:rsidP="00DB0E42">
            <w:pPr>
              <w:shd w:val="clear" w:color="auto" w:fill="283338"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514" w:anchor="2.2.2.3" w:history="1">
              <w:r w:rsidR="00DB0E4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2.2.2.3 Activity - Identify the Troubleshooting Command for an Inter-VLAN Routing Issue</w:t>
              </w:r>
            </w:hyperlink>
          </w:p>
          <w:p w14:paraId="0A2918D3" w14:textId="77777777" w:rsidR="00DB0E42" w:rsidRPr="009A6E54" w:rsidRDefault="00E85118" w:rsidP="00DB0E42">
            <w:pPr>
              <w:shd w:val="clear" w:color="auto" w:fill="283338"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515" w:anchor="2.2.2.4" w:history="1">
              <w:r w:rsidR="00DB0E4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2.2.2.4 Packet Tracer - Troubleshooting Inter-VLAN Routing</w:t>
              </w:r>
            </w:hyperlink>
          </w:p>
          <w:p w14:paraId="65AA15AA" w14:textId="77777777" w:rsidR="00DB0E42" w:rsidRPr="009A6E54" w:rsidRDefault="00E85118" w:rsidP="00DB0E42">
            <w:pPr>
              <w:shd w:val="clear" w:color="auto" w:fill="283338"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516" w:anchor="2.2.2.5" w:history="1">
              <w:r w:rsidR="00DB0E4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2.2.2.5 Lab - Troubleshooting Inter-VLAN Routing</w:t>
              </w:r>
            </w:hyperlink>
          </w:p>
          <w:p w14:paraId="490E11BE" w14:textId="77777777" w:rsidR="00DB0E42" w:rsidRPr="009A6E54" w:rsidRDefault="3BBF83A6" w:rsidP="3BBF83A6">
            <w:pPr>
              <w:shd w:val="clear" w:color="auto" w:fill="283338"/>
              <w:outlineLvl w:val="2"/>
              <w:rPr>
                <w:rFonts w:ascii="CiscoSansTTRegular" w:hAnsi="CiscoSansTTRegular" w:hint="eastAsia"/>
                <w:color w:val="FFFFFF" w:themeColor="background1"/>
                <w:sz w:val="18"/>
                <w:szCs w:val="18"/>
              </w:rPr>
            </w:pPr>
            <w:r w:rsidRPr="3BBF83A6">
              <w:rPr>
                <w:rFonts w:ascii="CiscoSansTTRegular" w:hAnsi="CiscoSansTTRegular"/>
                <w:color w:val="FFFFFF" w:themeColor="background1"/>
                <w:sz w:val="18"/>
                <w:szCs w:val="18"/>
              </w:rPr>
              <w:t>2.2.3 VTP and DTP Issues</w:t>
            </w:r>
          </w:p>
          <w:p w14:paraId="3BCB90F2" w14:textId="77777777" w:rsidR="00DB0E42" w:rsidRPr="009A6E54" w:rsidRDefault="00E85118" w:rsidP="00DB0E42">
            <w:pPr>
              <w:shd w:val="clear" w:color="auto" w:fill="283338"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517" w:anchor="2.2.3.1" w:history="1">
              <w:r w:rsidR="00DB0E4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2.2.3.1 Troubleshoot VTP Issues</w:t>
              </w:r>
            </w:hyperlink>
          </w:p>
          <w:p w14:paraId="0B847579" w14:textId="77777777" w:rsidR="00DB0E42" w:rsidRPr="009A6E54" w:rsidRDefault="00E85118" w:rsidP="00DB0E42">
            <w:pPr>
              <w:shd w:val="clear" w:color="auto" w:fill="283338"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518" w:anchor="2.2.3.2" w:history="1">
              <w:r w:rsidR="00DB0E4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2.2.3.2 Troubleshoot DTP Issues</w:t>
              </w:r>
            </w:hyperlink>
          </w:p>
          <w:p w14:paraId="739B6976" w14:textId="77777777" w:rsidR="00DB0E42" w:rsidRPr="009A6E54" w:rsidRDefault="00E85118" w:rsidP="00DB0E42">
            <w:pPr>
              <w:shd w:val="clear" w:color="auto" w:fill="283338"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519" w:anchor="2.2.3.3" w:history="1">
              <w:r w:rsidR="00DB0E4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2.2.3.3 Packet Tracer - Troubleshoot VTP and DTP Issues</w:t>
              </w:r>
            </w:hyperlink>
          </w:p>
          <w:p w14:paraId="2C29D126" w14:textId="77777777" w:rsidR="00DB0E42" w:rsidRPr="009A6E54" w:rsidRDefault="3BBF83A6" w:rsidP="3BBF83A6">
            <w:pPr>
              <w:shd w:val="clear" w:color="auto" w:fill="283338"/>
              <w:outlineLvl w:val="1"/>
              <w:rPr>
                <w:rFonts w:ascii="CiscoSansTTRegular" w:hAnsi="CiscoSansTTRegular" w:hint="eastAsia"/>
                <w:b/>
                <w:bCs/>
                <w:color w:val="FFFFFF" w:themeColor="background1"/>
                <w:sz w:val="18"/>
                <w:szCs w:val="18"/>
              </w:rPr>
            </w:pPr>
            <w:r w:rsidRPr="3BBF83A6">
              <w:rPr>
                <w:rFonts w:ascii="CiscoSansTTRegular" w:hAnsi="CiscoSansTTRegular"/>
                <w:b/>
                <w:bCs/>
                <w:color w:val="FFFFFF" w:themeColor="background1"/>
                <w:sz w:val="18"/>
                <w:szCs w:val="18"/>
              </w:rPr>
              <w:t>2.3 Layer 3 Switching</w:t>
            </w:r>
          </w:p>
          <w:p w14:paraId="5B496D41" w14:textId="77777777" w:rsidR="00DB0E42" w:rsidRPr="009A6E54" w:rsidRDefault="3BBF83A6" w:rsidP="3BBF83A6">
            <w:pPr>
              <w:shd w:val="clear" w:color="auto" w:fill="283338"/>
              <w:outlineLvl w:val="2"/>
              <w:rPr>
                <w:rFonts w:ascii="CiscoSansTTRegular" w:hAnsi="CiscoSansTTRegular" w:hint="eastAsia"/>
                <w:color w:val="FFFFFF" w:themeColor="background1"/>
                <w:sz w:val="18"/>
                <w:szCs w:val="18"/>
              </w:rPr>
            </w:pPr>
            <w:r w:rsidRPr="3BBF83A6">
              <w:rPr>
                <w:rFonts w:ascii="CiscoSansTTRegular" w:hAnsi="CiscoSansTTRegular"/>
                <w:color w:val="FFFFFF" w:themeColor="background1"/>
                <w:sz w:val="18"/>
                <w:szCs w:val="18"/>
              </w:rPr>
              <w:t>2.3.1 Layer 3 Switching Operation and Configuration</w:t>
            </w:r>
          </w:p>
          <w:p w14:paraId="2AF13746" w14:textId="77777777" w:rsidR="00DB0E42" w:rsidRPr="009A6E54" w:rsidRDefault="00E85118" w:rsidP="00DB0E42">
            <w:pPr>
              <w:shd w:val="clear" w:color="auto" w:fill="283338"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520" w:anchor="2.3.1.1" w:history="1">
              <w:r w:rsidR="00DB0E4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2.3.1.1 Introduction to Layer 3 Switching</w:t>
              </w:r>
            </w:hyperlink>
          </w:p>
          <w:p w14:paraId="02E2380C" w14:textId="77777777" w:rsidR="00DB0E42" w:rsidRPr="009A6E54" w:rsidRDefault="00E85118" w:rsidP="00DB0E42">
            <w:pPr>
              <w:shd w:val="clear" w:color="auto" w:fill="283338"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521" w:anchor="2.3.1.2" w:history="1">
              <w:r w:rsidR="00DB0E4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2.3.1.2 Inter-VLAN Routing with Switch Virtual Interfaces</w:t>
              </w:r>
            </w:hyperlink>
          </w:p>
          <w:p w14:paraId="3B8CE001" w14:textId="77777777" w:rsidR="00DB0E42" w:rsidRPr="009A6E54" w:rsidRDefault="00E85118" w:rsidP="00DB0E42">
            <w:pPr>
              <w:shd w:val="clear" w:color="auto" w:fill="283338"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522" w:anchor="2.3.1.3" w:history="1">
              <w:r w:rsidR="00DB0E4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2.3.1.3 Inter-VLAN Routing with Switch Virtual Interfaces (Cont.)</w:t>
              </w:r>
            </w:hyperlink>
          </w:p>
          <w:p w14:paraId="267A5052" w14:textId="77777777" w:rsidR="00DB0E42" w:rsidRPr="009A6E54" w:rsidRDefault="00E85118" w:rsidP="00DB0E42">
            <w:pPr>
              <w:shd w:val="clear" w:color="auto" w:fill="283338"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523" w:anchor="2.3.1.4" w:history="1">
              <w:r w:rsidR="00DB0E4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2.3.1.4 Inter-VLAN Routing with Routed Ports</w:t>
              </w:r>
            </w:hyperlink>
          </w:p>
          <w:p w14:paraId="3D682EFC" w14:textId="77777777" w:rsidR="00DB0E42" w:rsidRPr="009A6E54" w:rsidRDefault="00E85118" w:rsidP="00DB0E42">
            <w:pPr>
              <w:shd w:val="clear" w:color="auto" w:fill="283338"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524" w:anchor="2.3.1.5" w:history="1">
              <w:r w:rsidR="00DB0E4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2.3.1.5 Packet Tracer - Configure Layer 3 Switching and Inter-VLAN routing</w:t>
              </w:r>
            </w:hyperlink>
          </w:p>
          <w:p w14:paraId="60DF412D" w14:textId="77777777" w:rsidR="00DB0E42" w:rsidRPr="009A6E54" w:rsidRDefault="3BBF83A6" w:rsidP="3BBF83A6">
            <w:pPr>
              <w:shd w:val="clear" w:color="auto" w:fill="283338"/>
              <w:outlineLvl w:val="2"/>
              <w:rPr>
                <w:rFonts w:ascii="CiscoSansTTRegular" w:hAnsi="CiscoSansTTRegular" w:hint="eastAsia"/>
                <w:color w:val="FFFFFF" w:themeColor="background1"/>
                <w:sz w:val="18"/>
                <w:szCs w:val="18"/>
              </w:rPr>
            </w:pPr>
            <w:r w:rsidRPr="3BBF83A6">
              <w:rPr>
                <w:rFonts w:ascii="CiscoSansTTRegular" w:hAnsi="CiscoSansTTRegular"/>
                <w:color w:val="FFFFFF" w:themeColor="background1"/>
                <w:sz w:val="18"/>
                <w:szCs w:val="18"/>
              </w:rPr>
              <w:t>2.3.2 Troubleshoot Layer 3 Switching</w:t>
            </w:r>
          </w:p>
          <w:p w14:paraId="6FD44E0F" w14:textId="77777777" w:rsidR="00DB0E42" w:rsidRPr="009A6E54" w:rsidRDefault="00E85118" w:rsidP="00DB0E42">
            <w:pPr>
              <w:shd w:val="clear" w:color="auto" w:fill="283338"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525" w:anchor="2.3.2.1" w:history="1">
              <w:r w:rsidR="00DB0E4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2.3.2.1 Layer 3 Switch Configuration Issues</w:t>
              </w:r>
            </w:hyperlink>
          </w:p>
          <w:p w14:paraId="3EC3992C" w14:textId="77777777" w:rsidR="00DB0E42" w:rsidRPr="009A6E54" w:rsidRDefault="00E85118" w:rsidP="00DB0E42">
            <w:pPr>
              <w:shd w:val="clear" w:color="auto" w:fill="283338"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526" w:anchor="2.3.2.2" w:history="1">
              <w:r w:rsidR="00DB0E4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2.3.2.2 Example: Troubleshooting Layer 3 Switching</w:t>
              </w:r>
            </w:hyperlink>
          </w:p>
          <w:p w14:paraId="70D81369" w14:textId="77777777" w:rsidR="00DB0E42" w:rsidRPr="009A6E54" w:rsidRDefault="00E85118" w:rsidP="00DB0E42">
            <w:pPr>
              <w:shd w:val="clear" w:color="auto" w:fill="283338"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527" w:anchor="2.3.2.3" w:history="1">
              <w:r w:rsidR="00DB0E4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2.3.2.3 Activity - Troubleshoot Layer 3 Switching Issues</w:t>
              </w:r>
            </w:hyperlink>
          </w:p>
          <w:p w14:paraId="2C6D8899" w14:textId="77777777" w:rsidR="00DB0E42" w:rsidRPr="009A6E54" w:rsidRDefault="3BBF83A6" w:rsidP="3BBF83A6">
            <w:pPr>
              <w:shd w:val="clear" w:color="auto" w:fill="283338"/>
              <w:outlineLvl w:val="1"/>
              <w:rPr>
                <w:rFonts w:ascii="CiscoSansTTRegular" w:hAnsi="CiscoSansTTRegular" w:hint="eastAsia"/>
                <w:b/>
                <w:bCs/>
                <w:color w:val="FFFFFF" w:themeColor="background1"/>
                <w:sz w:val="18"/>
                <w:szCs w:val="18"/>
              </w:rPr>
            </w:pPr>
            <w:r w:rsidRPr="3BBF83A6">
              <w:rPr>
                <w:rFonts w:ascii="CiscoSansTTRegular" w:hAnsi="CiscoSansTTRegular"/>
                <w:b/>
                <w:bCs/>
                <w:color w:val="FFFFFF" w:themeColor="background1"/>
                <w:sz w:val="18"/>
                <w:szCs w:val="18"/>
              </w:rPr>
              <w:t>2.4 Summary</w:t>
            </w:r>
          </w:p>
          <w:p w14:paraId="011E2D54" w14:textId="77777777" w:rsidR="00DB0E42" w:rsidRPr="009A6E54" w:rsidRDefault="3BBF83A6" w:rsidP="3BBF83A6">
            <w:pPr>
              <w:shd w:val="clear" w:color="auto" w:fill="283338"/>
              <w:outlineLvl w:val="2"/>
              <w:rPr>
                <w:rFonts w:ascii="CiscoSansTTRegular" w:hAnsi="CiscoSansTTRegular" w:hint="eastAsia"/>
                <w:color w:val="FFFFFF" w:themeColor="background1"/>
                <w:sz w:val="18"/>
                <w:szCs w:val="18"/>
              </w:rPr>
            </w:pPr>
            <w:r w:rsidRPr="3BBF83A6">
              <w:rPr>
                <w:rFonts w:ascii="CiscoSansTTRegular" w:hAnsi="CiscoSansTTRegular"/>
                <w:color w:val="FFFFFF" w:themeColor="background1"/>
                <w:sz w:val="18"/>
                <w:szCs w:val="18"/>
              </w:rPr>
              <w:t>2.4.1 Summary</w:t>
            </w:r>
          </w:p>
          <w:p w14:paraId="7DBD9786" w14:textId="77777777" w:rsidR="00DB0E42" w:rsidRPr="009A6E54" w:rsidRDefault="00E85118" w:rsidP="00DB0E42">
            <w:pPr>
              <w:shd w:val="clear" w:color="auto" w:fill="283338"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528" w:anchor="2.4.1.1" w:history="1">
              <w:r w:rsidR="00DB0E4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2.4.1.1 Conclusion</w:t>
              </w:r>
            </w:hyperlink>
          </w:p>
          <w:p w14:paraId="6D6AEFBB" w14:textId="77777777" w:rsidR="00DB0E42" w:rsidRPr="009A6E54" w:rsidRDefault="00DB0E42" w:rsidP="3BBF83A6">
            <w:pPr>
              <w:shd w:val="clear" w:color="auto" w:fill="283338"/>
              <w:outlineLvl w:val="0"/>
              <w:rPr>
                <w:rFonts w:ascii="CiscoSansTTRegular" w:hAnsi="CiscoSansTTRegular" w:hint="eastAsia"/>
                <w:b/>
                <w:bCs/>
                <w:color w:val="FFFFFF" w:themeColor="background1"/>
              </w:rPr>
            </w:pPr>
            <w:r w:rsidRPr="009A6E54">
              <w:rPr>
                <w:rFonts w:ascii="CiscoSansTTRegular" w:hAnsi="CiscoSansTTRegular"/>
                <w:b/>
                <w:bCs/>
                <w:color w:val="FFFFFF"/>
                <w:kern w:val="36"/>
              </w:rPr>
              <w:t>Chapter 3</w:t>
            </w:r>
            <w:r w:rsidRPr="009A6E54">
              <w:rPr>
                <w:rFonts w:ascii="CiscoSansTTRegular" w:hAnsi="CiscoSansTTRegular"/>
                <w:b/>
                <w:bCs/>
                <w:color w:val="FFFFFF"/>
                <w:kern w:val="36"/>
              </w:rPr>
              <w:br/>
              <w:t>STP</w:t>
            </w:r>
          </w:p>
          <w:p w14:paraId="3A7BCEA6" w14:textId="77777777" w:rsidR="00DB0E42" w:rsidRPr="009A6E54" w:rsidRDefault="3BBF83A6" w:rsidP="3BBF83A6">
            <w:pPr>
              <w:shd w:val="clear" w:color="auto" w:fill="283338"/>
              <w:outlineLvl w:val="1"/>
              <w:rPr>
                <w:rFonts w:ascii="CiscoSansTTRegular" w:hAnsi="CiscoSansTTRegular" w:hint="eastAsia"/>
                <w:b/>
                <w:bCs/>
                <w:color w:val="FFFFFF" w:themeColor="background1"/>
                <w:sz w:val="18"/>
                <w:szCs w:val="18"/>
              </w:rPr>
            </w:pPr>
            <w:r w:rsidRPr="3BBF83A6">
              <w:rPr>
                <w:rFonts w:ascii="CiscoSansTTRegular" w:hAnsi="CiscoSansTTRegular"/>
                <w:b/>
                <w:bCs/>
                <w:color w:val="FFFFFF" w:themeColor="background1"/>
                <w:sz w:val="18"/>
                <w:szCs w:val="18"/>
              </w:rPr>
              <w:t>3.0 LAN Redundancy</w:t>
            </w:r>
          </w:p>
          <w:p w14:paraId="3AB37791" w14:textId="77777777" w:rsidR="00DB0E42" w:rsidRPr="009A6E54" w:rsidRDefault="3BBF83A6" w:rsidP="3BBF83A6">
            <w:pPr>
              <w:shd w:val="clear" w:color="auto" w:fill="283338"/>
              <w:outlineLvl w:val="2"/>
              <w:rPr>
                <w:rFonts w:ascii="CiscoSansTTRegular" w:hAnsi="CiscoSansTTRegular" w:hint="eastAsia"/>
                <w:color w:val="FFFFFF" w:themeColor="background1"/>
                <w:sz w:val="18"/>
                <w:szCs w:val="18"/>
              </w:rPr>
            </w:pPr>
            <w:r w:rsidRPr="3BBF83A6">
              <w:rPr>
                <w:rFonts w:ascii="CiscoSansTTRegular" w:hAnsi="CiscoSansTTRegular"/>
                <w:color w:val="FFFFFF" w:themeColor="background1"/>
                <w:sz w:val="18"/>
                <w:szCs w:val="18"/>
              </w:rPr>
              <w:t>3.0.1 Introduction</w:t>
            </w:r>
          </w:p>
          <w:p w14:paraId="11FED789" w14:textId="77777777" w:rsidR="00DB0E42" w:rsidRPr="009A6E54" w:rsidRDefault="00E85118" w:rsidP="00DB0E42">
            <w:pPr>
              <w:shd w:val="clear" w:color="auto" w:fill="283338"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529" w:anchor="3.0.1.1" w:history="1">
              <w:r w:rsidR="00DB0E4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3.0.1.1 Introduction</w:t>
              </w:r>
            </w:hyperlink>
          </w:p>
          <w:p w14:paraId="789F5EC9" w14:textId="77777777" w:rsidR="00DB0E42" w:rsidRPr="009A6E54" w:rsidRDefault="00E85118" w:rsidP="00DB0E42">
            <w:pPr>
              <w:shd w:val="clear" w:color="auto" w:fill="283338"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530" w:anchor="3.0.1.2" w:history="1">
              <w:r w:rsidR="00DB0E4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3.0.1.2 Class Activity - Stormy Traffic</w:t>
              </w:r>
            </w:hyperlink>
          </w:p>
          <w:p w14:paraId="150431D1" w14:textId="77777777" w:rsidR="00DB0E42" w:rsidRPr="009A6E54" w:rsidRDefault="3BBF83A6" w:rsidP="3BBF83A6">
            <w:pPr>
              <w:shd w:val="clear" w:color="auto" w:fill="283338"/>
              <w:outlineLvl w:val="1"/>
              <w:rPr>
                <w:rFonts w:ascii="CiscoSansTTRegular" w:hAnsi="CiscoSansTTRegular" w:hint="eastAsia"/>
                <w:b/>
                <w:bCs/>
                <w:color w:val="FFFFFF" w:themeColor="background1"/>
                <w:sz w:val="18"/>
                <w:szCs w:val="18"/>
              </w:rPr>
            </w:pPr>
            <w:r w:rsidRPr="3BBF83A6">
              <w:rPr>
                <w:rFonts w:ascii="CiscoSansTTRegular" w:hAnsi="CiscoSansTTRegular"/>
                <w:b/>
                <w:bCs/>
                <w:color w:val="FFFFFF" w:themeColor="background1"/>
                <w:sz w:val="18"/>
                <w:szCs w:val="18"/>
              </w:rPr>
              <w:t>3.1 Spanning Tree Concepts</w:t>
            </w:r>
          </w:p>
          <w:p w14:paraId="5CF7EEDF" w14:textId="77777777" w:rsidR="00DB0E42" w:rsidRPr="009A6E54" w:rsidRDefault="3BBF83A6" w:rsidP="3BBF83A6">
            <w:pPr>
              <w:shd w:val="clear" w:color="auto" w:fill="283338"/>
              <w:outlineLvl w:val="2"/>
              <w:rPr>
                <w:rFonts w:ascii="CiscoSansTTRegular" w:hAnsi="CiscoSansTTRegular" w:hint="eastAsia"/>
                <w:color w:val="FFFFFF" w:themeColor="background1"/>
                <w:sz w:val="18"/>
                <w:szCs w:val="18"/>
              </w:rPr>
            </w:pPr>
            <w:r w:rsidRPr="3BBF83A6">
              <w:rPr>
                <w:rFonts w:ascii="CiscoSansTTRegular" w:hAnsi="CiscoSansTTRegular"/>
                <w:color w:val="FFFFFF" w:themeColor="background1"/>
                <w:sz w:val="18"/>
                <w:szCs w:val="18"/>
              </w:rPr>
              <w:t>3.1.1 Purpose of Spanning Tree</w:t>
            </w:r>
          </w:p>
          <w:p w14:paraId="2E93D9F3" w14:textId="77777777" w:rsidR="00DB0E42" w:rsidRPr="009A6E54" w:rsidRDefault="00E85118" w:rsidP="00DB0E42">
            <w:pPr>
              <w:shd w:val="clear" w:color="auto" w:fill="283338"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531" w:anchor="3.1.1.1" w:history="1">
              <w:r w:rsidR="00DB0E4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3.1.1.1 Redundancy at OSI Layers 1 and 2</w:t>
              </w:r>
            </w:hyperlink>
          </w:p>
          <w:p w14:paraId="791CF932" w14:textId="77777777" w:rsidR="00DB0E42" w:rsidRPr="009A6E54" w:rsidRDefault="00E85118" w:rsidP="00DB0E42">
            <w:pPr>
              <w:shd w:val="clear" w:color="auto" w:fill="283338"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532" w:anchor="3.1.1.2" w:history="1">
              <w:r w:rsidR="00DB0E4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3.1.1.2 Issues with Layer 1 Redundancy: MAC Database Instability</w:t>
              </w:r>
            </w:hyperlink>
          </w:p>
          <w:p w14:paraId="6790DCA9" w14:textId="77777777" w:rsidR="00DB0E42" w:rsidRPr="009A6E54" w:rsidRDefault="00E85118" w:rsidP="00DB0E42">
            <w:pPr>
              <w:shd w:val="clear" w:color="auto" w:fill="283338"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533" w:anchor="3.1.1.3" w:history="1">
              <w:r w:rsidR="00DB0E4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3.1.1.3 Issues with Layer 1 Redundancy: Broadcast Storms</w:t>
              </w:r>
            </w:hyperlink>
          </w:p>
          <w:p w14:paraId="3B6E3602" w14:textId="77777777" w:rsidR="00DB0E42" w:rsidRPr="009A6E54" w:rsidRDefault="00E85118" w:rsidP="00DB0E42">
            <w:pPr>
              <w:shd w:val="clear" w:color="auto" w:fill="283338"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534" w:anchor="3.1.1.4" w:history="1">
              <w:r w:rsidR="00DB0E4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3.1.1.4 Issues with Layer 1 Redundancy: Duplicate Unicast Frames</w:t>
              </w:r>
            </w:hyperlink>
          </w:p>
          <w:p w14:paraId="0E1AB2D0" w14:textId="77777777" w:rsidR="00DB0E42" w:rsidRPr="009A6E54" w:rsidRDefault="00E85118" w:rsidP="00DB0E42">
            <w:pPr>
              <w:shd w:val="clear" w:color="auto" w:fill="283338"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535" w:anchor="3.1.1.5" w:history="1">
              <w:r w:rsidR="00DB0E4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3.1.1.5 Packet Tracer - Examining a Redundant Design</w:t>
              </w:r>
            </w:hyperlink>
          </w:p>
          <w:p w14:paraId="314A7F00" w14:textId="77777777" w:rsidR="00DB0E42" w:rsidRPr="009A6E54" w:rsidRDefault="3BBF83A6" w:rsidP="3BBF83A6">
            <w:pPr>
              <w:shd w:val="clear" w:color="auto" w:fill="283338"/>
              <w:outlineLvl w:val="2"/>
              <w:rPr>
                <w:rFonts w:ascii="CiscoSansTTRegular" w:hAnsi="CiscoSansTTRegular" w:hint="eastAsia"/>
                <w:color w:val="FFFFFF" w:themeColor="background1"/>
                <w:sz w:val="18"/>
                <w:szCs w:val="18"/>
              </w:rPr>
            </w:pPr>
            <w:r w:rsidRPr="3BBF83A6">
              <w:rPr>
                <w:rFonts w:ascii="CiscoSansTTRegular" w:hAnsi="CiscoSansTTRegular"/>
                <w:color w:val="FFFFFF" w:themeColor="background1"/>
                <w:sz w:val="18"/>
                <w:szCs w:val="18"/>
              </w:rPr>
              <w:t>3.1.2 STP Operation</w:t>
            </w:r>
          </w:p>
          <w:p w14:paraId="11F6E7A3" w14:textId="77777777" w:rsidR="00DB0E42" w:rsidRPr="009A6E54" w:rsidRDefault="00E85118" w:rsidP="00DB0E42">
            <w:pPr>
              <w:shd w:val="clear" w:color="auto" w:fill="283338"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536" w:anchor="3.1.2.1" w:history="1">
              <w:r w:rsidR="00DB0E4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3.1.2.1 Spanning Tree Algorithm: Introduction</w:t>
              </w:r>
            </w:hyperlink>
          </w:p>
          <w:p w14:paraId="48211A60" w14:textId="77777777" w:rsidR="00DB0E42" w:rsidRPr="009A6E54" w:rsidRDefault="00E85118" w:rsidP="00DB0E42">
            <w:pPr>
              <w:shd w:val="clear" w:color="auto" w:fill="283338"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537" w:anchor="3.1.2.2" w:history="1">
              <w:r w:rsidR="00DB0E4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3.1.2.2 Spanning Tree Algorithm: Port Roles</w:t>
              </w:r>
            </w:hyperlink>
          </w:p>
          <w:p w14:paraId="38FDBDA0" w14:textId="77777777" w:rsidR="00DB0E42" w:rsidRPr="009A6E54" w:rsidRDefault="00E85118" w:rsidP="00DB0E42">
            <w:pPr>
              <w:shd w:val="clear" w:color="auto" w:fill="283338"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538" w:anchor="3.1.2.3" w:history="1">
              <w:r w:rsidR="00DB0E4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3.1.2.3 Spanning Tree Algorithm: Root Bridge</w:t>
              </w:r>
            </w:hyperlink>
          </w:p>
          <w:p w14:paraId="79607A6A" w14:textId="77777777" w:rsidR="00DB0E42" w:rsidRPr="009A6E54" w:rsidRDefault="00E85118" w:rsidP="00DB0E42">
            <w:pPr>
              <w:shd w:val="clear" w:color="auto" w:fill="283338"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539" w:anchor="3.1.2.4" w:history="1">
              <w:r w:rsidR="00DB0E4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3.1.2.4 Spanning Tree Algorithm: Root Path Cost</w:t>
              </w:r>
            </w:hyperlink>
          </w:p>
          <w:p w14:paraId="054525CE" w14:textId="77777777" w:rsidR="00DB0E42" w:rsidRPr="009A6E54" w:rsidRDefault="00E85118" w:rsidP="00DB0E42">
            <w:pPr>
              <w:shd w:val="clear" w:color="auto" w:fill="283338"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540" w:anchor="3.1.2.5" w:history="1">
              <w:r w:rsidR="00DB0E4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3.1.2.5 Port Role Decisions for RSTP</w:t>
              </w:r>
            </w:hyperlink>
          </w:p>
          <w:p w14:paraId="48C7F586" w14:textId="77777777" w:rsidR="00DB0E42" w:rsidRPr="009A6E54" w:rsidRDefault="00E85118" w:rsidP="00DB0E42">
            <w:pPr>
              <w:shd w:val="clear" w:color="auto" w:fill="283338"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541" w:anchor="3.1.2.6" w:history="1">
              <w:r w:rsidR="00DB0E4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3.1.2.6 Designated and Alternate Ports</w:t>
              </w:r>
            </w:hyperlink>
          </w:p>
          <w:p w14:paraId="3A22FD88" w14:textId="77777777" w:rsidR="00DB0E42" w:rsidRPr="009A6E54" w:rsidRDefault="00E85118" w:rsidP="00DB0E42">
            <w:pPr>
              <w:shd w:val="clear" w:color="auto" w:fill="283338"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542" w:anchor="3.1.2.7" w:history="1">
              <w:r w:rsidR="00DB0E4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3.1.2.7 802.1D BPDU Frame Format</w:t>
              </w:r>
            </w:hyperlink>
          </w:p>
          <w:p w14:paraId="6B651ACD" w14:textId="77777777" w:rsidR="00DB0E42" w:rsidRPr="009A6E54" w:rsidRDefault="00E85118" w:rsidP="00DB0E42">
            <w:pPr>
              <w:shd w:val="clear" w:color="auto" w:fill="283338"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543" w:anchor="3.1.2.8" w:history="1">
              <w:r w:rsidR="00DB0E4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3.1.2.8 802.1D BPDU Propagation and Process</w:t>
              </w:r>
            </w:hyperlink>
          </w:p>
          <w:p w14:paraId="20C226DB" w14:textId="77777777" w:rsidR="00DB0E42" w:rsidRPr="009A6E54" w:rsidRDefault="00E85118" w:rsidP="00DB0E42">
            <w:pPr>
              <w:shd w:val="clear" w:color="auto" w:fill="283338"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544" w:anchor="3.1.2.9" w:history="1">
              <w:r w:rsidR="00DB0E4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3.1.2.9 Extended System ID</w:t>
              </w:r>
            </w:hyperlink>
          </w:p>
          <w:p w14:paraId="5359671D" w14:textId="77777777" w:rsidR="00DB0E42" w:rsidRPr="009A6E54" w:rsidRDefault="00E85118" w:rsidP="00DB0E42">
            <w:pPr>
              <w:shd w:val="clear" w:color="auto" w:fill="283338"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545" w:anchor="3.1.2.10" w:history="1">
              <w:r w:rsidR="00DB0E4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3.1.2.10 Activity - Identify 802.1D Port Rules</w:t>
              </w:r>
            </w:hyperlink>
          </w:p>
          <w:p w14:paraId="27D5AF49" w14:textId="77777777" w:rsidR="00DB0E42" w:rsidRPr="009A6E54" w:rsidRDefault="00E85118" w:rsidP="00DB0E42">
            <w:pPr>
              <w:shd w:val="clear" w:color="auto" w:fill="283338"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546" w:anchor="3.1.2.11" w:history="1">
              <w:r w:rsidR="00DB0E4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3.1.2.11 Video Demonstration - Observing Spanning Tree Protocol Operation</w:t>
              </w:r>
            </w:hyperlink>
          </w:p>
          <w:p w14:paraId="4BB23EA3" w14:textId="77777777" w:rsidR="00DB0E42" w:rsidRPr="009A6E54" w:rsidRDefault="00E85118" w:rsidP="00DB0E42">
            <w:pPr>
              <w:shd w:val="clear" w:color="auto" w:fill="283338"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547" w:anchor="3.1.2.12" w:history="1">
              <w:r w:rsidR="00DB0E4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3.1.2.12 Lab - Building a Switched Network with Redundant Links</w:t>
              </w:r>
            </w:hyperlink>
          </w:p>
          <w:p w14:paraId="1019D91F" w14:textId="77777777" w:rsidR="00DB0E42" w:rsidRPr="009A6E54" w:rsidRDefault="3BBF83A6" w:rsidP="3BBF83A6">
            <w:pPr>
              <w:shd w:val="clear" w:color="auto" w:fill="283338"/>
              <w:outlineLvl w:val="1"/>
              <w:rPr>
                <w:rFonts w:ascii="CiscoSansTTRegular" w:hAnsi="CiscoSansTTRegular" w:hint="eastAsia"/>
                <w:b/>
                <w:bCs/>
                <w:color w:val="FFFFFF" w:themeColor="background1"/>
                <w:sz w:val="18"/>
                <w:szCs w:val="18"/>
              </w:rPr>
            </w:pPr>
            <w:r w:rsidRPr="3BBF83A6">
              <w:rPr>
                <w:rFonts w:ascii="CiscoSansTTRegular" w:hAnsi="CiscoSansTTRegular"/>
                <w:b/>
                <w:bCs/>
                <w:color w:val="FFFFFF" w:themeColor="background1"/>
                <w:sz w:val="18"/>
                <w:szCs w:val="18"/>
              </w:rPr>
              <w:t>3.2 Varieties of Spanning Tree Protocols</w:t>
            </w:r>
          </w:p>
          <w:p w14:paraId="4AAB2EF0" w14:textId="77777777" w:rsidR="00DB0E42" w:rsidRPr="009A6E54" w:rsidRDefault="3BBF83A6" w:rsidP="3BBF83A6">
            <w:pPr>
              <w:shd w:val="clear" w:color="auto" w:fill="283338"/>
              <w:outlineLvl w:val="2"/>
              <w:rPr>
                <w:rFonts w:ascii="CiscoSansTTRegular" w:hAnsi="CiscoSansTTRegular" w:hint="eastAsia"/>
                <w:color w:val="FFFFFF" w:themeColor="background1"/>
                <w:sz w:val="18"/>
                <w:szCs w:val="18"/>
              </w:rPr>
            </w:pPr>
            <w:r w:rsidRPr="3BBF83A6">
              <w:rPr>
                <w:rFonts w:ascii="CiscoSansTTRegular" w:hAnsi="CiscoSansTTRegular"/>
                <w:color w:val="FFFFFF" w:themeColor="background1"/>
                <w:sz w:val="18"/>
                <w:szCs w:val="18"/>
              </w:rPr>
              <w:t>3.2.1 Overview</w:t>
            </w:r>
          </w:p>
          <w:p w14:paraId="24347B44" w14:textId="77777777" w:rsidR="00DB0E42" w:rsidRPr="009A6E54" w:rsidRDefault="00E85118" w:rsidP="00DB0E42">
            <w:pPr>
              <w:shd w:val="clear" w:color="auto" w:fill="283338"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548" w:anchor="3.2.1.1" w:history="1">
              <w:r w:rsidR="00DB0E4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3.2.1.1 Types of Spanning Tree Protocols</w:t>
              </w:r>
            </w:hyperlink>
          </w:p>
          <w:p w14:paraId="0C699D86" w14:textId="77777777" w:rsidR="00DB0E42" w:rsidRPr="009A6E54" w:rsidRDefault="00E85118" w:rsidP="00DB0E42">
            <w:pPr>
              <w:shd w:val="clear" w:color="auto" w:fill="283338"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549" w:anchor="3.2.1.2" w:history="1">
              <w:r w:rsidR="00DB0E4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3.2.1.2 Characteristics of the Spanning Tree Protocols</w:t>
              </w:r>
            </w:hyperlink>
          </w:p>
          <w:p w14:paraId="4ACCCB89" w14:textId="77777777" w:rsidR="00DB0E42" w:rsidRPr="009A6E54" w:rsidRDefault="00E85118" w:rsidP="00DB0E42">
            <w:pPr>
              <w:shd w:val="clear" w:color="auto" w:fill="283338"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550" w:anchor="3.2.1.3" w:history="1">
              <w:r w:rsidR="00DB0E4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3.2.1.3 Activity - Identify Types of Spanning Tree Protocols</w:t>
              </w:r>
            </w:hyperlink>
          </w:p>
          <w:p w14:paraId="2DA926E7" w14:textId="77777777" w:rsidR="00DB0E42" w:rsidRPr="009A6E54" w:rsidRDefault="3BBF83A6" w:rsidP="3BBF83A6">
            <w:pPr>
              <w:shd w:val="clear" w:color="auto" w:fill="283338"/>
              <w:outlineLvl w:val="2"/>
              <w:rPr>
                <w:rFonts w:ascii="CiscoSansTTRegular" w:hAnsi="CiscoSansTTRegular" w:hint="eastAsia"/>
                <w:color w:val="FFFFFF" w:themeColor="background1"/>
                <w:sz w:val="18"/>
                <w:szCs w:val="18"/>
              </w:rPr>
            </w:pPr>
            <w:r w:rsidRPr="3BBF83A6">
              <w:rPr>
                <w:rFonts w:ascii="CiscoSansTTRegular" w:hAnsi="CiscoSansTTRegular"/>
                <w:color w:val="FFFFFF" w:themeColor="background1"/>
                <w:sz w:val="18"/>
                <w:szCs w:val="18"/>
              </w:rPr>
              <w:t>3.2.2 PVST+</w:t>
            </w:r>
          </w:p>
          <w:p w14:paraId="4D46477B" w14:textId="77777777" w:rsidR="00DB0E42" w:rsidRPr="009A6E54" w:rsidRDefault="00E85118" w:rsidP="00DB0E42">
            <w:pPr>
              <w:shd w:val="clear" w:color="auto" w:fill="283338"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551" w:anchor="3.2.2.1" w:history="1">
              <w:r w:rsidR="00DB0E4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3.2.2.1 Overview of PVST+</w:t>
              </w:r>
            </w:hyperlink>
          </w:p>
          <w:p w14:paraId="1C31122D" w14:textId="77777777" w:rsidR="00DB0E42" w:rsidRPr="009A6E54" w:rsidRDefault="00E85118" w:rsidP="00DB0E42">
            <w:pPr>
              <w:shd w:val="clear" w:color="auto" w:fill="283338"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552" w:anchor="3.2.2.2" w:history="1">
              <w:r w:rsidR="00DB0E4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3.2.2.2 Port States and PVST+ Operation</w:t>
              </w:r>
            </w:hyperlink>
          </w:p>
          <w:p w14:paraId="21930FAE" w14:textId="77777777" w:rsidR="00DB0E42" w:rsidRPr="009A6E54" w:rsidRDefault="00E85118" w:rsidP="00DB0E42">
            <w:pPr>
              <w:shd w:val="clear" w:color="auto" w:fill="283338"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553" w:anchor="3.2.2.3" w:history="1">
              <w:r w:rsidR="00DB0E4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3.2.2.3 Extended System ID and PVST+ Operation</w:t>
              </w:r>
            </w:hyperlink>
          </w:p>
          <w:p w14:paraId="21CD5D0E" w14:textId="77777777" w:rsidR="00DB0E42" w:rsidRPr="009A6E54" w:rsidRDefault="00E85118" w:rsidP="00DB0E42">
            <w:pPr>
              <w:shd w:val="clear" w:color="auto" w:fill="283338"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554" w:anchor="3.2.2.4" w:history="1">
              <w:r w:rsidR="00DB0E4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3.2.2.4 Activity - Identifying PVST+ Operation</w:t>
              </w:r>
            </w:hyperlink>
          </w:p>
          <w:p w14:paraId="5E77A991" w14:textId="77777777" w:rsidR="00DB0E42" w:rsidRPr="009A6E54" w:rsidRDefault="3BBF83A6" w:rsidP="3BBF83A6">
            <w:pPr>
              <w:shd w:val="clear" w:color="auto" w:fill="283338"/>
              <w:outlineLvl w:val="2"/>
              <w:rPr>
                <w:rFonts w:ascii="CiscoSansTTRegular" w:hAnsi="CiscoSansTTRegular" w:hint="eastAsia"/>
                <w:color w:val="FFFFFF" w:themeColor="background1"/>
                <w:sz w:val="18"/>
                <w:szCs w:val="18"/>
              </w:rPr>
            </w:pPr>
            <w:r w:rsidRPr="3BBF83A6">
              <w:rPr>
                <w:rFonts w:ascii="CiscoSansTTRegular" w:hAnsi="CiscoSansTTRegular"/>
                <w:color w:val="FFFFFF" w:themeColor="background1"/>
                <w:sz w:val="18"/>
                <w:szCs w:val="18"/>
              </w:rPr>
              <w:t>3.2.3 Rapid PVST+</w:t>
            </w:r>
          </w:p>
          <w:p w14:paraId="2FB10475" w14:textId="77777777" w:rsidR="00DB0E42" w:rsidRPr="009A6E54" w:rsidRDefault="00E85118" w:rsidP="00DB0E42">
            <w:pPr>
              <w:shd w:val="clear" w:color="auto" w:fill="283338"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555" w:anchor="3.2.3.1" w:history="1">
              <w:r w:rsidR="00DB0E4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3.2.3.1 Overview of Rapid PVST+</w:t>
              </w:r>
            </w:hyperlink>
          </w:p>
          <w:p w14:paraId="3504BBBF" w14:textId="77777777" w:rsidR="00DB0E42" w:rsidRPr="009A6E54" w:rsidRDefault="00E85118" w:rsidP="00DB0E42">
            <w:pPr>
              <w:shd w:val="clear" w:color="auto" w:fill="283338"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556" w:anchor="3.2.3.2" w:history="1">
              <w:r w:rsidR="00DB0E4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3.2.3.2 RSTP BPDUs</w:t>
              </w:r>
            </w:hyperlink>
          </w:p>
          <w:p w14:paraId="11A34D8E" w14:textId="77777777" w:rsidR="00DB0E42" w:rsidRPr="009A6E54" w:rsidRDefault="00E85118" w:rsidP="00DB0E42">
            <w:pPr>
              <w:shd w:val="clear" w:color="auto" w:fill="283338"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557" w:anchor="3.2.3.3" w:history="1">
              <w:r w:rsidR="00DB0E4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3.2.3.3 Edge Ports</w:t>
              </w:r>
            </w:hyperlink>
          </w:p>
          <w:p w14:paraId="40E2F8C8" w14:textId="77777777" w:rsidR="00DB0E42" w:rsidRPr="009A6E54" w:rsidRDefault="00E85118" w:rsidP="00DB0E42">
            <w:pPr>
              <w:shd w:val="clear" w:color="auto" w:fill="283338"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558" w:anchor="3.2.3.4" w:history="1">
              <w:r w:rsidR="00DB0E4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3.2.3.4 Link Types</w:t>
              </w:r>
            </w:hyperlink>
          </w:p>
          <w:p w14:paraId="5E6EF356" w14:textId="77777777" w:rsidR="00DB0E42" w:rsidRPr="009A6E54" w:rsidRDefault="00E85118" w:rsidP="00DB0E42">
            <w:pPr>
              <w:shd w:val="clear" w:color="auto" w:fill="283338"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559" w:anchor="3.2.3.5" w:history="1">
              <w:r w:rsidR="00DB0E4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3.2.3.5 Activity - Identify Port Roles in Rapid PVST+</w:t>
              </w:r>
            </w:hyperlink>
          </w:p>
          <w:p w14:paraId="617A0C8C" w14:textId="77777777" w:rsidR="00DB0E42" w:rsidRPr="009A6E54" w:rsidRDefault="00E85118" w:rsidP="00DB0E42">
            <w:pPr>
              <w:shd w:val="clear" w:color="auto" w:fill="283338"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560" w:anchor="3.2.3.6" w:history="1">
              <w:r w:rsidR="00DB0E4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3.2.3.6 Activity - Compare PVST+ and Rapid PVST+</w:t>
              </w:r>
            </w:hyperlink>
          </w:p>
          <w:p w14:paraId="22403CB0" w14:textId="77777777" w:rsidR="00DB0E42" w:rsidRPr="009A6E54" w:rsidRDefault="3BBF83A6" w:rsidP="3BBF83A6">
            <w:pPr>
              <w:shd w:val="clear" w:color="auto" w:fill="283338"/>
              <w:outlineLvl w:val="1"/>
              <w:rPr>
                <w:rFonts w:ascii="CiscoSansTTRegular" w:hAnsi="CiscoSansTTRegular" w:hint="eastAsia"/>
                <w:b/>
                <w:bCs/>
                <w:color w:val="FFFFFF" w:themeColor="background1"/>
                <w:sz w:val="18"/>
                <w:szCs w:val="18"/>
              </w:rPr>
            </w:pPr>
            <w:r w:rsidRPr="3BBF83A6">
              <w:rPr>
                <w:rFonts w:ascii="CiscoSansTTRegular" w:hAnsi="CiscoSansTTRegular"/>
                <w:b/>
                <w:bCs/>
                <w:color w:val="FFFFFF" w:themeColor="background1"/>
                <w:sz w:val="18"/>
                <w:szCs w:val="18"/>
              </w:rPr>
              <w:t>3.3 Spanning Tree Configuration</w:t>
            </w:r>
          </w:p>
          <w:p w14:paraId="15650003" w14:textId="77777777" w:rsidR="00DB0E42" w:rsidRPr="009A6E54" w:rsidRDefault="3BBF83A6" w:rsidP="3BBF83A6">
            <w:pPr>
              <w:shd w:val="clear" w:color="auto" w:fill="283338"/>
              <w:outlineLvl w:val="2"/>
              <w:rPr>
                <w:rFonts w:ascii="CiscoSansTTRegular" w:hAnsi="CiscoSansTTRegular" w:hint="eastAsia"/>
                <w:color w:val="FFFFFF" w:themeColor="background1"/>
                <w:sz w:val="18"/>
                <w:szCs w:val="18"/>
              </w:rPr>
            </w:pPr>
            <w:r w:rsidRPr="3BBF83A6">
              <w:rPr>
                <w:rFonts w:ascii="CiscoSansTTRegular" w:hAnsi="CiscoSansTTRegular"/>
                <w:color w:val="FFFFFF" w:themeColor="background1"/>
                <w:sz w:val="18"/>
                <w:szCs w:val="18"/>
              </w:rPr>
              <w:t>3.3.1 PVST+ Configuration</w:t>
            </w:r>
          </w:p>
          <w:p w14:paraId="5EBE1EEC" w14:textId="77777777" w:rsidR="00DB0E42" w:rsidRPr="009A6E54" w:rsidRDefault="00E85118" w:rsidP="00DB0E42">
            <w:pPr>
              <w:shd w:val="clear" w:color="auto" w:fill="283338"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561" w:anchor="3.3.1.1" w:history="1">
              <w:r w:rsidR="00DB0E4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3.3.1.1 Catalyst 2960 Default Configuration</w:t>
              </w:r>
            </w:hyperlink>
          </w:p>
          <w:p w14:paraId="3EB5278A" w14:textId="77777777" w:rsidR="00DB0E42" w:rsidRPr="009A6E54" w:rsidRDefault="00E85118" w:rsidP="00DB0E42">
            <w:pPr>
              <w:shd w:val="clear" w:color="auto" w:fill="283338"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562" w:anchor="3.3.1.2" w:history="1">
              <w:r w:rsidR="00DB0E4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3.3.1.2 Configuring and Verifying the Bridge ID</w:t>
              </w:r>
            </w:hyperlink>
          </w:p>
          <w:p w14:paraId="46BAB0E0" w14:textId="77777777" w:rsidR="00DB0E42" w:rsidRPr="009A6E54" w:rsidRDefault="00E85118" w:rsidP="00DB0E42">
            <w:pPr>
              <w:shd w:val="clear" w:color="auto" w:fill="283338"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563" w:anchor="3.3.1.3" w:history="1">
              <w:r w:rsidR="00DB0E4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3.3.1.3 PortFast and BPDU Guard</w:t>
              </w:r>
            </w:hyperlink>
          </w:p>
          <w:p w14:paraId="03204FC1" w14:textId="77777777" w:rsidR="00DB0E42" w:rsidRPr="009A6E54" w:rsidRDefault="00E85118" w:rsidP="00DB0E42">
            <w:pPr>
              <w:shd w:val="clear" w:color="auto" w:fill="283338"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564" w:anchor="3.3.1.4" w:history="1">
              <w:r w:rsidR="00DB0E4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3.3.1.4 PVST+ Load Balancing</w:t>
              </w:r>
            </w:hyperlink>
          </w:p>
          <w:p w14:paraId="09A05271" w14:textId="77777777" w:rsidR="00DB0E42" w:rsidRPr="009A6E54" w:rsidRDefault="00E85118" w:rsidP="00DB0E42">
            <w:pPr>
              <w:shd w:val="clear" w:color="auto" w:fill="283338"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565" w:anchor="3.3.1.5" w:history="1">
              <w:r w:rsidR="00DB0E4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3.3.1.5 Packet Tracer - Configuring PVST+</w:t>
              </w:r>
            </w:hyperlink>
          </w:p>
          <w:p w14:paraId="66877CC9" w14:textId="77777777" w:rsidR="00DB0E42" w:rsidRPr="009A6E54" w:rsidRDefault="3BBF83A6" w:rsidP="3BBF83A6">
            <w:pPr>
              <w:shd w:val="clear" w:color="auto" w:fill="283338"/>
              <w:outlineLvl w:val="2"/>
              <w:rPr>
                <w:rFonts w:ascii="CiscoSansTTRegular" w:hAnsi="CiscoSansTTRegular" w:hint="eastAsia"/>
                <w:color w:val="FFFFFF" w:themeColor="background1"/>
                <w:sz w:val="18"/>
                <w:szCs w:val="18"/>
              </w:rPr>
            </w:pPr>
            <w:r w:rsidRPr="3BBF83A6">
              <w:rPr>
                <w:rFonts w:ascii="CiscoSansTTRegular" w:hAnsi="CiscoSansTTRegular"/>
                <w:color w:val="FFFFFF" w:themeColor="background1"/>
                <w:sz w:val="18"/>
                <w:szCs w:val="18"/>
              </w:rPr>
              <w:t>3.3.2 Rapid PVST+ Configuration</w:t>
            </w:r>
          </w:p>
          <w:p w14:paraId="76CB23A4" w14:textId="77777777" w:rsidR="00DB0E42" w:rsidRPr="009A6E54" w:rsidRDefault="00E85118" w:rsidP="00DB0E42">
            <w:pPr>
              <w:shd w:val="clear" w:color="auto" w:fill="283338"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566" w:anchor="3.3.2.1" w:history="1">
              <w:r w:rsidR="00DB0E4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3.3.2.1 Spanning Tree Mode</w:t>
              </w:r>
            </w:hyperlink>
          </w:p>
          <w:p w14:paraId="6A234C6D" w14:textId="77777777" w:rsidR="00DB0E42" w:rsidRPr="009A6E54" w:rsidRDefault="00E85118" w:rsidP="00DB0E42">
            <w:pPr>
              <w:shd w:val="clear" w:color="auto" w:fill="283338"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567" w:anchor="3.3.2.2" w:history="1">
              <w:r w:rsidR="00DB0E4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3.3.2.2 Packet Tracer - Configuring Rapid PVST+</w:t>
              </w:r>
            </w:hyperlink>
          </w:p>
          <w:p w14:paraId="6737E98E" w14:textId="77777777" w:rsidR="00DB0E42" w:rsidRPr="009A6E54" w:rsidRDefault="00E85118" w:rsidP="00DB0E42">
            <w:pPr>
              <w:shd w:val="clear" w:color="auto" w:fill="283338"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568" w:anchor="3.3.2.3" w:history="1">
              <w:r w:rsidR="00DB0E4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3.3.2.3 Lab - Configuring Rapid PVST+, PortFast and BPDU Guard</w:t>
              </w:r>
            </w:hyperlink>
          </w:p>
          <w:p w14:paraId="6707E55E" w14:textId="77777777" w:rsidR="00DB0E42" w:rsidRPr="009A6E54" w:rsidRDefault="3BBF83A6" w:rsidP="3BBF83A6">
            <w:pPr>
              <w:shd w:val="clear" w:color="auto" w:fill="283338"/>
              <w:outlineLvl w:val="2"/>
              <w:rPr>
                <w:rFonts w:ascii="CiscoSansTTRegular" w:hAnsi="CiscoSansTTRegular" w:hint="eastAsia"/>
                <w:color w:val="FFFFFF" w:themeColor="background1"/>
                <w:sz w:val="18"/>
                <w:szCs w:val="18"/>
              </w:rPr>
            </w:pPr>
            <w:r w:rsidRPr="3BBF83A6">
              <w:rPr>
                <w:rFonts w:ascii="CiscoSansTTRegular" w:hAnsi="CiscoSansTTRegular"/>
                <w:color w:val="FFFFFF" w:themeColor="background1"/>
                <w:sz w:val="18"/>
                <w:szCs w:val="18"/>
              </w:rPr>
              <w:t>3.3.3 STP Configuration Issues</w:t>
            </w:r>
          </w:p>
          <w:p w14:paraId="34F73FDC" w14:textId="77777777" w:rsidR="00DB0E42" w:rsidRPr="009A6E54" w:rsidRDefault="00E85118" w:rsidP="00DB0E42">
            <w:pPr>
              <w:shd w:val="clear" w:color="auto" w:fill="283338"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569" w:anchor="3.3.3.1" w:history="1">
              <w:r w:rsidR="00DB0E4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3.3.3.1 Analyzing the STP Topology</w:t>
              </w:r>
            </w:hyperlink>
          </w:p>
          <w:p w14:paraId="0C59A64E" w14:textId="77777777" w:rsidR="00DB0E42" w:rsidRPr="009A6E54" w:rsidRDefault="00E85118" w:rsidP="00DB0E42">
            <w:pPr>
              <w:shd w:val="clear" w:color="auto" w:fill="283338"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570" w:anchor="3.3.3.2" w:history="1">
              <w:r w:rsidR="00DB0E4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3.3.3.2 Expected Topology versus Actual Topology</w:t>
              </w:r>
            </w:hyperlink>
          </w:p>
          <w:p w14:paraId="664DA778" w14:textId="77777777" w:rsidR="00DB0E42" w:rsidRPr="009A6E54" w:rsidRDefault="00E85118" w:rsidP="00DB0E42">
            <w:pPr>
              <w:shd w:val="clear" w:color="auto" w:fill="283338"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571" w:anchor="3.3.3.3" w:history="1">
              <w:r w:rsidR="00DB0E4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3.3.3.3 Overview of Spanning Tree Status</w:t>
              </w:r>
            </w:hyperlink>
          </w:p>
          <w:p w14:paraId="4C1E9C15" w14:textId="77777777" w:rsidR="00DB0E42" w:rsidRPr="009A6E54" w:rsidRDefault="00E85118" w:rsidP="00DB0E42">
            <w:pPr>
              <w:shd w:val="clear" w:color="auto" w:fill="283338"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572" w:anchor="3.3.3.4" w:history="1">
              <w:r w:rsidR="00DB0E4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3.3.3.4 Spanning Tree Failure Consequences</w:t>
              </w:r>
            </w:hyperlink>
          </w:p>
          <w:p w14:paraId="4D56A446" w14:textId="77777777" w:rsidR="00DB0E42" w:rsidRPr="009A6E54" w:rsidRDefault="00E85118" w:rsidP="00DB0E42">
            <w:pPr>
              <w:shd w:val="clear" w:color="auto" w:fill="283338"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573" w:anchor="3.3.3.5" w:history="1">
              <w:r w:rsidR="00DB0E4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3.3.3.5 Repairing a Spanning Tree Problem</w:t>
              </w:r>
            </w:hyperlink>
          </w:p>
          <w:p w14:paraId="0FE8F8AF" w14:textId="77777777" w:rsidR="00DB0E42" w:rsidRPr="009A6E54" w:rsidRDefault="00E85118" w:rsidP="00DB0E42">
            <w:pPr>
              <w:shd w:val="clear" w:color="auto" w:fill="283338"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574" w:anchor="3.3.3.6" w:history="1">
              <w:r w:rsidR="00DB0E4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3.3.3.6 Activity - Troubleshoot STP Configuration Issues</w:t>
              </w:r>
            </w:hyperlink>
          </w:p>
          <w:p w14:paraId="77991096" w14:textId="77777777" w:rsidR="00DB0E42" w:rsidRPr="009A6E54" w:rsidRDefault="3BBF83A6" w:rsidP="3BBF83A6">
            <w:pPr>
              <w:shd w:val="clear" w:color="auto" w:fill="283338"/>
              <w:outlineLvl w:val="2"/>
              <w:rPr>
                <w:rFonts w:ascii="CiscoSansTTRegular" w:hAnsi="CiscoSansTTRegular" w:hint="eastAsia"/>
                <w:color w:val="FFFFFF" w:themeColor="background1"/>
                <w:sz w:val="18"/>
                <w:szCs w:val="18"/>
              </w:rPr>
            </w:pPr>
            <w:r w:rsidRPr="3BBF83A6">
              <w:rPr>
                <w:rFonts w:ascii="CiscoSansTTRegular" w:hAnsi="CiscoSansTTRegular"/>
                <w:color w:val="FFFFFF" w:themeColor="background1"/>
                <w:sz w:val="18"/>
                <w:szCs w:val="18"/>
              </w:rPr>
              <w:t>3.3.4 Switch Stacking and Chassis Aggregation</w:t>
            </w:r>
          </w:p>
          <w:p w14:paraId="461E417A" w14:textId="77777777" w:rsidR="00DB0E42" w:rsidRPr="009A6E54" w:rsidRDefault="00E85118" w:rsidP="00DB0E42">
            <w:pPr>
              <w:shd w:val="clear" w:color="auto" w:fill="283338"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575" w:anchor="3.3.4.1" w:history="1">
              <w:r w:rsidR="00DB0E4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3.3.4.1 Switch Stacking Concepts</w:t>
              </w:r>
            </w:hyperlink>
          </w:p>
          <w:p w14:paraId="11C2D03F" w14:textId="77777777" w:rsidR="00DB0E42" w:rsidRPr="009A6E54" w:rsidRDefault="00E85118" w:rsidP="00DB0E42">
            <w:pPr>
              <w:shd w:val="clear" w:color="auto" w:fill="283338"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576" w:anchor="3.3.4.2" w:history="1">
              <w:r w:rsidR="00DB0E4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3.3.4.2 Spanning Tree and Switch Stacks</w:t>
              </w:r>
            </w:hyperlink>
          </w:p>
          <w:p w14:paraId="79BBBC14" w14:textId="77777777" w:rsidR="00DB0E42" w:rsidRPr="009A6E54" w:rsidRDefault="00E85118" w:rsidP="00DB0E42">
            <w:pPr>
              <w:shd w:val="clear" w:color="auto" w:fill="283338"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577" w:anchor="3.3.4.3" w:history="1">
              <w:r w:rsidR="00DB0E4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3.3.4.3 Activity – Identify Switch Stacking Concepts</w:t>
              </w:r>
            </w:hyperlink>
          </w:p>
          <w:p w14:paraId="322B3823" w14:textId="77777777" w:rsidR="00DB0E42" w:rsidRPr="009A6E54" w:rsidRDefault="3BBF83A6" w:rsidP="3BBF83A6">
            <w:pPr>
              <w:shd w:val="clear" w:color="auto" w:fill="283338"/>
              <w:outlineLvl w:val="1"/>
              <w:rPr>
                <w:rFonts w:ascii="CiscoSansTTRegular" w:hAnsi="CiscoSansTTRegular" w:hint="eastAsia"/>
                <w:b/>
                <w:bCs/>
                <w:color w:val="FFFFFF" w:themeColor="background1"/>
                <w:sz w:val="18"/>
                <w:szCs w:val="18"/>
              </w:rPr>
            </w:pPr>
            <w:r w:rsidRPr="3BBF83A6">
              <w:rPr>
                <w:rFonts w:ascii="CiscoSansTTRegular" w:hAnsi="CiscoSansTTRegular"/>
                <w:b/>
                <w:bCs/>
                <w:color w:val="FFFFFF" w:themeColor="background1"/>
                <w:sz w:val="18"/>
                <w:szCs w:val="18"/>
              </w:rPr>
              <w:t>3.4 Summary</w:t>
            </w:r>
          </w:p>
          <w:p w14:paraId="3F156DB5" w14:textId="77777777" w:rsidR="00DB0E42" w:rsidRPr="009A6E54" w:rsidRDefault="3BBF83A6" w:rsidP="3BBF83A6">
            <w:pPr>
              <w:shd w:val="clear" w:color="auto" w:fill="283338"/>
              <w:outlineLvl w:val="2"/>
              <w:rPr>
                <w:rFonts w:ascii="CiscoSansTTRegular" w:hAnsi="CiscoSansTTRegular" w:hint="eastAsia"/>
                <w:color w:val="FFFFFF" w:themeColor="background1"/>
                <w:sz w:val="18"/>
                <w:szCs w:val="18"/>
              </w:rPr>
            </w:pPr>
            <w:r w:rsidRPr="3BBF83A6">
              <w:rPr>
                <w:rFonts w:ascii="CiscoSansTTRegular" w:hAnsi="CiscoSansTTRegular"/>
                <w:color w:val="FFFFFF" w:themeColor="background1"/>
                <w:sz w:val="18"/>
                <w:szCs w:val="18"/>
              </w:rPr>
              <w:t>3.4.1 Summary</w:t>
            </w:r>
          </w:p>
          <w:p w14:paraId="341E8E2C" w14:textId="77777777" w:rsidR="00DB0E42" w:rsidRPr="009A6E54" w:rsidRDefault="00E85118" w:rsidP="00DB0E42">
            <w:pPr>
              <w:shd w:val="clear" w:color="auto" w:fill="283338"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578" w:anchor="3.4.1.1" w:history="1">
              <w:r w:rsidR="00DB0E4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3.4.1.1 Class Activity - Documentation Tree</w:t>
              </w:r>
            </w:hyperlink>
          </w:p>
          <w:p w14:paraId="13410A86" w14:textId="77777777" w:rsidR="00DB0E42" w:rsidRPr="009A6E54" w:rsidRDefault="00E85118" w:rsidP="00DB0E42">
            <w:pPr>
              <w:shd w:val="clear" w:color="auto" w:fill="283338"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579" w:anchor="3.4.1.2" w:history="1">
              <w:r w:rsidR="00DB0E4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3.4.1.2 Summary</w:t>
              </w:r>
            </w:hyperlink>
          </w:p>
          <w:p w14:paraId="413D76AB" w14:textId="77777777" w:rsidR="00DB0E42" w:rsidRPr="009A6E54" w:rsidRDefault="00DB0E42" w:rsidP="3BBF83A6">
            <w:pPr>
              <w:shd w:val="clear" w:color="auto" w:fill="283338"/>
              <w:outlineLvl w:val="0"/>
              <w:rPr>
                <w:rFonts w:ascii="CiscoSansTTRegular" w:hAnsi="CiscoSansTTRegular" w:hint="eastAsia"/>
                <w:b/>
                <w:bCs/>
                <w:color w:val="FFFFFF" w:themeColor="background1"/>
              </w:rPr>
            </w:pPr>
            <w:r w:rsidRPr="009A6E54">
              <w:rPr>
                <w:rFonts w:ascii="CiscoSansTTRegular" w:hAnsi="CiscoSansTTRegular"/>
                <w:b/>
                <w:bCs/>
                <w:color w:val="FFFFFF"/>
                <w:kern w:val="36"/>
              </w:rPr>
              <w:t>Chapter 4</w:t>
            </w:r>
            <w:r w:rsidRPr="009A6E54">
              <w:rPr>
                <w:rFonts w:ascii="CiscoSansTTRegular" w:hAnsi="CiscoSansTTRegular"/>
                <w:b/>
                <w:bCs/>
                <w:color w:val="FFFFFF"/>
                <w:kern w:val="36"/>
              </w:rPr>
              <w:br/>
              <w:t>EtherChannel and HSRP</w:t>
            </w:r>
          </w:p>
          <w:p w14:paraId="6DFE5C9A" w14:textId="77777777" w:rsidR="00DB0E42" w:rsidRPr="009A6E54" w:rsidRDefault="3BBF83A6" w:rsidP="3BBF83A6">
            <w:pPr>
              <w:shd w:val="clear" w:color="auto" w:fill="283338"/>
              <w:outlineLvl w:val="1"/>
              <w:rPr>
                <w:rFonts w:ascii="CiscoSansTTRegular" w:hAnsi="CiscoSansTTRegular" w:hint="eastAsia"/>
                <w:b/>
                <w:bCs/>
                <w:color w:val="FFFFFF" w:themeColor="background1"/>
                <w:sz w:val="18"/>
                <w:szCs w:val="18"/>
              </w:rPr>
            </w:pPr>
            <w:r w:rsidRPr="3BBF83A6">
              <w:rPr>
                <w:rFonts w:ascii="CiscoSansTTRegular" w:hAnsi="CiscoSansTTRegular"/>
                <w:b/>
                <w:bCs/>
                <w:color w:val="FFFFFF" w:themeColor="background1"/>
                <w:sz w:val="18"/>
                <w:szCs w:val="18"/>
              </w:rPr>
              <w:t>4.0 Introduction</w:t>
            </w:r>
          </w:p>
          <w:p w14:paraId="52338205" w14:textId="77777777" w:rsidR="00DB0E42" w:rsidRPr="009A6E54" w:rsidRDefault="3BBF83A6" w:rsidP="3BBF83A6">
            <w:pPr>
              <w:shd w:val="clear" w:color="auto" w:fill="283338"/>
              <w:outlineLvl w:val="2"/>
              <w:rPr>
                <w:rFonts w:ascii="CiscoSansTTRegular" w:hAnsi="CiscoSansTTRegular" w:hint="eastAsia"/>
                <w:color w:val="FFFFFF" w:themeColor="background1"/>
                <w:sz w:val="18"/>
                <w:szCs w:val="18"/>
              </w:rPr>
            </w:pPr>
            <w:r w:rsidRPr="3BBF83A6">
              <w:rPr>
                <w:rFonts w:ascii="CiscoSansTTRegular" w:hAnsi="CiscoSansTTRegular"/>
                <w:color w:val="FFFFFF" w:themeColor="background1"/>
                <w:sz w:val="18"/>
                <w:szCs w:val="18"/>
              </w:rPr>
              <w:t>4.0.1 Introduction</w:t>
            </w:r>
          </w:p>
          <w:p w14:paraId="1D0FE03F" w14:textId="77777777" w:rsidR="00DB0E42" w:rsidRPr="009A6E54" w:rsidRDefault="00E85118" w:rsidP="00DB0E42">
            <w:pPr>
              <w:shd w:val="clear" w:color="auto" w:fill="283338"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580" w:anchor="4.0.1.1" w:history="1">
              <w:r w:rsidR="00DB0E4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4.0.1.1 Introduction</w:t>
              </w:r>
            </w:hyperlink>
          </w:p>
          <w:p w14:paraId="051A8FFB" w14:textId="77777777" w:rsidR="00DB0E42" w:rsidRPr="009A6E54" w:rsidRDefault="00E85118" w:rsidP="00DB0E42">
            <w:pPr>
              <w:shd w:val="clear" w:color="auto" w:fill="283338"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581" w:anchor="4.0.1.2" w:history="1">
              <w:r w:rsidR="00DB0E4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4.0.1.2 Class Activity - Imagine This</w:t>
              </w:r>
            </w:hyperlink>
          </w:p>
          <w:p w14:paraId="67124169" w14:textId="77777777" w:rsidR="00DB0E42" w:rsidRPr="009A6E54" w:rsidRDefault="3BBF83A6" w:rsidP="3BBF83A6">
            <w:pPr>
              <w:shd w:val="clear" w:color="auto" w:fill="283338"/>
              <w:outlineLvl w:val="1"/>
              <w:rPr>
                <w:rFonts w:ascii="CiscoSansTTRegular" w:hAnsi="CiscoSansTTRegular" w:hint="eastAsia"/>
                <w:b/>
                <w:bCs/>
                <w:color w:val="FFFFFF" w:themeColor="background1"/>
                <w:sz w:val="18"/>
                <w:szCs w:val="18"/>
              </w:rPr>
            </w:pPr>
            <w:r w:rsidRPr="3BBF83A6">
              <w:rPr>
                <w:rFonts w:ascii="CiscoSansTTRegular" w:hAnsi="CiscoSansTTRegular"/>
                <w:b/>
                <w:bCs/>
                <w:color w:val="FFFFFF" w:themeColor="background1"/>
                <w:sz w:val="18"/>
                <w:szCs w:val="18"/>
              </w:rPr>
              <w:t>4.1 Link Aggregation Concepts</w:t>
            </w:r>
          </w:p>
          <w:p w14:paraId="42643FF2" w14:textId="77777777" w:rsidR="00DB0E42" w:rsidRPr="009A6E54" w:rsidRDefault="3BBF83A6" w:rsidP="3BBF83A6">
            <w:pPr>
              <w:shd w:val="clear" w:color="auto" w:fill="283338"/>
              <w:outlineLvl w:val="2"/>
              <w:rPr>
                <w:rFonts w:ascii="CiscoSansTTRegular" w:hAnsi="CiscoSansTTRegular" w:hint="eastAsia"/>
                <w:color w:val="FFFFFF" w:themeColor="background1"/>
                <w:sz w:val="18"/>
                <w:szCs w:val="18"/>
              </w:rPr>
            </w:pPr>
            <w:r w:rsidRPr="3BBF83A6">
              <w:rPr>
                <w:rFonts w:ascii="CiscoSansTTRegular" w:hAnsi="CiscoSansTTRegular"/>
                <w:color w:val="FFFFFF" w:themeColor="background1"/>
                <w:sz w:val="18"/>
                <w:szCs w:val="18"/>
              </w:rPr>
              <w:t>4.1.1 Link Aggregation</w:t>
            </w:r>
          </w:p>
          <w:p w14:paraId="1AF608D9" w14:textId="77777777" w:rsidR="00DB0E42" w:rsidRPr="009A6E54" w:rsidRDefault="00E85118" w:rsidP="00DB0E42">
            <w:pPr>
              <w:shd w:val="clear" w:color="auto" w:fill="283338"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582" w:anchor="4.1.1.1" w:history="1">
              <w:r w:rsidR="00DB0E4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4.1.1.1 Introduction to Link Aggregation</w:t>
              </w:r>
            </w:hyperlink>
          </w:p>
          <w:p w14:paraId="6BBE2FD1" w14:textId="77777777" w:rsidR="00DB0E42" w:rsidRPr="009A6E54" w:rsidRDefault="00E85118" w:rsidP="00DB0E42">
            <w:pPr>
              <w:shd w:val="clear" w:color="auto" w:fill="283338"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583" w:anchor="4.1.1.2" w:history="1">
              <w:r w:rsidR="00DB0E4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4.1.1.2 Advantages of EtherChannel</w:t>
              </w:r>
            </w:hyperlink>
          </w:p>
          <w:p w14:paraId="7A3D4D99" w14:textId="77777777" w:rsidR="00DB0E42" w:rsidRPr="009A6E54" w:rsidRDefault="3BBF83A6" w:rsidP="3BBF83A6">
            <w:pPr>
              <w:shd w:val="clear" w:color="auto" w:fill="283338"/>
              <w:outlineLvl w:val="2"/>
              <w:rPr>
                <w:rFonts w:ascii="CiscoSansTTRegular" w:hAnsi="CiscoSansTTRegular" w:hint="eastAsia"/>
                <w:color w:val="FFFFFF" w:themeColor="background1"/>
                <w:sz w:val="18"/>
                <w:szCs w:val="18"/>
              </w:rPr>
            </w:pPr>
            <w:r w:rsidRPr="3BBF83A6">
              <w:rPr>
                <w:rFonts w:ascii="CiscoSansTTRegular" w:hAnsi="CiscoSansTTRegular"/>
                <w:color w:val="FFFFFF" w:themeColor="background1"/>
                <w:sz w:val="18"/>
                <w:szCs w:val="18"/>
              </w:rPr>
              <w:t>4.1.2 EtherChannel Operation</w:t>
            </w:r>
          </w:p>
          <w:p w14:paraId="1CD6DD59" w14:textId="77777777" w:rsidR="00DB0E42" w:rsidRPr="009A6E54" w:rsidRDefault="00E85118" w:rsidP="00DB0E42">
            <w:pPr>
              <w:shd w:val="clear" w:color="auto" w:fill="283338"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584" w:anchor="4.1.2.1" w:history="1">
              <w:r w:rsidR="00DB0E4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4.1.2.1 Implementation Restrictions</w:t>
              </w:r>
            </w:hyperlink>
          </w:p>
          <w:p w14:paraId="79F64F0F" w14:textId="77777777" w:rsidR="00DB0E42" w:rsidRPr="009A6E54" w:rsidRDefault="00E85118" w:rsidP="00DB0E42">
            <w:pPr>
              <w:shd w:val="clear" w:color="auto" w:fill="283338"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585" w:anchor="4.1.2.2" w:history="1">
              <w:r w:rsidR="00DB0E4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4.1.2.2 Port Aggregation Protocol</w:t>
              </w:r>
            </w:hyperlink>
          </w:p>
          <w:p w14:paraId="7943E756" w14:textId="77777777" w:rsidR="00DB0E42" w:rsidRPr="009A6E54" w:rsidRDefault="00E85118" w:rsidP="00DB0E42">
            <w:pPr>
              <w:shd w:val="clear" w:color="auto" w:fill="283338"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586" w:anchor="4.1.2.3" w:history="1">
              <w:r w:rsidR="00DB0E4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4.1.2.3 Link Aggregation Control Protocol</w:t>
              </w:r>
            </w:hyperlink>
          </w:p>
          <w:p w14:paraId="3D0EB5DE" w14:textId="77777777" w:rsidR="00DB0E42" w:rsidRPr="009A6E54" w:rsidRDefault="00E85118" w:rsidP="00DB0E42">
            <w:pPr>
              <w:shd w:val="clear" w:color="auto" w:fill="283338"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587" w:anchor="4.1.2.4" w:history="1">
              <w:r w:rsidR="00DB0E4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4.1.2.4 Activity - Identify the PAgP and LACP Modes</w:t>
              </w:r>
            </w:hyperlink>
          </w:p>
          <w:p w14:paraId="7863E794" w14:textId="77777777" w:rsidR="00DB0E42" w:rsidRPr="009A6E54" w:rsidRDefault="3BBF83A6" w:rsidP="3BBF83A6">
            <w:pPr>
              <w:shd w:val="clear" w:color="auto" w:fill="283338"/>
              <w:outlineLvl w:val="1"/>
              <w:rPr>
                <w:rFonts w:ascii="CiscoSansTTRegular" w:hAnsi="CiscoSansTTRegular" w:hint="eastAsia"/>
                <w:b/>
                <w:bCs/>
                <w:color w:val="FFFFFF" w:themeColor="background1"/>
                <w:sz w:val="18"/>
                <w:szCs w:val="18"/>
              </w:rPr>
            </w:pPr>
            <w:r w:rsidRPr="3BBF83A6">
              <w:rPr>
                <w:rFonts w:ascii="CiscoSansTTRegular" w:hAnsi="CiscoSansTTRegular"/>
                <w:b/>
                <w:bCs/>
                <w:color w:val="FFFFFF" w:themeColor="background1"/>
                <w:sz w:val="18"/>
                <w:szCs w:val="18"/>
              </w:rPr>
              <w:t>4.2 Link Aggregation Configuration</w:t>
            </w:r>
          </w:p>
          <w:p w14:paraId="2BB8021E" w14:textId="77777777" w:rsidR="00DB0E42" w:rsidRPr="009A6E54" w:rsidRDefault="3BBF83A6" w:rsidP="3BBF83A6">
            <w:pPr>
              <w:shd w:val="clear" w:color="auto" w:fill="283338"/>
              <w:outlineLvl w:val="2"/>
              <w:rPr>
                <w:rFonts w:ascii="CiscoSansTTRegular" w:hAnsi="CiscoSansTTRegular" w:hint="eastAsia"/>
                <w:color w:val="FFFFFF" w:themeColor="background1"/>
                <w:sz w:val="18"/>
                <w:szCs w:val="18"/>
              </w:rPr>
            </w:pPr>
            <w:r w:rsidRPr="3BBF83A6">
              <w:rPr>
                <w:rFonts w:ascii="CiscoSansTTRegular" w:hAnsi="CiscoSansTTRegular"/>
                <w:color w:val="FFFFFF" w:themeColor="background1"/>
                <w:sz w:val="18"/>
                <w:szCs w:val="18"/>
              </w:rPr>
              <w:t>4.2.1 Configuring EtherChannel</w:t>
            </w:r>
          </w:p>
          <w:p w14:paraId="4D35FB5C" w14:textId="77777777" w:rsidR="00DB0E42" w:rsidRPr="009A6E54" w:rsidRDefault="00E85118" w:rsidP="00DB0E42">
            <w:pPr>
              <w:shd w:val="clear" w:color="auto" w:fill="283338"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588" w:anchor="4.2.1.1" w:history="1">
              <w:r w:rsidR="00DB0E4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4.2.1.1 Configuration Guidelines</w:t>
              </w:r>
            </w:hyperlink>
          </w:p>
          <w:p w14:paraId="2AF8D6AF" w14:textId="77777777" w:rsidR="00DB0E42" w:rsidRPr="009A6E54" w:rsidRDefault="00E85118" w:rsidP="00DB0E42">
            <w:pPr>
              <w:shd w:val="clear" w:color="auto" w:fill="283338"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589" w:anchor="4.2.1.2" w:history="1">
              <w:r w:rsidR="00DB0E4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4.2.1.2 Configuring Interfaces</w:t>
              </w:r>
            </w:hyperlink>
          </w:p>
          <w:p w14:paraId="2750BE62" w14:textId="77777777" w:rsidR="00DB0E42" w:rsidRPr="009A6E54" w:rsidRDefault="00E85118" w:rsidP="00DB0E42">
            <w:pPr>
              <w:shd w:val="clear" w:color="auto" w:fill="283338"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590" w:anchor="4.2.1.3" w:history="1">
              <w:r w:rsidR="00DB0E4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4.2.1.3 Packet Tracer - Configuring EtherChannel</w:t>
              </w:r>
            </w:hyperlink>
          </w:p>
          <w:p w14:paraId="5FA48207" w14:textId="77777777" w:rsidR="00DB0E42" w:rsidRPr="009A6E54" w:rsidRDefault="00E85118" w:rsidP="00DB0E42">
            <w:pPr>
              <w:shd w:val="clear" w:color="auto" w:fill="283338"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591" w:anchor="4.2.1.4" w:history="1">
              <w:r w:rsidR="00DB0E4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4.2.1.4 Lab - Configuring EtherChannel</w:t>
              </w:r>
            </w:hyperlink>
          </w:p>
          <w:p w14:paraId="451D2ADF" w14:textId="77777777" w:rsidR="00DB0E42" w:rsidRPr="009A6E54" w:rsidRDefault="3BBF83A6" w:rsidP="3BBF83A6">
            <w:pPr>
              <w:shd w:val="clear" w:color="auto" w:fill="283338"/>
              <w:outlineLvl w:val="2"/>
              <w:rPr>
                <w:rFonts w:ascii="CiscoSansTTRegular" w:hAnsi="CiscoSansTTRegular" w:hint="eastAsia"/>
                <w:color w:val="FFFFFF" w:themeColor="background1"/>
                <w:sz w:val="18"/>
                <w:szCs w:val="18"/>
              </w:rPr>
            </w:pPr>
            <w:r w:rsidRPr="3BBF83A6">
              <w:rPr>
                <w:rFonts w:ascii="CiscoSansTTRegular" w:hAnsi="CiscoSansTTRegular"/>
                <w:color w:val="FFFFFF" w:themeColor="background1"/>
                <w:sz w:val="18"/>
                <w:szCs w:val="18"/>
              </w:rPr>
              <w:t>4.2.2 Verifying and Troubleshooting EtherChannel</w:t>
            </w:r>
          </w:p>
          <w:p w14:paraId="0B028F2C" w14:textId="77777777" w:rsidR="00DB0E42" w:rsidRPr="009A6E54" w:rsidRDefault="00E85118" w:rsidP="00DB0E42">
            <w:pPr>
              <w:shd w:val="clear" w:color="auto" w:fill="283338"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592" w:anchor="4.2.2.1" w:history="1">
              <w:r w:rsidR="00DB0E4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4.2.2.1 Verifying EtherChannel</w:t>
              </w:r>
            </w:hyperlink>
          </w:p>
          <w:p w14:paraId="7C3B3C82" w14:textId="77777777" w:rsidR="00DB0E42" w:rsidRPr="009A6E54" w:rsidRDefault="00E85118" w:rsidP="00DB0E42">
            <w:pPr>
              <w:shd w:val="clear" w:color="auto" w:fill="283338"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593" w:anchor="4.2.2.2" w:history="1">
              <w:r w:rsidR="00DB0E4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4.2.2.2 Troubleshooting EtherChannel</w:t>
              </w:r>
            </w:hyperlink>
          </w:p>
          <w:p w14:paraId="078D49E8" w14:textId="77777777" w:rsidR="00DB0E42" w:rsidRPr="009A6E54" w:rsidRDefault="00E85118" w:rsidP="00DB0E42">
            <w:pPr>
              <w:shd w:val="clear" w:color="auto" w:fill="283338"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594" w:anchor="4.2.2.3" w:history="1">
              <w:r w:rsidR="00DB0E4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4.2.2.3 Packet Tracer - Troubleshooting EtherChannel</w:t>
              </w:r>
            </w:hyperlink>
          </w:p>
          <w:p w14:paraId="5258F45D" w14:textId="77777777" w:rsidR="00DB0E42" w:rsidRPr="009A6E54" w:rsidRDefault="00E85118" w:rsidP="00DB0E42">
            <w:pPr>
              <w:shd w:val="clear" w:color="auto" w:fill="283338"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595" w:anchor="4.2.2.4" w:history="1">
              <w:r w:rsidR="00DB0E4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4.2.2.4 Lab - Troubleshooting EtherChannel</w:t>
              </w:r>
            </w:hyperlink>
          </w:p>
          <w:p w14:paraId="39A37EA2" w14:textId="77777777" w:rsidR="00DB0E42" w:rsidRPr="009A6E54" w:rsidRDefault="3BBF83A6" w:rsidP="3BBF83A6">
            <w:pPr>
              <w:shd w:val="clear" w:color="auto" w:fill="283338"/>
              <w:outlineLvl w:val="1"/>
              <w:rPr>
                <w:rFonts w:ascii="CiscoSansTTRegular" w:hAnsi="CiscoSansTTRegular" w:hint="eastAsia"/>
                <w:b/>
                <w:bCs/>
                <w:color w:val="FFFFFF" w:themeColor="background1"/>
                <w:sz w:val="18"/>
                <w:szCs w:val="18"/>
              </w:rPr>
            </w:pPr>
            <w:r w:rsidRPr="3BBF83A6">
              <w:rPr>
                <w:rFonts w:ascii="CiscoSansTTRegular" w:hAnsi="CiscoSansTTRegular"/>
                <w:b/>
                <w:bCs/>
                <w:color w:val="FFFFFF" w:themeColor="background1"/>
                <w:sz w:val="18"/>
                <w:szCs w:val="18"/>
              </w:rPr>
              <w:t>4.3 First Hop Redundancy Protocols</w:t>
            </w:r>
          </w:p>
          <w:p w14:paraId="503DE770" w14:textId="77777777" w:rsidR="00DB0E42" w:rsidRPr="009A6E54" w:rsidRDefault="3BBF83A6" w:rsidP="3BBF83A6">
            <w:pPr>
              <w:shd w:val="clear" w:color="auto" w:fill="283338"/>
              <w:outlineLvl w:val="2"/>
              <w:rPr>
                <w:rFonts w:ascii="CiscoSansTTRegular" w:hAnsi="CiscoSansTTRegular" w:hint="eastAsia"/>
                <w:color w:val="FFFFFF" w:themeColor="background1"/>
                <w:sz w:val="18"/>
                <w:szCs w:val="18"/>
              </w:rPr>
            </w:pPr>
            <w:r w:rsidRPr="3BBF83A6">
              <w:rPr>
                <w:rFonts w:ascii="CiscoSansTTRegular" w:hAnsi="CiscoSansTTRegular"/>
                <w:color w:val="FFFFFF" w:themeColor="background1"/>
                <w:sz w:val="18"/>
                <w:szCs w:val="18"/>
              </w:rPr>
              <w:t>4.3.1 Concept of First Hop Redundancy Protocols</w:t>
            </w:r>
          </w:p>
          <w:p w14:paraId="71E4A4AD" w14:textId="77777777" w:rsidR="00DB0E42" w:rsidRPr="009A6E54" w:rsidRDefault="00E85118" w:rsidP="00DB0E42">
            <w:pPr>
              <w:shd w:val="clear" w:color="auto" w:fill="283338"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596" w:anchor="4.3.1.1" w:history="1">
              <w:r w:rsidR="00DB0E4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4.3.1.1 Default Gateway Limitations</w:t>
              </w:r>
            </w:hyperlink>
          </w:p>
          <w:p w14:paraId="6B8E7DC0" w14:textId="77777777" w:rsidR="00DB0E42" w:rsidRPr="009A6E54" w:rsidRDefault="00E85118" w:rsidP="00DB0E42">
            <w:pPr>
              <w:shd w:val="clear" w:color="auto" w:fill="283338"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597" w:anchor="4.3.1.2" w:history="1">
              <w:r w:rsidR="00DB0E4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4.3.1.2 Router Redundancy</w:t>
              </w:r>
            </w:hyperlink>
          </w:p>
          <w:p w14:paraId="547B2729" w14:textId="77777777" w:rsidR="00DB0E42" w:rsidRPr="009A6E54" w:rsidRDefault="00E85118" w:rsidP="00DB0E42">
            <w:pPr>
              <w:shd w:val="clear" w:color="auto" w:fill="283338"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598" w:anchor="4.3.1.3" w:history="1">
              <w:r w:rsidR="00DB0E4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4.3.1.3 Steps for Router Failover</w:t>
              </w:r>
            </w:hyperlink>
          </w:p>
          <w:p w14:paraId="139A25D7" w14:textId="77777777" w:rsidR="00DB0E42" w:rsidRPr="009A6E54" w:rsidRDefault="00E85118" w:rsidP="00DB0E42">
            <w:pPr>
              <w:shd w:val="clear" w:color="auto" w:fill="283338"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599" w:anchor="4.3.1.4" w:history="1">
              <w:r w:rsidR="00DB0E4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4.3.1.4 Activity - Identify FHRP Terminology</w:t>
              </w:r>
            </w:hyperlink>
          </w:p>
          <w:p w14:paraId="1BAA69B2" w14:textId="77777777" w:rsidR="00DB0E42" w:rsidRPr="009A6E54" w:rsidRDefault="00E85118" w:rsidP="00DB0E42">
            <w:pPr>
              <w:shd w:val="clear" w:color="auto" w:fill="283338"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600" w:anchor="4.3.1.5" w:history="1">
              <w:r w:rsidR="00DB0E4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4.3.1.5 First Hop Redundancy Protocols</w:t>
              </w:r>
            </w:hyperlink>
          </w:p>
          <w:p w14:paraId="73A59B2A" w14:textId="77777777" w:rsidR="00DB0E42" w:rsidRPr="009A6E54" w:rsidRDefault="00E85118" w:rsidP="00DB0E42">
            <w:pPr>
              <w:shd w:val="clear" w:color="auto" w:fill="283338"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601" w:anchor="4.3.1.6" w:history="1">
              <w:r w:rsidR="00DB0E4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4.3.1.6 Activity - Identify the Type of FHRP</w:t>
              </w:r>
            </w:hyperlink>
          </w:p>
          <w:p w14:paraId="333EA1BB" w14:textId="77777777" w:rsidR="00DB0E42" w:rsidRPr="009A6E54" w:rsidRDefault="3BBF83A6" w:rsidP="3BBF83A6">
            <w:pPr>
              <w:shd w:val="clear" w:color="auto" w:fill="283338"/>
              <w:outlineLvl w:val="2"/>
              <w:rPr>
                <w:rFonts w:ascii="CiscoSansTTRegular" w:hAnsi="CiscoSansTTRegular" w:hint="eastAsia"/>
                <w:color w:val="FFFFFF" w:themeColor="background1"/>
                <w:sz w:val="18"/>
                <w:szCs w:val="18"/>
              </w:rPr>
            </w:pPr>
            <w:r w:rsidRPr="3BBF83A6">
              <w:rPr>
                <w:rFonts w:ascii="CiscoSansTTRegular" w:hAnsi="CiscoSansTTRegular"/>
                <w:color w:val="FFFFFF" w:themeColor="background1"/>
                <w:sz w:val="18"/>
                <w:szCs w:val="18"/>
              </w:rPr>
              <w:t>4.3.2 HSRP Operations</w:t>
            </w:r>
          </w:p>
          <w:p w14:paraId="04CF4600" w14:textId="77777777" w:rsidR="00DB0E42" w:rsidRPr="009A6E54" w:rsidRDefault="00E85118" w:rsidP="00DB0E42">
            <w:pPr>
              <w:shd w:val="clear" w:color="auto" w:fill="283338"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602" w:anchor="4.3.2.1" w:history="1">
              <w:r w:rsidR="00DB0E4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4.3.2.1 HSRP Overview</w:t>
              </w:r>
            </w:hyperlink>
          </w:p>
          <w:p w14:paraId="1EBD10EB" w14:textId="77777777" w:rsidR="00DB0E42" w:rsidRPr="009A6E54" w:rsidRDefault="00E85118" w:rsidP="00DB0E42">
            <w:pPr>
              <w:shd w:val="clear" w:color="auto" w:fill="283338"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603" w:anchor="4.3.2.2" w:history="1">
              <w:r w:rsidR="00DB0E4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4.3.2.2 HSRP Versions</w:t>
              </w:r>
            </w:hyperlink>
          </w:p>
          <w:p w14:paraId="563ED392" w14:textId="77777777" w:rsidR="00DB0E42" w:rsidRPr="009A6E54" w:rsidRDefault="00E85118" w:rsidP="00DB0E42">
            <w:pPr>
              <w:shd w:val="clear" w:color="auto" w:fill="283338"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604" w:anchor="4.3.2.3" w:history="1">
              <w:r w:rsidR="00DB0E4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4.3.2.3 HSRP Priority and Preemption</w:t>
              </w:r>
            </w:hyperlink>
          </w:p>
          <w:p w14:paraId="43477DD4" w14:textId="77777777" w:rsidR="00DB0E42" w:rsidRPr="009A6E54" w:rsidRDefault="00E85118" w:rsidP="00DB0E42">
            <w:pPr>
              <w:shd w:val="clear" w:color="auto" w:fill="283338"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605" w:anchor="4.3.2.4" w:history="1">
              <w:r w:rsidR="00DB0E4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4.3.2.4 HSRP States and Timers</w:t>
              </w:r>
            </w:hyperlink>
          </w:p>
          <w:p w14:paraId="28B2F62C" w14:textId="77777777" w:rsidR="00DB0E42" w:rsidRPr="009A6E54" w:rsidRDefault="00E85118" w:rsidP="00DB0E42">
            <w:pPr>
              <w:shd w:val="clear" w:color="auto" w:fill="283338"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606" w:anchor="4.3.2.5" w:history="1">
              <w:r w:rsidR="00DB0E4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4.3.2.5 Activity - Identify HSRP Terminology and States</w:t>
              </w:r>
            </w:hyperlink>
          </w:p>
          <w:p w14:paraId="749ACCC0" w14:textId="77777777" w:rsidR="00DB0E42" w:rsidRPr="009A6E54" w:rsidRDefault="3BBF83A6" w:rsidP="3BBF83A6">
            <w:pPr>
              <w:shd w:val="clear" w:color="auto" w:fill="283338"/>
              <w:outlineLvl w:val="2"/>
              <w:rPr>
                <w:rFonts w:ascii="CiscoSansTTRegular" w:hAnsi="CiscoSansTTRegular" w:hint="eastAsia"/>
                <w:color w:val="FFFFFF" w:themeColor="background1"/>
                <w:sz w:val="18"/>
                <w:szCs w:val="18"/>
              </w:rPr>
            </w:pPr>
            <w:r w:rsidRPr="3BBF83A6">
              <w:rPr>
                <w:rFonts w:ascii="CiscoSansTTRegular" w:hAnsi="CiscoSansTTRegular"/>
                <w:color w:val="FFFFFF" w:themeColor="background1"/>
                <w:sz w:val="18"/>
                <w:szCs w:val="18"/>
              </w:rPr>
              <w:t>4.3.3 HSRP Configuration</w:t>
            </w:r>
          </w:p>
          <w:p w14:paraId="71ADC8A0" w14:textId="77777777" w:rsidR="00DB0E42" w:rsidRPr="009A6E54" w:rsidRDefault="00E85118" w:rsidP="00DB0E42">
            <w:pPr>
              <w:shd w:val="clear" w:color="auto" w:fill="283338"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607" w:anchor="4.3.3.1" w:history="1">
              <w:r w:rsidR="00DB0E4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4.3.3.1 HSRP Configuration Commands</w:t>
              </w:r>
            </w:hyperlink>
          </w:p>
          <w:p w14:paraId="32F68B1A" w14:textId="77777777" w:rsidR="00DB0E42" w:rsidRPr="009A6E54" w:rsidRDefault="00E85118" w:rsidP="00DB0E42">
            <w:pPr>
              <w:shd w:val="clear" w:color="auto" w:fill="283338"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608" w:anchor="4.3.3.2" w:history="1">
              <w:r w:rsidR="00DB0E4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4.3.3.2 HSRP Sample Configuration</w:t>
              </w:r>
            </w:hyperlink>
          </w:p>
          <w:p w14:paraId="37432A5B" w14:textId="77777777" w:rsidR="00DB0E42" w:rsidRPr="009A6E54" w:rsidRDefault="00E85118" w:rsidP="00DB0E42">
            <w:pPr>
              <w:shd w:val="clear" w:color="auto" w:fill="283338"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609" w:anchor="4.3.3.3" w:history="1">
              <w:r w:rsidR="00DB0E4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4.3.3.3 HSRP Verification</w:t>
              </w:r>
            </w:hyperlink>
          </w:p>
          <w:p w14:paraId="26BCAA98" w14:textId="77777777" w:rsidR="00DB0E42" w:rsidRPr="009A6E54" w:rsidRDefault="00E85118" w:rsidP="00DB0E42">
            <w:pPr>
              <w:shd w:val="clear" w:color="auto" w:fill="283338"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610" w:anchor="4.3.3.4" w:history="1">
              <w:r w:rsidR="00DB0E4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4.3.3.4 Lab - Configure HSRP</w:t>
              </w:r>
            </w:hyperlink>
          </w:p>
          <w:p w14:paraId="2EE95246" w14:textId="77777777" w:rsidR="00DB0E42" w:rsidRPr="009A6E54" w:rsidRDefault="3BBF83A6" w:rsidP="3BBF83A6">
            <w:pPr>
              <w:shd w:val="clear" w:color="auto" w:fill="283338"/>
              <w:outlineLvl w:val="2"/>
              <w:rPr>
                <w:rFonts w:ascii="CiscoSansTTRegular" w:hAnsi="CiscoSansTTRegular" w:hint="eastAsia"/>
                <w:color w:val="FFFFFF" w:themeColor="background1"/>
                <w:sz w:val="18"/>
                <w:szCs w:val="18"/>
              </w:rPr>
            </w:pPr>
            <w:r w:rsidRPr="3BBF83A6">
              <w:rPr>
                <w:rFonts w:ascii="CiscoSansTTRegular" w:hAnsi="CiscoSansTTRegular"/>
                <w:color w:val="FFFFFF" w:themeColor="background1"/>
                <w:sz w:val="18"/>
                <w:szCs w:val="18"/>
              </w:rPr>
              <w:t>4.3.4 HSRP Troubleshooting</w:t>
            </w:r>
          </w:p>
          <w:p w14:paraId="48062517" w14:textId="77777777" w:rsidR="00DB0E42" w:rsidRPr="009A6E54" w:rsidRDefault="00E85118" w:rsidP="00DB0E42">
            <w:pPr>
              <w:shd w:val="clear" w:color="auto" w:fill="283338"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611" w:anchor="4.3.4.1" w:history="1">
              <w:r w:rsidR="00DB0E4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4.3.4.1 HSRP Failure</w:t>
              </w:r>
            </w:hyperlink>
          </w:p>
          <w:p w14:paraId="2EC9BF25" w14:textId="77777777" w:rsidR="00DB0E42" w:rsidRPr="009A6E54" w:rsidRDefault="00E85118" w:rsidP="00DB0E42">
            <w:pPr>
              <w:shd w:val="clear" w:color="auto" w:fill="283338"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612" w:anchor="4.3.4.2" w:history="1">
              <w:r w:rsidR="00DB0E4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4.3.4.2 HSRP Debug Commands</w:t>
              </w:r>
            </w:hyperlink>
          </w:p>
          <w:p w14:paraId="0CB6B57A" w14:textId="77777777" w:rsidR="00DB0E42" w:rsidRPr="009A6E54" w:rsidRDefault="00E85118" w:rsidP="00DB0E42">
            <w:pPr>
              <w:shd w:val="clear" w:color="auto" w:fill="283338"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613" w:anchor="4.3.4.3" w:history="1">
              <w:r w:rsidR="00DB0E4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4.3.4.3 Common HSRP Configuration Issues</w:t>
              </w:r>
            </w:hyperlink>
          </w:p>
          <w:p w14:paraId="585CC44A" w14:textId="77777777" w:rsidR="00DB0E42" w:rsidRPr="009A6E54" w:rsidRDefault="00E85118" w:rsidP="00DB0E42">
            <w:pPr>
              <w:shd w:val="clear" w:color="auto" w:fill="283338"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614" w:anchor="4.3.4.4" w:history="1">
              <w:r w:rsidR="00DB0E4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4.3.4.4 Packet Tracer - Troubleshoot HSRP</w:t>
              </w:r>
            </w:hyperlink>
          </w:p>
          <w:p w14:paraId="79E322D8" w14:textId="77777777" w:rsidR="00DB0E42" w:rsidRPr="009A6E54" w:rsidRDefault="3BBF83A6" w:rsidP="3BBF83A6">
            <w:pPr>
              <w:shd w:val="clear" w:color="auto" w:fill="283338"/>
              <w:outlineLvl w:val="1"/>
              <w:rPr>
                <w:rFonts w:ascii="CiscoSansTTRegular" w:hAnsi="CiscoSansTTRegular" w:hint="eastAsia"/>
                <w:b/>
                <w:bCs/>
                <w:color w:val="FFFFFF" w:themeColor="background1"/>
                <w:sz w:val="18"/>
                <w:szCs w:val="18"/>
              </w:rPr>
            </w:pPr>
            <w:r w:rsidRPr="3BBF83A6">
              <w:rPr>
                <w:rFonts w:ascii="CiscoSansTTRegular" w:hAnsi="CiscoSansTTRegular"/>
                <w:b/>
                <w:bCs/>
                <w:color w:val="FFFFFF" w:themeColor="background1"/>
                <w:sz w:val="18"/>
                <w:szCs w:val="18"/>
              </w:rPr>
              <w:t>4.4 Summary</w:t>
            </w:r>
          </w:p>
          <w:p w14:paraId="19BCC21D" w14:textId="77777777" w:rsidR="00DB0E42" w:rsidRPr="009A6E54" w:rsidRDefault="3BBF83A6" w:rsidP="3BBF83A6">
            <w:pPr>
              <w:shd w:val="clear" w:color="auto" w:fill="283338"/>
              <w:outlineLvl w:val="2"/>
              <w:rPr>
                <w:rFonts w:ascii="CiscoSansTTRegular" w:hAnsi="CiscoSansTTRegular" w:hint="eastAsia"/>
                <w:color w:val="FFFFFF" w:themeColor="background1"/>
                <w:sz w:val="18"/>
                <w:szCs w:val="18"/>
              </w:rPr>
            </w:pPr>
            <w:r w:rsidRPr="3BBF83A6">
              <w:rPr>
                <w:rFonts w:ascii="CiscoSansTTRegular" w:hAnsi="CiscoSansTTRegular"/>
                <w:color w:val="FFFFFF" w:themeColor="background1"/>
                <w:sz w:val="18"/>
                <w:szCs w:val="18"/>
              </w:rPr>
              <w:t>4.4.1 Summary</w:t>
            </w:r>
          </w:p>
          <w:p w14:paraId="796F9FEF" w14:textId="77777777" w:rsidR="00DB0E42" w:rsidRPr="009A6E54" w:rsidRDefault="00E85118" w:rsidP="00DB0E42">
            <w:pPr>
              <w:shd w:val="clear" w:color="auto" w:fill="283338"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615" w:anchor="4.4.1.1" w:history="1">
              <w:r w:rsidR="00DB0E4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4.4.1.1 Class Activity - Linking Up</w:t>
              </w:r>
            </w:hyperlink>
          </w:p>
          <w:p w14:paraId="4A578604" w14:textId="77777777" w:rsidR="00DB0E42" w:rsidRPr="009A6E54" w:rsidRDefault="00E85118" w:rsidP="00DB0E42">
            <w:pPr>
              <w:shd w:val="clear" w:color="auto" w:fill="283338"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616" w:anchor="4.4.1.2" w:history="1">
              <w:r w:rsidR="00DB0E4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4.4.1.2 Packet Tracer - Skills Integration Challenge</w:t>
              </w:r>
            </w:hyperlink>
          </w:p>
          <w:p w14:paraId="1ABD1A67" w14:textId="77777777" w:rsidR="00DB0E42" w:rsidRPr="009A6E54" w:rsidRDefault="00E85118" w:rsidP="00DB0E42">
            <w:pPr>
              <w:shd w:val="clear" w:color="auto" w:fill="283338"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617" w:anchor="4.4.1.3" w:history="1">
              <w:r w:rsidR="00DB0E4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4.4.1.3 Summary</w:t>
              </w:r>
            </w:hyperlink>
          </w:p>
          <w:p w14:paraId="63AA97D0" w14:textId="77777777" w:rsidR="00DB0E42" w:rsidRPr="009A6E54" w:rsidRDefault="00DB0E42" w:rsidP="3BBF83A6">
            <w:pPr>
              <w:shd w:val="clear" w:color="auto" w:fill="283338"/>
              <w:outlineLvl w:val="0"/>
              <w:rPr>
                <w:rFonts w:ascii="CiscoSansTTRegular" w:hAnsi="CiscoSansTTRegular" w:hint="eastAsia"/>
                <w:b/>
                <w:bCs/>
                <w:color w:val="FFFFFF" w:themeColor="background1"/>
              </w:rPr>
            </w:pPr>
            <w:r w:rsidRPr="009A6E54">
              <w:rPr>
                <w:rFonts w:ascii="CiscoSansTTRegular" w:hAnsi="CiscoSansTTRegular"/>
                <w:b/>
                <w:bCs/>
                <w:color w:val="FFFFFF"/>
                <w:kern w:val="36"/>
              </w:rPr>
              <w:t>Chapter 5</w:t>
            </w:r>
            <w:r w:rsidRPr="009A6E54">
              <w:rPr>
                <w:rFonts w:ascii="CiscoSansTTRegular" w:hAnsi="CiscoSansTTRegular"/>
                <w:b/>
                <w:bCs/>
                <w:color w:val="FFFFFF"/>
                <w:kern w:val="36"/>
              </w:rPr>
              <w:br/>
              <w:t>Dynamic Routing</w:t>
            </w:r>
          </w:p>
          <w:p w14:paraId="228F01D2" w14:textId="77777777" w:rsidR="00DB0E42" w:rsidRPr="009A6E54" w:rsidRDefault="3BBF83A6" w:rsidP="3BBF83A6">
            <w:pPr>
              <w:shd w:val="clear" w:color="auto" w:fill="283338"/>
              <w:outlineLvl w:val="1"/>
              <w:rPr>
                <w:rFonts w:ascii="CiscoSansTTRegular" w:hAnsi="CiscoSansTTRegular" w:hint="eastAsia"/>
                <w:b/>
                <w:bCs/>
                <w:color w:val="FFFFFF" w:themeColor="background1"/>
                <w:sz w:val="18"/>
                <w:szCs w:val="18"/>
              </w:rPr>
            </w:pPr>
            <w:r w:rsidRPr="3BBF83A6">
              <w:rPr>
                <w:rFonts w:ascii="CiscoSansTTRegular" w:hAnsi="CiscoSansTTRegular"/>
                <w:b/>
                <w:bCs/>
                <w:color w:val="FFFFFF" w:themeColor="background1"/>
                <w:sz w:val="18"/>
                <w:szCs w:val="18"/>
              </w:rPr>
              <w:t>5.0 Introduction</w:t>
            </w:r>
          </w:p>
          <w:p w14:paraId="6345A769" w14:textId="77777777" w:rsidR="00DB0E42" w:rsidRPr="009A6E54" w:rsidRDefault="3BBF83A6" w:rsidP="3BBF83A6">
            <w:pPr>
              <w:shd w:val="clear" w:color="auto" w:fill="283338"/>
              <w:outlineLvl w:val="2"/>
              <w:rPr>
                <w:rFonts w:ascii="CiscoSansTTRegular" w:hAnsi="CiscoSansTTRegular" w:hint="eastAsia"/>
                <w:color w:val="FFFFFF" w:themeColor="background1"/>
                <w:sz w:val="18"/>
                <w:szCs w:val="18"/>
              </w:rPr>
            </w:pPr>
            <w:r w:rsidRPr="3BBF83A6">
              <w:rPr>
                <w:rFonts w:ascii="CiscoSansTTRegular" w:hAnsi="CiscoSansTTRegular"/>
                <w:color w:val="FFFFFF" w:themeColor="background1"/>
                <w:sz w:val="18"/>
                <w:szCs w:val="18"/>
              </w:rPr>
              <w:t>5.0.1 Welcome</w:t>
            </w:r>
          </w:p>
          <w:p w14:paraId="023443FC" w14:textId="77777777" w:rsidR="00DB0E42" w:rsidRPr="009A6E54" w:rsidRDefault="00E85118" w:rsidP="00DB0E42">
            <w:pPr>
              <w:shd w:val="clear" w:color="auto" w:fill="283338"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618" w:anchor="5.0.1.1" w:history="1">
              <w:r w:rsidR="00DB0E4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5.0.1.1 Dynamic Routing</w:t>
              </w:r>
            </w:hyperlink>
          </w:p>
          <w:p w14:paraId="2A20D00C" w14:textId="77777777" w:rsidR="00DB0E42" w:rsidRPr="009A6E54" w:rsidRDefault="00E85118" w:rsidP="00DB0E42">
            <w:pPr>
              <w:shd w:val="clear" w:color="auto" w:fill="283338"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619" w:anchor="5.0.1.2" w:history="1">
              <w:r w:rsidR="00DB0E4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5.0.1.2 How Much Does This Cost</w:t>
              </w:r>
            </w:hyperlink>
          </w:p>
          <w:p w14:paraId="47DA2A5D" w14:textId="77777777" w:rsidR="00DB0E42" w:rsidRPr="009A6E54" w:rsidRDefault="3BBF83A6" w:rsidP="3BBF83A6">
            <w:pPr>
              <w:shd w:val="clear" w:color="auto" w:fill="283338"/>
              <w:outlineLvl w:val="1"/>
              <w:rPr>
                <w:rFonts w:ascii="CiscoSansTTRegular" w:hAnsi="CiscoSansTTRegular" w:hint="eastAsia"/>
                <w:b/>
                <w:bCs/>
                <w:color w:val="FFFFFF" w:themeColor="background1"/>
                <w:sz w:val="18"/>
                <w:szCs w:val="18"/>
              </w:rPr>
            </w:pPr>
            <w:r w:rsidRPr="3BBF83A6">
              <w:rPr>
                <w:rFonts w:ascii="CiscoSansTTRegular" w:hAnsi="CiscoSansTTRegular"/>
                <w:b/>
                <w:bCs/>
                <w:color w:val="FFFFFF" w:themeColor="background1"/>
                <w:sz w:val="18"/>
                <w:szCs w:val="18"/>
              </w:rPr>
              <w:t>5.1 Dynamic Routing Protocols</w:t>
            </w:r>
          </w:p>
          <w:p w14:paraId="1797FFA3" w14:textId="77777777" w:rsidR="00DB0E42" w:rsidRPr="009A6E54" w:rsidRDefault="3BBF83A6" w:rsidP="3BBF83A6">
            <w:pPr>
              <w:shd w:val="clear" w:color="auto" w:fill="283338"/>
              <w:outlineLvl w:val="2"/>
              <w:rPr>
                <w:rFonts w:ascii="CiscoSansTTRegular" w:hAnsi="CiscoSansTTRegular" w:hint="eastAsia"/>
                <w:color w:val="FFFFFF" w:themeColor="background1"/>
                <w:sz w:val="18"/>
                <w:szCs w:val="18"/>
              </w:rPr>
            </w:pPr>
            <w:r w:rsidRPr="3BBF83A6">
              <w:rPr>
                <w:rFonts w:ascii="CiscoSansTTRegular" w:hAnsi="CiscoSansTTRegular"/>
                <w:color w:val="FFFFFF" w:themeColor="background1"/>
                <w:sz w:val="18"/>
                <w:szCs w:val="18"/>
              </w:rPr>
              <w:t>5.1.1 Types of Routing Protocols</w:t>
            </w:r>
          </w:p>
          <w:p w14:paraId="3D36DF7D" w14:textId="77777777" w:rsidR="00DB0E42" w:rsidRPr="009A6E54" w:rsidRDefault="00E85118" w:rsidP="00DB0E42">
            <w:pPr>
              <w:shd w:val="clear" w:color="auto" w:fill="283338"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620" w:anchor="5.1.1.1" w:history="1">
              <w:r w:rsidR="00DB0E4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5.1.1.1 Classifying Routing Protocols</w:t>
              </w:r>
            </w:hyperlink>
          </w:p>
          <w:p w14:paraId="7D289EFD" w14:textId="77777777" w:rsidR="00DB0E42" w:rsidRPr="009A6E54" w:rsidRDefault="00E85118" w:rsidP="00DB0E42">
            <w:pPr>
              <w:shd w:val="clear" w:color="auto" w:fill="283338"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621" w:anchor="5.1.1.2" w:history="1">
              <w:r w:rsidR="00DB0E4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5.1.1.2 IGP and EGP Routing Protocols</w:t>
              </w:r>
            </w:hyperlink>
          </w:p>
          <w:p w14:paraId="1A685549" w14:textId="77777777" w:rsidR="00DB0E42" w:rsidRPr="009A6E54" w:rsidRDefault="00E85118" w:rsidP="00DB0E42">
            <w:pPr>
              <w:shd w:val="clear" w:color="auto" w:fill="283338"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622" w:anchor="5.1.1.3" w:history="1">
              <w:r w:rsidR="00DB0E4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5.1.1.3 Distance Vector Routing Protocols</w:t>
              </w:r>
            </w:hyperlink>
          </w:p>
          <w:p w14:paraId="2F9C9149" w14:textId="77777777" w:rsidR="00DB0E42" w:rsidRPr="009A6E54" w:rsidRDefault="00E85118" w:rsidP="00DB0E42">
            <w:pPr>
              <w:shd w:val="clear" w:color="auto" w:fill="283338"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623" w:anchor="5.1.1.4" w:history="1">
              <w:r w:rsidR="00DB0E4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5.1.1.4 Link-State Routing Protocols</w:t>
              </w:r>
            </w:hyperlink>
          </w:p>
          <w:p w14:paraId="247E671A" w14:textId="77777777" w:rsidR="00DB0E42" w:rsidRPr="009A6E54" w:rsidRDefault="00E85118" w:rsidP="00DB0E42">
            <w:pPr>
              <w:shd w:val="clear" w:color="auto" w:fill="283338"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624" w:anchor="5.1.1.5" w:history="1">
              <w:r w:rsidR="00DB0E4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5.1.1.5 Classful Routing Protocols</w:t>
              </w:r>
            </w:hyperlink>
          </w:p>
          <w:p w14:paraId="20461229" w14:textId="77777777" w:rsidR="00DB0E42" w:rsidRPr="009A6E54" w:rsidRDefault="00E85118" w:rsidP="00DB0E42">
            <w:pPr>
              <w:shd w:val="clear" w:color="auto" w:fill="283338"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625" w:anchor="5.1.1.6" w:history="1">
              <w:r w:rsidR="00DB0E4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5.1.1.6 Classless Routing Protocols</w:t>
              </w:r>
            </w:hyperlink>
          </w:p>
          <w:p w14:paraId="3B336DD6" w14:textId="77777777" w:rsidR="00DB0E42" w:rsidRPr="009A6E54" w:rsidRDefault="00E85118" w:rsidP="00DB0E42">
            <w:pPr>
              <w:shd w:val="clear" w:color="auto" w:fill="283338"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626" w:anchor="5.1.1.7" w:history="1">
              <w:r w:rsidR="00DB0E4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5.1.1.7 Routing Protocol Characteristics</w:t>
              </w:r>
            </w:hyperlink>
          </w:p>
          <w:p w14:paraId="3F097466" w14:textId="77777777" w:rsidR="00DB0E42" w:rsidRPr="009A6E54" w:rsidRDefault="00E85118" w:rsidP="00DB0E42">
            <w:pPr>
              <w:shd w:val="clear" w:color="auto" w:fill="283338"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627" w:anchor="5.1.1.8" w:history="1">
              <w:r w:rsidR="00DB0E4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5.1.1.8 Routing Protocol Metrics</w:t>
              </w:r>
            </w:hyperlink>
          </w:p>
          <w:p w14:paraId="68C335BC" w14:textId="77777777" w:rsidR="00DB0E42" w:rsidRPr="009A6E54" w:rsidRDefault="00E85118" w:rsidP="00DB0E42">
            <w:pPr>
              <w:shd w:val="clear" w:color="auto" w:fill="283338"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628" w:anchor="5.1.1.9" w:history="1">
              <w:r w:rsidR="00DB0E4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5.1.1.9 Activity - Classify Dynamic Routing Protocols</w:t>
              </w:r>
            </w:hyperlink>
          </w:p>
          <w:p w14:paraId="23F14E7B" w14:textId="77777777" w:rsidR="00DB0E42" w:rsidRPr="009A6E54" w:rsidRDefault="00E85118" w:rsidP="00DB0E42">
            <w:pPr>
              <w:shd w:val="clear" w:color="auto" w:fill="283338"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629" w:anchor="5.1.1.10" w:history="1">
              <w:r w:rsidR="00DB0E4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5.1.1.10 Activity - Compare Routing Protocols</w:t>
              </w:r>
            </w:hyperlink>
          </w:p>
          <w:p w14:paraId="7B5C8EB6" w14:textId="77777777" w:rsidR="00DB0E42" w:rsidRPr="009A6E54" w:rsidRDefault="00E85118" w:rsidP="00DB0E42">
            <w:pPr>
              <w:shd w:val="clear" w:color="auto" w:fill="283338"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630" w:anchor="5.1.1.11" w:history="1">
              <w:r w:rsidR="00DB0E4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5.1.1.11 Activity - Match the Metric to the Protocol</w:t>
              </w:r>
            </w:hyperlink>
          </w:p>
          <w:p w14:paraId="28DBC7A4" w14:textId="77777777" w:rsidR="00DB0E42" w:rsidRPr="009A6E54" w:rsidRDefault="3BBF83A6" w:rsidP="3BBF83A6">
            <w:pPr>
              <w:shd w:val="clear" w:color="auto" w:fill="283338"/>
              <w:outlineLvl w:val="1"/>
              <w:rPr>
                <w:rFonts w:ascii="CiscoSansTTRegular" w:hAnsi="CiscoSansTTRegular" w:hint="eastAsia"/>
                <w:b/>
                <w:bCs/>
                <w:color w:val="FFFFFF" w:themeColor="background1"/>
                <w:sz w:val="18"/>
                <w:szCs w:val="18"/>
              </w:rPr>
            </w:pPr>
            <w:r w:rsidRPr="3BBF83A6">
              <w:rPr>
                <w:rFonts w:ascii="CiscoSansTTRegular" w:hAnsi="CiscoSansTTRegular"/>
                <w:b/>
                <w:bCs/>
                <w:color w:val="FFFFFF" w:themeColor="background1"/>
                <w:sz w:val="18"/>
                <w:szCs w:val="18"/>
              </w:rPr>
              <w:t>5.2 Distance Vector Dynamic Routing</w:t>
            </w:r>
          </w:p>
          <w:p w14:paraId="1286AB3C" w14:textId="77777777" w:rsidR="00DB0E42" w:rsidRPr="009A6E54" w:rsidRDefault="3BBF83A6" w:rsidP="3BBF83A6">
            <w:pPr>
              <w:shd w:val="clear" w:color="auto" w:fill="283338"/>
              <w:outlineLvl w:val="2"/>
              <w:rPr>
                <w:rFonts w:ascii="CiscoSansTTRegular" w:hAnsi="CiscoSansTTRegular" w:hint="eastAsia"/>
                <w:color w:val="FFFFFF" w:themeColor="background1"/>
                <w:sz w:val="18"/>
                <w:szCs w:val="18"/>
              </w:rPr>
            </w:pPr>
            <w:r w:rsidRPr="3BBF83A6">
              <w:rPr>
                <w:rFonts w:ascii="CiscoSansTTRegular" w:hAnsi="CiscoSansTTRegular"/>
                <w:color w:val="FFFFFF" w:themeColor="background1"/>
                <w:sz w:val="18"/>
                <w:szCs w:val="18"/>
              </w:rPr>
              <w:t>5.2.1 Distance Vector Fundamentals</w:t>
            </w:r>
          </w:p>
          <w:p w14:paraId="5363C94E" w14:textId="77777777" w:rsidR="00DB0E42" w:rsidRPr="009A6E54" w:rsidRDefault="00E85118" w:rsidP="00DB0E42">
            <w:pPr>
              <w:shd w:val="clear" w:color="auto" w:fill="283338"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631" w:anchor="5.2.1.1" w:history="1">
              <w:r w:rsidR="00DB0E4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5.2.1.1 Dynamic Routing Protocol Operation</w:t>
              </w:r>
            </w:hyperlink>
          </w:p>
          <w:p w14:paraId="362E8B21" w14:textId="77777777" w:rsidR="00DB0E42" w:rsidRPr="009A6E54" w:rsidRDefault="00E85118" w:rsidP="00DB0E42">
            <w:pPr>
              <w:shd w:val="clear" w:color="auto" w:fill="283338"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632" w:anchor="5.2.1.2" w:history="1">
              <w:r w:rsidR="00DB0E4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5.2.1.2 Cold Start</w:t>
              </w:r>
            </w:hyperlink>
          </w:p>
          <w:p w14:paraId="329C4A01" w14:textId="77777777" w:rsidR="00DB0E42" w:rsidRPr="009A6E54" w:rsidRDefault="00E85118" w:rsidP="00DB0E42">
            <w:pPr>
              <w:shd w:val="clear" w:color="auto" w:fill="283338"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633" w:anchor="5.2.1.3" w:history="1">
              <w:r w:rsidR="00DB0E4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5.2.1.3 Network Discovery</w:t>
              </w:r>
            </w:hyperlink>
          </w:p>
          <w:p w14:paraId="30CFDA1C" w14:textId="77777777" w:rsidR="00DB0E42" w:rsidRPr="009A6E54" w:rsidRDefault="00E85118" w:rsidP="00DB0E42">
            <w:pPr>
              <w:shd w:val="clear" w:color="auto" w:fill="283338"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634" w:anchor="5.2.1.4" w:history="1">
              <w:r w:rsidR="00DB0E4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5.2.1.4 Exchanging the Routing Information</w:t>
              </w:r>
            </w:hyperlink>
          </w:p>
          <w:p w14:paraId="30EF4488" w14:textId="77777777" w:rsidR="00DB0E42" w:rsidRPr="009A6E54" w:rsidRDefault="00E85118" w:rsidP="00DB0E42">
            <w:pPr>
              <w:shd w:val="clear" w:color="auto" w:fill="283338"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635" w:anchor="5.2.1.5" w:history="1">
              <w:r w:rsidR="00DB0E4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5.2.1.5 Achieving Convergence</w:t>
              </w:r>
            </w:hyperlink>
          </w:p>
          <w:p w14:paraId="6624DF82" w14:textId="77777777" w:rsidR="00DB0E42" w:rsidRPr="009A6E54" w:rsidRDefault="00E85118" w:rsidP="00DB0E42">
            <w:pPr>
              <w:shd w:val="clear" w:color="auto" w:fill="283338"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636" w:anchor="5.2.1.6" w:history="1">
              <w:r w:rsidR="00DB0E4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5.2.1.6 Packet Tracer - Investigating Convergence</w:t>
              </w:r>
            </w:hyperlink>
          </w:p>
          <w:p w14:paraId="2F9F70B8" w14:textId="77777777" w:rsidR="00DB0E42" w:rsidRPr="009A6E54" w:rsidRDefault="3BBF83A6" w:rsidP="3BBF83A6">
            <w:pPr>
              <w:shd w:val="clear" w:color="auto" w:fill="283338"/>
              <w:outlineLvl w:val="2"/>
              <w:rPr>
                <w:rFonts w:ascii="CiscoSansTTRegular" w:hAnsi="CiscoSansTTRegular" w:hint="eastAsia"/>
                <w:color w:val="FFFFFF" w:themeColor="background1"/>
                <w:sz w:val="18"/>
                <w:szCs w:val="18"/>
              </w:rPr>
            </w:pPr>
            <w:r w:rsidRPr="3BBF83A6">
              <w:rPr>
                <w:rFonts w:ascii="CiscoSansTTRegular" w:hAnsi="CiscoSansTTRegular"/>
                <w:color w:val="FFFFFF" w:themeColor="background1"/>
                <w:sz w:val="18"/>
                <w:szCs w:val="18"/>
              </w:rPr>
              <w:t>5.2.2 Distance Vector Routing Protocol Operation</w:t>
            </w:r>
          </w:p>
          <w:p w14:paraId="12B40B4D" w14:textId="77777777" w:rsidR="00DB0E42" w:rsidRPr="009A6E54" w:rsidRDefault="00E85118" w:rsidP="00DB0E42">
            <w:pPr>
              <w:shd w:val="clear" w:color="auto" w:fill="283338"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637" w:anchor="5.2.2.1" w:history="1">
              <w:r w:rsidR="00DB0E4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5.2.2.1 Distance Vector Technologies</w:t>
              </w:r>
            </w:hyperlink>
          </w:p>
          <w:p w14:paraId="20225540" w14:textId="77777777" w:rsidR="00DB0E42" w:rsidRPr="009A6E54" w:rsidRDefault="00E85118" w:rsidP="00DB0E42">
            <w:pPr>
              <w:shd w:val="clear" w:color="auto" w:fill="283338"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638" w:anchor="5.2.2.2" w:history="1">
              <w:r w:rsidR="00DB0E4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5.2.2.2 Distance Vector Algorithm</w:t>
              </w:r>
            </w:hyperlink>
          </w:p>
          <w:p w14:paraId="602D4EA4" w14:textId="77777777" w:rsidR="00DB0E42" w:rsidRPr="009A6E54" w:rsidRDefault="00E85118" w:rsidP="00DB0E42">
            <w:pPr>
              <w:shd w:val="clear" w:color="auto" w:fill="283338"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639" w:anchor="5.2.2.3" w:history="1">
              <w:r w:rsidR="00DB0E4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5.2.2.3 Activity - Identify Distance Vector Terminology</w:t>
              </w:r>
            </w:hyperlink>
          </w:p>
          <w:p w14:paraId="452ED3FA" w14:textId="77777777" w:rsidR="00DB0E42" w:rsidRPr="009A6E54" w:rsidRDefault="3BBF83A6" w:rsidP="3BBF83A6">
            <w:pPr>
              <w:shd w:val="clear" w:color="auto" w:fill="283338"/>
              <w:outlineLvl w:val="2"/>
              <w:rPr>
                <w:rFonts w:ascii="CiscoSansTTRegular" w:hAnsi="CiscoSansTTRegular" w:hint="eastAsia"/>
                <w:color w:val="FFFFFF" w:themeColor="background1"/>
                <w:sz w:val="18"/>
                <w:szCs w:val="18"/>
              </w:rPr>
            </w:pPr>
            <w:r w:rsidRPr="3BBF83A6">
              <w:rPr>
                <w:rFonts w:ascii="CiscoSansTTRegular" w:hAnsi="CiscoSansTTRegular"/>
                <w:color w:val="FFFFFF" w:themeColor="background1"/>
                <w:sz w:val="18"/>
                <w:szCs w:val="18"/>
              </w:rPr>
              <w:t>5.2.3 Types of Distance Vector Routing Protocols</w:t>
            </w:r>
          </w:p>
          <w:p w14:paraId="3086F4F7" w14:textId="77777777" w:rsidR="00DB0E42" w:rsidRPr="009A6E54" w:rsidRDefault="00E85118" w:rsidP="00DB0E42">
            <w:pPr>
              <w:shd w:val="clear" w:color="auto" w:fill="283338"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640" w:anchor="5.2.3.1" w:history="1">
              <w:r w:rsidR="00DB0E4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5.2.3.1 Routing Information Protocol</w:t>
              </w:r>
            </w:hyperlink>
          </w:p>
          <w:p w14:paraId="447064B9" w14:textId="77777777" w:rsidR="00DB0E42" w:rsidRPr="009A6E54" w:rsidRDefault="00E85118" w:rsidP="00DB0E42">
            <w:pPr>
              <w:shd w:val="clear" w:color="auto" w:fill="283338"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641" w:anchor="5.2.3.2" w:history="1">
              <w:r w:rsidR="00DB0E4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5.2.3.2 Enhanced Interior-Gateway Routing Protocol</w:t>
              </w:r>
            </w:hyperlink>
          </w:p>
          <w:p w14:paraId="26D4E181" w14:textId="77777777" w:rsidR="00DB0E42" w:rsidRPr="009A6E54" w:rsidRDefault="00E85118" w:rsidP="00DB0E42">
            <w:pPr>
              <w:shd w:val="clear" w:color="auto" w:fill="283338"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642" w:anchor="5.2.3.3" w:history="1">
              <w:r w:rsidR="00DB0E4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5.2.3.3 Activity - Compare RIP and EIGRP</w:t>
              </w:r>
            </w:hyperlink>
          </w:p>
          <w:p w14:paraId="4FDBD29A" w14:textId="77777777" w:rsidR="00DB0E42" w:rsidRPr="009A6E54" w:rsidRDefault="00E85118" w:rsidP="00DB0E42">
            <w:pPr>
              <w:shd w:val="clear" w:color="auto" w:fill="283338"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643" w:anchor="5.2.3.4" w:history="1">
              <w:r w:rsidR="00DB0E4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5.2.3.4 Packet Tracer - Comparing RIP and EIGRP Path Selection</w:t>
              </w:r>
            </w:hyperlink>
          </w:p>
          <w:p w14:paraId="3F2B3563" w14:textId="77777777" w:rsidR="00DB0E42" w:rsidRPr="009A6E54" w:rsidRDefault="3BBF83A6" w:rsidP="3BBF83A6">
            <w:pPr>
              <w:shd w:val="clear" w:color="auto" w:fill="283338"/>
              <w:outlineLvl w:val="1"/>
              <w:rPr>
                <w:rFonts w:ascii="CiscoSansTTRegular" w:hAnsi="CiscoSansTTRegular" w:hint="eastAsia"/>
                <w:b/>
                <w:bCs/>
                <w:color w:val="FFFFFF" w:themeColor="background1"/>
                <w:sz w:val="18"/>
                <w:szCs w:val="18"/>
              </w:rPr>
            </w:pPr>
            <w:r w:rsidRPr="3BBF83A6">
              <w:rPr>
                <w:rFonts w:ascii="CiscoSansTTRegular" w:hAnsi="CiscoSansTTRegular"/>
                <w:b/>
                <w:bCs/>
                <w:color w:val="FFFFFF" w:themeColor="background1"/>
                <w:sz w:val="18"/>
                <w:szCs w:val="18"/>
              </w:rPr>
              <w:t>5.3 Link-State Dynamic Routing</w:t>
            </w:r>
          </w:p>
          <w:p w14:paraId="77ABEFD4" w14:textId="77777777" w:rsidR="00DB0E42" w:rsidRPr="009A6E54" w:rsidRDefault="3BBF83A6" w:rsidP="3BBF83A6">
            <w:pPr>
              <w:shd w:val="clear" w:color="auto" w:fill="283338"/>
              <w:outlineLvl w:val="2"/>
              <w:rPr>
                <w:rFonts w:ascii="CiscoSansTTRegular" w:hAnsi="CiscoSansTTRegular" w:hint="eastAsia"/>
                <w:color w:val="FFFFFF" w:themeColor="background1"/>
                <w:sz w:val="18"/>
                <w:szCs w:val="18"/>
              </w:rPr>
            </w:pPr>
            <w:r w:rsidRPr="3BBF83A6">
              <w:rPr>
                <w:rFonts w:ascii="CiscoSansTTRegular" w:hAnsi="CiscoSansTTRegular"/>
                <w:color w:val="FFFFFF" w:themeColor="background1"/>
                <w:sz w:val="18"/>
                <w:szCs w:val="18"/>
              </w:rPr>
              <w:t>5.3.1 Link-State Routing Protocol Operation</w:t>
            </w:r>
          </w:p>
          <w:p w14:paraId="1A1C8231" w14:textId="77777777" w:rsidR="00DB0E42" w:rsidRPr="009A6E54" w:rsidRDefault="00E85118" w:rsidP="00DB0E42">
            <w:pPr>
              <w:shd w:val="clear" w:color="auto" w:fill="283338"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644" w:anchor="5.3.1.1" w:history="1">
              <w:r w:rsidR="00DB0E4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5.3.1.1 Shortest Path First Protocols</w:t>
              </w:r>
            </w:hyperlink>
          </w:p>
          <w:p w14:paraId="52BB541D" w14:textId="77777777" w:rsidR="00DB0E42" w:rsidRPr="009A6E54" w:rsidRDefault="00E85118" w:rsidP="00DB0E42">
            <w:pPr>
              <w:shd w:val="clear" w:color="auto" w:fill="283338"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645" w:anchor="5.3.1.2" w:history="1">
              <w:r w:rsidR="00DB0E4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5.3.1.2 Dijkstra's Algorithm</w:t>
              </w:r>
            </w:hyperlink>
          </w:p>
          <w:p w14:paraId="7796ACDB" w14:textId="77777777" w:rsidR="00DB0E42" w:rsidRPr="009A6E54" w:rsidRDefault="00E85118" w:rsidP="00DB0E42">
            <w:pPr>
              <w:shd w:val="clear" w:color="auto" w:fill="283338"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646" w:anchor="5.3.1.3" w:history="1">
              <w:r w:rsidR="00DB0E4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5.3.1.3 SPF Example</w:t>
              </w:r>
            </w:hyperlink>
          </w:p>
          <w:p w14:paraId="6A7242F8" w14:textId="77777777" w:rsidR="00DB0E42" w:rsidRPr="009A6E54" w:rsidRDefault="3BBF83A6" w:rsidP="3BBF83A6">
            <w:pPr>
              <w:shd w:val="clear" w:color="auto" w:fill="283338"/>
              <w:outlineLvl w:val="2"/>
              <w:rPr>
                <w:rFonts w:ascii="CiscoSansTTRegular" w:hAnsi="CiscoSansTTRegular" w:hint="eastAsia"/>
                <w:color w:val="FFFFFF" w:themeColor="background1"/>
                <w:sz w:val="18"/>
                <w:szCs w:val="18"/>
              </w:rPr>
            </w:pPr>
            <w:r w:rsidRPr="3BBF83A6">
              <w:rPr>
                <w:rFonts w:ascii="CiscoSansTTRegular" w:hAnsi="CiscoSansTTRegular"/>
                <w:color w:val="FFFFFF" w:themeColor="background1"/>
                <w:sz w:val="18"/>
                <w:szCs w:val="18"/>
              </w:rPr>
              <w:t>5.3.2 Link-State Updates</w:t>
            </w:r>
          </w:p>
          <w:p w14:paraId="3C801636" w14:textId="77777777" w:rsidR="00DB0E42" w:rsidRPr="009A6E54" w:rsidRDefault="00E85118" w:rsidP="00DB0E42">
            <w:pPr>
              <w:shd w:val="clear" w:color="auto" w:fill="283338"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647" w:anchor="5.3.2.1" w:history="1">
              <w:r w:rsidR="00DB0E4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5.3.2.1 Link-State Routing Process</w:t>
              </w:r>
            </w:hyperlink>
          </w:p>
          <w:p w14:paraId="18E0E199" w14:textId="77777777" w:rsidR="00DB0E42" w:rsidRPr="009A6E54" w:rsidRDefault="00E85118" w:rsidP="00DB0E42">
            <w:pPr>
              <w:shd w:val="clear" w:color="auto" w:fill="283338"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648" w:anchor="5.3.2.2" w:history="1">
              <w:r w:rsidR="00DB0E4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5.3.2.2 Link and Link-State</w:t>
              </w:r>
            </w:hyperlink>
          </w:p>
          <w:p w14:paraId="063B651B" w14:textId="77777777" w:rsidR="00DB0E42" w:rsidRPr="009A6E54" w:rsidRDefault="00E85118" w:rsidP="00DB0E42">
            <w:pPr>
              <w:shd w:val="clear" w:color="auto" w:fill="283338"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649" w:anchor="5.3.2.3" w:history="1">
              <w:r w:rsidR="00DB0E4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5.3.2.3 Say Hello</w:t>
              </w:r>
            </w:hyperlink>
          </w:p>
          <w:p w14:paraId="2FA26AF7" w14:textId="77777777" w:rsidR="00DB0E42" w:rsidRPr="009A6E54" w:rsidRDefault="00E85118" w:rsidP="00DB0E42">
            <w:pPr>
              <w:shd w:val="clear" w:color="auto" w:fill="283338"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650" w:anchor="5.3.2.4" w:history="1">
              <w:r w:rsidR="00DB0E4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5.3.2.4 Building the Link-State Packet</w:t>
              </w:r>
            </w:hyperlink>
          </w:p>
          <w:p w14:paraId="04EE5B61" w14:textId="77777777" w:rsidR="00DB0E42" w:rsidRPr="009A6E54" w:rsidRDefault="00E85118" w:rsidP="00DB0E42">
            <w:pPr>
              <w:shd w:val="clear" w:color="auto" w:fill="283338"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651" w:anchor="5.3.2.5" w:history="1">
              <w:r w:rsidR="00DB0E4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5.3.2.5 Flooding the LSP</w:t>
              </w:r>
            </w:hyperlink>
          </w:p>
          <w:p w14:paraId="47343CF4" w14:textId="77777777" w:rsidR="00DB0E42" w:rsidRPr="009A6E54" w:rsidRDefault="00E85118" w:rsidP="00DB0E42">
            <w:pPr>
              <w:shd w:val="clear" w:color="auto" w:fill="283338"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652" w:anchor="5.3.2.6" w:history="1">
              <w:r w:rsidR="00DB0E4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5.3.2.6 Building the Link-State Database</w:t>
              </w:r>
            </w:hyperlink>
          </w:p>
          <w:p w14:paraId="3A1336A1" w14:textId="77777777" w:rsidR="00DB0E42" w:rsidRPr="009A6E54" w:rsidRDefault="00E85118" w:rsidP="00DB0E42">
            <w:pPr>
              <w:shd w:val="clear" w:color="auto" w:fill="283338"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653" w:anchor="5.3.2.7" w:history="1">
              <w:r w:rsidR="00DB0E4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5.3.2.7 Building the SPF Tree</w:t>
              </w:r>
            </w:hyperlink>
          </w:p>
          <w:p w14:paraId="0E239E1A" w14:textId="77777777" w:rsidR="00DB0E42" w:rsidRPr="009A6E54" w:rsidRDefault="00E85118" w:rsidP="00DB0E42">
            <w:pPr>
              <w:shd w:val="clear" w:color="auto" w:fill="283338"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654" w:anchor="5.3.2.8" w:history="1">
              <w:r w:rsidR="00DB0E4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5.3.2.8 Adding OSPF Routes to the Routing Table</w:t>
              </w:r>
            </w:hyperlink>
          </w:p>
          <w:p w14:paraId="0774F63C" w14:textId="77777777" w:rsidR="00DB0E42" w:rsidRPr="009A6E54" w:rsidRDefault="00E85118" w:rsidP="00DB0E42">
            <w:pPr>
              <w:shd w:val="clear" w:color="auto" w:fill="283338"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655" w:anchor="5.3.2.9" w:history="1">
              <w:r w:rsidR="00DB0E4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5.3.2.9 Activity - Building the Link-State Database and SPF Tree</w:t>
              </w:r>
            </w:hyperlink>
          </w:p>
          <w:p w14:paraId="2D170469" w14:textId="77777777" w:rsidR="00DB0E42" w:rsidRPr="009A6E54" w:rsidRDefault="3BBF83A6" w:rsidP="3BBF83A6">
            <w:pPr>
              <w:shd w:val="clear" w:color="auto" w:fill="283338"/>
              <w:outlineLvl w:val="2"/>
              <w:rPr>
                <w:rFonts w:ascii="CiscoSansTTRegular" w:hAnsi="CiscoSansTTRegular" w:hint="eastAsia"/>
                <w:color w:val="FFFFFF" w:themeColor="background1"/>
                <w:sz w:val="18"/>
                <w:szCs w:val="18"/>
              </w:rPr>
            </w:pPr>
            <w:r w:rsidRPr="3BBF83A6">
              <w:rPr>
                <w:rFonts w:ascii="CiscoSansTTRegular" w:hAnsi="CiscoSansTTRegular"/>
                <w:color w:val="FFFFFF" w:themeColor="background1"/>
                <w:sz w:val="18"/>
                <w:szCs w:val="18"/>
              </w:rPr>
              <w:t>5.3.3 Link-State Routing Protocol Benefits</w:t>
            </w:r>
          </w:p>
          <w:p w14:paraId="6710F4DA" w14:textId="77777777" w:rsidR="00DB0E42" w:rsidRPr="009A6E54" w:rsidRDefault="00E85118" w:rsidP="00DB0E42">
            <w:pPr>
              <w:shd w:val="clear" w:color="auto" w:fill="283338"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656" w:anchor="5.3.3.1" w:history="1">
              <w:r w:rsidR="00DB0E4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5.3.3.1 Why Use Link-State Protocols?</w:t>
              </w:r>
            </w:hyperlink>
          </w:p>
          <w:p w14:paraId="108E3EB1" w14:textId="77777777" w:rsidR="00DB0E42" w:rsidRPr="009A6E54" w:rsidRDefault="00E85118" w:rsidP="00DB0E42">
            <w:pPr>
              <w:shd w:val="clear" w:color="auto" w:fill="283338"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657" w:anchor="5.3.3.2" w:history="1">
              <w:r w:rsidR="00DB0E4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5.3.3.2 Disadvantages of Link-State Protocols</w:t>
              </w:r>
            </w:hyperlink>
          </w:p>
          <w:p w14:paraId="3C07CA91" w14:textId="77777777" w:rsidR="00DB0E42" w:rsidRPr="009A6E54" w:rsidRDefault="00E85118" w:rsidP="00DB0E42">
            <w:pPr>
              <w:shd w:val="clear" w:color="auto" w:fill="283338"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658" w:anchor="5.3.3.3" w:history="1">
              <w:r w:rsidR="00DB0E4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5.3.3.3 Protocols that Use Link-State</w:t>
              </w:r>
            </w:hyperlink>
          </w:p>
          <w:p w14:paraId="11F2F458" w14:textId="77777777" w:rsidR="00DB0E42" w:rsidRPr="009A6E54" w:rsidRDefault="3BBF83A6" w:rsidP="3BBF83A6">
            <w:pPr>
              <w:shd w:val="clear" w:color="auto" w:fill="283338"/>
              <w:outlineLvl w:val="1"/>
              <w:rPr>
                <w:rFonts w:ascii="CiscoSansTTRegular" w:hAnsi="CiscoSansTTRegular" w:hint="eastAsia"/>
                <w:b/>
                <w:bCs/>
                <w:color w:val="FFFFFF" w:themeColor="background1"/>
                <w:sz w:val="18"/>
                <w:szCs w:val="18"/>
              </w:rPr>
            </w:pPr>
            <w:r w:rsidRPr="3BBF83A6">
              <w:rPr>
                <w:rFonts w:ascii="CiscoSansTTRegular" w:hAnsi="CiscoSansTTRegular"/>
                <w:b/>
                <w:bCs/>
                <w:color w:val="FFFFFF" w:themeColor="background1"/>
                <w:sz w:val="18"/>
                <w:szCs w:val="18"/>
              </w:rPr>
              <w:t>5.4 Summary</w:t>
            </w:r>
          </w:p>
          <w:p w14:paraId="30949B60" w14:textId="77777777" w:rsidR="00DB0E42" w:rsidRPr="009A6E54" w:rsidRDefault="3BBF83A6" w:rsidP="3BBF83A6">
            <w:pPr>
              <w:shd w:val="clear" w:color="auto" w:fill="283338"/>
              <w:outlineLvl w:val="2"/>
              <w:rPr>
                <w:rFonts w:ascii="CiscoSansTTRegular" w:hAnsi="CiscoSansTTRegular" w:hint="eastAsia"/>
                <w:color w:val="FFFFFF" w:themeColor="background1"/>
                <w:sz w:val="18"/>
                <w:szCs w:val="18"/>
              </w:rPr>
            </w:pPr>
            <w:r w:rsidRPr="3BBF83A6">
              <w:rPr>
                <w:rFonts w:ascii="CiscoSansTTRegular" w:hAnsi="CiscoSansTTRegular"/>
                <w:color w:val="FFFFFF" w:themeColor="background1"/>
                <w:sz w:val="18"/>
                <w:szCs w:val="18"/>
              </w:rPr>
              <w:t>5.4.1 Conclusion</w:t>
            </w:r>
          </w:p>
          <w:p w14:paraId="50198FAF" w14:textId="77777777" w:rsidR="00DB0E42" w:rsidRPr="009A6E54" w:rsidRDefault="00E85118" w:rsidP="00DB0E42">
            <w:pPr>
              <w:shd w:val="clear" w:color="auto" w:fill="283338"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659" w:anchor="5.4.1.1" w:history="1">
              <w:r w:rsidR="00DB0E4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5.4.1.1 Summary</w:t>
              </w:r>
            </w:hyperlink>
          </w:p>
          <w:p w14:paraId="7FAA164B" w14:textId="77777777" w:rsidR="00DB0E42" w:rsidRPr="009A6E54" w:rsidRDefault="00DB0E42" w:rsidP="3BBF83A6">
            <w:pPr>
              <w:shd w:val="clear" w:color="auto" w:fill="283338"/>
              <w:outlineLvl w:val="0"/>
              <w:rPr>
                <w:rFonts w:ascii="CiscoSansTTRegular" w:hAnsi="CiscoSansTTRegular" w:hint="eastAsia"/>
                <w:b/>
                <w:bCs/>
                <w:color w:val="FFFFFF" w:themeColor="background1"/>
              </w:rPr>
            </w:pPr>
            <w:r w:rsidRPr="009A6E54">
              <w:rPr>
                <w:rFonts w:ascii="CiscoSansTTRegular" w:hAnsi="CiscoSansTTRegular"/>
                <w:b/>
                <w:bCs/>
                <w:color w:val="FFFFFF"/>
                <w:kern w:val="36"/>
              </w:rPr>
              <w:t>Chapter 6</w:t>
            </w:r>
            <w:r w:rsidRPr="009A6E54">
              <w:rPr>
                <w:rFonts w:ascii="CiscoSansTTRegular" w:hAnsi="CiscoSansTTRegular"/>
                <w:b/>
                <w:bCs/>
                <w:color w:val="FFFFFF"/>
                <w:kern w:val="36"/>
              </w:rPr>
              <w:br/>
              <w:t>EIGRP</w:t>
            </w:r>
          </w:p>
          <w:p w14:paraId="3B2646C3" w14:textId="77777777" w:rsidR="00DB0E42" w:rsidRPr="009A6E54" w:rsidRDefault="3BBF83A6" w:rsidP="3BBF83A6">
            <w:pPr>
              <w:shd w:val="clear" w:color="auto" w:fill="283338"/>
              <w:outlineLvl w:val="1"/>
              <w:rPr>
                <w:rFonts w:ascii="CiscoSansTTRegular" w:hAnsi="CiscoSansTTRegular" w:hint="eastAsia"/>
                <w:b/>
                <w:bCs/>
                <w:color w:val="FFFFFF" w:themeColor="background1"/>
                <w:sz w:val="18"/>
                <w:szCs w:val="18"/>
              </w:rPr>
            </w:pPr>
            <w:r w:rsidRPr="3BBF83A6">
              <w:rPr>
                <w:rFonts w:ascii="CiscoSansTTRegular" w:hAnsi="CiscoSansTTRegular"/>
                <w:b/>
                <w:bCs/>
                <w:color w:val="FFFFFF" w:themeColor="background1"/>
                <w:sz w:val="18"/>
                <w:szCs w:val="18"/>
              </w:rPr>
              <w:t>6.0 Introduction</w:t>
            </w:r>
          </w:p>
          <w:p w14:paraId="46758912" w14:textId="77777777" w:rsidR="00DB0E42" w:rsidRPr="009A6E54" w:rsidRDefault="3BBF83A6" w:rsidP="3BBF83A6">
            <w:pPr>
              <w:shd w:val="clear" w:color="auto" w:fill="283338"/>
              <w:outlineLvl w:val="2"/>
              <w:rPr>
                <w:rFonts w:ascii="CiscoSansTTRegular" w:hAnsi="CiscoSansTTRegular" w:hint="eastAsia"/>
                <w:color w:val="FFFFFF" w:themeColor="background1"/>
                <w:sz w:val="18"/>
                <w:szCs w:val="18"/>
              </w:rPr>
            </w:pPr>
            <w:r w:rsidRPr="3BBF83A6">
              <w:rPr>
                <w:rFonts w:ascii="CiscoSansTTRegular" w:hAnsi="CiscoSansTTRegular"/>
                <w:color w:val="FFFFFF" w:themeColor="background1"/>
                <w:sz w:val="18"/>
                <w:szCs w:val="18"/>
              </w:rPr>
              <w:t>6.0.1 Welcome</w:t>
            </w:r>
          </w:p>
          <w:p w14:paraId="26185666" w14:textId="77777777" w:rsidR="00DB0E42" w:rsidRPr="009A6E54" w:rsidRDefault="00E85118" w:rsidP="00DB0E42">
            <w:pPr>
              <w:shd w:val="clear" w:color="auto" w:fill="283338"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660" w:anchor="6.0.1.1" w:history="1">
              <w:r w:rsidR="00DB0E4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6.0.1.1 Chapter 6: EIGRP</w:t>
              </w:r>
            </w:hyperlink>
          </w:p>
          <w:p w14:paraId="0EB75F40" w14:textId="77777777" w:rsidR="00DB0E42" w:rsidRPr="009A6E54" w:rsidRDefault="00E85118" w:rsidP="00DB0E42">
            <w:pPr>
              <w:shd w:val="clear" w:color="auto" w:fill="283338"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661" w:anchor="6.0.1.2" w:history="1">
              <w:r w:rsidR="00DB0E4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6.0.1.2 Class Activity - Classless EIGRP</w:t>
              </w:r>
            </w:hyperlink>
          </w:p>
          <w:p w14:paraId="2BCDC5B6" w14:textId="77777777" w:rsidR="00DB0E42" w:rsidRPr="009A6E54" w:rsidRDefault="3BBF83A6" w:rsidP="3BBF83A6">
            <w:pPr>
              <w:shd w:val="clear" w:color="auto" w:fill="283338"/>
              <w:outlineLvl w:val="1"/>
              <w:rPr>
                <w:rFonts w:ascii="CiscoSansTTRegular" w:hAnsi="CiscoSansTTRegular" w:hint="eastAsia"/>
                <w:b/>
                <w:bCs/>
                <w:color w:val="FFFFFF" w:themeColor="background1"/>
                <w:sz w:val="18"/>
                <w:szCs w:val="18"/>
              </w:rPr>
            </w:pPr>
            <w:r w:rsidRPr="3BBF83A6">
              <w:rPr>
                <w:rFonts w:ascii="CiscoSansTTRegular" w:hAnsi="CiscoSansTTRegular"/>
                <w:b/>
                <w:bCs/>
                <w:color w:val="FFFFFF" w:themeColor="background1"/>
                <w:sz w:val="18"/>
                <w:szCs w:val="18"/>
              </w:rPr>
              <w:t>6.1 EIGRP Characteristics</w:t>
            </w:r>
          </w:p>
          <w:p w14:paraId="10269815" w14:textId="77777777" w:rsidR="00DB0E42" w:rsidRPr="009A6E54" w:rsidRDefault="3BBF83A6" w:rsidP="3BBF83A6">
            <w:pPr>
              <w:shd w:val="clear" w:color="auto" w:fill="283338"/>
              <w:outlineLvl w:val="2"/>
              <w:rPr>
                <w:rFonts w:ascii="CiscoSansTTRegular" w:hAnsi="CiscoSansTTRegular" w:hint="eastAsia"/>
                <w:color w:val="FFFFFF" w:themeColor="background1"/>
                <w:sz w:val="18"/>
                <w:szCs w:val="18"/>
              </w:rPr>
            </w:pPr>
            <w:r w:rsidRPr="3BBF83A6">
              <w:rPr>
                <w:rFonts w:ascii="CiscoSansTTRegular" w:hAnsi="CiscoSansTTRegular"/>
                <w:color w:val="FFFFFF" w:themeColor="background1"/>
                <w:sz w:val="18"/>
                <w:szCs w:val="18"/>
              </w:rPr>
              <w:t>6.1.1 EIGRP Basic Features</w:t>
            </w:r>
          </w:p>
          <w:p w14:paraId="33A5239D" w14:textId="77777777" w:rsidR="00DB0E42" w:rsidRPr="009A6E54" w:rsidRDefault="00E85118" w:rsidP="00DB0E42">
            <w:pPr>
              <w:shd w:val="clear" w:color="auto" w:fill="283338"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662" w:anchor="6.1.1.1" w:history="1">
              <w:r w:rsidR="00DB0E4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6.1.1.1 Features of EIGRP</w:t>
              </w:r>
            </w:hyperlink>
          </w:p>
          <w:p w14:paraId="61540A89" w14:textId="77777777" w:rsidR="00DB0E42" w:rsidRPr="009A6E54" w:rsidRDefault="00E85118" w:rsidP="00DB0E42">
            <w:pPr>
              <w:shd w:val="clear" w:color="auto" w:fill="283338"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663" w:anchor="6.1.1.2" w:history="1">
              <w:r w:rsidR="00DB0E4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6.1.1.2 Protocol Dependent Modules</w:t>
              </w:r>
            </w:hyperlink>
          </w:p>
          <w:p w14:paraId="70251510" w14:textId="77777777" w:rsidR="00DB0E42" w:rsidRPr="009A6E54" w:rsidRDefault="00E85118" w:rsidP="00DB0E42">
            <w:pPr>
              <w:shd w:val="clear" w:color="auto" w:fill="283338"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664" w:anchor="6.1.1.3" w:history="1">
              <w:r w:rsidR="00DB0E4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6.1.1.3 Reliable Transport Protocol</w:t>
              </w:r>
            </w:hyperlink>
          </w:p>
          <w:p w14:paraId="59A60B36" w14:textId="77777777" w:rsidR="00DB0E42" w:rsidRPr="009A6E54" w:rsidRDefault="00E85118" w:rsidP="00DB0E42">
            <w:pPr>
              <w:shd w:val="clear" w:color="auto" w:fill="283338"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665" w:anchor="6.1.1.4" w:history="1">
              <w:r w:rsidR="00DB0E4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6.1.1.4 Authentication</w:t>
              </w:r>
            </w:hyperlink>
          </w:p>
          <w:p w14:paraId="5208EEF5" w14:textId="77777777" w:rsidR="00DB0E42" w:rsidRPr="009A6E54" w:rsidRDefault="3BBF83A6" w:rsidP="3BBF83A6">
            <w:pPr>
              <w:shd w:val="clear" w:color="auto" w:fill="283338"/>
              <w:outlineLvl w:val="2"/>
              <w:rPr>
                <w:rFonts w:ascii="CiscoSansTTRegular" w:hAnsi="CiscoSansTTRegular" w:hint="eastAsia"/>
                <w:color w:val="FFFFFF" w:themeColor="background1"/>
                <w:sz w:val="18"/>
                <w:szCs w:val="18"/>
              </w:rPr>
            </w:pPr>
            <w:r w:rsidRPr="3BBF83A6">
              <w:rPr>
                <w:rFonts w:ascii="CiscoSansTTRegular" w:hAnsi="CiscoSansTTRegular"/>
                <w:color w:val="FFFFFF" w:themeColor="background1"/>
                <w:sz w:val="18"/>
                <w:szCs w:val="18"/>
              </w:rPr>
              <w:t>6.1.2 EIGRP Packet Types</w:t>
            </w:r>
          </w:p>
          <w:p w14:paraId="3BC40CC3" w14:textId="77777777" w:rsidR="00DB0E42" w:rsidRPr="009A6E54" w:rsidRDefault="00E85118" w:rsidP="00DB0E42">
            <w:pPr>
              <w:shd w:val="clear" w:color="auto" w:fill="283338"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666" w:anchor="6.1.2.1" w:history="1">
              <w:r w:rsidR="00DB0E4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6.1.2.1 EIGRP Packet Types</w:t>
              </w:r>
            </w:hyperlink>
          </w:p>
          <w:p w14:paraId="6B2A73EC" w14:textId="77777777" w:rsidR="00DB0E42" w:rsidRPr="009A6E54" w:rsidRDefault="00E85118" w:rsidP="00DB0E42">
            <w:pPr>
              <w:shd w:val="clear" w:color="auto" w:fill="283338"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667" w:anchor="6.1.2.2" w:history="1">
              <w:r w:rsidR="00DB0E4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6.1.2.2 EIGRP Hello Packets</w:t>
              </w:r>
            </w:hyperlink>
          </w:p>
          <w:p w14:paraId="56AE11D4" w14:textId="77777777" w:rsidR="00DB0E42" w:rsidRPr="009A6E54" w:rsidRDefault="00E85118" w:rsidP="00DB0E42">
            <w:pPr>
              <w:shd w:val="clear" w:color="auto" w:fill="283338"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668" w:anchor="6.1.2.3" w:history="1">
              <w:r w:rsidR="00DB0E4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6.1.2.3 EIGRP Update and Acknowledgment Packets</w:t>
              </w:r>
            </w:hyperlink>
          </w:p>
          <w:p w14:paraId="6EEEDDD6" w14:textId="77777777" w:rsidR="00DB0E42" w:rsidRPr="009A6E54" w:rsidRDefault="00E85118" w:rsidP="00DB0E42">
            <w:pPr>
              <w:shd w:val="clear" w:color="auto" w:fill="283338"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669" w:anchor="6.1.2.4" w:history="1">
              <w:r w:rsidR="00DB0E4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6.1.2.4 EIGRP Query and Reply Packets</w:t>
              </w:r>
            </w:hyperlink>
          </w:p>
          <w:p w14:paraId="5CC14331" w14:textId="77777777" w:rsidR="00DB0E42" w:rsidRPr="009A6E54" w:rsidRDefault="00E85118" w:rsidP="00DB0E42">
            <w:pPr>
              <w:shd w:val="clear" w:color="auto" w:fill="283338"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670" w:anchor="6.1.2.5" w:history="1">
              <w:r w:rsidR="00DB0E4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6.1.2.5 Activity - Identify the EIGRP Packet Type</w:t>
              </w:r>
            </w:hyperlink>
          </w:p>
          <w:p w14:paraId="7D3B90BB" w14:textId="77777777" w:rsidR="00DB0E42" w:rsidRPr="009A6E54" w:rsidRDefault="00E85118" w:rsidP="00DB0E42">
            <w:pPr>
              <w:shd w:val="clear" w:color="auto" w:fill="283338"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671" w:anchor="6.1.2.6" w:history="1">
              <w:r w:rsidR="00DB0E4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6.1.2.6 Video Demonstration - Observing EIGRP Protocol Communications</w:t>
              </w:r>
            </w:hyperlink>
          </w:p>
          <w:p w14:paraId="712C3F48" w14:textId="77777777" w:rsidR="00DB0E42" w:rsidRPr="009A6E54" w:rsidRDefault="3BBF83A6" w:rsidP="3BBF83A6">
            <w:pPr>
              <w:shd w:val="clear" w:color="auto" w:fill="283338"/>
              <w:outlineLvl w:val="2"/>
              <w:rPr>
                <w:rFonts w:ascii="CiscoSansTTRegular" w:hAnsi="CiscoSansTTRegular" w:hint="eastAsia"/>
                <w:color w:val="FFFFFF" w:themeColor="background1"/>
                <w:sz w:val="18"/>
                <w:szCs w:val="18"/>
              </w:rPr>
            </w:pPr>
            <w:r w:rsidRPr="3BBF83A6">
              <w:rPr>
                <w:rFonts w:ascii="CiscoSansTTRegular" w:hAnsi="CiscoSansTTRegular"/>
                <w:color w:val="FFFFFF" w:themeColor="background1"/>
                <w:sz w:val="18"/>
                <w:szCs w:val="18"/>
              </w:rPr>
              <w:t>6.1.3 EIGRP Messages</w:t>
            </w:r>
          </w:p>
          <w:p w14:paraId="498495FB" w14:textId="77777777" w:rsidR="00DB0E42" w:rsidRPr="009A6E54" w:rsidRDefault="00E85118" w:rsidP="00DB0E42">
            <w:pPr>
              <w:shd w:val="clear" w:color="auto" w:fill="283338"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672" w:anchor="6.1.3.1" w:history="1">
              <w:r w:rsidR="00DB0E4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6.1.3.1 Encapsulating EIGRP Messages</w:t>
              </w:r>
            </w:hyperlink>
          </w:p>
          <w:p w14:paraId="7E7A9C84" w14:textId="77777777" w:rsidR="00DB0E42" w:rsidRPr="009A6E54" w:rsidRDefault="00E85118" w:rsidP="00DB0E42">
            <w:pPr>
              <w:shd w:val="clear" w:color="auto" w:fill="283338"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673" w:anchor="6.1.3.2" w:history="1">
              <w:r w:rsidR="00DB0E4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6.1.3.2 EIGRP Packet Header and TLV</w:t>
              </w:r>
            </w:hyperlink>
          </w:p>
          <w:p w14:paraId="40D36818" w14:textId="77777777" w:rsidR="00DB0E42" w:rsidRPr="009A6E54" w:rsidRDefault="3BBF83A6" w:rsidP="3BBF83A6">
            <w:pPr>
              <w:shd w:val="clear" w:color="auto" w:fill="283338"/>
              <w:outlineLvl w:val="1"/>
              <w:rPr>
                <w:rFonts w:ascii="CiscoSansTTRegular" w:hAnsi="CiscoSansTTRegular" w:hint="eastAsia"/>
                <w:b/>
                <w:bCs/>
                <w:color w:val="FFFFFF" w:themeColor="background1"/>
                <w:sz w:val="18"/>
                <w:szCs w:val="18"/>
              </w:rPr>
            </w:pPr>
            <w:r w:rsidRPr="3BBF83A6">
              <w:rPr>
                <w:rFonts w:ascii="CiscoSansTTRegular" w:hAnsi="CiscoSansTTRegular"/>
                <w:b/>
                <w:bCs/>
                <w:color w:val="FFFFFF" w:themeColor="background1"/>
                <w:sz w:val="18"/>
                <w:szCs w:val="18"/>
              </w:rPr>
              <w:t>6.2 Implement EIGRP for IPv4</w:t>
            </w:r>
          </w:p>
          <w:p w14:paraId="094D292E" w14:textId="77777777" w:rsidR="00DB0E42" w:rsidRPr="009A6E54" w:rsidRDefault="3BBF83A6" w:rsidP="3BBF83A6">
            <w:pPr>
              <w:shd w:val="clear" w:color="auto" w:fill="283338"/>
              <w:outlineLvl w:val="2"/>
              <w:rPr>
                <w:rFonts w:ascii="CiscoSansTTRegular" w:hAnsi="CiscoSansTTRegular" w:hint="eastAsia"/>
                <w:color w:val="FFFFFF" w:themeColor="background1"/>
                <w:sz w:val="18"/>
                <w:szCs w:val="18"/>
              </w:rPr>
            </w:pPr>
            <w:r w:rsidRPr="3BBF83A6">
              <w:rPr>
                <w:rFonts w:ascii="CiscoSansTTRegular" w:hAnsi="CiscoSansTTRegular"/>
                <w:color w:val="FFFFFF" w:themeColor="background1"/>
                <w:sz w:val="18"/>
                <w:szCs w:val="18"/>
              </w:rPr>
              <w:t>6.2.1 Configure EIGRP with IPv4</w:t>
            </w:r>
          </w:p>
          <w:p w14:paraId="70316F9F" w14:textId="77777777" w:rsidR="00DB0E42" w:rsidRPr="009A6E54" w:rsidRDefault="00E85118" w:rsidP="00DB0E42">
            <w:pPr>
              <w:shd w:val="clear" w:color="auto" w:fill="283338"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674" w:anchor="6.2.1.1" w:history="1">
              <w:r w:rsidR="00DB0E4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6.2.1.1 EIGRP Network Topology</w:t>
              </w:r>
            </w:hyperlink>
          </w:p>
          <w:p w14:paraId="33942385" w14:textId="77777777" w:rsidR="00DB0E42" w:rsidRPr="009A6E54" w:rsidRDefault="00E85118" w:rsidP="00DB0E42">
            <w:pPr>
              <w:shd w:val="clear" w:color="auto" w:fill="283338"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675" w:anchor="6.2.1.2" w:history="1">
              <w:r w:rsidR="00DB0E4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6.2.1.2 Autonomous System Numbers</w:t>
              </w:r>
            </w:hyperlink>
          </w:p>
          <w:p w14:paraId="5523696D" w14:textId="77777777" w:rsidR="00DB0E42" w:rsidRPr="009A6E54" w:rsidRDefault="00E85118" w:rsidP="00DB0E42">
            <w:pPr>
              <w:shd w:val="clear" w:color="auto" w:fill="283338"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676" w:anchor="6.2.1.3" w:history="1">
              <w:r w:rsidR="00DB0E4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6.2.1.3 The router eigrp Command</w:t>
              </w:r>
            </w:hyperlink>
          </w:p>
          <w:p w14:paraId="4A9058B5" w14:textId="77777777" w:rsidR="00DB0E42" w:rsidRPr="009A6E54" w:rsidRDefault="00E85118" w:rsidP="00DB0E42">
            <w:pPr>
              <w:shd w:val="clear" w:color="auto" w:fill="283338"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677" w:anchor="6.2.1.4" w:history="1">
              <w:r w:rsidR="00DB0E4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6.2.1.4 EIGRP Router ID</w:t>
              </w:r>
            </w:hyperlink>
          </w:p>
          <w:p w14:paraId="1EA7F6FD" w14:textId="77777777" w:rsidR="00DB0E42" w:rsidRPr="009A6E54" w:rsidRDefault="00E85118" w:rsidP="00DB0E42">
            <w:pPr>
              <w:shd w:val="clear" w:color="auto" w:fill="283338"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678" w:anchor="6.2.1.5" w:history="1">
              <w:r w:rsidR="00DB0E4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6.2.1.5 Configuring the EIGRP Router ID</w:t>
              </w:r>
            </w:hyperlink>
          </w:p>
          <w:p w14:paraId="2CBB1C95" w14:textId="77777777" w:rsidR="00DB0E42" w:rsidRPr="009A6E54" w:rsidRDefault="00E85118" w:rsidP="00DB0E42">
            <w:pPr>
              <w:shd w:val="clear" w:color="auto" w:fill="283338"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679" w:anchor="6.2.1.6" w:history="1">
              <w:r w:rsidR="00DB0E4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6.2.1.6 The network Command</w:t>
              </w:r>
            </w:hyperlink>
          </w:p>
          <w:p w14:paraId="21443D59" w14:textId="77777777" w:rsidR="00DB0E42" w:rsidRPr="009A6E54" w:rsidRDefault="00E85118" w:rsidP="00DB0E42">
            <w:pPr>
              <w:shd w:val="clear" w:color="auto" w:fill="283338"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680" w:anchor="6.2.1.7" w:history="1">
              <w:r w:rsidR="00DB0E4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6.2.1.7 The network Command and Wildcard Mask</w:t>
              </w:r>
            </w:hyperlink>
          </w:p>
          <w:p w14:paraId="51F2422B" w14:textId="77777777" w:rsidR="00DB0E42" w:rsidRPr="009A6E54" w:rsidRDefault="00E85118" w:rsidP="00DB0E42">
            <w:pPr>
              <w:shd w:val="clear" w:color="auto" w:fill="283338"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681" w:anchor="6.2.1.8" w:history="1">
              <w:r w:rsidR="00DB0E4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6.2.1.8 Passive Interface</w:t>
              </w:r>
            </w:hyperlink>
          </w:p>
          <w:p w14:paraId="55E1465C" w14:textId="77777777" w:rsidR="00DB0E42" w:rsidRPr="009A6E54" w:rsidRDefault="3BBF83A6" w:rsidP="3BBF83A6">
            <w:pPr>
              <w:shd w:val="clear" w:color="auto" w:fill="283338"/>
              <w:outlineLvl w:val="2"/>
              <w:rPr>
                <w:rFonts w:ascii="CiscoSansTTRegular" w:hAnsi="CiscoSansTTRegular" w:hint="eastAsia"/>
                <w:color w:val="FFFFFF" w:themeColor="background1"/>
                <w:sz w:val="18"/>
                <w:szCs w:val="18"/>
              </w:rPr>
            </w:pPr>
            <w:r w:rsidRPr="3BBF83A6">
              <w:rPr>
                <w:rFonts w:ascii="CiscoSansTTRegular" w:hAnsi="CiscoSansTTRegular"/>
                <w:color w:val="FFFFFF" w:themeColor="background1"/>
                <w:sz w:val="18"/>
                <w:szCs w:val="18"/>
              </w:rPr>
              <w:t>6.2.2 Verify EIGRP with IPv4</w:t>
            </w:r>
          </w:p>
          <w:p w14:paraId="3E550FFD" w14:textId="77777777" w:rsidR="00DB0E42" w:rsidRPr="009A6E54" w:rsidRDefault="00E85118" w:rsidP="00DB0E42">
            <w:pPr>
              <w:shd w:val="clear" w:color="auto" w:fill="283338"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682" w:anchor="6.2.2.1" w:history="1">
              <w:r w:rsidR="00DB0E4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6.2.2.1 Verifying EIGRP: Examining Neighbors</w:t>
              </w:r>
            </w:hyperlink>
          </w:p>
          <w:p w14:paraId="60532B35" w14:textId="77777777" w:rsidR="00DB0E42" w:rsidRPr="009A6E54" w:rsidRDefault="00E85118" w:rsidP="00DB0E42">
            <w:pPr>
              <w:shd w:val="clear" w:color="auto" w:fill="283338"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683" w:anchor="6.2.2.2" w:history="1">
              <w:r w:rsidR="00DB0E4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6.2.2.2 Verifying EIGRP: show ip protocols Command</w:t>
              </w:r>
            </w:hyperlink>
          </w:p>
          <w:p w14:paraId="71AD8956" w14:textId="77777777" w:rsidR="00DB0E42" w:rsidRPr="009A6E54" w:rsidRDefault="00E85118" w:rsidP="00DB0E42">
            <w:pPr>
              <w:shd w:val="clear" w:color="auto" w:fill="283338"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684" w:anchor="6.2.2.3" w:history="1">
              <w:r w:rsidR="00DB0E4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6.2.2.3 Verifying EIGRP: Examine the IPv4 routing table</w:t>
              </w:r>
            </w:hyperlink>
          </w:p>
          <w:p w14:paraId="297A9677" w14:textId="77777777" w:rsidR="00DB0E42" w:rsidRPr="009A6E54" w:rsidRDefault="00E85118" w:rsidP="00DB0E42">
            <w:pPr>
              <w:shd w:val="clear" w:color="auto" w:fill="283338"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685" w:anchor="6.2.2.4" w:history="1">
              <w:r w:rsidR="00DB0E4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6.2.2.4 Packet Tracer - Configuring Basic EIGRP with IPv4</w:t>
              </w:r>
            </w:hyperlink>
          </w:p>
          <w:p w14:paraId="5EEB0E33" w14:textId="77777777" w:rsidR="00DB0E42" w:rsidRPr="009A6E54" w:rsidRDefault="00E85118" w:rsidP="00DB0E42">
            <w:pPr>
              <w:shd w:val="clear" w:color="auto" w:fill="283338"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686" w:anchor="6.2.2.5" w:history="1">
              <w:r w:rsidR="00DB0E4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6.2.2.5 Lab - Configuring Basic EIGRP with IPv4</w:t>
              </w:r>
            </w:hyperlink>
          </w:p>
          <w:p w14:paraId="7A8C927D" w14:textId="77777777" w:rsidR="00DB0E42" w:rsidRPr="009A6E54" w:rsidRDefault="3BBF83A6" w:rsidP="3BBF83A6">
            <w:pPr>
              <w:shd w:val="clear" w:color="auto" w:fill="283338"/>
              <w:outlineLvl w:val="1"/>
              <w:rPr>
                <w:rFonts w:ascii="CiscoSansTTRegular" w:hAnsi="CiscoSansTTRegular" w:hint="eastAsia"/>
                <w:b/>
                <w:bCs/>
                <w:color w:val="FFFFFF" w:themeColor="background1"/>
                <w:sz w:val="18"/>
                <w:szCs w:val="18"/>
              </w:rPr>
            </w:pPr>
            <w:r w:rsidRPr="3BBF83A6">
              <w:rPr>
                <w:rFonts w:ascii="CiscoSansTTRegular" w:hAnsi="CiscoSansTTRegular"/>
                <w:b/>
                <w:bCs/>
                <w:color w:val="FFFFFF" w:themeColor="background1"/>
                <w:sz w:val="18"/>
                <w:szCs w:val="18"/>
              </w:rPr>
              <w:t>6.3 EIGRP Operation</w:t>
            </w:r>
          </w:p>
          <w:p w14:paraId="7DDCCF0D" w14:textId="77777777" w:rsidR="00DB0E42" w:rsidRPr="009A6E54" w:rsidRDefault="3BBF83A6" w:rsidP="3BBF83A6">
            <w:pPr>
              <w:shd w:val="clear" w:color="auto" w:fill="283338"/>
              <w:outlineLvl w:val="2"/>
              <w:rPr>
                <w:rFonts w:ascii="CiscoSansTTRegular" w:hAnsi="CiscoSansTTRegular" w:hint="eastAsia"/>
                <w:color w:val="FFFFFF" w:themeColor="background1"/>
                <w:sz w:val="18"/>
                <w:szCs w:val="18"/>
              </w:rPr>
            </w:pPr>
            <w:r w:rsidRPr="3BBF83A6">
              <w:rPr>
                <w:rFonts w:ascii="CiscoSansTTRegular" w:hAnsi="CiscoSansTTRegular"/>
                <w:color w:val="FFFFFF" w:themeColor="background1"/>
                <w:sz w:val="18"/>
                <w:szCs w:val="18"/>
              </w:rPr>
              <w:t>6.3.1 EIGRP Initial Route Discovery</w:t>
            </w:r>
          </w:p>
          <w:p w14:paraId="1B00197D" w14:textId="77777777" w:rsidR="00DB0E42" w:rsidRPr="009A6E54" w:rsidRDefault="00E85118" w:rsidP="00DB0E42">
            <w:pPr>
              <w:shd w:val="clear" w:color="auto" w:fill="283338"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687" w:anchor="6.3.1.1" w:history="1">
              <w:r w:rsidR="00DB0E4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6.3.1.1 EIGRP Neighbor Adjacency</w:t>
              </w:r>
            </w:hyperlink>
          </w:p>
          <w:p w14:paraId="6DDE9C4F" w14:textId="77777777" w:rsidR="00DB0E42" w:rsidRPr="009A6E54" w:rsidRDefault="00E85118" w:rsidP="00DB0E42">
            <w:pPr>
              <w:shd w:val="clear" w:color="auto" w:fill="283338"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688" w:anchor="6.3.1.2" w:history="1">
              <w:r w:rsidR="00DB0E4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6.3.1.2 EIGRP Topology Table</w:t>
              </w:r>
            </w:hyperlink>
          </w:p>
          <w:p w14:paraId="101F82FB" w14:textId="77777777" w:rsidR="00DB0E42" w:rsidRPr="009A6E54" w:rsidRDefault="00E85118" w:rsidP="00DB0E42">
            <w:pPr>
              <w:shd w:val="clear" w:color="auto" w:fill="283338"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689" w:anchor="6.3.1.3" w:history="1">
              <w:r w:rsidR="00DB0E4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6.3.1.3 EIGRP Convergence</w:t>
              </w:r>
            </w:hyperlink>
          </w:p>
          <w:p w14:paraId="23F08976" w14:textId="77777777" w:rsidR="00DB0E42" w:rsidRPr="009A6E54" w:rsidRDefault="00E85118" w:rsidP="00DB0E42">
            <w:pPr>
              <w:shd w:val="clear" w:color="auto" w:fill="283338"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690" w:anchor="6.3.1.4" w:history="1">
              <w:r w:rsidR="00DB0E4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6.3.1.4 Activity - Identify the Steps in Establishing EIGRP Neighbor Adjacencies</w:t>
              </w:r>
            </w:hyperlink>
          </w:p>
          <w:p w14:paraId="5DD64922" w14:textId="77777777" w:rsidR="00DB0E42" w:rsidRPr="009A6E54" w:rsidRDefault="3BBF83A6" w:rsidP="3BBF83A6">
            <w:pPr>
              <w:shd w:val="clear" w:color="auto" w:fill="283338"/>
              <w:outlineLvl w:val="2"/>
              <w:rPr>
                <w:rFonts w:ascii="CiscoSansTTRegular" w:hAnsi="CiscoSansTTRegular" w:hint="eastAsia"/>
                <w:color w:val="FFFFFF" w:themeColor="background1"/>
                <w:sz w:val="18"/>
                <w:szCs w:val="18"/>
              </w:rPr>
            </w:pPr>
            <w:r w:rsidRPr="3BBF83A6">
              <w:rPr>
                <w:rFonts w:ascii="CiscoSansTTRegular" w:hAnsi="CiscoSansTTRegular"/>
                <w:color w:val="FFFFFF" w:themeColor="background1"/>
                <w:sz w:val="18"/>
                <w:szCs w:val="18"/>
              </w:rPr>
              <w:t>6.3.2 EIGRP Metrics</w:t>
            </w:r>
          </w:p>
          <w:p w14:paraId="00C09252" w14:textId="77777777" w:rsidR="00DB0E42" w:rsidRPr="009A6E54" w:rsidRDefault="00E85118" w:rsidP="00DB0E42">
            <w:pPr>
              <w:shd w:val="clear" w:color="auto" w:fill="283338"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691" w:anchor="6.3.2.1" w:history="1">
              <w:r w:rsidR="00DB0E4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6.3.2.1 EIGRP Composite Metric</w:t>
              </w:r>
            </w:hyperlink>
          </w:p>
          <w:p w14:paraId="76B9F5A7" w14:textId="77777777" w:rsidR="00DB0E42" w:rsidRPr="009A6E54" w:rsidRDefault="00E85118" w:rsidP="00DB0E42">
            <w:pPr>
              <w:shd w:val="clear" w:color="auto" w:fill="283338"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692" w:anchor="6.3.2.2" w:history="1">
              <w:r w:rsidR="00DB0E4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6.3.2.2 Examining Interface Metric Values</w:t>
              </w:r>
            </w:hyperlink>
          </w:p>
          <w:p w14:paraId="57120BC4" w14:textId="77777777" w:rsidR="00DB0E42" w:rsidRPr="009A6E54" w:rsidRDefault="00E85118" w:rsidP="00DB0E42">
            <w:pPr>
              <w:shd w:val="clear" w:color="auto" w:fill="283338"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693" w:anchor="6.3.2.3" w:history="1">
              <w:r w:rsidR="00DB0E4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6.3.2.3 Bandwidth Metric</w:t>
              </w:r>
            </w:hyperlink>
          </w:p>
          <w:p w14:paraId="6A5A4C92" w14:textId="77777777" w:rsidR="00DB0E42" w:rsidRPr="009A6E54" w:rsidRDefault="00E85118" w:rsidP="00DB0E42">
            <w:pPr>
              <w:shd w:val="clear" w:color="auto" w:fill="283338"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694" w:anchor="6.3.2.4" w:history="1">
              <w:r w:rsidR="00DB0E4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6.3.2.4 Delay Metric</w:t>
              </w:r>
            </w:hyperlink>
          </w:p>
          <w:p w14:paraId="25386C3C" w14:textId="77777777" w:rsidR="00DB0E42" w:rsidRPr="009A6E54" w:rsidRDefault="00E85118" w:rsidP="00DB0E42">
            <w:pPr>
              <w:shd w:val="clear" w:color="auto" w:fill="283338"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695" w:anchor="6.3.2.5" w:history="1">
              <w:r w:rsidR="00DB0E4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6.3.2.5 How to Calculate the EIGRP Metric</w:t>
              </w:r>
            </w:hyperlink>
          </w:p>
          <w:p w14:paraId="009D028E" w14:textId="77777777" w:rsidR="00DB0E42" w:rsidRPr="009A6E54" w:rsidRDefault="00E85118" w:rsidP="00DB0E42">
            <w:pPr>
              <w:shd w:val="clear" w:color="auto" w:fill="283338"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696" w:anchor="6.3.2.6" w:history="1">
              <w:r w:rsidR="00DB0E4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6.3.2.6 Calculating the EIGRP Metric</w:t>
              </w:r>
            </w:hyperlink>
          </w:p>
          <w:p w14:paraId="2277C360" w14:textId="77777777" w:rsidR="00DB0E42" w:rsidRPr="009A6E54" w:rsidRDefault="00E85118" w:rsidP="00DB0E42">
            <w:pPr>
              <w:shd w:val="clear" w:color="auto" w:fill="283338"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697" w:anchor="6.3.2.7" w:history="1">
              <w:r w:rsidR="00DB0E4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6.3.2.7 Activity - Calculate the EIGRP Metric</w:t>
              </w:r>
            </w:hyperlink>
          </w:p>
          <w:p w14:paraId="678EFFC8" w14:textId="77777777" w:rsidR="00DB0E42" w:rsidRPr="009A6E54" w:rsidRDefault="3BBF83A6" w:rsidP="3BBF83A6">
            <w:pPr>
              <w:shd w:val="clear" w:color="auto" w:fill="283338"/>
              <w:outlineLvl w:val="2"/>
              <w:rPr>
                <w:rFonts w:ascii="CiscoSansTTRegular" w:hAnsi="CiscoSansTTRegular" w:hint="eastAsia"/>
                <w:color w:val="FFFFFF" w:themeColor="background1"/>
                <w:sz w:val="18"/>
                <w:szCs w:val="18"/>
              </w:rPr>
            </w:pPr>
            <w:r w:rsidRPr="3BBF83A6">
              <w:rPr>
                <w:rFonts w:ascii="CiscoSansTTRegular" w:hAnsi="CiscoSansTTRegular"/>
                <w:color w:val="FFFFFF" w:themeColor="background1"/>
                <w:sz w:val="18"/>
                <w:szCs w:val="18"/>
              </w:rPr>
              <w:t>6.3.3 DUAL and the Topology Table</w:t>
            </w:r>
          </w:p>
          <w:p w14:paraId="73F7930D" w14:textId="77777777" w:rsidR="00DB0E42" w:rsidRPr="009A6E54" w:rsidRDefault="00E85118" w:rsidP="00DB0E42">
            <w:pPr>
              <w:shd w:val="clear" w:color="auto" w:fill="283338"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698" w:anchor="6.3.3.1" w:history="1">
              <w:r w:rsidR="00DB0E4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6.3.3.1 DUAL Concepts</w:t>
              </w:r>
            </w:hyperlink>
          </w:p>
          <w:p w14:paraId="7BD157C0" w14:textId="77777777" w:rsidR="00DB0E42" w:rsidRPr="009A6E54" w:rsidRDefault="00E85118" w:rsidP="00DB0E42">
            <w:pPr>
              <w:shd w:val="clear" w:color="auto" w:fill="283338"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699" w:anchor="6.3.3.2" w:history="1">
              <w:r w:rsidR="00DB0E4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6.3.3.2 Introduction to DUAL</w:t>
              </w:r>
            </w:hyperlink>
          </w:p>
          <w:p w14:paraId="29204EAC" w14:textId="77777777" w:rsidR="00DB0E42" w:rsidRPr="009A6E54" w:rsidRDefault="00E85118" w:rsidP="00DB0E42">
            <w:pPr>
              <w:shd w:val="clear" w:color="auto" w:fill="283338"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700" w:anchor="6.3.3.3" w:history="1">
              <w:r w:rsidR="00DB0E4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6.3.3.3 Successor and Feasible Distance</w:t>
              </w:r>
            </w:hyperlink>
          </w:p>
          <w:p w14:paraId="5776E1F1" w14:textId="77777777" w:rsidR="00DB0E42" w:rsidRPr="009A6E54" w:rsidRDefault="00E85118" w:rsidP="00DB0E42">
            <w:pPr>
              <w:shd w:val="clear" w:color="auto" w:fill="283338"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701" w:anchor="6.3.3.4" w:history="1">
              <w:r w:rsidR="00DB0E4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6.3.3.4 Feasible Successors, Feasibility Condition, and Reported Distance</w:t>
              </w:r>
            </w:hyperlink>
          </w:p>
          <w:p w14:paraId="06C6C301" w14:textId="77777777" w:rsidR="00DB0E42" w:rsidRPr="009A6E54" w:rsidRDefault="00E85118" w:rsidP="00DB0E42">
            <w:pPr>
              <w:shd w:val="clear" w:color="auto" w:fill="283338"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702" w:anchor="6.3.3.5" w:history="1">
              <w:r w:rsidR="00DB0E4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6.3.3.5 Topology Table: show ip eigrp topology Command</w:t>
              </w:r>
            </w:hyperlink>
          </w:p>
          <w:p w14:paraId="1233B8C9" w14:textId="77777777" w:rsidR="00DB0E42" w:rsidRPr="009A6E54" w:rsidRDefault="00E85118" w:rsidP="00DB0E42">
            <w:pPr>
              <w:shd w:val="clear" w:color="auto" w:fill="283338"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703" w:anchor="6.3.3.6" w:history="1">
              <w:r w:rsidR="00DB0E4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6.3.3.6 Topology Table: show ip eigrp topology Command (Cont.)</w:t>
              </w:r>
            </w:hyperlink>
          </w:p>
          <w:p w14:paraId="6544AC11" w14:textId="77777777" w:rsidR="00DB0E42" w:rsidRPr="009A6E54" w:rsidRDefault="00E85118" w:rsidP="00DB0E42">
            <w:pPr>
              <w:shd w:val="clear" w:color="auto" w:fill="283338"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704" w:anchor="6.3.3.7" w:history="1">
              <w:r w:rsidR="00DB0E4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6.3.3.7 Topology Table: No Feasible Successor</w:t>
              </w:r>
            </w:hyperlink>
          </w:p>
          <w:p w14:paraId="1689F918" w14:textId="77777777" w:rsidR="00DB0E42" w:rsidRPr="009A6E54" w:rsidRDefault="00E85118" w:rsidP="00DB0E42">
            <w:pPr>
              <w:shd w:val="clear" w:color="auto" w:fill="283338"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705" w:anchor="6.3.3.8" w:history="1">
              <w:r w:rsidR="00DB0E4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6.3.3.8 Activity - Determine the Feasible Successor</w:t>
              </w:r>
            </w:hyperlink>
          </w:p>
          <w:p w14:paraId="4625DD4B" w14:textId="77777777" w:rsidR="00DB0E42" w:rsidRPr="009A6E54" w:rsidRDefault="3BBF83A6" w:rsidP="3BBF83A6">
            <w:pPr>
              <w:shd w:val="clear" w:color="auto" w:fill="283338"/>
              <w:outlineLvl w:val="2"/>
              <w:rPr>
                <w:rFonts w:ascii="CiscoSansTTRegular" w:hAnsi="CiscoSansTTRegular" w:hint="eastAsia"/>
                <w:color w:val="FFFFFF" w:themeColor="background1"/>
                <w:sz w:val="18"/>
                <w:szCs w:val="18"/>
              </w:rPr>
            </w:pPr>
            <w:r w:rsidRPr="3BBF83A6">
              <w:rPr>
                <w:rFonts w:ascii="CiscoSansTTRegular" w:hAnsi="CiscoSansTTRegular"/>
                <w:color w:val="FFFFFF" w:themeColor="background1"/>
                <w:sz w:val="18"/>
                <w:szCs w:val="18"/>
              </w:rPr>
              <w:t>6.3.4 DUAL and Convergence</w:t>
            </w:r>
          </w:p>
          <w:p w14:paraId="35A75C57" w14:textId="77777777" w:rsidR="00DB0E42" w:rsidRPr="009A6E54" w:rsidRDefault="00E85118" w:rsidP="00DB0E42">
            <w:pPr>
              <w:shd w:val="clear" w:color="auto" w:fill="283338"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706" w:anchor="6.3.4.1" w:history="1">
              <w:r w:rsidR="00DB0E4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6.3.4.1 DUAL Finite State Machine (FSM)</w:t>
              </w:r>
            </w:hyperlink>
          </w:p>
          <w:p w14:paraId="708E4421" w14:textId="77777777" w:rsidR="00DB0E42" w:rsidRPr="009A6E54" w:rsidRDefault="00E85118" w:rsidP="00DB0E42">
            <w:pPr>
              <w:shd w:val="clear" w:color="auto" w:fill="283338"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707" w:anchor="6.3.4.2" w:history="1">
              <w:r w:rsidR="00DB0E4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6.3.4.2 DUAL: Feasible Successor</w:t>
              </w:r>
            </w:hyperlink>
          </w:p>
          <w:p w14:paraId="1CD88D9E" w14:textId="77777777" w:rsidR="00DB0E42" w:rsidRPr="009A6E54" w:rsidRDefault="00E85118" w:rsidP="00DB0E42">
            <w:pPr>
              <w:shd w:val="clear" w:color="auto" w:fill="283338"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708" w:anchor="6.3.4.3" w:history="1">
              <w:r w:rsidR="00DB0E4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6.3.4.3 DUAL: No Feasible Successor</w:t>
              </w:r>
            </w:hyperlink>
          </w:p>
          <w:p w14:paraId="3ABDA1F8" w14:textId="77777777" w:rsidR="00DB0E42" w:rsidRPr="009A6E54" w:rsidRDefault="00E85118" w:rsidP="00DB0E42">
            <w:pPr>
              <w:shd w:val="clear" w:color="auto" w:fill="283338"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709" w:anchor="6.3.4.4" w:history="1">
              <w:r w:rsidR="00DB0E4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6.3.4.4 Packet Tracer - Investigating DUAL FSM</w:t>
              </w:r>
            </w:hyperlink>
          </w:p>
          <w:p w14:paraId="17FB6A15" w14:textId="77777777" w:rsidR="00DB0E42" w:rsidRPr="009A6E54" w:rsidRDefault="3BBF83A6" w:rsidP="3BBF83A6">
            <w:pPr>
              <w:shd w:val="clear" w:color="auto" w:fill="283338"/>
              <w:outlineLvl w:val="1"/>
              <w:rPr>
                <w:rFonts w:ascii="CiscoSansTTRegular" w:hAnsi="CiscoSansTTRegular" w:hint="eastAsia"/>
                <w:b/>
                <w:bCs/>
                <w:color w:val="FFFFFF" w:themeColor="background1"/>
                <w:sz w:val="18"/>
                <w:szCs w:val="18"/>
              </w:rPr>
            </w:pPr>
            <w:r w:rsidRPr="3BBF83A6">
              <w:rPr>
                <w:rFonts w:ascii="CiscoSansTTRegular" w:hAnsi="CiscoSansTTRegular"/>
                <w:b/>
                <w:bCs/>
                <w:color w:val="FFFFFF" w:themeColor="background1"/>
                <w:sz w:val="18"/>
                <w:szCs w:val="18"/>
              </w:rPr>
              <w:lastRenderedPageBreak/>
              <w:t>6.4 Implement EIGRP for IPv6</w:t>
            </w:r>
          </w:p>
          <w:p w14:paraId="232169F1" w14:textId="77777777" w:rsidR="00DB0E42" w:rsidRPr="009A6E54" w:rsidRDefault="3BBF83A6" w:rsidP="3BBF83A6">
            <w:pPr>
              <w:shd w:val="clear" w:color="auto" w:fill="283338"/>
              <w:outlineLvl w:val="2"/>
              <w:rPr>
                <w:rFonts w:ascii="CiscoSansTTRegular" w:hAnsi="CiscoSansTTRegular" w:hint="eastAsia"/>
                <w:color w:val="FFFFFF" w:themeColor="background1"/>
                <w:sz w:val="18"/>
                <w:szCs w:val="18"/>
              </w:rPr>
            </w:pPr>
            <w:r w:rsidRPr="3BBF83A6">
              <w:rPr>
                <w:rFonts w:ascii="CiscoSansTTRegular" w:hAnsi="CiscoSansTTRegular"/>
                <w:color w:val="FFFFFF" w:themeColor="background1"/>
                <w:sz w:val="18"/>
                <w:szCs w:val="18"/>
              </w:rPr>
              <w:t>6.4.1 EIGRP for IPv6</w:t>
            </w:r>
          </w:p>
          <w:p w14:paraId="53EA12DF" w14:textId="77777777" w:rsidR="00DB0E42" w:rsidRPr="009A6E54" w:rsidRDefault="00E85118" w:rsidP="00DB0E42">
            <w:pPr>
              <w:shd w:val="clear" w:color="auto" w:fill="283338"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710" w:anchor="6.4.1.1" w:history="1">
              <w:r w:rsidR="00DB0E4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6.4.1.1 EIGRP for IPv6</w:t>
              </w:r>
            </w:hyperlink>
          </w:p>
          <w:p w14:paraId="55E2EA6C" w14:textId="77777777" w:rsidR="00DB0E42" w:rsidRPr="009A6E54" w:rsidRDefault="00E85118" w:rsidP="00DB0E42">
            <w:pPr>
              <w:shd w:val="clear" w:color="auto" w:fill="283338"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711" w:anchor="6.4.1.2" w:history="1">
              <w:r w:rsidR="00DB0E4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6.4.1.2 Compare EIGRP for IPv4 and IPv6</w:t>
              </w:r>
            </w:hyperlink>
          </w:p>
          <w:p w14:paraId="7D482346" w14:textId="77777777" w:rsidR="00DB0E42" w:rsidRPr="009A6E54" w:rsidRDefault="00E85118" w:rsidP="00DB0E42">
            <w:pPr>
              <w:shd w:val="clear" w:color="auto" w:fill="283338"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712" w:anchor="6.4.1.3" w:history="1">
              <w:r w:rsidR="00DB0E4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6.4.1.3 IPv6 Link-local Addresses</w:t>
              </w:r>
            </w:hyperlink>
          </w:p>
          <w:p w14:paraId="537E1FCD" w14:textId="77777777" w:rsidR="00DB0E42" w:rsidRPr="009A6E54" w:rsidRDefault="00E85118" w:rsidP="00DB0E42">
            <w:pPr>
              <w:shd w:val="clear" w:color="auto" w:fill="283338"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713" w:anchor="6.4.1.4" w:history="1">
              <w:r w:rsidR="00DB0E4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6.4.1.4 Activity - Compare EIGRPv4 and EIGRPv6</w:t>
              </w:r>
            </w:hyperlink>
          </w:p>
          <w:p w14:paraId="2896E08D" w14:textId="77777777" w:rsidR="00DB0E42" w:rsidRPr="009A6E54" w:rsidRDefault="3BBF83A6" w:rsidP="3BBF83A6">
            <w:pPr>
              <w:shd w:val="clear" w:color="auto" w:fill="283338"/>
              <w:outlineLvl w:val="2"/>
              <w:rPr>
                <w:rFonts w:ascii="CiscoSansTTRegular" w:hAnsi="CiscoSansTTRegular" w:hint="eastAsia"/>
                <w:color w:val="FFFFFF" w:themeColor="background1"/>
                <w:sz w:val="18"/>
                <w:szCs w:val="18"/>
              </w:rPr>
            </w:pPr>
            <w:r w:rsidRPr="3BBF83A6">
              <w:rPr>
                <w:rFonts w:ascii="CiscoSansTTRegular" w:hAnsi="CiscoSansTTRegular"/>
                <w:color w:val="FFFFFF" w:themeColor="background1"/>
                <w:sz w:val="18"/>
                <w:szCs w:val="18"/>
              </w:rPr>
              <w:t>6.4.2 Configure EIGRP for IPv6</w:t>
            </w:r>
          </w:p>
          <w:p w14:paraId="3F315C56" w14:textId="77777777" w:rsidR="00DB0E42" w:rsidRPr="009A6E54" w:rsidRDefault="00E85118" w:rsidP="00DB0E42">
            <w:pPr>
              <w:shd w:val="clear" w:color="auto" w:fill="283338"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714" w:anchor="6.4.2.1" w:history="1">
              <w:r w:rsidR="00DB0E4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6.4.2.1 EIGRP for IPv6 Network Topology</w:t>
              </w:r>
            </w:hyperlink>
          </w:p>
          <w:p w14:paraId="63B02449" w14:textId="77777777" w:rsidR="00DB0E42" w:rsidRPr="009A6E54" w:rsidRDefault="00E85118" w:rsidP="00DB0E42">
            <w:pPr>
              <w:shd w:val="clear" w:color="auto" w:fill="283338"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715" w:anchor="6.4.2.2" w:history="1">
              <w:r w:rsidR="00DB0E4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6.4.2.2 Configuring IPv6 Link-local Addresses</w:t>
              </w:r>
            </w:hyperlink>
          </w:p>
          <w:p w14:paraId="776CE493" w14:textId="77777777" w:rsidR="00DB0E42" w:rsidRPr="009A6E54" w:rsidRDefault="00E85118" w:rsidP="00DB0E42">
            <w:pPr>
              <w:shd w:val="clear" w:color="auto" w:fill="283338"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716" w:anchor="6.4.2.3" w:history="1">
              <w:r w:rsidR="00DB0E4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6.4.2.3 Configuring the EIGRP for IPv6 Routing Process</w:t>
              </w:r>
            </w:hyperlink>
          </w:p>
          <w:p w14:paraId="2789D65D" w14:textId="77777777" w:rsidR="00DB0E42" w:rsidRPr="009A6E54" w:rsidRDefault="00E85118" w:rsidP="00DB0E42">
            <w:pPr>
              <w:shd w:val="clear" w:color="auto" w:fill="283338"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717" w:anchor="6.4.2.4" w:history="1">
              <w:r w:rsidR="00DB0E4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6.4.2.4 The ipv6 eigrp Interface Command</w:t>
              </w:r>
            </w:hyperlink>
          </w:p>
          <w:p w14:paraId="6DF1641B" w14:textId="77777777" w:rsidR="00DB0E42" w:rsidRPr="009A6E54" w:rsidRDefault="3BBF83A6" w:rsidP="3BBF83A6">
            <w:pPr>
              <w:shd w:val="clear" w:color="auto" w:fill="283338"/>
              <w:outlineLvl w:val="2"/>
              <w:rPr>
                <w:rFonts w:ascii="CiscoSansTTRegular" w:hAnsi="CiscoSansTTRegular" w:hint="eastAsia"/>
                <w:color w:val="FFFFFF" w:themeColor="background1"/>
                <w:sz w:val="18"/>
                <w:szCs w:val="18"/>
              </w:rPr>
            </w:pPr>
            <w:r w:rsidRPr="3BBF83A6">
              <w:rPr>
                <w:rFonts w:ascii="CiscoSansTTRegular" w:hAnsi="CiscoSansTTRegular"/>
                <w:color w:val="FFFFFF" w:themeColor="background1"/>
                <w:sz w:val="18"/>
                <w:szCs w:val="18"/>
              </w:rPr>
              <w:t>6.4.3 Verifying EIGRP for IPv6</w:t>
            </w:r>
          </w:p>
          <w:p w14:paraId="609A5418" w14:textId="77777777" w:rsidR="00DB0E42" w:rsidRPr="009A6E54" w:rsidRDefault="00E85118" w:rsidP="00DB0E42">
            <w:pPr>
              <w:shd w:val="clear" w:color="auto" w:fill="283338"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718" w:anchor="6.4.3.1" w:history="1">
              <w:r w:rsidR="00DB0E4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6.4.3.1 IPv6 Neighbor Table</w:t>
              </w:r>
            </w:hyperlink>
          </w:p>
          <w:p w14:paraId="1B991954" w14:textId="77777777" w:rsidR="00DB0E42" w:rsidRPr="009A6E54" w:rsidRDefault="00E85118" w:rsidP="00DB0E42">
            <w:pPr>
              <w:shd w:val="clear" w:color="auto" w:fill="283338"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719" w:anchor="6.4.3.2" w:history="1">
              <w:r w:rsidR="00DB0E4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6.4.3.2 The show ip protocols Command</w:t>
              </w:r>
            </w:hyperlink>
          </w:p>
          <w:p w14:paraId="5B6D619D" w14:textId="77777777" w:rsidR="00DB0E42" w:rsidRPr="009A6E54" w:rsidRDefault="00E85118" w:rsidP="00DB0E42">
            <w:pPr>
              <w:shd w:val="clear" w:color="auto" w:fill="283338"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720" w:anchor="6.4.3.3" w:history="1">
              <w:r w:rsidR="00DB0E4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6.4.3.3 The EIGRP for IPv6 Routing Table</w:t>
              </w:r>
            </w:hyperlink>
          </w:p>
          <w:p w14:paraId="0E46A36C" w14:textId="77777777" w:rsidR="00DB0E42" w:rsidRPr="009A6E54" w:rsidRDefault="00E85118" w:rsidP="00DB0E42">
            <w:pPr>
              <w:shd w:val="clear" w:color="auto" w:fill="283338"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721" w:anchor="6.4.3.4" w:history="1">
              <w:r w:rsidR="00DB0E4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6.4.3.4 Packet Tracer - Configuring Basic EIGRP with IPv6</w:t>
              </w:r>
            </w:hyperlink>
          </w:p>
          <w:p w14:paraId="46F8227A" w14:textId="77777777" w:rsidR="00DB0E42" w:rsidRPr="009A6E54" w:rsidRDefault="00E85118" w:rsidP="00DB0E42">
            <w:pPr>
              <w:shd w:val="clear" w:color="auto" w:fill="283338"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722" w:anchor="6.4.3.5" w:history="1">
              <w:r w:rsidR="00DB0E4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6.4.3.5 Lab - Configuring Basic EIGRP for IPv6</w:t>
              </w:r>
            </w:hyperlink>
          </w:p>
          <w:p w14:paraId="384F7DA9" w14:textId="77777777" w:rsidR="00DB0E42" w:rsidRPr="009A6E54" w:rsidRDefault="3BBF83A6" w:rsidP="3BBF83A6">
            <w:pPr>
              <w:shd w:val="clear" w:color="auto" w:fill="283338"/>
              <w:outlineLvl w:val="1"/>
              <w:rPr>
                <w:rFonts w:ascii="CiscoSansTTRegular" w:hAnsi="CiscoSansTTRegular" w:hint="eastAsia"/>
                <w:b/>
                <w:bCs/>
                <w:color w:val="FFFFFF" w:themeColor="background1"/>
                <w:sz w:val="18"/>
                <w:szCs w:val="18"/>
              </w:rPr>
            </w:pPr>
            <w:r w:rsidRPr="3BBF83A6">
              <w:rPr>
                <w:rFonts w:ascii="CiscoSansTTRegular" w:hAnsi="CiscoSansTTRegular"/>
                <w:b/>
                <w:bCs/>
                <w:color w:val="FFFFFF" w:themeColor="background1"/>
                <w:sz w:val="18"/>
                <w:szCs w:val="18"/>
              </w:rPr>
              <w:t>6.5 Summary</w:t>
            </w:r>
          </w:p>
          <w:p w14:paraId="5C947FFA" w14:textId="77777777" w:rsidR="00DB0E42" w:rsidRPr="009A6E54" w:rsidRDefault="3BBF83A6" w:rsidP="3BBF83A6">
            <w:pPr>
              <w:shd w:val="clear" w:color="auto" w:fill="283338"/>
              <w:outlineLvl w:val="2"/>
              <w:rPr>
                <w:rFonts w:ascii="CiscoSansTTRegular" w:hAnsi="CiscoSansTTRegular" w:hint="eastAsia"/>
                <w:color w:val="FFFFFF" w:themeColor="background1"/>
                <w:sz w:val="18"/>
                <w:szCs w:val="18"/>
              </w:rPr>
            </w:pPr>
            <w:r w:rsidRPr="3BBF83A6">
              <w:rPr>
                <w:rFonts w:ascii="CiscoSansTTRegular" w:hAnsi="CiscoSansTTRegular"/>
                <w:color w:val="FFFFFF" w:themeColor="background1"/>
                <w:sz w:val="18"/>
                <w:szCs w:val="18"/>
              </w:rPr>
              <w:t>6.5.1 Conclusion</w:t>
            </w:r>
          </w:p>
          <w:p w14:paraId="47FE93E1" w14:textId="77777777" w:rsidR="00DB0E42" w:rsidRPr="009A6E54" w:rsidRDefault="00E85118" w:rsidP="00DB0E42">
            <w:pPr>
              <w:shd w:val="clear" w:color="auto" w:fill="283338"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723" w:anchor="6.5.1.1" w:history="1">
              <w:r w:rsidR="00DB0E4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6.5.1.1 Class Activity - Portfolio RIP and EIGRP</w:t>
              </w:r>
            </w:hyperlink>
          </w:p>
          <w:p w14:paraId="0C7BF476" w14:textId="77777777" w:rsidR="00DB0E42" w:rsidRPr="009A6E54" w:rsidRDefault="00E85118" w:rsidP="00DB0E42">
            <w:pPr>
              <w:shd w:val="clear" w:color="auto" w:fill="283338"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724" w:anchor="6.5.1.2" w:history="1">
              <w:r w:rsidR="00DB0E4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6.5.1.2 Chapter 6: EIGRP</w:t>
              </w:r>
            </w:hyperlink>
          </w:p>
          <w:p w14:paraId="0A5DFE8E" w14:textId="77777777" w:rsidR="00DB0E42" w:rsidRPr="009A6E54" w:rsidRDefault="00DB0E42" w:rsidP="3BBF83A6">
            <w:pPr>
              <w:shd w:val="clear" w:color="auto" w:fill="283338"/>
              <w:outlineLvl w:val="0"/>
              <w:rPr>
                <w:rFonts w:ascii="CiscoSansTTRegular" w:hAnsi="CiscoSansTTRegular" w:hint="eastAsia"/>
                <w:b/>
                <w:bCs/>
                <w:color w:val="FFFFFF" w:themeColor="background1"/>
              </w:rPr>
            </w:pPr>
            <w:r w:rsidRPr="009A6E54">
              <w:rPr>
                <w:rFonts w:ascii="CiscoSansTTRegular" w:hAnsi="CiscoSansTTRegular"/>
                <w:b/>
                <w:bCs/>
                <w:color w:val="FFFFFF"/>
                <w:kern w:val="36"/>
              </w:rPr>
              <w:t>Chapter 7</w:t>
            </w:r>
            <w:r w:rsidRPr="009A6E54">
              <w:rPr>
                <w:rFonts w:ascii="CiscoSansTTRegular" w:hAnsi="CiscoSansTTRegular"/>
                <w:b/>
                <w:bCs/>
                <w:color w:val="FFFFFF"/>
                <w:kern w:val="36"/>
              </w:rPr>
              <w:br/>
              <w:t>EIGRP Tuning and Troubleshooting</w:t>
            </w:r>
          </w:p>
          <w:p w14:paraId="52FB3D17" w14:textId="77777777" w:rsidR="00DB0E42" w:rsidRPr="009A6E54" w:rsidRDefault="3BBF83A6" w:rsidP="3BBF83A6">
            <w:pPr>
              <w:shd w:val="clear" w:color="auto" w:fill="283338"/>
              <w:outlineLvl w:val="1"/>
              <w:rPr>
                <w:rFonts w:ascii="CiscoSansTTRegular" w:hAnsi="CiscoSansTTRegular" w:hint="eastAsia"/>
                <w:b/>
                <w:bCs/>
                <w:color w:val="FFFFFF" w:themeColor="background1"/>
                <w:sz w:val="18"/>
                <w:szCs w:val="18"/>
              </w:rPr>
            </w:pPr>
            <w:r w:rsidRPr="3BBF83A6">
              <w:rPr>
                <w:rFonts w:ascii="CiscoSansTTRegular" w:hAnsi="CiscoSansTTRegular"/>
                <w:b/>
                <w:bCs/>
                <w:color w:val="FFFFFF" w:themeColor="background1"/>
                <w:sz w:val="18"/>
                <w:szCs w:val="18"/>
              </w:rPr>
              <w:t>7.0 Introduction</w:t>
            </w:r>
          </w:p>
          <w:p w14:paraId="0B637B58" w14:textId="77777777" w:rsidR="00DB0E42" w:rsidRPr="009A6E54" w:rsidRDefault="3BBF83A6" w:rsidP="3BBF83A6">
            <w:pPr>
              <w:shd w:val="clear" w:color="auto" w:fill="283338"/>
              <w:outlineLvl w:val="2"/>
              <w:rPr>
                <w:rFonts w:ascii="CiscoSansTTRegular" w:hAnsi="CiscoSansTTRegular" w:hint="eastAsia"/>
                <w:color w:val="FFFFFF" w:themeColor="background1"/>
                <w:sz w:val="18"/>
                <w:szCs w:val="18"/>
              </w:rPr>
            </w:pPr>
            <w:r w:rsidRPr="3BBF83A6">
              <w:rPr>
                <w:rFonts w:ascii="CiscoSansTTRegular" w:hAnsi="CiscoSansTTRegular"/>
                <w:color w:val="FFFFFF" w:themeColor="background1"/>
                <w:sz w:val="18"/>
                <w:szCs w:val="18"/>
              </w:rPr>
              <w:t>7.0.1 Welcome</w:t>
            </w:r>
          </w:p>
          <w:p w14:paraId="027F863C" w14:textId="77777777" w:rsidR="00DB0E42" w:rsidRPr="009A6E54" w:rsidRDefault="00E85118" w:rsidP="00DB0E42">
            <w:pPr>
              <w:shd w:val="clear" w:color="auto" w:fill="283338"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725" w:anchor="7.0.1.1" w:history="1">
              <w:r w:rsidR="00DB0E4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7.0.1.1 Chapter 7: EIGRP Tuning and Troubleshooting</w:t>
              </w:r>
            </w:hyperlink>
          </w:p>
          <w:p w14:paraId="714D662A" w14:textId="77777777" w:rsidR="00DB0E42" w:rsidRPr="009A6E54" w:rsidRDefault="00E85118" w:rsidP="00DB0E42">
            <w:pPr>
              <w:shd w:val="clear" w:color="auto" w:fill="283338"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726" w:anchor="7.0.1.2" w:history="1">
              <w:r w:rsidR="00DB0E4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7.0.1.2 Class Activity - EIGRP - Back to the Future</w:t>
              </w:r>
            </w:hyperlink>
          </w:p>
          <w:p w14:paraId="41554635" w14:textId="77777777" w:rsidR="00DB0E42" w:rsidRPr="009A6E54" w:rsidRDefault="3BBF83A6" w:rsidP="3BBF83A6">
            <w:pPr>
              <w:shd w:val="clear" w:color="auto" w:fill="283338"/>
              <w:outlineLvl w:val="1"/>
              <w:rPr>
                <w:rFonts w:ascii="CiscoSansTTRegular" w:hAnsi="CiscoSansTTRegular" w:hint="eastAsia"/>
                <w:b/>
                <w:bCs/>
                <w:color w:val="FFFFFF" w:themeColor="background1"/>
                <w:sz w:val="18"/>
                <w:szCs w:val="18"/>
              </w:rPr>
            </w:pPr>
            <w:r w:rsidRPr="3BBF83A6">
              <w:rPr>
                <w:rFonts w:ascii="CiscoSansTTRegular" w:hAnsi="CiscoSansTTRegular"/>
                <w:b/>
                <w:bCs/>
                <w:color w:val="FFFFFF" w:themeColor="background1"/>
                <w:sz w:val="18"/>
                <w:szCs w:val="18"/>
              </w:rPr>
              <w:t>7.1 Tune EIGRP</w:t>
            </w:r>
          </w:p>
          <w:p w14:paraId="7F732DDA" w14:textId="77777777" w:rsidR="00DB0E42" w:rsidRPr="009A6E54" w:rsidRDefault="3BBF83A6" w:rsidP="3BBF83A6">
            <w:pPr>
              <w:shd w:val="clear" w:color="auto" w:fill="283338"/>
              <w:outlineLvl w:val="2"/>
              <w:rPr>
                <w:rFonts w:ascii="CiscoSansTTRegular" w:hAnsi="CiscoSansTTRegular" w:hint="eastAsia"/>
                <w:color w:val="FFFFFF" w:themeColor="background1"/>
                <w:sz w:val="18"/>
                <w:szCs w:val="18"/>
              </w:rPr>
            </w:pPr>
            <w:r w:rsidRPr="3BBF83A6">
              <w:rPr>
                <w:rFonts w:ascii="CiscoSansTTRegular" w:hAnsi="CiscoSansTTRegular"/>
                <w:color w:val="FFFFFF" w:themeColor="background1"/>
                <w:sz w:val="18"/>
                <w:szCs w:val="18"/>
              </w:rPr>
              <w:t>7.1.1 Automatic summarization</w:t>
            </w:r>
          </w:p>
          <w:p w14:paraId="00B2F2CB" w14:textId="77777777" w:rsidR="00DB0E42" w:rsidRPr="009A6E54" w:rsidRDefault="00E85118" w:rsidP="00DB0E42">
            <w:pPr>
              <w:shd w:val="clear" w:color="auto" w:fill="283338"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727" w:anchor="7.1.1.1" w:history="1">
              <w:r w:rsidR="00DB0E4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7.1.1.1 Network Topology</w:t>
              </w:r>
            </w:hyperlink>
          </w:p>
          <w:p w14:paraId="6C190D1E" w14:textId="77777777" w:rsidR="00DB0E42" w:rsidRPr="009A6E54" w:rsidRDefault="00E85118" w:rsidP="00DB0E42">
            <w:pPr>
              <w:shd w:val="clear" w:color="auto" w:fill="283338"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728" w:anchor="7.1.1.2" w:history="1">
              <w:r w:rsidR="00DB0E4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7.1.1.2 EIGRP Automatic Summarization</w:t>
              </w:r>
            </w:hyperlink>
          </w:p>
          <w:p w14:paraId="18191AA8" w14:textId="77777777" w:rsidR="00DB0E42" w:rsidRPr="009A6E54" w:rsidRDefault="00E85118" w:rsidP="00DB0E42">
            <w:pPr>
              <w:shd w:val="clear" w:color="auto" w:fill="283338"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729" w:anchor="7.1.1.3" w:history="1">
              <w:r w:rsidR="00DB0E4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7.1.1.3 Configuring EIGRP Automatic Summarization</w:t>
              </w:r>
            </w:hyperlink>
          </w:p>
          <w:p w14:paraId="16206D7C" w14:textId="77777777" w:rsidR="00DB0E42" w:rsidRPr="009A6E54" w:rsidRDefault="00E85118" w:rsidP="00DB0E42">
            <w:pPr>
              <w:shd w:val="clear" w:color="auto" w:fill="283338"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730" w:anchor="7.1.1.4" w:history="1">
              <w:r w:rsidR="00DB0E4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7.1.1.4 Verifying Auto-Summary: show ip protocols</w:t>
              </w:r>
            </w:hyperlink>
          </w:p>
          <w:p w14:paraId="7514E857" w14:textId="77777777" w:rsidR="00DB0E42" w:rsidRPr="009A6E54" w:rsidRDefault="00E85118" w:rsidP="00DB0E42">
            <w:pPr>
              <w:shd w:val="clear" w:color="auto" w:fill="283338"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731" w:anchor="7.1.1.5" w:history="1">
              <w:r w:rsidR="00DB0E4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7.1.1.5 Verifying Auto-Summary: Topology Table</w:t>
              </w:r>
            </w:hyperlink>
          </w:p>
          <w:p w14:paraId="3E223795" w14:textId="77777777" w:rsidR="00DB0E42" w:rsidRPr="009A6E54" w:rsidRDefault="00E85118" w:rsidP="00DB0E42">
            <w:pPr>
              <w:shd w:val="clear" w:color="auto" w:fill="283338"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732" w:anchor="7.1.1.6" w:history="1">
              <w:r w:rsidR="00DB0E4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7.1.1.6 Verifying Auto-Summary: Routing Table</w:t>
              </w:r>
            </w:hyperlink>
          </w:p>
          <w:p w14:paraId="41BB3136" w14:textId="77777777" w:rsidR="00DB0E42" w:rsidRPr="009A6E54" w:rsidRDefault="00E85118" w:rsidP="00DB0E42">
            <w:pPr>
              <w:shd w:val="clear" w:color="auto" w:fill="283338"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733" w:anchor="7.1.1.7" w:history="1">
              <w:r w:rsidR="00DB0E4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7.1.1.7 Summary Route</w:t>
              </w:r>
            </w:hyperlink>
          </w:p>
          <w:p w14:paraId="455BB58A" w14:textId="77777777" w:rsidR="00DB0E42" w:rsidRPr="009A6E54" w:rsidRDefault="00E85118" w:rsidP="00DB0E42">
            <w:pPr>
              <w:shd w:val="clear" w:color="auto" w:fill="283338"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734" w:anchor="7.1.1.8" w:history="1">
              <w:r w:rsidR="00DB0E4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7.1.1.8 Summary Route (Cont.)</w:t>
              </w:r>
            </w:hyperlink>
          </w:p>
          <w:p w14:paraId="6A504F90" w14:textId="77777777" w:rsidR="00DB0E42" w:rsidRPr="009A6E54" w:rsidRDefault="00E85118" w:rsidP="00DB0E42">
            <w:pPr>
              <w:shd w:val="clear" w:color="auto" w:fill="283338"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735" w:anchor="7.1.1.9" w:history="1">
              <w:r w:rsidR="00DB0E4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7.1.1.9 Activity - Determine the Classful Summarization</w:t>
              </w:r>
            </w:hyperlink>
          </w:p>
          <w:p w14:paraId="26093EC0" w14:textId="77777777" w:rsidR="00DB0E42" w:rsidRPr="009A6E54" w:rsidRDefault="00E85118" w:rsidP="00DB0E42">
            <w:pPr>
              <w:shd w:val="clear" w:color="auto" w:fill="283338"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736" w:anchor="7.1.1.10" w:history="1">
              <w:r w:rsidR="00DB0E4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7.1.1.10 Activity - Determine the Exit Interface for a Given Packet</w:t>
              </w:r>
            </w:hyperlink>
          </w:p>
          <w:p w14:paraId="4BB913C1" w14:textId="77777777" w:rsidR="00DB0E42" w:rsidRPr="009A6E54" w:rsidRDefault="3BBF83A6" w:rsidP="3BBF83A6">
            <w:pPr>
              <w:shd w:val="clear" w:color="auto" w:fill="283338"/>
              <w:outlineLvl w:val="2"/>
              <w:rPr>
                <w:rFonts w:ascii="CiscoSansTTRegular" w:hAnsi="CiscoSansTTRegular" w:hint="eastAsia"/>
                <w:color w:val="FFFFFF" w:themeColor="background1"/>
                <w:sz w:val="18"/>
                <w:szCs w:val="18"/>
              </w:rPr>
            </w:pPr>
            <w:r w:rsidRPr="3BBF83A6">
              <w:rPr>
                <w:rFonts w:ascii="CiscoSansTTRegular" w:hAnsi="CiscoSansTTRegular"/>
                <w:color w:val="FFFFFF" w:themeColor="background1"/>
                <w:sz w:val="18"/>
                <w:szCs w:val="18"/>
              </w:rPr>
              <w:t>7.1.2 Default Route Propagation</w:t>
            </w:r>
          </w:p>
          <w:p w14:paraId="1637C24F" w14:textId="77777777" w:rsidR="00DB0E42" w:rsidRPr="009A6E54" w:rsidRDefault="00E85118" w:rsidP="00DB0E42">
            <w:pPr>
              <w:shd w:val="clear" w:color="auto" w:fill="283338"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737" w:anchor="7.1.2.1" w:history="1">
              <w:r w:rsidR="00DB0E4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7.1.2.1 Propagating a Default Static Route</w:t>
              </w:r>
            </w:hyperlink>
          </w:p>
          <w:p w14:paraId="74261974" w14:textId="77777777" w:rsidR="00DB0E42" w:rsidRPr="009A6E54" w:rsidRDefault="00E85118" w:rsidP="00DB0E42">
            <w:pPr>
              <w:shd w:val="clear" w:color="auto" w:fill="283338"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738" w:anchor="7.1.2.2" w:history="1">
              <w:r w:rsidR="00DB0E4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7.1.2.2 Verifying the Propagated Default Route</w:t>
              </w:r>
            </w:hyperlink>
          </w:p>
          <w:p w14:paraId="74AB5F4A" w14:textId="77777777" w:rsidR="00DB0E42" w:rsidRPr="009A6E54" w:rsidRDefault="00E85118" w:rsidP="00DB0E42">
            <w:pPr>
              <w:shd w:val="clear" w:color="auto" w:fill="283338"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739" w:anchor="7.1.2.3" w:history="1">
              <w:r w:rsidR="00DB0E4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7.1.2.3 EIGRP for IPv6: Default Route</w:t>
              </w:r>
            </w:hyperlink>
          </w:p>
          <w:p w14:paraId="6D73864D" w14:textId="77777777" w:rsidR="00DB0E42" w:rsidRPr="009A6E54" w:rsidRDefault="00E85118" w:rsidP="00DB0E42">
            <w:pPr>
              <w:shd w:val="clear" w:color="auto" w:fill="283338"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740" w:anchor="7.1.2.4" w:history="1">
              <w:r w:rsidR="00DB0E4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7.1.2.4 Packet Tracer - Propagating a Default Route in EIGRP for IPv4 and IPv6</w:t>
              </w:r>
            </w:hyperlink>
          </w:p>
          <w:p w14:paraId="03F431E3" w14:textId="77777777" w:rsidR="00DB0E42" w:rsidRPr="009A6E54" w:rsidRDefault="3BBF83A6" w:rsidP="3BBF83A6">
            <w:pPr>
              <w:shd w:val="clear" w:color="auto" w:fill="283338"/>
              <w:outlineLvl w:val="2"/>
              <w:rPr>
                <w:rFonts w:ascii="CiscoSansTTRegular" w:hAnsi="CiscoSansTTRegular" w:hint="eastAsia"/>
                <w:color w:val="FFFFFF" w:themeColor="background1"/>
                <w:sz w:val="18"/>
                <w:szCs w:val="18"/>
              </w:rPr>
            </w:pPr>
            <w:r w:rsidRPr="3BBF83A6">
              <w:rPr>
                <w:rFonts w:ascii="CiscoSansTTRegular" w:hAnsi="CiscoSansTTRegular"/>
                <w:color w:val="FFFFFF" w:themeColor="background1"/>
                <w:sz w:val="18"/>
                <w:szCs w:val="18"/>
              </w:rPr>
              <w:t>7.1.3 Fine-tuning EIGRP Interfaces</w:t>
            </w:r>
          </w:p>
          <w:p w14:paraId="4A2A72F5" w14:textId="77777777" w:rsidR="00DB0E42" w:rsidRPr="009A6E54" w:rsidRDefault="00E85118" w:rsidP="00DB0E42">
            <w:pPr>
              <w:shd w:val="clear" w:color="auto" w:fill="283338"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741" w:anchor="7.1.3.1" w:history="1">
              <w:r w:rsidR="00DB0E4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7.1.3.1 EIGRP Bandwidth Utilization</w:t>
              </w:r>
            </w:hyperlink>
          </w:p>
          <w:p w14:paraId="59890242" w14:textId="77777777" w:rsidR="00DB0E42" w:rsidRPr="009A6E54" w:rsidRDefault="00E85118" w:rsidP="00DB0E42">
            <w:pPr>
              <w:shd w:val="clear" w:color="auto" w:fill="283338"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742" w:anchor="7.1.3.2" w:history="1">
              <w:r w:rsidR="00DB0E4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7.1.3.2 Hello and Hold Timers</w:t>
              </w:r>
            </w:hyperlink>
          </w:p>
          <w:p w14:paraId="78289556" w14:textId="77777777" w:rsidR="00DB0E42" w:rsidRPr="009A6E54" w:rsidRDefault="00E85118" w:rsidP="00DB0E42">
            <w:pPr>
              <w:shd w:val="clear" w:color="auto" w:fill="283338"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743" w:anchor="7.1.3.3" w:history="1">
              <w:r w:rsidR="00DB0E4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7.1.3.3 Load Balancing IPv4</w:t>
              </w:r>
            </w:hyperlink>
          </w:p>
          <w:p w14:paraId="47F5EBA5" w14:textId="77777777" w:rsidR="00DB0E42" w:rsidRPr="009A6E54" w:rsidRDefault="00E85118" w:rsidP="00DB0E42">
            <w:pPr>
              <w:shd w:val="clear" w:color="auto" w:fill="283338"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744" w:anchor="7.1.3.4" w:history="1">
              <w:r w:rsidR="00DB0E4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7.1.3.4 Load Balancing IPv6</w:t>
              </w:r>
            </w:hyperlink>
          </w:p>
          <w:p w14:paraId="405DE5E5" w14:textId="77777777" w:rsidR="00DB0E42" w:rsidRPr="009A6E54" w:rsidRDefault="00E85118" w:rsidP="00DB0E42">
            <w:pPr>
              <w:shd w:val="clear" w:color="auto" w:fill="283338"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745" w:anchor="7.1.3.5" w:history="1">
              <w:r w:rsidR="00DB0E4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7.1.3.5 Activity - Determine the EIGRP Fine Tuning Commands</w:t>
              </w:r>
            </w:hyperlink>
          </w:p>
          <w:p w14:paraId="6D494A92" w14:textId="77777777" w:rsidR="00DB0E42" w:rsidRPr="009A6E54" w:rsidRDefault="00E85118" w:rsidP="00DB0E42">
            <w:pPr>
              <w:shd w:val="clear" w:color="auto" w:fill="283338"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746" w:anchor="7.1.3.6" w:history="1">
              <w:r w:rsidR="00DB0E4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7.1.3.6 Lab – Configuring Advanced EIGRP for IPv4 Features</w:t>
              </w:r>
            </w:hyperlink>
          </w:p>
          <w:p w14:paraId="2FBEAEB6" w14:textId="77777777" w:rsidR="00DB0E42" w:rsidRPr="009A6E54" w:rsidRDefault="3BBF83A6" w:rsidP="3BBF83A6">
            <w:pPr>
              <w:shd w:val="clear" w:color="auto" w:fill="283338"/>
              <w:outlineLvl w:val="1"/>
              <w:rPr>
                <w:rFonts w:ascii="CiscoSansTTRegular" w:hAnsi="CiscoSansTTRegular" w:hint="eastAsia"/>
                <w:b/>
                <w:bCs/>
                <w:color w:val="FFFFFF" w:themeColor="background1"/>
                <w:sz w:val="18"/>
                <w:szCs w:val="18"/>
              </w:rPr>
            </w:pPr>
            <w:r w:rsidRPr="3BBF83A6">
              <w:rPr>
                <w:rFonts w:ascii="CiscoSansTTRegular" w:hAnsi="CiscoSansTTRegular"/>
                <w:b/>
                <w:bCs/>
                <w:color w:val="FFFFFF" w:themeColor="background1"/>
                <w:sz w:val="18"/>
                <w:szCs w:val="18"/>
              </w:rPr>
              <w:lastRenderedPageBreak/>
              <w:t>7.2 Troubleshoot EIGRP</w:t>
            </w:r>
          </w:p>
          <w:p w14:paraId="414156B5" w14:textId="77777777" w:rsidR="00DB0E42" w:rsidRPr="009A6E54" w:rsidRDefault="3BBF83A6" w:rsidP="3BBF83A6">
            <w:pPr>
              <w:shd w:val="clear" w:color="auto" w:fill="283338"/>
              <w:outlineLvl w:val="2"/>
              <w:rPr>
                <w:rFonts w:ascii="CiscoSansTTRegular" w:hAnsi="CiscoSansTTRegular" w:hint="eastAsia"/>
                <w:color w:val="FFFFFF" w:themeColor="background1"/>
                <w:sz w:val="18"/>
                <w:szCs w:val="18"/>
              </w:rPr>
            </w:pPr>
            <w:r w:rsidRPr="3BBF83A6">
              <w:rPr>
                <w:rFonts w:ascii="CiscoSansTTRegular" w:hAnsi="CiscoSansTTRegular"/>
                <w:color w:val="FFFFFF" w:themeColor="background1"/>
                <w:sz w:val="18"/>
                <w:szCs w:val="18"/>
              </w:rPr>
              <w:t>7.2.1 Components of Troubleshooting EIGRP</w:t>
            </w:r>
          </w:p>
          <w:p w14:paraId="02A82863" w14:textId="77777777" w:rsidR="00DB0E42" w:rsidRPr="009A6E54" w:rsidRDefault="00E85118" w:rsidP="00DB0E42">
            <w:pPr>
              <w:shd w:val="clear" w:color="auto" w:fill="283338"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747" w:anchor="7.2.1.1" w:history="1">
              <w:r w:rsidR="00DB0E4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7.2.1.1 Basic EIGRP Troubleshooting Commands</w:t>
              </w:r>
            </w:hyperlink>
          </w:p>
          <w:p w14:paraId="08220E26" w14:textId="77777777" w:rsidR="00DB0E42" w:rsidRPr="009A6E54" w:rsidRDefault="00E85118" w:rsidP="00DB0E42">
            <w:pPr>
              <w:shd w:val="clear" w:color="auto" w:fill="283338"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748" w:anchor="7.2.1.2" w:history="1">
              <w:r w:rsidR="00DB0E4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7.2.1.2 Components</w:t>
              </w:r>
            </w:hyperlink>
          </w:p>
          <w:p w14:paraId="1D85736B" w14:textId="77777777" w:rsidR="00DB0E42" w:rsidRPr="009A6E54" w:rsidRDefault="00E85118" w:rsidP="00DB0E42">
            <w:pPr>
              <w:shd w:val="clear" w:color="auto" w:fill="283338"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749" w:anchor="7.2.1.3" w:history="1">
              <w:r w:rsidR="00DB0E4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7.2.1.3 Activity - Identify the Troubleshooting Command</w:t>
              </w:r>
            </w:hyperlink>
          </w:p>
          <w:p w14:paraId="23A98F67" w14:textId="77777777" w:rsidR="00DB0E42" w:rsidRPr="009A6E54" w:rsidRDefault="3BBF83A6" w:rsidP="3BBF83A6">
            <w:pPr>
              <w:shd w:val="clear" w:color="auto" w:fill="283338"/>
              <w:outlineLvl w:val="2"/>
              <w:rPr>
                <w:rFonts w:ascii="CiscoSansTTRegular" w:hAnsi="CiscoSansTTRegular" w:hint="eastAsia"/>
                <w:color w:val="FFFFFF" w:themeColor="background1"/>
                <w:sz w:val="18"/>
                <w:szCs w:val="18"/>
              </w:rPr>
            </w:pPr>
            <w:r w:rsidRPr="3BBF83A6">
              <w:rPr>
                <w:rFonts w:ascii="CiscoSansTTRegular" w:hAnsi="CiscoSansTTRegular"/>
                <w:color w:val="FFFFFF" w:themeColor="background1"/>
                <w:sz w:val="18"/>
                <w:szCs w:val="18"/>
              </w:rPr>
              <w:t>7.2.2 Troubleshoot EIGRP Neighbor Issues</w:t>
            </w:r>
          </w:p>
          <w:p w14:paraId="3AEF2E35" w14:textId="77777777" w:rsidR="00DB0E42" w:rsidRPr="009A6E54" w:rsidRDefault="00E85118" w:rsidP="00DB0E42">
            <w:pPr>
              <w:shd w:val="clear" w:color="auto" w:fill="283338"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750" w:anchor="7.2.2.1" w:history="1">
              <w:r w:rsidR="00DB0E4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7.2.2.1 Layer 3 Connectivity</w:t>
              </w:r>
            </w:hyperlink>
          </w:p>
          <w:p w14:paraId="04CC89E7" w14:textId="77777777" w:rsidR="00DB0E42" w:rsidRPr="009A6E54" w:rsidRDefault="00E85118" w:rsidP="00DB0E42">
            <w:pPr>
              <w:shd w:val="clear" w:color="auto" w:fill="283338"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751" w:anchor="7.2.2.2" w:history="1">
              <w:r w:rsidR="00DB0E4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7.2.2.2 EIGRP Parameters</w:t>
              </w:r>
            </w:hyperlink>
          </w:p>
          <w:p w14:paraId="35D3083C" w14:textId="77777777" w:rsidR="00DB0E42" w:rsidRPr="009A6E54" w:rsidRDefault="00E85118" w:rsidP="00DB0E42">
            <w:pPr>
              <w:shd w:val="clear" w:color="auto" w:fill="283338"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752" w:anchor="7.2.2.3" w:history="1">
              <w:r w:rsidR="00DB0E4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7.2.2.3 EIGRP Interfaces</w:t>
              </w:r>
            </w:hyperlink>
          </w:p>
          <w:p w14:paraId="7BEFAACD" w14:textId="77777777" w:rsidR="00DB0E42" w:rsidRPr="009A6E54" w:rsidRDefault="00E85118" w:rsidP="00DB0E42">
            <w:pPr>
              <w:shd w:val="clear" w:color="auto" w:fill="283338"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753" w:anchor="7.2.2.4" w:history="1">
              <w:r w:rsidR="00DB0E4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7.2.2.4 Activity - Troubleshoot EIGRP Neighbor Issues</w:t>
              </w:r>
            </w:hyperlink>
          </w:p>
          <w:p w14:paraId="347885D7" w14:textId="77777777" w:rsidR="00DB0E42" w:rsidRPr="009A6E54" w:rsidRDefault="3BBF83A6" w:rsidP="3BBF83A6">
            <w:pPr>
              <w:shd w:val="clear" w:color="auto" w:fill="283338"/>
              <w:outlineLvl w:val="2"/>
              <w:rPr>
                <w:rFonts w:ascii="CiscoSansTTRegular" w:hAnsi="CiscoSansTTRegular" w:hint="eastAsia"/>
                <w:color w:val="FFFFFF" w:themeColor="background1"/>
                <w:sz w:val="18"/>
                <w:szCs w:val="18"/>
              </w:rPr>
            </w:pPr>
            <w:r w:rsidRPr="3BBF83A6">
              <w:rPr>
                <w:rFonts w:ascii="CiscoSansTTRegular" w:hAnsi="CiscoSansTTRegular"/>
                <w:color w:val="FFFFFF" w:themeColor="background1"/>
                <w:sz w:val="18"/>
                <w:szCs w:val="18"/>
              </w:rPr>
              <w:t>7.2.3 Troubleshoot EIGRP Routing Table Issues</w:t>
            </w:r>
          </w:p>
          <w:p w14:paraId="0EB35D41" w14:textId="77777777" w:rsidR="00DB0E42" w:rsidRPr="009A6E54" w:rsidRDefault="00E85118" w:rsidP="00DB0E42">
            <w:pPr>
              <w:shd w:val="clear" w:color="auto" w:fill="283338"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754" w:anchor="7.2.3.1" w:history="1">
              <w:r w:rsidR="00DB0E4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7.2.3.1 Passive Interface</w:t>
              </w:r>
            </w:hyperlink>
          </w:p>
          <w:p w14:paraId="120D396B" w14:textId="77777777" w:rsidR="00DB0E42" w:rsidRPr="009A6E54" w:rsidRDefault="00E85118" w:rsidP="00DB0E42">
            <w:pPr>
              <w:shd w:val="clear" w:color="auto" w:fill="283338"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755" w:anchor="7.2.3.2" w:history="1">
              <w:r w:rsidR="00DB0E4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7.2.3.2 Missing Network Statement</w:t>
              </w:r>
            </w:hyperlink>
          </w:p>
          <w:p w14:paraId="20607732" w14:textId="77777777" w:rsidR="00DB0E42" w:rsidRPr="009A6E54" w:rsidRDefault="00E85118" w:rsidP="00DB0E42">
            <w:pPr>
              <w:shd w:val="clear" w:color="auto" w:fill="283338"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756" w:anchor="7.2.3.3" w:history="1">
              <w:r w:rsidR="00DB0E4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7.2.3.3 Autosummarization</w:t>
              </w:r>
            </w:hyperlink>
          </w:p>
          <w:p w14:paraId="2FC96AEB" w14:textId="77777777" w:rsidR="00DB0E42" w:rsidRPr="009A6E54" w:rsidRDefault="00E85118" w:rsidP="00DB0E42">
            <w:pPr>
              <w:shd w:val="clear" w:color="auto" w:fill="283338"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757" w:anchor="7.2.3.4" w:history="1">
              <w:r w:rsidR="00DB0E4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7.2.3.4 Activity - Troubleshoot EIGRP Routing Table Issues</w:t>
              </w:r>
            </w:hyperlink>
          </w:p>
          <w:p w14:paraId="5D178439" w14:textId="77777777" w:rsidR="00DB0E42" w:rsidRPr="009A6E54" w:rsidRDefault="00E85118" w:rsidP="00DB0E42">
            <w:pPr>
              <w:shd w:val="clear" w:color="auto" w:fill="283338"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758" w:anchor="7.2.3.5" w:history="1">
              <w:r w:rsidR="00DB0E4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7.2.3.5 Packet Tracer - Troubleshooting EIGRP for IPv4</w:t>
              </w:r>
            </w:hyperlink>
          </w:p>
          <w:p w14:paraId="6A386A27" w14:textId="77777777" w:rsidR="00DB0E42" w:rsidRPr="009A6E54" w:rsidRDefault="00E85118" w:rsidP="00DB0E42">
            <w:pPr>
              <w:shd w:val="clear" w:color="auto" w:fill="283338"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759" w:anchor="7.2.3.6" w:history="1">
              <w:r w:rsidR="00DB0E4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7.2.3.6 Lab - Troubleshooting Basic EIGRP for IPv4 and IPv6</w:t>
              </w:r>
            </w:hyperlink>
          </w:p>
          <w:p w14:paraId="114D4625" w14:textId="77777777" w:rsidR="00DB0E42" w:rsidRPr="009A6E54" w:rsidRDefault="00E85118" w:rsidP="00DB0E42">
            <w:pPr>
              <w:shd w:val="clear" w:color="auto" w:fill="283338"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760" w:anchor="7.2.3.7" w:history="1">
              <w:r w:rsidR="00DB0E4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7.2.3.7 Lab - Troubleshooting Advanced EIGRP</w:t>
              </w:r>
            </w:hyperlink>
          </w:p>
          <w:p w14:paraId="5C88A31A" w14:textId="77777777" w:rsidR="00DB0E42" w:rsidRPr="009A6E54" w:rsidRDefault="3BBF83A6" w:rsidP="3BBF83A6">
            <w:pPr>
              <w:shd w:val="clear" w:color="auto" w:fill="283338"/>
              <w:outlineLvl w:val="1"/>
              <w:rPr>
                <w:rFonts w:ascii="CiscoSansTTRegular" w:hAnsi="CiscoSansTTRegular" w:hint="eastAsia"/>
                <w:b/>
                <w:bCs/>
                <w:color w:val="FFFFFF" w:themeColor="background1"/>
                <w:sz w:val="18"/>
                <w:szCs w:val="18"/>
              </w:rPr>
            </w:pPr>
            <w:r w:rsidRPr="3BBF83A6">
              <w:rPr>
                <w:rFonts w:ascii="CiscoSansTTRegular" w:hAnsi="CiscoSansTTRegular"/>
                <w:b/>
                <w:bCs/>
                <w:color w:val="FFFFFF" w:themeColor="background1"/>
                <w:sz w:val="18"/>
                <w:szCs w:val="18"/>
              </w:rPr>
              <w:t>7.3 Summary</w:t>
            </w:r>
          </w:p>
          <w:p w14:paraId="00E5F5FD" w14:textId="77777777" w:rsidR="00DB0E42" w:rsidRPr="009A6E54" w:rsidRDefault="3BBF83A6" w:rsidP="3BBF83A6">
            <w:pPr>
              <w:shd w:val="clear" w:color="auto" w:fill="283338"/>
              <w:outlineLvl w:val="2"/>
              <w:rPr>
                <w:rFonts w:ascii="CiscoSansTTRegular" w:hAnsi="CiscoSansTTRegular" w:hint="eastAsia"/>
                <w:color w:val="FFFFFF" w:themeColor="background1"/>
                <w:sz w:val="18"/>
                <w:szCs w:val="18"/>
              </w:rPr>
            </w:pPr>
            <w:r w:rsidRPr="3BBF83A6">
              <w:rPr>
                <w:rFonts w:ascii="CiscoSansTTRegular" w:hAnsi="CiscoSansTTRegular"/>
                <w:color w:val="FFFFFF" w:themeColor="background1"/>
                <w:sz w:val="18"/>
                <w:szCs w:val="18"/>
              </w:rPr>
              <w:t>7.3.1 Conclusion</w:t>
            </w:r>
          </w:p>
          <w:p w14:paraId="111AA0B6" w14:textId="77777777" w:rsidR="00DB0E42" w:rsidRPr="009A6E54" w:rsidRDefault="00E85118" w:rsidP="00DB0E42">
            <w:pPr>
              <w:shd w:val="clear" w:color="auto" w:fill="283338"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761" w:anchor="7.3.1.1" w:history="1">
              <w:r w:rsidR="00DB0E4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7.3.1.1 Class Activity - Tuning EIGRP</w:t>
              </w:r>
            </w:hyperlink>
          </w:p>
          <w:p w14:paraId="459429A1" w14:textId="77777777" w:rsidR="00DB0E42" w:rsidRPr="009A6E54" w:rsidRDefault="00E85118" w:rsidP="00DB0E42">
            <w:pPr>
              <w:shd w:val="clear" w:color="auto" w:fill="283338"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762" w:anchor="7.3.1.2" w:history="1">
              <w:r w:rsidR="00DB0E4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7.3.1.2 Packet Tracer - Skills Integration Challenge</w:t>
              </w:r>
            </w:hyperlink>
          </w:p>
          <w:p w14:paraId="600DDDB7" w14:textId="77777777" w:rsidR="00DB0E42" w:rsidRPr="009A6E54" w:rsidRDefault="00E85118" w:rsidP="00DB0E42">
            <w:pPr>
              <w:shd w:val="clear" w:color="auto" w:fill="283338"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763" w:anchor="7.3.1.3" w:history="1">
              <w:r w:rsidR="00DB0E4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7.3.1.3 Chapter 7: EIGRP Tuning and Troubleshooting</w:t>
              </w:r>
            </w:hyperlink>
          </w:p>
          <w:p w14:paraId="0EFF9DEF" w14:textId="77777777" w:rsidR="00DB0E42" w:rsidRPr="009A6E54" w:rsidRDefault="00DB0E42" w:rsidP="3BBF83A6">
            <w:pPr>
              <w:shd w:val="clear" w:color="auto" w:fill="283338"/>
              <w:outlineLvl w:val="0"/>
              <w:rPr>
                <w:rFonts w:ascii="CiscoSansTTRegular" w:hAnsi="CiscoSansTTRegular" w:hint="eastAsia"/>
                <w:b/>
                <w:bCs/>
                <w:color w:val="FFFFFF" w:themeColor="background1"/>
              </w:rPr>
            </w:pPr>
            <w:r w:rsidRPr="009A6E54">
              <w:rPr>
                <w:rFonts w:ascii="CiscoSansTTRegular" w:hAnsi="CiscoSansTTRegular"/>
                <w:b/>
                <w:bCs/>
                <w:color w:val="FFFFFF"/>
                <w:kern w:val="36"/>
              </w:rPr>
              <w:t>Chapter 8</w:t>
            </w:r>
            <w:r w:rsidRPr="009A6E54">
              <w:rPr>
                <w:rFonts w:ascii="CiscoSansTTRegular" w:hAnsi="CiscoSansTTRegular"/>
                <w:b/>
                <w:bCs/>
                <w:color w:val="FFFFFF"/>
                <w:kern w:val="36"/>
              </w:rPr>
              <w:br/>
              <w:t>Single-Area OSPF</w:t>
            </w:r>
          </w:p>
          <w:p w14:paraId="7F5A953D" w14:textId="77777777" w:rsidR="00DB0E42" w:rsidRPr="009A6E54" w:rsidRDefault="3BBF83A6" w:rsidP="3BBF83A6">
            <w:pPr>
              <w:shd w:val="clear" w:color="auto" w:fill="283338"/>
              <w:outlineLvl w:val="1"/>
              <w:rPr>
                <w:rFonts w:ascii="CiscoSansTTRegular" w:hAnsi="CiscoSansTTRegular" w:hint="eastAsia"/>
                <w:b/>
                <w:bCs/>
                <w:color w:val="FFFFFF" w:themeColor="background1"/>
                <w:sz w:val="18"/>
                <w:szCs w:val="18"/>
              </w:rPr>
            </w:pPr>
            <w:r w:rsidRPr="3BBF83A6">
              <w:rPr>
                <w:rFonts w:ascii="CiscoSansTTRegular" w:hAnsi="CiscoSansTTRegular"/>
                <w:b/>
                <w:bCs/>
                <w:color w:val="FFFFFF" w:themeColor="background1"/>
                <w:sz w:val="18"/>
                <w:szCs w:val="18"/>
              </w:rPr>
              <w:t>8.0 Introduction</w:t>
            </w:r>
          </w:p>
          <w:p w14:paraId="511C46EF" w14:textId="77777777" w:rsidR="00DB0E42" w:rsidRPr="009A6E54" w:rsidRDefault="3BBF83A6" w:rsidP="3BBF83A6">
            <w:pPr>
              <w:shd w:val="clear" w:color="auto" w:fill="283338"/>
              <w:outlineLvl w:val="2"/>
              <w:rPr>
                <w:rFonts w:ascii="CiscoSansTTRegular" w:hAnsi="CiscoSansTTRegular" w:hint="eastAsia"/>
                <w:color w:val="FFFFFF" w:themeColor="background1"/>
                <w:sz w:val="18"/>
                <w:szCs w:val="18"/>
              </w:rPr>
            </w:pPr>
            <w:r w:rsidRPr="3BBF83A6">
              <w:rPr>
                <w:rFonts w:ascii="CiscoSansTTRegular" w:hAnsi="CiscoSansTTRegular"/>
                <w:color w:val="FFFFFF" w:themeColor="background1"/>
                <w:sz w:val="18"/>
                <w:szCs w:val="18"/>
              </w:rPr>
              <w:t>8.0.1 Welcome</w:t>
            </w:r>
          </w:p>
          <w:p w14:paraId="44DA2FBE" w14:textId="77777777" w:rsidR="00DB0E42" w:rsidRPr="009A6E54" w:rsidRDefault="00E85118" w:rsidP="00DB0E42">
            <w:pPr>
              <w:shd w:val="clear" w:color="auto" w:fill="283338"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764" w:anchor="8.0.1.1" w:history="1">
              <w:r w:rsidR="00DB0E4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8.0.1.1 Chapter 8: Single-Area OSPF</w:t>
              </w:r>
            </w:hyperlink>
          </w:p>
          <w:p w14:paraId="01665B9A" w14:textId="77777777" w:rsidR="00DB0E42" w:rsidRPr="009A6E54" w:rsidRDefault="00E85118" w:rsidP="00DB0E42">
            <w:pPr>
              <w:shd w:val="clear" w:color="auto" w:fill="283338"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765" w:anchor="8.0.1.2" w:history="1">
              <w:r w:rsidR="00DB0E4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8.0.1.2 Activity - Can Submarines Swim?</w:t>
              </w:r>
            </w:hyperlink>
          </w:p>
          <w:p w14:paraId="4ED4D2AD" w14:textId="77777777" w:rsidR="00DB0E42" w:rsidRPr="009A6E54" w:rsidRDefault="3BBF83A6" w:rsidP="3BBF83A6">
            <w:pPr>
              <w:shd w:val="clear" w:color="auto" w:fill="283338"/>
              <w:outlineLvl w:val="1"/>
              <w:rPr>
                <w:rFonts w:ascii="CiscoSansTTRegular" w:hAnsi="CiscoSansTTRegular" w:hint="eastAsia"/>
                <w:b/>
                <w:bCs/>
                <w:color w:val="FFFFFF" w:themeColor="background1"/>
                <w:sz w:val="18"/>
                <w:szCs w:val="18"/>
              </w:rPr>
            </w:pPr>
            <w:r w:rsidRPr="3BBF83A6">
              <w:rPr>
                <w:rFonts w:ascii="CiscoSansTTRegular" w:hAnsi="CiscoSansTTRegular"/>
                <w:b/>
                <w:bCs/>
                <w:color w:val="FFFFFF" w:themeColor="background1"/>
                <w:sz w:val="18"/>
                <w:szCs w:val="18"/>
              </w:rPr>
              <w:t>8.1 OSPF Characteristics</w:t>
            </w:r>
          </w:p>
          <w:p w14:paraId="55A3055F" w14:textId="77777777" w:rsidR="00DB0E42" w:rsidRPr="009A6E54" w:rsidRDefault="3BBF83A6" w:rsidP="3BBF83A6">
            <w:pPr>
              <w:shd w:val="clear" w:color="auto" w:fill="283338"/>
              <w:outlineLvl w:val="2"/>
              <w:rPr>
                <w:rFonts w:ascii="CiscoSansTTRegular" w:hAnsi="CiscoSansTTRegular" w:hint="eastAsia"/>
                <w:color w:val="FFFFFF" w:themeColor="background1"/>
                <w:sz w:val="18"/>
                <w:szCs w:val="18"/>
              </w:rPr>
            </w:pPr>
            <w:r w:rsidRPr="3BBF83A6">
              <w:rPr>
                <w:rFonts w:ascii="CiscoSansTTRegular" w:hAnsi="CiscoSansTTRegular"/>
                <w:color w:val="FFFFFF" w:themeColor="background1"/>
                <w:sz w:val="18"/>
                <w:szCs w:val="18"/>
              </w:rPr>
              <w:t>8.1.1 Open Shortest Path First</w:t>
            </w:r>
          </w:p>
          <w:p w14:paraId="6A120099" w14:textId="77777777" w:rsidR="00DB0E42" w:rsidRPr="009A6E54" w:rsidRDefault="00E85118" w:rsidP="00DB0E42">
            <w:pPr>
              <w:shd w:val="clear" w:color="auto" w:fill="283338"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766" w:anchor="8.1.1.1" w:history="1">
              <w:r w:rsidR="00DB0E4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8.1.1.1 Evolution of OSPF</w:t>
              </w:r>
            </w:hyperlink>
          </w:p>
          <w:p w14:paraId="4FADEDC9" w14:textId="77777777" w:rsidR="00DB0E42" w:rsidRPr="009A6E54" w:rsidRDefault="00E85118" w:rsidP="00DB0E42">
            <w:pPr>
              <w:shd w:val="clear" w:color="auto" w:fill="283338"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767" w:anchor="8.1.1.2" w:history="1">
              <w:r w:rsidR="00DB0E4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8.1.1.2 Features of OSPF</w:t>
              </w:r>
            </w:hyperlink>
          </w:p>
          <w:p w14:paraId="5E8809B1" w14:textId="77777777" w:rsidR="00DB0E42" w:rsidRPr="009A6E54" w:rsidRDefault="00E85118" w:rsidP="00DB0E42">
            <w:pPr>
              <w:shd w:val="clear" w:color="auto" w:fill="283338"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768" w:anchor="8.1.1.3" w:history="1">
              <w:r w:rsidR="00DB0E4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8.1.1.3 Components of OSPF</w:t>
              </w:r>
            </w:hyperlink>
          </w:p>
          <w:p w14:paraId="23E8A4B1" w14:textId="77777777" w:rsidR="00DB0E42" w:rsidRPr="009A6E54" w:rsidRDefault="00E85118" w:rsidP="00DB0E42">
            <w:pPr>
              <w:shd w:val="clear" w:color="auto" w:fill="283338"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769" w:anchor="8.1.1.4" w:history="1">
              <w:r w:rsidR="00DB0E4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8.1.1.4 Link-State Operation</w:t>
              </w:r>
            </w:hyperlink>
          </w:p>
          <w:p w14:paraId="2F02E887" w14:textId="77777777" w:rsidR="00DB0E42" w:rsidRPr="009A6E54" w:rsidRDefault="00E85118" w:rsidP="00DB0E42">
            <w:pPr>
              <w:shd w:val="clear" w:color="auto" w:fill="283338"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770" w:anchor="8.1.1.5" w:history="1">
              <w:r w:rsidR="00DB0E4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8.1.1.5 Single-Area and Multiarea OSPF</w:t>
              </w:r>
            </w:hyperlink>
          </w:p>
          <w:p w14:paraId="1D9F4ECC" w14:textId="77777777" w:rsidR="00DB0E42" w:rsidRPr="009A6E54" w:rsidRDefault="00E85118" w:rsidP="00DB0E42">
            <w:pPr>
              <w:shd w:val="clear" w:color="auto" w:fill="283338"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771" w:anchor="8.1.1.6" w:history="1">
              <w:r w:rsidR="00DB0E4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8.1.1.6 Activity - Identify OSPF Features and Terminology</w:t>
              </w:r>
            </w:hyperlink>
          </w:p>
          <w:p w14:paraId="039EB417" w14:textId="77777777" w:rsidR="00DB0E42" w:rsidRPr="009A6E54" w:rsidRDefault="3BBF83A6" w:rsidP="3BBF83A6">
            <w:pPr>
              <w:shd w:val="clear" w:color="auto" w:fill="283338"/>
              <w:outlineLvl w:val="2"/>
              <w:rPr>
                <w:rFonts w:ascii="CiscoSansTTRegular" w:hAnsi="CiscoSansTTRegular" w:hint="eastAsia"/>
                <w:color w:val="FFFFFF" w:themeColor="background1"/>
                <w:sz w:val="18"/>
                <w:szCs w:val="18"/>
              </w:rPr>
            </w:pPr>
            <w:r w:rsidRPr="3BBF83A6">
              <w:rPr>
                <w:rFonts w:ascii="CiscoSansTTRegular" w:hAnsi="CiscoSansTTRegular"/>
                <w:color w:val="FFFFFF" w:themeColor="background1"/>
                <w:sz w:val="18"/>
                <w:szCs w:val="18"/>
              </w:rPr>
              <w:t>8.1.2 OSPF Messages</w:t>
            </w:r>
          </w:p>
          <w:p w14:paraId="7A6F90DF" w14:textId="77777777" w:rsidR="00DB0E42" w:rsidRPr="009A6E54" w:rsidRDefault="00E85118" w:rsidP="00DB0E42">
            <w:pPr>
              <w:shd w:val="clear" w:color="auto" w:fill="283338"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772" w:anchor="8.1.2.1" w:history="1">
              <w:r w:rsidR="00DB0E4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8.1.2.1 Encapsulating OSPF Messages</w:t>
              </w:r>
            </w:hyperlink>
          </w:p>
          <w:p w14:paraId="2515B5E5" w14:textId="77777777" w:rsidR="00DB0E42" w:rsidRPr="009A6E54" w:rsidRDefault="00E85118" w:rsidP="00DB0E42">
            <w:pPr>
              <w:shd w:val="clear" w:color="auto" w:fill="283338"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773" w:anchor="8.1.2.2" w:history="1">
              <w:r w:rsidR="00DB0E4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8.1.2.2 Types of OSPF Packets</w:t>
              </w:r>
            </w:hyperlink>
          </w:p>
          <w:p w14:paraId="4CEFE7D5" w14:textId="77777777" w:rsidR="00DB0E42" w:rsidRPr="009A6E54" w:rsidRDefault="00E85118" w:rsidP="00DB0E42">
            <w:pPr>
              <w:shd w:val="clear" w:color="auto" w:fill="283338"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774" w:anchor="8.1.2.3" w:history="1">
              <w:r w:rsidR="00DB0E4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8.1.2.3 Hello Packet</w:t>
              </w:r>
            </w:hyperlink>
          </w:p>
          <w:p w14:paraId="2A9DC7D2" w14:textId="77777777" w:rsidR="00DB0E42" w:rsidRPr="009A6E54" w:rsidRDefault="00E85118" w:rsidP="00DB0E42">
            <w:pPr>
              <w:shd w:val="clear" w:color="auto" w:fill="283338"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775" w:anchor="8.1.2.4" w:history="1">
              <w:r w:rsidR="00DB0E4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8.1.2.4 Hello Packet Intervals</w:t>
              </w:r>
            </w:hyperlink>
          </w:p>
          <w:p w14:paraId="02079D48" w14:textId="77777777" w:rsidR="00DB0E42" w:rsidRPr="009A6E54" w:rsidRDefault="00E85118" w:rsidP="00DB0E42">
            <w:pPr>
              <w:shd w:val="clear" w:color="auto" w:fill="283338"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776" w:anchor="8.1.2.5" w:history="1">
              <w:r w:rsidR="00DB0E4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8.1.2.5 Link-State Updates</w:t>
              </w:r>
            </w:hyperlink>
          </w:p>
          <w:p w14:paraId="79298C66" w14:textId="77777777" w:rsidR="00DB0E42" w:rsidRPr="009A6E54" w:rsidRDefault="00E85118" w:rsidP="00DB0E42">
            <w:pPr>
              <w:shd w:val="clear" w:color="auto" w:fill="283338"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777" w:anchor="8.1.2.6" w:history="1">
              <w:r w:rsidR="00DB0E4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8.1.2.6 Activity - Identify the OSPF Packet Types</w:t>
              </w:r>
            </w:hyperlink>
          </w:p>
          <w:p w14:paraId="49FC1C91" w14:textId="77777777" w:rsidR="00DB0E42" w:rsidRPr="009A6E54" w:rsidRDefault="3BBF83A6" w:rsidP="3BBF83A6">
            <w:pPr>
              <w:shd w:val="clear" w:color="auto" w:fill="283338"/>
              <w:outlineLvl w:val="2"/>
              <w:rPr>
                <w:rFonts w:ascii="CiscoSansTTRegular" w:hAnsi="CiscoSansTTRegular" w:hint="eastAsia"/>
                <w:color w:val="FFFFFF" w:themeColor="background1"/>
                <w:sz w:val="18"/>
                <w:szCs w:val="18"/>
              </w:rPr>
            </w:pPr>
            <w:r w:rsidRPr="3BBF83A6">
              <w:rPr>
                <w:rFonts w:ascii="CiscoSansTTRegular" w:hAnsi="CiscoSansTTRegular"/>
                <w:color w:val="FFFFFF" w:themeColor="background1"/>
                <w:sz w:val="18"/>
                <w:szCs w:val="18"/>
              </w:rPr>
              <w:t>8.1.3 OSPF Operation</w:t>
            </w:r>
          </w:p>
          <w:p w14:paraId="67E0CCA7" w14:textId="77777777" w:rsidR="00DB0E42" w:rsidRPr="009A6E54" w:rsidRDefault="00E85118" w:rsidP="00DB0E42">
            <w:pPr>
              <w:shd w:val="clear" w:color="auto" w:fill="283338"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778" w:anchor="8.1.3.1" w:history="1">
              <w:r w:rsidR="00DB0E4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8.1.3.1 OSPF Operational States</w:t>
              </w:r>
            </w:hyperlink>
          </w:p>
          <w:p w14:paraId="361804AD" w14:textId="77777777" w:rsidR="00DB0E42" w:rsidRPr="009A6E54" w:rsidRDefault="00E85118" w:rsidP="00DB0E42">
            <w:pPr>
              <w:shd w:val="clear" w:color="auto" w:fill="283338"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779" w:anchor="8.1.3.2" w:history="1">
              <w:r w:rsidR="00DB0E4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8.1.3.2 Establish Neighbor Adjacencies</w:t>
              </w:r>
            </w:hyperlink>
          </w:p>
          <w:p w14:paraId="52782ACD" w14:textId="77777777" w:rsidR="00DB0E42" w:rsidRPr="009A6E54" w:rsidRDefault="00E85118" w:rsidP="00DB0E42">
            <w:pPr>
              <w:shd w:val="clear" w:color="auto" w:fill="283338"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780" w:anchor="8.1.3.3" w:history="1">
              <w:r w:rsidR="00DB0E4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8.1.3.3 OSPF DR and BDR</w:t>
              </w:r>
            </w:hyperlink>
          </w:p>
          <w:p w14:paraId="670EDF06" w14:textId="77777777" w:rsidR="00DB0E42" w:rsidRPr="009A6E54" w:rsidRDefault="00E85118" w:rsidP="00DB0E42">
            <w:pPr>
              <w:shd w:val="clear" w:color="auto" w:fill="283338"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781" w:anchor="8.1.3.4" w:history="1">
              <w:r w:rsidR="00DB0E4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8.1.3.4 Synchronizing OSPF Databases</w:t>
              </w:r>
            </w:hyperlink>
          </w:p>
          <w:p w14:paraId="408EE03E" w14:textId="77777777" w:rsidR="00DB0E42" w:rsidRPr="009A6E54" w:rsidRDefault="00E85118" w:rsidP="00DB0E42">
            <w:pPr>
              <w:shd w:val="clear" w:color="auto" w:fill="283338"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782" w:anchor="8.1.3.5" w:history="1">
              <w:r w:rsidR="00DB0E4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8.1.3.5 Activity - Identify the OSPF States for Establishing Adjacency</w:t>
              </w:r>
            </w:hyperlink>
          </w:p>
          <w:p w14:paraId="443D760D" w14:textId="77777777" w:rsidR="00DB0E42" w:rsidRPr="009A6E54" w:rsidRDefault="00E85118" w:rsidP="00DB0E42">
            <w:pPr>
              <w:shd w:val="clear" w:color="auto" w:fill="283338"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783" w:anchor="8.1.3.6" w:history="1">
              <w:r w:rsidR="00DB0E4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8.1.3.6 Video Demonstration - Observing OSPF Protocol Communications</w:t>
              </w:r>
            </w:hyperlink>
          </w:p>
          <w:p w14:paraId="04E6AE2A" w14:textId="77777777" w:rsidR="00DB0E42" w:rsidRPr="009A6E54" w:rsidRDefault="3BBF83A6" w:rsidP="3BBF83A6">
            <w:pPr>
              <w:shd w:val="clear" w:color="auto" w:fill="283338"/>
              <w:outlineLvl w:val="1"/>
              <w:rPr>
                <w:rFonts w:ascii="CiscoSansTTRegular" w:hAnsi="CiscoSansTTRegular" w:hint="eastAsia"/>
                <w:b/>
                <w:bCs/>
                <w:color w:val="FFFFFF" w:themeColor="background1"/>
                <w:sz w:val="18"/>
                <w:szCs w:val="18"/>
              </w:rPr>
            </w:pPr>
            <w:r w:rsidRPr="3BBF83A6">
              <w:rPr>
                <w:rFonts w:ascii="CiscoSansTTRegular" w:hAnsi="CiscoSansTTRegular"/>
                <w:b/>
                <w:bCs/>
                <w:color w:val="FFFFFF" w:themeColor="background1"/>
                <w:sz w:val="18"/>
                <w:szCs w:val="18"/>
              </w:rPr>
              <w:lastRenderedPageBreak/>
              <w:t>8.2 Single-Area OSPFv2</w:t>
            </w:r>
          </w:p>
          <w:p w14:paraId="20B421C7" w14:textId="77777777" w:rsidR="00DB0E42" w:rsidRPr="009A6E54" w:rsidRDefault="3BBF83A6" w:rsidP="3BBF83A6">
            <w:pPr>
              <w:shd w:val="clear" w:color="auto" w:fill="283338"/>
              <w:outlineLvl w:val="2"/>
              <w:rPr>
                <w:rFonts w:ascii="CiscoSansTTRegular" w:hAnsi="CiscoSansTTRegular" w:hint="eastAsia"/>
                <w:color w:val="FFFFFF" w:themeColor="background1"/>
                <w:sz w:val="18"/>
                <w:szCs w:val="18"/>
              </w:rPr>
            </w:pPr>
            <w:r w:rsidRPr="3BBF83A6">
              <w:rPr>
                <w:rFonts w:ascii="CiscoSansTTRegular" w:hAnsi="CiscoSansTTRegular"/>
                <w:color w:val="FFFFFF" w:themeColor="background1"/>
                <w:sz w:val="18"/>
                <w:szCs w:val="18"/>
              </w:rPr>
              <w:t>8.2.1 OSPF Router ID</w:t>
            </w:r>
          </w:p>
          <w:p w14:paraId="3980A2B0" w14:textId="77777777" w:rsidR="00DB0E42" w:rsidRPr="009A6E54" w:rsidRDefault="00E85118" w:rsidP="00DB0E42">
            <w:pPr>
              <w:shd w:val="clear" w:color="auto" w:fill="283338"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784" w:anchor="8.2.1.1" w:history="1">
              <w:r w:rsidR="00DB0E4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8.2.1.1 OSPF Network Topology</w:t>
              </w:r>
            </w:hyperlink>
          </w:p>
          <w:p w14:paraId="16EE1A26" w14:textId="77777777" w:rsidR="00DB0E42" w:rsidRPr="009A6E54" w:rsidRDefault="00E85118" w:rsidP="00DB0E42">
            <w:pPr>
              <w:shd w:val="clear" w:color="auto" w:fill="283338"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785" w:anchor="8.2.1.2" w:history="1">
              <w:r w:rsidR="00DB0E4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8.2.1.2 Router OSPF Configuration Mode</w:t>
              </w:r>
            </w:hyperlink>
          </w:p>
          <w:p w14:paraId="476DDFF9" w14:textId="77777777" w:rsidR="00DB0E42" w:rsidRPr="009A6E54" w:rsidRDefault="00E85118" w:rsidP="00DB0E42">
            <w:pPr>
              <w:shd w:val="clear" w:color="auto" w:fill="283338"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786" w:anchor="8.2.1.3" w:history="1">
              <w:r w:rsidR="00DB0E4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8.2.1.3 Router IDs</w:t>
              </w:r>
            </w:hyperlink>
          </w:p>
          <w:p w14:paraId="5D3627D3" w14:textId="77777777" w:rsidR="00DB0E42" w:rsidRPr="009A6E54" w:rsidRDefault="00E85118" w:rsidP="00DB0E42">
            <w:pPr>
              <w:shd w:val="clear" w:color="auto" w:fill="283338"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787" w:anchor="8.2.1.4" w:history="1">
              <w:r w:rsidR="00DB0E4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8.2.1.4 Configuring an OSPF Router ID</w:t>
              </w:r>
            </w:hyperlink>
          </w:p>
          <w:p w14:paraId="01A2B7BA" w14:textId="77777777" w:rsidR="00DB0E42" w:rsidRPr="009A6E54" w:rsidRDefault="00E85118" w:rsidP="00DB0E42">
            <w:pPr>
              <w:shd w:val="clear" w:color="auto" w:fill="283338"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788" w:anchor="8.2.1.5" w:history="1">
              <w:r w:rsidR="00DB0E4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8.2.1.5 Modifying a Router ID</w:t>
              </w:r>
            </w:hyperlink>
          </w:p>
          <w:p w14:paraId="5A6F0787" w14:textId="77777777" w:rsidR="00DB0E42" w:rsidRPr="009A6E54" w:rsidRDefault="00E85118" w:rsidP="00DB0E42">
            <w:pPr>
              <w:shd w:val="clear" w:color="auto" w:fill="283338"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789" w:anchor="8.2.1.6" w:history="1">
              <w:r w:rsidR="00DB0E4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8.2.1.6 Using a Loopback Interface as the Router ID</w:t>
              </w:r>
            </w:hyperlink>
          </w:p>
          <w:p w14:paraId="70809F48" w14:textId="77777777" w:rsidR="00DB0E42" w:rsidRPr="009A6E54" w:rsidRDefault="3BBF83A6" w:rsidP="3BBF83A6">
            <w:pPr>
              <w:shd w:val="clear" w:color="auto" w:fill="283338"/>
              <w:outlineLvl w:val="2"/>
              <w:rPr>
                <w:rFonts w:ascii="CiscoSansTTRegular" w:hAnsi="CiscoSansTTRegular" w:hint="eastAsia"/>
                <w:color w:val="FFFFFF" w:themeColor="background1"/>
                <w:sz w:val="18"/>
                <w:szCs w:val="18"/>
              </w:rPr>
            </w:pPr>
            <w:r w:rsidRPr="3BBF83A6">
              <w:rPr>
                <w:rFonts w:ascii="CiscoSansTTRegular" w:hAnsi="CiscoSansTTRegular"/>
                <w:color w:val="FFFFFF" w:themeColor="background1"/>
                <w:sz w:val="18"/>
                <w:szCs w:val="18"/>
              </w:rPr>
              <w:t>8.2.2 Configure Single-Area OSPFv2</w:t>
            </w:r>
          </w:p>
          <w:p w14:paraId="116B7F46" w14:textId="77777777" w:rsidR="00DB0E42" w:rsidRPr="009A6E54" w:rsidRDefault="00E85118" w:rsidP="00DB0E42">
            <w:pPr>
              <w:shd w:val="clear" w:color="auto" w:fill="283338"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790" w:anchor="8.2.2.1" w:history="1">
              <w:r w:rsidR="00DB0E4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8.2.2.1 Enabling OSPF on Interfaces</w:t>
              </w:r>
            </w:hyperlink>
          </w:p>
          <w:p w14:paraId="63FE6C7B" w14:textId="77777777" w:rsidR="00DB0E42" w:rsidRPr="009A6E54" w:rsidRDefault="00E85118" w:rsidP="00DB0E42">
            <w:pPr>
              <w:shd w:val="clear" w:color="auto" w:fill="283338"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791" w:anchor="8.2.2.2" w:history="1">
              <w:r w:rsidR="00DB0E4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8.2.2.2 Wildcard Mask</w:t>
              </w:r>
            </w:hyperlink>
          </w:p>
          <w:p w14:paraId="32949289" w14:textId="77777777" w:rsidR="00DB0E42" w:rsidRPr="009A6E54" w:rsidRDefault="00E85118" w:rsidP="00DB0E42">
            <w:pPr>
              <w:shd w:val="clear" w:color="auto" w:fill="283338"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792" w:anchor="8.2.2.3" w:history="1">
              <w:r w:rsidR="00DB0E4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8.2.2.3 The network Command</w:t>
              </w:r>
            </w:hyperlink>
          </w:p>
          <w:p w14:paraId="08C6622C" w14:textId="77777777" w:rsidR="00DB0E42" w:rsidRPr="009A6E54" w:rsidRDefault="00E85118" w:rsidP="00DB0E42">
            <w:pPr>
              <w:shd w:val="clear" w:color="auto" w:fill="283338"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793" w:anchor="8.2.2.4" w:history="1">
              <w:r w:rsidR="00DB0E4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8.2.2.4 Passive Interface</w:t>
              </w:r>
            </w:hyperlink>
          </w:p>
          <w:p w14:paraId="3DB0E1A4" w14:textId="77777777" w:rsidR="00DB0E42" w:rsidRPr="009A6E54" w:rsidRDefault="00E85118" w:rsidP="00DB0E42">
            <w:pPr>
              <w:shd w:val="clear" w:color="auto" w:fill="283338"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794" w:anchor="8.2.2.5" w:history="1">
              <w:r w:rsidR="00DB0E4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8.2.2.5 Configuring Passive Interfaces</w:t>
              </w:r>
            </w:hyperlink>
          </w:p>
          <w:p w14:paraId="45CD1822" w14:textId="77777777" w:rsidR="00DB0E42" w:rsidRPr="009A6E54" w:rsidRDefault="00E85118" w:rsidP="00DB0E42">
            <w:pPr>
              <w:shd w:val="clear" w:color="auto" w:fill="283338"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795" w:anchor="8.2.2.6" w:history="1">
              <w:r w:rsidR="00DB0E4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8.2.2.6 Activity - Calculate the Subnet and Wildcard Masks</w:t>
              </w:r>
            </w:hyperlink>
          </w:p>
          <w:p w14:paraId="6823BC19" w14:textId="77777777" w:rsidR="00DB0E42" w:rsidRPr="009A6E54" w:rsidRDefault="00E85118" w:rsidP="00DB0E42">
            <w:pPr>
              <w:shd w:val="clear" w:color="auto" w:fill="283338"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796" w:anchor="8.2.2.7" w:history="1">
              <w:r w:rsidR="00DB0E4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8.2.2.7 Packet Tracer - Configuring OSPFv2 in a Single-area</w:t>
              </w:r>
            </w:hyperlink>
          </w:p>
          <w:p w14:paraId="3DF3EC90" w14:textId="77777777" w:rsidR="00DB0E42" w:rsidRPr="009A6E54" w:rsidRDefault="3BBF83A6" w:rsidP="3BBF83A6">
            <w:pPr>
              <w:shd w:val="clear" w:color="auto" w:fill="283338"/>
              <w:outlineLvl w:val="2"/>
              <w:rPr>
                <w:rFonts w:ascii="CiscoSansTTRegular" w:hAnsi="CiscoSansTTRegular" w:hint="eastAsia"/>
                <w:color w:val="FFFFFF" w:themeColor="background1"/>
                <w:sz w:val="18"/>
                <w:szCs w:val="18"/>
              </w:rPr>
            </w:pPr>
            <w:r w:rsidRPr="3BBF83A6">
              <w:rPr>
                <w:rFonts w:ascii="CiscoSansTTRegular" w:hAnsi="CiscoSansTTRegular"/>
                <w:color w:val="FFFFFF" w:themeColor="background1"/>
                <w:sz w:val="18"/>
                <w:szCs w:val="18"/>
              </w:rPr>
              <w:t>8.2.3 OSPF Cost</w:t>
            </w:r>
          </w:p>
          <w:p w14:paraId="51C73637" w14:textId="77777777" w:rsidR="00DB0E42" w:rsidRPr="009A6E54" w:rsidRDefault="00E85118" w:rsidP="00DB0E42">
            <w:pPr>
              <w:shd w:val="clear" w:color="auto" w:fill="283338"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797" w:anchor="8.2.3.1" w:history="1">
              <w:r w:rsidR="00DB0E4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8.2.3.1 OSPF Metric = Cost</w:t>
              </w:r>
            </w:hyperlink>
          </w:p>
          <w:p w14:paraId="6277B704" w14:textId="77777777" w:rsidR="00DB0E42" w:rsidRPr="009A6E54" w:rsidRDefault="00E85118" w:rsidP="00DB0E42">
            <w:pPr>
              <w:shd w:val="clear" w:color="auto" w:fill="283338"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798" w:anchor="8.2.3.2" w:history="1">
              <w:r w:rsidR="00DB0E4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8.2.3.2 OSPF Accumulates Costs</w:t>
              </w:r>
            </w:hyperlink>
          </w:p>
          <w:p w14:paraId="25B508E5" w14:textId="77777777" w:rsidR="00DB0E42" w:rsidRPr="009A6E54" w:rsidRDefault="00E85118" w:rsidP="00DB0E42">
            <w:pPr>
              <w:shd w:val="clear" w:color="auto" w:fill="283338"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799" w:anchor="8.2.3.3" w:history="1">
              <w:r w:rsidR="00DB0E4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8.2.3.3 Adjusting the Reference Bandwidth</w:t>
              </w:r>
            </w:hyperlink>
          </w:p>
          <w:p w14:paraId="2D22F702" w14:textId="77777777" w:rsidR="00DB0E42" w:rsidRPr="009A6E54" w:rsidRDefault="00E85118" w:rsidP="00DB0E42">
            <w:pPr>
              <w:shd w:val="clear" w:color="auto" w:fill="283338"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800" w:anchor="8.2.3.4" w:history="1">
              <w:r w:rsidR="00DB0E4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8.2.3.4 Default Interface Bandwidths</w:t>
              </w:r>
            </w:hyperlink>
          </w:p>
          <w:p w14:paraId="316ADBF2" w14:textId="77777777" w:rsidR="00DB0E42" w:rsidRPr="009A6E54" w:rsidRDefault="00E85118" w:rsidP="00DB0E42">
            <w:pPr>
              <w:shd w:val="clear" w:color="auto" w:fill="283338"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801" w:anchor="8.2.3.5" w:history="1">
              <w:r w:rsidR="00DB0E4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8.2.3.5 Adjusting the Interface Bandwidth</w:t>
              </w:r>
            </w:hyperlink>
          </w:p>
          <w:p w14:paraId="6B84B30B" w14:textId="77777777" w:rsidR="00DB0E42" w:rsidRPr="009A6E54" w:rsidRDefault="00E85118" w:rsidP="00DB0E42">
            <w:pPr>
              <w:shd w:val="clear" w:color="auto" w:fill="283338"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802" w:anchor="8.2.3.6" w:history="1">
              <w:r w:rsidR="00DB0E4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8.2.3.6 Manually Setting the OSPF Cost</w:t>
              </w:r>
            </w:hyperlink>
          </w:p>
          <w:p w14:paraId="5CD5AEEC" w14:textId="77777777" w:rsidR="00DB0E42" w:rsidRPr="009A6E54" w:rsidRDefault="3BBF83A6" w:rsidP="3BBF83A6">
            <w:pPr>
              <w:shd w:val="clear" w:color="auto" w:fill="283338"/>
              <w:outlineLvl w:val="2"/>
              <w:rPr>
                <w:rFonts w:ascii="CiscoSansTTRegular" w:hAnsi="CiscoSansTTRegular" w:hint="eastAsia"/>
                <w:color w:val="FFFFFF" w:themeColor="background1"/>
                <w:sz w:val="18"/>
                <w:szCs w:val="18"/>
              </w:rPr>
            </w:pPr>
            <w:r w:rsidRPr="3BBF83A6">
              <w:rPr>
                <w:rFonts w:ascii="CiscoSansTTRegular" w:hAnsi="CiscoSansTTRegular"/>
                <w:color w:val="FFFFFF" w:themeColor="background1"/>
                <w:sz w:val="18"/>
                <w:szCs w:val="18"/>
              </w:rPr>
              <w:t>8.2.4 Verify OSPF</w:t>
            </w:r>
          </w:p>
          <w:p w14:paraId="0CA46C61" w14:textId="77777777" w:rsidR="00DB0E42" w:rsidRPr="009A6E54" w:rsidRDefault="00E85118" w:rsidP="00DB0E42">
            <w:pPr>
              <w:shd w:val="clear" w:color="auto" w:fill="283338"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803" w:anchor="8.2.4.1" w:history="1">
              <w:r w:rsidR="00DB0E4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8.2.4.1 Verify OSPF Neighbors</w:t>
              </w:r>
            </w:hyperlink>
          </w:p>
          <w:p w14:paraId="1ADE7425" w14:textId="77777777" w:rsidR="00DB0E42" w:rsidRPr="009A6E54" w:rsidRDefault="00E85118" w:rsidP="00DB0E42">
            <w:pPr>
              <w:shd w:val="clear" w:color="auto" w:fill="283338"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804" w:anchor="8.2.4.2" w:history="1">
              <w:r w:rsidR="00DB0E4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8.2.4.2 Verify OSPF Protocol Settings</w:t>
              </w:r>
            </w:hyperlink>
          </w:p>
          <w:p w14:paraId="631A7E0A" w14:textId="77777777" w:rsidR="00DB0E42" w:rsidRPr="009A6E54" w:rsidRDefault="00E85118" w:rsidP="00DB0E42">
            <w:pPr>
              <w:shd w:val="clear" w:color="auto" w:fill="283338"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805" w:anchor="8.2.4.3" w:history="1">
              <w:r w:rsidR="00DB0E4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8.2.4.3 Verify OSPF Process Information</w:t>
              </w:r>
            </w:hyperlink>
          </w:p>
          <w:p w14:paraId="0A62343B" w14:textId="77777777" w:rsidR="00DB0E42" w:rsidRPr="009A6E54" w:rsidRDefault="00E85118" w:rsidP="00DB0E42">
            <w:pPr>
              <w:shd w:val="clear" w:color="auto" w:fill="283338"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806" w:anchor="8.2.4.4" w:history="1">
              <w:r w:rsidR="00DB0E4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8.2.4.4 Verify OSPF Interface Settings</w:t>
              </w:r>
            </w:hyperlink>
          </w:p>
          <w:p w14:paraId="747A72CD" w14:textId="77777777" w:rsidR="00DB0E42" w:rsidRPr="009A6E54" w:rsidRDefault="00E85118" w:rsidP="00DB0E42">
            <w:pPr>
              <w:shd w:val="clear" w:color="auto" w:fill="283338"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807" w:anchor="8.2.4.5" w:history="1">
              <w:r w:rsidR="00DB0E4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8.2.4.5 Lab - Configuring Basic Single-Area OSPFv2</w:t>
              </w:r>
            </w:hyperlink>
          </w:p>
          <w:p w14:paraId="18932B98" w14:textId="77777777" w:rsidR="00DB0E42" w:rsidRPr="009A6E54" w:rsidRDefault="3BBF83A6" w:rsidP="3BBF83A6">
            <w:pPr>
              <w:shd w:val="clear" w:color="auto" w:fill="283338"/>
              <w:outlineLvl w:val="1"/>
              <w:rPr>
                <w:rFonts w:ascii="CiscoSansTTRegular" w:hAnsi="CiscoSansTTRegular" w:hint="eastAsia"/>
                <w:b/>
                <w:bCs/>
                <w:color w:val="FFFFFF" w:themeColor="background1"/>
                <w:sz w:val="18"/>
                <w:szCs w:val="18"/>
              </w:rPr>
            </w:pPr>
            <w:r w:rsidRPr="3BBF83A6">
              <w:rPr>
                <w:rFonts w:ascii="CiscoSansTTRegular" w:hAnsi="CiscoSansTTRegular"/>
                <w:b/>
                <w:bCs/>
                <w:color w:val="FFFFFF" w:themeColor="background1"/>
                <w:sz w:val="18"/>
                <w:szCs w:val="18"/>
              </w:rPr>
              <w:t>8.3 Single-Area OSPFv3</w:t>
            </w:r>
          </w:p>
          <w:p w14:paraId="60FC2947" w14:textId="77777777" w:rsidR="00DB0E42" w:rsidRPr="009A6E54" w:rsidRDefault="3BBF83A6" w:rsidP="3BBF83A6">
            <w:pPr>
              <w:shd w:val="clear" w:color="auto" w:fill="283338"/>
              <w:outlineLvl w:val="2"/>
              <w:rPr>
                <w:rFonts w:ascii="CiscoSansTTRegular" w:hAnsi="CiscoSansTTRegular" w:hint="eastAsia"/>
                <w:color w:val="FFFFFF" w:themeColor="background1"/>
                <w:sz w:val="18"/>
                <w:szCs w:val="18"/>
              </w:rPr>
            </w:pPr>
            <w:r w:rsidRPr="3BBF83A6">
              <w:rPr>
                <w:rFonts w:ascii="CiscoSansTTRegular" w:hAnsi="CiscoSansTTRegular"/>
                <w:color w:val="FFFFFF" w:themeColor="background1"/>
                <w:sz w:val="18"/>
                <w:szCs w:val="18"/>
              </w:rPr>
              <w:t>8.3.1 OSPFv2 vs. OSPFv3</w:t>
            </w:r>
          </w:p>
          <w:p w14:paraId="44C87870" w14:textId="77777777" w:rsidR="00DB0E42" w:rsidRPr="009A6E54" w:rsidRDefault="00E85118" w:rsidP="00DB0E42">
            <w:pPr>
              <w:shd w:val="clear" w:color="auto" w:fill="283338"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808" w:anchor="8.3.1.1" w:history="1">
              <w:r w:rsidR="00DB0E4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8.3.1.1 OSPFv3</w:t>
              </w:r>
            </w:hyperlink>
          </w:p>
          <w:p w14:paraId="59C12CE3" w14:textId="77777777" w:rsidR="00DB0E42" w:rsidRPr="009A6E54" w:rsidRDefault="00E85118" w:rsidP="00DB0E42">
            <w:pPr>
              <w:shd w:val="clear" w:color="auto" w:fill="283338"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809" w:anchor="8.3.1.2" w:history="1">
              <w:r w:rsidR="00DB0E4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8.3.1.2 Similarities Between OSPFv2 to OSPFv3</w:t>
              </w:r>
            </w:hyperlink>
          </w:p>
          <w:p w14:paraId="62E3F640" w14:textId="77777777" w:rsidR="00DB0E42" w:rsidRPr="009A6E54" w:rsidRDefault="00E85118" w:rsidP="00DB0E42">
            <w:pPr>
              <w:shd w:val="clear" w:color="auto" w:fill="283338"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810" w:anchor="8.3.1.3" w:history="1">
              <w:r w:rsidR="00DB0E4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8.3.1.3 Differences Between OSPFv2 and OSPFv3</w:t>
              </w:r>
            </w:hyperlink>
          </w:p>
          <w:p w14:paraId="5E6AE3C5" w14:textId="77777777" w:rsidR="00DB0E42" w:rsidRPr="009A6E54" w:rsidRDefault="00E85118" w:rsidP="00DB0E42">
            <w:pPr>
              <w:shd w:val="clear" w:color="auto" w:fill="283338"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811" w:anchor="8.3.1.4" w:history="1">
              <w:r w:rsidR="00DB0E4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8.3.1.4 Link-Local Addresses</w:t>
              </w:r>
            </w:hyperlink>
          </w:p>
          <w:p w14:paraId="45B0D355" w14:textId="77777777" w:rsidR="00DB0E42" w:rsidRPr="009A6E54" w:rsidRDefault="00E85118" w:rsidP="00DB0E42">
            <w:pPr>
              <w:shd w:val="clear" w:color="auto" w:fill="283338"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812" w:anchor="8.3.1.5" w:history="1">
              <w:r w:rsidR="00DB0E4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8.3.1.5 Activity - Compare and Contrast OSPFv2 and OSPFv3</w:t>
              </w:r>
            </w:hyperlink>
          </w:p>
          <w:p w14:paraId="2BA84AC2" w14:textId="77777777" w:rsidR="00DB0E42" w:rsidRPr="009A6E54" w:rsidRDefault="3BBF83A6" w:rsidP="3BBF83A6">
            <w:pPr>
              <w:shd w:val="clear" w:color="auto" w:fill="283338"/>
              <w:outlineLvl w:val="2"/>
              <w:rPr>
                <w:rFonts w:ascii="CiscoSansTTRegular" w:hAnsi="CiscoSansTTRegular" w:hint="eastAsia"/>
                <w:color w:val="FFFFFF" w:themeColor="background1"/>
                <w:sz w:val="18"/>
                <w:szCs w:val="18"/>
              </w:rPr>
            </w:pPr>
            <w:r w:rsidRPr="3BBF83A6">
              <w:rPr>
                <w:rFonts w:ascii="CiscoSansTTRegular" w:hAnsi="CiscoSansTTRegular"/>
                <w:color w:val="FFFFFF" w:themeColor="background1"/>
                <w:sz w:val="18"/>
                <w:szCs w:val="18"/>
              </w:rPr>
              <w:t>8.3.2 Configuring OSPFv3</w:t>
            </w:r>
          </w:p>
          <w:p w14:paraId="7248B703" w14:textId="77777777" w:rsidR="00DB0E42" w:rsidRPr="009A6E54" w:rsidRDefault="00E85118" w:rsidP="00DB0E42">
            <w:pPr>
              <w:shd w:val="clear" w:color="auto" w:fill="283338"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813" w:anchor="8.3.2.1" w:history="1">
              <w:r w:rsidR="00DB0E4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8.3.2.1 OSPFv3 Network Topology</w:t>
              </w:r>
            </w:hyperlink>
          </w:p>
          <w:p w14:paraId="6AA1D351" w14:textId="77777777" w:rsidR="00DB0E42" w:rsidRPr="009A6E54" w:rsidRDefault="00E85118" w:rsidP="00DB0E42">
            <w:pPr>
              <w:shd w:val="clear" w:color="auto" w:fill="283338"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814" w:anchor="8.3.2.2" w:history="1">
              <w:r w:rsidR="00DB0E4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8.3.2.2 Link-Local Addresses</w:t>
              </w:r>
            </w:hyperlink>
          </w:p>
          <w:p w14:paraId="5D34B38C" w14:textId="77777777" w:rsidR="00DB0E42" w:rsidRPr="009A6E54" w:rsidRDefault="00E85118" w:rsidP="00DB0E42">
            <w:pPr>
              <w:shd w:val="clear" w:color="auto" w:fill="283338"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815" w:anchor="8.3.2.3" w:history="1">
              <w:r w:rsidR="00DB0E4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8.3.2.3 Assigning Link-Local Addresses</w:t>
              </w:r>
            </w:hyperlink>
          </w:p>
          <w:p w14:paraId="49D8FBFE" w14:textId="77777777" w:rsidR="00DB0E42" w:rsidRPr="009A6E54" w:rsidRDefault="00E85118" w:rsidP="00DB0E42">
            <w:pPr>
              <w:shd w:val="clear" w:color="auto" w:fill="283338"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816" w:anchor="8.3.2.4" w:history="1">
              <w:r w:rsidR="00DB0E4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8.3.2.4 Configuring the OSPFv3 Router ID</w:t>
              </w:r>
            </w:hyperlink>
          </w:p>
          <w:p w14:paraId="24481BF6" w14:textId="77777777" w:rsidR="00DB0E42" w:rsidRPr="009A6E54" w:rsidRDefault="00E85118" w:rsidP="00DB0E42">
            <w:pPr>
              <w:shd w:val="clear" w:color="auto" w:fill="283338"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817" w:anchor="8.3.2.5" w:history="1">
              <w:r w:rsidR="00DB0E4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8.3.2.5 Modifying an OSPFv3 Router ID</w:t>
              </w:r>
            </w:hyperlink>
          </w:p>
          <w:p w14:paraId="7D657A4A" w14:textId="77777777" w:rsidR="00DB0E42" w:rsidRPr="009A6E54" w:rsidRDefault="00E85118" w:rsidP="00DB0E42">
            <w:pPr>
              <w:shd w:val="clear" w:color="auto" w:fill="283338"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818" w:anchor="8.3.2.6" w:history="1">
              <w:r w:rsidR="00DB0E4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8.3.2.6 Enabling OSPFv3 on Interfaces</w:t>
              </w:r>
            </w:hyperlink>
          </w:p>
          <w:p w14:paraId="3911657D" w14:textId="77777777" w:rsidR="00DB0E42" w:rsidRPr="009A6E54" w:rsidRDefault="3BBF83A6" w:rsidP="3BBF83A6">
            <w:pPr>
              <w:shd w:val="clear" w:color="auto" w:fill="283338"/>
              <w:outlineLvl w:val="2"/>
              <w:rPr>
                <w:rFonts w:ascii="CiscoSansTTRegular" w:hAnsi="CiscoSansTTRegular" w:hint="eastAsia"/>
                <w:color w:val="FFFFFF" w:themeColor="background1"/>
                <w:sz w:val="18"/>
                <w:szCs w:val="18"/>
              </w:rPr>
            </w:pPr>
            <w:r w:rsidRPr="3BBF83A6">
              <w:rPr>
                <w:rFonts w:ascii="CiscoSansTTRegular" w:hAnsi="CiscoSansTTRegular"/>
                <w:color w:val="FFFFFF" w:themeColor="background1"/>
                <w:sz w:val="18"/>
                <w:szCs w:val="18"/>
              </w:rPr>
              <w:t>8.3.3 Verify OSPFv3</w:t>
            </w:r>
          </w:p>
          <w:p w14:paraId="6B6F48F2" w14:textId="77777777" w:rsidR="00DB0E42" w:rsidRPr="009A6E54" w:rsidRDefault="00E85118" w:rsidP="00DB0E42">
            <w:pPr>
              <w:shd w:val="clear" w:color="auto" w:fill="283338"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819" w:anchor="8.3.3.1" w:history="1">
              <w:r w:rsidR="00DB0E4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8.3.3.1 Verify OSPFv3 Neighbors</w:t>
              </w:r>
            </w:hyperlink>
          </w:p>
          <w:p w14:paraId="274E5245" w14:textId="77777777" w:rsidR="00DB0E42" w:rsidRPr="009A6E54" w:rsidRDefault="00E85118" w:rsidP="00DB0E42">
            <w:pPr>
              <w:shd w:val="clear" w:color="auto" w:fill="283338"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820" w:anchor="8.3.3.2" w:history="1">
              <w:r w:rsidR="00DB0E4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8.3.3.2 Verify OSPFv3 Protocol Settings</w:t>
              </w:r>
            </w:hyperlink>
          </w:p>
          <w:p w14:paraId="02B6D957" w14:textId="77777777" w:rsidR="00DB0E42" w:rsidRPr="009A6E54" w:rsidRDefault="00E85118" w:rsidP="00DB0E42">
            <w:pPr>
              <w:shd w:val="clear" w:color="auto" w:fill="283338"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821" w:anchor="8.3.3.3" w:history="1">
              <w:r w:rsidR="00DB0E4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8.3.3.3 Verify OSPFv3 Interfaces</w:t>
              </w:r>
            </w:hyperlink>
          </w:p>
          <w:p w14:paraId="3BBCA1E4" w14:textId="77777777" w:rsidR="00DB0E42" w:rsidRPr="009A6E54" w:rsidRDefault="00E85118" w:rsidP="00DB0E42">
            <w:pPr>
              <w:shd w:val="clear" w:color="auto" w:fill="283338"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822" w:anchor="8.3.3.4" w:history="1">
              <w:r w:rsidR="00DB0E4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8.3.3.4 Verify the IPv6 Routing Table</w:t>
              </w:r>
            </w:hyperlink>
          </w:p>
          <w:p w14:paraId="4E9B8604" w14:textId="77777777" w:rsidR="00DB0E42" w:rsidRPr="009A6E54" w:rsidRDefault="00E85118" w:rsidP="00DB0E42">
            <w:pPr>
              <w:shd w:val="clear" w:color="auto" w:fill="283338"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823" w:anchor="8.3.3.5" w:history="1">
              <w:r w:rsidR="00DB0E4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8.3.3.5 Packet Tracer - Configuring Basic OSPFv3</w:t>
              </w:r>
            </w:hyperlink>
          </w:p>
          <w:p w14:paraId="3F711E4C" w14:textId="77777777" w:rsidR="00DB0E42" w:rsidRPr="009A6E54" w:rsidRDefault="00E85118" w:rsidP="00DB0E42">
            <w:pPr>
              <w:shd w:val="clear" w:color="auto" w:fill="283338"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824" w:anchor="8.3.3.6" w:history="1">
              <w:r w:rsidR="00DB0E4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8.3.3.6 Lab - Configuring Basic Single-Area OSPFv3</w:t>
              </w:r>
            </w:hyperlink>
          </w:p>
          <w:p w14:paraId="71A41117" w14:textId="77777777" w:rsidR="00DB0E42" w:rsidRPr="009A6E54" w:rsidRDefault="3BBF83A6" w:rsidP="3BBF83A6">
            <w:pPr>
              <w:shd w:val="clear" w:color="auto" w:fill="283338"/>
              <w:outlineLvl w:val="1"/>
              <w:rPr>
                <w:rFonts w:ascii="CiscoSansTTRegular" w:hAnsi="CiscoSansTTRegular" w:hint="eastAsia"/>
                <w:b/>
                <w:bCs/>
                <w:color w:val="FFFFFF" w:themeColor="background1"/>
                <w:sz w:val="18"/>
                <w:szCs w:val="18"/>
              </w:rPr>
            </w:pPr>
            <w:r w:rsidRPr="3BBF83A6">
              <w:rPr>
                <w:rFonts w:ascii="CiscoSansTTRegular" w:hAnsi="CiscoSansTTRegular"/>
                <w:b/>
                <w:bCs/>
                <w:color w:val="FFFFFF" w:themeColor="background1"/>
                <w:sz w:val="18"/>
                <w:szCs w:val="18"/>
              </w:rPr>
              <w:t>8.4 Summary</w:t>
            </w:r>
          </w:p>
          <w:p w14:paraId="3E308422" w14:textId="77777777" w:rsidR="00DB0E42" w:rsidRPr="009A6E54" w:rsidRDefault="3BBF83A6" w:rsidP="3BBF83A6">
            <w:pPr>
              <w:shd w:val="clear" w:color="auto" w:fill="283338"/>
              <w:outlineLvl w:val="2"/>
              <w:rPr>
                <w:rFonts w:ascii="CiscoSansTTRegular" w:hAnsi="CiscoSansTTRegular" w:hint="eastAsia"/>
                <w:color w:val="FFFFFF" w:themeColor="background1"/>
                <w:sz w:val="18"/>
                <w:szCs w:val="18"/>
              </w:rPr>
            </w:pPr>
            <w:r w:rsidRPr="3BBF83A6">
              <w:rPr>
                <w:rFonts w:ascii="CiscoSansTTRegular" w:hAnsi="CiscoSansTTRegular"/>
                <w:color w:val="FFFFFF" w:themeColor="background1"/>
                <w:sz w:val="18"/>
                <w:szCs w:val="18"/>
              </w:rPr>
              <w:t>8.4.1 Conclusion</w:t>
            </w:r>
          </w:p>
          <w:p w14:paraId="6649F207" w14:textId="77777777" w:rsidR="00DB0E42" w:rsidRPr="009A6E54" w:rsidRDefault="00E85118" w:rsidP="00DB0E42">
            <w:pPr>
              <w:shd w:val="clear" w:color="auto" w:fill="283338"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825" w:anchor="8.4.1.1" w:history="1">
              <w:r w:rsidR="00DB0E4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8.4.1.1 Activity - Stepping Through OSPFv3</w:t>
              </w:r>
            </w:hyperlink>
          </w:p>
          <w:p w14:paraId="3DD6E30A" w14:textId="77777777" w:rsidR="00DB0E42" w:rsidRPr="009A6E54" w:rsidRDefault="00E85118" w:rsidP="00DB0E42">
            <w:pPr>
              <w:shd w:val="clear" w:color="auto" w:fill="283338"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826" w:anchor="8.4.1.2" w:history="1">
              <w:r w:rsidR="00DB0E4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8.4.1.2 Packet Tracer - Skills Integration Challenge</w:t>
              </w:r>
            </w:hyperlink>
          </w:p>
          <w:p w14:paraId="77D0D111" w14:textId="77777777" w:rsidR="00DB0E42" w:rsidRPr="009A6E54" w:rsidRDefault="00E85118" w:rsidP="00DB0E42">
            <w:pPr>
              <w:shd w:val="clear" w:color="auto" w:fill="283338"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827" w:anchor="8.4.1.3" w:history="1">
              <w:r w:rsidR="00DB0E4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8.4.1.3 Chapter 8: Single-Area OSPF</w:t>
              </w:r>
            </w:hyperlink>
          </w:p>
          <w:p w14:paraId="20F18299" w14:textId="77777777" w:rsidR="00DB0E42" w:rsidRPr="009A6E54" w:rsidRDefault="00DB0E42" w:rsidP="3BBF83A6">
            <w:pPr>
              <w:shd w:val="clear" w:color="auto" w:fill="283338"/>
              <w:outlineLvl w:val="0"/>
              <w:rPr>
                <w:rFonts w:ascii="CiscoSansTTRegular" w:hAnsi="CiscoSansTTRegular" w:hint="eastAsia"/>
                <w:b/>
                <w:bCs/>
                <w:color w:val="FFFFFF" w:themeColor="background1"/>
              </w:rPr>
            </w:pPr>
            <w:r w:rsidRPr="009A6E54">
              <w:rPr>
                <w:rFonts w:ascii="CiscoSansTTRegular" w:hAnsi="CiscoSansTTRegular"/>
                <w:b/>
                <w:bCs/>
                <w:color w:val="FFFFFF"/>
                <w:kern w:val="36"/>
              </w:rPr>
              <w:t>Chapter 9</w:t>
            </w:r>
            <w:r w:rsidRPr="009A6E54">
              <w:rPr>
                <w:rFonts w:ascii="CiscoSansTTRegular" w:hAnsi="CiscoSansTTRegular"/>
                <w:b/>
                <w:bCs/>
                <w:color w:val="FFFFFF"/>
                <w:kern w:val="36"/>
              </w:rPr>
              <w:br/>
              <w:t>Multiarea OSPF</w:t>
            </w:r>
          </w:p>
          <w:p w14:paraId="6C2BE027" w14:textId="77777777" w:rsidR="00DB0E42" w:rsidRPr="009A6E54" w:rsidRDefault="3BBF83A6" w:rsidP="3BBF83A6">
            <w:pPr>
              <w:shd w:val="clear" w:color="auto" w:fill="283338"/>
              <w:outlineLvl w:val="1"/>
              <w:rPr>
                <w:rFonts w:ascii="CiscoSansTTRegular" w:hAnsi="CiscoSansTTRegular" w:hint="eastAsia"/>
                <w:b/>
                <w:bCs/>
                <w:color w:val="FFFFFF" w:themeColor="background1"/>
                <w:sz w:val="18"/>
                <w:szCs w:val="18"/>
              </w:rPr>
            </w:pPr>
            <w:r w:rsidRPr="3BBF83A6">
              <w:rPr>
                <w:rFonts w:ascii="CiscoSansTTRegular" w:hAnsi="CiscoSansTTRegular"/>
                <w:b/>
                <w:bCs/>
                <w:color w:val="FFFFFF" w:themeColor="background1"/>
                <w:sz w:val="18"/>
                <w:szCs w:val="18"/>
              </w:rPr>
              <w:t>9.0 Introduction</w:t>
            </w:r>
          </w:p>
          <w:p w14:paraId="6A431753" w14:textId="77777777" w:rsidR="00DB0E42" w:rsidRPr="009A6E54" w:rsidRDefault="3BBF83A6" w:rsidP="3BBF83A6">
            <w:pPr>
              <w:shd w:val="clear" w:color="auto" w:fill="283338"/>
              <w:outlineLvl w:val="2"/>
              <w:rPr>
                <w:rFonts w:ascii="CiscoSansTTRegular" w:hAnsi="CiscoSansTTRegular" w:hint="eastAsia"/>
                <w:color w:val="FFFFFF" w:themeColor="background1"/>
                <w:sz w:val="18"/>
                <w:szCs w:val="18"/>
              </w:rPr>
            </w:pPr>
            <w:r w:rsidRPr="3BBF83A6">
              <w:rPr>
                <w:rFonts w:ascii="CiscoSansTTRegular" w:hAnsi="CiscoSansTTRegular"/>
                <w:color w:val="FFFFFF" w:themeColor="background1"/>
                <w:sz w:val="18"/>
                <w:szCs w:val="18"/>
              </w:rPr>
              <w:t>9.0.1 Welcome</w:t>
            </w:r>
          </w:p>
          <w:p w14:paraId="2AE2BF5E" w14:textId="77777777" w:rsidR="00DB0E42" w:rsidRPr="009A6E54" w:rsidRDefault="00E85118" w:rsidP="00DB0E42">
            <w:pPr>
              <w:shd w:val="clear" w:color="auto" w:fill="283338"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828" w:anchor="9.0.1.1" w:history="1">
              <w:r w:rsidR="00DB0E4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9.0.1.1 Chapter 9: Multiarea OSPF</w:t>
              </w:r>
            </w:hyperlink>
          </w:p>
          <w:p w14:paraId="57D4486C" w14:textId="77777777" w:rsidR="00DB0E42" w:rsidRPr="009A6E54" w:rsidRDefault="00E85118" w:rsidP="00DB0E42">
            <w:pPr>
              <w:shd w:val="clear" w:color="auto" w:fill="283338"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829" w:anchor="9.0.1.2" w:history="1">
              <w:r w:rsidR="00DB0E4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9.0.1.2 Class Activity - Leaving on a Jet Plane</w:t>
              </w:r>
            </w:hyperlink>
          </w:p>
          <w:p w14:paraId="05EB37D2" w14:textId="77777777" w:rsidR="00DB0E42" w:rsidRPr="009A6E54" w:rsidRDefault="3BBF83A6" w:rsidP="3BBF83A6">
            <w:pPr>
              <w:shd w:val="clear" w:color="auto" w:fill="283338"/>
              <w:outlineLvl w:val="1"/>
              <w:rPr>
                <w:rFonts w:ascii="CiscoSansTTRegular" w:hAnsi="CiscoSansTTRegular" w:hint="eastAsia"/>
                <w:b/>
                <w:bCs/>
                <w:color w:val="FFFFFF" w:themeColor="background1"/>
                <w:sz w:val="18"/>
                <w:szCs w:val="18"/>
              </w:rPr>
            </w:pPr>
            <w:r w:rsidRPr="3BBF83A6">
              <w:rPr>
                <w:rFonts w:ascii="CiscoSansTTRegular" w:hAnsi="CiscoSansTTRegular"/>
                <w:b/>
                <w:bCs/>
                <w:color w:val="FFFFFF" w:themeColor="background1"/>
                <w:sz w:val="18"/>
                <w:szCs w:val="18"/>
              </w:rPr>
              <w:t>9.1 Multiarea OSPF Operation</w:t>
            </w:r>
          </w:p>
          <w:p w14:paraId="2BC92BF0" w14:textId="77777777" w:rsidR="00DB0E42" w:rsidRPr="009A6E54" w:rsidRDefault="3BBF83A6" w:rsidP="3BBF83A6">
            <w:pPr>
              <w:shd w:val="clear" w:color="auto" w:fill="283338"/>
              <w:outlineLvl w:val="2"/>
              <w:rPr>
                <w:rFonts w:ascii="CiscoSansTTRegular" w:hAnsi="CiscoSansTTRegular" w:hint="eastAsia"/>
                <w:color w:val="FFFFFF" w:themeColor="background1"/>
                <w:sz w:val="18"/>
                <w:szCs w:val="18"/>
              </w:rPr>
            </w:pPr>
            <w:r w:rsidRPr="3BBF83A6">
              <w:rPr>
                <w:rFonts w:ascii="CiscoSansTTRegular" w:hAnsi="CiscoSansTTRegular"/>
                <w:color w:val="FFFFFF" w:themeColor="background1"/>
                <w:sz w:val="18"/>
                <w:szCs w:val="18"/>
              </w:rPr>
              <w:t>9.1.1 Why Multiarea OSPF?</w:t>
            </w:r>
          </w:p>
          <w:p w14:paraId="5FA755F3" w14:textId="77777777" w:rsidR="00DB0E42" w:rsidRPr="009A6E54" w:rsidRDefault="00E85118" w:rsidP="00DB0E42">
            <w:pPr>
              <w:shd w:val="clear" w:color="auto" w:fill="283338"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830" w:anchor="9.1.1.1" w:history="1">
              <w:r w:rsidR="00DB0E4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9.1.1.1 Single-Area OSPF</w:t>
              </w:r>
            </w:hyperlink>
          </w:p>
          <w:p w14:paraId="31993B39" w14:textId="77777777" w:rsidR="00DB0E42" w:rsidRPr="009A6E54" w:rsidRDefault="00E85118" w:rsidP="00DB0E42">
            <w:pPr>
              <w:shd w:val="clear" w:color="auto" w:fill="283338"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831" w:anchor="9.1.1.2" w:history="1">
              <w:r w:rsidR="00DB0E4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9.1.1.2 Multiarea OSPF</w:t>
              </w:r>
            </w:hyperlink>
          </w:p>
          <w:p w14:paraId="5E81BB6B" w14:textId="77777777" w:rsidR="00DB0E42" w:rsidRPr="009A6E54" w:rsidRDefault="00E85118" w:rsidP="00DB0E42">
            <w:pPr>
              <w:shd w:val="clear" w:color="auto" w:fill="283338"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832" w:anchor="9.1.1.3" w:history="1">
              <w:r w:rsidR="00DB0E4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9.1.1.3 OSPF Two-Layer Area Hierarchy</w:t>
              </w:r>
            </w:hyperlink>
          </w:p>
          <w:p w14:paraId="31FFDD2D" w14:textId="77777777" w:rsidR="00DB0E42" w:rsidRPr="009A6E54" w:rsidRDefault="00E85118" w:rsidP="00DB0E42">
            <w:pPr>
              <w:shd w:val="clear" w:color="auto" w:fill="283338"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833" w:anchor="9.1.1.4" w:history="1">
              <w:r w:rsidR="00DB0E4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9.1.1.4 Types of OSPF Routers</w:t>
              </w:r>
            </w:hyperlink>
          </w:p>
          <w:p w14:paraId="3FD4D101" w14:textId="77777777" w:rsidR="00DB0E42" w:rsidRPr="009A6E54" w:rsidRDefault="00E85118" w:rsidP="00DB0E42">
            <w:pPr>
              <w:shd w:val="clear" w:color="auto" w:fill="283338"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834" w:anchor="9.1.1.5" w:history="1">
              <w:r w:rsidR="00DB0E4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9.1.1.5 Activity - Identify the Multiarea OSPF Terminology</w:t>
              </w:r>
            </w:hyperlink>
          </w:p>
          <w:p w14:paraId="6262DC0B" w14:textId="77777777" w:rsidR="00DB0E42" w:rsidRPr="009A6E54" w:rsidRDefault="3BBF83A6" w:rsidP="3BBF83A6">
            <w:pPr>
              <w:shd w:val="clear" w:color="auto" w:fill="283338"/>
              <w:outlineLvl w:val="2"/>
              <w:rPr>
                <w:rFonts w:ascii="CiscoSansTTRegular" w:hAnsi="CiscoSansTTRegular" w:hint="eastAsia"/>
                <w:color w:val="FFFFFF" w:themeColor="background1"/>
                <w:sz w:val="18"/>
                <w:szCs w:val="18"/>
              </w:rPr>
            </w:pPr>
            <w:r w:rsidRPr="3BBF83A6">
              <w:rPr>
                <w:rFonts w:ascii="CiscoSansTTRegular" w:hAnsi="CiscoSansTTRegular"/>
                <w:color w:val="FFFFFF" w:themeColor="background1"/>
                <w:sz w:val="18"/>
                <w:szCs w:val="18"/>
              </w:rPr>
              <w:t>9.1.2 Multiarea OSPF LSA Operation</w:t>
            </w:r>
          </w:p>
          <w:p w14:paraId="05A0732F" w14:textId="77777777" w:rsidR="00DB0E42" w:rsidRPr="009A6E54" w:rsidRDefault="00E85118" w:rsidP="00DB0E42">
            <w:pPr>
              <w:shd w:val="clear" w:color="auto" w:fill="283338"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835" w:anchor="9.1.2.1" w:history="1">
              <w:r w:rsidR="00DB0E4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9.1.2.1 OSPF LSA Types</w:t>
              </w:r>
            </w:hyperlink>
          </w:p>
          <w:p w14:paraId="776F75BD" w14:textId="77777777" w:rsidR="00DB0E42" w:rsidRPr="009A6E54" w:rsidRDefault="00E85118" w:rsidP="00DB0E42">
            <w:pPr>
              <w:shd w:val="clear" w:color="auto" w:fill="283338"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836" w:anchor="9.1.2.2" w:history="1">
              <w:r w:rsidR="00DB0E4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9.1.2.2 OSPF LSA Type 1</w:t>
              </w:r>
            </w:hyperlink>
          </w:p>
          <w:p w14:paraId="0A04BF30" w14:textId="77777777" w:rsidR="00DB0E42" w:rsidRPr="009A6E54" w:rsidRDefault="00E85118" w:rsidP="00DB0E42">
            <w:pPr>
              <w:shd w:val="clear" w:color="auto" w:fill="283338"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837" w:anchor="9.1.2.3" w:history="1">
              <w:r w:rsidR="00DB0E4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9.1.2.3 OSPF LSA Type 2</w:t>
              </w:r>
            </w:hyperlink>
          </w:p>
          <w:p w14:paraId="73273AB9" w14:textId="77777777" w:rsidR="00DB0E42" w:rsidRPr="009A6E54" w:rsidRDefault="00E85118" w:rsidP="00DB0E42">
            <w:pPr>
              <w:shd w:val="clear" w:color="auto" w:fill="283338"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838" w:anchor="9.1.2.4" w:history="1">
              <w:r w:rsidR="00DB0E4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9.1.2.4 OSPF LSA Type 3</w:t>
              </w:r>
            </w:hyperlink>
          </w:p>
          <w:p w14:paraId="4304C471" w14:textId="77777777" w:rsidR="00DB0E42" w:rsidRPr="009A6E54" w:rsidRDefault="00E85118" w:rsidP="00DB0E42">
            <w:pPr>
              <w:shd w:val="clear" w:color="auto" w:fill="283338"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839" w:anchor="9.1.2.5" w:history="1">
              <w:r w:rsidR="00DB0E4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9.1.2.5 OSPF LSA Type 4</w:t>
              </w:r>
            </w:hyperlink>
          </w:p>
          <w:p w14:paraId="28F0F8FF" w14:textId="77777777" w:rsidR="00DB0E42" w:rsidRPr="009A6E54" w:rsidRDefault="00E85118" w:rsidP="00DB0E42">
            <w:pPr>
              <w:shd w:val="clear" w:color="auto" w:fill="283338"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840" w:anchor="9.1.2.6" w:history="1">
              <w:r w:rsidR="00DB0E4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9.1.2.6 OSPF LSA Type 5</w:t>
              </w:r>
            </w:hyperlink>
          </w:p>
          <w:p w14:paraId="3F8D0F3A" w14:textId="77777777" w:rsidR="00DB0E42" w:rsidRPr="009A6E54" w:rsidRDefault="00E85118" w:rsidP="00DB0E42">
            <w:pPr>
              <w:shd w:val="clear" w:color="auto" w:fill="283338"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841" w:anchor="9.1.2.7" w:history="1">
              <w:r w:rsidR="00DB0E4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9.1.2.7 Activity - Identify the OSPF LSA Type</w:t>
              </w:r>
            </w:hyperlink>
          </w:p>
          <w:p w14:paraId="218DED94" w14:textId="77777777" w:rsidR="00DB0E42" w:rsidRPr="009A6E54" w:rsidRDefault="3BBF83A6" w:rsidP="3BBF83A6">
            <w:pPr>
              <w:shd w:val="clear" w:color="auto" w:fill="283338"/>
              <w:outlineLvl w:val="2"/>
              <w:rPr>
                <w:rFonts w:ascii="CiscoSansTTRegular" w:hAnsi="CiscoSansTTRegular" w:hint="eastAsia"/>
                <w:color w:val="FFFFFF" w:themeColor="background1"/>
                <w:sz w:val="18"/>
                <w:szCs w:val="18"/>
              </w:rPr>
            </w:pPr>
            <w:r w:rsidRPr="3BBF83A6">
              <w:rPr>
                <w:rFonts w:ascii="CiscoSansTTRegular" w:hAnsi="CiscoSansTTRegular"/>
                <w:color w:val="FFFFFF" w:themeColor="background1"/>
                <w:sz w:val="18"/>
                <w:szCs w:val="18"/>
              </w:rPr>
              <w:t>9.1.3 OSPF Routing Table and Types of Routes</w:t>
            </w:r>
          </w:p>
          <w:p w14:paraId="5CE00182" w14:textId="77777777" w:rsidR="00DB0E42" w:rsidRPr="009A6E54" w:rsidRDefault="00E85118" w:rsidP="00DB0E42">
            <w:pPr>
              <w:shd w:val="clear" w:color="auto" w:fill="283338"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842" w:anchor="9.1.3.1" w:history="1">
              <w:r w:rsidR="00DB0E4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9.1.3.1 OSPF Routing Table Entries</w:t>
              </w:r>
            </w:hyperlink>
          </w:p>
          <w:p w14:paraId="18A6C1A7" w14:textId="77777777" w:rsidR="00DB0E42" w:rsidRPr="009A6E54" w:rsidRDefault="00E85118" w:rsidP="00DB0E42">
            <w:pPr>
              <w:shd w:val="clear" w:color="auto" w:fill="283338"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843" w:anchor="9.1.3.2" w:history="1">
              <w:r w:rsidR="00DB0E4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9.1.3.2 OSPF Route Calculation</w:t>
              </w:r>
            </w:hyperlink>
          </w:p>
          <w:p w14:paraId="505FECF2" w14:textId="77777777" w:rsidR="00DB0E42" w:rsidRPr="009A6E54" w:rsidRDefault="00E85118" w:rsidP="00DB0E42">
            <w:pPr>
              <w:shd w:val="clear" w:color="auto" w:fill="283338"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844" w:anchor="9.1.3.3" w:history="1">
              <w:r w:rsidR="00DB0E4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9.1.3.3 Activity - Order the Steps for OSPF Best Path Calculations</w:t>
              </w:r>
            </w:hyperlink>
          </w:p>
          <w:p w14:paraId="0B11F27C" w14:textId="77777777" w:rsidR="00DB0E42" w:rsidRPr="009A6E54" w:rsidRDefault="3BBF83A6" w:rsidP="3BBF83A6">
            <w:pPr>
              <w:shd w:val="clear" w:color="auto" w:fill="283338"/>
              <w:outlineLvl w:val="1"/>
              <w:rPr>
                <w:rFonts w:ascii="CiscoSansTTRegular" w:hAnsi="CiscoSansTTRegular" w:hint="eastAsia"/>
                <w:b/>
                <w:bCs/>
                <w:color w:val="FFFFFF" w:themeColor="background1"/>
                <w:sz w:val="18"/>
                <w:szCs w:val="18"/>
              </w:rPr>
            </w:pPr>
            <w:r w:rsidRPr="3BBF83A6">
              <w:rPr>
                <w:rFonts w:ascii="CiscoSansTTRegular" w:hAnsi="CiscoSansTTRegular"/>
                <w:b/>
                <w:bCs/>
                <w:color w:val="FFFFFF" w:themeColor="background1"/>
                <w:sz w:val="18"/>
                <w:szCs w:val="18"/>
              </w:rPr>
              <w:t>9.2 Configuring Multiarea OSPF</w:t>
            </w:r>
          </w:p>
          <w:p w14:paraId="4A90281B" w14:textId="77777777" w:rsidR="00DB0E42" w:rsidRPr="009A6E54" w:rsidRDefault="3BBF83A6" w:rsidP="3BBF83A6">
            <w:pPr>
              <w:shd w:val="clear" w:color="auto" w:fill="283338"/>
              <w:outlineLvl w:val="2"/>
              <w:rPr>
                <w:rFonts w:ascii="CiscoSansTTRegular" w:hAnsi="CiscoSansTTRegular" w:hint="eastAsia"/>
                <w:color w:val="FFFFFF" w:themeColor="background1"/>
                <w:sz w:val="18"/>
                <w:szCs w:val="18"/>
              </w:rPr>
            </w:pPr>
            <w:r w:rsidRPr="3BBF83A6">
              <w:rPr>
                <w:rFonts w:ascii="CiscoSansTTRegular" w:hAnsi="CiscoSansTTRegular"/>
                <w:color w:val="FFFFFF" w:themeColor="background1"/>
                <w:sz w:val="18"/>
                <w:szCs w:val="18"/>
              </w:rPr>
              <w:t>9.2.1 Configuring Multiarea OSPF</w:t>
            </w:r>
          </w:p>
          <w:p w14:paraId="175F8255" w14:textId="77777777" w:rsidR="00DB0E42" w:rsidRPr="009A6E54" w:rsidRDefault="00E85118" w:rsidP="00DB0E42">
            <w:pPr>
              <w:shd w:val="clear" w:color="auto" w:fill="283338"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845" w:anchor="9.2.1.1" w:history="1">
              <w:r w:rsidR="00DB0E4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9.2.1.1 Implementing Multiarea OSPF</w:t>
              </w:r>
            </w:hyperlink>
          </w:p>
          <w:p w14:paraId="4617A748" w14:textId="77777777" w:rsidR="00DB0E42" w:rsidRPr="009A6E54" w:rsidRDefault="00E85118" w:rsidP="00DB0E42">
            <w:pPr>
              <w:shd w:val="clear" w:color="auto" w:fill="283338"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846" w:anchor="9.2.1.2" w:history="1">
              <w:r w:rsidR="00DB0E4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9.2.1.2 Configuring Multiarea OSPFv2</w:t>
              </w:r>
            </w:hyperlink>
          </w:p>
          <w:p w14:paraId="14795C09" w14:textId="77777777" w:rsidR="00DB0E42" w:rsidRPr="009A6E54" w:rsidRDefault="00E85118" w:rsidP="00DB0E42">
            <w:pPr>
              <w:shd w:val="clear" w:color="auto" w:fill="283338"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847" w:anchor="9.2.1.3" w:history="1">
              <w:r w:rsidR="00DB0E4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9.2.1.3 Configuring Multiarea OSPFv3</w:t>
              </w:r>
            </w:hyperlink>
          </w:p>
          <w:p w14:paraId="0ECC87CF" w14:textId="77777777" w:rsidR="00DB0E42" w:rsidRPr="009A6E54" w:rsidRDefault="3BBF83A6" w:rsidP="3BBF83A6">
            <w:pPr>
              <w:shd w:val="clear" w:color="auto" w:fill="283338"/>
              <w:outlineLvl w:val="2"/>
              <w:rPr>
                <w:rFonts w:ascii="CiscoSansTTRegular" w:hAnsi="CiscoSansTTRegular" w:hint="eastAsia"/>
                <w:color w:val="FFFFFF" w:themeColor="background1"/>
                <w:sz w:val="18"/>
                <w:szCs w:val="18"/>
              </w:rPr>
            </w:pPr>
            <w:r w:rsidRPr="3BBF83A6">
              <w:rPr>
                <w:rFonts w:ascii="CiscoSansTTRegular" w:hAnsi="CiscoSansTTRegular"/>
                <w:color w:val="FFFFFF" w:themeColor="background1"/>
                <w:sz w:val="18"/>
                <w:szCs w:val="18"/>
              </w:rPr>
              <w:t>9.2.2 Verifying Multiarea OSPF</w:t>
            </w:r>
          </w:p>
          <w:p w14:paraId="5782CF10" w14:textId="77777777" w:rsidR="00DB0E42" w:rsidRPr="009A6E54" w:rsidRDefault="00E85118" w:rsidP="00DB0E42">
            <w:pPr>
              <w:shd w:val="clear" w:color="auto" w:fill="283338"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848" w:anchor="9.2.2.1" w:history="1">
              <w:r w:rsidR="00DB0E4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9.2.2.1 Verifying Multiarea OSPFv2</w:t>
              </w:r>
            </w:hyperlink>
          </w:p>
          <w:p w14:paraId="504E81DC" w14:textId="77777777" w:rsidR="00DB0E42" w:rsidRPr="009A6E54" w:rsidRDefault="00E85118" w:rsidP="00DB0E42">
            <w:pPr>
              <w:shd w:val="clear" w:color="auto" w:fill="283338"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849" w:anchor="9.2.2.2" w:history="1">
              <w:r w:rsidR="00DB0E4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9.2.2.2 Verify General Multiarea OSPFv2 Settings</w:t>
              </w:r>
            </w:hyperlink>
          </w:p>
          <w:p w14:paraId="6ED8C816" w14:textId="77777777" w:rsidR="00DB0E42" w:rsidRPr="009A6E54" w:rsidRDefault="00E85118" w:rsidP="00DB0E42">
            <w:pPr>
              <w:shd w:val="clear" w:color="auto" w:fill="283338"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850" w:anchor="9.2.2.3" w:history="1">
              <w:r w:rsidR="00DB0E4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9.2.2.3 Verify the OSPFv2 Routes</w:t>
              </w:r>
            </w:hyperlink>
          </w:p>
          <w:p w14:paraId="0D80D4CE" w14:textId="77777777" w:rsidR="00DB0E42" w:rsidRPr="009A6E54" w:rsidRDefault="00E85118" w:rsidP="00DB0E42">
            <w:pPr>
              <w:shd w:val="clear" w:color="auto" w:fill="283338"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851" w:anchor="9.2.2.4" w:history="1">
              <w:r w:rsidR="00DB0E4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9.2.2.4 Verify the Multiarea OSPFv2 LSDB</w:t>
              </w:r>
            </w:hyperlink>
          </w:p>
          <w:p w14:paraId="22708A07" w14:textId="77777777" w:rsidR="00DB0E42" w:rsidRPr="009A6E54" w:rsidRDefault="00E85118" w:rsidP="00DB0E42">
            <w:pPr>
              <w:shd w:val="clear" w:color="auto" w:fill="283338"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852" w:anchor="9.2.2.5" w:history="1">
              <w:r w:rsidR="00DB0E4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9.2.2.5 Verify Multiarea OSPFv3</w:t>
              </w:r>
            </w:hyperlink>
          </w:p>
          <w:p w14:paraId="526BE1F1" w14:textId="77777777" w:rsidR="00DB0E42" w:rsidRPr="009A6E54" w:rsidRDefault="00E85118" w:rsidP="00DB0E42">
            <w:pPr>
              <w:shd w:val="clear" w:color="auto" w:fill="283338"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853" w:anchor="9.2.2.6" w:history="1">
              <w:r w:rsidR="00DB0E4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9.2.2.6 Packet Tracer - Configuring Multiarea OSPFv2</w:t>
              </w:r>
            </w:hyperlink>
          </w:p>
          <w:p w14:paraId="0FC7CB9F" w14:textId="77777777" w:rsidR="00DB0E42" w:rsidRPr="009A6E54" w:rsidRDefault="00E85118" w:rsidP="00DB0E42">
            <w:pPr>
              <w:shd w:val="clear" w:color="auto" w:fill="283338"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854" w:anchor="9.2.2.7" w:history="1">
              <w:r w:rsidR="00DB0E4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9.2.2.7 Packet Tracer - Configuring Multiarea OSPFv3</w:t>
              </w:r>
            </w:hyperlink>
          </w:p>
          <w:p w14:paraId="7EDB49E8" w14:textId="77777777" w:rsidR="00DB0E42" w:rsidRPr="009A6E54" w:rsidRDefault="00E85118" w:rsidP="00DB0E42">
            <w:pPr>
              <w:shd w:val="clear" w:color="auto" w:fill="283338"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855" w:anchor="9.2.2.8" w:history="1">
              <w:r w:rsidR="00DB0E4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9.2.2.8 Lab - Configuring Multi-area OSPFv2</w:t>
              </w:r>
            </w:hyperlink>
          </w:p>
          <w:p w14:paraId="3DAF3D7F" w14:textId="77777777" w:rsidR="00DB0E42" w:rsidRPr="009A6E54" w:rsidRDefault="00E85118" w:rsidP="00DB0E42">
            <w:pPr>
              <w:shd w:val="clear" w:color="auto" w:fill="283338"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856" w:anchor="9.2.2.9" w:history="1">
              <w:r w:rsidR="00DB0E4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9.2.2.9 Lab - Configuring Multi-area OSPFv3</w:t>
              </w:r>
            </w:hyperlink>
          </w:p>
          <w:p w14:paraId="06D7007D" w14:textId="77777777" w:rsidR="00DB0E42" w:rsidRPr="009A6E54" w:rsidRDefault="3BBF83A6" w:rsidP="3BBF83A6">
            <w:pPr>
              <w:shd w:val="clear" w:color="auto" w:fill="283338"/>
              <w:outlineLvl w:val="1"/>
              <w:rPr>
                <w:rFonts w:ascii="CiscoSansTTRegular" w:hAnsi="CiscoSansTTRegular" w:hint="eastAsia"/>
                <w:b/>
                <w:bCs/>
                <w:color w:val="FFFFFF" w:themeColor="background1"/>
                <w:sz w:val="18"/>
                <w:szCs w:val="18"/>
              </w:rPr>
            </w:pPr>
            <w:r w:rsidRPr="3BBF83A6">
              <w:rPr>
                <w:rFonts w:ascii="CiscoSansTTRegular" w:hAnsi="CiscoSansTTRegular"/>
                <w:b/>
                <w:bCs/>
                <w:color w:val="FFFFFF" w:themeColor="background1"/>
                <w:sz w:val="18"/>
                <w:szCs w:val="18"/>
              </w:rPr>
              <w:t>9.3 Summary</w:t>
            </w:r>
          </w:p>
          <w:p w14:paraId="013A7C9A" w14:textId="77777777" w:rsidR="00DB0E42" w:rsidRPr="009A6E54" w:rsidRDefault="3BBF83A6" w:rsidP="3BBF83A6">
            <w:pPr>
              <w:shd w:val="clear" w:color="auto" w:fill="283338"/>
              <w:outlineLvl w:val="2"/>
              <w:rPr>
                <w:rFonts w:ascii="CiscoSansTTRegular" w:hAnsi="CiscoSansTTRegular" w:hint="eastAsia"/>
                <w:color w:val="FFFFFF" w:themeColor="background1"/>
                <w:sz w:val="18"/>
                <w:szCs w:val="18"/>
              </w:rPr>
            </w:pPr>
            <w:r w:rsidRPr="3BBF83A6">
              <w:rPr>
                <w:rFonts w:ascii="CiscoSansTTRegular" w:hAnsi="CiscoSansTTRegular"/>
                <w:color w:val="FFFFFF" w:themeColor="background1"/>
                <w:sz w:val="18"/>
                <w:szCs w:val="18"/>
              </w:rPr>
              <w:t>9.3.1 Conclusion</w:t>
            </w:r>
          </w:p>
          <w:p w14:paraId="3BCAD478" w14:textId="77777777" w:rsidR="00DB0E42" w:rsidRPr="009A6E54" w:rsidRDefault="00E85118" w:rsidP="00DB0E42">
            <w:pPr>
              <w:shd w:val="clear" w:color="auto" w:fill="283338"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857" w:anchor="9.3.1.1" w:history="1">
              <w:r w:rsidR="00DB0E4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9.3.1.1 Class Activity - Digital Trolleys</w:t>
              </w:r>
            </w:hyperlink>
          </w:p>
          <w:p w14:paraId="6F45E618" w14:textId="77777777" w:rsidR="00DB0E42" w:rsidRPr="009A6E54" w:rsidRDefault="00E85118" w:rsidP="00DB0E42">
            <w:pPr>
              <w:shd w:val="clear" w:color="auto" w:fill="283338"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858" w:anchor="9.3.1.2" w:history="1">
              <w:r w:rsidR="00DB0E4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9.3.1.2 Chapter 9: Multiarea OSPF</w:t>
              </w:r>
            </w:hyperlink>
          </w:p>
          <w:p w14:paraId="67991E9A" w14:textId="77777777" w:rsidR="00DB0E42" w:rsidRPr="009A6E54" w:rsidRDefault="00DB0E42" w:rsidP="3BBF83A6">
            <w:pPr>
              <w:shd w:val="clear" w:color="auto" w:fill="283338"/>
              <w:outlineLvl w:val="0"/>
              <w:rPr>
                <w:rFonts w:ascii="CiscoSansTTRegular" w:hAnsi="CiscoSansTTRegular" w:hint="eastAsia"/>
                <w:b/>
                <w:bCs/>
                <w:color w:val="FFFFFF" w:themeColor="background1"/>
              </w:rPr>
            </w:pPr>
            <w:r w:rsidRPr="009A6E54">
              <w:rPr>
                <w:rFonts w:ascii="CiscoSansTTRegular" w:hAnsi="CiscoSansTTRegular"/>
                <w:b/>
                <w:bCs/>
                <w:color w:val="FFFFFF"/>
                <w:kern w:val="36"/>
              </w:rPr>
              <w:t>Chapter 10</w:t>
            </w:r>
            <w:r w:rsidRPr="009A6E54">
              <w:rPr>
                <w:rFonts w:ascii="CiscoSansTTRegular" w:hAnsi="CiscoSansTTRegular"/>
                <w:b/>
                <w:bCs/>
                <w:color w:val="FFFFFF"/>
                <w:kern w:val="36"/>
              </w:rPr>
              <w:br/>
              <w:t>OSPF Tuning and Troubleshooting</w:t>
            </w:r>
          </w:p>
          <w:p w14:paraId="7837EBC2" w14:textId="77777777" w:rsidR="00DB0E42" w:rsidRPr="009A6E54" w:rsidRDefault="3BBF83A6" w:rsidP="3BBF83A6">
            <w:pPr>
              <w:shd w:val="clear" w:color="auto" w:fill="283338"/>
              <w:outlineLvl w:val="1"/>
              <w:rPr>
                <w:rFonts w:ascii="CiscoSansTTRegular" w:hAnsi="CiscoSansTTRegular" w:hint="eastAsia"/>
                <w:b/>
                <w:bCs/>
                <w:color w:val="FFFFFF" w:themeColor="background1"/>
                <w:sz w:val="18"/>
                <w:szCs w:val="18"/>
              </w:rPr>
            </w:pPr>
            <w:r w:rsidRPr="3BBF83A6">
              <w:rPr>
                <w:rFonts w:ascii="CiscoSansTTRegular" w:hAnsi="CiscoSansTTRegular"/>
                <w:b/>
                <w:bCs/>
                <w:color w:val="FFFFFF" w:themeColor="background1"/>
                <w:sz w:val="18"/>
                <w:szCs w:val="18"/>
              </w:rPr>
              <w:t>10.0 Introduction</w:t>
            </w:r>
          </w:p>
          <w:p w14:paraId="145C6E4F" w14:textId="77777777" w:rsidR="00DB0E42" w:rsidRPr="009A6E54" w:rsidRDefault="3BBF83A6" w:rsidP="3BBF83A6">
            <w:pPr>
              <w:shd w:val="clear" w:color="auto" w:fill="283338"/>
              <w:outlineLvl w:val="2"/>
              <w:rPr>
                <w:rFonts w:ascii="CiscoSansTTRegular" w:hAnsi="CiscoSansTTRegular" w:hint="eastAsia"/>
                <w:color w:val="FFFFFF" w:themeColor="background1"/>
                <w:sz w:val="18"/>
                <w:szCs w:val="18"/>
              </w:rPr>
            </w:pPr>
            <w:r w:rsidRPr="3BBF83A6">
              <w:rPr>
                <w:rFonts w:ascii="CiscoSansTTRegular" w:hAnsi="CiscoSansTTRegular"/>
                <w:color w:val="FFFFFF" w:themeColor="background1"/>
                <w:sz w:val="18"/>
                <w:szCs w:val="18"/>
              </w:rPr>
              <w:t>10.0.1 Welcome</w:t>
            </w:r>
          </w:p>
          <w:p w14:paraId="390097DA" w14:textId="77777777" w:rsidR="00DB0E42" w:rsidRPr="009A6E54" w:rsidRDefault="00E85118" w:rsidP="00DB0E42">
            <w:pPr>
              <w:shd w:val="clear" w:color="auto" w:fill="283338"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859" w:anchor="10.0.1.1" w:history="1">
              <w:r w:rsidR="00DB0E4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10.0.1.1 Chapter 10: OSPF Tuning and Troubleshooting</w:t>
              </w:r>
            </w:hyperlink>
          </w:p>
          <w:p w14:paraId="66CE6727" w14:textId="77777777" w:rsidR="00DB0E42" w:rsidRPr="009A6E54" w:rsidRDefault="00E85118" w:rsidP="00DB0E42">
            <w:pPr>
              <w:shd w:val="clear" w:color="auto" w:fill="283338"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860" w:anchor="10.0.1.2" w:history="1">
              <w:r w:rsidR="00DB0E4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10.0.1.2 Class Activity - DR and BDR Election</w:t>
              </w:r>
            </w:hyperlink>
          </w:p>
          <w:p w14:paraId="17581EA9" w14:textId="77777777" w:rsidR="00DB0E42" w:rsidRPr="009A6E54" w:rsidRDefault="3BBF83A6" w:rsidP="3BBF83A6">
            <w:pPr>
              <w:shd w:val="clear" w:color="auto" w:fill="283338"/>
              <w:outlineLvl w:val="1"/>
              <w:rPr>
                <w:rFonts w:ascii="CiscoSansTTRegular" w:hAnsi="CiscoSansTTRegular" w:hint="eastAsia"/>
                <w:b/>
                <w:bCs/>
                <w:color w:val="FFFFFF" w:themeColor="background1"/>
                <w:sz w:val="18"/>
                <w:szCs w:val="18"/>
              </w:rPr>
            </w:pPr>
            <w:r w:rsidRPr="3BBF83A6">
              <w:rPr>
                <w:rFonts w:ascii="CiscoSansTTRegular" w:hAnsi="CiscoSansTTRegular"/>
                <w:b/>
                <w:bCs/>
                <w:color w:val="FFFFFF" w:themeColor="background1"/>
                <w:sz w:val="18"/>
                <w:szCs w:val="18"/>
              </w:rPr>
              <w:lastRenderedPageBreak/>
              <w:t>10.1 Advanced Single-Area OSPF Configurations</w:t>
            </w:r>
          </w:p>
          <w:p w14:paraId="2A9CE48E" w14:textId="77777777" w:rsidR="00DB0E42" w:rsidRPr="009A6E54" w:rsidRDefault="3BBF83A6" w:rsidP="3BBF83A6">
            <w:pPr>
              <w:shd w:val="clear" w:color="auto" w:fill="283338"/>
              <w:outlineLvl w:val="2"/>
              <w:rPr>
                <w:rFonts w:ascii="CiscoSansTTRegular" w:hAnsi="CiscoSansTTRegular" w:hint="eastAsia"/>
                <w:color w:val="FFFFFF" w:themeColor="background1"/>
                <w:sz w:val="18"/>
                <w:szCs w:val="18"/>
              </w:rPr>
            </w:pPr>
            <w:r w:rsidRPr="3BBF83A6">
              <w:rPr>
                <w:rFonts w:ascii="CiscoSansTTRegular" w:hAnsi="CiscoSansTTRegular"/>
                <w:color w:val="FFFFFF" w:themeColor="background1"/>
                <w:sz w:val="18"/>
                <w:szCs w:val="18"/>
              </w:rPr>
              <w:t>10.1.1 OSPF in Multiaccess Networks</w:t>
            </w:r>
          </w:p>
          <w:p w14:paraId="5FF8E709" w14:textId="77777777" w:rsidR="00DB0E42" w:rsidRPr="009A6E54" w:rsidRDefault="00E85118" w:rsidP="00DB0E42">
            <w:pPr>
              <w:shd w:val="clear" w:color="auto" w:fill="283338"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861" w:anchor="10.1.1.1" w:history="1">
              <w:r w:rsidR="00DB0E4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10.1.1.1 OSPF Network Types</w:t>
              </w:r>
            </w:hyperlink>
          </w:p>
          <w:p w14:paraId="6AC44119" w14:textId="77777777" w:rsidR="00DB0E42" w:rsidRPr="009A6E54" w:rsidRDefault="00E85118" w:rsidP="00DB0E42">
            <w:pPr>
              <w:shd w:val="clear" w:color="auto" w:fill="283338"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862" w:anchor="10.1.1.2" w:history="1">
              <w:r w:rsidR="00DB0E4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10.1.1.2 Challenges in Multiaccess Networks</w:t>
              </w:r>
            </w:hyperlink>
          </w:p>
          <w:p w14:paraId="06024D74" w14:textId="77777777" w:rsidR="00DB0E42" w:rsidRPr="009A6E54" w:rsidRDefault="00E85118" w:rsidP="00DB0E42">
            <w:pPr>
              <w:shd w:val="clear" w:color="auto" w:fill="283338"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863" w:anchor="10.1.1.3" w:history="1">
              <w:r w:rsidR="00DB0E4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10.1.1.3 OSPF Designated Router</w:t>
              </w:r>
            </w:hyperlink>
          </w:p>
          <w:p w14:paraId="216207E0" w14:textId="77777777" w:rsidR="00DB0E42" w:rsidRPr="009A6E54" w:rsidRDefault="00E85118" w:rsidP="00DB0E42">
            <w:pPr>
              <w:shd w:val="clear" w:color="auto" w:fill="283338"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864" w:anchor="10.1.1.4" w:history="1">
              <w:r w:rsidR="00DB0E4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10.1.1.4 Verifying DR/BDR Roles</w:t>
              </w:r>
            </w:hyperlink>
          </w:p>
          <w:p w14:paraId="48D4E0B6" w14:textId="77777777" w:rsidR="00DB0E42" w:rsidRPr="009A6E54" w:rsidRDefault="00E85118" w:rsidP="00DB0E42">
            <w:pPr>
              <w:shd w:val="clear" w:color="auto" w:fill="283338"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865" w:anchor="10.1.1.5" w:history="1">
              <w:r w:rsidR="00DB0E4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10.1.1.5 Verifying DR/BDR Adjacencies</w:t>
              </w:r>
            </w:hyperlink>
          </w:p>
          <w:p w14:paraId="29BD72C5" w14:textId="77777777" w:rsidR="00DB0E42" w:rsidRPr="009A6E54" w:rsidRDefault="00E85118" w:rsidP="00DB0E42">
            <w:pPr>
              <w:shd w:val="clear" w:color="auto" w:fill="283338"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866" w:anchor="10.1.1.6" w:history="1">
              <w:r w:rsidR="00DB0E4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10.1.1.6 Default DR/BDR Election Process</w:t>
              </w:r>
            </w:hyperlink>
          </w:p>
          <w:p w14:paraId="63E8C26F" w14:textId="77777777" w:rsidR="00DB0E42" w:rsidRPr="009A6E54" w:rsidRDefault="00E85118" w:rsidP="00DB0E42">
            <w:pPr>
              <w:shd w:val="clear" w:color="auto" w:fill="283338"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867" w:anchor="10.1.1.7" w:history="1">
              <w:r w:rsidR="00DB0E4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10.1.1.7 DR/BDR Election Process</w:t>
              </w:r>
            </w:hyperlink>
          </w:p>
          <w:p w14:paraId="7378187A" w14:textId="77777777" w:rsidR="00DB0E42" w:rsidRPr="009A6E54" w:rsidRDefault="00E85118" w:rsidP="00DB0E42">
            <w:pPr>
              <w:shd w:val="clear" w:color="auto" w:fill="283338"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868" w:anchor="10.1.1.8" w:history="1">
              <w:r w:rsidR="00DB0E4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10.1.1.8 The OSPF Priority</w:t>
              </w:r>
            </w:hyperlink>
          </w:p>
          <w:p w14:paraId="614FFFB2" w14:textId="77777777" w:rsidR="00DB0E42" w:rsidRPr="009A6E54" w:rsidRDefault="00E85118" w:rsidP="00DB0E42">
            <w:pPr>
              <w:shd w:val="clear" w:color="auto" w:fill="283338"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869" w:anchor="10.1.1.9" w:history="1">
              <w:r w:rsidR="00DB0E4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10.1.1.9 Changing the OSPF Priority</w:t>
              </w:r>
            </w:hyperlink>
          </w:p>
          <w:p w14:paraId="551147C6" w14:textId="77777777" w:rsidR="00DB0E42" w:rsidRPr="009A6E54" w:rsidRDefault="00E85118" w:rsidP="00DB0E42">
            <w:pPr>
              <w:shd w:val="clear" w:color="auto" w:fill="283338"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870" w:anchor="10.1.1.10" w:history="1">
              <w:r w:rsidR="00DB0E4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10.1.1.10 Activity - Identify OSPF Network Type Terminology</w:t>
              </w:r>
            </w:hyperlink>
          </w:p>
          <w:p w14:paraId="12FB574A" w14:textId="77777777" w:rsidR="00DB0E42" w:rsidRPr="009A6E54" w:rsidRDefault="00E85118" w:rsidP="00DB0E42">
            <w:pPr>
              <w:shd w:val="clear" w:color="auto" w:fill="283338"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871" w:anchor="10.1.1.11" w:history="1">
              <w:r w:rsidR="00DB0E4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10.1.1.11 Activity - Select the Designated Router</w:t>
              </w:r>
            </w:hyperlink>
          </w:p>
          <w:p w14:paraId="4F507BFC" w14:textId="77777777" w:rsidR="00DB0E42" w:rsidRPr="009A6E54" w:rsidRDefault="00E85118" w:rsidP="00DB0E42">
            <w:pPr>
              <w:shd w:val="clear" w:color="auto" w:fill="283338"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872" w:anchor="10.1.1.12" w:history="1">
              <w:r w:rsidR="00DB0E4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10.1.1.12 Packet Tracer - Determining the DR and BDR</w:t>
              </w:r>
            </w:hyperlink>
          </w:p>
          <w:p w14:paraId="5DB16509" w14:textId="77777777" w:rsidR="00DB0E42" w:rsidRPr="009A6E54" w:rsidRDefault="00E85118" w:rsidP="00DB0E42">
            <w:pPr>
              <w:shd w:val="clear" w:color="auto" w:fill="283338"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873" w:anchor="10.1.1.13" w:history="1">
              <w:r w:rsidR="00DB0E4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10.1.1.13 Lab - Configuring OSPFv2 on a Multiaccess Network</w:t>
              </w:r>
            </w:hyperlink>
          </w:p>
          <w:p w14:paraId="797DF916" w14:textId="77777777" w:rsidR="00DB0E42" w:rsidRPr="009A6E54" w:rsidRDefault="3BBF83A6" w:rsidP="3BBF83A6">
            <w:pPr>
              <w:shd w:val="clear" w:color="auto" w:fill="283338"/>
              <w:outlineLvl w:val="2"/>
              <w:rPr>
                <w:rFonts w:ascii="CiscoSansTTRegular" w:hAnsi="CiscoSansTTRegular" w:hint="eastAsia"/>
                <w:color w:val="FFFFFF" w:themeColor="background1"/>
                <w:sz w:val="18"/>
                <w:szCs w:val="18"/>
              </w:rPr>
            </w:pPr>
            <w:r w:rsidRPr="3BBF83A6">
              <w:rPr>
                <w:rFonts w:ascii="CiscoSansTTRegular" w:hAnsi="CiscoSansTTRegular"/>
                <w:color w:val="FFFFFF" w:themeColor="background1"/>
                <w:sz w:val="18"/>
                <w:szCs w:val="18"/>
              </w:rPr>
              <w:t>10.1.2 Default Route Propagation</w:t>
            </w:r>
          </w:p>
          <w:p w14:paraId="70C9B3A1" w14:textId="77777777" w:rsidR="00DB0E42" w:rsidRPr="009A6E54" w:rsidRDefault="00E85118" w:rsidP="00DB0E42">
            <w:pPr>
              <w:shd w:val="clear" w:color="auto" w:fill="283338"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874" w:anchor="10.1.2.1" w:history="1">
              <w:r w:rsidR="00DB0E4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10.1.2.1 Propagating a Default Static Route in OSPFv2</w:t>
              </w:r>
            </w:hyperlink>
          </w:p>
          <w:p w14:paraId="04FD2466" w14:textId="77777777" w:rsidR="00DB0E42" w:rsidRPr="009A6E54" w:rsidRDefault="00E85118" w:rsidP="00DB0E42">
            <w:pPr>
              <w:shd w:val="clear" w:color="auto" w:fill="283338"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875" w:anchor="10.1.2.2" w:history="1">
              <w:r w:rsidR="00DB0E4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10.1.2.2 Verifying the Propagated IPv4 Default Route</w:t>
              </w:r>
            </w:hyperlink>
          </w:p>
          <w:p w14:paraId="7E6A08BC" w14:textId="77777777" w:rsidR="00DB0E42" w:rsidRPr="009A6E54" w:rsidRDefault="00E85118" w:rsidP="00DB0E42">
            <w:pPr>
              <w:shd w:val="clear" w:color="auto" w:fill="283338"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876" w:anchor="10.1.2.3" w:history="1">
              <w:r w:rsidR="00DB0E4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10.1.2.3 Propagating a Default Static Route in OSPFv3</w:t>
              </w:r>
            </w:hyperlink>
          </w:p>
          <w:p w14:paraId="44DE1087" w14:textId="77777777" w:rsidR="00DB0E42" w:rsidRPr="009A6E54" w:rsidRDefault="00E85118" w:rsidP="00DB0E42">
            <w:pPr>
              <w:shd w:val="clear" w:color="auto" w:fill="283338"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877" w:anchor="10.1.2.4" w:history="1">
              <w:r w:rsidR="00DB0E4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10.1.2.4 Verifying the Propagated IPv6 Default Route</w:t>
              </w:r>
            </w:hyperlink>
          </w:p>
          <w:p w14:paraId="162CEB2E" w14:textId="77777777" w:rsidR="00DB0E42" w:rsidRPr="009A6E54" w:rsidRDefault="00E85118" w:rsidP="00DB0E42">
            <w:pPr>
              <w:shd w:val="clear" w:color="auto" w:fill="283338"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878" w:anchor="10.1.2.5" w:history="1">
              <w:r w:rsidR="00DB0E4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10.1.2.5 Packet Tracer - Propagating a Default Route in OSPFv2</w:t>
              </w:r>
            </w:hyperlink>
          </w:p>
          <w:p w14:paraId="5446F8E9" w14:textId="77777777" w:rsidR="00DB0E42" w:rsidRPr="009A6E54" w:rsidRDefault="3BBF83A6" w:rsidP="3BBF83A6">
            <w:pPr>
              <w:shd w:val="clear" w:color="auto" w:fill="283338"/>
              <w:outlineLvl w:val="2"/>
              <w:rPr>
                <w:rFonts w:ascii="CiscoSansTTRegular" w:hAnsi="CiscoSansTTRegular" w:hint="eastAsia"/>
                <w:color w:val="FFFFFF" w:themeColor="background1"/>
                <w:sz w:val="18"/>
                <w:szCs w:val="18"/>
              </w:rPr>
            </w:pPr>
            <w:r w:rsidRPr="3BBF83A6">
              <w:rPr>
                <w:rFonts w:ascii="CiscoSansTTRegular" w:hAnsi="CiscoSansTTRegular"/>
                <w:color w:val="FFFFFF" w:themeColor="background1"/>
                <w:sz w:val="18"/>
                <w:szCs w:val="18"/>
              </w:rPr>
              <w:t>10.1.3 Fine-tuning OSPF Interfaces</w:t>
            </w:r>
          </w:p>
          <w:p w14:paraId="41C7DB23" w14:textId="77777777" w:rsidR="00DB0E42" w:rsidRPr="009A6E54" w:rsidRDefault="00E85118" w:rsidP="00DB0E42">
            <w:pPr>
              <w:shd w:val="clear" w:color="auto" w:fill="283338"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879" w:anchor="10.1.3.1" w:history="1">
              <w:r w:rsidR="00DB0E4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10.1.3.1 OSPF Hello and Dead Intervals</w:t>
              </w:r>
            </w:hyperlink>
          </w:p>
          <w:p w14:paraId="2B2E950C" w14:textId="77777777" w:rsidR="00DB0E42" w:rsidRPr="009A6E54" w:rsidRDefault="00E85118" w:rsidP="00DB0E42">
            <w:pPr>
              <w:shd w:val="clear" w:color="auto" w:fill="283338"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880" w:anchor="10.1.3.2" w:history="1">
              <w:r w:rsidR="00DB0E4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10.1.3.2 Modifying OSPFv2 Intervals</w:t>
              </w:r>
            </w:hyperlink>
          </w:p>
          <w:p w14:paraId="3518C434" w14:textId="77777777" w:rsidR="00DB0E42" w:rsidRPr="009A6E54" w:rsidRDefault="00E85118" w:rsidP="00DB0E42">
            <w:pPr>
              <w:shd w:val="clear" w:color="auto" w:fill="283338"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881" w:anchor="10.1.3.3" w:history="1">
              <w:r w:rsidR="00DB0E4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10.1.3.3 Modifying OSPFv3 Intervals</w:t>
              </w:r>
            </w:hyperlink>
          </w:p>
          <w:p w14:paraId="122BC660" w14:textId="77777777" w:rsidR="00DB0E42" w:rsidRPr="009A6E54" w:rsidRDefault="00E85118" w:rsidP="00DB0E42">
            <w:pPr>
              <w:shd w:val="clear" w:color="auto" w:fill="283338"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882" w:anchor="10.1.3.4" w:history="1">
              <w:r w:rsidR="00DB0E4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10.1.3.4 Packet Tracer – Configuring OSPFv2 Advanced Features</w:t>
              </w:r>
            </w:hyperlink>
          </w:p>
          <w:p w14:paraId="34660F4B" w14:textId="77777777" w:rsidR="00DB0E42" w:rsidRPr="009A6E54" w:rsidRDefault="00E85118" w:rsidP="00DB0E42">
            <w:pPr>
              <w:shd w:val="clear" w:color="auto" w:fill="283338"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883" w:anchor="10.1.3.5" w:history="1">
              <w:r w:rsidR="00DB0E4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10.1.3.5 Lab - Configuring OSPFv2 Advanced Features</w:t>
              </w:r>
            </w:hyperlink>
          </w:p>
          <w:p w14:paraId="4A656F7C" w14:textId="77777777" w:rsidR="00DB0E42" w:rsidRPr="009A6E54" w:rsidRDefault="3BBF83A6" w:rsidP="3BBF83A6">
            <w:pPr>
              <w:shd w:val="clear" w:color="auto" w:fill="283338"/>
              <w:outlineLvl w:val="1"/>
              <w:rPr>
                <w:rFonts w:ascii="CiscoSansTTRegular" w:hAnsi="CiscoSansTTRegular" w:hint="eastAsia"/>
                <w:b/>
                <w:bCs/>
                <w:color w:val="FFFFFF" w:themeColor="background1"/>
                <w:sz w:val="18"/>
                <w:szCs w:val="18"/>
              </w:rPr>
            </w:pPr>
            <w:r w:rsidRPr="3BBF83A6">
              <w:rPr>
                <w:rFonts w:ascii="CiscoSansTTRegular" w:hAnsi="CiscoSansTTRegular"/>
                <w:b/>
                <w:bCs/>
                <w:color w:val="FFFFFF" w:themeColor="background1"/>
                <w:sz w:val="18"/>
                <w:szCs w:val="18"/>
              </w:rPr>
              <w:t>10.2 Troubleshooting Single-Area OSPF Implementations</w:t>
            </w:r>
          </w:p>
          <w:p w14:paraId="3072CD93" w14:textId="77777777" w:rsidR="00DB0E42" w:rsidRPr="009A6E54" w:rsidRDefault="3BBF83A6" w:rsidP="3BBF83A6">
            <w:pPr>
              <w:shd w:val="clear" w:color="auto" w:fill="283338"/>
              <w:outlineLvl w:val="2"/>
              <w:rPr>
                <w:rFonts w:ascii="CiscoSansTTRegular" w:hAnsi="CiscoSansTTRegular" w:hint="eastAsia"/>
                <w:color w:val="FFFFFF" w:themeColor="background1"/>
                <w:sz w:val="18"/>
                <w:szCs w:val="18"/>
              </w:rPr>
            </w:pPr>
            <w:r w:rsidRPr="3BBF83A6">
              <w:rPr>
                <w:rFonts w:ascii="CiscoSansTTRegular" w:hAnsi="CiscoSansTTRegular"/>
                <w:color w:val="FFFFFF" w:themeColor="background1"/>
                <w:sz w:val="18"/>
                <w:szCs w:val="18"/>
              </w:rPr>
              <w:t>10.2.1 Components of Troubleshooting Single-Area OSPF</w:t>
            </w:r>
          </w:p>
          <w:p w14:paraId="3F455EF6" w14:textId="77777777" w:rsidR="00DB0E42" w:rsidRPr="009A6E54" w:rsidRDefault="00E85118" w:rsidP="00DB0E42">
            <w:pPr>
              <w:shd w:val="clear" w:color="auto" w:fill="283338"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884" w:anchor="10.2.1.1" w:history="1">
              <w:r w:rsidR="00DB0E4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10.2.1.1 Overview</w:t>
              </w:r>
            </w:hyperlink>
          </w:p>
          <w:p w14:paraId="6358E60C" w14:textId="77777777" w:rsidR="00DB0E42" w:rsidRPr="009A6E54" w:rsidRDefault="00E85118" w:rsidP="00DB0E42">
            <w:pPr>
              <w:shd w:val="clear" w:color="auto" w:fill="283338"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885" w:anchor="10.2.1.2" w:history="1">
              <w:r w:rsidR="00DB0E4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10.2.1.2 OSPF States</w:t>
              </w:r>
            </w:hyperlink>
          </w:p>
          <w:p w14:paraId="647E3CAA" w14:textId="77777777" w:rsidR="00DB0E42" w:rsidRPr="009A6E54" w:rsidRDefault="00E85118" w:rsidP="00DB0E42">
            <w:pPr>
              <w:shd w:val="clear" w:color="auto" w:fill="283338"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886" w:anchor="10.2.1.3" w:history="1">
              <w:r w:rsidR="00DB0E4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10.2.1.3 OSPF Troubleshooting Commands</w:t>
              </w:r>
            </w:hyperlink>
          </w:p>
          <w:p w14:paraId="59EA2B96" w14:textId="77777777" w:rsidR="00DB0E42" w:rsidRPr="009A6E54" w:rsidRDefault="00E85118" w:rsidP="00DB0E42">
            <w:pPr>
              <w:shd w:val="clear" w:color="auto" w:fill="283338"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887" w:anchor="10.2.1.4" w:history="1">
              <w:r w:rsidR="00DB0E4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10.2.1.4 Components of Troubleshooting OSPF</w:t>
              </w:r>
            </w:hyperlink>
          </w:p>
          <w:p w14:paraId="0796ED91" w14:textId="77777777" w:rsidR="00DB0E42" w:rsidRPr="009A6E54" w:rsidRDefault="00E85118" w:rsidP="00DB0E42">
            <w:pPr>
              <w:shd w:val="clear" w:color="auto" w:fill="283338"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888" w:anchor="10.2.1.5" w:history="1">
              <w:r w:rsidR="00DB0E4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10.2.1.5 Activity - Identify the Troubleshooting Command</w:t>
              </w:r>
            </w:hyperlink>
          </w:p>
          <w:p w14:paraId="44247F82" w14:textId="77777777" w:rsidR="00DB0E42" w:rsidRPr="009A6E54" w:rsidRDefault="3BBF83A6" w:rsidP="3BBF83A6">
            <w:pPr>
              <w:shd w:val="clear" w:color="auto" w:fill="283338"/>
              <w:outlineLvl w:val="2"/>
              <w:rPr>
                <w:rFonts w:ascii="CiscoSansTTRegular" w:hAnsi="CiscoSansTTRegular" w:hint="eastAsia"/>
                <w:color w:val="FFFFFF" w:themeColor="background1"/>
                <w:sz w:val="18"/>
                <w:szCs w:val="18"/>
              </w:rPr>
            </w:pPr>
            <w:r w:rsidRPr="3BBF83A6">
              <w:rPr>
                <w:rFonts w:ascii="CiscoSansTTRegular" w:hAnsi="CiscoSansTTRegular"/>
                <w:color w:val="FFFFFF" w:themeColor="background1"/>
                <w:sz w:val="18"/>
                <w:szCs w:val="18"/>
              </w:rPr>
              <w:t>10.2.2 Troubleshoot Single-Area OSPFv2 Routing Issues</w:t>
            </w:r>
          </w:p>
          <w:p w14:paraId="473C8208" w14:textId="77777777" w:rsidR="00DB0E42" w:rsidRPr="009A6E54" w:rsidRDefault="00E85118" w:rsidP="00DB0E42">
            <w:pPr>
              <w:shd w:val="clear" w:color="auto" w:fill="283338"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889" w:anchor="10.2.2.1" w:history="1">
              <w:r w:rsidR="00DB0E4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10.2.2.1 Troubleshooting Neighbor Issues</w:t>
              </w:r>
            </w:hyperlink>
          </w:p>
          <w:p w14:paraId="775544A5" w14:textId="77777777" w:rsidR="00DB0E42" w:rsidRPr="009A6E54" w:rsidRDefault="00E85118" w:rsidP="00DB0E42">
            <w:pPr>
              <w:shd w:val="clear" w:color="auto" w:fill="283338"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890" w:anchor="10.2.2.2" w:history="1">
              <w:r w:rsidR="00DB0E4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10.2.2.2 Troubleshooting OSPFv2 Routing Table Issues</w:t>
              </w:r>
            </w:hyperlink>
          </w:p>
          <w:p w14:paraId="1D3762AF" w14:textId="77777777" w:rsidR="00DB0E42" w:rsidRPr="009A6E54" w:rsidRDefault="00E85118" w:rsidP="00DB0E42">
            <w:pPr>
              <w:shd w:val="clear" w:color="auto" w:fill="283338"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891" w:anchor="10.2.2.3" w:history="1">
              <w:r w:rsidR="00DB0E4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10.2.2.3 Packet Tracer - Troubleshooting Single-Area OSPFv2</w:t>
              </w:r>
            </w:hyperlink>
          </w:p>
          <w:p w14:paraId="70D1870C" w14:textId="77777777" w:rsidR="00DB0E42" w:rsidRPr="009A6E54" w:rsidRDefault="3BBF83A6" w:rsidP="3BBF83A6">
            <w:pPr>
              <w:shd w:val="clear" w:color="auto" w:fill="283338"/>
              <w:outlineLvl w:val="2"/>
              <w:rPr>
                <w:rFonts w:ascii="CiscoSansTTRegular" w:hAnsi="CiscoSansTTRegular" w:hint="eastAsia"/>
                <w:color w:val="FFFFFF" w:themeColor="background1"/>
                <w:sz w:val="18"/>
                <w:szCs w:val="18"/>
              </w:rPr>
            </w:pPr>
            <w:r w:rsidRPr="3BBF83A6">
              <w:rPr>
                <w:rFonts w:ascii="CiscoSansTTRegular" w:hAnsi="CiscoSansTTRegular"/>
                <w:color w:val="FFFFFF" w:themeColor="background1"/>
                <w:sz w:val="18"/>
                <w:szCs w:val="18"/>
              </w:rPr>
              <w:t>10.2.3 Troubleshoot Single-Area OSPFv3 Routing Issues</w:t>
            </w:r>
          </w:p>
          <w:p w14:paraId="3136CF65" w14:textId="77777777" w:rsidR="00DB0E42" w:rsidRPr="009A6E54" w:rsidRDefault="00E85118" w:rsidP="00DB0E42">
            <w:pPr>
              <w:shd w:val="clear" w:color="auto" w:fill="283338"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892" w:anchor="10.2.3.1" w:history="1">
              <w:r w:rsidR="00DB0E4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10.2.3.1 OSPFv3 Troubleshooting Commands</w:t>
              </w:r>
            </w:hyperlink>
          </w:p>
          <w:p w14:paraId="1EBF2F3C" w14:textId="77777777" w:rsidR="00DB0E42" w:rsidRPr="009A6E54" w:rsidRDefault="00E85118" w:rsidP="00DB0E42">
            <w:pPr>
              <w:shd w:val="clear" w:color="auto" w:fill="283338"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893" w:anchor="10.2.3.2" w:history="1">
              <w:r w:rsidR="00DB0E4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10.2.3.2 Troubleshooting OSPFv3</w:t>
              </w:r>
            </w:hyperlink>
          </w:p>
          <w:p w14:paraId="2783C699" w14:textId="77777777" w:rsidR="00DB0E42" w:rsidRPr="009A6E54" w:rsidRDefault="00E85118" w:rsidP="00DB0E42">
            <w:pPr>
              <w:shd w:val="clear" w:color="auto" w:fill="283338"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894" w:anchor="10.2.3.3" w:history="1">
              <w:r w:rsidR="00DB0E4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10.2.3.3 Lab - Troubleshooting Basic Single-Area OSPFv2 and OSPFv3</w:t>
              </w:r>
            </w:hyperlink>
          </w:p>
          <w:p w14:paraId="05669F19" w14:textId="77777777" w:rsidR="00DB0E42" w:rsidRPr="009A6E54" w:rsidRDefault="00E85118" w:rsidP="00DB0E42">
            <w:pPr>
              <w:shd w:val="clear" w:color="auto" w:fill="283338"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895" w:anchor="10.2.3.4" w:history="1">
              <w:r w:rsidR="00DB0E4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10.2.3.4 Lab - Troubleshooting Advanced Single-Area OSPFv2</w:t>
              </w:r>
            </w:hyperlink>
          </w:p>
          <w:p w14:paraId="4CF22872" w14:textId="77777777" w:rsidR="00DB0E42" w:rsidRPr="009A6E54" w:rsidRDefault="3BBF83A6" w:rsidP="3BBF83A6">
            <w:pPr>
              <w:shd w:val="clear" w:color="auto" w:fill="283338"/>
              <w:outlineLvl w:val="2"/>
              <w:rPr>
                <w:rFonts w:ascii="CiscoSansTTRegular" w:hAnsi="CiscoSansTTRegular" w:hint="eastAsia"/>
                <w:color w:val="FFFFFF" w:themeColor="background1"/>
                <w:sz w:val="18"/>
                <w:szCs w:val="18"/>
              </w:rPr>
            </w:pPr>
            <w:r w:rsidRPr="3BBF83A6">
              <w:rPr>
                <w:rFonts w:ascii="CiscoSansTTRegular" w:hAnsi="CiscoSansTTRegular"/>
                <w:color w:val="FFFFFF" w:themeColor="background1"/>
                <w:sz w:val="18"/>
                <w:szCs w:val="18"/>
              </w:rPr>
              <w:t>10.2.4 Troubleshooting Multiarea OSPFv2 and OSPFv3</w:t>
            </w:r>
          </w:p>
          <w:p w14:paraId="01067742" w14:textId="77777777" w:rsidR="00DB0E42" w:rsidRPr="009A6E54" w:rsidRDefault="00E85118" w:rsidP="00DB0E42">
            <w:pPr>
              <w:shd w:val="clear" w:color="auto" w:fill="283338"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896" w:anchor="10.2.4.1" w:history="1">
              <w:r w:rsidR="00DB0E4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10.2.4.1 Multiarea OSPF Troubleshooting Skills</w:t>
              </w:r>
            </w:hyperlink>
          </w:p>
          <w:p w14:paraId="7019CA48" w14:textId="77777777" w:rsidR="00DB0E42" w:rsidRPr="009A6E54" w:rsidRDefault="00E85118" w:rsidP="00DB0E42">
            <w:pPr>
              <w:shd w:val="clear" w:color="auto" w:fill="283338"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897" w:anchor="10.2.4.2" w:history="1">
              <w:r w:rsidR="00DB0E4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10.2.4.2 Multiarea OSPF Troubleshooting Data Structures</w:t>
              </w:r>
            </w:hyperlink>
          </w:p>
          <w:p w14:paraId="28722BE9" w14:textId="77777777" w:rsidR="00DB0E42" w:rsidRPr="009A6E54" w:rsidRDefault="00E85118" w:rsidP="00DB0E42">
            <w:pPr>
              <w:shd w:val="clear" w:color="auto" w:fill="283338"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898" w:anchor="10.2.4.3" w:history="1">
              <w:r w:rsidR="00DB0E4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10.2.4.3 Packet Tracer – Troubleshooting Multiarea OSPFv2</w:t>
              </w:r>
            </w:hyperlink>
          </w:p>
          <w:p w14:paraId="3F0B637C" w14:textId="77777777" w:rsidR="00DB0E42" w:rsidRPr="009A6E54" w:rsidRDefault="00E85118" w:rsidP="00DB0E42">
            <w:pPr>
              <w:shd w:val="clear" w:color="auto" w:fill="283338"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899" w:anchor="10.2.4.4" w:history="1">
              <w:r w:rsidR="00DB0E4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10.2.4.4 Packet Tracer – Troubleshooting Multiarea OSPFv3</w:t>
              </w:r>
            </w:hyperlink>
          </w:p>
          <w:p w14:paraId="32F45DB8" w14:textId="77777777" w:rsidR="00DB0E42" w:rsidRPr="009A6E54" w:rsidRDefault="00E85118" w:rsidP="00DB0E42">
            <w:pPr>
              <w:shd w:val="clear" w:color="auto" w:fill="283338"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900" w:anchor="10.2.4.5" w:history="1">
              <w:r w:rsidR="00DB0E4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10.2.4.5 Lab - Troubleshooting Multiarea OSPFv2 and OSPFv3</w:t>
              </w:r>
            </w:hyperlink>
          </w:p>
          <w:p w14:paraId="63BC353B" w14:textId="77777777" w:rsidR="00DB0E42" w:rsidRPr="009A6E54" w:rsidRDefault="3BBF83A6" w:rsidP="3BBF83A6">
            <w:pPr>
              <w:shd w:val="clear" w:color="auto" w:fill="283338"/>
              <w:outlineLvl w:val="1"/>
              <w:rPr>
                <w:rFonts w:ascii="CiscoSansTTRegular" w:hAnsi="CiscoSansTTRegular" w:hint="eastAsia"/>
                <w:b/>
                <w:bCs/>
                <w:color w:val="FFFFFF" w:themeColor="background1"/>
                <w:sz w:val="18"/>
                <w:szCs w:val="18"/>
              </w:rPr>
            </w:pPr>
            <w:r w:rsidRPr="3BBF83A6">
              <w:rPr>
                <w:rFonts w:ascii="CiscoSansTTRegular" w:hAnsi="CiscoSansTTRegular"/>
                <w:b/>
                <w:bCs/>
                <w:color w:val="FFFFFF" w:themeColor="background1"/>
                <w:sz w:val="18"/>
                <w:szCs w:val="18"/>
              </w:rPr>
              <w:t>10.3 Summary</w:t>
            </w:r>
          </w:p>
          <w:p w14:paraId="46530D06" w14:textId="77777777" w:rsidR="00DB0E42" w:rsidRPr="009A6E54" w:rsidRDefault="3BBF83A6" w:rsidP="3BBF83A6">
            <w:pPr>
              <w:shd w:val="clear" w:color="auto" w:fill="283338"/>
              <w:outlineLvl w:val="2"/>
              <w:rPr>
                <w:rFonts w:ascii="CiscoSansTTRegular" w:hAnsi="CiscoSansTTRegular" w:hint="eastAsia"/>
                <w:color w:val="FFFFFF" w:themeColor="background1"/>
                <w:sz w:val="18"/>
                <w:szCs w:val="18"/>
              </w:rPr>
            </w:pPr>
            <w:r w:rsidRPr="3BBF83A6">
              <w:rPr>
                <w:rFonts w:ascii="CiscoSansTTRegular" w:hAnsi="CiscoSansTTRegular"/>
                <w:color w:val="FFFFFF" w:themeColor="background1"/>
                <w:sz w:val="18"/>
                <w:szCs w:val="18"/>
              </w:rPr>
              <w:t>10.3.1 Conclusion</w:t>
            </w:r>
          </w:p>
          <w:p w14:paraId="7B276AEE" w14:textId="77777777" w:rsidR="00DB0E42" w:rsidRPr="009A6E54" w:rsidRDefault="00E85118" w:rsidP="00DB0E42">
            <w:pPr>
              <w:shd w:val="clear" w:color="auto" w:fill="283338"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901" w:anchor="10.3.1.1" w:history="1">
              <w:r w:rsidR="00DB0E4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10.3.1.1 Class Activity - OSPF Troubleshooting Mastery</w:t>
              </w:r>
            </w:hyperlink>
          </w:p>
          <w:p w14:paraId="323E1ECD" w14:textId="77777777" w:rsidR="00DB0E42" w:rsidRPr="009A6E54" w:rsidRDefault="00E85118" w:rsidP="00DB0E42">
            <w:pPr>
              <w:shd w:val="clear" w:color="auto" w:fill="283338"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902" w:anchor="10.3.1.2" w:history="1">
              <w:r w:rsidR="00DB0E4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10.3.1.2 Packet Tracer - Skills Integration Challenge</w:t>
              </w:r>
            </w:hyperlink>
          </w:p>
          <w:p w14:paraId="14307F82" w14:textId="77777777" w:rsidR="00DB0E42" w:rsidRPr="009A6E54" w:rsidRDefault="00E85118" w:rsidP="00DB0E42">
            <w:pPr>
              <w:shd w:val="clear" w:color="auto" w:fill="283338"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903" w:anchor="10.3.1.3" w:history="1">
              <w:r w:rsidR="00DB0E4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10.3.1.3 Chapter 10: OSPF Tuning and Troubleshooting</w:t>
              </w:r>
            </w:hyperlink>
          </w:p>
          <w:p w14:paraId="23985A52" w14:textId="77777777" w:rsidR="00DB0E42" w:rsidRPr="009A6E54" w:rsidRDefault="00DB0E42" w:rsidP="3BBF83A6">
            <w:pPr>
              <w:shd w:val="clear" w:color="auto" w:fill="242424"/>
              <w:jc w:val="center"/>
              <w:rPr>
                <w:rFonts w:ascii="CiscoSansTTRegular" w:hAnsi="CiscoSansTTRegular" w:hint="eastAsia"/>
                <w:color w:val="FFFFFF" w:themeColor="background1"/>
                <w:sz w:val="2"/>
                <w:szCs w:val="2"/>
              </w:rPr>
            </w:pPr>
            <w:r w:rsidRPr="009A6E54">
              <w:rPr>
                <w:rFonts w:ascii="CiscoSansTTBold" w:hAnsi="CiscoSansTTBold"/>
                <w:color w:val="FFFFFF"/>
                <w:sz w:val="17"/>
                <w:szCs w:val="17"/>
                <w:bdr w:val="none" w:sz="0" w:space="0" w:color="auto" w:frame="1"/>
              </w:rPr>
              <w:t>Recent Pages</w:t>
            </w:r>
            <w:r w:rsidRPr="009A6E54">
              <w:rPr>
                <w:rFonts w:ascii="CiscoSansTTRegular" w:hAnsi="CiscoSansTTRegular"/>
                <w:color w:val="FFFFFF"/>
                <w:sz w:val="2"/>
                <w:szCs w:val="2"/>
              </w:rPr>
              <w:t> </w:t>
            </w:r>
            <w:r w:rsidRPr="009A6E54">
              <w:rPr>
                <w:rFonts w:ascii="CiscoSansTTBold" w:hAnsi="CiscoSansTTBold"/>
                <w:color w:val="FFFFFF"/>
                <w:sz w:val="17"/>
                <w:szCs w:val="17"/>
                <w:bdr w:val="none" w:sz="0" w:space="0" w:color="auto" w:frame="1"/>
              </w:rPr>
              <w:t>Bookmarks</w:t>
            </w:r>
            <w:r w:rsidRPr="009A6E54">
              <w:rPr>
                <w:rFonts w:ascii="CiscoSansTTRegular" w:hAnsi="CiscoSansTTRegular"/>
                <w:color w:val="FFFFFF"/>
                <w:sz w:val="2"/>
                <w:szCs w:val="2"/>
              </w:rPr>
              <w:t> </w:t>
            </w:r>
            <w:r w:rsidRPr="009A6E54">
              <w:rPr>
                <w:rFonts w:ascii="CiscoSansTTBold" w:hAnsi="CiscoSansTTBold"/>
                <w:color w:val="FFFFFF"/>
                <w:sz w:val="17"/>
                <w:szCs w:val="17"/>
                <w:bdr w:val="none" w:sz="0" w:space="0" w:color="auto" w:frame="1"/>
              </w:rPr>
              <w:t>Course Index</w:t>
            </w:r>
            <w:r w:rsidRPr="009A6E54">
              <w:rPr>
                <w:rFonts w:ascii="CiscoSansTTRegular" w:hAnsi="CiscoSansTTRegular"/>
                <w:color w:val="FFFFFF"/>
                <w:sz w:val="2"/>
                <w:szCs w:val="2"/>
              </w:rPr>
              <w:t> </w:t>
            </w:r>
            <w:r w:rsidRPr="009A6E54">
              <w:rPr>
                <w:rFonts w:ascii="CiscoSansTTBold" w:hAnsi="CiscoSansTTBold"/>
                <w:color w:val="FFFFFF"/>
                <w:sz w:val="17"/>
                <w:szCs w:val="17"/>
                <w:bdr w:val="none" w:sz="0" w:space="0" w:color="auto" w:frame="1"/>
              </w:rPr>
              <w:t>Search</w:t>
            </w:r>
            <w:r w:rsidRPr="009A6E54">
              <w:rPr>
                <w:rFonts w:ascii="CiscoSansTTRegular" w:hAnsi="CiscoSansTTRegular"/>
                <w:color w:val="FFFFFF"/>
                <w:sz w:val="2"/>
                <w:szCs w:val="2"/>
              </w:rPr>
              <w:t> </w:t>
            </w:r>
            <w:r w:rsidRPr="009A6E54">
              <w:rPr>
                <w:rFonts w:ascii="CiscoSansTTBold" w:hAnsi="CiscoSansTTBold"/>
                <w:color w:val="FFFFFF"/>
                <w:sz w:val="17"/>
                <w:szCs w:val="17"/>
                <w:bdr w:val="none" w:sz="0" w:space="0" w:color="auto" w:frame="1"/>
              </w:rPr>
              <w:t>Languages</w:t>
            </w:r>
            <w:r w:rsidRPr="009A6E54">
              <w:rPr>
                <w:rFonts w:ascii="CiscoSansTTRegular" w:hAnsi="CiscoSansTTRegular"/>
                <w:color w:val="FFFFFF"/>
                <w:sz w:val="2"/>
                <w:szCs w:val="2"/>
              </w:rPr>
              <w:t> </w:t>
            </w:r>
            <w:r w:rsidRPr="009A6E54">
              <w:rPr>
                <w:rFonts w:ascii="CiscoSansTTBold" w:hAnsi="CiscoSansTTBold"/>
                <w:color w:val="FFFFFF"/>
                <w:sz w:val="17"/>
                <w:szCs w:val="17"/>
                <w:bdr w:val="none" w:sz="0" w:space="0" w:color="auto" w:frame="1"/>
              </w:rPr>
              <w:t>Select Background</w:t>
            </w:r>
            <w:r w:rsidRPr="009A6E54">
              <w:rPr>
                <w:rFonts w:ascii="CiscoSansTTRegular" w:hAnsi="CiscoSansTTRegular"/>
                <w:color w:val="FFFFFF"/>
                <w:sz w:val="2"/>
                <w:szCs w:val="2"/>
              </w:rPr>
              <w:t> </w:t>
            </w:r>
            <w:r w:rsidRPr="009A6E54">
              <w:rPr>
                <w:rFonts w:ascii="CiscoSansTTBold" w:hAnsi="CiscoSansTTBold"/>
                <w:color w:val="FFFFFF"/>
                <w:sz w:val="17"/>
                <w:szCs w:val="17"/>
                <w:bdr w:val="none" w:sz="0" w:space="0" w:color="auto" w:frame="1"/>
              </w:rPr>
              <w:t>Help</w:t>
            </w:r>
            <w:r w:rsidRPr="009A6E54">
              <w:rPr>
                <w:rFonts w:ascii="CiscoSansTTRegular" w:hAnsi="CiscoSansTTRegular"/>
                <w:color w:val="FFFFFF"/>
                <w:sz w:val="2"/>
                <w:szCs w:val="2"/>
              </w:rPr>
              <w:t> </w:t>
            </w:r>
            <w:r w:rsidRPr="009A6E54">
              <w:rPr>
                <w:rFonts w:ascii="CiscoSansTTBold" w:hAnsi="CiscoSansTTBold"/>
                <w:color w:val="FFFFFF"/>
                <w:sz w:val="17"/>
                <w:szCs w:val="17"/>
                <w:bdr w:val="none" w:sz="0" w:space="0" w:color="auto" w:frame="1"/>
              </w:rPr>
              <w:t>Return to Class</w:t>
            </w:r>
          </w:p>
          <w:p w14:paraId="22AAED50" w14:textId="77777777" w:rsidR="002673DE" w:rsidRDefault="002673DE" w:rsidP="00DB0E42"/>
        </w:tc>
        <w:tc>
          <w:tcPr>
            <w:tcW w:w="5421" w:type="dxa"/>
          </w:tcPr>
          <w:p w14:paraId="7F1F067A" w14:textId="77777777" w:rsidR="00DB0E42" w:rsidRPr="001A0D49" w:rsidRDefault="00DB0E42" w:rsidP="3BBF83A6">
            <w:pPr>
              <w:shd w:val="clear" w:color="auto" w:fill="283338"/>
              <w:contextualSpacing/>
              <w:outlineLvl w:val="0"/>
              <w:rPr>
                <w:rFonts w:ascii="CiscoSansTTRegular" w:hAnsi="CiscoSansTTRegular" w:hint="eastAsia"/>
                <w:b/>
                <w:bCs/>
                <w:color w:val="FFFFFF" w:themeColor="background1"/>
                <w:lang w:eastAsia="sk-SK"/>
              </w:rPr>
            </w:pPr>
            <w:r w:rsidRPr="001A0D49">
              <w:rPr>
                <w:rFonts w:ascii="CiscoSansTTRegular" w:hAnsi="CiscoSansTTRegular"/>
                <w:b/>
                <w:bCs/>
                <w:color w:val="FFFFFF"/>
                <w:kern w:val="36"/>
                <w:lang w:eastAsia="sk-SK"/>
              </w:rPr>
              <w:lastRenderedPageBreak/>
              <w:t>Chapter 1</w:t>
            </w:r>
            <w:r w:rsidRPr="001A0D49">
              <w:rPr>
                <w:rFonts w:ascii="CiscoSansTTRegular" w:hAnsi="CiscoSansTTRegular"/>
                <w:b/>
                <w:bCs/>
                <w:color w:val="FFFFFF"/>
                <w:kern w:val="36"/>
                <w:lang w:eastAsia="sk-SK"/>
              </w:rPr>
              <w:br/>
              <w:t>WAN Concepts</w:t>
            </w:r>
          </w:p>
          <w:p w14:paraId="6448844F" w14:textId="77777777" w:rsidR="00DB0E42" w:rsidRPr="001A0D49" w:rsidRDefault="3BBF83A6" w:rsidP="3BBF83A6">
            <w:pPr>
              <w:shd w:val="clear" w:color="auto" w:fill="283338"/>
              <w:contextualSpacing/>
              <w:outlineLvl w:val="1"/>
              <w:rPr>
                <w:rFonts w:ascii="CiscoSansTTRegular" w:hAnsi="CiscoSansTTRegular" w:hint="eastAsia"/>
                <w:b/>
                <w:bCs/>
                <w:color w:val="FFFFFF" w:themeColor="background1"/>
                <w:sz w:val="18"/>
                <w:szCs w:val="18"/>
                <w:lang w:eastAsia="sk-SK"/>
              </w:rPr>
            </w:pPr>
            <w:r w:rsidRPr="3BBF83A6">
              <w:rPr>
                <w:rFonts w:ascii="CiscoSansTTRegular" w:hAnsi="CiscoSansTTRegular"/>
                <w:b/>
                <w:bCs/>
                <w:color w:val="FFFFFF" w:themeColor="background1"/>
                <w:sz w:val="18"/>
                <w:szCs w:val="18"/>
                <w:lang w:eastAsia="sk-SK"/>
              </w:rPr>
              <w:t>1.0 Introduction</w:t>
            </w:r>
          </w:p>
          <w:p w14:paraId="4D08ACA1" w14:textId="77777777" w:rsidR="00DB0E42" w:rsidRPr="001A0D49" w:rsidRDefault="3BBF83A6" w:rsidP="3BBF83A6">
            <w:pPr>
              <w:shd w:val="clear" w:color="auto" w:fill="283338"/>
              <w:contextualSpacing/>
              <w:outlineLvl w:val="2"/>
              <w:rPr>
                <w:rFonts w:ascii="CiscoSansTTRegular" w:hAnsi="CiscoSansTTRegular" w:hint="eastAsia"/>
                <w:color w:val="FFFFFF" w:themeColor="background1"/>
                <w:sz w:val="18"/>
                <w:szCs w:val="18"/>
                <w:lang w:eastAsia="sk-SK"/>
              </w:rPr>
            </w:pPr>
            <w:r w:rsidRPr="3BBF83A6">
              <w:rPr>
                <w:rFonts w:ascii="CiscoSansTTRegular" w:hAnsi="CiscoSansTTRegular"/>
                <w:color w:val="FFFFFF" w:themeColor="background1"/>
                <w:sz w:val="18"/>
                <w:szCs w:val="18"/>
                <w:lang w:eastAsia="sk-SK"/>
              </w:rPr>
              <w:t>1.0.1 Welcome</w:t>
            </w:r>
          </w:p>
          <w:p w14:paraId="60D385D6" w14:textId="77777777" w:rsidR="00DB0E42" w:rsidRPr="001A0D49" w:rsidRDefault="00E85118" w:rsidP="00DB0E42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  <w:lang w:eastAsia="sk-SK"/>
              </w:rPr>
            </w:pPr>
            <w:hyperlink r:id="rId904" w:anchor="1.0.1.1" w:history="1">
              <w:r w:rsidR="00DB0E42" w:rsidRPr="001A0D49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  <w:lang w:eastAsia="sk-SK"/>
                </w:rPr>
                <w:t>1.0.1.1 Chapter 1: WAN Concepts</w:t>
              </w:r>
            </w:hyperlink>
          </w:p>
          <w:p w14:paraId="2DC24B6B" w14:textId="77777777" w:rsidR="00DB0E42" w:rsidRPr="001A0D49" w:rsidRDefault="00E85118" w:rsidP="00DB0E42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  <w:lang w:eastAsia="sk-SK"/>
              </w:rPr>
            </w:pPr>
            <w:hyperlink r:id="rId905" w:anchor="1.0.1.2" w:history="1">
              <w:r w:rsidR="00DB0E42" w:rsidRPr="001A0D49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  <w:lang w:eastAsia="sk-SK"/>
                </w:rPr>
                <w:t>1.0.1.2 Class Activity – Branching Out</w:t>
              </w:r>
            </w:hyperlink>
          </w:p>
          <w:p w14:paraId="11D41833" w14:textId="77777777" w:rsidR="00DB0E42" w:rsidRPr="001A0D49" w:rsidRDefault="3BBF83A6" w:rsidP="3BBF83A6">
            <w:pPr>
              <w:shd w:val="clear" w:color="auto" w:fill="283338"/>
              <w:contextualSpacing/>
              <w:outlineLvl w:val="1"/>
              <w:rPr>
                <w:rFonts w:ascii="CiscoSansTTRegular" w:hAnsi="CiscoSansTTRegular" w:hint="eastAsia"/>
                <w:b/>
                <w:bCs/>
                <w:color w:val="FFFFFF" w:themeColor="background1"/>
                <w:sz w:val="18"/>
                <w:szCs w:val="18"/>
                <w:lang w:eastAsia="sk-SK"/>
              </w:rPr>
            </w:pPr>
            <w:r w:rsidRPr="3BBF83A6">
              <w:rPr>
                <w:rFonts w:ascii="CiscoSansTTRegular" w:hAnsi="CiscoSansTTRegular"/>
                <w:b/>
                <w:bCs/>
                <w:color w:val="FFFFFF" w:themeColor="background1"/>
                <w:sz w:val="18"/>
                <w:szCs w:val="18"/>
                <w:lang w:eastAsia="sk-SK"/>
              </w:rPr>
              <w:t>1.1 WAN Technologies Overview</w:t>
            </w:r>
          </w:p>
          <w:p w14:paraId="10B10537" w14:textId="77777777" w:rsidR="00DB0E42" w:rsidRPr="001A0D49" w:rsidRDefault="3BBF83A6" w:rsidP="3BBF83A6">
            <w:pPr>
              <w:shd w:val="clear" w:color="auto" w:fill="283338"/>
              <w:contextualSpacing/>
              <w:outlineLvl w:val="2"/>
              <w:rPr>
                <w:rFonts w:ascii="CiscoSansTTRegular" w:hAnsi="CiscoSansTTRegular" w:hint="eastAsia"/>
                <w:color w:val="FFFFFF" w:themeColor="background1"/>
                <w:sz w:val="18"/>
                <w:szCs w:val="18"/>
                <w:lang w:eastAsia="sk-SK"/>
              </w:rPr>
            </w:pPr>
            <w:r w:rsidRPr="3BBF83A6">
              <w:rPr>
                <w:rFonts w:ascii="CiscoSansTTRegular" w:hAnsi="CiscoSansTTRegular"/>
                <w:color w:val="FFFFFF" w:themeColor="background1"/>
                <w:sz w:val="18"/>
                <w:szCs w:val="18"/>
                <w:lang w:eastAsia="sk-SK"/>
              </w:rPr>
              <w:t>1.1.1 Purpose of WANs</w:t>
            </w:r>
          </w:p>
          <w:p w14:paraId="7221DAA8" w14:textId="77777777" w:rsidR="00DB0E42" w:rsidRPr="001A0D49" w:rsidRDefault="00E85118" w:rsidP="00DB0E42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  <w:lang w:eastAsia="sk-SK"/>
              </w:rPr>
            </w:pPr>
            <w:hyperlink r:id="rId906" w:anchor="1.1.1.1" w:history="1">
              <w:r w:rsidR="00DB0E42" w:rsidRPr="001A0D49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  <w:lang w:eastAsia="sk-SK"/>
                </w:rPr>
                <w:t>1.1.1.1 Why a WAN?</w:t>
              </w:r>
            </w:hyperlink>
          </w:p>
          <w:p w14:paraId="17CE4A68" w14:textId="77777777" w:rsidR="00DB0E42" w:rsidRPr="001A0D49" w:rsidRDefault="00E85118" w:rsidP="00DB0E42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  <w:lang w:eastAsia="sk-SK"/>
              </w:rPr>
            </w:pPr>
            <w:hyperlink r:id="rId907" w:anchor="1.1.1.2" w:history="1">
              <w:r w:rsidR="00DB0E42" w:rsidRPr="001A0D49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  <w:lang w:eastAsia="sk-SK"/>
                </w:rPr>
                <w:t>1.1.1.2 Are WANs Necessary?</w:t>
              </w:r>
            </w:hyperlink>
          </w:p>
          <w:p w14:paraId="6009367F" w14:textId="77777777" w:rsidR="00DB0E42" w:rsidRPr="001A0D49" w:rsidRDefault="00E85118" w:rsidP="00DB0E42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  <w:lang w:eastAsia="sk-SK"/>
              </w:rPr>
            </w:pPr>
            <w:hyperlink r:id="rId908" w:anchor="1.1.1.3" w:history="1">
              <w:r w:rsidR="00DB0E42" w:rsidRPr="001A0D49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  <w:lang w:eastAsia="sk-SK"/>
                </w:rPr>
                <w:t>1.1.1.3 WAN Topologies</w:t>
              </w:r>
            </w:hyperlink>
          </w:p>
          <w:p w14:paraId="5C7C8140" w14:textId="77777777" w:rsidR="00DB0E42" w:rsidRPr="001A0D49" w:rsidRDefault="00E85118" w:rsidP="00DB0E42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  <w:lang w:eastAsia="sk-SK"/>
              </w:rPr>
            </w:pPr>
            <w:hyperlink r:id="rId909" w:anchor="1.1.1.4" w:history="1">
              <w:r w:rsidR="00DB0E42" w:rsidRPr="001A0D49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  <w:lang w:eastAsia="sk-SK"/>
                </w:rPr>
                <w:t>1.1.1.4 Evolving Networks</w:t>
              </w:r>
            </w:hyperlink>
          </w:p>
          <w:p w14:paraId="2F77494C" w14:textId="77777777" w:rsidR="00DB0E42" w:rsidRPr="001A0D49" w:rsidRDefault="00E85118" w:rsidP="00DB0E42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  <w:lang w:eastAsia="sk-SK"/>
              </w:rPr>
            </w:pPr>
            <w:hyperlink r:id="rId910" w:anchor="1.1.1.5" w:history="1">
              <w:r w:rsidR="00DB0E42" w:rsidRPr="001A0D49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  <w:lang w:eastAsia="sk-SK"/>
                </w:rPr>
                <w:t>1.1.1.5 Small Office</w:t>
              </w:r>
            </w:hyperlink>
          </w:p>
          <w:p w14:paraId="0E43A24F" w14:textId="77777777" w:rsidR="00DB0E42" w:rsidRPr="001A0D49" w:rsidRDefault="00E85118" w:rsidP="00DB0E42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  <w:lang w:eastAsia="sk-SK"/>
              </w:rPr>
            </w:pPr>
            <w:hyperlink r:id="rId911" w:anchor="1.1.1.6" w:history="1">
              <w:r w:rsidR="00DB0E42" w:rsidRPr="001A0D49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  <w:lang w:eastAsia="sk-SK"/>
                </w:rPr>
                <w:t>1.1.1.6 Campus Network</w:t>
              </w:r>
            </w:hyperlink>
          </w:p>
          <w:p w14:paraId="53B65EEE" w14:textId="77777777" w:rsidR="00DB0E42" w:rsidRPr="001A0D49" w:rsidRDefault="00E85118" w:rsidP="00DB0E42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  <w:lang w:eastAsia="sk-SK"/>
              </w:rPr>
            </w:pPr>
            <w:hyperlink r:id="rId912" w:anchor="1.1.1.7" w:history="1">
              <w:r w:rsidR="00DB0E42" w:rsidRPr="001A0D49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  <w:lang w:eastAsia="sk-SK"/>
                </w:rPr>
                <w:t>1.1.1.7 Branch Networks</w:t>
              </w:r>
            </w:hyperlink>
          </w:p>
          <w:p w14:paraId="1664AD13" w14:textId="77777777" w:rsidR="00DB0E42" w:rsidRPr="001A0D49" w:rsidRDefault="00E85118" w:rsidP="00DB0E42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  <w:lang w:eastAsia="sk-SK"/>
              </w:rPr>
            </w:pPr>
            <w:hyperlink r:id="rId913" w:anchor="1.1.1.8" w:history="1">
              <w:r w:rsidR="00DB0E42" w:rsidRPr="001A0D49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  <w:lang w:eastAsia="sk-SK"/>
                </w:rPr>
                <w:t>1.1.1.8 Distributed Network</w:t>
              </w:r>
            </w:hyperlink>
          </w:p>
          <w:p w14:paraId="2F5078DC" w14:textId="77777777" w:rsidR="00DB0E42" w:rsidRPr="001A0D49" w:rsidRDefault="00E85118" w:rsidP="00DB0E42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  <w:lang w:eastAsia="sk-SK"/>
              </w:rPr>
            </w:pPr>
            <w:hyperlink r:id="rId914" w:anchor="1.1.1.9" w:history="1">
              <w:r w:rsidR="00DB0E42" w:rsidRPr="001A0D49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  <w:lang w:eastAsia="sk-SK"/>
                </w:rPr>
                <w:t>1.1.1.9 Activity - Identify WAN Topologies</w:t>
              </w:r>
            </w:hyperlink>
          </w:p>
          <w:p w14:paraId="3D396A49" w14:textId="77777777" w:rsidR="00DB0E42" w:rsidRPr="001A0D49" w:rsidRDefault="3BBF83A6" w:rsidP="3BBF83A6">
            <w:pPr>
              <w:shd w:val="clear" w:color="auto" w:fill="283338"/>
              <w:contextualSpacing/>
              <w:outlineLvl w:val="2"/>
              <w:rPr>
                <w:rFonts w:ascii="CiscoSansTTRegular" w:hAnsi="CiscoSansTTRegular" w:hint="eastAsia"/>
                <w:color w:val="FFFFFF" w:themeColor="background1"/>
                <w:sz w:val="18"/>
                <w:szCs w:val="18"/>
                <w:lang w:eastAsia="sk-SK"/>
              </w:rPr>
            </w:pPr>
            <w:r w:rsidRPr="3BBF83A6">
              <w:rPr>
                <w:rFonts w:ascii="CiscoSansTTRegular" w:hAnsi="CiscoSansTTRegular"/>
                <w:color w:val="FFFFFF" w:themeColor="background1"/>
                <w:sz w:val="18"/>
                <w:szCs w:val="18"/>
                <w:lang w:eastAsia="sk-SK"/>
              </w:rPr>
              <w:t>1.1.2 WAN Operations</w:t>
            </w:r>
          </w:p>
          <w:p w14:paraId="5EAF4E9B" w14:textId="77777777" w:rsidR="00DB0E42" w:rsidRPr="001A0D49" w:rsidRDefault="00E85118" w:rsidP="00DB0E42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  <w:lang w:eastAsia="sk-SK"/>
              </w:rPr>
            </w:pPr>
            <w:hyperlink r:id="rId915" w:anchor="1.1.2.1" w:history="1">
              <w:r w:rsidR="00DB0E42" w:rsidRPr="001A0D49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  <w:lang w:eastAsia="sk-SK"/>
                </w:rPr>
                <w:t>1.1.2.1 WANs in the OSI Model</w:t>
              </w:r>
            </w:hyperlink>
          </w:p>
          <w:p w14:paraId="06677338" w14:textId="77777777" w:rsidR="00DB0E42" w:rsidRPr="001A0D49" w:rsidRDefault="00E85118" w:rsidP="00DB0E42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  <w:lang w:eastAsia="sk-SK"/>
              </w:rPr>
            </w:pPr>
            <w:hyperlink r:id="rId916" w:anchor="1.1.2.2" w:history="1">
              <w:r w:rsidR="00DB0E42" w:rsidRPr="001A0D49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  <w:lang w:eastAsia="sk-SK"/>
                </w:rPr>
                <w:t>1.1.2.2 Common WAN Terminology</w:t>
              </w:r>
            </w:hyperlink>
          </w:p>
          <w:p w14:paraId="49BBD5D4" w14:textId="77777777" w:rsidR="00DB0E42" w:rsidRPr="001A0D49" w:rsidRDefault="00E85118" w:rsidP="00DB0E42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  <w:lang w:eastAsia="sk-SK"/>
              </w:rPr>
            </w:pPr>
            <w:hyperlink r:id="rId917" w:anchor="1.1.2.3" w:history="1">
              <w:r w:rsidR="00DB0E42" w:rsidRPr="001A0D49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  <w:lang w:eastAsia="sk-SK"/>
                </w:rPr>
                <w:t>1.1.2.3 WAN Devices</w:t>
              </w:r>
            </w:hyperlink>
          </w:p>
          <w:p w14:paraId="4606FF7B" w14:textId="77777777" w:rsidR="00DB0E42" w:rsidRPr="001A0D49" w:rsidRDefault="00E85118" w:rsidP="00DB0E42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  <w:lang w:eastAsia="sk-SK"/>
              </w:rPr>
            </w:pPr>
            <w:hyperlink r:id="rId918" w:anchor="1.1.2.4" w:history="1">
              <w:r w:rsidR="00DB0E42" w:rsidRPr="001A0D49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  <w:lang w:eastAsia="sk-SK"/>
                </w:rPr>
                <w:t>1.1.2.4 Circuit Switching</w:t>
              </w:r>
            </w:hyperlink>
          </w:p>
          <w:p w14:paraId="1583E6E1" w14:textId="77777777" w:rsidR="00DB0E42" w:rsidRPr="001A0D49" w:rsidRDefault="00E85118" w:rsidP="00DB0E42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  <w:lang w:eastAsia="sk-SK"/>
              </w:rPr>
            </w:pPr>
            <w:hyperlink r:id="rId919" w:anchor="1.1.2.5" w:history="1">
              <w:r w:rsidR="00DB0E42" w:rsidRPr="001A0D49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  <w:lang w:eastAsia="sk-SK"/>
                </w:rPr>
                <w:t>1.1.2.5 Packet Switching</w:t>
              </w:r>
            </w:hyperlink>
          </w:p>
          <w:p w14:paraId="003D0D60" w14:textId="77777777" w:rsidR="00DB0E42" w:rsidRPr="001A0D49" w:rsidRDefault="00E85118" w:rsidP="00DB0E42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  <w:lang w:eastAsia="sk-SK"/>
              </w:rPr>
            </w:pPr>
            <w:hyperlink r:id="rId920" w:anchor="1.1.2.6" w:history="1">
              <w:r w:rsidR="00DB0E42" w:rsidRPr="001A0D49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  <w:lang w:eastAsia="sk-SK"/>
                </w:rPr>
                <w:t>1.1.2.6 Activity - Identify WAN Terminology</w:t>
              </w:r>
            </w:hyperlink>
          </w:p>
          <w:p w14:paraId="4136C1DD" w14:textId="77777777" w:rsidR="00DB0E42" w:rsidRPr="001A0D49" w:rsidRDefault="3BBF83A6" w:rsidP="3BBF83A6">
            <w:pPr>
              <w:shd w:val="clear" w:color="auto" w:fill="283338"/>
              <w:contextualSpacing/>
              <w:outlineLvl w:val="1"/>
              <w:rPr>
                <w:rFonts w:ascii="CiscoSansTTRegular" w:hAnsi="CiscoSansTTRegular" w:hint="eastAsia"/>
                <w:b/>
                <w:bCs/>
                <w:color w:val="FFFFFF" w:themeColor="background1"/>
                <w:sz w:val="18"/>
                <w:szCs w:val="18"/>
                <w:lang w:eastAsia="sk-SK"/>
              </w:rPr>
            </w:pPr>
            <w:r w:rsidRPr="3BBF83A6">
              <w:rPr>
                <w:rFonts w:ascii="CiscoSansTTRegular" w:hAnsi="CiscoSansTTRegular"/>
                <w:b/>
                <w:bCs/>
                <w:color w:val="FFFFFF" w:themeColor="background1"/>
                <w:sz w:val="18"/>
                <w:szCs w:val="18"/>
                <w:lang w:eastAsia="sk-SK"/>
              </w:rPr>
              <w:t>1.2 Selecting a WAN Technology</w:t>
            </w:r>
          </w:p>
          <w:p w14:paraId="6CB818A5" w14:textId="77777777" w:rsidR="00DB0E42" w:rsidRPr="001A0D49" w:rsidRDefault="3BBF83A6" w:rsidP="3BBF83A6">
            <w:pPr>
              <w:shd w:val="clear" w:color="auto" w:fill="283338"/>
              <w:contextualSpacing/>
              <w:outlineLvl w:val="2"/>
              <w:rPr>
                <w:rFonts w:ascii="CiscoSansTTRegular" w:hAnsi="CiscoSansTTRegular" w:hint="eastAsia"/>
                <w:color w:val="FFFFFF" w:themeColor="background1"/>
                <w:sz w:val="18"/>
                <w:szCs w:val="18"/>
                <w:lang w:eastAsia="sk-SK"/>
              </w:rPr>
            </w:pPr>
            <w:r w:rsidRPr="3BBF83A6">
              <w:rPr>
                <w:rFonts w:ascii="CiscoSansTTRegular" w:hAnsi="CiscoSansTTRegular"/>
                <w:color w:val="FFFFFF" w:themeColor="background1"/>
                <w:sz w:val="18"/>
                <w:szCs w:val="18"/>
                <w:lang w:eastAsia="sk-SK"/>
              </w:rPr>
              <w:t>1.2.1 WAN Services</w:t>
            </w:r>
          </w:p>
          <w:p w14:paraId="6D96669A" w14:textId="77777777" w:rsidR="00DB0E42" w:rsidRPr="001A0D49" w:rsidRDefault="00E85118" w:rsidP="00DB0E42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  <w:lang w:eastAsia="sk-SK"/>
              </w:rPr>
            </w:pPr>
            <w:hyperlink r:id="rId921" w:anchor="1.2.1.1" w:history="1">
              <w:r w:rsidR="00DB0E42" w:rsidRPr="001A0D49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  <w:lang w:eastAsia="sk-SK"/>
                </w:rPr>
                <w:t>1.2.1.1 WAN Link Connection Options</w:t>
              </w:r>
            </w:hyperlink>
          </w:p>
          <w:p w14:paraId="3DEB1B1B" w14:textId="77777777" w:rsidR="00DB0E42" w:rsidRPr="001A0D49" w:rsidRDefault="00E85118" w:rsidP="00DB0E42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  <w:lang w:eastAsia="sk-SK"/>
              </w:rPr>
            </w:pPr>
            <w:hyperlink r:id="rId922" w:anchor="1.2.1.2" w:history="1">
              <w:r w:rsidR="00DB0E42" w:rsidRPr="001A0D49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  <w:lang w:eastAsia="sk-SK"/>
                </w:rPr>
                <w:t>1.2.1.2 Service Provider Network Infrastructure</w:t>
              </w:r>
            </w:hyperlink>
          </w:p>
          <w:p w14:paraId="7F7BA9B4" w14:textId="77777777" w:rsidR="00DB0E42" w:rsidRPr="001A0D49" w:rsidRDefault="00E85118" w:rsidP="00DB0E42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  <w:lang w:eastAsia="sk-SK"/>
              </w:rPr>
            </w:pPr>
            <w:hyperlink r:id="rId923" w:anchor="1.2.1.3" w:history="1">
              <w:r w:rsidR="00DB0E42" w:rsidRPr="001A0D49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  <w:lang w:eastAsia="sk-SK"/>
                </w:rPr>
                <w:t>1.2.1.3 Activity - Classify WAN Access Options</w:t>
              </w:r>
            </w:hyperlink>
          </w:p>
          <w:p w14:paraId="462A68DC" w14:textId="77777777" w:rsidR="00DB0E42" w:rsidRPr="001A0D49" w:rsidRDefault="3BBF83A6" w:rsidP="3BBF83A6">
            <w:pPr>
              <w:shd w:val="clear" w:color="auto" w:fill="283338"/>
              <w:contextualSpacing/>
              <w:outlineLvl w:val="2"/>
              <w:rPr>
                <w:rFonts w:ascii="CiscoSansTTRegular" w:hAnsi="CiscoSansTTRegular" w:hint="eastAsia"/>
                <w:color w:val="FFFFFF" w:themeColor="background1"/>
                <w:sz w:val="18"/>
                <w:szCs w:val="18"/>
                <w:lang w:eastAsia="sk-SK"/>
              </w:rPr>
            </w:pPr>
            <w:r w:rsidRPr="3BBF83A6">
              <w:rPr>
                <w:rFonts w:ascii="CiscoSansTTRegular" w:hAnsi="CiscoSansTTRegular"/>
                <w:color w:val="FFFFFF" w:themeColor="background1"/>
                <w:sz w:val="18"/>
                <w:szCs w:val="18"/>
                <w:lang w:eastAsia="sk-SK"/>
              </w:rPr>
              <w:t>1.2.2 Private WAN Infrastructures</w:t>
            </w:r>
          </w:p>
          <w:p w14:paraId="64058D2C" w14:textId="77777777" w:rsidR="00DB0E42" w:rsidRPr="001A0D49" w:rsidRDefault="00E85118" w:rsidP="00DB0E42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  <w:lang w:eastAsia="sk-SK"/>
              </w:rPr>
            </w:pPr>
            <w:hyperlink r:id="rId924" w:anchor="1.2.2.1" w:history="1">
              <w:r w:rsidR="00DB0E42" w:rsidRPr="001A0D49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  <w:lang w:eastAsia="sk-SK"/>
                </w:rPr>
                <w:t>1.2.2.1 Leased Lines</w:t>
              </w:r>
            </w:hyperlink>
          </w:p>
          <w:p w14:paraId="4405B53D" w14:textId="77777777" w:rsidR="00DB0E42" w:rsidRPr="001A0D49" w:rsidRDefault="00E85118" w:rsidP="00DB0E42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  <w:lang w:eastAsia="sk-SK"/>
              </w:rPr>
            </w:pPr>
            <w:hyperlink r:id="rId925" w:anchor="1.2.2.2" w:history="1">
              <w:r w:rsidR="00DB0E42" w:rsidRPr="001A0D49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  <w:lang w:eastAsia="sk-SK"/>
                </w:rPr>
                <w:t>1.2.2.2 Dialup</w:t>
              </w:r>
            </w:hyperlink>
          </w:p>
          <w:p w14:paraId="2A06C059" w14:textId="77777777" w:rsidR="00DB0E42" w:rsidRPr="001A0D49" w:rsidRDefault="00E85118" w:rsidP="00DB0E42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  <w:lang w:eastAsia="sk-SK"/>
              </w:rPr>
            </w:pPr>
            <w:hyperlink r:id="rId926" w:anchor="1.2.2.3" w:history="1">
              <w:r w:rsidR="00DB0E42" w:rsidRPr="001A0D49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  <w:lang w:eastAsia="sk-SK"/>
                </w:rPr>
                <w:t>1.2.2.3 ISDN</w:t>
              </w:r>
            </w:hyperlink>
          </w:p>
          <w:p w14:paraId="600DF258" w14:textId="77777777" w:rsidR="00DB0E42" w:rsidRPr="001A0D49" w:rsidRDefault="00E85118" w:rsidP="00DB0E42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  <w:lang w:eastAsia="sk-SK"/>
              </w:rPr>
            </w:pPr>
            <w:hyperlink r:id="rId927" w:anchor="1.2.2.4" w:history="1">
              <w:r w:rsidR="00DB0E42" w:rsidRPr="001A0D49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  <w:lang w:eastAsia="sk-SK"/>
                </w:rPr>
                <w:t>1.2.2.4 Frame Relay</w:t>
              </w:r>
            </w:hyperlink>
          </w:p>
          <w:p w14:paraId="1216F5E9" w14:textId="77777777" w:rsidR="00DB0E42" w:rsidRPr="001A0D49" w:rsidRDefault="00E85118" w:rsidP="00DB0E42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  <w:lang w:eastAsia="sk-SK"/>
              </w:rPr>
            </w:pPr>
            <w:hyperlink r:id="rId928" w:anchor="1.2.2.5" w:history="1">
              <w:r w:rsidR="00DB0E42" w:rsidRPr="001A0D49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  <w:lang w:eastAsia="sk-SK"/>
                </w:rPr>
                <w:t>1.2.2.5 ATM</w:t>
              </w:r>
            </w:hyperlink>
          </w:p>
          <w:p w14:paraId="15E49A41" w14:textId="77777777" w:rsidR="00DB0E42" w:rsidRPr="001A0D49" w:rsidRDefault="00E85118" w:rsidP="00DB0E42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  <w:lang w:eastAsia="sk-SK"/>
              </w:rPr>
            </w:pPr>
            <w:hyperlink r:id="rId929" w:anchor="1.2.2.6" w:history="1">
              <w:r w:rsidR="00DB0E42" w:rsidRPr="001A0D49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  <w:lang w:eastAsia="sk-SK"/>
                </w:rPr>
                <w:t>1.2.2.6 Ethernet WAN</w:t>
              </w:r>
            </w:hyperlink>
          </w:p>
          <w:p w14:paraId="7DFE6256" w14:textId="77777777" w:rsidR="00DB0E42" w:rsidRPr="001A0D49" w:rsidRDefault="00E85118" w:rsidP="00DB0E42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  <w:lang w:eastAsia="sk-SK"/>
              </w:rPr>
            </w:pPr>
            <w:hyperlink r:id="rId930" w:anchor="1.2.2.7" w:history="1">
              <w:r w:rsidR="00DB0E42" w:rsidRPr="001A0D49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  <w:lang w:eastAsia="sk-SK"/>
                </w:rPr>
                <w:t>1.2.2.7 MPLS</w:t>
              </w:r>
            </w:hyperlink>
          </w:p>
          <w:p w14:paraId="230F7C53" w14:textId="77777777" w:rsidR="00DB0E42" w:rsidRPr="001A0D49" w:rsidRDefault="00E85118" w:rsidP="00DB0E42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  <w:lang w:eastAsia="sk-SK"/>
              </w:rPr>
            </w:pPr>
            <w:hyperlink r:id="rId931" w:anchor="1.2.2.8" w:history="1">
              <w:r w:rsidR="00DB0E42" w:rsidRPr="001A0D49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  <w:lang w:eastAsia="sk-SK"/>
                </w:rPr>
                <w:t>1.2.2.8 VSAT</w:t>
              </w:r>
            </w:hyperlink>
          </w:p>
          <w:p w14:paraId="24213207" w14:textId="77777777" w:rsidR="00DB0E42" w:rsidRPr="001A0D49" w:rsidRDefault="00E85118" w:rsidP="00DB0E42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  <w:lang w:eastAsia="sk-SK"/>
              </w:rPr>
            </w:pPr>
            <w:hyperlink r:id="rId932" w:anchor="1.2.2.9" w:history="1">
              <w:r w:rsidR="00DB0E42" w:rsidRPr="001A0D49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  <w:lang w:eastAsia="sk-SK"/>
                </w:rPr>
                <w:t>1.2.2.9 Activity - Identify Private WAN Infrastructure Terminology</w:t>
              </w:r>
            </w:hyperlink>
          </w:p>
          <w:p w14:paraId="28890106" w14:textId="77777777" w:rsidR="00DB0E42" w:rsidRPr="001A0D49" w:rsidRDefault="3BBF83A6" w:rsidP="3BBF83A6">
            <w:pPr>
              <w:shd w:val="clear" w:color="auto" w:fill="283338"/>
              <w:contextualSpacing/>
              <w:outlineLvl w:val="2"/>
              <w:rPr>
                <w:rFonts w:ascii="CiscoSansTTRegular" w:hAnsi="CiscoSansTTRegular" w:hint="eastAsia"/>
                <w:color w:val="FFFFFF" w:themeColor="background1"/>
                <w:sz w:val="18"/>
                <w:szCs w:val="18"/>
                <w:lang w:eastAsia="sk-SK"/>
              </w:rPr>
            </w:pPr>
            <w:r w:rsidRPr="3BBF83A6">
              <w:rPr>
                <w:rFonts w:ascii="CiscoSansTTRegular" w:hAnsi="CiscoSansTTRegular"/>
                <w:color w:val="FFFFFF" w:themeColor="background1"/>
                <w:sz w:val="18"/>
                <w:szCs w:val="18"/>
                <w:lang w:eastAsia="sk-SK"/>
              </w:rPr>
              <w:t>1.2.3 Public WAN Infrastructure</w:t>
            </w:r>
          </w:p>
          <w:p w14:paraId="2AF90BC9" w14:textId="77777777" w:rsidR="00DB0E42" w:rsidRPr="001A0D49" w:rsidRDefault="00E85118" w:rsidP="00DB0E42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  <w:lang w:eastAsia="sk-SK"/>
              </w:rPr>
            </w:pPr>
            <w:hyperlink r:id="rId933" w:anchor="1.2.3.1" w:history="1">
              <w:r w:rsidR="00DB0E42" w:rsidRPr="001A0D49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  <w:lang w:eastAsia="sk-SK"/>
                </w:rPr>
                <w:t>1.2.3.1 DSL</w:t>
              </w:r>
            </w:hyperlink>
          </w:p>
          <w:p w14:paraId="2F45F83C" w14:textId="77777777" w:rsidR="00DB0E42" w:rsidRPr="001A0D49" w:rsidRDefault="00E85118" w:rsidP="00DB0E42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  <w:lang w:eastAsia="sk-SK"/>
              </w:rPr>
            </w:pPr>
            <w:hyperlink r:id="rId934" w:anchor="1.2.3.2" w:history="1">
              <w:r w:rsidR="00DB0E42" w:rsidRPr="001A0D49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  <w:lang w:eastAsia="sk-SK"/>
                </w:rPr>
                <w:t>1.2.3.2 Cable</w:t>
              </w:r>
            </w:hyperlink>
          </w:p>
          <w:p w14:paraId="2A50E3F3" w14:textId="77777777" w:rsidR="00DB0E42" w:rsidRPr="001A0D49" w:rsidRDefault="00E85118" w:rsidP="00DB0E42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  <w:lang w:eastAsia="sk-SK"/>
              </w:rPr>
            </w:pPr>
            <w:hyperlink r:id="rId935" w:anchor="1.2.3.3" w:history="1">
              <w:r w:rsidR="00DB0E42" w:rsidRPr="001A0D49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  <w:lang w:eastAsia="sk-SK"/>
                </w:rPr>
                <w:t>1.2.3.3 Wireless</w:t>
              </w:r>
            </w:hyperlink>
          </w:p>
          <w:p w14:paraId="7C45A60F" w14:textId="77777777" w:rsidR="00DB0E42" w:rsidRPr="001A0D49" w:rsidRDefault="00E85118" w:rsidP="00DB0E42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  <w:lang w:eastAsia="sk-SK"/>
              </w:rPr>
            </w:pPr>
            <w:hyperlink r:id="rId936" w:anchor="1.2.3.4" w:history="1">
              <w:r w:rsidR="00DB0E42" w:rsidRPr="001A0D49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  <w:lang w:eastAsia="sk-SK"/>
                </w:rPr>
                <w:t>1.2.3.4 3G/4G Cellular</w:t>
              </w:r>
            </w:hyperlink>
          </w:p>
          <w:p w14:paraId="170083EA" w14:textId="77777777" w:rsidR="00DB0E42" w:rsidRPr="001A0D49" w:rsidRDefault="00E85118" w:rsidP="00DB0E42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  <w:lang w:eastAsia="sk-SK"/>
              </w:rPr>
            </w:pPr>
            <w:hyperlink r:id="rId937" w:anchor="1.2.3.5" w:history="1">
              <w:r w:rsidR="00DB0E42" w:rsidRPr="001A0D49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  <w:lang w:eastAsia="sk-SK"/>
                </w:rPr>
                <w:t>1.2.3.5 VPN Technology</w:t>
              </w:r>
            </w:hyperlink>
          </w:p>
          <w:p w14:paraId="09D1623B" w14:textId="77777777" w:rsidR="00DB0E42" w:rsidRPr="001A0D49" w:rsidRDefault="00E85118" w:rsidP="00DB0E42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  <w:lang w:eastAsia="sk-SK"/>
              </w:rPr>
            </w:pPr>
            <w:hyperlink r:id="rId938" w:anchor="1.2.3.6" w:history="1">
              <w:r w:rsidR="00DB0E42" w:rsidRPr="001A0D49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  <w:lang w:eastAsia="sk-SK"/>
                </w:rPr>
                <w:t>1.2.3.6 Activity - Identify Public WAN Infrastructure Terminology</w:t>
              </w:r>
            </w:hyperlink>
          </w:p>
          <w:p w14:paraId="40B22A14" w14:textId="77777777" w:rsidR="00DB0E42" w:rsidRPr="001A0D49" w:rsidRDefault="3BBF83A6" w:rsidP="3BBF83A6">
            <w:pPr>
              <w:shd w:val="clear" w:color="auto" w:fill="283338"/>
              <w:contextualSpacing/>
              <w:outlineLvl w:val="2"/>
              <w:rPr>
                <w:rFonts w:ascii="CiscoSansTTRegular" w:hAnsi="CiscoSansTTRegular" w:hint="eastAsia"/>
                <w:color w:val="FFFFFF" w:themeColor="background1"/>
                <w:sz w:val="18"/>
                <w:szCs w:val="18"/>
                <w:lang w:eastAsia="sk-SK"/>
              </w:rPr>
            </w:pPr>
            <w:r w:rsidRPr="3BBF83A6">
              <w:rPr>
                <w:rFonts w:ascii="CiscoSansTTRegular" w:hAnsi="CiscoSansTTRegular"/>
                <w:color w:val="FFFFFF" w:themeColor="background1"/>
                <w:sz w:val="18"/>
                <w:szCs w:val="18"/>
                <w:lang w:eastAsia="sk-SK"/>
              </w:rPr>
              <w:t>1.2.4 Selecting WAN Services</w:t>
            </w:r>
          </w:p>
          <w:p w14:paraId="0E052765" w14:textId="77777777" w:rsidR="00DB0E42" w:rsidRPr="001A0D49" w:rsidRDefault="00E85118" w:rsidP="00DB0E42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  <w:lang w:eastAsia="sk-SK"/>
              </w:rPr>
            </w:pPr>
            <w:hyperlink r:id="rId939" w:anchor="1.2.4.1" w:history="1">
              <w:r w:rsidR="00DB0E42" w:rsidRPr="001A0D49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  <w:lang w:eastAsia="sk-SK"/>
                </w:rPr>
                <w:t>1.2.4.1 Choosing a WAN Link Connection</w:t>
              </w:r>
            </w:hyperlink>
          </w:p>
          <w:p w14:paraId="76C51745" w14:textId="77777777" w:rsidR="00DB0E42" w:rsidRPr="001A0D49" w:rsidRDefault="00E85118" w:rsidP="00DB0E42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  <w:lang w:eastAsia="sk-SK"/>
              </w:rPr>
            </w:pPr>
            <w:hyperlink r:id="rId940" w:anchor="1.2.4.2" w:history="1">
              <w:r w:rsidR="00DB0E42" w:rsidRPr="001A0D49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  <w:lang w:eastAsia="sk-SK"/>
                </w:rPr>
                <w:t>1.2.4.2 Choosing a WAN Link Connection (Cont.)</w:t>
              </w:r>
            </w:hyperlink>
          </w:p>
          <w:p w14:paraId="021A9A25" w14:textId="77777777" w:rsidR="00DB0E42" w:rsidRPr="001A0D49" w:rsidRDefault="00E85118" w:rsidP="00DB0E42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  <w:lang w:eastAsia="sk-SK"/>
              </w:rPr>
            </w:pPr>
            <w:hyperlink r:id="rId941" w:anchor="1.2.4.3" w:history="1">
              <w:r w:rsidR="00DB0E42" w:rsidRPr="001A0D49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  <w:lang w:eastAsia="sk-SK"/>
                </w:rPr>
                <w:t>1.2.4.3 Lab - Researching WAN Technologies</w:t>
              </w:r>
            </w:hyperlink>
          </w:p>
          <w:p w14:paraId="51983C75" w14:textId="77777777" w:rsidR="00DB0E42" w:rsidRPr="001A0D49" w:rsidRDefault="3BBF83A6" w:rsidP="3BBF83A6">
            <w:pPr>
              <w:shd w:val="clear" w:color="auto" w:fill="283338"/>
              <w:contextualSpacing/>
              <w:outlineLvl w:val="1"/>
              <w:rPr>
                <w:rFonts w:ascii="CiscoSansTTRegular" w:hAnsi="CiscoSansTTRegular" w:hint="eastAsia"/>
                <w:b/>
                <w:bCs/>
                <w:color w:val="FFFFFF" w:themeColor="background1"/>
                <w:sz w:val="18"/>
                <w:szCs w:val="18"/>
                <w:lang w:eastAsia="sk-SK"/>
              </w:rPr>
            </w:pPr>
            <w:r w:rsidRPr="3BBF83A6">
              <w:rPr>
                <w:rFonts w:ascii="CiscoSansTTRegular" w:hAnsi="CiscoSansTTRegular"/>
                <w:b/>
                <w:bCs/>
                <w:color w:val="FFFFFF" w:themeColor="background1"/>
                <w:sz w:val="18"/>
                <w:szCs w:val="18"/>
                <w:lang w:eastAsia="sk-SK"/>
              </w:rPr>
              <w:t>1.3 Summary</w:t>
            </w:r>
          </w:p>
          <w:p w14:paraId="58542521" w14:textId="77777777" w:rsidR="00DB0E42" w:rsidRPr="001A0D49" w:rsidRDefault="3BBF83A6" w:rsidP="3BBF83A6">
            <w:pPr>
              <w:shd w:val="clear" w:color="auto" w:fill="283338"/>
              <w:contextualSpacing/>
              <w:outlineLvl w:val="2"/>
              <w:rPr>
                <w:rFonts w:ascii="CiscoSansTTRegular" w:hAnsi="CiscoSansTTRegular" w:hint="eastAsia"/>
                <w:color w:val="FFFFFF" w:themeColor="background1"/>
                <w:sz w:val="18"/>
                <w:szCs w:val="18"/>
                <w:lang w:eastAsia="sk-SK"/>
              </w:rPr>
            </w:pPr>
            <w:r w:rsidRPr="3BBF83A6">
              <w:rPr>
                <w:rFonts w:ascii="CiscoSansTTRegular" w:hAnsi="CiscoSansTTRegular"/>
                <w:color w:val="FFFFFF" w:themeColor="background1"/>
                <w:sz w:val="18"/>
                <w:szCs w:val="18"/>
                <w:lang w:eastAsia="sk-SK"/>
              </w:rPr>
              <w:lastRenderedPageBreak/>
              <w:t>1.3.1 Conclusion</w:t>
            </w:r>
          </w:p>
          <w:p w14:paraId="2F213E8D" w14:textId="77777777" w:rsidR="00DB0E42" w:rsidRPr="001A0D49" w:rsidRDefault="00E85118" w:rsidP="00DB0E42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  <w:lang w:eastAsia="sk-SK"/>
              </w:rPr>
            </w:pPr>
            <w:hyperlink r:id="rId942" w:anchor="1.3.1.1" w:history="1">
              <w:r w:rsidR="00DB0E42" w:rsidRPr="001A0D49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  <w:lang w:eastAsia="sk-SK"/>
                </w:rPr>
                <w:t>1.3.1.1 Class Activity - WAN Device Modules</w:t>
              </w:r>
            </w:hyperlink>
          </w:p>
          <w:p w14:paraId="29697FB7" w14:textId="77777777" w:rsidR="00DB0E42" w:rsidRPr="001A0D49" w:rsidRDefault="00E85118" w:rsidP="00DB0E42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  <w:lang w:eastAsia="sk-SK"/>
              </w:rPr>
            </w:pPr>
            <w:hyperlink r:id="rId943" w:anchor="1.3.1.2" w:history="1">
              <w:r w:rsidR="00DB0E42" w:rsidRPr="001A0D49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  <w:lang w:eastAsia="sk-SK"/>
                </w:rPr>
                <w:t>1.3.1.2 Chapter 1: WAN Concepts</w:t>
              </w:r>
            </w:hyperlink>
          </w:p>
          <w:p w14:paraId="4F5556D0" w14:textId="77777777" w:rsidR="00DB0E42" w:rsidRPr="001A0D49" w:rsidRDefault="00DB0E42" w:rsidP="3BBF83A6">
            <w:pPr>
              <w:shd w:val="clear" w:color="auto" w:fill="283338"/>
              <w:contextualSpacing/>
              <w:outlineLvl w:val="0"/>
              <w:rPr>
                <w:rFonts w:ascii="CiscoSansTTRegular" w:hAnsi="CiscoSansTTRegular" w:hint="eastAsia"/>
                <w:b/>
                <w:bCs/>
                <w:color w:val="FFFFFF" w:themeColor="background1"/>
                <w:lang w:eastAsia="sk-SK"/>
              </w:rPr>
            </w:pPr>
            <w:r w:rsidRPr="001A0D49">
              <w:rPr>
                <w:rFonts w:ascii="CiscoSansTTRegular" w:hAnsi="CiscoSansTTRegular"/>
                <w:b/>
                <w:bCs/>
                <w:color w:val="FFFFFF"/>
                <w:kern w:val="36"/>
                <w:lang w:eastAsia="sk-SK"/>
              </w:rPr>
              <w:t>Chapter 2</w:t>
            </w:r>
            <w:r w:rsidRPr="001A0D49">
              <w:rPr>
                <w:rFonts w:ascii="CiscoSansTTRegular" w:hAnsi="CiscoSansTTRegular"/>
                <w:b/>
                <w:bCs/>
                <w:color w:val="FFFFFF"/>
                <w:kern w:val="36"/>
                <w:lang w:eastAsia="sk-SK"/>
              </w:rPr>
              <w:br/>
              <w:t>Point-to-Point Connections</w:t>
            </w:r>
          </w:p>
          <w:p w14:paraId="17F04068" w14:textId="77777777" w:rsidR="00DB0E42" w:rsidRPr="001A0D49" w:rsidRDefault="3BBF83A6" w:rsidP="3BBF83A6">
            <w:pPr>
              <w:shd w:val="clear" w:color="auto" w:fill="283338"/>
              <w:contextualSpacing/>
              <w:outlineLvl w:val="1"/>
              <w:rPr>
                <w:rFonts w:ascii="CiscoSansTTRegular" w:hAnsi="CiscoSansTTRegular" w:hint="eastAsia"/>
                <w:b/>
                <w:bCs/>
                <w:color w:val="FFFFFF" w:themeColor="background1"/>
                <w:sz w:val="18"/>
                <w:szCs w:val="18"/>
                <w:lang w:eastAsia="sk-SK"/>
              </w:rPr>
            </w:pPr>
            <w:r w:rsidRPr="3BBF83A6">
              <w:rPr>
                <w:rFonts w:ascii="CiscoSansTTRegular" w:hAnsi="CiscoSansTTRegular"/>
                <w:b/>
                <w:bCs/>
                <w:color w:val="FFFFFF" w:themeColor="background1"/>
                <w:sz w:val="18"/>
                <w:szCs w:val="18"/>
                <w:lang w:eastAsia="sk-SK"/>
              </w:rPr>
              <w:t>2.0 Introduction</w:t>
            </w:r>
          </w:p>
          <w:p w14:paraId="76E39D43" w14:textId="77777777" w:rsidR="00DB0E42" w:rsidRPr="001A0D49" w:rsidRDefault="3BBF83A6" w:rsidP="3BBF83A6">
            <w:pPr>
              <w:shd w:val="clear" w:color="auto" w:fill="283338"/>
              <w:contextualSpacing/>
              <w:outlineLvl w:val="2"/>
              <w:rPr>
                <w:rFonts w:ascii="CiscoSansTTRegular" w:hAnsi="CiscoSansTTRegular" w:hint="eastAsia"/>
                <w:color w:val="FFFFFF" w:themeColor="background1"/>
                <w:sz w:val="18"/>
                <w:szCs w:val="18"/>
                <w:lang w:eastAsia="sk-SK"/>
              </w:rPr>
            </w:pPr>
            <w:r w:rsidRPr="3BBF83A6">
              <w:rPr>
                <w:rFonts w:ascii="CiscoSansTTRegular" w:hAnsi="CiscoSansTTRegular"/>
                <w:color w:val="FFFFFF" w:themeColor="background1"/>
                <w:sz w:val="18"/>
                <w:szCs w:val="18"/>
                <w:lang w:eastAsia="sk-SK"/>
              </w:rPr>
              <w:t>2.0.1 Welcome</w:t>
            </w:r>
          </w:p>
          <w:p w14:paraId="1514F81F" w14:textId="77777777" w:rsidR="00DB0E42" w:rsidRPr="001A0D49" w:rsidRDefault="00E85118" w:rsidP="00DB0E42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  <w:lang w:eastAsia="sk-SK"/>
              </w:rPr>
            </w:pPr>
            <w:hyperlink r:id="rId944" w:anchor="2.0.1.1" w:history="1">
              <w:r w:rsidR="00DB0E42" w:rsidRPr="001A0D49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  <w:lang w:eastAsia="sk-SK"/>
                </w:rPr>
                <w:t>2.0.1.1 Chapter 2: Point-to-Point Connections</w:t>
              </w:r>
            </w:hyperlink>
          </w:p>
          <w:p w14:paraId="607F7C93" w14:textId="77777777" w:rsidR="00DB0E42" w:rsidRPr="001A0D49" w:rsidRDefault="00E85118" w:rsidP="00DB0E42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  <w:lang w:eastAsia="sk-SK"/>
              </w:rPr>
            </w:pPr>
            <w:hyperlink r:id="rId945" w:anchor="2.0.1.2" w:history="1">
              <w:r w:rsidR="00DB0E42" w:rsidRPr="001A0D49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  <w:lang w:eastAsia="sk-SK"/>
                </w:rPr>
                <w:t>2.0.1.2 Class Activity - PPP Persuasion</w:t>
              </w:r>
            </w:hyperlink>
          </w:p>
          <w:p w14:paraId="15DAFFE7" w14:textId="77777777" w:rsidR="00DB0E42" w:rsidRPr="001A0D49" w:rsidRDefault="3BBF83A6" w:rsidP="3BBF83A6">
            <w:pPr>
              <w:shd w:val="clear" w:color="auto" w:fill="283338"/>
              <w:contextualSpacing/>
              <w:outlineLvl w:val="1"/>
              <w:rPr>
                <w:rFonts w:ascii="CiscoSansTTRegular" w:hAnsi="CiscoSansTTRegular" w:hint="eastAsia"/>
                <w:b/>
                <w:bCs/>
                <w:color w:val="FFFFFF" w:themeColor="background1"/>
                <w:sz w:val="18"/>
                <w:szCs w:val="18"/>
                <w:lang w:eastAsia="sk-SK"/>
              </w:rPr>
            </w:pPr>
            <w:r w:rsidRPr="3BBF83A6">
              <w:rPr>
                <w:rFonts w:ascii="CiscoSansTTRegular" w:hAnsi="CiscoSansTTRegular"/>
                <w:b/>
                <w:bCs/>
                <w:color w:val="FFFFFF" w:themeColor="background1"/>
                <w:sz w:val="18"/>
                <w:szCs w:val="18"/>
                <w:lang w:eastAsia="sk-SK"/>
              </w:rPr>
              <w:t>2.1 Serial Point-to-Point Overview</w:t>
            </w:r>
          </w:p>
          <w:p w14:paraId="0D97F4FF" w14:textId="77777777" w:rsidR="00DB0E42" w:rsidRPr="001A0D49" w:rsidRDefault="3BBF83A6" w:rsidP="3BBF83A6">
            <w:pPr>
              <w:shd w:val="clear" w:color="auto" w:fill="283338"/>
              <w:contextualSpacing/>
              <w:outlineLvl w:val="2"/>
              <w:rPr>
                <w:rFonts w:ascii="CiscoSansTTRegular" w:hAnsi="CiscoSansTTRegular" w:hint="eastAsia"/>
                <w:color w:val="FFFFFF" w:themeColor="background1"/>
                <w:sz w:val="18"/>
                <w:szCs w:val="18"/>
                <w:lang w:eastAsia="sk-SK"/>
              </w:rPr>
            </w:pPr>
            <w:r w:rsidRPr="3BBF83A6">
              <w:rPr>
                <w:rFonts w:ascii="CiscoSansTTRegular" w:hAnsi="CiscoSansTTRegular"/>
                <w:color w:val="FFFFFF" w:themeColor="background1"/>
                <w:sz w:val="18"/>
                <w:szCs w:val="18"/>
                <w:lang w:eastAsia="sk-SK"/>
              </w:rPr>
              <w:t>2.1.1 Serial Communications</w:t>
            </w:r>
          </w:p>
          <w:p w14:paraId="199E9755" w14:textId="77777777" w:rsidR="00DB0E42" w:rsidRPr="001A0D49" w:rsidRDefault="00E85118" w:rsidP="00DB0E42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  <w:lang w:eastAsia="sk-SK"/>
              </w:rPr>
            </w:pPr>
            <w:hyperlink r:id="rId946" w:anchor="2.1.1.1" w:history="1">
              <w:r w:rsidR="00DB0E42" w:rsidRPr="001A0D49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  <w:lang w:eastAsia="sk-SK"/>
                </w:rPr>
                <w:t>2.1.1.1 Serial and Parallel Ports</w:t>
              </w:r>
            </w:hyperlink>
          </w:p>
          <w:p w14:paraId="7420504C" w14:textId="77777777" w:rsidR="00DB0E42" w:rsidRPr="001A0D49" w:rsidRDefault="00E85118" w:rsidP="00DB0E42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  <w:lang w:eastAsia="sk-SK"/>
              </w:rPr>
            </w:pPr>
            <w:hyperlink r:id="rId947" w:anchor="2.1.1.2" w:history="1">
              <w:r w:rsidR="00DB0E42" w:rsidRPr="001A0D49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  <w:lang w:eastAsia="sk-SK"/>
                </w:rPr>
                <w:t>2.1.1.2 Point-to-Point Communication Links</w:t>
              </w:r>
            </w:hyperlink>
          </w:p>
          <w:p w14:paraId="16B56B33" w14:textId="77777777" w:rsidR="00DB0E42" w:rsidRPr="001A0D49" w:rsidRDefault="00E85118" w:rsidP="00DB0E42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  <w:lang w:eastAsia="sk-SK"/>
              </w:rPr>
            </w:pPr>
            <w:hyperlink r:id="rId948" w:anchor="2.1.1.3" w:history="1">
              <w:r w:rsidR="00DB0E42" w:rsidRPr="001A0D49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  <w:lang w:eastAsia="sk-SK"/>
                </w:rPr>
                <w:t>2.1.1.3 Serial Bandwidth</w:t>
              </w:r>
            </w:hyperlink>
          </w:p>
          <w:p w14:paraId="48DE331B" w14:textId="77777777" w:rsidR="00DB0E42" w:rsidRPr="001A0D49" w:rsidRDefault="3BBF83A6" w:rsidP="3BBF83A6">
            <w:pPr>
              <w:shd w:val="clear" w:color="auto" w:fill="283338"/>
              <w:contextualSpacing/>
              <w:outlineLvl w:val="2"/>
              <w:rPr>
                <w:rFonts w:ascii="CiscoSansTTRegular" w:hAnsi="CiscoSansTTRegular" w:hint="eastAsia"/>
                <w:color w:val="FFFFFF" w:themeColor="background1"/>
                <w:sz w:val="18"/>
                <w:szCs w:val="18"/>
                <w:lang w:eastAsia="sk-SK"/>
              </w:rPr>
            </w:pPr>
            <w:r w:rsidRPr="3BBF83A6">
              <w:rPr>
                <w:rFonts w:ascii="CiscoSansTTRegular" w:hAnsi="CiscoSansTTRegular"/>
                <w:color w:val="FFFFFF" w:themeColor="background1"/>
                <w:sz w:val="18"/>
                <w:szCs w:val="18"/>
                <w:lang w:eastAsia="sk-SK"/>
              </w:rPr>
              <w:t>2.1.2 HDLC Encapsulation</w:t>
            </w:r>
          </w:p>
          <w:p w14:paraId="0F5B79C3" w14:textId="77777777" w:rsidR="00DB0E42" w:rsidRPr="001A0D49" w:rsidRDefault="00E85118" w:rsidP="00DB0E42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  <w:lang w:eastAsia="sk-SK"/>
              </w:rPr>
            </w:pPr>
            <w:hyperlink r:id="rId949" w:anchor="2.1.2.1" w:history="1">
              <w:r w:rsidR="00DB0E42" w:rsidRPr="001A0D49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  <w:lang w:eastAsia="sk-SK"/>
                </w:rPr>
                <w:t>2.1.2.1 WAN Encapsulation Protocols</w:t>
              </w:r>
            </w:hyperlink>
          </w:p>
          <w:p w14:paraId="435AF758" w14:textId="77777777" w:rsidR="00DB0E42" w:rsidRPr="001A0D49" w:rsidRDefault="00E85118" w:rsidP="00DB0E42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  <w:lang w:eastAsia="sk-SK"/>
              </w:rPr>
            </w:pPr>
            <w:hyperlink r:id="rId950" w:anchor="2.1.2.2" w:history="1">
              <w:r w:rsidR="00DB0E42" w:rsidRPr="001A0D49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  <w:lang w:eastAsia="sk-SK"/>
                </w:rPr>
                <w:t>2.1.2.2 HDLC Encapsulation</w:t>
              </w:r>
            </w:hyperlink>
          </w:p>
          <w:p w14:paraId="13CFCC14" w14:textId="77777777" w:rsidR="00DB0E42" w:rsidRPr="001A0D49" w:rsidRDefault="00E85118" w:rsidP="00DB0E42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  <w:lang w:eastAsia="sk-SK"/>
              </w:rPr>
            </w:pPr>
            <w:hyperlink r:id="rId951" w:anchor="2.1.2.3" w:history="1">
              <w:r w:rsidR="00DB0E42" w:rsidRPr="001A0D49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  <w:lang w:eastAsia="sk-SK"/>
                </w:rPr>
                <w:t>2.1.2.3 Configuring HDLC Encapsulation</w:t>
              </w:r>
            </w:hyperlink>
          </w:p>
          <w:p w14:paraId="25D4DE54" w14:textId="77777777" w:rsidR="00DB0E42" w:rsidRPr="001A0D49" w:rsidRDefault="00E85118" w:rsidP="00DB0E42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  <w:lang w:eastAsia="sk-SK"/>
              </w:rPr>
            </w:pPr>
            <w:hyperlink r:id="rId952" w:anchor="2.1.2.4" w:history="1">
              <w:r w:rsidR="00DB0E42" w:rsidRPr="001A0D49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  <w:lang w:eastAsia="sk-SK"/>
                </w:rPr>
                <w:t>2.1.2.4 Troubleshooting a Serial Interface</w:t>
              </w:r>
            </w:hyperlink>
          </w:p>
          <w:p w14:paraId="726205CB" w14:textId="77777777" w:rsidR="00DB0E42" w:rsidRPr="001A0D49" w:rsidRDefault="00E85118" w:rsidP="00DB0E42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  <w:lang w:eastAsia="sk-SK"/>
              </w:rPr>
            </w:pPr>
            <w:hyperlink r:id="rId953" w:anchor="2.1.2.5" w:history="1">
              <w:r w:rsidR="00DB0E42" w:rsidRPr="001A0D49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  <w:lang w:eastAsia="sk-SK"/>
                </w:rPr>
                <w:t>2.1.2.5 Packet Tracer - Troubleshooting Serial Interfaces</w:t>
              </w:r>
            </w:hyperlink>
          </w:p>
          <w:p w14:paraId="35852F50" w14:textId="77777777" w:rsidR="00DB0E42" w:rsidRPr="001A0D49" w:rsidRDefault="3BBF83A6" w:rsidP="3BBF83A6">
            <w:pPr>
              <w:shd w:val="clear" w:color="auto" w:fill="283338"/>
              <w:contextualSpacing/>
              <w:outlineLvl w:val="1"/>
              <w:rPr>
                <w:rFonts w:ascii="CiscoSansTTRegular" w:hAnsi="CiscoSansTTRegular" w:hint="eastAsia"/>
                <w:b/>
                <w:bCs/>
                <w:color w:val="FFFFFF" w:themeColor="background1"/>
                <w:sz w:val="18"/>
                <w:szCs w:val="18"/>
                <w:lang w:eastAsia="sk-SK"/>
              </w:rPr>
            </w:pPr>
            <w:r w:rsidRPr="3BBF83A6">
              <w:rPr>
                <w:rFonts w:ascii="CiscoSansTTRegular" w:hAnsi="CiscoSansTTRegular"/>
                <w:b/>
                <w:bCs/>
                <w:color w:val="FFFFFF" w:themeColor="background1"/>
                <w:sz w:val="18"/>
                <w:szCs w:val="18"/>
                <w:lang w:eastAsia="sk-SK"/>
              </w:rPr>
              <w:t>2.2 PPP Operation</w:t>
            </w:r>
          </w:p>
          <w:p w14:paraId="5174DF90" w14:textId="77777777" w:rsidR="00DB0E42" w:rsidRPr="001A0D49" w:rsidRDefault="3BBF83A6" w:rsidP="3BBF83A6">
            <w:pPr>
              <w:shd w:val="clear" w:color="auto" w:fill="283338"/>
              <w:contextualSpacing/>
              <w:outlineLvl w:val="2"/>
              <w:rPr>
                <w:rFonts w:ascii="CiscoSansTTRegular" w:hAnsi="CiscoSansTTRegular" w:hint="eastAsia"/>
                <w:color w:val="FFFFFF" w:themeColor="background1"/>
                <w:sz w:val="18"/>
                <w:szCs w:val="18"/>
                <w:lang w:eastAsia="sk-SK"/>
              </w:rPr>
            </w:pPr>
            <w:r w:rsidRPr="3BBF83A6">
              <w:rPr>
                <w:rFonts w:ascii="CiscoSansTTRegular" w:hAnsi="CiscoSansTTRegular"/>
                <w:color w:val="FFFFFF" w:themeColor="background1"/>
                <w:sz w:val="18"/>
                <w:szCs w:val="18"/>
                <w:lang w:eastAsia="sk-SK"/>
              </w:rPr>
              <w:t>2.2.1 Benefits of PPP</w:t>
            </w:r>
          </w:p>
          <w:p w14:paraId="0BB16671" w14:textId="77777777" w:rsidR="00DB0E42" w:rsidRPr="001A0D49" w:rsidRDefault="00E85118" w:rsidP="00DB0E42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  <w:lang w:eastAsia="sk-SK"/>
              </w:rPr>
            </w:pPr>
            <w:hyperlink r:id="rId954" w:anchor="2.2.1.1" w:history="1">
              <w:r w:rsidR="00DB0E42" w:rsidRPr="001A0D49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  <w:lang w:eastAsia="sk-SK"/>
                </w:rPr>
                <w:t>2.2.1.1 Introducing PPP</w:t>
              </w:r>
            </w:hyperlink>
          </w:p>
          <w:p w14:paraId="2FB3A956" w14:textId="77777777" w:rsidR="00DB0E42" w:rsidRPr="001A0D49" w:rsidRDefault="00E85118" w:rsidP="00DB0E42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  <w:lang w:eastAsia="sk-SK"/>
              </w:rPr>
            </w:pPr>
            <w:hyperlink r:id="rId955" w:anchor="2.2.1.2" w:history="1">
              <w:r w:rsidR="00DB0E42" w:rsidRPr="001A0D49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  <w:lang w:eastAsia="sk-SK"/>
                </w:rPr>
                <w:t>2.2.1.2 Advantages of PPP</w:t>
              </w:r>
            </w:hyperlink>
          </w:p>
          <w:p w14:paraId="1A740922" w14:textId="77777777" w:rsidR="00DB0E42" w:rsidRPr="001A0D49" w:rsidRDefault="3BBF83A6" w:rsidP="3BBF83A6">
            <w:pPr>
              <w:shd w:val="clear" w:color="auto" w:fill="283338"/>
              <w:contextualSpacing/>
              <w:outlineLvl w:val="2"/>
              <w:rPr>
                <w:rFonts w:ascii="CiscoSansTTRegular" w:hAnsi="CiscoSansTTRegular" w:hint="eastAsia"/>
                <w:color w:val="FFFFFF" w:themeColor="background1"/>
                <w:sz w:val="18"/>
                <w:szCs w:val="18"/>
                <w:lang w:eastAsia="sk-SK"/>
              </w:rPr>
            </w:pPr>
            <w:r w:rsidRPr="3BBF83A6">
              <w:rPr>
                <w:rFonts w:ascii="CiscoSansTTRegular" w:hAnsi="CiscoSansTTRegular"/>
                <w:color w:val="FFFFFF" w:themeColor="background1"/>
                <w:sz w:val="18"/>
                <w:szCs w:val="18"/>
                <w:lang w:eastAsia="sk-SK"/>
              </w:rPr>
              <w:t>2.2.2 LCP and NCP</w:t>
            </w:r>
          </w:p>
          <w:p w14:paraId="708F1C5D" w14:textId="77777777" w:rsidR="00DB0E42" w:rsidRPr="001A0D49" w:rsidRDefault="00E85118" w:rsidP="00DB0E42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  <w:lang w:eastAsia="sk-SK"/>
              </w:rPr>
            </w:pPr>
            <w:hyperlink r:id="rId956" w:anchor="2.2.2.1" w:history="1">
              <w:r w:rsidR="00DB0E42" w:rsidRPr="001A0D49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  <w:lang w:eastAsia="sk-SK"/>
                </w:rPr>
                <w:t>2.2.2.1 PPP Layered Architecture</w:t>
              </w:r>
            </w:hyperlink>
          </w:p>
          <w:p w14:paraId="3D4012C6" w14:textId="77777777" w:rsidR="00DB0E42" w:rsidRPr="001A0D49" w:rsidRDefault="00E85118" w:rsidP="00DB0E42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  <w:lang w:eastAsia="sk-SK"/>
              </w:rPr>
            </w:pPr>
            <w:hyperlink r:id="rId957" w:anchor="2.2.2.2" w:history="1">
              <w:r w:rsidR="00DB0E42" w:rsidRPr="001A0D49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  <w:lang w:eastAsia="sk-SK"/>
                </w:rPr>
                <w:t>2.2.2.2 PPP – Link Control Protocol (LCP)</w:t>
              </w:r>
            </w:hyperlink>
          </w:p>
          <w:p w14:paraId="5E1CFA7D" w14:textId="77777777" w:rsidR="00DB0E42" w:rsidRPr="001A0D49" w:rsidRDefault="00E85118" w:rsidP="00DB0E42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  <w:lang w:eastAsia="sk-SK"/>
              </w:rPr>
            </w:pPr>
            <w:hyperlink r:id="rId958" w:anchor="2.2.2.3" w:history="1">
              <w:r w:rsidR="00DB0E42" w:rsidRPr="001A0D49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  <w:lang w:eastAsia="sk-SK"/>
                </w:rPr>
                <w:t>2.2.2.3 PPP – Network Control Protocol (NCP)</w:t>
              </w:r>
            </w:hyperlink>
          </w:p>
          <w:p w14:paraId="18C26EF8" w14:textId="77777777" w:rsidR="00DB0E42" w:rsidRPr="001A0D49" w:rsidRDefault="00E85118" w:rsidP="00DB0E42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  <w:lang w:eastAsia="sk-SK"/>
              </w:rPr>
            </w:pPr>
            <w:hyperlink r:id="rId959" w:anchor="2.2.2.4" w:history="1">
              <w:r w:rsidR="00DB0E42" w:rsidRPr="001A0D49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  <w:lang w:eastAsia="sk-SK"/>
                </w:rPr>
                <w:t>2.2.2.4 PPP Frame Structure</w:t>
              </w:r>
            </w:hyperlink>
          </w:p>
          <w:p w14:paraId="7627E699" w14:textId="77777777" w:rsidR="00DB0E42" w:rsidRPr="001A0D49" w:rsidRDefault="00E85118" w:rsidP="00DB0E42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  <w:lang w:eastAsia="sk-SK"/>
              </w:rPr>
            </w:pPr>
            <w:hyperlink r:id="rId960" w:anchor="2.2.2.5" w:history="1">
              <w:r w:rsidR="00DB0E42" w:rsidRPr="001A0D49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  <w:lang w:eastAsia="sk-SK"/>
                </w:rPr>
                <w:t>2.2.2.5 Activity - Identify PPP Features and Operations</w:t>
              </w:r>
            </w:hyperlink>
          </w:p>
          <w:p w14:paraId="73C678DC" w14:textId="77777777" w:rsidR="00DB0E42" w:rsidRPr="001A0D49" w:rsidRDefault="3BBF83A6" w:rsidP="3BBF83A6">
            <w:pPr>
              <w:shd w:val="clear" w:color="auto" w:fill="283338"/>
              <w:contextualSpacing/>
              <w:outlineLvl w:val="2"/>
              <w:rPr>
                <w:rFonts w:ascii="CiscoSansTTRegular" w:hAnsi="CiscoSansTTRegular" w:hint="eastAsia"/>
                <w:color w:val="FFFFFF" w:themeColor="background1"/>
                <w:sz w:val="18"/>
                <w:szCs w:val="18"/>
                <w:lang w:eastAsia="sk-SK"/>
              </w:rPr>
            </w:pPr>
            <w:r w:rsidRPr="3BBF83A6">
              <w:rPr>
                <w:rFonts w:ascii="CiscoSansTTRegular" w:hAnsi="CiscoSansTTRegular"/>
                <w:color w:val="FFFFFF" w:themeColor="background1"/>
                <w:sz w:val="18"/>
                <w:szCs w:val="18"/>
                <w:lang w:eastAsia="sk-SK"/>
              </w:rPr>
              <w:t>2.2.3 PPP Sessions</w:t>
            </w:r>
          </w:p>
          <w:p w14:paraId="201784BD" w14:textId="77777777" w:rsidR="00DB0E42" w:rsidRPr="001A0D49" w:rsidRDefault="00E85118" w:rsidP="00DB0E42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  <w:lang w:eastAsia="sk-SK"/>
              </w:rPr>
            </w:pPr>
            <w:hyperlink r:id="rId961" w:anchor="2.2.3.1" w:history="1">
              <w:r w:rsidR="00DB0E42" w:rsidRPr="001A0D49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  <w:lang w:eastAsia="sk-SK"/>
                </w:rPr>
                <w:t>2.2.3.1 Establishing a PPP Session</w:t>
              </w:r>
            </w:hyperlink>
          </w:p>
          <w:p w14:paraId="414C0108" w14:textId="77777777" w:rsidR="00DB0E42" w:rsidRPr="001A0D49" w:rsidRDefault="00E85118" w:rsidP="00DB0E42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  <w:lang w:eastAsia="sk-SK"/>
              </w:rPr>
            </w:pPr>
            <w:hyperlink r:id="rId962" w:anchor="2.2.3.2" w:history="1">
              <w:r w:rsidR="00DB0E42" w:rsidRPr="001A0D49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  <w:lang w:eastAsia="sk-SK"/>
                </w:rPr>
                <w:t>2.2.3.2 LCP Operation</w:t>
              </w:r>
            </w:hyperlink>
          </w:p>
          <w:p w14:paraId="1BD0567E" w14:textId="77777777" w:rsidR="00DB0E42" w:rsidRPr="001A0D49" w:rsidRDefault="00E85118" w:rsidP="00DB0E42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  <w:lang w:eastAsia="sk-SK"/>
              </w:rPr>
            </w:pPr>
            <w:hyperlink r:id="rId963" w:anchor="2.2.3.3" w:history="1">
              <w:r w:rsidR="00DB0E42" w:rsidRPr="001A0D49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  <w:lang w:eastAsia="sk-SK"/>
                </w:rPr>
                <w:t>2.2.3.3 PPP Configuration Options</w:t>
              </w:r>
            </w:hyperlink>
          </w:p>
          <w:p w14:paraId="2292D74C" w14:textId="77777777" w:rsidR="00DB0E42" w:rsidRPr="001A0D49" w:rsidRDefault="00E85118" w:rsidP="00DB0E42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  <w:lang w:eastAsia="sk-SK"/>
              </w:rPr>
            </w:pPr>
            <w:hyperlink r:id="rId964" w:anchor="2.2.3.4" w:history="1">
              <w:r w:rsidR="00DB0E42" w:rsidRPr="001A0D49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  <w:lang w:eastAsia="sk-SK"/>
                </w:rPr>
                <w:t>2.2.3.4 NCP Explained</w:t>
              </w:r>
            </w:hyperlink>
          </w:p>
          <w:p w14:paraId="765A48EF" w14:textId="77777777" w:rsidR="00DB0E42" w:rsidRPr="001A0D49" w:rsidRDefault="00E85118" w:rsidP="00DB0E42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  <w:lang w:eastAsia="sk-SK"/>
              </w:rPr>
            </w:pPr>
            <w:hyperlink r:id="rId965" w:anchor="2.2.3.5" w:history="1">
              <w:r w:rsidR="00DB0E42" w:rsidRPr="001A0D49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  <w:lang w:eastAsia="sk-SK"/>
                </w:rPr>
                <w:t>2.2.3.5 Activity - Identify the Steps in the LCP Link Negotiation Process</w:t>
              </w:r>
            </w:hyperlink>
          </w:p>
          <w:p w14:paraId="00AD0039" w14:textId="77777777" w:rsidR="00DB0E42" w:rsidRPr="001A0D49" w:rsidRDefault="3BBF83A6" w:rsidP="3BBF83A6">
            <w:pPr>
              <w:shd w:val="clear" w:color="auto" w:fill="283338"/>
              <w:contextualSpacing/>
              <w:outlineLvl w:val="1"/>
              <w:rPr>
                <w:rFonts w:ascii="CiscoSansTTRegular" w:hAnsi="CiscoSansTTRegular" w:hint="eastAsia"/>
                <w:b/>
                <w:bCs/>
                <w:color w:val="FFFFFF" w:themeColor="background1"/>
                <w:sz w:val="18"/>
                <w:szCs w:val="18"/>
                <w:lang w:eastAsia="sk-SK"/>
              </w:rPr>
            </w:pPr>
            <w:r w:rsidRPr="3BBF83A6">
              <w:rPr>
                <w:rFonts w:ascii="CiscoSansTTRegular" w:hAnsi="CiscoSansTTRegular"/>
                <w:b/>
                <w:bCs/>
                <w:color w:val="FFFFFF" w:themeColor="background1"/>
                <w:sz w:val="18"/>
                <w:szCs w:val="18"/>
                <w:lang w:eastAsia="sk-SK"/>
              </w:rPr>
              <w:t>2.3 PPP Implementation</w:t>
            </w:r>
          </w:p>
          <w:p w14:paraId="07EE46E1" w14:textId="77777777" w:rsidR="00DB0E42" w:rsidRPr="001A0D49" w:rsidRDefault="3BBF83A6" w:rsidP="3BBF83A6">
            <w:pPr>
              <w:shd w:val="clear" w:color="auto" w:fill="283338"/>
              <w:contextualSpacing/>
              <w:outlineLvl w:val="2"/>
              <w:rPr>
                <w:rFonts w:ascii="CiscoSansTTRegular" w:hAnsi="CiscoSansTTRegular" w:hint="eastAsia"/>
                <w:color w:val="FFFFFF" w:themeColor="background1"/>
                <w:sz w:val="18"/>
                <w:szCs w:val="18"/>
                <w:lang w:eastAsia="sk-SK"/>
              </w:rPr>
            </w:pPr>
            <w:r w:rsidRPr="3BBF83A6">
              <w:rPr>
                <w:rFonts w:ascii="CiscoSansTTRegular" w:hAnsi="CiscoSansTTRegular"/>
                <w:color w:val="FFFFFF" w:themeColor="background1"/>
                <w:sz w:val="18"/>
                <w:szCs w:val="18"/>
                <w:lang w:eastAsia="sk-SK"/>
              </w:rPr>
              <w:t>2.3.1 Configure PPP</w:t>
            </w:r>
          </w:p>
          <w:p w14:paraId="5B21D3BE" w14:textId="77777777" w:rsidR="00DB0E42" w:rsidRPr="001A0D49" w:rsidRDefault="00E85118" w:rsidP="00DB0E42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  <w:lang w:eastAsia="sk-SK"/>
              </w:rPr>
            </w:pPr>
            <w:hyperlink r:id="rId966" w:anchor="2.3.1.1" w:history="1">
              <w:r w:rsidR="00DB0E42" w:rsidRPr="001A0D49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  <w:lang w:eastAsia="sk-SK"/>
                </w:rPr>
                <w:t>2.3.1.1 PPP Configuration Options</w:t>
              </w:r>
            </w:hyperlink>
          </w:p>
          <w:p w14:paraId="3BC51998" w14:textId="77777777" w:rsidR="00DB0E42" w:rsidRPr="001A0D49" w:rsidRDefault="00E85118" w:rsidP="00DB0E42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  <w:lang w:eastAsia="sk-SK"/>
              </w:rPr>
            </w:pPr>
            <w:hyperlink r:id="rId967" w:anchor="2.3.1.2" w:history="1">
              <w:r w:rsidR="00DB0E42" w:rsidRPr="001A0D49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  <w:lang w:eastAsia="sk-SK"/>
                </w:rPr>
                <w:t>2.3.1.2 PPP Basic Configuration Command</w:t>
              </w:r>
            </w:hyperlink>
          </w:p>
          <w:p w14:paraId="1373BE3A" w14:textId="77777777" w:rsidR="00DB0E42" w:rsidRPr="001A0D49" w:rsidRDefault="00E85118" w:rsidP="00DB0E42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  <w:lang w:eastAsia="sk-SK"/>
              </w:rPr>
            </w:pPr>
            <w:hyperlink r:id="rId968" w:anchor="2.3.1.3" w:history="1">
              <w:r w:rsidR="00DB0E42" w:rsidRPr="001A0D49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  <w:lang w:eastAsia="sk-SK"/>
                </w:rPr>
                <w:t>2.3.1.3 PPP Compression Commands</w:t>
              </w:r>
            </w:hyperlink>
          </w:p>
          <w:p w14:paraId="5A558106" w14:textId="77777777" w:rsidR="00DB0E42" w:rsidRPr="001A0D49" w:rsidRDefault="00E85118" w:rsidP="00DB0E42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  <w:lang w:eastAsia="sk-SK"/>
              </w:rPr>
            </w:pPr>
            <w:hyperlink r:id="rId969" w:anchor="2.3.1.4" w:history="1">
              <w:r w:rsidR="00DB0E42" w:rsidRPr="001A0D49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  <w:lang w:eastAsia="sk-SK"/>
                </w:rPr>
                <w:t>2.3.1.4 PPP Link Quality Monitoring Command</w:t>
              </w:r>
            </w:hyperlink>
          </w:p>
          <w:p w14:paraId="1D43A7BC" w14:textId="77777777" w:rsidR="00DB0E42" w:rsidRPr="001A0D49" w:rsidRDefault="00E85118" w:rsidP="00DB0E42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  <w:lang w:eastAsia="sk-SK"/>
              </w:rPr>
            </w:pPr>
            <w:hyperlink r:id="rId970" w:anchor="2.3.1.5" w:history="1">
              <w:r w:rsidR="00DB0E42" w:rsidRPr="001A0D49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  <w:lang w:eastAsia="sk-SK"/>
                </w:rPr>
                <w:t>2.3.1.5 PPP Multilink Commands</w:t>
              </w:r>
            </w:hyperlink>
          </w:p>
          <w:p w14:paraId="4786A7FF" w14:textId="77777777" w:rsidR="00DB0E42" w:rsidRPr="001A0D49" w:rsidRDefault="00E85118" w:rsidP="00DB0E42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  <w:lang w:eastAsia="sk-SK"/>
              </w:rPr>
            </w:pPr>
            <w:hyperlink r:id="rId971" w:anchor="2.3.1.6" w:history="1">
              <w:r w:rsidR="00DB0E42" w:rsidRPr="001A0D49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  <w:lang w:eastAsia="sk-SK"/>
                </w:rPr>
                <w:t>2.3.1.6 Verifying PPP Configuration</w:t>
              </w:r>
            </w:hyperlink>
          </w:p>
          <w:p w14:paraId="13E7AD2B" w14:textId="77777777" w:rsidR="00DB0E42" w:rsidRPr="001A0D49" w:rsidRDefault="3BBF83A6" w:rsidP="3BBF83A6">
            <w:pPr>
              <w:shd w:val="clear" w:color="auto" w:fill="283338"/>
              <w:contextualSpacing/>
              <w:outlineLvl w:val="2"/>
              <w:rPr>
                <w:rFonts w:ascii="CiscoSansTTRegular" w:hAnsi="CiscoSansTTRegular" w:hint="eastAsia"/>
                <w:color w:val="FFFFFF" w:themeColor="background1"/>
                <w:sz w:val="18"/>
                <w:szCs w:val="18"/>
                <w:lang w:eastAsia="sk-SK"/>
              </w:rPr>
            </w:pPr>
            <w:r w:rsidRPr="3BBF83A6">
              <w:rPr>
                <w:rFonts w:ascii="CiscoSansTTRegular" w:hAnsi="CiscoSansTTRegular"/>
                <w:color w:val="FFFFFF" w:themeColor="background1"/>
                <w:sz w:val="18"/>
                <w:szCs w:val="18"/>
                <w:lang w:eastAsia="sk-SK"/>
              </w:rPr>
              <w:t>2.3.2 Configure PPP Authentication</w:t>
            </w:r>
          </w:p>
          <w:p w14:paraId="39EB01B2" w14:textId="77777777" w:rsidR="00DB0E42" w:rsidRPr="001A0D49" w:rsidRDefault="00E85118" w:rsidP="00DB0E42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  <w:lang w:eastAsia="sk-SK"/>
              </w:rPr>
            </w:pPr>
            <w:hyperlink r:id="rId972" w:anchor="2.3.2.1" w:history="1">
              <w:r w:rsidR="00DB0E42" w:rsidRPr="001A0D49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  <w:lang w:eastAsia="sk-SK"/>
                </w:rPr>
                <w:t>2.3.2.1 PPP Authentication Protocols</w:t>
              </w:r>
            </w:hyperlink>
          </w:p>
          <w:p w14:paraId="07ACD08D" w14:textId="77777777" w:rsidR="00DB0E42" w:rsidRPr="001A0D49" w:rsidRDefault="00E85118" w:rsidP="00DB0E42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  <w:lang w:eastAsia="sk-SK"/>
              </w:rPr>
            </w:pPr>
            <w:hyperlink r:id="rId973" w:anchor="2.3.2.2" w:history="1">
              <w:r w:rsidR="00DB0E42" w:rsidRPr="001A0D49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  <w:lang w:eastAsia="sk-SK"/>
                </w:rPr>
                <w:t>2.3.2.2 Password Authentication Protocol (PAP)</w:t>
              </w:r>
            </w:hyperlink>
          </w:p>
          <w:p w14:paraId="0BC95E42" w14:textId="77777777" w:rsidR="00DB0E42" w:rsidRPr="001A0D49" w:rsidRDefault="00E85118" w:rsidP="00DB0E42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  <w:lang w:eastAsia="sk-SK"/>
              </w:rPr>
            </w:pPr>
            <w:hyperlink r:id="rId974" w:anchor="2.3.2.3" w:history="1">
              <w:r w:rsidR="00DB0E42" w:rsidRPr="001A0D49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  <w:lang w:eastAsia="sk-SK"/>
                </w:rPr>
                <w:t>2.3.2.3 Challenge Handshake Authentication Protocol (CHAP)</w:t>
              </w:r>
            </w:hyperlink>
          </w:p>
          <w:p w14:paraId="4731C3D2" w14:textId="77777777" w:rsidR="00DB0E42" w:rsidRPr="001A0D49" w:rsidRDefault="00E85118" w:rsidP="00DB0E42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  <w:lang w:eastAsia="sk-SK"/>
              </w:rPr>
            </w:pPr>
            <w:hyperlink r:id="rId975" w:anchor="2.3.2.4" w:history="1">
              <w:r w:rsidR="00DB0E42" w:rsidRPr="001A0D49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  <w:lang w:eastAsia="sk-SK"/>
                </w:rPr>
                <w:t>2.3.2.4 PPP Authentication Command</w:t>
              </w:r>
            </w:hyperlink>
          </w:p>
          <w:p w14:paraId="5B3231D2" w14:textId="77777777" w:rsidR="00DB0E42" w:rsidRPr="001A0D49" w:rsidRDefault="00E85118" w:rsidP="00DB0E42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  <w:lang w:eastAsia="sk-SK"/>
              </w:rPr>
            </w:pPr>
            <w:hyperlink r:id="rId976" w:anchor="2.3.2.5" w:history="1">
              <w:r w:rsidR="00DB0E42" w:rsidRPr="001A0D49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  <w:lang w:eastAsia="sk-SK"/>
                </w:rPr>
                <w:t>2.3.2.5 Configuring PPP with Authentication</w:t>
              </w:r>
            </w:hyperlink>
          </w:p>
          <w:p w14:paraId="2FAE19A9" w14:textId="77777777" w:rsidR="00DB0E42" w:rsidRPr="001A0D49" w:rsidRDefault="00E85118" w:rsidP="00DB0E42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  <w:lang w:eastAsia="sk-SK"/>
              </w:rPr>
            </w:pPr>
            <w:hyperlink r:id="rId977" w:anchor="2.3.2.6" w:history="1">
              <w:r w:rsidR="00DB0E42" w:rsidRPr="001A0D49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  <w:lang w:eastAsia="sk-SK"/>
                </w:rPr>
                <w:t>2.3.2.6 Packet Tracer - Configuring PAP and CHAP Authentication</w:t>
              </w:r>
            </w:hyperlink>
          </w:p>
          <w:p w14:paraId="451B301A" w14:textId="77777777" w:rsidR="00DB0E42" w:rsidRPr="001A0D49" w:rsidRDefault="00E85118" w:rsidP="00DB0E42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  <w:lang w:eastAsia="sk-SK"/>
              </w:rPr>
            </w:pPr>
            <w:hyperlink r:id="rId978" w:anchor="2.3.2.7" w:history="1">
              <w:r w:rsidR="00DB0E42" w:rsidRPr="001A0D49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  <w:lang w:eastAsia="sk-SK"/>
                </w:rPr>
                <w:t>2.3.2.7 Lab - Configuring Basic PPP with Authentication</w:t>
              </w:r>
            </w:hyperlink>
          </w:p>
          <w:p w14:paraId="3F1128C4" w14:textId="77777777" w:rsidR="00DB0E42" w:rsidRPr="001A0D49" w:rsidRDefault="3BBF83A6" w:rsidP="3BBF83A6">
            <w:pPr>
              <w:shd w:val="clear" w:color="auto" w:fill="283338"/>
              <w:contextualSpacing/>
              <w:outlineLvl w:val="1"/>
              <w:rPr>
                <w:rFonts w:ascii="CiscoSansTTRegular" w:hAnsi="CiscoSansTTRegular" w:hint="eastAsia"/>
                <w:b/>
                <w:bCs/>
                <w:color w:val="FFFFFF" w:themeColor="background1"/>
                <w:sz w:val="18"/>
                <w:szCs w:val="18"/>
                <w:lang w:eastAsia="sk-SK"/>
              </w:rPr>
            </w:pPr>
            <w:r w:rsidRPr="3BBF83A6">
              <w:rPr>
                <w:rFonts w:ascii="CiscoSansTTRegular" w:hAnsi="CiscoSansTTRegular"/>
                <w:b/>
                <w:bCs/>
                <w:color w:val="FFFFFF" w:themeColor="background1"/>
                <w:sz w:val="18"/>
                <w:szCs w:val="18"/>
                <w:lang w:eastAsia="sk-SK"/>
              </w:rPr>
              <w:t>2.4 Troubleshoot WAN Connectivity</w:t>
            </w:r>
          </w:p>
          <w:p w14:paraId="1055C072" w14:textId="77777777" w:rsidR="00DB0E42" w:rsidRPr="001A0D49" w:rsidRDefault="3BBF83A6" w:rsidP="3BBF83A6">
            <w:pPr>
              <w:shd w:val="clear" w:color="auto" w:fill="283338"/>
              <w:contextualSpacing/>
              <w:outlineLvl w:val="2"/>
              <w:rPr>
                <w:rFonts w:ascii="CiscoSansTTRegular" w:hAnsi="CiscoSansTTRegular" w:hint="eastAsia"/>
                <w:color w:val="FFFFFF" w:themeColor="background1"/>
                <w:sz w:val="18"/>
                <w:szCs w:val="18"/>
                <w:lang w:eastAsia="sk-SK"/>
              </w:rPr>
            </w:pPr>
            <w:r w:rsidRPr="3BBF83A6">
              <w:rPr>
                <w:rFonts w:ascii="CiscoSansTTRegular" w:hAnsi="CiscoSansTTRegular"/>
                <w:color w:val="FFFFFF" w:themeColor="background1"/>
                <w:sz w:val="18"/>
                <w:szCs w:val="18"/>
                <w:lang w:eastAsia="sk-SK"/>
              </w:rPr>
              <w:t>2.4.1 Troubleshoot PPP</w:t>
            </w:r>
          </w:p>
          <w:p w14:paraId="44C495B4" w14:textId="77777777" w:rsidR="00DB0E42" w:rsidRPr="001A0D49" w:rsidRDefault="00E85118" w:rsidP="00DB0E42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  <w:lang w:eastAsia="sk-SK"/>
              </w:rPr>
            </w:pPr>
            <w:hyperlink r:id="rId979" w:anchor="2.4.1.1" w:history="1">
              <w:r w:rsidR="00DB0E42" w:rsidRPr="001A0D49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  <w:lang w:eastAsia="sk-SK"/>
                </w:rPr>
                <w:t>2.4.1.1 Troubleshooting PPP Serial Encapsulation</w:t>
              </w:r>
            </w:hyperlink>
          </w:p>
          <w:p w14:paraId="44AFEE63" w14:textId="77777777" w:rsidR="00DB0E42" w:rsidRPr="001A0D49" w:rsidRDefault="00E85118" w:rsidP="00DB0E42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  <w:lang w:eastAsia="sk-SK"/>
              </w:rPr>
            </w:pPr>
            <w:hyperlink r:id="rId980" w:anchor="2.4.1.2" w:history="1">
              <w:r w:rsidR="00DB0E42" w:rsidRPr="001A0D49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  <w:lang w:eastAsia="sk-SK"/>
                </w:rPr>
                <w:t>2.4.1.2 Debug PPP</w:t>
              </w:r>
            </w:hyperlink>
          </w:p>
          <w:p w14:paraId="2C591732" w14:textId="77777777" w:rsidR="00DB0E42" w:rsidRPr="001A0D49" w:rsidRDefault="00E85118" w:rsidP="00DB0E42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  <w:lang w:eastAsia="sk-SK"/>
              </w:rPr>
            </w:pPr>
            <w:hyperlink r:id="rId981" w:anchor="2.4.1.3" w:history="1">
              <w:r w:rsidR="00DB0E42" w:rsidRPr="001A0D49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  <w:lang w:eastAsia="sk-SK"/>
                </w:rPr>
                <w:t>2.4.1.3 Troubleshooting a PPP Configuration with Authentication</w:t>
              </w:r>
            </w:hyperlink>
          </w:p>
          <w:p w14:paraId="70DB9AB9" w14:textId="77777777" w:rsidR="00DB0E42" w:rsidRPr="001A0D49" w:rsidRDefault="00E85118" w:rsidP="00DB0E42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  <w:lang w:eastAsia="sk-SK"/>
              </w:rPr>
            </w:pPr>
            <w:hyperlink r:id="rId982" w:anchor="2.4.1.4" w:history="1">
              <w:r w:rsidR="00DB0E42" w:rsidRPr="001A0D49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  <w:lang w:eastAsia="sk-SK"/>
                </w:rPr>
                <w:t>2.4.1.4 Packet Tracer - Troubleshooting PPP with Authentication</w:t>
              </w:r>
            </w:hyperlink>
          </w:p>
          <w:p w14:paraId="33CBA8F0" w14:textId="77777777" w:rsidR="00DB0E42" w:rsidRPr="001A0D49" w:rsidRDefault="00E85118" w:rsidP="00DB0E42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  <w:lang w:eastAsia="sk-SK"/>
              </w:rPr>
            </w:pPr>
            <w:hyperlink r:id="rId983" w:anchor="2.4.1.5" w:history="1">
              <w:r w:rsidR="00DB0E42" w:rsidRPr="001A0D49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  <w:lang w:eastAsia="sk-SK"/>
                </w:rPr>
                <w:t>2.4.1.5 Lab - Troubleshooting Basic PPP with Authentication</w:t>
              </w:r>
            </w:hyperlink>
          </w:p>
          <w:p w14:paraId="271CD13C" w14:textId="77777777" w:rsidR="00DB0E42" w:rsidRPr="001A0D49" w:rsidRDefault="3BBF83A6" w:rsidP="3BBF83A6">
            <w:pPr>
              <w:shd w:val="clear" w:color="auto" w:fill="283338"/>
              <w:contextualSpacing/>
              <w:outlineLvl w:val="1"/>
              <w:rPr>
                <w:rFonts w:ascii="CiscoSansTTRegular" w:hAnsi="CiscoSansTTRegular" w:hint="eastAsia"/>
                <w:b/>
                <w:bCs/>
                <w:color w:val="FFFFFF" w:themeColor="background1"/>
                <w:sz w:val="18"/>
                <w:szCs w:val="18"/>
                <w:lang w:eastAsia="sk-SK"/>
              </w:rPr>
            </w:pPr>
            <w:r w:rsidRPr="3BBF83A6">
              <w:rPr>
                <w:rFonts w:ascii="CiscoSansTTRegular" w:hAnsi="CiscoSansTTRegular"/>
                <w:b/>
                <w:bCs/>
                <w:color w:val="FFFFFF" w:themeColor="background1"/>
                <w:sz w:val="18"/>
                <w:szCs w:val="18"/>
                <w:lang w:eastAsia="sk-SK"/>
              </w:rPr>
              <w:t>2.5 Summary</w:t>
            </w:r>
          </w:p>
          <w:p w14:paraId="1793C0AB" w14:textId="77777777" w:rsidR="00DB0E42" w:rsidRPr="001A0D49" w:rsidRDefault="3BBF83A6" w:rsidP="3BBF83A6">
            <w:pPr>
              <w:shd w:val="clear" w:color="auto" w:fill="283338"/>
              <w:contextualSpacing/>
              <w:outlineLvl w:val="2"/>
              <w:rPr>
                <w:rFonts w:ascii="CiscoSansTTRegular" w:hAnsi="CiscoSansTTRegular" w:hint="eastAsia"/>
                <w:color w:val="FFFFFF" w:themeColor="background1"/>
                <w:sz w:val="18"/>
                <w:szCs w:val="18"/>
                <w:lang w:eastAsia="sk-SK"/>
              </w:rPr>
            </w:pPr>
            <w:r w:rsidRPr="3BBF83A6">
              <w:rPr>
                <w:rFonts w:ascii="CiscoSansTTRegular" w:hAnsi="CiscoSansTTRegular"/>
                <w:color w:val="FFFFFF" w:themeColor="background1"/>
                <w:sz w:val="18"/>
                <w:szCs w:val="18"/>
                <w:lang w:eastAsia="sk-SK"/>
              </w:rPr>
              <w:t>2.5.1 Conclusion</w:t>
            </w:r>
          </w:p>
          <w:p w14:paraId="1A5319BE" w14:textId="77777777" w:rsidR="00DB0E42" w:rsidRPr="001A0D49" w:rsidRDefault="00E85118" w:rsidP="00DB0E42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  <w:lang w:eastAsia="sk-SK"/>
              </w:rPr>
            </w:pPr>
            <w:hyperlink r:id="rId984" w:anchor="2.5.1.1" w:history="1">
              <w:r w:rsidR="00DB0E42" w:rsidRPr="001A0D49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  <w:lang w:eastAsia="sk-SK"/>
                </w:rPr>
                <w:t>2.5.1.1 Class Activity - PPP Validation</w:t>
              </w:r>
            </w:hyperlink>
          </w:p>
          <w:p w14:paraId="010F5BA7" w14:textId="77777777" w:rsidR="00DB0E42" w:rsidRPr="001A0D49" w:rsidRDefault="00E85118" w:rsidP="00DB0E42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  <w:lang w:eastAsia="sk-SK"/>
              </w:rPr>
            </w:pPr>
            <w:hyperlink r:id="rId985" w:anchor="2.5.1.2" w:history="1">
              <w:r w:rsidR="00DB0E42" w:rsidRPr="001A0D49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  <w:lang w:eastAsia="sk-SK"/>
                </w:rPr>
                <w:t>2.5.1.2 Packet Tracer - Skills Integration Challenge</w:t>
              </w:r>
            </w:hyperlink>
          </w:p>
          <w:p w14:paraId="453BD00A" w14:textId="77777777" w:rsidR="00DB0E42" w:rsidRPr="001A0D49" w:rsidRDefault="00E85118" w:rsidP="00DB0E42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  <w:lang w:eastAsia="sk-SK"/>
              </w:rPr>
            </w:pPr>
            <w:hyperlink r:id="rId986" w:anchor="2.5.1.3" w:history="1">
              <w:r w:rsidR="00DB0E42" w:rsidRPr="001A0D49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  <w:lang w:eastAsia="sk-SK"/>
                </w:rPr>
                <w:t>2.5.1.3 Chapter 2: Point-to-Point Connections</w:t>
              </w:r>
            </w:hyperlink>
          </w:p>
          <w:p w14:paraId="22A8D638" w14:textId="77777777" w:rsidR="00DB0E42" w:rsidRPr="001A0D49" w:rsidRDefault="00DB0E42" w:rsidP="3BBF83A6">
            <w:pPr>
              <w:shd w:val="clear" w:color="auto" w:fill="283338"/>
              <w:contextualSpacing/>
              <w:outlineLvl w:val="0"/>
              <w:rPr>
                <w:rFonts w:ascii="CiscoSansTTRegular" w:hAnsi="CiscoSansTTRegular" w:hint="eastAsia"/>
                <w:b/>
                <w:bCs/>
                <w:color w:val="FFFFFF" w:themeColor="background1"/>
                <w:lang w:eastAsia="sk-SK"/>
              </w:rPr>
            </w:pPr>
            <w:r w:rsidRPr="001A0D49">
              <w:rPr>
                <w:rFonts w:ascii="CiscoSansTTRegular" w:hAnsi="CiscoSansTTRegular"/>
                <w:b/>
                <w:bCs/>
                <w:color w:val="FFFFFF"/>
                <w:kern w:val="36"/>
                <w:lang w:eastAsia="sk-SK"/>
              </w:rPr>
              <w:t>Chapter 3</w:t>
            </w:r>
            <w:r w:rsidRPr="001A0D49">
              <w:rPr>
                <w:rFonts w:ascii="CiscoSansTTRegular" w:hAnsi="CiscoSansTTRegular"/>
                <w:b/>
                <w:bCs/>
                <w:color w:val="FFFFFF"/>
                <w:kern w:val="36"/>
                <w:lang w:eastAsia="sk-SK"/>
              </w:rPr>
              <w:br/>
              <w:t>Branch Connections</w:t>
            </w:r>
          </w:p>
          <w:p w14:paraId="422EE554" w14:textId="77777777" w:rsidR="00DB0E42" w:rsidRPr="001A0D49" w:rsidRDefault="3BBF83A6" w:rsidP="3BBF83A6">
            <w:pPr>
              <w:shd w:val="clear" w:color="auto" w:fill="283338"/>
              <w:contextualSpacing/>
              <w:outlineLvl w:val="1"/>
              <w:rPr>
                <w:rFonts w:ascii="CiscoSansTTRegular" w:hAnsi="CiscoSansTTRegular" w:hint="eastAsia"/>
                <w:b/>
                <w:bCs/>
                <w:color w:val="FFFFFF" w:themeColor="background1"/>
                <w:sz w:val="18"/>
                <w:szCs w:val="18"/>
                <w:lang w:eastAsia="sk-SK"/>
              </w:rPr>
            </w:pPr>
            <w:r w:rsidRPr="3BBF83A6">
              <w:rPr>
                <w:rFonts w:ascii="CiscoSansTTRegular" w:hAnsi="CiscoSansTTRegular"/>
                <w:b/>
                <w:bCs/>
                <w:color w:val="FFFFFF" w:themeColor="background1"/>
                <w:sz w:val="18"/>
                <w:szCs w:val="18"/>
                <w:lang w:eastAsia="sk-SK"/>
              </w:rPr>
              <w:t>3.0 Introduction</w:t>
            </w:r>
          </w:p>
          <w:p w14:paraId="1C20B031" w14:textId="77777777" w:rsidR="00DB0E42" w:rsidRPr="001A0D49" w:rsidRDefault="3BBF83A6" w:rsidP="3BBF83A6">
            <w:pPr>
              <w:shd w:val="clear" w:color="auto" w:fill="283338"/>
              <w:contextualSpacing/>
              <w:outlineLvl w:val="2"/>
              <w:rPr>
                <w:rFonts w:ascii="CiscoSansTTRegular" w:hAnsi="CiscoSansTTRegular" w:hint="eastAsia"/>
                <w:color w:val="FFFFFF" w:themeColor="background1"/>
                <w:sz w:val="18"/>
                <w:szCs w:val="18"/>
                <w:lang w:eastAsia="sk-SK"/>
              </w:rPr>
            </w:pPr>
            <w:r w:rsidRPr="3BBF83A6">
              <w:rPr>
                <w:rFonts w:ascii="CiscoSansTTRegular" w:hAnsi="CiscoSansTTRegular"/>
                <w:color w:val="FFFFFF" w:themeColor="background1"/>
                <w:sz w:val="18"/>
                <w:szCs w:val="18"/>
                <w:lang w:eastAsia="sk-SK"/>
              </w:rPr>
              <w:t>3.0.1 Welcome</w:t>
            </w:r>
          </w:p>
          <w:p w14:paraId="2D141820" w14:textId="77777777" w:rsidR="00DB0E42" w:rsidRPr="001A0D49" w:rsidRDefault="00E85118" w:rsidP="00DB0E42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  <w:lang w:eastAsia="sk-SK"/>
              </w:rPr>
            </w:pPr>
            <w:hyperlink r:id="rId987" w:anchor="3.0.1.1" w:history="1">
              <w:r w:rsidR="00DB0E42" w:rsidRPr="001A0D49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  <w:lang w:eastAsia="sk-SK"/>
                </w:rPr>
                <w:t>3.0.1.1 Chapter 3: Branch Connections</w:t>
              </w:r>
            </w:hyperlink>
          </w:p>
          <w:p w14:paraId="76EE52AC" w14:textId="77777777" w:rsidR="00DB0E42" w:rsidRPr="001A0D49" w:rsidRDefault="00E85118" w:rsidP="00DB0E42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  <w:lang w:eastAsia="sk-SK"/>
              </w:rPr>
            </w:pPr>
            <w:hyperlink r:id="rId988" w:anchor="3.0.1.2" w:history="1">
              <w:r w:rsidR="00DB0E42" w:rsidRPr="001A0D49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  <w:lang w:eastAsia="sk-SK"/>
                </w:rPr>
                <w:t>3.0.1.2 Class Activity - Broadband Varieties</w:t>
              </w:r>
            </w:hyperlink>
          </w:p>
          <w:p w14:paraId="2FE68287" w14:textId="77777777" w:rsidR="00DB0E42" w:rsidRPr="001A0D49" w:rsidRDefault="3BBF83A6" w:rsidP="3BBF83A6">
            <w:pPr>
              <w:shd w:val="clear" w:color="auto" w:fill="283338"/>
              <w:contextualSpacing/>
              <w:outlineLvl w:val="1"/>
              <w:rPr>
                <w:rFonts w:ascii="CiscoSansTTRegular" w:hAnsi="CiscoSansTTRegular" w:hint="eastAsia"/>
                <w:b/>
                <w:bCs/>
                <w:color w:val="FFFFFF" w:themeColor="background1"/>
                <w:sz w:val="18"/>
                <w:szCs w:val="18"/>
                <w:lang w:eastAsia="sk-SK"/>
              </w:rPr>
            </w:pPr>
            <w:r w:rsidRPr="3BBF83A6">
              <w:rPr>
                <w:rFonts w:ascii="CiscoSansTTRegular" w:hAnsi="CiscoSansTTRegular"/>
                <w:b/>
                <w:bCs/>
                <w:color w:val="FFFFFF" w:themeColor="background1"/>
                <w:sz w:val="18"/>
                <w:szCs w:val="18"/>
                <w:lang w:eastAsia="sk-SK"/>
              </w:rPr>
              <w:t>3.1 Remote Access Connections</w:t>
            </w:r>
          </w:p>
          <w:p w14:paraId="392A3A34" w14:textId="77777777" w:rsidR="00DB0E42" w:rsidRPr="001A0D49" w:rsidRDefault="3BBF83A6" w:rsidP="3BBF83A6">
            <w:pPr>
              <w:shd w:val="clear" w:color="auto" w:fill="283338"/>
              <w:contextualSpacing/>
              <w:outlineLvl w:val="2"/>
              <w:rPr>
                <w:rFonts w:ascii="CiscoSansTTRegular" w:hAnsi="CiscoSansTTRegular" w:hint="eastAsia"/>
                <w:color w:val="FFFFFF" w:themeColor="background1"/>
                <w:sz w:val="18"/>
                <w:szCs w:val="18"/>
                <w:lang w:eastAsia="sk-SK"/>
              </w:rPr>
            </w:pPr>
            <w:r w:rsidRPr="3BBF83A6">
              <w:rPr>
                <w:rFonts w:ascii="CiscoSansTTRegular" w:hAnsi="CiscoSansTTRegular"/>
                <w:color w:val="FFFFFF" w:themeColor="background1"/>
                <w:sz w:val="18"/>
                <w:szCs w:val="18"/>
                <w:lang w:eastAsia="sk-SK"/>
              </w:rPr>
              <w:t>3.1.1 Broadband Connections</w:t>
            </w:r>
          </w:p>
          <w:p w14:paraId="2407A978" w14:textId="77777777" w:rsidR="00DB0E42" w:rsidRPr="001A0D49" w:rsidRDefault="00E85118" w:rsidP="00DB0E42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  <w:lang w:eastAsia="sk-SK"/>
              </w:rPr>
            </w:pPr>
            <w:hyperlink r:id="rId989" w:anchor="3.1.1.1" w:history="1">
              <w:r w:rsidR="00DB0E42" w:rsidRPr="001A0D49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  <w:lang w:eastAsia="sk-SK"/>
                </w:rPr>
                <w:t>3.1.1.1 What is a Cable System?</w:t>
              </w:r>
            </w:hyperlink>
          </w:p>
          <w:p w14:paraId="54FD2C7F" w14:textId="77777777" w:rsidR="00DB0E42" w:rsidRPr="001A0D49" w:rsidRDefault="00E85118" w:rsidP="00DB0E42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  <w:lang w:eastAsia="sk-SK"/>
              </w:rPr>
            </w:pPr>
            <w:hyperlink r:id="rId990" w:anchor="3.1.1.2" w:history="1">
              <w:r w:rsidR="00DB0E42" w:rsidRPr="001A0D49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  <w:lang w:eastAsia="sk-SK"/>
                </w:rPr>
                <w:t>3.1.1.2 Cable Components</w:t>
              </w:r>
            </w:hyperlink>
          </w:p>
          <w:p w14:paraId="0FA0DE0E" w14:textId="77777777" w:rsidR="00DB0E42" w:rsidRPr="001A0D49" w:rsidRDefault="00E85118" w:rsidP="00DB0E42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  <w:lang w:eastAsia="sk-SK"/>
              </w:rPr>
            </w:pPr>
            <w:hyperlink r:id="rId991" w:anchor="3.1.1.3" w:history="1">
              <w:r w:rsidR="00DB0E42" w:rsidRPr="001A0D49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  <w:lang w:eastAsia="sk-SK"/>
                </w:rPr>
                <w:t>3.1.1.3 What is DSL?</w:t>
              </w:r>
            </w:hyperlink>
          </w:p>
          <w:p w14:paraId="2973715D" w14:textId="77777777" w:rsidR="00DB0E42" w:rsidRPr="001A0D49" w:rsidRDefault="00E85118" w:rsidP="00DB0E42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  <w:lang w:eastAsia="sk-SK"/>
              </w:rPr>
            </w:pPr>
            <w:hyperlink r:id="rId992" w:anchor="3.1.1.4" w:history="1">
              <w:r w:rsidR="00DB0E42" w:rsidRPr="001A0D49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  <w:lang w:eastAsia="sk-SK"/>
                </w:rPr>
                <w:t>3.1.1.4 DSL Connections</w:t>
              </w:r>
            </w:hyperlink>
          </w:p>
          <w:p w14:paraId="4CD0D20E" w14:textId="77777777" w:rsidR="00DB0E42" w:rsidRPr="001A0D49" w:rsidRDefault="00E85118" w:rsidP="00DB0E42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  <w:lang w:eastAsia="sk-SK"/>
              </w:rPr>
            </w:pPr>
            <w:hyperlink r:id="rId993" w:anchor="3.1.1.5" w:history="1">
              <w:r w:rsidR="00DB0E42" w:rsidRPr="001A0D49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  <w:lang w:eastAsia="sk-SK"/>
                </w:rPr>
                <w:t>3.1.1.5 Wireless Connection</w:t>
              </w:r>
            </w:hyperlink>
          </w:p>
          <w:p w14:paraId="021731B1" w14:textId="77777777" w:rsidR="00DB0E42" w:rsidRPr="001A0D49" w:rsidRDefault="00E85118" w:rsidP="00DB0E42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  <w:lang w:eastAsia="sk-SK"/>
              </w:rPr>
            </w:pPr>
            <w:hyperlink r:id="rId994" w:anchor="3.1.1.6" w:history="1">
              <w:r w:rsidR="00DB0E42" w:rsidRPr="001A0D49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  <w:lang w:eastAsia="sk-SK"/>
                </w:rPr>
                <w:t>3.1.1.6 Activity - Identify Broadband Connection Terminology</w:t>
              </w:r>
            </w:hyperlink>
          </w:p>
          <w:p w14:paraId="4ED9F52B" w14:textId="77777777" w:rsidR="00DB0E42" w:rsidRPr="001A0D49" w:rsidRDefault="3BBF83A6" w:rsidP="3BBF83A6">
            <w:pPr>
              <w:shd w:val="clear" w:color="auto" w:fill="283338"/>
              <w:contextualSpacing/>
              <w:outlineLvl w:val="2"/>
              <w:rPr>
                <w:rFonts w:ascii="CiscoSansTTRegular" w:hAnsi="CiscoSansTTRegular" w:hint="eastAsia"/>
                <w:color w:val="FFFFFF" w:themeColor="background1"/>
                <w:sz w:val="18"/>
                <w:szCs w:val="18"/>
                <w:lang w:eastAsia="sk-SK"/>
              </w:rPr>
            </w:pPr>
            <w:r w:rsidRPr="3BBF83A6">
              <w:rPr>
                <w:rFonts w:ascii="CiscoSansTTRegular" w:hAnsi="CiscoSansTTRegular"/>
                <w:color w:val="FFFFFF" w:themeColor="background1"/>
                <w:sz w:val="18"/>
                <w:szCs w:val="18"/>
                <w:lang w:eastAsia="sk-SK"/>
              </w:rPr>
              <w:t>3.1.2 Select a Broadband Connection</w:t>
            </w:r>
          </w:p>
          <w:p w14:paraId="1A9F505D" w14:textId="77777777" w:rsidR="00DB0E42" w:rsidRPr="001A0D49" w:rsidRDefault="00E85118" w:rsidP="00DB0E42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  <w:lang w:eastAsia="sk-SK"/>
              </w:rPr>
            </w:pPr>
            <w:hyperlink r:id="rId995" w:anchor="3.1.2.1" w:history="1">
              <w:r w:rsidR="00DB0E42" w:rsidRPr="001A0D49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  <w:lang w:eastAsia="sk-SK"/>
                </w:rPr>
                <w:t>3.1.2.1 Comparing Broadband Solutions</w:t>
              </w:r>
            </w:hyperlink>
          </w:p>
          <w:p w14:paraId="6CDAACD1" w14:textId="77777777" w:rsidR="00DB0E42" w:rsidRPr="001A0D49" w:rsidRDefault="00E85118" w:rsidP="00DB0E42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  <w:lang w:eastAsia="sk-SK"/>
              </w:rPr>
            </w:pPr>
            <w:hyperlink r:id="rId996" w:anchor="3.1.2.2" w:history="1">
              <w:r w:rsidR="00DB0E42" w:rsidRPr="001A0D49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  <w:lang w:eastAsia="sk-SK"/>
                </w:rPr>
                <w:t>3.1.2.2 Lab - Researching Broadband Internet Access Technologies</w:t>
              </w:r>
            </w:hyperlink>
          </w:p>
          <w:p w14:paraId="1C24AE23" w14:textId="77777777" w:rsidR="00DB0E42" w:rsidRPr="001A0D49" w:rsidRDefault="3BBF83A6" w:rsidP="3BBF83A6">
            <w:pPr>
              <w:shd w:val="clear" w:color="auto" w:fill="283338"/>
              <w:contextualSpacing/>
              <w:outlineLvl w:val="1"/>
              <w:rPr>
                <w:rFonts w:ascii="CiscoSansTTRegular" w:hAnsi="CiscoSansTTRegular" w:hint="eastAsia"/>
                <w:b/>
                <w:bCs/>
                <w:color w:val="FFFFFF" w:themeColor="background1"/>
                <w:sz w:val="18"/>
                <w:szCs w:val="18"/>
                <w:lang w:eastAsia="sk-SK"/>
              </w:rPr>
            </w:pPr>
            <w:r w:rsidRPr="3BBF83A6">
              <w:rPr>
                <w:rFonts w:ascii="CiscoSansTTRegular" w:hAnsi="CiscoSansTTRegular"/>
                <w:b/>
                <w:bCs/>
                <w:color w:val="FFFFFF" w:themeColor="background1"/>
                <w:sz w:val="18"/>
                <w:szCs w:val="18"/>
                <w:lang w:eastAsia="sk-SK"/>
              </w:rPr>
              <w:t>3.2 PPPoE</w:t>
            </w:r>
          </w:p>
          <w:p w14:paraId="463930E2" w14:textId="77777777" w:rsidR="00DB0E42" w:rsidRPr="001A0D49" w:rsidRDefault="3BBF83A6" w:rsidP="3BBF83A6">
            <w:pPr>
              <w:shd w:val="clear" w:color="auto" w:fill="283338"/>
              <w:contextualSpacing/>
              <w:outlineLvl w:val="2"/>
              <w:rPr>
                <w:rFonts w:ascii="CiscoSansTTRegular" w:hAnsi="CiscoSansTTRegular" w:hint="eastAsia"/>
                <w:color w:val="FFFFFF" w:themeColor="background1"/>
                <w:sz w:val="18"/>
                <w:szCs w:val="18"/>
                <w:lang w:eastAsia="sk-SK"/>
              </w:rPr>
            </w:pPr>
            <w:r w:rsidRPr="3BBF83A6">
              <w:rPr>
                <w:rFonts w:ascii="CiscoSansTTRegular" w:hAnsi="CiscoSansTTRegular"/>
                <w:color w:val="FFFFFF" w:themeColor="background1"/>
                <w:sz w:val="18"/>
                <w:szCs w:val="18"/>
                <w:lang w:eastAsia="sk-SK"/>
              </w:rPr>
              <w:t>3.2.1 PPPoE Overview</w:t>
            </w:r>
          </w:p>
          <w:p w14:paraId="1B152279" w14:textId="77777777" w:rsidR="00DB0E42" w:rsidRPr="001A0D49" w:rsidRDefault="00E85118" w:rsidP="00DB0E42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  <w:lang w:eastAsia="sk-SK"/>
              </w:rPr>
            </w:pPr>
            <w:hyperlink r:id="rId997" w:anchor="3.2.1.1" w:history="1">
              <w:r w:rsidR="00DB0E42" w:rsidRPr="001A0D49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  <w:lang w:eastAsia="sk-SK"/>
                </w:rPr>
                <w:t>3.2.1.1 PPPoE Motivation</w:t>
              </w:r>
            </w:hyperlink>
          </w:p>
          <w:p w14:paraId="14D843AB" w14:textId="77777777" w:rsidR="00DB0E42" w:rsidRPr="001A0D49" w:rsidRDefault="00E85118" w:rsidP="00DB0E42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  <w:lang w:eastAsia="sk-SK"/>
              </w:rPr>
            </w:pPr>
            <w:hyperlink r:id="rId998" w:anchor="3.2.1.2" w:history="1">
              <w:r w:rsidR="00DB0E42" w:rsidRPr="001A0D49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  <w:lang w:eastAsia="sk-SK"/>
                </w:rPr>
                <w:t>3.2.1.2 PPPoE Concepts</w:t>
              </w:r>
            </w:hyperlink>
          </w:p>
          <w:p w14:paraId="47A8A414" w14:textId="77777777" w:rsidR="00DB0E42" w:rsidRPr="001A0D49" w:rsidRDefault="3BBF83A6" w:rsidP="3BBF83A6">
            <w:pPr>
              <w:shd w:val="clear" w:color="auto" w:fill="283338"/>
              <w:contextualSpacing/>
              <w:outlineLvl w:val="2"/>
              <w:rPr>
                <w:rFonts w:ascii="CiscoSansTTRegular" w:hAnsi="CiscoSansTTRegular" w:hint="eastAsia"/>
                <w:color w:val="FFFFFF" w:themeColor="background1"/>
                <w:sz w:val="18"/>
                <w:szCs w:val="18"/>
                <w:lang w:eastAsia="sk-SK"/>
              </w:rPr>
            </w:pPr>
            <w:r w:rsidRPr="3BBF83A6">
              <w:rPr>
                <w:rFonts w:ascii="CiscoSansTTRegular" w:hAnsi="CiscoSansTTRegular"/>
                <w:color w:val="FFFFFF" w:themeColor="background1"/>
                <w:sz w:val="18"/>
                <w:szCs w:val="18"/>
                <w:lang w:eastAsia="sk-SK"/>
              </w:rPr>
              <w:t>3.2.2 Implement PPPoE</w:t>
            </w:r>
          </w:p>
          <w:p w14:paraId="2BAB6C82" w14:textId="77777777" w:rsidR="00DB0E42" w:rsidRPr="001A0D49" w:rsidRDefault="00E85118" w:rsidP="00DB0E42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  <w:lang w:eastAsia="sk-SK"/>
              </w:rPr>
            </w:pPr>
            <w:hyperlink r:id="rId999" w:anchor="3.2.2.1" w:history="1">
              <w:r w:rsidR="00DB0E42" w:rsidRPr="001A0D49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  <w:lang w:eastAsia="sk-SK"/>
                </w:rPr>
                <w:t>3.2.2.1 PPPoE Configuration</w:t>
              </w:r>
            </w:hyperlink>
          </w:p>
          <w:p w14:paraId="6A6E7783" w14:textId="77777777" w:rsidR="00DB0E42" w:rsidRPr="001A0D49" w:rsidRDefault="00E85118" w:rsidP="00DB0E42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  <w:lang w:eastAsia="sk-SK"/>
              </w:rPr>
            </w:pPr>
            <w:hyperlink r:id="rId1000" w:anchor="3.2.2.2" w:history="1">
              <w:r w:rsidR="00DB0E42" w:rsidRPr="001A0D49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  <w:lang w:eastAsia="sk-SK"/>
                </w:rPr>
                <w:t>3.2.2.2 PPPoE Verification</w:t>
              </w:r>
            </w:hyperlink>
          </w:p>
          <w:p w14:paraId="2AEBD6F3" w14:textId="77777777" w:rsidR="00DB0E42" w:rsidRPr="001A0D49" w:rsidRDefault="00E85118" w:rsidP="00DB0E42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  <w:lang w:eastAsia="sk-SK"/>
              </w:rPr>
            </w:pPr>
            <w:hyperlink r:id="rId1001" w:anchor="3.2.2.3" w:history="1">
              <w:r w:rsidR="00DB0E42" w:rsidRPr="001A0D49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  <w:lang w:eastAsia="sk-SK"/>
                </w:rPr>
                <w:t>3.2.2.3 PPPoE Troubleshooting</w:t>
              </w:r>
            </w:hyperlink>
          </w:p>
          <w:p w14:paraId="34A1F382" w14:textId="77777777" w:rsidR="00DB0E42" w:rsidRPr="001A0D49" w:rsidRDefault="00E85118" w:rsidP="00DB0E42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  <w:lang w:eastAsia="sk-SK"/>
              </w:rPr>
            </w:pPr>
            <w:hyperlink r:id="rId1002" w:anchor="3.2.2.4" w:history="1">
              <w:r w:rsidR="00DB0E42" w:rsidRPr="001A0D49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  <w:lang w:eastAsia="sk-SK"/>
                </w:rPr>
                <w:t>3.2.2.4 PPPoE Negotiation</w:t>
              </w:r>
            </w:hyperlink>
          </w:p>
          <w:p w14:paraId="440783CA" w14:textId="77777777" w:rsidR="00DB0E42" w:rsidRPr="001A0D49" w:rsidRDefault="00E85118" w:rsidP="00DB0E42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  <w:lang w:eastAsia="sk-SK"/>
              </w:rPr>
            </w:pPr>
            <w:hyperlink r:id="rId1003" w:anchor="3.2.2.5" w:history="1">
              <w:r w:rsidR="00DB0E42" w:rsidRPr="001A0D49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  <w:lang w:eastAsia="sk-SK"/>
                </w:rPr>
                <w:t>3.2.2.5 PPPoE Authentication</w:t>
              </w:r>
            </w:hyperlink>
          </w:p>
          <w:p w14:paraId="6F57B3BF" w14:textId="77777777" w:rsidR="00DB0E42" w:rsidRPr="001A0D49" w:rsidRDefault="00E85118" w:rsidP="00DB0E42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  <w:lang w:eastAsia="sk-SK"/>
              </w:rPr>
            </w:pPr>
            <w:hyperlink r:id="rId1004" w:anchor="3.2.2.6" w:history="1">
              <w:r w:rsidR="00DB0E42" w:rsidRPr="001A0D49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  <w:lang w:eastAsia="sk-SK"/>
                </w:rPr>
                <w:t>3.2.2.6 PPPoE MTU Size</w:t>
              </w:r>
            </w:hyperlink>
          </w:p>
          <w:p w14:paraId="12979EA6" w14:textId="77777777" w:rsidR="00DB0E42" w:rsidRPr="001A0D49" w:rsidRDefault="00E85118" w:rsidP="00DB0E42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  <w:lang w:eastAsia="sk-SK"/>
              </w:rPr>
            </w:pPr>
            <w:hyperlink r:id="rId1005" w:anchor="3.2.2.7" w:history="1">
              <w:r w:rsidR="00DB0E42" w:rsidRPr="001A0D49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  <w:lang w:eastAsia="sk-SK"/>
                </w:rPr>
                <w:t>3.2.2.7 Lab - Configuring a Router as a PPPoE Client for DSL Connectivity</w:t>
              </w:r>
            </w:hyperlink>
          </w:p>
          <w:p w14:paraId="5DAE0E4F" w14:textId="77777777" w:rsidR="00DB0E42" w:rsidRPr="001A0D49" w:rsidRDefault="00E85118" w:rsidP="00DB0E42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  <w:lang w:eastAsia="sk-SK"/>
              </w:rPr>
            </w:pPr>
            <w:hyperlink r:id="rId1006" w:anchor="3.2.2.8" w:history="1">
              <w:r w:rsidR="00DB0E42" w:rsidRPr="001A0D49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  <w:lang w:eastAsia="sk-SK"/>
                </w:rPr>
                <w:t>3.2.2.8 Lab - Troubleshoot PPPoE</w:t>
              </w:r>
            </w:hyperlink>
          </w:p>
          <w:p w14:paraId="7967DBE4" w14:textId="77777777" w:rsidR="00DB0E42" w:rsidRPr="001A0D49" w:rsidRDefault="3BBF83A6" w:rsidP="3BBF83A6">
            <w:pPr>
              <w:shd w:val="clear" w:color="auto" w:fill="283338"/>
              <w:contextualSpacing/>
              <w:outlineLvl w:val="1"/>
              <w:rPr>
                <w:rFonts w:ascii="CiscoSansTTRegular" w:hAnsi="CiscoSansTTRegular" w:hint="eastAsia"/>
                <w:b/>
                <w:bCs/>
                <w:color w:val="FFFFFF" w:themeColor="background1"/>
                <w:sz w:val="18"/>
                <w:szCs w:val="18"/>
                <w:lang w:eastAsia="sk-SK"/>
              </w:rPr>
            </w:pPr>
            <w:r w:rsidRPr="3BBF83A6">
              <w:rPr>
                <w:rFonts w:ascii="CiscoSansTTRegular" w:hAnsi="CiscoSansTTRegular"/>
                <w:b/>
                <w:bCs/>
                <w:color w:val="FFFFFF" w:themeColor="background1"/>
                <w:sz w:val="18"/>
                <w:szCs w:val="18"/>
                <w:lang w:eastAsia="sk-SK"/>
              </w:rPr>
              <w:t>3.3 VPNs</w:t>
            </w:r>
          </w:p>
          <w:p w14:paraId="206BA8F3" w14:textId="77777777" w:rsidR="00DB0E42" w:rsidRPr="001A0D49" w:rsidRDefault="3BBF83A6" w:rsidP="3BBF83A6">
            <w:pPr>
              <w:shd w:val="clear" w:color="auto" w:fill="283338"/>
              <w:contextualSpacing/>
              <w:outlineLvl w:val="2"/>
              <w:rPr>
                <w:rFonts w:ascii="CiscoSansTTRegular" w:hAnsi="CiscoSansTTRegular" w:hint="eastAsia"/>
                <w:color w:val="FFFFFF" w:themeColor="background1"/>
                <w:sz w:val="18"/>
                <w:szCs w:val="18"/>
                <w:lang w:eastAsia="sk-SK"/>
              </w:rPr>
            </w:pPr>
            <w:r w:rsidRPr="3BBF83A6">
              <w:rPr>
                <w:rFonts w:ascii="CiscoSansTTRegular" w:hAnsi="CiscoSansTTRegular"/>
                <w:color w:val="FFFFFF" w:themeColor="background1"/>
                <w:sz w:val="18"/>
                <w:szCs w:val="18"/>
                <w:lang w:eastAsia="sk-SK"/>
              </w:rPr>
              <w:t>3.3.1 Fundamentals of VPNs</w:t>
            </w:r>
          </w:p>
          <w:p w14:paraId="5D3D3423" w14:textId="77777777" w:rsidR="00DB0E42" w:rsidRPr="001A0D49" w:rsidRDefault="00E85118" w:rsidP="00DB0E42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  <w:lang w:eastAsia="sk-SK"/>
              </w:rPr>
            </w:pPr>
            <w:hyperlink r:id="rId1007" w:anchor="3.3.1.1" w:history="1">
              <w:r w:rsidR="00DB0E42" w:rsidRPr="001A0D49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  <w:lang w:eastAsia="sk-SK"/>
                </w:rPr>
                <w:t>3.3.1.1 Introducing VPNs</w:t>
              </w:r>
            </w:hyperlink>
          </w:p>
          <w:p w14:paraId="100615F5" w14:textId="77777777" w:rsidR="00DB0E42" w:rsidRPr="001A0D49" w:rsidRDefault="00E85118" w:rsidP="00DB0E42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  <w:lang w:eastAsia="sk-SK"/>
              </w:rPr>
            </w:pPr>
            <w:hyperlink r:id="rId1008" w:anchor="3.3.1.2" w:history="1">
              <w:r w:rsidR="00DB0E42" w:rsidRPr="001A0D49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  <w:lang w:eastAsia="sk-SK"/>
                </w:rPr>
                <w:t>3.3.1.2 Benefits of VPNs</w:t>
              </w:r>
            </w:hyperlink>
          </w:p>
          <w:p w14:paraId="5485196A" w14:textId="77777777" w:rsidR="00DB0E42" w:rsidRPr="001A0D49" w:rsidRDefault="00E85118" w:rsidP="00DB0E42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  <w:lang w:eastAsia="sk-SK"/>
              </w:rPr>
            </w:pPr>
            <w:hyperlink r:id="rId1009" w:anchor="3.3.1.3" w:history="1">
              <w:r w:rsidR="00DB0E42" w:rsidRPr="001A0D49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  <w:lang w:eastAsia="sk-SK"/>
                </w:rPr>
                <w:t>3.3.1.3 Activity - Identify the Benefits of VPNs</w:t>
              </w:r>
            </w:hyperlink>
          </w:p>
          <w:p w14:paraId="112CE74E" w14:textId="77777777" w:rsidR="00DB0E42" w:rsidRPr="001A0D49" w:rsidRDefault="3BBF83A6" w:rsidP="3BBF83A6">
            <w:pPr>
              <w:shd w:val="clear" w:color="auto" w:fill="283338"/>
              <w:contextualSpacing/>
              <w:outlineLvl w:val="2"/>
              <w:rPr>
                <w:rFonts w:ascii="CiscoSansTTRegular" w:hAnsi="CiscoSansTTRegular" w:hint="eastAsia"/>
                <w:color w:val="FFFFFF" w:themeColor="background1"/>
                <w:sz w:val="18"/>
                <w:szCs w:val="18"/>
                <w:lang w:eastAsia="sk-SK"/>
              </w:rPr>
            </w:pPr>
            <w:r w:rsidRPr="3BBF83A6">
              <w:rPr>
                <w:rFonts w:ascii="CiscoSansTTRegular" w:hAnsi="CiscoSansTTRegular"/>
                <w:color w:val="FFFFFF" w:themeColor="background1"/>
                <w:sz w:val="18"/>
                <w:szCs w:val="18"/>
                <w:lang w:eastAsia="sk-SK"/>
              </w:rPr>
              <w:t>3.3.2 Types of VPNs</w:t>
            </w:r>
          </w:p>
          <w:p w14:paraId="02B24F1E" w14:textId="77777777" w:rsidR="00DB0E42" w:rsidRPr="001A0D49" w:rsidRDefault="00E85118" w:rsidP="00DB0E42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  <w:lang w:eastAsia="sk-SK"/>
              </w:rPr>
            </w:pPr>
            <w:hyperlink r:id="rId1010" w:anchor="3.3.2.1" w:history="1">
              <w:r w:rsidR="00DB0E42" w:rsidRPr="001A0D49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  <w:lang w:eastAsia="sk-SK"/>
                </w:rPr>
                <w:t>3.3.2.1 Site-to-Site VPNs</w:t>
              </w:r>
            </w:hyperlink>
          </w:p>
          <w:p w14:paraId="0D91D2B8" w14:textId="77777777" w:rsidR="00DB0E42" w:rsidRPr="001A0D49" w:rsidRDefault="00E85118" w:rsidP="00DB0E42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  <w:lang w:eastAsia="sk-SK"/>
              </w:rPr>
            </w:pPr>
            <w:hyperlink r:id="rId1011" w:anchor="3.3.2.2" w:history="1">
              <w:r w:rsidR="00DB0E42" w:rsidRPr="001A0D49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  <w:lang w:eastAsia="sk-SK"/>
                </w:rPr>
                <w:t>3.3.2.2 Remote Access VPNs</w:t>
              </w:r>
            </w:hyperlink>
          </w:p>
          <w:p w14:paraId="2E4DA5C1" w14:textId="77777777" w:rsidR="00DB0E42" w:rsidRPr="001A0D49" w:rsidRDefault="00E85118" w:rsidP="00DB0E42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  <w:lang w:eastAsia="sk-SK"/>
              </w:rPr>
            </w:pPr>
            <w:hyperlink r:id="rId1012" w:anchor="3.3.2.3" w:history="1">
              <w:r w:rsidR="00DB0E42" w:rsidRPr="001A0D49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  <w:lang w:eastAsia="sk-SK"/>
                </w:rPr>
                <w:t>3.3.2.3 DMVPN</w:t>
              </w:r>
            </w:hyperlink>
          </w:p>
          <w:p w14:paraId="73DC9D79" w14:textId="77777777" w:rsidR="00DB0E42" w:rsidRPr="001A0D49" w:rsidRDefault="00E85118" w:rsidP="00DB0E42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  <w:lang w:eastAsia="sk-SK"/>
              </w:rPr>
            </w:pPr>
            <w:hyperlink r:id="rId1013" w:anchor="3.3.2.4" w:history="1">
              <w:r w:rsidR="00DB0E42" w:rsidRPr="001A0D49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  <w:lang w:eastAsia="sk-SK"/>
                </w:rPr>
                <w:t>3.3.2.4 Activity - Compare Types of VPNs</w:t>
              </w:r>
            </w:hyperlink>
          </w:p>
          <w:p w14:paraId="71922C48" w14:textId="77777777" w:rsidR="00DB0E42" w:rsidRPr="001A0D49" w:rsidRDefault="3BBF83A6" w:rsidP="3BBF83A6">
            <w:pPr>
              <w:shd w:val="clear" w:color="auto" w:fill="283338"/>
              <w:contextualSpacing/>
              <w:outlineLvl w:val="1"/>
              <w:rPr>
                <w:rFonts w:ascii="CiscoSansTTRegular" w:hAnsi="CiscoSansTTRegular" w:hint="eastAsia"/>
                <w:b/>
                <w:bCs/>
                <w:color w:val="FFFFFF" w:themeColor="background1"/>
                <w:sz w:val="18"/>
                <w:szCs w:val="18"/>
                <w:lang w:eastAsia="sk-SK"/>
              </w:rPr>
            </w:pPr>
            <w:r w:rsidRPr="3BBF83A6">
              <w:rPr>
                <w:rFonts w:ascii="CiscoSansTTRegular" w:hAnsi="CiscoSansTTRegular"/>
                <w:b/>
                <w:bCs/>
                <w:color w:val="FFFFFF" w:themeColor="background1"/>
                <w:sz w:val="18"/>
                <w:szCs w:val="18"/>
                <w:lang w:eastAsia="sk-SK"/>
              </w:rPr>
              <w:t>3.4 GRE</w:t>
            </w:r>
          </w:p>
          <w:p w14:paraId="0FB9B3C8" w14:textId="77777777" w:rsidR="00DB0E42" w:rsidRPr="001A0D49" w:rsidRDefault="3BBF83A6" w:rsidP="3BBF83A6">
            <w:pPr>
              <w:shd w:val="clear" w:color="auto" w:fill="283338"/>
              <w:contextualSpacing/>
              <w:outlineLvl w:val="2"/>
              <w:rPr>
                <w:rFonts w:ascii="CiscoSansTTRegular" w:hAnsi="CiscoSansTTRegular" w:hint="eastAsia"/>
                <w:color w:val="FFFFFF" w:themeColor="background1"/>
                <w:sz w:val="18"/>
                <w:szCs w:val="18"/>
                <w:lang w:eastAsia="sk-SK"/>
              </w:rPr>
            </w:pPr>
            <w:r w:rsidRPr="3BBF83A6">
              <w:rPr>
                <w:rFonts w:ascii="CiscoSansTTRegular" w:hAnsi="CiscoSansTTRegular"/>
                <w:color w:val="FFFFFF" w:themeColor="background1"/>
                <w:sz w:val="18"/>
                <w:szCs w:val="18"/>
                <w:lang w:eastAsia="sk-SK"/>
              </w:rPr>
              <w:t>3.4.1 GRE Overview</w:t>
            </w:r>
          </w:p>
          <w:p w14:paraId="6232A93D" w14:textId="77777777" w:rsidR="00DB0E42" w:rsidRPr="001A0D49" w:rsidRDefault="00E85118" w:rsidP="00DB0E42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  <w:lang w:eastAsia="sk-SK"/>
              </w:rPr>
            </w:pPr>
            <w:hyperlink r:id="rId1014" w:anchor="3.4.1.1" w:history="1">
              <w:r w:rsidR="00DB0E42" w:rsidRPr="001A0D49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  <w:lang w:eastAsia="sk-SK"/>
                </w:rPr>
                <w:t>3.4.1.1 GRE Introduction</w:t>
              </w:r>
            </w:hyperlink>
          </w:p>
          <w:p w14:paraId="4C938218" w14:textId="77777777" w:rsidR="00DB0E42" w:rsidRPr="001A0D49" w:rsidRDefault="00E85118" w:rsidP="00DB0E42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  <w:lang w:eastAsia="sk-SK"/>
              </w:rPr>
            </w:pPr>
            <w:hyperlink r:id="rId1015" w:anchor="3.4.1.2" w:history="1">
              <w:r w:rsidR="00DB0E42" w:rsidRPr="001A0D49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  <w:lang w:eastAsia="sk-SK"/>
                </w:rPr>
                <w:t>3.4.1.2 GRE Characteristics</w:t>
              </w:r>
            </w:hyperlink>
          </w:p>
          <w:p w14:paraId="51F2B300" w14:textId="77777777" w:rsidR="00DB0E42" w:rsidRPr="001A0D49" w:rsidRDefault="00E85118" w:rsidP="00DB0E42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  <w:lang w:eastAsia="sk-SK"/>
              </w:rPr>
            </w:pPr>
            <w:hyperlink r:id="rId1016" w:anchor="3.4.1.3" w:history="1">
              <w:r w:rsidR="00DB0E42" w:rsidRPr="001A0D49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  <w:lang w:eastAsia="sk-SK"/>
                </w:rPr>
                <w:t>3.4.1.3 Activity - Identify GRE Characteristics</w:t>
              </w:r>
            </w:hyperlink>
          </w:p>
          <w:p w14:paraId="66C9F07F" w14:textId="77777777" w:rsidR="00DB0E42" w:rsidRPr="001A0D49" w:rsidRDefault="3BBF83A6" w:rsidP="3BBF83A6">
            <w:pPr>
              <w:shd w:val="clear" w:color="auto" w:fill="283338"/>
              <w:contextualSpacing/>
              <w:outlineLvl w:val="2"/>
              <w:rPr>
                <w:rFonts w:ascii="CiscoSansTTRegular" w:hAnsi="CiscoSansTTRegular" w:hint="eastAsia"/>
                <w:color w:val="FFFFFF" w:themeColor="background1"/>
                <w:sz w:val="18"/>
                <w:szCs w:val="18"/>
                <w:lang w:eastAsia="sk-SK"/>
              </w:rPr>
            </w:pPr>
            <w:r w:rsidRPr="3BBF83A6">
              <w:rPr>
                <w:rFonts w:ascii="CiscoSansTTRegular" w:hAnsi="CiscoSansTTRegular"/>
                <w:color w:val="FFFFFF" w:themeColor="background1"/>
                <w:sz w:val="18"/>
                <w:szCs w:val="18"/>
                <w:lang w:eastAsia="sk-SK"/>
              </w:rPr>
              <w:t>3.4.2 Implement GRE</w:t>
            </w:r>
          </w:p>
          <w:p w14:paraId="6C1C2EBF" w14:textId="77777777" w:rsidR="00DB0E42" w:rsidRPr="001A0D49" w:rsidRDefault="00E85118" w:rsidP="00DB0E42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  <w:lang w:eastAsia="sk-SK"/>
              </w:rPr>
            </w:pPr>
            <w:hyperlink r:id="rId1017" w:anchor="3.4.2.1" w:history="1">
              <w:r w:rsidR="00DB0E42" w:rsidRPr="001A0D49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  <w:lang w:eastAsia="sk-SK"/>
                </w:rPr>
                <w:t>3.4.2.1 Configure GRE</w:t>
              </w:r>
            </w:hyperlink>
          </w:p>
          <w:p w14:paraId="103A43D6" w14:textId="77777777" w:rsidR="00DB0E42" w:rsidRPr="001A0D49" w:rsidRDefault="00E85118" w:rsidP="00DB0E42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  <w:lang w:eastAsia="sk-SK"/>
              </w:rPr>
            </w:pPr>
            <w:hyperlink r:id="rId1018" w:anchor="3.4.2.2" w:history="1">
              <w:r w:rsidR="00DB0E42" w:rsidRPr="001A0D49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  <w:lang w:eastAsia="sk-SK"/>
                </w:rPr>
                <w:t>3.4.2.2 Verify GRE</w:t>
              </w:r>
            </w:hyperlink>
          </w:p>
          <w:p w14:paraId="26491254" w14:textId="77777777" w:rsidR="00DB0E42" w:rsidRPr="001A0D49" w:rsidRDefault="00E85118" w:rsidP="00DB0E42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  <w:lang w:eastAsia="sk-SK"/>
              </w:rPr>
            </w:pPr>
            <w:hyperlink r:id="rId1019" w:anchor="3.4.2.3" w:history="1">
              <w:r w:rsidR="00DB0E42" w:rsidRPr="001A0D49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  <w:lang w:eastAsia="sk-SK"/>
                </w:rPr>
                <w:t>3.4.2.3 Troubleshoot GRE</w:t>
              </w:r>
            </w:hyperlink>
          </w:p>
          <w:p w14:paraId="5C50F316" w14:textId="77777777" w:rsidR="00DB0E42" w:rsidRPr="001A0D49" w:rsidRDefault="00E85118" w:rsidP="00DB0E42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  <w:lang w:eastAsia="sk-SK"/>
              </w:rPr>
            </w:pPr>
            <w:hyperlink r:id="rId1020" w:anchor="3.4.2.4" w:history="1">
              <w:r w:rsidR="00DB0E42" w:rsidRPr="001A0D49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  <w:lang w:eastAsia="sk-SK"/>
                </w:rPr>
                <w:t>3.4.2.4 Packet Tracer - Configuring GRE</w:t>
              </w:r>
            </w:hyperlink>
          </w:p>
          <w:p w14:paraId="288A7347" w14:textId="77777777" w:rsidR="00DB0E42" w:rsidRPr="001A0D49" w:rsidRDefault="00E85118" w:rsidP="00DB0E42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  <w:lang w:eastAsia="sk-SK"/>
              </w:rPr>
            </w:pPr>
            <w:hyperlink r:id="rId1021" w:anchor="3.4.2.5" w:history="1">
              <w:r w:rsidR="00DB0E42" w:rsidRPr="001A0D49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  <w:lang w:eastAsia="sk-SK"/>
                </w:rPr>
                <w:t>3.4.2.5 Packet Tracer - Troubleshooting GRE</w:t>
              </w:r>
            </w:hyperlink>
          </w:p>
          <w:p w14:paraId="62752DED" w14:textId="77777777" w:rsidR="00DB0E42" w:rsidRPr="001A0D49" w:rsidRDefault="00E85118" w:rsidP="00DB0E42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  <w:lang w:eastAsia="sk-SK"/>
              </w:rPr>
            </w:pPr>
            <w:hyperlink r:id="rId1022" w:anchor="3.4.2.6" w:history="1">
              <w:r w:rsidR="00DB0E42" w:rsidRPr="001A0D49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  <w:lang w:eastAsia="sk-SK"/>
                </w:rPr>
                <w:t>3.4.2.6 Lab – Configuring a Point-to-Point GRE VPN Tunnel</w:t>
              </w:r>
            </w:hyperlink>
          </w:p>
          <w:p w14:paraId="446FD3B6" w14:textId="77777777" w:rsidR="00DB0E42" w:rsidRPr="001A0D49" w:rsidRDefault="3BBF83A6" w:rsidP="3BBF83A6">
            <w:pPr>
              <w:shd w:val="clear" w:color="auto" w:fill="283338"/>
              <w:contextualSpacing/>
              <w:outlineLvl w:val="1"/>
              <w:rPr>
                <w:rFonts w:ascii="CiscoSansTTRegular" w:hAnsi="CiscoSansTTRegular" w:hint="eastAsia"/>
                <w:b/>
                <w:bCs/>
                <w:color w:val="FFFFFF" w:themeColor="background1"/>
                <w:sz w:val="18"/>
                <w:szCs w:val="18"/>
                <w:lang w:eastAsia="sk-SK"/>
              </w:rPr>
            </w:pPr>
            <w:r w:rsidRPr="3BBF83A6">
              <w:rPr>
                <w:rFonts w:ascii="CiscoSansTTRegular" w:hAnsi="CiscoSansTTRegular"/>
                <w:b/>
                <w:bCs/>
                <w:color w:val="FFFFFF" w:themeColor="background1"/>
                <w:sz w:val="18"/>
                <w:szCs w:val="18"/>
                <w:lang w:eastAsia="sk-SK"/>
              </w:rPr>
              <w:t>3.5 eBGP</w:t>
            </w:r>
          </w:p>
          <w:p w14:paraId="1119B534" w14:textId="77777777" w:rsidR="00DB0E42" w:rsidRPr="001A0D49" w:rsidRDefault="3BBF83A6" w:rsidP="3BBF83A6">
            <w:pPr>
              <w:shd w:val="clear" w:color="auto" w:fill="283338"/>
              <w:contextualSpacing/>
              <w:outlineLvl w:val="2"/>
              <w:rPr>
                <w:rFonts w:ascii="CiscoSansTTRegular" w:hAnsi="CiscoSansTTRegular" w:hint="eastAsia"/>
                <w:color w:val="FFFFFF" w:themeColor="background1"/>
                <w:sz w:val="18"/>
                <w:szCs w:val="18"/>
                <w:lang w:eastAsia="sk-SK"/>
              </w:rPr>
            </w:pPr>
            <w:r w:rsidRPr="3BBF83A6">
              <w:rPr>
                <w:rFonts w:ascii="CiscoSansTTRegular" w:hAnsi="CiscoSansTTRegular"/>
                <w:color w:val="FFFFFF" w:themeColor="background1"/>
                <w:sz w:val="18"/>
                <w:szCs w:val="18"/>
                <w:lang w:eastAsia="sk-SK"/>
              </w:rPr>
              <w:t>3.5.1 BGP Overview</w:t>
            </w:r>
          </w:p>
          <w:p w14:paraId="22493554" w14:textId="77777777" w:rsidR="00DB0E42" w:rsidRPr="001A0D49" w:rsidRDefault="00E85118" w:rsidP="00DB0E42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  <w:lang w:eastAsia="sk-SK"/>
              </w:rPr>
            </w:pPr>
            <w:hyperlink r:id="rId1023" w:anchor="3.5.1.1" w:history="1">
              <w:r w:rsidR="00DB0E42" w:rsidRPr="001A0D49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  <w:lang w:eastAsia="sk-SK"/>
                </w:rPr>
                <w:t>3.5.1.1 IGP and EGP Routing Protocols</w:t>
              </w:r>
            </w:hyperlink>
          </w:p>
          <w:p w14:paraId="6D8F9C26" w14:textId="77777777" w:rsidR="00DB0E42" w:rsidRPr="001A0D49" w:rsidRDefault="00E85118" w:rsidP="00DB0E42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  <w:lang w:eastAsia="sk-SK"/>
              </w:rPr>
            </w:pPr>
            <w:hyperlink r:id="rId1024" w:anchor="3.5.1.2" w:history="1">
              <w:r w:rsidR="00DB0E42" w:rsidRPr="001A0D49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  <w:lang w:eastAsia="sk-SK"/>
                </w:rPr>
                <w:t>3.5.1.2 eBGP and iBGP</w:t>
              </w:r>
            </w:hyperlink>
          </w:p>
          <w:p w14:paraId="39664655" w14:textId="77777777" w:rsidR="00DB0E42" w:rsidRPr="001A0D49" w:rsidRDefault="3BBF83A6" w:rsidP="3BBF83A6">
            <w:pPr>
              <w:shd w:val="clear" w:color="auto" w:fill="283338"/>
              <w:contextualSpacing/>
              <w:outlineLvl w:val="2"/>
              <w:rPr>
                <w:rFonts w:ascii="CiscoSansTTRegular" w:hAnsi="CiscoSansTTRegular" w:hint="eastAsia"/>
                <w:color w:val="FFFFFF" w:themeColor="background1"/>
                <w:sz w:val="18"/>
                <w:szCs w:val="18"/>
                <w:lang w:eastAsia="sk-SK"/>
              </w:rPr>
            </w:pPr>
            <w:r w:rsidRPr="3BBF83A6">
              <w:rPr>
                <w:rFonts w:ascii="CiscoSansTTRegular" w:hAnsi="CiscoSansTTRegular"/>
                <w:color w:val="FFFFFF" w:themeColor="background1"/>
                <w:sz w:val="18"/>
                <w:szCs w:val="18"/>
                <w:lang w:eastAsia="sk-SK"/>
              </w:rPr>
              <w:t>3.5.2 BGP Design Considerations</w:t>
            </w:r>
          </w:p>
          <w:p w14:paraId="23A4ED58" w14:textId="77777777" w:rsidR="00DB0E42" w:rsidRPr="001A0D49" w:rsidRDefault="00E85118" w:rsidP="00DB0E42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  <w:lang w:eastAsia="sk-SK"/>
              </w:rPr>
            </w:pPr>
            <w:hyperlink r:id="rId1025" w:anchor="3.5.2.1" w:history="1">
              <w:r w:rsidR="00DB0E42" w:rsidRPr="001A0D49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  <w:lang w:eastAsia="sk-SK"/>
                </w:rPr>
                <w:t>3.5.2.1 When to use BGP</w:t>
              </w:r>
            </w:hyperlink>
          </w:p>
          <w:p w14:paraId="093200DE" w14:textId="77777777" w:rsidR="00DB0E42" w:rsidRPr="001A0D49" w:rsidRDefault="00E85118" w:rsidP="00DB0E42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  <w:lang w:eastAsia="sk-SK"/>
              </w:rPr>
            </w:pPr>
            <w:hyperlink r:id="rId1026" w:anchor="3.5.2.2" w:history="1">
              <w:r w:rsidR="00DB0E42" w:rsidRPr="001A0D49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  <w:lang w:eastAsia="sk-SK"/>
                </w:rPr>
                <w:t>3.5.2.2 When not to use BGP</w:t>
              </w:r>
            </w:hyperlink>
          </w:p>
          <w:p w14:paraId="5E580B74" w14:textId="77777777" w:rsidR="00DB0E42" w:rsidRPr="001A0D49" w:rsidRDefault="00E85118" w:rsidP="00DB0E42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  <w:lang w:eastAsia="sk-SK"/>
              </w:rPr>
            </w:pPr>
            <w:hyperlink r:id="rId1027" w:anchor="3.5.2.3" w:history="1">
              <w:r w:rsidR="00DB0E42" w:rsidRPr="001A0D49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  <w:lang w:eastAsia="sk-SK"/>
                </w:rPr>
                <w:t>3.5.2.3 BGP Options</w:t>
              </w:r>
            </w:hyperlink>
          </w:p>
          <w:p w14:paraId="72BC53EE" w14:textId="77777777" w:rsidR="00DB0E42" w:rsidRPr="001A0D49" w:rsidRDefault="00E85118" w:rsidP="00DB0E42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  <w:lang w:eastAsia="sk-SK"/>
              </w:rPr>
            </w:pPr>
            <w:hyperlink r:id="rId1028" w:anchor="3.5.2.4" w:history="1">
              <w:r w:rsidR="00DB0E42" w:rsidRPr="001A0D49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  <w:lang w:eastAsia="sk-SK"/>
                </w:rPr>
                <w:t>3.5.2.4 Activity - Identify BPG Terminology and Designs</w:t>
              </w:r>
            </w:hyperlink>
          </w:p>
          <w:p w14:paraId="3DECB5CA" w14:textId="77777777" w:rsidR="00DB0E42" w:rsidRPr="001A0D49" w:rsidRDefault="3BBF83A6" w:rsidP="3BBF83A6">
            <w:pPr>
              <w:shd w:val="clear" w:color="auto" w:fill="283338"/>
              <w:contextualSpacing/>
              <w:outlineLvl w:val="2"/>
              <w:rPr>
                <w:rFonts w:ascii="CiscoSansTTRegular" w:hAnsi="CiscoSansTTRegular" w:hint="eastAsia"/>
                <w:color w:val="FFFFFF" w:themeColor="background1"/>
                <w:sz w:val="18"/>
                <w:szCs w:val="18"/>
                <w:lang w:eastAsia="sk-SK"/>
              </w:rPr>
            </w:pPr>
            <w:r w:rsidRPr="3BBF83A6">
              <w:rPr>
                <w:rFonts w:ascii="CiscoSansTTRegular" w:hAnsi="CiscoSansTTRegular"/>
                <w:color w:val="FFFFFF" w:themeColor="background1"/>
                <w:sz w:val="18"/>
                <w:szCs w:val="18"/>
                <w:lang w:eastAsia="sk-SK"/>
              </w:rPr>
              <w:t>3.5.3 eBGP Branch Configuration</w:t>
            </w:r>
          </w:p>
          <w:p w14:paraId="3D06E89D" w14:textId="77777777" w:rsidR="00DB0E42" w:rsidRPr="001A0D49" w:rsidRDefault="00E85118" w:rsidP="00DB0E42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  <w:lang w:eastAsia="sk-SK"/>
              </w:rPr>
            </w:pPr>
            <w:hyperlink r:id="rId1029" w:anchor="3.5.3.1" w:history="1">
              <w:r w:rsidR="00DB0E42" w:rsidRPr="001A0D49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  <w:lang w:eastAsia="sk-SK"/>
                </w:rPr>
                <w:t>3.5.3.1 Steps to Configure eBGP</w:t>
              </w:r>
            </w:hyperlink>
          </w:p>
          <w:p w14:paraId="4D16ADE5" w14:textId="77777777" w:rsidR="00DB0E42" w:rsidRPr="001A0D49" w:rsidRDefault="00E85118" w:rsidP="00DB0E42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  <w:lang w:eastAsia="sk-SK"/>
              </w:rPr>
            </w:pPr>
            <w:hyperlink r:id="rId1030" w:anchor="3.5.3.2" w:history="1">
              <w:r w:rsidR="00DB0E42" w:rsidRPr="001A0D49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  <w:lang w:eastAsia="sk-SK"/>
                </w:rPr>
                <w:t>3.5.3.2 BGP Sample Configuration</w:t>
              </w:r>
            </w:hyperlink>
          </w:p>
          <w:p w14:paraId="7A1A0261" w14:textId="77777777" w:rsidR="00DB0E42" w:rsidRPr="001A0D49" w:rsidRDefault="00E85118" w:rsidP="00DB0E42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  <w:lang w:eastAsia="sk-SK"/>
              </w:rPr>
            </w:pPr>
            <w:hyperlink r:id="rId1031" w:anchor="3.5.3.3" w:history="1">
              <w:r w:rsidR="00DB0E42" w:rsidRPr="001A0D49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  <w:lang w:eastAsia="sk-SK"/>
                </w:rPr>
                <w:t>3.5.3.3 Verify eBGP</w:t>
              </w:r>
            </w:hyperlink>
          </w:p>
          <w:p w14:paraId="52DA3B6C" w14:textId="77777777" w:rsidR="00DB0E42" w:rsidRPr="001A0D49" w:rsidRDefault="00E85118" w:rsidP="00DB0E42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  <w:lang w:eastAsia="sk-SK"/>
              </w:rPr>
            </w:pPr>
            <w:hyperlink r:id="rId1032" w:anchor="3.5.3.4" w:history="1">
              <w:r w:rsidR="00DB0E42" w:rsidRPr="001A0D49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  <w:lang w:eastAsia="sk-SK"/>
                </w:rPr>
                <w:t>3.5.3.4 Packet Tracer - Configure and Verify eBGP</w:t>
              </w:r>
            </w:hyperlink>
          </w:p>
          <w:p w14:paraId="19268590" w14:textId="77777777" w:rsidR="00DB0E42" w:rsidRPr="001A0D49" w:rsidRDefault="00E85118" w:rsidP="00DB0E42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  <w:lang w:eastAsia="sk-SK"/>
              </w:rPr>
            </w:pPr>
            <w:hyperlink r:id="rId1033" w:anchor="3.5.3.5" w:history="1">
              <w:r w:rsidR="00DB0E42" w:rsidRPr="001A0D49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  <w:lang w:eastAsia="sk-SK"/>
                </w:rPr>
                <w:t>3.5.3.5 Lab - Configure and Verify eBGP</w:t>
              </w:r>
            </w:hyperlink>
          </w:p>
          <w:p w14:paraId="75DEAB4B" w14:textId="77777777" w:rsidR="00DB0E42" w:rsidRPr="001A0D49" w:rsidRDefault="3BBF83A6" w:rsidP="3BBF83A6">
            <w:pPr>
              <w:shd w:val="clear" w:color="auto" w:fill="283338"/>
              <w:contextualSpacing/>
              <w:outlineLvl w:val="1"/>
              <w:rPr>
                <w:rFonts w:ascii="CiscoSansTTRegular" w:hAnsi="CiscoSansTTRegular" w:hint="eastAsia"/>
                <w:b/>
                <w:bCs/>
                <w:color w:val="FFFFFF" w:themeColor="background1"/>
                <w:sz w:val="18"/>
                <w:szCs w:val="18"/>
                <w:lang w:eastAsia="sk-SK"/>
              </w:rPr>
            </w:pPr>
            <w:r w:rsidRPr="3BBF83A6">
              <w:rPr>
                <w:rFonts w:ascii="CiscoSansTTRegular" w:hAnsi="CiscoSansTTRegular"/>
                <w:b/>
                <w:bCs/>
                <w:color w:val="FFFFFF" w:themeColor="background1"/>
                <w:sz w:val="18"/>
                <w:szCs w:val="18"/>
                <w:lang w:eastAsia="sk-SK"/>
              </w:rPr>
              <w:t>3.6 Summary</w:t>
            </w:r>
          </w:p>
          <w:p w14:paraId="7A5E4F1C" w14:textId="77777777" w:rsidR="00DB0E42" w:rsidRPr="001A0D49" w:rsidRDefault="3BBF83A6" w:rsidP="3BBF83A6">
            <w:pPr>
              <w:shd w:val="clear" w:color="auto" w:fill="283338"/>
              <w:contextualSpacing/>
              <w:outlineLvl w:val="2"/>
              <w:rPr>
                <w:rFonts w:ascii="CiscoSansTTRegular" w:hAnsi="CiscoSansTTRegular" w:hint="eastAsia"/>
                <w:color w:val="FFFFFF" w:themeColor="background1"/>
                <w:sz w:val="18"/>
                <w:szCs w:val="18"/>
                <w:lang w:eastAsia="sk-SK"/>
              </w:rPr>
            </w:pPr>
            <w:r w:rsidRPr="3BBF83A6">
              <w:rPr>
                <w:rFonts w:ascii="CiscoSansTTRegular" w:hAnsi="CiscoSansTTRegular"/>
                <w:color w:val="FFFFFF" w:themeColor="background1"/>
                <w:sz w:val="18"/>
                <w:szCs w:val="18"/>
                <w:lang w:eastAsia="sk-SK"/>
              </w:rPr>
              <w:t>3.6.1 Conclusion</w:t>
            </w:r>
          </w:p>
          <w:p w14:paraId="0F0DD08C" w14:textId="77777777" w:rsidR="00DB0E42" w:rsidRPr="001A0D49" w:rsidRDefault="00E85118" w:rsidP="00DB0E42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  <w:lang w:eastAsia="sk-SK"/>
              </w:rPr>
            </w:pPr>
            <w:hyperlink r:id="rId1034" w:anchor="3.6.1.1" w:history="1">
              <w:r w:rsidR="00DB0E42" w:rsidRPr="001A0D49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  <w:lang w:eastAsia="sk-SK"/>
                </w:rPr>
                <w:t>3.6.1.1 Class Activity - VPN Planning Design</w:t>
              </w:r>
            </w:hyperlink>
          </w:p>
          <w:p w14:paraId="20064994" w14:textId="77777777" w:rsidR="00DB0E42" w:rsidRPr="001A0D49" w:rsidRDefault="00E85118" w:rsidP="00DB0E42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  <w:lang w:eastAsia="sk-SK"/>
              </w:rPr>
            </w:pPr>
            <w:hyperlink r:id="rId1035" w:anchor="3.6.1.2" w:history="1">
              <w:r w:rsidR="00DB0E42" w:rsidRPr="001A0D49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  <w:lang w:eastAsia="sk-SK"/>
                </w:rPr>
                <w:t>3.6.1.2 Packet Tracer - Skills Integration Challenge</w:t>
              </w:r>
            </w:hyperlink>
          </w:p>
          <w:p w14:paraId="2C416784" w14:textId="77777777" w:rsidR="00DB0E42" w:rsidRPr="001A0D49" w:rsidRDefault="00E85118" w:rsidP="00DB0E42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  <w:lang w:eastAsia="sk-SK"/>
              </w:rPr>
            </w:pPr>
            <w:hyperlink r:id="rId1036" w:anchor="3.6.1.3" w:history="1">
              <w:r w:rsidR="00DB0E42" w:rsidRPr="001A0D49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  <w:lang w:eastAsia="sk-SK"/>
                </w:rPr>
                <w:t>3.6.1.3 Lab - Configure a Branch Connection</w:t>
              </w:r>
            </w:hyperlink>
          </w:p>
          <w:p w14:paraId="642D07FF" w14:textId="77777777" w:rsidR="00DB0E42" w:rsidRPr="001A0D49" w:rsidRDefault="00E85118" w:rsidP="00DB0E42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  <w:lang w:eastAsia="sk-SK"/>
              </w:rPr>
            </w:pPr>
            <w:hyperlink r:id="rId1037" w:anchor="3.6.1.4" w:history="1">
              <w:r w:rsidR="00DB0E42" w:rsidRPr="001A0D49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  <w:lang w:eastAsia="sk-SK"/>
                </w:rPr>
                <w:t>3.6.1.4 Chapter 3: Summary</w:t>
              </w:r>
            </w:hyperlink>
          </w:p>
          <w:p w14:paraId="2E98A1B2" w14:textId="77777777" w:rsidR="00DB0E42" w:rsidRPr="001A0D49" w:rsidRDefault="00DB0E42" w:rsidP="3BBF83A6">
            <w:pPr>
              <w:shd w:val="clear" w:color="auto" w:fill="283338"/>
              <w:contextualSpacing/>
              <w:outlineLvl w:val="0"/>
              <w:rPr>
                <w:rFonts w:ascii="CiscoSansTTRegular" w:hAnsi="CiscoSansTTRegular" w:hint="eastAsia"/>
                <w:b/>
                <w:bCs/>
                <w:color w:val="FFFFFF" w:themeColor="background1"/>
                <w:lang w:eastAsia="sk-SK"/>
              </w:rPr>
            </w:pPr>
            <w:r w:rsidRPr="001A0D49">
              <w:rPr>
                <w:rFonts w:ascii="CiscoSansTTRegular" w:hAnsi="CiscoSansTTRegular"/>
                <w:b/>
                <w:bCs/>
                <w:color w:val="FFFFFF"/>
                <w:kern w:val="36"/>
                <w:lang w:eastAsia="sk-SK"/>
              </w:rPr>
              <w:t>Chapter 4</w:t>
            </w:r>
            <w:r w:rsidRPr="001A0D49">
              <w:rPr>
                <w:rFonts w:ascii="CiscoSansTTRegular" w:hAnsi="CiscoSansTTRegular"/>
                <w:b/>
                <w:bCs/>
                <w:color w:val="FFFFFF"/>
                <w:kern w:val="36"/>
                <w:lang w:eastAsia="sk-SK"/>
              </w:rPr>
              <w:br/>
              <w:t>Access Control Lists</w:t>
            </w:r>
          </w:p>
          <w:p w14:paraId="307FFE42" w14:textId="77777777" w:rsidR="00DB0E42" w:rsidRPr="001A0D49" w:rsidRDefault="3BBF83A6" w:rsidP="3BBF83A6">
            <w:pPr>
              <w:shd w:val="clear" w:color="auto" w:fill="283338"/>
              <w:contextualSpacing/>
              <w:outlineLvl w:val="1"/>
              <w:rPr>
                <w:rFonts w:ascii="CiscoSansTTRegular" w:hAnsi="CiscoSansTTRegular" w:hint="eastAsia"/>
                <w:b/>
                <w:bCs/>
                <w:color w:val="FFFFFF" w:themeColor="background1"/>
                <w:sz w:val="18"/>
                <w:szCs w:val="18"/>
                <w:lang w:eastAsia="sk-SK"/>
              </w:rPr>
            </w:pPr>
            <w:r w:rsidRPr="3BBF83A6">
              <w:rPr>
                <w:rFonts w:ascii="CiscoSansTTRegular" w:hAnsi="CiscoSansTTRegular"/>
                <w:b/>
                <w:bCs/>
                <w:color w:val="FFFFFF" w:themeColor="background1"/>
                <w:sz w:val="18"/>
                <w:szCs w:val="18"/>
                <w:lang w:eastAsia="sk-SK"/>
              </w:rPr>
              <w:t>4.0 Introduction</w:t>
            </w:r>
          </w:p>
          <w:p w14:paraId="394A0697" w14:textId="77777777" w:rsidR="00DB0E42" w:rsidRPr="001A0D49" w:rsidRDefault="3BBF83A6" w:rsidP="3BBF83A6">
            <w:pPr>
              <w:shd w:val="clear" w:color="auto" w:fill="283338"/>
              <w:contextualSpacing/>
              <w:outlineLvl w:val="2"/>
              <w:rPr>
                <w:rFonts w:ascii="CiscoSansTTRegular" w:hAnsi="CiscoSansTTRegular" w:hint="eastAsia"/>
                <w:color w:val="FFFFFF" w:themeColor="background1"/>
                <w:sz w:val="18"/>
                <w:szCs w:val="18"/>
                <w:lang w:eastAsia="sk-SK"/>
              </w:rPr>
            </w:pPr>
            <w:r w:rsidRPr="3BBF83A6">
              <w:rPr>
                <w:rFonts w:ascii="CiscoSansTTRegular" w:hAnsi="CiscoSansTTRegular"/>
                <w:color w:val="FFFFFF" w:themeColor="background1"/>
                <w:sz w:val="18"/>
                <w:szCs w:val="18"/>
                <w:lang w:eastAsia="sk-SK"/>
              </w:rPr>
              <w:t>4.0.1 Welcome</w:t>
            </w:r>
          </w:p>
          <w:p w14:paraId="67EB95CF" w14:textId="77777777" w:rsidR="00DB0E42" w:rsidRPr="001A0D49" w:rsidRDefault="00E85118" w:rsidP="00DB0E42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  <w:lang w:eastAsia="sk-SK"/>
              </w:rPr>
            </w:pPr>
            <w:hyperlink r:id="rId1038" w:anchor="4.0.1.1" w:history="1">
              <w:r w:rsidR="00DB0E42" w:rsidRPr="001A0D49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  <w:lang w:eastAsia="sk-SK"/>
                </w:rPr>
                <w:t>4.0.1.1 Chapter 4: Access Control Lists</w:t>
              </w:r>
            </w:hyperlink>
          </w:p>
          <w:p w14:paraId="53DF26ED" w14:textId="77777777" w:rsidR="00DB0E42" w:rsidRPr="001A0D49" w:rsidRDefault="3BBF83A6" w:rsidP="3BBF83A6">
            <w:pPr>
              <w:shd w:val="clear" w:color="auto" w:fill="283338"/>
              <w:contextualSpacing/>
              <w:outlineLvl w:val="1"/>
              <w:rPr>
                <w:rFonts w:ascii="CiscoSansTTRegular" w:hAnsi="CiscoSansTTRegular" w:hint="eastAsia"/>
                <w:b/>
                <w:bCs/>
                <w:color w:val="FFFFFF" w:themeColor="background1"/>
                <w:sz w:val="18"/>
                <w:szCs w:val="18"/>
                <w:lang w:eastAsia="sk-SK"/>
              </w:rPr>
            </w:pPr>
            <w:r w:rsidRPr="3BBF83A6">
              <w:rPr>
                <w:rFonts w:ascii="CiscoSansTTRegular" w:hAnsi="CiscoSansTTRegular"/>
                <w:b/>
                <w:bCs/>
                <w:color w:val="FFFFFF" w:themeColor="background1"/>
                <w:sz w:val="18"/>
                <w:szCs w:val="18"/>
                <w:lang w:eastAsia="sk-SK"/>
              </w:rPr>
              <w:t>4.1 Standard ACL Operation and Configuration Review</w:t>
            </w:r>
          </w:p>
          <w:p w14:paraId="32E52E30" w14:textId="77777777" w:rsidR="00DB0E42" w:rsidRPr="001A0D49" w:rsidRDefault="3BBF83A6" w:rsidP="3BBF83A6">
            <w:pPr>
              <w:shd w:val="clear" w:color="auto" w:fill="283338"/>
              <w:contextualSpacing/>
              <w:outlineLvl w:val="2"/>
              <w:rPr>
                <w:rFonts w:ascii="CiscoSansTTRegular" w:hAnsi="CiscoSansTTRegular" w:hint="eastAsia"/>
                <w:color w:val="FFFFFF" w:themeColor="background1"/>
                <w:sz w:val="18"/>
                <w:szCs w:val="18"/>
                <w:lang w:eastAsia="sk-SK"/>
              </w:rPr>
            </w:pPr>
            <w:r w:rsidRPr="3BBF83A6">
              <w:rPr>
                <w:rFonts w:ascii="CiscoSansTTRegular" w:hAnsi="CiscoSansTTRegular"/>
                <w:color w:val="FFFFFF" w:themeColor="background1"/>
                <w:sz w:val="18"/>
                <w:szCs w:val="18"/>
                <w:lang w:eastAsia="sk-SK"/>
              </w:rPr>
              <w:t>4.1.1 ACL Operation Overview</w:t>
            </w:r>
          </w:p>
          <w:p w14:paraId="1D29A3FB" w14:textId="77777777" w:rsidR="00DB0E42" w:rsidRPr="001A0D49" w:rsidRDefault="00E85118" w:rsidP="00DB0E42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  <w:lang w:eastAsia="sk-SK"/>
              </w:rPr>
            </w:pPr>
            <w:hyperlink r:id="rId1039" w:anchor="4.1.1.1" w:history="1">
              <w:r w:rsidR="00DB0E42" w:rsidRPr="001A0D49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  <w:lang w:eastAsia="sk-SK"/>
                </w:rPr>
                <w:t>4.1.1.1 ACLs and the Wildcard Mask</w:t>
              </w:r>
            </w:hyperlink>
          </w:p>
          <w:p w14:paraId="6184A508" w14:textId="77777777" w:rsidR="00DB0E42" w:rsidRPr="001A0D49" w:rsidRDefault="00E85118" w:rsidP="00DB0E42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  <w:lang w:eastAsia="sk-SK"/>
              </w:rPr>
            </w:pPr>
            <w:hyperlink r:id="rId1040" w:anchor="4.1.1.2" w:history="1">
              <w:r w:rsidR="00DB0E42" w:rsidRPr="001A0D49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  <w:lang w:eastAsia="sk-SK"/>
                </w:rPr>
                <w:t>4.1.1.2 Applying ACLs to an Interface</w:t>
              </w:r>
            </w:hyperlink>
          </w:p>
          <w:p w14:paraId="38BBFD5F" w14:textId="77777777" w:rsidR="00DB0E42" w:rsidRPr="001A0D49" w:rsidRDefault="00E85118" w:rsidP="00DB0E42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  <w:lang w:eastAsia="sk-SK"/>
              </w:rPr>
            </w:pPr>
            <w:hyperlink r:id="rId1041" w:anchor="4.1.1.3" w:history="1">
              <w:r w:rsidR="00DB0E42" w:rsidRPr="001A0D49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  <w:lang w:eastAsia="sk-SK"/>
                </w:rPr>
                <w:t>4.1.1.3 A TCP Conversation</w:t>
              </w:r>
            </w:hyperlink>
          </w:p>
          <w:p w14:paraId="1EF3FAB5" w14:textId="77777777" w:rsidR="00DB0E42" w:rsidRPr="001A0D49" w:rsidRDefault="00E85118" w:rsidP="00DB0E42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  <w:lang w:eastAsia="sk-SK"/>
              </w:rPr>
            </w:pPr>
            <w:hyperlink r:id="rId1042" w:anchor="4.1.1.4" w:history="1">
              <w:r w:rsidR="00DB0E42" w:rsidRPr="001A0D49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  <w:lang w:eastAsia="sk-SK"/>
                </w:rPr>
                <w:t>4.1.1.4 ACL Packet Filtering</w:t>
              </w:r>
            </w:hyperlink>
          </w:p>
          <w:p w14:paraId="10E5B963" w14:textId="77777777" w:rsidR="00DB0E42" w:rsidRPr="001A0D49" w:rsidRDefault="00E85118" w:rsidP="00DB0E42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  <w:lang w:eastAsia="sk-SK"/>
              </w:rPr>
            </w:pPr>
            <w:hyperlink r:id="rId1043" w:anchor="4.1.1.5" w:history="1">
              <w:r w:rsidR="00DB0E42" w:rsidRPr="001A0D49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  <w:lang w:eastAsia="sk-SK"/>
                </w:rPr>
                <w:t>4.1.1.5 Activity - Determine the Correct Wildcard Mask</w:t>
              </w:r>
            </w:hyperlink>
          </w:p>
          <w:p w14:paraId="5805D751" w14:textId="77777777" w:rsidR="00DB0E42" w:rsidRPr="001A0D49" w:rsidRDefault="00E85118" w:rsidP="00DB0E42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  <w:lang w:eastAsia="sk-SK"/>
              </w:rPr>
            </w:pPr>
            <w:hyperlink r:id="rId1044" w:anchor="4.1.1.6" w:history="1">
              <w:r w:rsidR="00DB0E42" w:rsidRPr="001A0D49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  <w:lang w:eastAsia="sk-SK"/>
                </w:rPr>
                <w:t>4.1.1.6 Activity - ACL Operation</w:t>
              </w:r>
            </w:hyperlink>
          </w:p>
          <w:p w14:paraId="73221BC9" w14:textId="77777777" w:rsidR="00DB0E42" w:rsidRPr="001A0D49" w:rsidRDefault="3BBF83A6" w:rsidP="3BBF83A6">
            <w:pPr>
              <w:shd w:val="clear" w:color="auto" w:fill="283338"/>
              <w:contextualSpacing/>
              <w:outlineLvl w:val="2"/>
              <w:rPr>
                <w:rFonts w:ascii="CiscoSansTTRegular" w:hAnsi="CiscoSansTTRegular" w:hint="eastAsia"/>
                <w:color w:val="FFFFFF" w:themeColor="background1"/>
                <w:sz w:val="18"/>
                <w:szCs w:val="18"/>
                <w:lang w:eastAsia="sk-SK"/>
              </w:rPr>
            </w:pPr>
            <w:r w:rsidRPr="3BBF83A6">
              <w:rPr>
                <w:rFonts w:ascii="CiscoSansTTRegular" w:hAnsi="CiscoSansTTRegular"/>
                <w:color w:val="FFFFFF" w:themeColor="background1"/>
                <w:sz w:val="18"/>
                <w:szCs w:val="18"/>
                <w:lang w:eastAsia="sk-SK"/>
              </w:rPr>
              <w:t>4.1.2 Types of IPv4 ACLs</w:t>
            </w:r>
          </w:p>
          <w:p w14:paraId="7E90D44B" w14:textId="77777777" w:rsidR="00DB0E42" w:rsidRPr="001A0D49" w:rsidRDefault="00E85118" w:rsidP="00DB0E42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  <w:lang w:eastAsia="sk-SK"/>
              </w:rPr>
            </w:pPr>
            <w:hyperlink r:id="rId1045" w:anchor="4.1.2.1" w:history="1">
              <w:r w:rsidR="00DB0E42" w:rsidRPr="001A0D49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  <w:lang w:eastAsia="sk-SK"/>
                </w:rPr>
                <w:t>4.1.2.1 Standard and Extended IPv4 ACLs</w:t>
              </w:r>
            </w:hyperlink>
          </w:p>
          <w:p w14:paraId="152D3F34" w14:textId="77777777" w:rsidR="00DB0E42" w:rsidRPr="001A0D49" w:rsidRDefault="00E85118" w:rsidP="00DB0E42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  <w:lang w:eastAsia="sk-SK"/>
              </w:rPr>
            </w:pPr>
            <w:hyperlink r:id="rId1046" w:anchor="4.1.2.2" w:history="1">
              <w:r w:rsidR="00DB0E42" w:rsidRPr="001A0D49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  <w:lang w:eastAsia="sk-SK"/>
                </w:rPr>
                <w:t>4.1.2.2 Numbered and Named ACLs</w:t>
              </w:r>
            </w:hyperlink>
          </w:p>
          <w:p w14:paraId="03DE6E68" w14:textId="77777777" w:rsidR="00DB0E42" w:rsidRPr="001A0D49" w:rsidRDefault="00E85118" w:rsidP="00DB0E42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  <w:lang w:eastAsia="sk-SK"/>
              </w:rPr>
            </w:pPr>
            <w:hyperlink r:id="rId1047" w:anchor="4.1.2.3" w:history="1">
              <w:r w:rsidR="00DB0E42" w:rsidRPr="001A0D49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  <w:lang w:eastAsia="sk-SK"/>
                </w:rPr>
                <w:t>4.1.2.3 Where to Place ACLs</w:t>
              </w:r>
            </w:hyperlink>
          </w:p>
          <w:p w14:paraId="073E4E52" w14:textId="77777777" w:rsidR="00DB0E42" w:rsidRPr="001A0D49" w:rsidRDefault="00E85118" w:rsidP="00DB0E42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  <w:lang w:eastAsia="sk-SK"/>
              </w:rPr>
            </w:pPr>
            <w:hyperlink r:id="rId1048" w:anchor="4.1.2.4" w:history="1">
              <w:r w:rsidR="00DB0E42" w:rsidRPr="001A0D49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  <w:lang w:eastAsia="sk-SK"/>
                </w:rPr>
                <w:t>4.1.2.4 Standard ACL Placement Example</w:t>
              </w:r>
            </w:hyperlink>
          </w:p>
          <w:p w14:paraId="7C4F5EA7" w14:textId="77777777" w:rsidR="00DB0E42" w:rsidRPr="001A0D49" w:rsidRDefault="00E85118" w:rsidP="00DB0E42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  <w:lang w:eastAsia="sk-SK"/>
              </w:rPr>
            </w:pPr>
            <w:hyperlink r:id="rId1049" w:anchor="4.1.2.5" w:history="1">
              <w:r w:rsidR="00DB0E42" w:rsidRPr="001A0D49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  <w:lang w:eastAsia="sk-SK"/>
                </w:rPr>
                <w:t>4.1.2.5 Extended ACL Placement Example</w:t>
              </w:r>
            </w:hyperlink>
          </w:p>
          <w:p w14:paraId="0BEF15B9" w14:textId="77777777" w:rsidR="00DB0E42" w:rsidRPr="001A0D49" w:rsidRDefault="00E85118" w:rsidP="00DB0E42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  <w:lang w:eastAsia="sk-SK"/>
              </w:rPr>
            </w:pPr>
            <w:hyperlink r:id="rId1050" w:anchor="4.1.2.6" w:history="1">
              <w:r w:rsidR="00DB0E42" w:rsidRPr="001A0D49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  <w:lang w:eastAsia="sk-SK"/>
                </w:rPr>
                <w:t>4.1.2.6 Activity - Placing Standard and Extended ACLs</w:t>
              </w:r>
            </w:hyperlink>
          </w:p>
          <w:p w14:paraId="6E2100CB" w14:textId="77777777" w:rsidR="00DB0E42" w:rsidRPr="001A0D49" w:rsidRDefault="3BBF83A6" w:rsidP="3BBF83A6">
            <w:pPr>
              <w:shd w:val="clear" w:color="auto" w:fill="283338"/>
              <w:contextualSpacing/>
              <w:outlineLvl w:val="2"/>
              <w:rPr>
                <w:rFonts w:ascii="CiscoSansTTRegular" w:hAnsi="CiscoSansTTRegular" w:hint="eastAsia"/>
                <w:color w:val="FFFFFF" w:themeColor="background1"/>
                <w:sz w:val="18"/>
                <w:szCs w:val="18"/>
                <w:lang w:eastAsia="sk-SK"/>
              </w:rPr>
            </w:pPr>
            <w:r w:rsidRPr="3BBF83A6">
              <w:rPr>
                <w:rFonts w:ascii="CiscoSansTTRegular" w:hAnsi="CiscoSansTTRegular"/>
                <w:color w:val="FFFFFF" w:themeColor="background1"/>
                <w:sz w:val="18"/>
                <w:szCs w:val="18"/>
                <w:lang w:eastAsia="sk-SK"/>
              </w:rPr>
              <w:t>4.1.3 Standard IPv4 ACL Implementation</w:t>
            </w:r>
          </w:p>
          <w:p w14:paraId="03285A7F" w14:textId="77777777" w:rsidR="00DB0E42" w:rsidRPr="001A0D49" w:rsidRDefault="00E85118" w:rsidP="00DB0E42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  <w:lang w:eastAsia="sk-SK"/>
              </w:rPr>
            </w:pPr>
            <w:hyperlink r:id="rId1051" w:anchor="4.1.3.1" w:history="1">
              <w:r w:rsidR="00DB0E42" w:rsidRPr="001A0D49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  <w:lang w:eastAsia="sk-SK"/>
                </w:rPr>
                <w:t>4.1.3.1 Configure a Standard IPv4 ACL</w:t>
              </w:r>
            </w:hyperlink>
          </w:p>
          <w:p w14:paraId="3E24593B" w14:textId="77777777" w:rsidR="00DB0E42" w:rsidRPr="001A0D49" w:rsidRDefault="00E85118" w:rsidP="00DB0E42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  <w:lang w:eastAsia="sk-SK"/>
              </w:rPr>
            </w:pPr>
            <w:hyperlink r:id="rId1052" w:anchor="4.1.3.2" w:history="1">
              <w:r w:rsidR="00DB0E42" w:rsidRPr="001A0D49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  <w:lang w:eastAsia="sk-SK"/>
                </w:rPr>
                <w:t>4.1.3.2 Apply a Standard IPv4 ACL</w:t>
              </w:r>
            </w:hyperlink>
          </w:p>
          <w:p w14:paraId="138014E4" w14:textId="77777777" w:rsidR="00DB0E42" w:rsidRPr="001A0D49" w:rsidRDefault="00E85118" w:rsidP="00DB0E42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  <w:lang w:eastAsia="sk-SK"/>
              </w:rPr>
            </w:pPr>
            <w:hyperlink r:id="rId1053" w:anchor="4.1.3.3" w:history="1">
              <w:r w:rsidR="00DB0E42" w:rsidRPr="001A0D49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  <w:lang w:eastAsia="sk-SK"/>
                </w:rPr>
                <w:t>4.1.3.3 Named Standard IPv4 ACLs</w:t>
              </w:r>
            </w:hyperlink>
          </w:p>
          <w:p w14:paraId="33AE1AE3" w14:textId="77777777" w:rsidR="00DB0E42" w:rsidRPr="001A0D49" w:rsidRDefault="00E85118" w:rsidP="00DB0E42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  <w:lang w:eastAsia="sk-SK"/>
              </w:rPr>
            </w:pPr>
            <w:hyperlink r:id="rId1054" w:anchor="4.1.3.4" w:history="1">
              <w:r w:rsidR="00DB0E42" w:rsidRPr="001A0D49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  <w:lang w:eastAsia="sk-SK"/>
                </w:rPr>
                <w:t>4.1.3.4 Verify ACLs</w:t>
              </w:r>
            </w:hyperlink>
          </w:p>
          <w:p w14:paraId="394A48D0" w14:textId="77777777" w:rsidR="00DB0E42" w:rsidRPr="001A0D49" w:rsidRDefault="00E85118" w:rsidP="00DB0E42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  <w:lang w:eastAsia="sk-SK"/>
              </w:rPr>
            </w:pPr>
            <w:hyperlink r:id="rId1055" w:anchor="4.1.3.5" w:history="1">
              <w:r w:rsidR="00DB0E42" w:rsidRPr="001A0D49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  <w:lang w:eastAsia="sk-SK"/>
                </w:rPr>
                <w:t>4.1.3.5 Packet Tracer - Configure Standard IPv4 ACLs</w:t>
              </w:r>
            </w:hyperlink>
          </w:p>
          <w:p w14:paraId="71D81EF0" w14:textId="77777777" w:rsidR="00DB0E42" w:rsidRPr="001A0D49" w:rsidRDefault="00E85118" w:rsidP="00DB0E42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  <w:lang w:eastAsia="sk-SK"/>
              </w:rPr>
            </w:pPr>
            <w:hyperlink r:id="rId1056" w:anchor="4.1.3.6" w:history="1">
              <w:r w:rsidR="00DB0E42" w:rsidRPr="001A0D49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  <w:lang w:eastAsia="sk-SK"/>
                </w:rPr>
                <w:t>4.1.3.6 Video Demonstration - Standard ACL Configuration Part 1</w:t>
              </w:r>
            </w:hyperlink>
          </w:p>
          <w:p w14:paraId="0B27D30E" w14:textId="77777777" w:rsidR="00DB0E42" w:rsidRPr="001A0D49" w:rsidRDefault="00E85118" w:rsidP="00DB0E42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  <w:lang w:eastAsia="sk-SK"/>
              </w:rPr>
            </w:pPr>
            <w:hyperlink r:id="rId1057" w:anchor="4.1.3.7" w:history="1">
              <w:r w:rsidR="00DB0E42" w:rsidRPr="001A0D49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  <w:lang w:eastAsia="sk-SK"/>
                </w:rPr>
                <w:t>4.1.3.7 Video Demonstration - Standard ACL Configuration Part 2</w:t>
              </w:r>
            </w:hyperlink>
          </w:p>
          <w:p w14:paraId="11D868ED" w14:textId="77777777" w:rsidR="00DB0E42" w:rsidRPr="001A0D49" w:rsidRDefault="3BBF83A6" w:rsidP="3BBF83A6">
            <w:pPr>
              <w:shd w:val="clear" w:color="auto" w:fill="283338"/>
              <w:contextualSpacing/>
              <w:outlineLvl w:val="1"/>
              <w:rPr>
                <w:rFonts w:ascii="CiscoSansTTRegular" w:hAnsi="CiscoSansTTRegular" w:hint="eastAsia"/>
                <w:b/>
                <w:bCs/>
                <w:color w:val="FFFFFF" w:themeColor="background1"/>
                <w:sz w:val="18"/>
                <w:szCs w:val="18"/>
                <w:lang w:eastAsia="sk-SK"/>
              </w:rPr>
            </w:pPr>
            <w:r w:rsidRPr="3BBF83A6">
              <w:rPr>
                <w:rFonts w:ascii="CiscoSansTTRegular" w:hAnsi="CiscoSansTTRegular"/>
                <w:b/>
                <w:bCs/>
                <w:color w:val="FFFFFF" w:themeColor="background1"/>
                <w:sz w:val="18"/>
                <w:szCs w:val="18"/>
                <w:lang w:eastAsia="sk-SK"/>
              </w:rPr>
              <w:t>4.2 Extended IPv4 ACLs</w:t>
            </w:r>
          </w:p>
          <w:p w14:paraId="363DFF59" w14:textId="77777777" w:rsidR="00DB0E42" w:rsidRPr="001A0D49" w:rsidRDefault="3BBF83A6" w:rsidP="3BBF83A6">
            <w:pPr>
              <w:shd w:val="clear" w:color="auto" w:fill="283338"/>
              <w:contextualSpacing/>
              <w:outlineLvl w:val="2"/>
              <w:rPr>
                <w:rFonts w:ascii="CiscoSansTTRegular" w:hAnsi="CiscoSansTTRegular" w:hint="eastAsia"/>
                <w:color w:val="FFFFFF" w:themeColor="background1"/>
                <w:sz w:val="18"/>
                <w:szCs w:val="18"/>
                <w:lang w:eastAsia="sk-SK"/>
              </w:rPr>
            </w:pPr>
            <w:r w:rsidRPr="3BBF83A6">
              <w:rPr>
                <w:rFonts w:ascii="CiscoSansTTRegular" w:hAnsi="CiscoSansTTRegular"/>
                <w:color w:val="FFFFFF" w:themeColor="background1"/>
                <w:sz w:val="18"/>
                <w:szCs w:val="18"/>
                <w:lang w:eastAsia="sk-SK"/>
              </w:rPr>
              <w:t>4.2.1 Structure of an Extended IPv4 ACLs</w:t>
            </w:r>
          </w:p>
          <w:p w14:paraId="0379DC77" w14:textId="77777777" w:rsidR="00DB0E42" w:rsidRPr="001A0D49" w:rsidRDefault="00E85118" w:rsidP="00DB0E42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  <w:lang w:eastAsia="sk-SK"/>
              </w:rPr>
            </w:pPr>
            <w:hyperlink r:id="rId1058" w:anchor="4.2.1.1" w:history="1">
              <w:r w:rsidR="00DB0E42" w:rsidRPr="001A0D49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  <w:lang w:eastAsia="sk-SK"/>
                </w:rPr>
                <w:t>4.2.1.1 Extended ACLs</w:t>
              </w:r>
            </w:hyperlink>
          </w:p>
          <w:p w14:paraId="750B809E" w14:textId="77777777" w:rsidR="00DB0E42" w:rsidRPr="001A0D49" w:rsidRDefault="00E85118" w:rsidP="00DB0E42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  <w:lang w:eastAsia="sk-SK"/>
              </w:rPr>
            </w:pPr>
            <w:hyperlink r:id="rId1059" w:anchor="4.2.1.2" w:history="1">
              <w:r w:rsidR="00DB0E42" w:rsidRPr="001A0D49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  <w:lang w:eastAsia="sk-SK"/>
                </w:rPr>
                <w:t>4.2.1.2 Filtering Ports and Services</w:t>
              </w:r>
            </w:hyperlink>
          </w:p>
          <w:p w14:paraId="555220DD" w14:textId="77777777" w:rsidR="00DB0E42" w:rsidRPr="001A0D49" w:rsidRDefault="3BBF83A6" w:rsidP="3BBF83A6">
            <w:pPr>
              <w:shd w:val="clear" w:color="auto" w:fill="283338"/>
              <w:contextualSpacing/>
              <w:outlineLvl w:val="2"/>
              <w:rPr>
                <w:rFonts w:ascii="CiscoSansTTRegular" w:hAnsi="CiscoSansTTRegular" w:hint="eastAsia"/>
                <w:color w:val="FFFFFF" w:themeColor="background1"/>
                <w:sz w:val="18"/>
                <w:szCs w:val="18"/>
                <w:lang w:eastAsia="sk-SK"/>
              </w:rPr>
            </w:pPr>
            <w:r w:rsidRPr="3BBF83A6">
              <w:rPr>
                <w:rFonts w:ascii="CiscoSansTTRegular" w:hAnsi="CiscoSansTTRegular"/>
                <w:color w:val="FFFFFF" w:themeColor="background1"/>
                <w:sz w:val="18"/>
                <w:szCs w:val="18"/>
                <w:lang w:eastAsia="sk-SK"/>
              </w:rPr>
              <w:t>4.2.2 Configure Extended IPv4 ACLs</w:t>
            </w:r>
          </w:p>
          <w:p w14:paraId="4AC394AD" w14:textId="77777777" w:rsidR="00DB0E42" w:rsidRPr="001A0D49" w:rsidRDefault="00E85118" w:rsidP="00DB0E42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  <w:lang w:eastAsia="sk-SK"/>
              </w:rPr>
            </w:pPr>
            <w:hyperlink r:id="rId1060" w:anchor="4.2.2.1" w:history="1">
              <w:r w:rsidR="00DB0E42" w:rsidRPr="001A0D49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  <w:lang w:eastAsia="sk-SK"/>
                </w:rPr>
                <w:t>4.2.2.1 Configuring Extended ACLs</w:t>
              </w:r>
            </w:hyperlink>
          </w:p>
          <w:p w14:paraId="4C2B9B3F" w14:textId="77777777" w:rsidR="00DB0E42" w:rsidRPr="001A0D49" w:rsidRDefault="00E85118" w:rsidP="00DB0E42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  <w:lang w:eastAsia="sk-SK"/>
              </w:rPr>
            </w:pPr>
            <w:hyperlink r:id="rId1061" w:anchor="4.2.2.2" w:history="1">
              <w:r w:rsidR="00DB0E42" w:rsidRPr="001A0D49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  <w:lang w:eastAsia="sk-SK"/>
                </w:rPr>
                <w:t>4.2.2.2 Applying Extended ACLs to Interfaces</w:t>
              </w:r>
            </w:hyperlink>
          </w:p>
          <w:p w14:paraId="3FEF9707" w14:textId="77777777" w:rsidR="00DB0E42" w:rsidRPr="001A0D49" w:rsidRDefault="00E85118" w:rsidP="00DB0E42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  <w:lang w:eastAsia="sk-SK"/>
              </w:rPr>
            </w:pPr>
            <w:hyperlink r:id="rId1062" w:anchor="4.2.2.3" w:history="1">
              <w:r w:rsidR="00DB0E42" w:rsidRPr="001A0D49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  <w:lang w:eastAsia="sk-SK"/>
                </w:rPr>
                <w:t>4.2.2.3 Filtering Traffic with Extended ACLs</w:t>
              </w:r>
            </w:hyperlink>
          </w:p>
          <w:p w14:paraId="6581CAE5" w14:textId="77777777" w:rsidR="00DB0E42" w:rsidRPr="001A0D49" w:rsidRDefault="00E85118" w:rsidP="00DB0E42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  <w:lang w:eastAsia="sk-SK"/>
              </w:rPr>
            </w:pPr>
            <w:hyperlink r:id="rId1063" w:anchor="4.2.2.4" w:history="1">
              <w:r w:rsidR="00DB0E42" w:rsidRPr="001A0D49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  <w:lang w:eastAsia="sk-SK"/>
                </w:rPr>
                <w:t>4.2.2.4 Creating Named Extended ACLs</w:t>
              </w:r>
            </w:hyperlink>
          </w:p>
          <w:p w14:paraId="3F51ADD9" w14:textId="77777777" w:rsidR="00DB0E42" w:rsidRPr="001A0D49" w:rsidRDefault="00E85118" w:rsidP="00DB0E42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  <w:lang w:eastAsia="sk-SK"/>
              </w:rPr>
            </w:pPr>
            <w:hyperlink r:id="rId1064" w:anchor="4.2.2.5" w:history="1">
              <w:r w:rsidR="00DB0E42" w:rsidRPr="001A0D49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  <w:lang w:eastAsia="sk-SK"/>
                </w:rPr>
                <w:t>4.2.2.5 Verifying Extended ACLs</w:t>
              </w:r>
            </w:hyperlink>
          </w:p>
          <w:p w14:paraId="3B8744EF" w14:textId="77777777" w:rsidR="00DB0E42" w:rsidRPr="001A0D49" w:rsidRDefault="00E85118" w:rsidP="00DB0E42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  <w:lang w:eastAsia="sk-SK"/>
              </w:rPr>
            </w:pPr>
            <w:hyperlink r:id="rId1065" w:anchor="4.2.2.6" w:history="1">
              <w:r w:rsidR="00DB0E42" w:rsidRPr="001A0D49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  <w:lang w:eastAsia="sk-SK"/>
                </w:rPr>
                <w:t>4.2.2.6 Editing Extended ACLs</w:t>
              </w:r>
            </w:hyperlink>
          </w:p>
          <w:p w14:paraId="4F6C5C44" w14:textId="77777777" w:rsidR="00DB0E42" w:rsidRPr="001A0D49" w:rsidRDefault="00E85118" w:rsidP="00DB0E42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  <w:lang w:eastAsia="sk-SK"/>
              </w:rPr>
            </w:pPr>
            <w:hyperlink r:id="rId1066" w:anchor="4.2.2.7" w:history="1">
              <w:r w:rsidR="00DB0E42" w:rsidRPr="001A0D49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  <w:lang w:eastAsia="sk-SK"/>
                </w:rPr>
                <w:t>4.2.2.7 Activity - Creating an Extended ACL Statement</w:t>
              </w:r>
            </w:hyperlink>
          </w:p>
          <w:p w14:paraId="0B1C7592" w14:textId="77777777" w:rsidR="00DB0E42" w:rsidRPr="001A0D49" w:rsidRDefault="00E85118" w:rsidP="00DB0E42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  <w:lang w:eastAsia="sk-SK"/>
              </w:rPr>
            </w:pPr>
            <w:hyperlink r:id="rId1067" w:anchor="4.2.2.8" w:history="1">
              <w:r w:rsidR="00DB0E42" w:rsidRPr="001A0D49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  <w:lang w:eastAsia="sk-SK"/>
                </w:rPr>
                <w:t>4.2.2.8 Activity - Evaluating Extended ACEs</w:t>
              </w:r>
            </w:hyperlink>
          </w:p>
          <w:p w14:paraId="5DD725D9" w14:textId="77777777" w:rsidR="00DB0E42" w:rsidRPr="001A0D49" w:rsidRDefault="00E85118" w:rsidP="00DB0E42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  <w:lang w:eastAsia="sk-SK"/>
              </w:rPr>
            </w:pPr>
            <w:hyperlink r:id="rId1068" w:anchor="4.2.2.9" w:history="1">
              <w:r w:rsidR="00DB0E42" w:rsidRPr="001A0D49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  <w:lang w:eastAsia="sk-SK"/>
                </w:rPr>
                <w:t>4.2.2.9 Activity - ACL Testlet</w:t>
              </w:r>
            </w:hyperlink>
          </w:p>
          <w:p w14:paraId="21D3DE6F" w14:textId="77777777" w:rsidR="00DB0E42" w:rsidRPr="001A0D49" w:rsidRDefault="00E85118" w:rsidP="00DB0E42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  <w:lang w:eastAsia="sk-SK"/>
              </w:rPr>
            </w:pPr>
            <w:hyperlink r:id="rId1069" w:anchor="4.2.2.10" w:history="1">
              <w:r w:rsidR="00DB0E42" w:rsidRPr="001A0D49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  <w:lang w:eastAsia="sk-SK"/>
                </w:rPr>
                <w:t>4.2.2.10 Packet Tracer - Configuring Extended ACLs - Scenario 1</w:t>
              </w:r>
            </w:hyperlink>
          </w:p>
          <w:p w14:paraId="580911AE" w14:textId="77777777" w:rsidR="00DB0E42" w:rsidRPr="001A0D49" w:rsidRDefault="00E85118" w:rsidP="00DB0E42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  <w:lang w:eastAsia="sk-SK"/>
              </w:rPr>
            </w:pPr>
            <w:hyperlink r:id="rId1070" w:anchor="4.2.2.11" w:history="1">
              <w:r w:rsidR="00DB0E42" w:rsidRPr="001A0D49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  <w:lang w:eastAsia="sk-SK"/>
                </w:rPr>
                <w:t>4.2.2.11 Packet Tracer - Configuring Extended ACLs - Scenario 2</w:t>
              </w:r>
            </w:hyperlink>
          </w:p>
          <w:p w14:paraId="6EF81361" w14:textId="77777777" w:rsidR="00DB0E42" w:rsidRPr="001A0D49" w:rsidRDefault="00E85118" w:rsidP="00DB0E42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  <w:lang w:eastAsia="sk-SK"/>
              </w:rPr>
            </w:pPr>
            <w:hyperlink r:id="rId1071" w:anchor="4.2.2.12" w:history="1">
              <w:r w:rsidR="00DB0E42" w:rsidRPr="001A0D49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  <w:lang w:eastAsia="sk-SK"/>
                </w:rPr>
                <w:t>4.2.2.12 Packet Tracer - Configuring Extended ACLs - Scenario 3</w:t>
              </w:r>
            </w:hyperlink>
          </w:p>
          <w:p w14:paraId="3E0C61E8" w14:textId="77777777" w:rsidR="00DB0E42" w:rsidRPr="001A0D49" w:rsidRDefault="00E85118" w:rsidP="00DB0E42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  <w:lang w:eastAsia="sk-SK"/>
              </w:rPr>
            </w:pPr>
            <w:hyperlink r:id="rId1072" w:anchor="4.2.2.13" w:history="1">
              <w:r w:rsidR="00DB0E42" w:rsidRPr="001A0D49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  <w:lang w:eastAsia="sk-SK"/>
                </w:rPr>
                <w:t>4.2.2.13 Lab - Configuring and Verifying Extended ACLs</w:t>
              </w:r>
            </w:hyperlink>
          </w:p>
          <w:p w14:paraId="7C14C9E2" w14:textId="77777777" w:rsidR="00DB0E42" w:rsidRPr="001A0D49" w:rsidRDefault="3BBF83A6" w:rsidP="3BBF83A6">
            <w:pPr>
              <w:shd w:val="clear" w:color="auto" w:fill="283338"/>
              <w:contextualSpacing/>
              <w:outlineLvl w:val="1"/>
              <w:rPr>
                <w:rFonts w:ascii="CiscoSansTTRegular" w:hAnsi="CiscoSansTTRegular" w:hint="eastAsia"/>
                <w:b/>
                <w:bCs/>
                <w:color w:val="FFFFFF" w:themeColor="background1"/>
                <w:sz w:val="18"/>
                <w:szCs w:val="18"/>
                <w:lang w:eastAsia="sk-SK"/>
              </w:rPr>
            </w:pPr>
            <w:r w:rsidRPr="3BBF83A6">
              <w:rPr>
                <w:rFonts w:ascii="CiscoSansTTRegular" w:hAnsi="CiscoSansTTRegular"/>
                <w:b/>
                <w:bCs/>
                <w:color w:val="FFFFFF" w:themeColor="background1"/>
                <w:sz w:val="18"/>
                <w:szCs w:val="18"/>
                <w:lang w:eastAsia="sk-SK"/>
              </w:rPr>
              <w:t>4.3 IPv6 ACLs</w:t>
            </w:r>
          </w:p>
          <w:p w14:paraId="4491E3AE" w14:textId="77777777" w:rsidR="00DB0E42" w:rsidRPr="001A0D49" w:rsidRDefault="3BBF83A6" w:rsidP="3BBF83A6">
            <w:pPr>
              <w:shd w:val="clear" w:color="auto" w:fill="283338"/>
              <w:contextualSpacing/>
              <w:outlineLvl w:val="2"/>
              <w:rPr>
                <w:rFonts w:ascii="CiscoSansTTRegular" w:hAnsi="CiscoSansTTRegular" w:hint="eastAsia"/>
                <w:color w:val="FFFFFF" w:themeColor="background1"/>
                <w:sz w:val="18"/>
                <w:szCs w:val="18"/>
                <w:lang w:eastAsia="sk-SK"/>
              </w:rPr>
            </w:pPr>
            <w:r w:rsidRPr="3BBF83A6">
              <w:rPr>
                <w:rFonts w:ascii="CiscoSansTTRegular" w:hAnsi="CiscoSansTTRegular"/>
                <w:color w:val="FFFFFF" w:themeColor="background1"/>
                <w:sz w:val="18"/>
                <w:szCs w:val="18"/>
                <w:lang w:eastAsia="sk-SK"/>
              </w:rPr>
              <w:t>4.3.1 IPv6 ACL Creation</w:t>
            </w:r>
          </w:p>
          <w:p w14:paraId="2BD8585D" w14:textId="77777777" w:rsidR="00DB0E42" w:rsidRPr="001A0D49" w:rsidRDefault="00E85118" w:rsidP="00DB0E42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  <w:lang w:eastAsia="sk-SK"/>
              </w:rPr>
            </w:pPr>
            <w:hyperlink r:id="rId1073" w:anchor="4.3.1.1" w:history="1">
              <w:r w:rsidR="00DB0E42" w:rsidRPr="001A0D49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  <w:lang w:eastAsia="sk-SK"/>
                </w:rPr>
                <w:t>4.3.1.1 Types of IPv6 ACLs</w:t>
              </w:r>
            </w:hyperlink>
          </w:p>
          <w:p w14:paraId="25C2AC92" w14:textId="77777777" w:rsidR="00DB0E42" w:rsidRPr="001A0D49" w:rsidRDefault="00E85118" w:rsidP="00DB0E42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  <w:lang w:eastAsia="sk-SK"/>
              </w:rPr>
            </w:pPr>
            <w:hyperlink r:id="rId1074" w:anchor="4.3.1.2" w:history="1">
              <w:r w:rsidR="00DB0E42" w:rsidRPr="001A0D49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  <w:lang w:eastAsia="sk-SK"/>
                </w:rPr>
                <w:t>4.3.1.2 Comparing IPv4 and IPv6 ACLs</w:t>
              </w:r>
            </w:hyperlink>
          </w:p>
          <w:p w14:paraId="38632D23" w14:textId="77777777" w:rsidR="00DB0E42" w:rsidRPr="001A0D49" w:rsidRDefault="3BBF83A6" w:rsidP="3BBF83A6">
            <w:pPr>
              <w:shd w:val="clear" w:color="auto" w:fill="283338"/>
              <w:contextualSpacing/>
              <w:outlineLvl w:val="2"/>
              <w:rPr>
                <w:rFonts w:ascii="CiscoSansTTRegular" w:hAnsi="CiscoSansTTRegular" w:hint="eastAsia"/>
                <w:color w:val="FFFFFF" w:themeColor="background1"/>
                <w:sz w:val="18"/>
                <w:szCs w:val="18"/>
                <w:lang w:eastAsia="sk-SK"/>
              </w:rPr>
            </w:pPr>
            <w:r w:rsidRPr="3BBF83A6">
              <w:rPr>
                <w:rFonts w:ascii="CiscoSansTTRegular" w:hAnsi="CiscoSansTTRegular"/>
                <w:color w:val="FFFFFF" w:themeColor="background1"/>
                <w:sz w:val="18"/>
                <w:szCs w:val="18"/>
                <w:lang w:eastAsia="sk-SK"/>
              </w:rPr>
              <w:t>4.3.2 Configuring IPv6 ACLs</w:t>
            </w:r>
          </w:p>
          <w:p w14:paraId="4FC77839" w14:textId="77777777" w:rsidR="00DB0E42" w:rsidRPr="001A0D49" w:rsidRDefault="00E85118" w:rsidP="00DB0E42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  <w:lang w:eastAsia="sk-SK"/>
              </w:rPr>
            </w:pPr>
            <w:hyperlink r:id="rId1075" w:anchor="4.3.2.1" w:history="1">
              <w:r w:rsidR="00DB0E42" w:rsidRPr="001A0D49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  <w:lang w:eastAsia="sk-SK"/>
                </w:rPr>
                <w:t>4.3.2.1 Configuring IPv6 Topology</w:t>
              </w:r>
            </w:hyperlink>
          </w:p>
          <w:p w14:paraId="325BFAC0" w14:textId="77777777" w:rsidR="00DB0E42" w:rsidRPr="001A0D49" w:rsidRDefault="00E85118" w:rsidP="00DB0E42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  <w:lang w:eastAsia="sk-SK"/>
              </w:rPr>
            </w:pPr>
            <w:hyperlink r:id="rId1076" w:anchor="4.3.2.2" w:history="1">
              <w:r w:rsidR="00DB0E42" w:rsidRPr="001A0D49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  <w:lang w:eastAsia="sk-SK"/>
                </w:rPr>
                <w:t>4.3.2.2 Configuring IPv6 ACLs</w:t>
              </w:r>
            </w:hyperlink>
          </w:p>
          <w:p w14:paraId="0DAF5BA3" w14:textId="77777777" w:rsidR="00DB0E42" w:rsidRPr="001A0D49" w:rsidRDefault="00E85118" w:rsidP="00DB0E42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  <w:lang w:eastAsia="sk-SK"/>
              </w:rPr>
            </w:pPr>
            <w:hyperlink r:id="rId1077" w:anchor="4.3.2.3" w:history="1">
              <w:r w:rsidR="00DB0E42" w:rsidRPr="001A0D49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  <w:lang w:eastAsia="sk-SK"/>
                </w:rPr>
                <w:t>4.3.2.3 Applying an IPv6 ACL to an Interface</w:t>
              </w:r>
            </w:hyperlink>
          </w:p>
          <w:p w14:paraId="1B5B456C" w14:textId="77777777" w:rsidR="00DB0E42" w:rsidRPr="001A0D49" w:rsidRDefault="00E85118" w:rsidP="00DB0E42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  <w:lang w:eastAsia="sk-SK"/>
              </w:rPr>
            </w:pPr>
            <w:hyperlink r:id="rId1078" w:anchor="4.3.2.4" w:history="1">
              <w:r w:rsidR="00DB0E42" w:rsidRPr="001A0D49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  <w:lang w:eastAsia="sk-SK"/>
                </w:rPr>
                <w:t>4.3.2.4 IPv6 ACL Examples</w:t>
              </w:r>
            </w:hyperlink>
          </w:p>
          <w:p w14:paraId="17830579" w14:textId="77777777" w:rsidR="00DB0E42" w:rsidRPr="001A0D49" w:rsidRDefault="00E85118" w:rsidP="00DB0E42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  <w:lang w:eastAsia="sk-SK"/>
              </w:rPr>
            </w:pPr>
            <w:hyperlink r:id="rId1079" w:anchor="4.3.2.5" w:history="1">
              <w:r w:rsidR="00DB0E42" w:rsidRPr="001A0D49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  <w:lang w:eastAsia="sk-SK"/>
                </w:rPr>
                <w:t>4.3.2.5 Verifying IPv6 ACLs</w:t>
              </w:r>
            </w:hyperlink>
          </w:p>
          <w:p w14:paraId="1875A024" w14:textId="77777777" w:rsidR="00DB0E42" w:rsidRPr="001A0D49" w:rsidRDefault="00E85118" w:rsidP="00DB0E42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  <w:lang w:eastAsia="sk-SK"/>
              </w:rPr>
            </w:pPr>
            <w:hyperlink r:id="rId1080" w:anchor="4.3.2.6" w:history="1">
              <w:r w:rsidR="00DB0E42" w:rsidRPr="001A0D49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  <w:lang w:eastAsia="sk-SK"/>
                </w:rPr>
                <w:t>4.3.2.6 Packet Tracer - Configuring IPv6 ACLs</w:t>
              </w:r>
            </w:hyperlink>
          </w:p>
          <w:p w14:paraId="738D4CDB" w14:textId="77777777" w:rsidR="00DB0E42" w:rsidRPr="001A0D49" w:rsidRDefault="00E85118" w:rsidP="00DB0E42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  <w:lang w:eastAsia="sk-SK"/>
              </w:rPr>
            </w:pPr>
            <w:hyperlink r:id="rId1081" w:anchor="4.3.2.7" w:history="1">
              <w:r w:rsidR="00DB0E42" w:rsidRPr="001A0D49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  <w:lang w:eastAsia="sk-SK"/>
                </w:rPr>
                <w:t>4.3.2.7 Lab - Configuring and Verifying IPv6 ACLs</w:t>
              </w:r>
            </w:hyperlink>
          </w:p>
          <w:p w14:paraId="0ECA6E37" w14:textId="77777777" w:rsidR="00DB0E42" w:rsidRPr="001A0D49" w:rsidRDefault="3BBF83A6" w:rsidP="3BBF83A6">
            <w:pPr>
              <w:shd w:val="clear" w:color="auto" w:fill="283338"/>
              <w:contextualSpacing/>
              <w:outlineLvl w:val="1"/>
              <w:rPr>
                <w:rFonts w:ascii="CiscoSansTTRegular" w:hAnsi="CiscoSansTTRegular" w:hint="eastAsia"/>
                <w:b/>
                <w:bCs/>
                <w:color w:val="FFFFFF" w:themeColor="background1"/>
                <w:sz w:val="18"/>
                <w:szCs w:val="18"/>
                <w:lang w:eastAsia="sk-SK"/>
              </w:rPr>
            </w:pPr>
            <w:r w:rsidRPr="3BBF83A6">
              <w:rPr>
                <w:rFonts w:ascii="CiscoSansTTRegular" w:hAnsi="CiscoSansTTRegular"/>
                <w:b/>
                <w:bCs/>
                <w:color w:val="FFFFFF" w:themeColor="background1"/>
                <w:sz w:val="18"/>
                <w:szCs w:val="18"/>
                <w:lang w:eastAsia="sk-SK"/>
              </w:rPr>
              <w:t>4.4 Troubleshoot ACLs</w:t>
            </w:r>
          </w:p>
          <w:p w14:paraId="06F2E2D1" w14:textId="77777777" w:rsidR="00DB0E42" w:rsidRPr="001A0D49" w:rsidRDefault="3BBF83A6" w:rsidP="3BBF83A6">
            <w:pPr>
              <w:shd w:val="clear" w:color="auto" w:fill="283338"/>
              <w:contextualSpacing/>
              <w:outlineLvl w:val="2"/>
              <w:rPr>
                <w:rFonts w:ascii="CiscoSansTTRegular" w:hAnsi="CiscoSansTTRegular" w:hint="eastAsia"/>
                <w:color w:val="FFFFFF" w:themeColor="background1"/>
                <w:sz w:val="18"/>
                <w:szCs w:val="18"/>
                <w:lang w:eastAsia="sk-SK"/>
              </w:rPr>
            </w:pPr>
            <w:r w:rsidRPr="3BBF83A6">
              <w:rPr>
                <w:rFonts w:ascii="CiscoSansTTRegular" w:hAnsi="CiscoSansTTRegular"/>
                <w:color w:val="FFFFFF" w:themeColor="background1"/>
                <w:sz w:val="18"/>
                <w:szCs w:val="18"/>
                <w:lang w:eastAsia="sk-SK"/>
              </w:rPr>
              <w:t>4.4.1 Processing Packets with ACLs</w:t>
            </w:r>
          </w:p>
          <w:p w14:paraId="2EF40D32" w14:textId="77777777" w:rsidR="00DB0E42" w:rsidRPr="001A0D49" w:rsidRDefault="00E85118" w:rsidP="00DB0E42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  <w:lang w:eastAsia="sk-SK"/>
              </w:rPr>
            </w:pPr>
            <w:hyperlink r:id="rId1082" w:anchor="4.4.1.1" w:history="1">
              <w:r w:rsidR="00DB0E42" w:rsidRPr="001A0D49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  <w:lang w:eastAsia="sk-SK"/>
                </w:rPr>
                <w:t>4.4.1.1 Inbound and Outbound ACL Logic</w:t>
              </w:r>
            </w:hyperlink>
          </w:p>
          <w:p w14:paraId="63AB0384" w14:textId="77777777" w:rsidR="00DB0E42" w:rsidRPr="001A0D49" w:rsidRDefault="00E85118" w:rsidP="00DB0E42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  <w:lang w:eastAsia="sk-SK"/>
              </w:rPr>
            </w:pPr>
            <w:hyperlink r:id="rId1083" w:anchor="4.4.1.2" w:history="1">
              <w:r w:rsidR="00DB0E42" w:rsidRPr="001A0D49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  <w:lang w:eastAsia="sk-SK"/>
                </w:rPr>
                <w:t>4.4.1.2 ACL Logic Operations</w:t>
              </w:r>
            </w:hyperlink>
          </w:p>
          <w:p w14:paraId="32B2BC51" w14:textId="77777777" w:rsidR="00DB0E42" w:rsidRPr="001A0D49" w:rsidRDefault="00E85118" w:rsidP="00DB0E42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  <w:lang w:eastAsia="sk-SK"/>
              </w:rPr>
            </w:pPr>
            <w:hyperlink r:id="rId1084" w:anchor="4.4.1.3" w:history="1">
              <w:r w:rsidR="00DB0E42" w:rsidRPr="001A0D49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  <w:lang w:eastAsia="sk-SK"/>
                </w:rPr>
                <w:t>4.4.1.3 Standard ACL Decision Process</w:t>
              </w:r>
            </w:hyperlink>
          </w:p>
          <w:p w14:paraId="0DEF2F58" w14:textId="77777777" w:rsidR="00DB0E42" w:rsidRPr="001A0D49" w:rsidRDefault="00E85118" w:rsidP="00DB0E42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  <w:lang w:eastAsia="sk-SK"/>
              </w:rPr>
            </w:pPr>
            <w:hyperlink r:id="rId1085" w:anchor="4.4.1.4" w:history="1">
              <w:r w:rsidR="00DB0E42" w:rsidRPr="001A0D49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  <w:lang w:eastAsia="sk-SK"/>
                </w:rPr>
                <w:t>4.4.1.4 Extended ACL Decision Process</w:t>
              </w:r>
            </w:hyperlink>
          </w:p>
          <w:p w14:paraId="2BF7F420" w14:textId="77777777" w:rsidR="00DB0E42" w:rsidRPr="001A0D49" w:rsidRDefault="00E85118" w:rsidP="00DB0E42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  <w:lang w:eastAsia="sk-SK"/>
              </w:rPr>
            </w:pPr>
            <w:hyperlink r:id="rId1086" w:anchor="4.4.1.5" w:history="1">
              <w:r w:rsidR="00DB0E42" w:rsidRPr="001A0D49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  <w:lang w:eastAsia="sk-SK"/>
                </w:rPr>
                <w:t>4.4.1.5 Activity - Place in Order the Steps of the ACL Decision Making Process</w:t>
              </w:r>
            </w:hyperlink>
          </w:p>
          <w:p w14:paraId="625D2918" w14:textId="77777777" w:rsidR="00DB0E42" w:rsidRPr="001A0D49" w:rsidRDefault="3BBF83A6" w:rsidP="3BBF83A6">
            <w:pPr>
              <w:shd w:val="clear" w:color="auto" w:fill="283338"/>
              <w:contextualSpacing/>
              <w:outlineLvl w:val="2"/>
              <w:rPr>
                <w:rFonts w:ascii="CiscoSansTTRegular" w:hAnsi="CiscoSansTTRegular" w:hint="eastAsia"/>
                <w:color w:val="FFFFFF" w:themeColor="background1"/>
                <w:sz w:val="18"/>
                <w:szCs w:val="18"/>
                <w:lang w:eastAsia="sk-SK"/>
              </w:rPr>
            </w:pPr>
            <w:r w:rsidRPr="3BBF83A6">
              <w:rPr>
                <w:rFonts w:ascii="CiscoSansTTRegular" w:hAnsi="CiscoSansTTRegular"/>
                <w:color w:val="FFFFFF" w:themeColor="background1"/>
                <w:sz w:val="18"/>
                <w:szCs w:val="18"/>
                <w:lang w:eastAsia="sk-SK"/>
              </w:rPr>
              <w:t>4.4.2 Common ACLs Errors</w:t>
            </w:r>
          </w:p>
          <w:p w14:paraId="2AFE63C6" w14:textId="77777777" w:rsidR="00DB0E42" w:rsidRPr="001A0D49" w:rsidRDefault="00E85118" w:rsidP="00DB0E42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  <w:lang w:eastAsia="sk-SK"/>
              </w:rPr>
            </w:pPr>
            <w:hyperlink r:id="rId1087" w:anchor="4.4.2.1" w:history="1">
              <w:r w:rsidR="00DB0E42" w:rsidRPr="001A0D49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  <w:lang w:eastAsia="sk-SK"/>
                </w:rPr>
                <w:t>4.4.2.1 Troubleshooting IPv4 ACLs - Example 1</w:t>
              </w:r>
            </w:hyperlink>
          </w:p>
          <w:p w14:paraId="7C46658A" w14:textId="77777777" w:rsidR="00DB0E42" w:rsidRPr="001A0D49" w:rsidRDefault="00E85118" w:rsidP="00DB0E42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  <w:lang w:eastAsia="sk-SK"/>
              </w:rPr>
            </w:pPr>
            <w:hyperlink r:id="rId1088" w:anchor="4.4.2.2" w:history="1">
              <w:r w:rsidR="00DB0E42" w:rsidRPr="001A0D49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  <w:lang w:eastAsia="sk-SK"/>
                </w:rPr>
                <w:t>4.4.2.2 Troubleshooting IPv4 ACLs - Example 2</w:t>
              </w:r>
            </w:hyperlink>
          </w:p>
          <w:p w14:paraId="33B24B55" w14:textId="77777777" w:rsidR="00DB0E42" w:rsidRPr="001A0D49" w:rsidRDefault="00E85118" w:rsidP="00DB0E42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  <w:lang w:eastAsia="sk-SK"/>
              </w:rPr>
            </w:pPr>
            <w:hyperlink r:id="rId1089" w:anchor="4.4.2.3" w:history="1">
              <w:r w:rsidR="00DB0E42" w:rsidRPr="001A0D49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  <w:lang w:eastAsia="sk-SK"/>
                </w:rPr>
                <w:t>4.4.2.3 Troubleshooting IPv4 ACLs - Example 3</w:t>
              </w:r>
            </w:hyperlink>
          </w:p>
          <w:p w14:paraId="5A00BA71" w14:textId="77777777" w:rsidR="00DB0E42" w:rsidRPr="001A0D49" w:rsidRDefault="00E85118" w:rsidP="00DB0E42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  <w:lang w:eastAsia="sk-SK"/>
              </w:rPr>
            </w:pPr>
            <w:hyperlink r:id="rId1090" w:anchor="4.4.2.4" w:history="1">
              <w:r w:rsidR="00DB0E42" w:rsidRPr="001A0D49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  <w:lang w:eastAsia="sk-SK"/>
                </w:rPr>
                <w:t>4.4.2.4 Troubleshooting IPv4 ACLs - Example 4</w:t>
              </w:r>
            </w:hyperlink>
          </w:p>
          <w:p w14:paraId="68FD7497" w14:textId="77777777" w:rsidR="00DB0E42" w:rsidRPr="001A0D49" w:rsidRDefault="00E85118" w:rsidP="00DB0E42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  <w:lang w:eastAsia="sk-SK"/>
              </w:rPr>
            </w:pPr>
            <w:hyperlink r:id="rId1091" w:anchor="4.4.2.5" w:history="1">
              <w:r w:rsidR="00DB0E42" w:rsidRPr="001A0D49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  <w:lang w:eastAsia="sk-SK"/>
                </w:rPr>
                <w:t>4.4.2.5 Troubleshooting IPv4 ACLs - Example 5</w:t>
              </w:r>
            </w:hyperlink>
          </w:p>
          <w:p w14:paraId="5E6EA224" w14:textId="77777777" w:rsidR="00DB0E42" w:rsidRPr="001A0D49" w:rsidRDefault="00E85118" w:rsidP="00DB0E42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  <w:lang w:eastAsia="sk-SK"/>
              </w:rPr>
            </w:pPr>
            <w:hyperlink r:id="rId1092" w:anchor="4.4.2.6" w:history="1">
              <w:r w:rsidR="00DB0E42" w:rsidRPr="001A0D49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  <w:lang w:eastAsia="sk-SK"/>
                </w:rPr>
                <w:t>4.4.2.6 Troubleshooting IPv6 ACLs - Example 1</w:t>
              </w:r>
            </w:hyperlink>
          </w:p>
          <w:p w14:paraId="554F1E63" w14:textId="77777777" w:rsidR="00DB0E42" w:rsidRPr="001A0D49" w:rsidRDefault="00E85118" w:rsidP="00DB0E42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  <w:lang w:eastAsia="sk-SK"/>
              </w:rPr>
            </w:pPr>
            <w:hyperlink r:id="rId1093" w:anchor="4.4.2.7" w:history="1">
              <w:r w:rsidR="00DB0E42" w:rsidRPr="001A0D49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  <w:lang w:eastAsia="sk-SK"/>
                </w:rPr>
                <w:t>4.4.2.7 Troubleshooting IPv6 ACLs - Example 2</w:t>
              </w:r>
            </w:hyperlink>
          </w:p>
          <w:p w14:paraId="574D979A" w14:textId="77777777" w:rsidR="00DB0E42" w:rsidRPr="001A0D49" w:rsidRDefault="00E85118" w:rsidP="00DB0E42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  <w:lang w:eastAsia="sk-SK"/>
              </w:rPr>
            </w:pPr>
            <w:hyperlink r:id="rId1094" w:anchor="4.4.2.8" w:history="1">
              <w:r w:rsidR="00DB0E42" w:rsidRPr="001A0D49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  <w:lang w:eastAsia="sk-SK"/>
                </w:rPr>
                <w:t>4.4.2.8 Troubleshooting IPv6 ACLs - Example 3</w:t>
              </w:r>
            </w:hyperlink>
          </w:p>
          <w:p w14:paraId="56BDCE67" w14:textId="77777777" w:rsidR="00DB0E42" w:rsidRPr="001A0D49" w:rsidRDefault="00E85118" w:rsidP="00DB0E42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  <w:lang w:eastAsia="sk-SK"/>
              </w:rPr>
            </w:pPr>
            <w:hyperlink r:id="rId1095" w:anchor="4.4.2.9" w:history="1">
              <w:r w:rsidR="00DB0E42" w:rsidRPr="001A0D49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  <w:lang w:eastAsia="sk-SK"/>
                </w:rPr>
                <w:t>4.4.2.9 Packet Tracer - Troubleshooting IPv4 ACLs</w:t>
              </w:r>
            </w:hyperlink>
          </w:p>
          <w:p w14:paraId="4AA42EFE" w14:textId="77777777" w:rsidR="00DB0E42" w:rsidRPr="001A0D49" w:rsidRDefault="00E85118" w:rsidP="00DB0E42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  <w:lang w:eastAsia="sk-SK"/>
              </w:rPr>
            </w:pPr>
            <w:hyperlink r:id="rId1096" w:anchor="4.4.2.10" w:history="1">
              <w:r w:rsidR="00DB0E42" w:rsidRPr="001A0D49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  <w:lang w:eastAsia="sk-SK"/>
                </w:rPr>
                <w:t>4.4.2.10 Packet Tracer - Troubleshooting IPv6 ACLs</w:t>
              </w:r>
            </w:hyperlink>
          </w:p>
          <w:p w14:paraId="17AB9D7E" w14:textId="77777777" w:rsidR="00DB0E42" w:rsidRPr="001A0D49" w:rsidRDefault="00E85118" w:rsidP="00DB0E42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  <w:lang w:eastAsia="sk-SK"/>
              </w:rPr>
            </w:pPr>
            <w:hyperlink r:id="rId1097" w:anchor="4.4.2.11" w:history="1">
              <w:r w:rsidR="00DB0E42" w:rsidRPr="001A0D49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  <w:lang w:eastAsia="sk-SK"/>
                </w:rPr>
                <w:t>4.4.2.11 Lab - Troubleshooting ACL Configuration and Placement</w:t>
              </w:r>
            </w:hyperlink>
          </w:p>
          <w:p w14:paraId="2DC5AEBC" w14:textId="77777777" w:rsidR="00DB0E42" w:rsidRPr="001A0D49" w:rsidRDefault="3BBF83A6" w:rsidP="3BBF83A6">
            <w:pPr>
              <w:shd w:val="clear" w:color="auto" w:fill="283338"/>
              <w:contextualSpacing/>
              <w:outlineLvl w:val="1"/>
              <w:rPr>
                <w:rFonts w:ascii="CiscoSansTTRegular" w:hAnsi="CiscoSansTTRegular" w:hint="eastAsia"/>
                <w:b/>
                <w:bCs/>
                <w:color w:val="FFFFFF" w:themeColor="background1"/>
                <w:sz w:val="18"/>
                <w:szCs w:val="18"/>
                <w:lang w:eastAsia="sk-SK"/>
              </w:rPr>
            </w:pPr>
            <w:r w:rsidRPr="3BBF83A6">
              <w:rPr>
                <w:rFonts w:ascii="CiscoSansTTRegular" w:hAnsi="CiscoSansTTRegular"/>
                <w:b/>
                <w:bCs/>
                <w:color w:val="FFFFFF" w:themeColor="background1"/>
                <w:sz w:val="18"/>
                <w:szCs w:val="18"/>
                <w:lang w:eastAsia="sk-SK"/>
              </w:rPr>
              <w:t>4.5 Summary</w:t>
            </w:r>
          </w:p>
          <w:p w14:paraId="13CD3279" w14:textId="77777777" w:rsidR="00DB0E42" w:rsidRPr="001A0D49" w:rsidRDefault="3BBF83A6" w:rsidP="3BBF83A6">
            <w:pPr>
              <w:shd w:val="clear" w:color="auto" w:fill="283338"/>
              <w:contextualSpacing/>
              <w:outlineLvl w:val="2"/>
              <w:rPr>
                <w:rFonts w:ascii="CiscoSansTTRegular" w:hAnsi="CiscoSansTTRegular" w:hint="eastAsia"/>
                <w:color w:val="FFFFFF" w:themeColor="background1"/>
                <w:sz w:val="18"/>
                <w:szCs w:val="18"/>
                <w:lang w:eastAsia="sk-SK"/>
              </w:rPr>
            </w:pPr>
            <w:r w:rsidRPr="3BBF83A6">
              <w:rPr>
                <w:rFonts w:ascii="CiscoSansTTRegular" w:hAnsi="CiscoSansTTRegular"/>
                <w:color w:val="FFFFFF" w:themeColor="background1"/>
                <w:sz w:val="18"/>
                <w:szCs w:val="18"/>
                <w:lang w:eastAsia="sk-SK"/>
              </w:rPr>
              <w:t>4.5.1 Conclusion</w:t>
            </w:r>
          </w:p>
          <w:p w14:paraId="42160D12" w14:textId="77777777" w:rsidR="00DB0E42" w:rsidRPr="001A0D49" w:rsidRDefault="00E85118" w:rsidP="00DB0E42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  <w:lang w:eastAsia="sk-SK"/>
              </w:rPr>
            </w:pPr>
            <w:hyperlink r:id="rId1098" w:anchor="4.5.1.1" w:history="1">
              <w:r w:rsidR="00DB0E42" w:rsidRPr="001A0D49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  <w:lang w:eastAsia="sk-SK"/>
                </w:rPr>
                <w:t>4.5.1.1 Packet Tracer - Skills Integration Challenge</w:t>
              </w:r>
            </w:hyperlink>
          </w:p>
          <w:p w14:paraId="63003F75" w14:textId="77777777" w:rsidR="00DB0E42" w:rsidRPr="001A0D49" w:rsidRDefault="00E85118" w:rsidP="00DB0E42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  <w:lang w:eastAsia="sk-SK"/>
              </w:rPr>
            </w:pPr>
            <w:hyperlink r:id="rId1099" w:anchor="4.5.1.2" w:history="1">
              <w:r w:rsidR="00DB0E42" w:rsidRPr="001A0D49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  <w:lang w:eastAsia="sk-SK"/>
                </w:rPr>
                <w:t>4.5.1.2 Chapter 4: Access Control Lists</w:t>
              </w:r>
            </w:hyperlink>
          </w:p>
          <w:p w14:paraId="1B8F5621" w14:textId="77777777" w:rsidR="00DB0E42" w:rsidRPr="001A0D49" w:rsidRDefault="00DB0E42" w:rsidP="3BBF83A6">
            <w:pPr>
              <w:shd w:val="clear" w:color="auto" w:fill="283338"/>
              <w:contextualSpacing/>
              <w:outlineLvl w:val="0"/>
              <w:rPr>
                <w:rFonts w:ascii="CiscoSansTTRegular" w:hAnsi="CiscoSansTTRegular" w:hint="eastAsia"/>
                <w:b/>
                <w:bCs/>
                <w:color w:val="FFFFFF" w:themeColor="background1"/>
                <w:lang w:eastAsia="sk-SK"/>
              </w:rPr>
            </w:pPr>
            <w:r w:rsidRPr="001A0D49">
              <w:rPr>
                <w:rFonts w:ascii="CiscoSansTTRegular" w:hAnsi="CiscoSansTTRegular"/>
                <w:b/>
                <w:bCs/>
                <w:color w:val="FFFFFF"/>
                <w:kern w:val="36"/>
                <w:lang w:eastAsia="sk-SK"/>
              </w:rPr>
              <w:t>Chapter 5</w:t>
            </w:r>
            <w:r w:rsidRPr="001A0D49">
              <w:rPr>
                <w:rFonts w:ascii="CiscoSansTTRegular" w:hAnsi="CiscoSansTTRegular"/>
                <w:b/>
                <w:bCs/>
                <w:color w:val="FFFFFF"/>
                <w:kern w:val="36"/>
                <w:lang w:eastAsia="sk-SK"/>
              </w:rPr>
              <w:br/>
              <w:t>Network Security and Monitoring</w:t>
            </w:r>
          </w:p>
          <w:p w14:paraId="64E7F5AB" w14:textId="77777777" w:rsidR="00DB0E42" w:rsidRPr="001A0D49" w:rsidRDefault="3BBF83A6" w:rsidP="3BBF83A6">
            <w:pPr>
              <w:shd w:val="clear" w:color="auto" w:fill="283338"/>
              <w:contextualSpacing/>
              <w:outlineLvl w:val="1"/>
              <w:rPr>
                <w:rFonts w:ascii="CiscoSansTTRegular" w:hAnsi="CiscoSansTTRegular" w:hint="eastAsia"/>
                <w:b/>
                <w:bCs/>
                <w:color w:val="FFFFFF" w:themeColor="background1"/>
                <w:sz w:val="18"/>
                <w:szCs w:val="18"/>
                <w:lang w:eastAsia="sk-SK"/>
              </w:rPr>
            </w:pPr>
            <w:r w:rsidRPr="3BBF83A6">
              <w:rPr>
                <w:rFonts w:ascii="CiscoSansTTRegular" w:hAnsi="CiscoSansTTRegular"/>
                <w:b/>
                <w:bCs/>
                <w:color w:val="FFFFFF" w:themeColor="background1"/>
                <w:sz w:val="18"/>
                <w:szCs w:val="18"/>
                <w:lang w:eastAsia="sk-SK"/>
              </w:rPr>
              <w:t>5.0 Introduction</w:t>
            </w:r>
          </w:p>
          <w:p w14:paraId="31C89E7A" w14:textId="77777777" w:rsidR="00DB0E42" w:rsidRPr="001A0D49" w:rsidRDefault="3BBF83A6" w:rsidP="3BBF83A6">
            <w:pPr>
              <w:shd w:val="clear" w:color="auto" w:fill="283338"/>
              <w:contextualSpacing/>
              <w:outlineLvl w:val="2"/>
              <w:rPr>
                <w:rFonts w:ascii="CiscoSansTTRegular" w:hAnsi="CiscoSansTTRegular" w:hint="eastAsia"/>
                <w:color w:val="FFFFFF" w:themeColor="background1"/>
                <w:sz w:val="18"/>
                <w:szCs w:val="18"/>
                <w:lang w:eastAsia="sk-SK"/>
              </w:rPr>
            </w:pPr>
            <w:r w:rsidRPr="3BBF83A6">
              <w:rPr>
                <w:rFonts w:ascii="CiscoSansTTRegular" w:hAnsi="CiscoSansTTRegular"/>
                <w:color w:val="FFFFFF" w:themeColor="background1"/>
                <w:sz w:val="18"/>
                <w:szCs w:val="18"/>
                <w:lang w:eastAsia="sk-SK"/>
              </w:rPr>
              <w:t>5.0.1 Welcome</w:t>
            </w:r>
          </w:p>
          <w:p w14:paraId="787483BC" w14:textId="77777777" w:rsidR="00DB0E42" w:rsidRPr="001A0D49" w:rsidRDefault="00E85118" w:rsidP="00DB0E42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  <w:lang w:eastAsia="sk-SK"/>
              </w:rPr>
            </w:pPr>
            <w:hyperlink r:id="rId1100" w:anchor="5.0.1.1" w:history="1">
              <w:r w:rsidR="00DB0E42" w:rsidRPr="001A0D49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  <w:lang w:eastAsia="sk-SK"/>
                </w:rPr>
                <w:t>5.0.1.1 Chapter 5: Network Security and Monitoring</w:t>
              </w:r>
            </w:hyperlink>
          </w:p>
          <w:p w14:paraId="28EEC633" w14:textId="77777777" w:rsidR="00DB0E42" w:rsidRPr="001A0D49" w:rsidRDefault="00E85118" w:rsidP="00DB0E42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  <w:lang w:eastAsia="sk-SK"/>
              </w:rPr>
            </w:pPr>
            <w:hyperlink r:id="rId1101" w:anchor="5.0.1.2" w:history="1">
              <w:r w:rsidR="00DB0E42" w:rsidRPr="001A0D49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  <w:lang w:eastAsia="sk-SK"/>
                </w:rPr>
                <w:t>5.0.1.2 Class Activity - Network Maintenance Development</w:t>
              </w:r>
            </w:hyperlink>
          </w:p>
          <w:p w14:paraId="6B365297" w14:textId="77777777" w:rsidR="00DB0E42" w:rsidRPr="001A0D49" w:rsidRDefault="3BBF83A6" w:rsidP="3BBF83A6">
            <w:pPr>
              <w:shd w:val="clear" w:color="auto" w:fill="283338"/>
              <w:contextualSpacing/>
              <w:outlineLvl w:val="1"/>
              <w:rPr>
                <w:rFonts w:ascii="CiscoSansTTRegular" w:hAnsi="CiscoSansTTRegular" w:hint="eastAsia"/>
                <w:b/>
                <w:bCs/>
                <w:color w:val="FFFFFF" w:themeColor="background1"/>
                <w:sz w:val="18"/>
                <w:szCs w:val="18"/>
                <w:lang w:eastAsia="sk-SK"/>
              </w:rPr>
            </w:pPr>
            <w:r w:rsidRPr="3BBF83A6">
              <w:rPr>
                <w:rFonts w:ascii="CiscoSansTTRegular" w:hAnsi="CiscoSansTTRegular"/>
                <w:b/>
                <w:bCs/>
                <w:color w:val="FFFFFF" w:themeColor="background1"/>
                <w:sz w:val="18"/>
                <w:szCs w:val="18"/>
                <w:lang w:eastAsia="sk-SK"/>
              </w:rPr>
              <w:t>5.1 LAN Security</w:t>
            </w:r>
          </w:p>
          <w:p w14:paraId="1E0B5050" w14:textId="77777777" w:rsidR="00DB0E42" w:rsidRPr="001A0D49" w:rsidRDefault="3BBF83A6" w:rsidP="3BBF83A6">
            <w:pPr>
              <w:shd w:val="clear" w:color="auto" w:fill="283338"/>
              <w:contextualSpacing/>
              <w:outlineLvl w:val="2"/>
              <w:rPr>
                <w:rFonts w:ascii="CiscoSansTTRegular" w:hAnsi="CiscoSansTTRegular" w:hint="eastAsia"/>
                <w:color w:val="FFFFFF" w:themeColor="background1"/>
                <w:sz w:val="18"/>
                <w:szCs w:val="18"/>
                <w:lang w:eastAsia="sk-SK"/>
              </w:rPr>
            </w:pPr>
            <w:r w:rsidRPr="3BBF83A6">
              <w:rPr>
                <w:rFonts w:ascii="CiscoSansTTRegular" w:hAnsi="CiscoSansTTRegular"/>
                <w:color w:val="FFFFFF" w:themeColor="background1"/>
                <w:sz w:val="18"/>
                <w:szCs w:val="18"/>
                <w:lang w:eastAsia="sk-SK"/>
              </w:rPr>
              <w:t>5.1.1 LAN Security Attacks</w:t>
            </w:r>
          </w:p>
          <w:p w14:paraId="3314BE71" w14:textId="77777777" w:rsidR="00DB0E42" w:rsidRPr="001A0D49" w:rsidRDefault="00E85118" w:rsidP="00DB0E42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  <w:lang w:eastAsia="sk-SK"/>
              </w:rPr>
            </w:pPr>
            <w:hyperlink r:id="rId1102" w:anchor="5.1.1.1" w:history="1">
              <w:r w:rsidR="00DB0E42" w:rsidRPr="001A0D49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  <w:lang w:eastAsia="sk-SK"/>
                </w:rPr>
                <w:t>5.1.1.1 Common LAN Attacks</w:t>
              </w:r>
            </w:hyperlink>
          </w:p>
          <w:p w14:paraId="3DDAC36D" w14:textId="77777777" w:rsidR="00DB0E42" w:rsidRPr="001A0D49" w:rsidRDefault="00E85118" w:rsidP="00DB0E42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  <w:lang w:eastAsia="sk-SK"/>
              </w:rPr>
            </w:pPr>
            <w:hyperlink r:id="rId1103" w:anchor="5.1.1.2" w:history="1">
              <w:r w:rsidR="00DB0E42" w:rsidRPr="001A0D49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  <w:lang w:eastAsia="sk-SK"/>
                </w:rPr>
                <w:t>5.1.1.2 CDP Reconnaissance Attack</w:t>
              </w:r>
            </w:hyperlink>
          </w:p>
          <w:p w14:paraId="0C88064A" w14:textId="77777777" w:rsidR="00DB0E42" w:rsidRPr="001A0D49" w:rsidRDefault="00E85118" w:rsidP="00DB0E42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  <w:lang w:eastAsia="sk-SK"/>
              </w:rPr>
            </w:pPr>
            <w:hyperlink r:id="rId1104" w:anchor="5.1.1.3" w:history="1">
              <w:r w:rsidR="00DB0E42" w:rsidRPr="001A0D49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  <w:lang w:eastAsia="sk-SK"/>
                </w:rPr>
                <w:t>5.1.1.3 Telnet Attacks</w:t>
              </w:r>
            </w:hyperlink>
          </w:p>
          <w:p w14:paraId="5966089E" w14:textId="77777777" w:rsidR="00DB0E42" w:rsidRPr="001A0D49" w:rsidRDefault="00E85118" w:rsidP="00DB0E42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  <w:lang w:eastAsia="sk-SK"/>
              </w:rPr>
            </w:pPr>
            <w:hyperlink r:id="rId1105" w:anchor="5.1.1.4" w:history="1">
              <w:r w:rsidR="00DB0E42" w:rsidRPr="001A0D49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  <w:lang w:eastAsia="sk-SK"/>
                </w:rPr>
                <w:t>5.1.1.4 MAC Address Table Flooding Attack</w:t>
              </w:r>
            </w:hyperlink>
          </w:p>
          <w:p w14:paraId="3A657708" w14:textId="77777777" w:rsidR="00DB0E42" w:rsidRPr="001A0D49" w:rsidRDefault="00E85118" w:rsidP="00DB0E42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  <w:lang w:eastAsia="sk-SK"/>
              </w:rPr>
            </w:pPr>
            <w:hyperlink r:id="rId1106" w:anchor="5.1.1.5" w:history="1">
              <w:r w:rsidR="00DB0E42" w:rsidRPr="001A0D49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  <w:lang w:eastAsia="sk-SK"/>
                </w:rPr>
                <w:t>5.1.1.5 VLAN Attacks</w:t>
              </w:r>
            </w:hyperlink>
          </w:p>
          <w:p w14:paraId="61943B61" w14:textId="77777777" w:rsidR="00DB0E42" w:rsidRPr="001A0D49" w:rsidRDefault="00E85118" w:rsidP="00DB0E42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  <w:lang w:eastAsia="sk-SK"/>
              </w:rPr>
            </w:pPr>
            <w:hyperlink r:id="rId1107" w:anchor="5.1.1.6" w:history="1">
              <w:r w:rsidR="00DB0E42" w:rsidRPr="001A0D49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  <w:lang w:eastAsia="sk-SK"/>
                </w:rPr>
                <w:t>5.1.1.6 DHCP Attacks</w:t>
              </w:r>
            </w:hyperlink>
          </w:p>
          <w:p w14:paraId="0EB6F167" w14:textId="77777777" w:rsidR="00DB0E42" w:rsidRPr="001A0D49" w:rsidRDefault="00E85118" w:rsidP="00DB0E42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  <w:lang w:eastAsia="sk-SK"/>
              </w:rPr>
            </w:pPr>
            <w:hyperlink r:id="rId1108" w:anchor="5.1.1.7" w:history="1">
              <w:r w:rsidR="00DB0E42" w:rsidRPr="001A0D49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  <w:lang w:eastAsia="sk-SK"/>
                </w:rPr>
                <w:t>5.1.1.7 Activity - Identify Common Security Attacks</w:t>
              </w:r>
            </w:hyperlink>
          </w:p>
          <w:p w14:paraId="1B57A4E2" w14:textId="77777777" w:rsidR="00DB0E42" w:rsidRPr="001A0D49" w:rsidRDefault="3BBF83A6" w:rsidP="3BBF83A6">
            <w:pPr>
              <w:shd w:val="clear" w:color="auto" w:fill="283338"/>
              <w:contextualSpacing/>
              <w:outlineLvl w:val="2"/>
              <w:rPr>
                <w:rFonts w:ascii="CiscoSansTTRegular" w:hAnsi="CiscoSansTTRegular" w:hint="eastAsia"/>
                <w:color w:val="FFFFFF" w:themeColor="background1"/>
                <w:sz w:val="18"/>
                <w:szCs w:val="18"/>
                <w:lang w:eastAsia="sk-SK"/>
              </w:rPr>
            </w:pPr>
            <w:r w:rsidRPr="3BBF83A6">
              <w:rPr>
                <w:rFonts w:ascii="CiscoSansTTRegular" w:hAnsi="CiscoSansTTRegular"/>
                <w:color w:val="FFFFFF" w:themeColor="background1"/>
                <w:sz w:val="18"/>
                <w:szCs w:val="18"/>
                <w:lang w:eastAsia="sk-SK"/>
              </w:rPr>
              <w:t>5.1.2 LAN Security Best Practices</w:t>
            </w:r>
          </w:p>
          <w:p w14:paraId="0C5D28E1" w14:textId="77777777" w:rsidR="00DB0E42" w:rsidRPr="001A0D49" w:rsidRDefault="00E85118" w:rsidP="00DB0E42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  <w:lang w:eastAsia="sk-SK"/>
              </w:rPr>
            </w:pPr>
            <w:hyperlink r:id="rId1109" w:anchor="5.1.2.1" w:history="1">
              <w:r w:rsidR="00DB0E42" w:rsidRPr="001A0D49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  <w:lang w:eastAsia="sk-SK"/>
                </w:rPr>
                <w:t>5.1.2.1 Secure the LAN</w:t>
              </w:r>
            </w:hyperlink>
          </w:p>
          <w:p w14:paraId="6CF5EABF" w14:textId="77777777" w:rsidR="00DB0E42" w:rsidRPr="001A0D49" w:rsidRDefault="00E85118" w:rsidP="00DB0E42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  <w:lang w:eastAsia="sk-SK"/>
              </w:rPr>
            </w:pPr>
            <w:hyperlink r:id="rId1110" w:anchor="5.1.2.2" w:history="1">
              <w:r w:rsidR="00DB0E42" w:rsidRPr="001A0D49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  <w:lang w:eastAsia="sk-SK"/>
                </w:rPr>
                <w:t>5.1.2.2 Mitigate MAC Address Flooding Table Attacks</w:t>
              </w:r>
            </w:hyperlink>
          </w:p>
          <w:p w14:paraId="313B8544" w14:textId="77777777" w:rsidR="00DB0E42" w:rsidRPr="001A0D49" w:rsidRDefault="00E85118" w:rsidP="00DB0E42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  <w:lang w:eastAsia="sk-SK"/>
              </w:rPr>
            </w:pPr>
            <w:hyperlink r:id="rId1111" w:anchor="5.1.2.3" w:history="1">
              <w:r w:rsidR="00DB0E42" w:rsidRPr="001A0D49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  <w:lang w:eastAsia="sk-SK"/>
                </w:rPr>
                <w:t>5.1.2.3 Mitigate VLAN Attacks</w:t>
              </w:r>
            </w:hyperlink>
          </w:p>
          <w:p w14:paraId="5374607D" w14:textId="77777777" w:rsidR="00DB0E42" w:rsidRPr="001A0D49" w:rsidRDefault="00E85118" w:rsidP="00DB0E42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  <w:lang w:eastAsia="sk-SK"/>
              </w:rPr>
            </w:pPr>
            <w:hyperlink r:id="rId1112" w:anchor="5.1.2.4" w:history="1">
              <w:r w:rsidR="00DB0E42" w:rsidRPr="001A0D49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  <w:lang w:eastAsia="sk-SK"/>
                </w:rPr>
                <w:t>5.1.2.4 Mitigate DHCP Attacks</w:t>
              </w:r>
            </w:hyperlink>
          </w:p>
          <w:p w14:paraId="32A66CA2" w14:textId="77777777" w:rsidR="00DB0E42" w:rsidRPr="001A0D49" w:rsidRDefault="00E85118" w:rsidP="00DB0E42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  <w:lang w:eastAsia="sk-SK"/>
              </w:rPr>
            </w:pPr>
            <w:hyperlink r:id="rId1113" w:anchor="5.1.2.5" w:history="1">
              <w:r w:rsidR="00DB0E42" w:rsidRPr="001A0D49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  <w:lang w:eastAsia="sk-SK"/>
                </w:rPr>
                <w:t>5.1.2.5 Secure Administrative Access using AAA</w:t>
              </w:r>
            </w:hyperlink>
          </w:p>
          <w:p w14:paraId="35A258CC" w14:textId="77777777" w:rsidR="00DB0E42" w:rsidRPr="001A0D49" w:rsidRDefault="00E85118" w:rsidP="00DB0E42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  <w:lang w:eastAsia="sk-SK"/>
              </w:rPr>
            </w:pPr>
            <w:hyperlink r:id="rId1114" w:anchor="5.1.2.6" w:history="1">
              <w:r w:rsidR="00DB0E42" w:rsidRPr="001A0D49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  <w:lang w:eastAsia="sk-SK"/>
                </w:rPr>
                <w:t>5.1.2.6 Secure Device Access using 802.1X</w:t>
              </w:r>
            </w:hyperlink>
          </w:p>
          <w:p w14:paraId="30354AB3" w14:textId="77777777" w:rsidR="00DB0E42" w:rsidRPr="001A0D49" w:rsidRDefault="00E85118" w:rsidP="00DB0E42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  <w:lang w:eastAsia="sk-SK"/>
              </w:rPr>
            </w:pPr>
            <w:hyperlink r:id="rId1115" w:anchor="5.1.2.7" w:history="1">
              <w:r w:rsidR="00DB0E42" w:rsidRPr="001A0D49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  <w:lang w:eastAsia="sk-SK"/>
                </w:rPr>
                <w:t>5.1.2.7 Activity: Identify the Security Best Practice</w:t>
              </w:r>
            </w:hyperlink>
          </w:p>
          <w:p w14:paraId="077F7E89" w14:textId="77777777" w:rsidR="00DB0E42" w:rsidRPr="001A0D49" w:rsidRDefault="3BBF83A6" w:rsidP="3BBF83A6">
            <w:pPr>
              <w:shd w:val="clear" w:color="auto" w:fill="283338"/>
              <w:contextualSpacing/>
              <w:outlineLvl w:val="1"/>
              <w:rPr>
                <w:rFonts w:ascii="CiscoSansTTRegular" w:hAnsi="CiscoSansTTRegular" w:hint="eastAsia"/>
                <w:b/>
                <w:bCs/>
                <w:color w:val="FFFFFF" w:themeColor="background1"/>
                <w:sz w:val="18"/>
                <w:szCs w:val="18"/>
                <w:lang w:eastAsia="sk-SK"/>
              </w:rPr>
            </w:pPr>
            <w:r w:rsidRPr="3BBF83A6">
              <w:rPr>
                <w:rFonts w:ascii="CiscoSansTTRegular" w:hAnsi="CiscoSansTTRegular"/>
                <w:b/>
                <w:bCs/>
                <w:color w:val="FFFFFF" w:themeColor="background1"/>
                <w:sz w:val="18"/>
                <w:szCs w:val="18"/>
                <w:lang w:eastAsia="sk-SK"/>
              </w:rPr>
              <w:t>5.2 SNMP</w:t>
            </w:r>
          </w:p>
          <w:p w14:paraId="41260883" w14:textId="77777777" w:rsidR="00DB0E42" w:rsidRPr="001A0D49" w:rsidRDefault="3BBF83A6" w:rsidP="3BBF83A6">
            <w:pPr>
              <w:shd w:val="clear" w:color="auto" w:fill="283338"/>
              <w:contextualSpacing/>
              <w:outlineLvl w:val="2"/>
              <w:rPr>
                <w:rFonts w:ascii="CiscoSansTTRegular" w:hAnsi="CiscoSansTTRegular" w:hint="eastAsia"/>
                <w:color w:val="FFFFFF" w:themeColor="background1"/>
                <w:sz w:val="18"/>
                <w:szCs w:val="18"/>
                <w:lang w:eastAsia="sk-SK"/>
              </w:rPr>
            </w:pPr>
            <w:r w:rsidRPr="3BBF83A6">
              <w:rPr>
                <w:rFonts w:ascii="CiscoSansTTRegular" w:hAnsi="CiscoSansTTRegular"/>
                <w:color w:val="FFFFFF" w:themeColor="background1"/>
                <w:sz w:val="18"/>
                <w:szCs w:val="18"/>
                <w:lang w:eastAsia="sk-SK"/>
              </w:rPr>
              <w:t>5.2.1 SNMP Operation</w:t>
            </w:r>
          </w:p>
          <w:p w14:paraId="6B217303" w14:textId="77777777" w:rsidR="00DB0E42" w:rsidRPr="001A0D49" w:rsidRDefault="00E85118" w:rsidP="00DB0E42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  <w:lang w:eastAsia="sk-SK"/>
              </w:rPr>
            </w:pPr>
            <w:hyperlink r:id="rId1116" w:anchor="5.2.1.1" w:history="1">
              <w:r w:rsidR="00DB0E42" w:rsidRPr="001A0D49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  <w:lang w:eastAsia="sk-SK"/>
                </w:rPr>
                <w:t>5.2.1.1 Introduction to SNMP</w:t>
              </w:r>
            </w:hyperlink>
          </w:p>
          <w:p w14:paraId="7D4629BB" w14:textId="77777777" w:rsidR="00DB0E42" w:rsidRPr="001A0D49" w:rsidRDefault="00E85118" w:rsidP="00DB0E42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  <w:lang w:eastAsia="sk-SK"/>
              </w:rPr>
            </w:pPr>
            <w:hyperlink r:id="rId1117" w:anchor="5.2.1.2" w:history="1">
              <w:r w:rsidR="00DB0E42" w:rsidRPr="001A0D49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  <w:lang w:eastAsia="sk-SK"/>
                </w:rPr>
                <w:t>5.2.1.2 SNMP Operation</w:t>
              </w:r>
            </w:hyperlink>
          </w:p>
          <w:p w14:paraId="07BBDDA7" w14:textId="77777777" w:rsidR="00DB0E42" w:rsidRPr="001A0D49" w:rsidRDefault="00E85118" w:rsidP="00DB0E42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  <w:lang w:eastAsia="sk-SK"/>
              </w:rPr>
            </w:pPr>
            <w:hyperlink r:id="rId1118" w:anchor="5.2.1.3" w:history="1">
              <w:r w:rsidR="00DB0E42" w:rsidRPr="001A0D49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  <w:lang w:eastAsia="sk-SK"/>
                </w:rPr>
                <w:t>5.2.1.3 SNMP Agent Traps</w:t>
              </w:r>
            </w:hyperlink>
          </w:p>
          <w:p w14:paraId="4D3306BD" w14:textId="77777777" w:rsidR="00DB0E42" w:rsidRPr="001A0D49" w:rsidRDefault="00E85118" w:rsidP="00DB0E42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  <w:lang w:eastAsia="sk-SK"/>
              </w:rPr>
            </w:pPr>
            <w:hyperlink r:id="rId1119" w:anchor="5.2.1.4" w:history="1">
              <w:r w:rsidR="00DB0E42" w:rsidRPr="001A0D49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  <w:lang w:eastAsia="sk-SK"/>
                </w:rPr>
                <w:t>5.2.1.4 SNMP Versions</w:t>
              </w:r>
            </w:hyperlink>
          </w:p>
          <w:p w14:paraId="39966DE8" w14:textId="77777777" w:rsidR="00DB0E42" w:rsidRPr="001A0D49" w:rsidRDefault="00E85118" w:rsidP="00DB0E42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  <w:lang w:eastAsia="sk-SK"/>
              </w:rPr>
            </w:pPr>
            <w:hyperlink r:id="rId1120" w:anchor="5.2.1.5" w:history="1">
              <w:r w:rsidR="00DB0E42" w:rsidRPr="001A0D49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  <w:lang w:eastAsia="sk-SK"/>
                </w:rPr>
                <w:t>5.2.1.5 Community Strings</w:t>
              </w:r>
            </w:hyperlink>
          </w:p>
          <w:p w14:paraId="5B0330AD" w14:textId="77777777" w:rsidR="00DB0E42" w:rsidRPr="001A0D49" w:rsidRDefault="00E85118" w:rsidP="00DB0E42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  <w:lang w:eastAsia="sk-SK"/>
              </w:rPr>
            </w:pPr>
            <w:hyperlink r:id="rId1121" w:anchor="5.2.1.6" w:history="1">
              <w:r w:rsidR="00DB0E42" w:rsidRPr="001A0D49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  <w:lang w:eastAsia="sk-SK"/>
                </w:rPr>
                <w:t>5.2.1.6 Management Information Base Object ID</w:t>
              </w:r>
            </w:hyperlink>
          </w:p>
          <w:p w14:paraId="246F3D0F" w14:textId="77777777" w:rsidR="00DB0E42" w:rsidRPr="001A0D49" w:rsidRDefault="00E85118" w:rsidP="00DB0E42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  <w:lang w:eastAsia="sk-SK"/>
              </w:rPr>
            </w:pPr>
            <w:hyperlink r:id="rId1122" w:anchor="5.2.1.7" w:history="1">
              <w:r w:rsidR="00DB0E42" w:rsidRPr="001A0D49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  <w:lang w:eastAsia="sk-SK"/>
                </w:rPr>
                <w:t>5.2.1.7 SNMPv3</w:t>
              </w:r>
            </w:hyperlink>
          </w:p>
          <w:p w14:paraId="5A86249E" w14:textId="77777777" w:rsidR="00DB0E42" w:rsidRPr="001A0D49" w:rsidRDefault="00E85118" w:rsidP="00DB0E42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  <w:lang w:eastAsia="sk-SK"/>
              </w:rPr>
            </w:pPr>
            <w:hyperlink r:id="rId1123" w:anchor="5.2.1.8" w:history="1">
              <w:r w:rsidR="00DB0E42" w:rsidRPr="001A0D49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  <w:lang w:eastAsia="sk-SK"/>
                </w:rPr>
                <w:t>5.2.1.8 Activity - Identify Characteristics of SNMP Versions</w:t>
              </w:r>
            </w:hyperlink>
          </w:p>
          <w:p w14:paraId="673795C4" w14:textId="77777777" w:rsidR="00DB0E42" w:rsidRPr="001A0D49" w:rsidRDefault="00E85118" w:rsidP="00DB0E42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  <w:lang w:eastAsia="sk-SK"/>
              </w:rPr>
            </w:pPr>
            <w:hyperlink r:id="rId1124" w:anchor="5.2.1.9" w:history="1">
              <w:r w:rsidR="00DB0E42" w:rsidRPr="001A0D49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  <w:lang w:eastAsia="sk-SK"/>
                </w:rPr>
                <w:t>5.2.1.9 Lab - Researching Network Monitoring Software</w:t>
              </w:r>
            </w:hyperlink>
          </w:p>
          <w:p w14:paraId="5A796E46" w14:textId="77777777" w:rsidR="00DB0E42" w:rsidRPr="001A0D49" w:rsidRDefault="3BBF83A6" w:rsidP="3BBF83A6">
            <w:pPr>
              <w:shd w:val="clear" w:color="auto" w:fill="283338"/>
              <w:contextualSpacing/>
              <w:outlineLvl w:val="2"/>
              <w:rPr>
                <w:rFonts w:ascii="CiscoSansTTRegular" w:hAnsi="CiscoSansTTRegular" w:hint="eastAsia"/>
                <w:color w:val="FFFFFF" w:themeColor="background1"/>
                <w:sz w:val="18"/>
                <w:szCs w:val="18"/>
                <w:lang w:eastAsia="sk-SK"/>
              </w:rPr>
            </w:pPr>
            <w:r w:rsidRPr="3BBF83A6">
              <w:rPr>
                <w:rFonts w:ascii="CiscoSansTTRegular" w:hAnsi="CiscoSansTTRegular"/>
                <w:color w:val="FFFFFF" w:themeColor="background1"/>
                <w:sz w:val="18"/>
                <w:szCs w:val="18"/>
                <w:lang w:eastAsia="sk-SK"/>
              </w:rPr>
              <w:t>5.2.2 Configuring SNMP</w:t>
            </w:r>
          </w:p>
          <w:p w14:paraId="7F8846BF" w14:textId="77777777" w:rsidR="00DB0E42" w:rsidRPr="001A0D49" w:rsidRDefault="00E85118" w:rsidP="00DB0E42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  <w:lang w:eastAsia="sk-SK"/>
              </w:rPr>
            </w:pPr>
            <w:hyperlink r:id="rId1125" w:anchor="5.2.2.1" w:history="1">
              <w:r w:rsidR="00DB0E42" w:rsidRPr="001A0D49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  <w:lang w:eastAsia="sk-SK"/>
                </w:rPr>
                <w:t>5.2.2.1 Steps for Configuring SNMP</w:t>
              </w:r>
            </w:hyperlink>
          </w:p>
          <w:p w14:paraId="2A0F0CFE" w14:textId="77777777" w:rsidR="00DB0E42" w:rsidRPr="001A0D49" w:rsidRDefault="00E85118" w:rsidP="00DB0E42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  <w:lang w:eastAsia="sk-SK"/>
              </w:rPr>
            </w:pPr>
            <w:hyperlink r:id="rId1126" w:anchor="5.2.2.2" w:history="1">
              <w:r w:rsidR="00DB0E42" w:rsidRPr="001A0D49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  <w:lang w:eastAsia="sk-SK"/>
                </w:rPr>
                <w:t>5.2.2.2 Verifying SNMP Configuration</w:t>
              </w:r>
            </w:hyperlink>
          </w:p>
          <w:p w14:paraId="1E722CA4" w14:textId="77777777" w:rsidR="00DB0E42" w:rsidRPr="001A0D49" w:rsidRDefault="00E85118" w:rsidP="00DB0E42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  <w:lang w:eastAsia="sk-SK"/>
              </w:rPr>
            </w:pPr>
            <w:hyperlink r:id="rId1127" w:anchor="5.2.2.3" w:history="1">
              <w:r w:rsidR="00DB0E42" w:rsidRPr="001A0D49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  <w:lang w:eastAsia="sk-SK"/>
                </w:rPr>
                <w:t>5.2.2.3 SNMP Best Practices</w:t>
              </w:r>
            </w:hyperlink>
          </w:p>
          <w:p w14:paraId="1D27442E" w14:textId="77777777" w:rsidR="00DB0E42" w:rsidRPr="001A0D49" w:rsidRDefault="00E85118" w:rsidP="00DB0E42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  <w:lang w:eastAsia="sk-SK"/>
              </w:rPr>
            </w:pPr>
            <w:hyperlink r:id="rId1128" w:anchor="5.2.2.4" w:history="1">
              <w:r w:rsidR="00DB0E42" w:rsidRPr="001A0D49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  <w:lang w:eastAsia="sk-SK"/>
                </w:rPr>
                <w:t>5.2.2.4 Steps for Configuring SNMPv3</w:t>
              </w:r>
            </w:hyperlink>
          </w:p>
          <w:p w14:paraId="066F5FD2" w14:textId="77777777" w:rsidR="00DB0E42" w:rsidRPr="001A0D49" w:rsidRDefault="00E85118" w:rsidP="00DB0E42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  <w:lang w:eastAsia="sk-SK"/>
              </w:rPr>
            </w:pPr>
            <w:hyperlink r:id="rId1129" w:anchor="5.2.2.5" w:history="1">
              <w:r w:rsidR="00DB0E42" w:rsidRPr="001A0D49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  <w:lang w:eastAsia="sk-SK"/>
                </w:rPr>
                <w:t>5.2.2.5 Verifying SNMPv3 Configuration</w:t>
              </w:r>
            </w:hyperlink>
          </w:p>
          <w:p w14:paraId="79BBBD39" w14:textId="77777777" w:rsidR="00DB0E42" w:rsidRPr="001A0D49" w:rsidRDefault="00E85118" w:rsidP="00DB0E42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  <w:lang w:eastAsia="sk-SK"/>
              </w:rPr>
            </w:pPr>
            <w:hyperlink r:id="rId1130" w:anchor="5.2.2.6" w:history="1">
              <w:r w:rsidR="00DB0E42" w:rsidRPr="001A0D49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  <w:lang w:eastAsia="sk-SK"/>
                </w:rPr>
                <w:t>5.2.2.6 Lab - Configuring SNMP</w:t>
              </w:r>
            </w:hyperlink>
          </w:p>
          <w:p w14:paraId="32572DEB" w14:textId="77777777" w:rsidR="00DB0E42" w:rsidRPr="001A0D49" w:rsidRDefault="3BBF83A6" w:rsidP="3BBF83A6">
            <w:pPr>
              <w:shd w:val="clear" w:color="auto" w:fill="283338"/>
              <w:contextualSpacing/>
              <w:outlineLvl w:val="1"/>
              <w:rPr>
                <w:rFonts w:ascii="CiscoSansTTRegular" w:hAnsi="CiscoSansTTRegular" w:hint="eastAsia"/>
                <w:b/>
                <w:bCs/>
                <w:color w:val="FFFFFF" w:themeColor="background1"/>
                <w:sz w:val="18"/>
                <w:szCs w:val="18"/>
                <w:lang w:eastAsia="sk-SK"/>
              </w:rPr>
            </w:pPr>
            <w:r w:rsidRPr="3BBF83A6">
              <w:rPr>
                <w:rFonts w:ascii="CiscoSansTTRegular" w:hAnsi="CiscoSansTTRegular"/>
                <w:b/>
                <w:bCs/>
                <w:color w:val="FFFFFF" w:themeColor="background1"/>
                <w:sz w:val="18"/>
                <w:szCs w:val="18"/>
                <w:lang w:eastAsia="sk-SK"/>
              </w:rPr>
              <w:t>5.3 Cisco Switch Port Analyzer</w:t>
            </w:r>
          </w:p>
          <w:p w14:paraId="55894DBD" w14:textId="77777777" w:rsidR="00DB0E42" w:rsidRPr="001A0D49" w:rsidRDefault="3BBF83A6" w:rsidP="3BBF83A6">
            <w:pPr>
              <w:shd w:val="clear" w:color="auto" w:fill="283338"/>
              <w:contextualSpacing/>
              <w:outlineLvl w:val="2"/>
              <w:rPr>
                <w:rFonts w:ascii="CiscoSansTTRegular" w:hAnsi="CiscoSansTTRegular" w:hint="eastAsia"/>
                <w:color w:val="FFFFFF" w:themeColor="background1"/>
                <w:sz w:val="18"/>
                <w:szCs w:val="18"/>
                <w:lang w:eastAsia="sk-SK"/>
              </w:rPr>
            </w:pPr>
            <w:r w:rsidRPr="3BBF83A6">
              <w:rPr>
                <w:rFonts w:ascii="CiscoSansTTRegular" w:hAnsi="CiscoSansTTRegular"/>
                <w:color w:val="FFFFFF" w:themeColor="background1"/>
                <w:sz w:val="18"/>
                <w:szCs w:val="18"/>
                <w:lang w:eastAsia="sk-SK"/>
              </w:rPr>
              <w:t>5.3.1 SPAN Overview</w:t>
            </w:r>
          </w:p>
          <w:p w14:paraId="0F781C70" w14:textId="77777777" w:rsidR="00DB0E42" w:rsidRPr="001A0D49" w:rsidRDefault="00E85118" w:rsidP="00DB0E42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  <w:lang w:eastAsia="sk-SK"/>
              </w:rPr>
            </w:pPr>
            <w:hyperlink r:id="rId1131" w:anchor="5.3.1.1" w:history="1">
              <w:r w:rsidR="00DB0E42" w:rsidRPr="001A0D49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  <w:lang w:eastAsia="sk-SK"/>
                </w:rPr>
                <w:t>5.3.1.1 Port Mirroring</w:t>
              </w:r>
            </w:hyperlink>
          </w:p>
          <w:p w14:paraId="0DE7A0D3" w14:textId="77777777" w:rsidR="00DB0E42" w:rsidRPr="001A0D49" w:rsidRDefault="00E85118" w:rsidP="00DB0E42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  <w:lang w:eastAsia="sk-SK"/>
              </w:rPr>
            </w:pPr>
            <w:hyperlink r:id="rId1132" w:anchor="5.3.1.2" w:history="1">
              <w:r w:rsidR="00DB0E42" w:rsidRPr="001A0D49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  <w:lang w:eastAsia="sk-SK"/>
                </w:rPr>
                <w:t>5.3.1.2 Analyzing Suspicious Traffic</w:t>
              </w:r>
            </w:hyperlink>
          </w:p>
          <w:p w14:paraId="0A11719B" w14:textId="77777777" w:rsidR="00DB0E42" w:rsidRPr="001A0D49" w:rsidRDefault="00E85118" w:rsidP="00DB0E42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  <w:lang w:eastAsia="sk-SK"/>
              </w:rPr>
            </w:pPr>
            <w:hyperlink r:id="rId1133" w:anchor="5.3.1.3" w:history="1">
              <w:r w:rsidR="00DB0E42" w:rsidRPr="001A0D49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  <w:lang w:eastAsia="sk-SK"/>
                </w:rPr>
                <w:t>5.3.1.3 Local SPAN</w:t>
              </w:r>
            </w:hyperlink>
          </w:p>
          <w:p w14:paraId="5A400E90" w14:textId="77777777" w:rsidR="00DB0E42" w:rsidRPr="001A0D49" w:rsidRDefault="00E85118" w:rsidP="00DB0E42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  <w:lang w:eastAsia="sk-SK"/>
              </w:rPr>
            </w:pPr>
            <w:hyperlink r:id="rId1134" w:anchor="5.3.1.4" w:history="1">
              <w:r w:rsidR="00DB0E42" w:rsidRPr="001A0D49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  <w:lang w:eastAsia="sk-SK"/>
                </w:rPr>
                <w:t>5.3.1.4 Remote SPAN</w:t>
              </w:r>
            </w:hyperlink>
          </w:p>
          <w:p w14:paraId="667BA08C" w14:textId="77777777" w:rsidR="00DB0E42" w:rsidRPr="001A0D49" w:rsidRDefault="00E85118" w:rsidP="00DB0E42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  <w:lang w:eastAsia="sk-SK"/>
              </w:rPr>
            </w:pPr>
            <w:hyperlink r:id="rId1135" w:anchor="5.3.1.5" w:history="1">
              <w:r w:rsidR="00DB0E42" w:rsidRPr="001A0D49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  <w:lang w:eastAsia="sk-SK"/>
                </w:rPr>
                <w:t>5.3.1.5 Activity – Identify SPAN Terminology</w:t>
              </w:r>
            </w:hyperlink>
          </w:p>
          <w:p w14:paraId="2FCB0CD4" w14:textId="77777777" w:rsidR="00DB0E42" w:rsidRPr="001A0D49" w:rsidRDefault="3BBF83A6" w:rsidP="3BBF83A6">
            <w:pPr>
              <w:shd w:val="clear" w:color="auto" w:fill="283338"/>
              <w:contextualSpacing/>
              <w:outlineLvl w:val="2"/>
              <w:rPr>
                <w:rFonts w:ascii="CiscoSansTTRegular" w:hAnsi="CiscoSansTTRegular" w:hint="eastAsia"/>
                <w:color w:val="FFFFFF" w:themeColor="background1"/>
                <w:sz w:val="18"/>
                <w:szCs w:val="18"/>
                <w:lang w:eastAsia="sk-SK"/>
              </w:rPr>
            </w:pPr>
            <w:r w:rsidRPr="3BBF83A6">
              <w:rPr>
                <w:rFonts w:ascii="CiscoSansTTRegular" w:hAnsi="CiscoSansTTRegular"/>
                <w:color w:val="FFFFFF" w:themeColor="background1"/>
                <w:sz w:val="18"/>
                <w:szCs w:val="18"/>
                <w:lang w:eastAsia="sk-SK"/>
              </w:rPr>
              <w:t>5.3.2 SPAN Configuration</w:t>
            </w:r>
          </w:p>
          <w:p w14:paraId="1BB7DF0F" w14:textId="77777777" w:rsidR="00DB0E42" w:rsidRPr="001A0D49" w:rsidRDefault="00E85118" w:rsidP="00DB0E42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  <w:lang w:eastAsia="sk-SK"/>
              </w:rPr>
            </w:pPr>
            <w:hyperlink r:id="rId1136" w:anchor="5.3.2.1" w:history="1">
              <w:r w:rsidR="00DB0E42" w:rsidRPr="001A0D49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  <w:lang w:eastAsia="sk-SK"/>
                </w:rPr>
                <w:t>5.3.2.1 Configuring Local SPAN</w:t>
              </w:r>
            </w:hyperlink>
          </w:p>
          <w:p w14:paraId="77F50535" w14:textId="77777777" w:rsidR="00DB0E42" w:rsidRPr="001A0D49" w:rsidRDefault="00E85118" w:rsidP="00DB0E42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  <w:lang w:eastAsia="sk-SK"/>
              </w:rPr>
            </w:pPr>
            <w:hyperlink r:id="rId1137" w:anchor="5.3.2.2" w:history="1">
              <w:r w:rsidR="00DB0E42" w:rsidRPr="001A0D49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  <w:lang w:eastAsia="sk-SK"/>
                </w:rPr>
                <w:t>5.3.2.2 Verifying Local SPAN</w:t>
              </w:r>
            </w:hyperlink>
          </w:p>
          <w:p w14:paraId="0DD5BC64" w14:textId="77777777" w:rsidR="00DB0E42" w:rsidRPr="001A0D49" w:rsidRDefault="00E85118" w:rsidP="00DB0E42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  <w:lang w:eastAsia="sk-SK"/>
              </w:rPr>
            </w:pPr>
            <w:hyperlink r:id="rId1138" w:anchor="5.3.2.3" w:history="1">
              <w:r w:rsidR="00DB0E42" w:rsidRPr="001A0D49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  <w:lang w:eastAsia="sk-SK"/>
                </w:rPr>
                <w:t>5.3.2.3 Lab - Implement a Local SPAN</w:t>
              </w:r>
            </w:hyperlink>
          </w:p>
          <w:p w14:paraId="5BA8FECD" w14:textId="77777777" w:rsidR="00DB0E42" w:rsidRPr="001A0D49" w:rsidRDefault="3BBF83A6" w:rsidP="3BBF83A6">
            <w:pPr>
              <w:shd w:val="clear" w:color="auto" w:fill="283338"/>
              <w:contextualSpacing/>
              <w:outlineLvl w:val="2"/>
              <w:rPr>
                <w:rFonts w:ascii="CiscoSansTTRegular" w:hAnsi="CiscoSansTTRegular" w:hint="eastAsia"/>
                <w:color w:val="FFFFFF" w:themeColor="background1"/>
                <w:sz w:val="18"/>
                <w:szCs w:val="18"/>
                <w:lang w:eastAsia="sk-SK"/>
              </w:rPr>
            </w:pPr>
            <w:r w:rsidRPr="3BBF83A6">
              <w:rPr>
                <w:rFonts w:ascii="CiscoSansTTRegular" w:hAnsi="CiscoSansTTRegular"/>
                <w:color w:val="FFFFFF" w:themeColor="background1"/>
                <w:sz w:val="18"/>
                <w:szCs w:val="18"/>
                <w:lang w:eastAsia="sk-SK"/>
              </w:rPr>
              <w:t>5.3.3 SPAN as a Troubleshooting Tool</w:t>
            </w:r>
          </w:p>
          <w:p w14:paraId="7D43DA55" w14:textId="77777777" w:rsidR="00DB0E42" w:rsidRPr="001A0D49" w:rsidRDefault="00E85118" w:rsidP="00DB0E42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  <w:lang w:eastAsia="sk-SK"/>
              </w:rPr>
            </w:pPr>
            <w:hyperlink r:id="rId1139" w:anchor="5.3.3.1" w:history="1">
              <w:r w:rsidR="00DB0E42" w:rsidRPr="001A0D49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  <w:lang w:eastAsia="sk-SK"/>
                </w:rPr>
                <w:t>5.3.3.1 Troubleshooting with SPAN Overview</w:t>
              </w:r>
            </w:hyperlink>
          </w:p>
          <w:p w14:paraId="2F1BE33E" w14:textId="77777777" w:rsidR="00DB0E42" w:rsidRPr="001A0D49" w:rsidRDefault="00E85118" w:rsidP="00DB0E42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  <w:lang w:eastAsia="sk-SK"/>
              </w:rPr>
            </w:pPr>
            <w:hyperlink r:id="rId1140" w:anchor="5.3.3.2" w:history="1">
              <w:r w:rsidR="00DB0E42" w:rsidRPr="001A0D49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  <w:lang w:eastAsia="sk-SK"/>
                </w:rPr>
                <w:t>5.3.3.2 Lab - Troubleshoot LAN Traffic Using SPAN</w:t>
              </w:r>
            </w:hyperlink>
          </w:p>
          <w:p w14:paraId="5BE99ECF" w14:textId="77777777" w:rsidR="00DB0E42" w:rsidRPr="001A0D49" w:rsidRDefault="3BBF83A6" w:rsidP="3BBF83A6">
            <w:pPr>
              <w:shd w:val="clear" w:color="auto" w:fill="283338"/>
              <w:contextualSpacing/>
              <w:outlineLvl w:val="1"/>
              <w:rPr>
                <w:rFonts w:ascii="CiscoSansTTRegular" w:hAnsi="CiscoSansTTRegular" w:hint="eastAsia"/>
                <w:b/>
                <w:bCs/>
                <w:color w:val="FFFFFF" w:themeColor="background1"/>
                <w:sz w:val="18"/>
                <w:szCs w:val="18"/>
                <w:lang w:eastAsia="sk-SK"/>
              </w:rPr>
            </w:pPr>
            <w:r w:rsidRPr="3BBF83A6">
              <w:rPr>
                <w:rFonts w:ascii="CiscoSansTTRegular" w:hAnsi="CiscoSansTTRegular"/>
                <w:b/>
                <w:bCs/>
                <w:color w:val="FFFFFF" w:themeColor="background1"/>
                <w:sz w:val="18"/>
                <w:szCs w:val="18"/>
                <w:lang w:eastAsia="sk-SK"/>
              </w:rPr>
              <w:t>5.4 Summary</w:t>
            </w:r>
          </w:p>
          <w:p w14:paraId="2C7E4A82" w14:textId="77777777" w:rsidR="00DB0E42" w:rsidRPr="001A0D49" w:rsidRDefault="3BBF83A6" w:rsidP="3BBF83A6">
            <w:pPr>
              <w:shd w:val="clear" w:color="auto" w:fill="283338"/>
              <w:contextualSpacing/>
              <w:outlineLvl w:val="2"/>
              <w:rPr>
                <w:rFonts w:ascii="CiscoSansTTRegular" w:hAnsi="CiscoSansTTRegular" w:hint="eastAsia"/>
                <w:color w:val="FFFFFF" w:themeColor="background1"/>
                <w:sz w:val="18"/>
                <w:szCs w:val="18"/>
                <w:lang w:eastAsia="sk-SK"/>
              </w:rPr>
            </w:pPr>
            <w:r w:rsidRPr="3BBF83A6">
              <w:rPr>
                <w:rFonts w:ascii="CiscoSansTTRegular" w:hAnsi="CiscoSansTTRegular"/>
                <w:color w:val="FFFFFF" w:themeColor="background1"/>
                <w:sz w:val="18"/>
                <w:szCs w:val="18"/>
                <w:lang w:eastAsia="sk-SK"/>
              </w:rPr>
              <w:t>5.4.1 Conclusion</w:t>
            </w:r>
          </w:p>
          <w:p w14:paraId="03FD38DE" w14:textId="77777777" w:rsidR="00DB0E42" w:rsidRPr="001A0D49" w:rsidRDefault="00E85118" w:rsidP="00DB0E42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  <w:lang w:eastAsia="sk-SK"/>
              </w:rPr>
            </w:pPr>
            <w:hyperlink r:id="rId1141" w:anchor="5.4.1.1" w:history="1">
              <w:r w:rsidR="00DB0E42" w:rsidRPr="001A0D49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  <w:lang w:eastAsia="sk-SK"/>
                </w:rPr>
                <w:t>5.4.1.1 Chapter 5: Network Security and Monitoring</w:t>
              </w:r>
            </w:hyperlink>
          </w:p>
          <w:p w14:paraId="247B55BF" w14:textId="77777777" w:rsidR="00DB0E42" w:rsidRPr="001A0D49" w:rsidRDefault="00DB0E42" w:rsidP="3BBF83A6">
            <w:pPr>
              <w:shd w:val="clear" w:color="auto" w:fill="283338"/>
              <w:contextualSpacing/>
              <w:outlineLvl w:val="0"/>
              <w:rPr>
                <w:rFonts w:ascii="CiscoSansTTRegular" w:hAnsi="CiscoSansTTRegular" w:hint="eastAsia"/>
                <w:b/>
                <w:bCs/>
                <w:color w:val="FFFFFF" w:themeColor="background1"/>
                <w:lang w:eastAsia="sk-SK"/>
              </w:rPr>
            </w:pPr>
            <w:r w:rsidRPr="001A0D49">
              <w:rPr>
                <w:rFonts w:ascii="CiscoSansTTRegular" w:hAnsi="CiscoSansTTRegular"/>
                <w:b/>
                <w:bCs/>
                <w:color w:val="FFFFFF"/>
                <w:kern w:val="36"/>
                <w:lang w:eastAsia="sk-SK"/>
              </w:rPr>
              <w:t>Chapter 6</w:t>
            </w:r>
            <w:r w:rsidRPr="001A0D49">
              <w:rPr>
                <w:rFonts w:ascii="CiscoSansTTRegular" w:hAnsi="CiscoSansTTRegular"/>
                <w:b/>
                <w:bCs/>
                <w:color w:val="FFFFFF"/>
                <w:kern w:val="36"/>
                <w:lang w:eastAsia="sk-SK"/>
              </w:rPr>
              <w:br/>
              <w:t>Quality of Service</w:t>
            </w:r>
          </w:p>
          <w:p w14:paraId="2A954399" w14:textId="77777777" w:rsidR="00DB0E42" w:rsidRPr="001A0D49" w:rsidRDefault="3BBF83A6" w:rsidP="3BBF83A6">
            <w:pPr>
              <w:shd w:val="clear" w:color="auto" w:fill="283338"/>
              <w:contextualSpacing/>
              <w:outlineLvl w:val="1"/>
              <w:rPr>
                <w:rFonts w:ascii="CiscoSansTTRegular" w:hAnsi="CiscoSansTTRegular" w:hint="eastAsia"/>
                <w:b/>
                <w:bCs/>
                <w:color w:val="FFFFFF" w:themeColor="background1"/>
                <w:sz w:val="18"/>
                <w:szCs w:val="18"/>
                <w:lang w:eastAsia="sk-SK"/>
              </w:rPr>
            </w:pPr>
            <w:r w:rsidRPr="3BBF83A6">
              <w:rPr>
                <w:rFonts w:ascii="CiscoSansTTRegular" w:hAnsi="CiscoSansTTRegular"/>
                <w:b/>
                <w:bCs/>
                <w:color w:val="FFFFFF" w:themeColor="background1"/>
                <w:sz w:val="18"/>
                <w:szCs w:val="18"/>
                <w:lang w:eastAsia="sk-SK"/>
              </w:rPr>
              <w:t>6.0 Introduction</w:t>
            </w:r>
          </w:p>
          <w:p w14:paraId="3B4F1BCD" w14:textId="77777777" w:rsidR="00DB0E42" w:rsidRPr="001A0D49" w:rsidRDefault="3BBF83A6" w:rsidP="3BBF83A6">
            <w:pPr>
              <w:shd w:val="clear" w:color="auto" w:fill="283338"/>
              <w:contextualSpacing/>
              <w:outlineLvl w:val="2"/>
              <w:rPr>
                <w:rFonts w:ascii="CiscoSansTTRegular" w:hAnsi="CiscoSansTTRegular" w:hint="eastAsia"/>
                <w:color w:val="FFFFFF" w:themeColor="background1"/>
                <w:sz w:val="18"/>
                <w:szCs w:val="18"/>
                <w:lang w:eastAsia="sk-SK"/>
              </w:rPr>
            </w:pPr>
            <w:r w:rsidRPr="3BBF83A6">
              <w:rPr>
                <w:rFonts w:ascii="CiscoSansTTRegular" w:hAnsi="CiscoSansTTRegular"/>
                <w:color w:val="FFFFFF" w:themeColor="background1"/>
                <w:sz w:val="18"/>
                <w:szCs w:val="18"/>
                <w:lang w:eastAsia="sk-SK"/>
              </w:rPr>
              <w:t>6.0.1 Welcome</w:t>
            </w:r>
          </w:p>
          <w:p w14:paraId="64EA4B6E" w14:textId="77777777" w:rsidR="00DB0E42" w:rsidRPr="001A0D49" w:rsidRDefault="00E85118" w:rsidP="00DB0E42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  <w:lang w:eastAsia="sk-SK"/>
              </w:rPr>
            </w:pPr>
            <w:hyperlink r:id="rId1142" w:anchor="6.0.1.1" w:history="1">
              <w:r w:rsidR="00DB0E42" w:rsidRPr="001A0D49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  <w:lang w:eastAsia="sk-SK"/>
                </w:rPr>
                <w:t>6.0.1.1 Chapter 6: Quality of Service</w:t>
              </w:r>
            </w:hyperlink>
          </w:p>
          <w:p w14:paraId="0B5CB180" w14:textId="77777777" w:rsidR="00DB0E42" w:rsidRPr="001A0D49" w:rsidRDefault="3BBF83A6" w:rsidP="3BBF83A6">
            <w:pPr>
              <w:shd w:val="clear" w:color="auto" w:fill="283338"/>
              <w:contextualSpacing/>
              <w:outlineLvl w:val="1"/>
              <w:rPr>
                <w:rFonts w:ascii="CiscoSansTTRegular" w:hAnsi="CiscoSansTTRegular" w:hint="eastAsia"/>
                <w:b/>
                <w:bCs/>
                <w:color w:val="FFFFFF" w:themeColor="background1"/>
                <w:sz w:val="18"/>
                <w:szCs w:val="18"/>
                <w:lang w:eastAsia="sk-SK"/>
              </w:rPr>
            </w:pPr>
            <w:r w:rsidRPr="3BBF83A6">
              <w:rPr>
                <w:rFonts w:ascii="CiscoSansTTRegular" w:hAnsi="CiscoSansTTRegular"/>
                <w:b/>
                <w:bCs/>
                <w:color w:val="FFFFFF" w:themeColor="background1"/>
                <w:sz w:val="18"/>
                <w:szCs w:val="18"/>
                <w:lang w:eastAsia="sk-SK"/>
              </w:rPr>
              <w:t>6.1 QoS Overview</w:t>
            </w:r>
          </w:p>
          <w:p w14:paraId="7E123C9C" w14:textId="77777777" w:rsidR="00DB0E42" w:rsidRPr="001A0D49" w:rsidRDefault="3BBF83A6" w:rsidP="3BBF83A6">
            <w:pPr>
              <w:shd w:val="clear" w:color="auto" w:fill="283338"/>
              <w:contextualSpacing/>
              <w:outlineLvl w:val="2"/>
              <w:rPr>
                <w:rFonts w:ascii="CiscoSansTTRegular" w:hAnsi="CiscoSansTTRegular" w:hint="eastAsia"/>
                <w:color w:val="FFFFFF" w:themeColor="background1"/>
                <w:sz w:val="18"/>
                <w:szCs w:val="18"/>
                <w:lang w:eastAsia="sk-SK"/>
              </w:rPr>
            </w:pPr>
            <w:r w:rsidRPr="3BBF83A6">
              <w:rPr>
                <w:rFonts w:ascii="CiscoSansTTRegular" w:hAnsi="CiscoSansTTRegular"/>
                <w:color w:val="FFFFFF" w:themeColor="background1"/>
                <w:sz w:val="18"/>
                <w:szCs w:val="18"/>
                <w:lang w:eastAsia="sk-SK"/>
              </w:rPr>
              <w:t>6.1.1 Network Transmission Quality</w:t>
            </w:r>
          </w:p>
          <w:p w14:paraId="1CAC26F5" w14:textId="77777777" w:rsidR="00DB0E42" w:rsidRPr="001A0D49" w:rsidRDefault="00E85118" w:rsidP="00DB0E42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  <w:lang w:eastAsia="sk-SK"/>
              </w:rPr>
            </w:pPr>
            <w:hyperlink r:id="rId1143" w:anchor="6.1.1.1" w:history="1">
              <w:r w:rsidR="00DB0E42" w:rsidRPr="001A0D49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  <w:lang w:eastAsia="sk-SK"/>
                </w:rPr>
                <w:t>6.1.1.1 Video Tutorial - The Purpose of QoS</w:t>
              </w:r>
            </w:hyperlink>
          </w:p>
          <w:p w14:paraId="135F4944" w14:textId="77777777" w:rsidR="00DB0E42" w:rsidRPr="001A0D49" w:rsidRDefault="00E85118" w:rsidP="00DB0E42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  <w:lang w:eastAsia="sk-SK"/>
              </w:rPr>
            </w:pPr>
            <w:hyperlink r:id="rId1144" w:anchor="6.1.1.2" w:history="1">
              <w:r w:rsidR="00DB0E42" w:rsidRPr="001A0D49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  <w:lang w:eastAsia="sk-SK"/>
                </w:rPr>
                <w:t>6.1.1.2 Prioritizing Traffic</w:t>
              </w:r>
            </w:hyperlink>
          </w:p>
          <w:p w14:paraId="498A7B63" w14:textId="77777777" w:rsidR="00DB0E42" w:rsidRPr="001A0D49" w:rsidRDefault="00E85118" w:rsidP="00DB0E42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  <w:lang w:eastAsia="sk-SK"/>
              </w:rPr>
            </w:pPr>
            <w:hyperlink r:id="rId1145" w:anchor="6.1.1.3" w:history="1">
              <w:r w:rsidR="00DB0E42" w:rsidRPr="001A0D49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  <w:lang w:eastAsia="sk-SK"/>
                </w:rPr>
                <w:t>6.1.1.3 Bandwidth, Congestion, Delay, and Jitter</w:t>
              </w:r>
            </w:hyperlink>
          </w:p>
          <w:p w14:paraId="60AC5BF4" w14:textId="77777777" w:rsidR="00DB0E42" w:rsidRPr="001A0D49" w:rsidRDefault="00E85118" w:rsidP="00DB0E42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  <w:lang w:eastAsia="sk-SK"/>
              </w:rPr>
            </w:pPr>
            <w:hyperlink r:id="rId1146" w:anchor="6.1.1.4" w:history="1">
              <w:r w:rsidR="00DB0E42" w:rsidRPr="001A0D49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  <w:lang w:eastAsia="sk-SK"/>
                </w:rPr>
                <w:t>6.1.1.4 Packet Loss</w:t>
              </w:r>
            </w:hyperlink>
          </w:p>
          <w:p w14:paraId="4F509B6C" w14:textId="77777777" w:rsidR="00DB0E42" w:rsidRPr="001A0D49" w:rsidRDefault="00E85118" w:rsidP="00DB0E42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  <w:lang w:eastAsia="sk-SK"/>
              </w:rPr>
            </w:pPr>
            <w:hyperlink r:id="rId1147" w:anchor="6.1.1.5" w:history="1">
              <w:r w:rsidR="00DB0E42" w:rsidRPr="001A0D49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  <w:lang w:eastAsia="sk-SK"/>
                </w:rPr>
                <w:t>6.1.1.5 Activity - Identify Network Transmission Quality Terminology</w:t>
              </w:r>
            </w:hyperlink>
          </w:p>
          <w:p w14:paraId="62675AC5" w14:textId="77777777" w:rsidR="00DB0E42" w:rsidRPr="001A0D49" w:rsidRDefault="3BBF83A6" w:rsidP="3BBF83A6">
            <w:pPr>
              <w:shd w:val="clear" w:color="auto" w:fill="283338"/>
              <w:contextualSpacing/>
              <w:outlineLvl w:val="2"/>
              <w:rPr>
                <w:rFonts w:ascii="CiscoSansTTRegular" w:hAnsi="CiscoSansTTRegular" w:hint="eastAsia"/>
                <w:color w:val="FFFFFF" w:themeColor="background1"/>
                <w:sz w:val="18"/>
                <w:szCs w:val="18"/>
                <w:lang w:eastAsia="sk-SK"/>
              </w:rPr>
            </w:pPr>
            <w:r w:rsidRPr="3BBF83A6">
              <w:rPr>
                <w:rFonts w:ascii="CiscoSansTTRegular" w:hAnsi="CiscoSansTTRegular"/>
                <w:color w:val="FFFFFF" w:themeColor="background1"/>
                <w:sz w:val="18"/>
                <w:szCs w:val="18"/>
                <w:lang w:eastAsia="sk-SK"/>
              </w:rPr>
              <w:t>6.1.2 Traffic Characteristics</w:t>
            </w:r>
          </w:p>
          <w:p w14:paraId="32121DEB" w14:textId="77777777" w:rsidR="00DB0E42" w:rsidRPr="001A0D49" w:rsidRDefault="00E85118" w:rsidP="00DB0E42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  <w:lang w:eastAsia="sk-SK"/>
              </w:rPr>
            </w:pPr>
            <w:hyperlink r:id="rId1148" w:anchor="6.1.2.1" w:history="1">
              <w:r w:rsidR="00DB0E42" w:rsidRPr="001A0D49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  <w:lang w:eastAsia="sk-SK"/>
                </w:rPr>
                <w:t>6.1.2.1 Video Tutorial - Traffic Characteristics</w:t>
              </w:r>
            </w:hyperlink>
          </w:p>
          <w:p w14:paraId="7C129EDA" w14:textId="77777777" w:rsidR="00DB0E42" w:rsidRPr="001A0D49" w:rsidRDefault="00E85118" w:rsidP="00DB0E42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  <w:lang w:eastAsia="sk-SK"/>
              </w:rPr>
            </w:pPr>
            <w:hyperlink r:id="rId1149" w:anchor="6.1.2.2" w:history="1">
              <w:r w:rsidR="00DB0E42" w:rsidRPr="001A0D49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  <w:lang w:eastAsia="sk-SK"/>
                </w:rPr>
                <w:t>6.1.2.2 Network Traffic Trends</w:t>
              </w:r>
            </w:hyperlink>
          </w:p>
          <w:p w14:paraId="71651345" w14:textId="77777777" w:rsidR="00DB0E42" w:rsidRPr="001A0D49" w:rsidRDefault="00E85118" w:rsidP="00DB0E42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  <w:lang w:eastAsia="sk-SK"/>
              </w:rPr>
            </w:pPr>
            <w:hyperlink r:id="rId1150" w:anchor="6.1.2.3" w:history="1">
              <w:r w:rsidR="00DB0E42" w:rsidRPr="001A0D49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  <w:lang w:eastAsia="sk-SK"/>
                </w:rPr>
                <w:t>6.1.2.3 Voice</w:t>
              </w:r>
            </w:hyperlink>
          </w:p>
          <w:p w14:paraId="4DA1247E" w14:textId="77777777" w:rsidR="00DB0E42" w:rsidRPr="001A0D49" w:rsidRDefault="00E85118" w:rsidP="00DB0E42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  <w:lang w:eastAsia="sk-SK"/>
              </w:rPr>
            </w:pPr>
            <w:hyperlink r:id="rId1151" w:anchor="6.1.2.4" w:history="1">
              <w:r w:rsidR="00DB0E42" w:rsidRPr="001A0D49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  <w:lang w:eastAsia="sk-SK"/>
                </w:rPr>
                <w:t>6.1.2.4 Video</w:t>
              </w:r>
            </w:hyperlink>
          </w:p>
          <w:p w14:paraId="3A01DB4D" w14:textId="77777777" w:rsidR="00DB0E42" w:rsidRPr="001A0D49" w:rsidRDefault="00E85118" w:rsidP="00DB0E42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  <w:lang w:eastAsia="sk-SK"/>
              </w:rPr>
            </w:pPr>
            <w:hyperlink r:id="rId1152" w:anchor="6.1.2.5" w:history="1">
              <w:r w:rsidR="00DB0E42" w:rsidRPr="001A0D49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  <w:lang w:eastAsia="sk-SK"/>
                </w:rPr>
                <w:t>6.1.2.5 Data</w:t>
              </w:r>
            </w:hyperlink>
          </w:p>
          <w:p w14:paraId="7446F787" w14:textId="77777777" w:rsidR="00DB0E42" w:rsidRPr="001A0D49" w:rsidRDefault="00E85118" w:rsidP="00DB0E42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  <w:lang w:eastAsia="sk-SK"/>
              </w:rPr>
            </w:pPr>
            <w:hyperlink r:id="rId1153" w:anchor="6.1.2.6" w:history="1">
              <w:r w:rsidR="00DB0E42" w:rsidRPr="001A0D49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  <w:lang w:eastAsia="sk-SK"/>
                </w:rPr>
                <w:t>6.1.2.6 Activity - Compare Traffic Characteristics</w:t>
              </w:r>
            </w:hyperlink>
          </w:p>
          <w:p w14:paraId="6192FF16" w14:textId="77777777" w:rsidR="00DB0E42" w:rsidRPr="001A0D49" w:rsidRDefault="3BBF83A6" w:rsidP="3BBF83A6">
            <w:pPr>
              <w:shd w:val="clear" w:color="auto" w:fill="283338"/>
              <w:contextualSpacing/>
              <w:outlineLvl w:val="2"/>
              <w:rPr>
                <w:rFonts w:ascii="CiscoSansTTRegular" w:hAnsi="CiscoSansTTRegular" w:hint="eastAsia"/>
                <w:color w:val="FFFFFF" w:themeColor="background1"/>
                <w:sz w:val="18"/>
                <w:szCs w:val="18"/>
                <w:lang w:eastAsia="sk-SK"/>
              </w:rPr>
            </w:pPr>
            <w:r w:rsidRPr="3BBF83A6">
              <w:rPr>
                <w:rFonts w:ascii="CiscoSansTTRegular" w:hAnsi="CiscoSansTTRegular"/>
                <w:color w:val="FFFFFF" w:themeColor="background1"/>
                <w:sz w:val="18"/>
                <w:szCs w:val="18"/>
                <w:lang w:eastAsia="sk-SK"/>
              </w:rPr>
              <w:t>6.1.3 Queueing Algorithms</w:t>
            </w:r>
          </w:p>
          <w:p w14:paraId="5F50D15F" w14:textId="77777777" w:rsidR="00DB0E42" w:rsidRPr="001A0D49" w:rsidRDefault="00E85118" w:rsidP="00DB0E42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  <w:lang w:eastAsia="sk-SK"/>
              </w:rPr>
            </w:pPr>
            <w:hyperlink r:id="rId1154" w:anchor="6.1.3.1" w:history="1">
              <w:r w:rsidR="00DB0E42" w:rsidRPr="001A0D49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  <w:lang w:eastAsia="sk-SK"/>
                </w:rPr>
                <w:t>6.1.3.1 Video Tutorial - QoS Algorithms</w:t>
              </w:r>
            </w:hyperlink>
          </w:p>
          <w:p w14:paraId="3A7D164F" w14:textId="77777777" w:rsidR="00DB0E42" w:rsidRPr="001A0D49" w:rsidRDefault="00E85118" w:rsidP="00DB0E42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  <w:lang w:eastAsia="sk-SK"/>
              </w:rPr>
            </w:pPr>
            <w:hyperlink r:id="rId1155" w:anchor="6.1.3.2" w:history="1">
              <w:r w:rsidR="00DB0E42" w:rsidRPr="001A0D49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  <w:lang w:eastAsia="sk-SK"/>
                </w:rPr>
                <w:t>6.1.3.2 Queuing Overview</w:t>
              </w:r>
            </w:hyperlink>
          </w:p>
          <w:p w14:paraId="6BCDA4A5" w14:textId="77777777" w:rsidR="00DB0E42" w:rsidRPr="001A0D49" w:rsidRDefault="00E85118" w:rsidP="00DB0E42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  <w:lang w:eastAsia="sk-SK"/>
              </w:rPr>
            </w:pPr>
            <w:hyperlink r:id="rId1156" w:anchor="6.1.3.3" w:history="1">
              <w:r w:rsidR="00DB0E42" w:rsidRPr="001A0D49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  <w:lang w:eastAsia="sk-SK"/>
                </w:rPr>
                <w:t>6.1.3.3 First In First Out (FIFO)</w:t>
              </w:r>
            </w:hyperlink>
          </w:p>
          <w:p w14:paraId="4B3246E0" w14:textId="77777777" w:rsidR="00DB0E42" w:rsidRPr="001A0D49" w:rsidRDefault="00E85118" w:rsidP="00DB0E42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  <w:lang w:eastAsia="sk-SK"/>
              </w:rPr>
            </w:pPr>
            <w:hyperlink r:id="rId1157" w:anchor="6.1.3.4" w:history="1">
              <w:r w:rsidR="00DB0E42" w:rsidRPr="001A0D49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  <w:lang w:eastAsia="sk-SK"/>
                </w:rPr>
                <w:t>6.1.3.4 Weighted Fair Queuing (WFQ)</w:t>
              </w:r>
            </w:hyperlink>
          </w:p>
          <w:p w14:paraId="62D5DFCE" w14:textId="77777777" w:rsidR="00DB0E42" w:rsidRPr="001A0D49" w:rsidRDefault="00E85118" w:rsidP="00DB0E42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  <w:lang w:eastAsia="sk-SK"/>
              </w:rPr>
            </w:pPr>
            <w:hyperlink r:id="rId1158" w:anchor="6.1.3.5" w:history="1">
              <w:r w:rsidR="00DB0E42" w:rsidRPr="001A0D49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  <w:lang w:eastAsia="sk-SK"/>
                </w:rPr>
                <w:t>6.1.3.5 Class-Based Weighted Fair Queuing (CBWFQ)</w:t>
              </w:r>
            </w:hyperlink>
          </w:p>
          <w:p w14:paraId="41F7D946" w14:textId="77777777" w:rsidR="00DB0E42" w:rsidRPr="001A0D49" w:rsidRDefault="00E85118" w:rsidP="00DB0E42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  <w:lang w:eastAsia="sk-SK"/>
              </w:rPr>
            </w:pPr>
            <w:hyperlink r:id="rId1159" w:anchor="6.1.3.6" w:history="1">
              <w:r w:rsidR="00DB0E42" w:rsidRPr="001A0D49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  <w:lang w:eastAsia="sk-SK"/>
                </w:rPr>
                <w:t>6.1.3.6 Low Latency Queuing (LLQ)</w:t>
              </w:r>
            </w:hyperlink>
          </w:p>
          <w:p w14:paraId="5C571A6F" w14:textId="77777777" w:rsidR="00DB0E42" w:rsidRPr="001A0D49" w:rsidRDefault="00E85118" w:rsidP="00DB0E42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  <w:lang w:eastAsia="sk-SK"/>
              </w:rPr>
            </w:pPr>
            <w:hyperlink r:id="rId1160" w:anchor="6.1.3.7" w:history="1">
              <w:r w:rsidR="00DB0E42" w:rsidRPr="001A0D49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  <w:lang w:eastAsia="sk-SK"/>
                </w:rPr>
                <w:t>6.1.3.7 Activity - Compare Queuing Algorithms</w:t>
              </w:r>
            </w:hyperlink>
          </w:p>
          <w:p w14:paraId="149E0385" w14:textId="77777777" w:rsidR="00DB0E42" w:rsidRPr="001A0D49" w:rsidRDefault="3BBF83A6" w:rsidP="3BBF83A6">
            <w:pPr>
              <w:shd w:val="clear" w:color="auto" w:fill="283338"/>
              <w:contextualSpacing/>
              <w:outlineLvl w:val="1"/>
              <w:rPr>
                <w:rFonts w:ascii="CiscoSansTTRegular" w:hAnsi="CiscoSansTTRegular" w:hint="eastAsia"/>
                <w:b/>
                <w:bCs/>
                <w:color w:val="FFFFFF" w:themeColor="background1"/>
                <w:sz w:val="18"/>
                <w:szCs w:val="18"/>
                <w:lang w:eastAsia="sk-SK"/>
              </w:rPr>
            </w:pPr>
            <w:r w:rsidRPr="3BBF83A6">
              <w:rPr>
                <w:rFonts w:ascii="CiscoSansTTRegular" w:hAnsi="CiscoSansTTRegular"/>
                <w:b/>
                <w:bCs/>
                <w:color w:val="FFFFFF" w:themeColor="background1"/>
                <w:sz w:val="18"/>
                <w:szCs w:val="18"/>
                <w:lang w:eastAsia="sk-SK"/>
              </w:rPr>
              <w:t>6.2 QoS Mechanisms</w:t>
            </w:r>
          </w:p>
          <w:p w14:paraId="0CF9CE13" w14:textId="77777777" w:rsidR="00DB0E42" w:rsidRPr="001A0D49" w:rsidRDefault="3BBF83A6" w:rsidP="3BBF83A6">
            <w:pPr>
              <w:shd w:val="clear" w:color="auto" w:fill="283338"/>
              <w:contextualSpacing/>
              <w:outlineLvl w:val="2"/>
              <w:rPr>
                <w:rFonts w:ascii="CiscoSansTTRegular" w:hAnsi="CiscoSansTTRegular" w:hint="eastAsia"/>
                <w:color w:val="FFFFFF" w:themeColor="background1"/>
                <w:sz w:val="18"/>
                <w:szCs w:val="18"/>
                <w:lang w:eastAsia="sk-SK"/>
              </w:rPr>
            </w:pPr>
            <w:r w:rsidRPr="3BBF83A6">
              <w:rPr>
                <w:rFonts w:ascii="CiscoSansTTRegular" w:hAnsi="CiscoSansTTRegular"/>
                <w:color w:val="FFFFFF" w:themeColor="background1"/>
                <w:sz w:val="18"/>
                <w:szCs w:val="18"/>
                <w:lang w:eastAsia="sk-SK"/>
              </w:rPr>
              <w:t>6.2.1 QoS Models</w:t>
            </w:r>
          </w:p>
          <w:p w14:paraId="666370B0" w14:textId="77777777" w:rsidR="00DB0E42" w:rsidRPr="001A0D49" w:rsidRDefault="00E85118" w:rsidP="00DB0E42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  <w:lang w:eastAsia="sk-SK"/>
              </w:rPr>
            </w:pPr>
            <w:hyperlink r:id="rId1161" w:anchor="6.2.1.1" w:history="1">
              <w:r w:rsidR="00DB0E42" w:rsidRPr="001A0D49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  <w:lang w:eastAsia="sk-SK"/>
                </w:rPr>
                <w:t>6.2.1.1 Video Tutorial - QoS Models</w:t>
              </w:r>
            </w:hyperlink>
          </w:p>
          <w:p w14:paraId="0FE6FC36" w14:textId="77777777" w:rsidR="00DB0E42" w:rsidRPr="001A0D49" w:rsidRDefault="00E85118" w:rsidP="00DB0E42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  <w:lang w:eastAsia="sk-SK"/>
              </w:rPr>
            </w:pPr>
            <w:hyperlink r:id="rId1162" w:anchor="6.2.1.2" w:history="1">
              <w:r w:rsidR="00DB0E42" w:rsidRPr="001A0D49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  <w:lang w:eastAsia="sk-SK"/>
                </w:rPr>
                <w:t>6.2.1.2 Selecting an Appropriate QoS Policy Model</w:t>
              </w:r>
            </w:hyperlink>
          </w:p>
          <w:p w14:paraId="2B666927" w14:textId="77777777" w:rsidR="00DB0E42" w:rsidRPr="001A0D49" w:rsidRDefault="00E85118" w:rsidP="00DB0E42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  <w:lang w:eastAsia="sk-SK"/>
              </w:rPr>
            </w:pPr>
            <w:hyperlink r:id="rId1163" w:anchor="6.2.1.3" w:history="1">
              <w:r w:rsidR="00DB0E42" w:rsidRPr="001A0D49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  <w:lang w:eastAsia="sk-SK"/>
                </w:rPr>
                <w:t>6.2.1.3 Best-Effort</w:t>
              </w:r>
            </w:hyperlink>
          </w:p>
          <w:p w14:paraId="12DCC63A" w14:textId="77777777" w:rsidR="00DB0E42" w:rsidRPr="001A0D49" w:rsidRDefault="00E85118" w:rsidP="00DB0E42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  <w:lang w:eastAsia="sk-SK"/>
              </w:rPr>
            </w:pPr>
            <w:hyperlink r:id="rId1164" w:anchor="6.2.1.4" w:history="1">
              <w:r w:rsidR="00DB0E42" w:rsidRPr="001A0D49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  <w:lang w:eastAsia="sk-SK"/>
                </w:rPr>
                <w:t>6.2.1.4 Integrated Services</w:t>
              </w:r>
            </w:hyperlink>
          </w:p>
          <w:p w14:paraId="3AAD565E" w14:textId="77777777" w:rsidR="00DB0E42" w:rsidRPr="001A0D49" w:rsidRDefault="00E85118" w:rsidP="00DB0E42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  <w:lang w:eastAsia="sk-SK"/>
              </w:rPr>
            </w:pPr>
            <w:hyperlink r:id="rId1165" w:anchor="6.2.1.5" w:history="1">
              <w:r w:rsidR="00DB0E42" w:rsidRPr="001A0D49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  <w:lang w:eastAsia="sk-SK"/>
                </w:rPr>
                <w:t>6.2.1.5 Differentiated Services</w:t>
              </w:r>
            </w:hyperlink>
          </w:p>
          <w:p w14:paraId="26D72FF0" w14:textId="77777777" w:rsidR="00DB0E42" w:rsidRPr="001A0D49" w:rsidRDefault="00E85118" w:rsidP="00DB0E42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  <w:lang w:eastAsia="sk-SK"/>
              </w:rPr>
            </w:pPr>
            <w:hyperlink r:id="rId1166" w:anchor="6.2.1.6" w:history="1">
              <w:r w:rsidR="00DB0E42" w:rsidRPr="001A0D49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  <w:lang w:eastAsia="sk-SK"/>
                </w:rPr>
                <w:t>6.2.1.6 Activity - Compare QoS Models</w:t>
              </w:r>
            </w:hyperlink>
          </w:p>
          <w:p w14:paraId="2856D139" w14:textId="77777777" w:rsidR="00DB0E42" w:rsidRPr="001A0D49" w:rsidRDefault="3BBF83A6" w:rsidP="3BBF83A6">
            <w:pPr>
              <w:shd w:val="clear" w:color="auto" w:fill="283338"/>
              <w:contextualSpacing/>
              <w:outlineLvl w:val="2"/>
              <w:rPr>
                <w:rFonts w:ascii="CiscoSansTTRegular" w:hAnsi="CiscoSansTTRegular" w:hint="eastAsia"/>
                <w:color w:val="FFFFFF" w:themeColor="background1"/>
                <w:sz w:val="18"/>
                <w:szCs w:val="18"/>
                <w:lang w:eastAsia="sk-SK"/>
              </w:rPr>
            </w:pPr>
            <w:r w:rsidRPr="3BBF83A6">
              <w:rPr>
                <w:rFonts w:ascii="CiscoSansTTRegular" w:hAnsi="CiscoSansTTRegular"/>
                <w:color w:val="FFFFFF" w:themeColor="background1"/>
                <w:sz w:val="18"/>
                <w:szCs w:val="18"/>
                <w:lang w:eastAsia="sk-SK"/>
              </w:rPr>
              <w:t>6.2.2 QoS Implementation Techniques</w:t>
            </w:r>
          </w:p>
          <w:p w14:paraId="25A532AD" w14:textId="77777777" w:rsidR="00DB0E42" w:rsidRPr="001A0D49" w:rsidRDefault="00E85118" w:rsidP="00DB0E42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  <w:lang w:eastAsia="sk-SK"/>
              </w:rPr>
            </w:pPr>
            <w:hyperlink r:id="rId1167" w:anchor="6.2.2.1" w:history="1">
              <w:r w:rsidR="00DB0E42" w:rsidRPr="001A0D49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  <w:lang w:eastAsia="sk-SK"/>
                </w:rPr>
                <w:t>6.2.2.1 Video Tutorial - QoS Implementation Techniques</w:t>
              </w:r>
            </w:hyperlink>
          </w:p>
          <w:p w14:paraId="4D95EED0" w14:textId="77777777" w:rsidR="00DB0E42" w:rsidRPr="001A0D49" w:rsidRDefault="00E85118" w:rsidP="00DB0E42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  <w:lang w:eastAsia="sk-SK"/>
              </w:rPr>
            </w:pPr>
            <w:hyperlink r:id="rId1168" w:anchor="6.2.2.2" w:history="1">
              <w:r w:rsidR="00DB0E42" w:rsidRPr="001A0D49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  <w:lang w:eastAsia="sk-SK"/>
                </w:rPr>
                <w:t>6.2.2.2 Avoiding Packet Loss</w:t>
              </w:r>
            </w:hyperlink>
          </w:p>
          <w:p w14:paraId="0BF784D9" w14:textId="77777777" w:rsidR="00DB0E42" w:rsidRPr="001A0D49" w:rsidRDefault="00E85118" w:rsidP="00DB0E42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  <w:lang w:eastAsia="sk-SK"/>
              </w:rPr>
            </w:pPr>
            <w:hyperlink r:id="rId1169" w:anchor="6.2.2.3" w:history="1">
              <w:r w:rsidR="00DB0E42" w:rsidRPr="001A0D49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  <w:lang w:eastAsia="sk-SK"/>
                </w:rPr>
                <w:t>6.2.2.3 QoS Tools</w:t>
              </w:r>
            </w:hyperlink>
          </w:p>
          <w:p w14:paraId="31B01FCC" w14:textId="77777777" w:rsidR="00DB0E42" w:rsidRPr="001A0D49" w:rsidRDefault="00E85118" w:rsidP="00DB0E42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  <w:lang w:eastAsia="sk-SK"/>
              </w:rPr>
            </w:pPr>
            <w:hyperlink r:id="rId1170" w:anchor="6.2.2.4" w:history="1">
              <w:r w:rsidR="00DB0E42" w:rsidRPr="001A0D49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  <w:lang w:eastAsia="sk-SK"/>
                </w:rPr>
                <w:t>6.2.2.4 Classification and Marking</w:t>
              </w:r>
            </w:hyperlink>
          </w:p>
          <w:p w14:paraId="4CC099F8" w14:textId="77777777" w:rsidR="00DB0E42" w:rsidRPr="001A0D49" w:rsidRDefault="00E85118" w:rsidP="00DB0E42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  <w:lang w:eastAsia="sk-SK"/>
              </w:rPr>
            </w:pPr>
            <w:hyperlink r:id="rId1171" w:anchor="6.2.2.5" w:history="1">
              <w:r w:rsidR="00DB0E42" w:rsidRPr="001A0D49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  <w:lang w:eastAsia="sk-SK"/>
                </w:rPr>
                <w:t>6.2.2.5 Marking at Layer 2</w:t>
              </w:r>
            </w:hyperlink>
          </w:p>
          <w:p w14:paraId="13DF962A" w14:textId="77777777" w:rsidR="00DB0E42" w:rsidRPr="001A0D49" w:rsidRDefault="00E85118" w:rsidP="00DB0E42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  <w:lang w:eastAsia="sk-SK"/>
              </w:rPr>
            </w:pPr>
            <w:hyperlink r:id="rId1172" w:anchor="6.2.2.6" w:history="1">
              <w:r w:rsidR="00DB0E42" w:rsidRPr="001A0D49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  <w:lang w:eastAsia="sk-SK"/>
                </w:rPr>
                <w:t>6.2.2.6 Marking at Layer 3</w:t>
              </w:r>
            </w:hyperlink>
          </w:p>
          <w:p w14:paraId="03907F49" w14:textId="77777777" w:rsidR="00DB0E42" w:rsidRPr="001A0D49" w:rsidRDefault="00E85118" w:rsidP="00DB0E42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  <w:lang w:eastAsia="sk-SK"/>
              </w:rPr>
            </w:pPr>
            <w:hyperlink r:id="rId1173" w:anchor="6.2.2.7" w:history="1">
              <w:r w:rsidR="00DB0E42" w:rsidRPr="001A0D49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  <w:lang w:eastAsia="sk-SK"/>
                </w:rPr>
                <w:t>6.2.2.7 Trust Boundaries</w:t>
              </w:r>
            </w:hyperlink>
          </w:p>
          <w:p w14:paraId="596FC592" w14:textId="77777777" w:rsidR="00DB0E42" w:rsidRPr="001A0D49" w:rsidRDefault="00E85118" w:rsidP="00DB0E42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  <w:lang w:eastAsia="sk-SK"/>
              </w:rPr>
            </w:pPr>
            <w:hyperlink r:id="rId1174" w:anchor="6.2.2.8" w:history="1">
              <w:r w:rsidR="00DB0E42" w:rsidRPr="001A0D49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  <w:lang w:eastAsia="sk-SK"/>
                </w:rPr>
                <w:t>6.2.2.8 Congestion Avoidance</w:t>
              </w:r>
            </w:hyperlink>
          </w:p>
          <w:p w14:paraId="2FFB58C4" w14:textId="77777777" w:rsidR="00DB0E42" w:rsidRPr="001A0D49" w:rsidRDefault="00E85118" w:rsidP="00DB0E42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  <w:lang w:eastAsia="sk-SK"/>
              </w:rPr>
            </w:pPr>
            <w:hyperlink r:id="rId1175" w:anchor="6.2.2.9" w:history="1">
              <w:r w:rsidR="00DB0E42" w:rsidRPr="001A0D49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  <w:lang w:eastAsia="sk-SK"/>
                </w:rPr>
                <w:t>6.2.2.9 Shaping and Policing</w:t>
              </w:r>
            </w:hyperlink>
          </w:p>
          <w:p w14:paraId="5889322A" w14:textId="77777777" w:rsidR="00DB0E42" w:rsidRPr="001A0D49" w:rsidRDefault="00E85118" w:rsidP="00DB0E42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  <w:lang w:eastAsia="sk-SK"/>
              </w:rPr>
            </w:pPr>
            <w:hyperlink r:id="rId1176" w:anchor="6.2.2.10" w:history="1">
              <w:r w:rsidR="00DB0E42" w:rsidRPr="001A0D49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  <w:lang w:eastAsia="sk-SK"/>
                </w:rPr>
                <w:t>6.2.2.10 Activity - Identify QoS Mechanism Terminology</w:t>
              </w:r>
            </w:hyperlink>
          </w:p>
          <w:p w14:paraId="225662BB" w14:textId="77777777" w:rsidR="00DB0E42" w:rsidRPr="001A0D49" w:rsidRDefault="3BBF83A6" w:rsidP="3BBF83A6">
            <w:pPr>
              <w:shd w:val="clear" w:color="auto" w:fill="283338"/>
              <w:contextualSpacing/>
              <w:outlineLvl w:val="1"/>
              <w:rPr>
                <w:rFonts w:ascii="CiscoSansTTRegular" w:hAnsi="CiscoSansTTRegular" w:hint="eastAsia"/>
                <w:b/>
                <w:bCs/>
                <w:color w:val="FFFFFF" w:themeColor="background1"/>
                <w:sz w:val="18"/>
                <w:szCs w:val="18"/>
                <w:lang w:eastAsia="sk-SK"/>
              </w:rPr>
            </w:pPr>
            <w:r w:rsidRPr="3BBF83A6">
              <w:rPr>
                <w:rFonts w:ascii="CiscoSansTTRegular" w:hAnsi="CiscoSansTTRegular"/>
                <w:b/>
                <w:bCs/>
                <w:color w:val="FFFFFF" w:themeColor="background1"/>
                <w:sz w:val="18"/>
                <w:szCs w:val="18"/>
                <w:lang w:eastAsia="sk-SK"/>
              </w:rPr>
              <w:t>6.3 Summary</w:t>
            </w:r>
          </w:p>
          <w:p w14:paraId="671661DE" w14:textId="77777777" w:rsidR="00DB0E42" w:rsidRPr="001A0D49" w:rsidRDefault="3BBF83A6" w:rsidP="3BBF83A6">
            <w:pPr>
              <w:shd w:val="clear" w:color="auto" w:fill="283338"/>
              <w:contextualSpacing/>
              <w:outlineLvl w:val="2"/>
              <w:rPr>
                <w:rFonts w:ascii="CiscoSansTTRegular" w:hAnsi="CiscoSansTTRegular" w:hint="eastAsia"/>
                <w:color w:val="FFFFFF" w:themeColor="background1"/>
                <w:sz w:val="18"/>
                <w:szCs w:val="18"/>
                <w:lang w:eastAsia="sk-SK"/>
              </w:rPr>
            </w:pPr>
            <w:r w:rsidRPr="3BBF83A6">
              <w:rPr>
                <w:rFonts w:ascii="CiscoSansTTRegular" w:hAnsi="CiscoSansTTRegular"/>
                <w:color w:val="FFFFFF" w:themeColor="background1"/>
                <w:sz w:val="18"/>
                <w:szCs w:val="18"/>
                <w:lang w:eastAsia="sk-SK"/>
              </w:rPr>
              <w:t>6.3.1 Conclusion</w:t>
            </w:r>
          </w:p>
          <w:p w14:paraId="60B57BDB" w14:textId="77777777" w:rsidR="00DB0E42" w:rsidRPr="001A0D49" w:rsidRDefault="00E85118" w:rsidP="00DB0E42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  <w:lang w:eastAsia="sk-SK"/>
              </w:rPr>
            </w:pPr>
            <w:hyperlink r:id="rId1177" w:anchor="6.3.1.1" w:history="1">
              <w:r w:rsidR="00DB0E42" w:rsidRPr="001A0D49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  <w:lang w:eastAsia="sk-SK"/>
                </w:rPr>
                <w:t>6.3.1.1 Chapter 6: Quality of Service</w:t>
              </w:r>
            </w:hyperlink>
          </w:p>
          <w:p w14:paraId="2D5D6437" w14:textId="77777777" w:rsidR="00DB0E42" w:rsidRPr="001A0D49" w:rsidRDefault="00DB0E42" w:rsidP="3BBF83A6">
            <w:pPr>
              <w:shd w:val="clear" w:color="auto" w:fill="283338"/>
              <w:contextualSpacing/>
              <w:outlineLvl w:val="0"/>
              <w:rPr>
                <w:rFonts w:ascii="CiscoSansTTRegular" w:hAnsi="CiscoSansTTRegular" w:hint="eastAsia"/>
                <w:b/>
                <w:bCs/>
                <w:color w:val="FFFFFF" w:themeColor="background1"/>
                <w:lang w:eastAsia="sk-SK"/>
              </w:rPr>
            </w:pPr>
            <w:r w:rsidRPr="001A0D49">
              <w:rPr>
                <w:rFonts w:ascii="CiscoSansTTRegular" w:hAnsi="CiscoSansTTRegular"/>
                <w:b/>
                <w:bCs/>
                <w:color w:val="FFFFFF"/>
                <w:kern w:val="36"/>
                <w:lang w:eastAsia="sk-SK"/>
              </w:rPr>
              <w:t>Chapter 7</w:t>
            </w:r>
            <w:r w:rsidRPr="001A0D49">
              <w:rPr>
                <w:rFonts w:ascii="CiscoSansTTRegular" w:hAnsi="CiscoSansTTRegular"/>
                <w:b/>
                <w:bCs/>
                <w:color w:val="FFFFFF"/>
                <w:kern w:val="36"/>
                <w:lang w:eastAsia="sk-SK"/>
              </w:rPr>
              <w:br/>
              <w:t>Network Evolution</w:t>
            </w:r>
          </w:p>
          <w:p w14:paraId="72DA5BC8" w14:textId="77777777" w:rsidR="00DB0E42" w:rsidRPr="001A0D49" w:rsidRDefault="3BBF83A6" w:rsidP="3BBF83A6">
            <w:pPr>
              <w:shd w:val="clear" w:color="auto" w:fill="283338"/>
              <w:contextualSpacing/>
              <w:outlineLvl w:val="1"/>
              <w:rPr>
                <w:rFonts w:ascii="CiscoSansTTRegular" w:hAnsi="CiscoSansTTRegular" w:hint="eastAsia"/>
                <w:b/>
                <w:bCs/>
                <w:color w:val="FFFFFF" w:themeColor="background1"/>
                <w:sz w:val="18"/>
                <w:szCs w:val="18"/>
                <w:lang w:eastAsia="sk-SK"/>
              </w:rPr>
            </w:pPr>
            <w:r w:rsidRPr="3BBF83A6">
              <w:rPr>
                <w:rFonts w:ascii="CiscoSansTTRegular" w:hAnsi="CiscoSansTTRegular"/>
                <w:b/>
                <w:bCs/>
                <w:color w:val="FFFFFF" w:themeColor="background1"/>
                <w:sz w:val="18"/>
                <w:szCs w:val="18"/>
                <w:lang w:eastAsia="sk-SK"/>
              </w:rPr>
              <w:t>7.0 Introduction</w:t>
            </w:r>
          </w:p>
          <w:p w14:paraId="3E0004A3" w14:textId="77777777" w:rsidR="00DB0E42" w:rsidRPr="001A0D49" w:rsidRDefault="3BBF83A6" w:rsidP="3BBF83A6">
            <w:pPr>
              <w:shd w:val="clear" w:color="auto" w:fill="283338"/>
              <w:contextualSpacing/>
              <w:outlineLvl w:val="2"/>
              <w:rPr>
                <w:rFonts w:ascii="CiscoSansTTRegular" w:hAnsi="CiscoSansTTRegular" w:hint="eastAsia"/>
                <w:color w:val="FFFFFF" w:themeColor="background1"/>
                <w:sz w:val="18"/>
                <w:szCs w:val="18"/>
                <w:lang w:eastAsia="sk-SK"/>
              </w:rPr>
            </w:pPr>
            <w:r w:rsidRPr="3BBF83A6">
              <w:rPr>
                <w:rFonts w:ascii="CiscoSansTTRegular" w:hAnsi="CiscoSansTTRegular"/>
                <w:color w:val="FFFFFF" w:themeColor="background1"/>
                <w:sz w:val="18"/>
                <w:szCs w:val="18"/>
                <w:lang w:eastAsia="sk-SK"/>
              </w:rPr>
              <w:t>7.0.1 Welcome</w:t>
            </w:r>
          </w:p>
          <w:p w14:paraId="21BEBA28" w14:textId="77777777" w:rsidR="00DB0E42" w:rsidRPr="001A0D49" w:rsidRDefault="00E85118" w:rsidP="00DB0E42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  <w:lang w:eastAsia="sk-SK"/>
              </w:rPr>
            </w:pPr>
            <w:hyperlink r:id="rId1178" w:anchor="7.0.1.1" w:history="1">
              <w:r w:rsidR="00DB0E42" w:rsidRPr="001A0D49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  <w:lang w:eastAsia="sk-SK"/>
                </w:rPr>
                <w:t>7.0.1.1 Chapter 7: Network Evolution</w:t>
              </w:r>
            </w:hyperlink>
          </w:p>
          <w:p w14:paraId="2CF85B50" w14:textId="77777777" w:rsidR="00DB0E42" w:rsidRPr="001A0D49" w:rsidRDefault="3BBF83A6" w:rsidP="3BBF83A6">
            <w:pPr>
              <w:shd w:val="clear" w:color="auto" w:fill="283338"/>
              <w:contextualSpacing/>
              <w:outlineLvl w:val="1"/>
              <w:rPr>
                <w:rFonts w:ascii="CiscoSansTTRegular" w:hAnsi="CiscoSansTTRegular" w:hint="eastAsia"/>
                <w:b/>
                <w:bCs/>
                <w:color w:val="FFFFFF" w:themeColor="background1"/>
                <w:sz w:val="18"/>
                <w:szCs w:val="18"/>
                <w:lang w:eastAsia="sk-SK"/>
              </w:rPr>
            </w:pPr>
            <w:r w:rsidRPr="3BBF83A6">
              <w:rPr>
                <w:rFonts w:ascii="CiscoSansTTRegular" w:hAnsi="CiscoSansTTRegular"/>
                <w:b/>
                <w:bCs/>
                <w:color w:val="FFFFFF" w:themeColor="background1"/>
                <w:sz w:val="18"/>
                <w:szCs w:val="18"/>
                <w:lang w:eastAsia="sk-SK"/>
              </w:rPr>
              <w:t>7.1 Internet of Things</w:t>
            </w:r>
          </w:p>
          <w:p w14:paraId="4ED3CA2D" w14:textId="77777777" w:rsidR="00DB0E42" w:rsidRPr="001A0D49" w:rsidRDefault="3BBF83A6" w:rsidP="3BBF83A6">
            <w:pPr>
              <w:shd w:val="clear" w:color="auto" w:fill="283338"/>
              <w:contextualSpacing/>
              <w:outlineLvl w:val="2"/>
              <w:rPr>
                <w:rFonts w:ascii="CiscoSansTTRegular" w:hAnsi="CiscoSansTTRegular" w:hint="eastAsia"/>
                <w:color w:val="FFFFFF" w:themeColor="background1"/>
                <w:sz w:val="18"/>
                <w:szCs w:val="18"/>
                <w:lang w:eastAsia="sk-SK"/>
              </w:rPr>
            </w:pPr>
            <w:r w:rsidRPr="3BBF83A6">
              <w:rPr>
                <w:rFonts w:ascii="CiscoSansTTRegular" w:hAnsi="CiscoSansTTRegular"/>
                <w:color w:val="FFFFFF" w:themeColor="background1"/>
                <w:sz w:val="18"/>
                <w:szCs w:val="18"/>
                <w:lang w:eastAsia="sk-SK"/>
              </w:rPr>
              <w:t>7.1.1 IoT Elements</w:t>
            </w:r>
          </w:p>
          <w:p w14:paraId="2E001071" w14:textId="77777777" w:rsidR="00DB0E42" w:rsidRPr="001A0D49" w:rsidRDefault="00E85118" w:rsidP="00DB0E42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  <w:lang w:eastAsia="sk-SK"/>
              </w:rPr>
            </w:pPr>
            <w:hyperlink r:id="rId1179" w:anchor="7.1.1.1" w:history="1">
              <w:r w:rsidR="00DB0E42" w:rsidRPr="001A0D49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  <w:lang w:eastAsia="sk-SK"/>
                </w:rPr>
                <w:t>7.1.1.1 What is the IoT?</w:t>
              </w:r>
            </w:hyperlink>
          </w:p>
          <w:p w14:paraId="53838EB3" w14:textId="77777777" w:rsidR="00DB0E42" w:rsidRPr="001A0D49" w:rsidRDefault="00E85118" w:rsidP="00DB0E42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  <w:lang w:eastAsia="sk-SK"/>
              </w:rPr>
            </w:pPr>
            <w:hyperlink r:id="rId1180" w:anchor="7.1.1.2" w:history="1">
              <w:r w:rsidR="00DB0E42" w:rsidRPr="001A0D49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  <w:lang w:eastAsia="sk-SK"/>
                </w:rPr>
                <w:t>7.1.1.2 The Converged Network and Things</w:t>
              </w:r>
            </w:hyperlink>
          </w:p>
          <w:p w14:paraId="79064616" w14:textId="77777777" w:rsidR="00DB0E42" w:rsidRPr="001A0D49" w:rsidRDefault="00E85118" w:rsidP="00DB0E42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  <w:lang w:eastAsia="sk-SK"/>
              </w:rPr>
            </w:pPr>
            <w:hyperlink r:id="rId1181" w:anchor="7.1.1.3" w:history="1">
              <w:r w:rsidR="00DB0E42" w:rsidRPr="001A0D49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  <w:lang w:eastAsia="sk-SK"/>
                </w:rPr>
                <w:t>7.1.1.3 Challenges to Connecting Things</w:t>
              </w:r>
            </w:hyperlink>
          </w:p>
          <w:p w14:paraId="00BBAAC3" w14:textId="77777777" w:rsidR="00DB0E42" w:rsidRPr="001A0D49" w:rsidRDefault="00E85118" w:rsidP="00DB0E42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  <w:lang w:eastAsia="sk-SK"/>
              </w:rPr>
            </w:pPr>
            <w:hyperlink r:id="rId1182" w:anchor="7.1.1.4" w:history="1">
              <w:r w:rsidR="00DB0E42" w:rsidRPr="001A0D49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  <w:lang w:eastAsia="sk-SK"/>
                </w:rPr>
                <w:t>7.1.1.4 The Six Pillars of the Cisco IoT System</w:t>
              </w:r>
            </w:hyperlink>
          </w:p>
          <w:p w14:paraId="3A92BC8D" w14:textId="77777777" w:rsidR="00DB0E42" w:rsidRPr="001A0D49" w:rsidRDefault="3BBF83A6" w:rsidP="3BBF83A6">
            <w:pPr>
              <w:shd w:val="clear" w:color="auto" w:fill="283338"/>
              <w:contextualSpacing/>
              <w:outlineLvl w:val="2"/>
              <w:rPr>
                <w:rFonts w:ascii="CiscoSansTTRegular" w:hAnsi="CiscoSansTTRegular" w:hint="eastAsia"/>
                <w:color w:val="FFFFFF" w:themeColor="background1"/>
                <w:sz w:val="18"/>
                <w:szCs w:val="18"/>
                <w:lang w:eastAsia="sk-SK"/>
              </w:rPr>
            </w:pPr>
            <w:r w:rsidRPr="3BBF83A6">
              <w:rPr>
                <w:rFonts w:ascii="CiscoSansTTRegular" w:hAnsi="CiscoSansTTRegular"/>
                <w:color w:val="FFFFFF" w:themeColor="background1"/>
                <w:sz w:val="18"/>
                <w:szCs w:val="18"/>
                <w:lang w:eastAsia="sk-SK"/>
              </w:rPr>
              <w:t>7.1.2 IoT Pillars</w:t>
            </w:r>
          </w:p>
          <w:p w14:paraId="2A585287" w14:textId="77777777" w:rsidR="00DB0E42" w:rsidRPr="001A0D49" w:rsidRDefault="00E85118" w:rsidP="00DB0E42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  <w:lang w:eastAsia="sk-SK"/>
              </w:rPr>
            </w:pPr>
            <w:hyperlink r:id="rId1183" w:anchor="7.1.2.1" w:history="1">
              <w:r w:rsidR="00DB0E42" w:rsidRPr="001A0D49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  <w:lang w:eastAsia="sk-SK"/>
                </w:rPr>
                <w:t>7.1.2.1 The Network Connectivity Pillar</w:t>
              </w:r>
            </w:hyperlink>
          </w:p>
          <w:p w14:paraId="1962DA2A" w14:textId="77777777" w:rsidR="00DB0E42" w:rsidRPr="001A0D49" w:rsidRDefault="00E85118" w:rsidP="00DB0E42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  <w:lang w:eastAsia="sk-SK"/>
              </w:rPr>
            </w:pPr>
            <w:hyperlink r:id="rId1184" w:anchor="7.1.2.2" w:history="1">
              <w:r w:rsidR="00DB0E42" w:rsidRPr="001A0D49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  <w:lang w:eastAsia="sk-SK"/>
                </w:rPr>
                <w:t>7.1.2.2 The Fog Computing Pillar</w:t>
              </w:r>
            </w:hyperlink>
          </w:p>
          <w:p w14:paraId="00583DED" w14:textId="77777777" w:rsidR="00DB0E42" w:rsidRPr="001A0D49" w:rsidRDefault="00E85118" w:rsidP="00DB0E42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  <w:lang w:eastAsia="sk-SK"/>
              </w:rPr>
            </w:pPr>
            <w:hyperlink r:id="rId1185" w:anchor="7.1.2.3" w:history="1">
              <w:r w:rsidR="00DB0E42" w:rsidRPr="001A0D49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  <w:lang w:eastAsia="sk-SK"/>
                </w:rPr>
                <w:t>7.1.2.3 The Security Pillar</w:t>
              </w:r>
            </w:hyperlink>
          </w:p>
          <w:p w14:paraId="544C5735" w14:textId="77777777" w:rsidR="00DB0E42" w:rsidRPr="001A0D49" w:rsidRDefault="00E85118" w:rsidP="00DB0E42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  <w:lang w:eastAsia="sk-SK"/>
              </w:rPr>
            </w:pPr>
            <w:hyperlink r:id="rId1186" w:anchor="7.1.2.4" w:history="1">
              <w:r w:rsidR="00DB0E42" w:rsidRPr="001A0D49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  <w:lang w:eastAsia="sk-SK"/>
                </w:rPr>
                <w:t>7.1.2.4 Data Analytics Pillar</w:t>
              </w:r>
            </w:hyperlink>
          </w:p>
          <w:p w14:paraId="0FBA693F" w14:textId="77777777" w:rsidR="00DB0E42" w:rsidRPr="001A0D49" w:rsidRDefault="00E85118" w:rsidP="00DB0E42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  <w:lang w:eastAsia="sk-SK"/>
              </w:rPr>
            </w:pPr>
            <w:hyperlink r:id="rId1187" w:anchor="7.1.2.5" w:history="1">
              <w:r w:rsidR="00DB0E42" w:rsidRPr="001A0D49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  <w:lang w:eastAsia="sk-SK"/>
                </w:rPr>
                <w:t>7.1.2.5 Management and Automation Pillar</w:t>
              </w:r>
            </w:hyperlink>
          </w:p>
          <w:p w14:paraId="7D644157" w14:textId="77777777" w:rsidR="00DB0E42" w:rsidRPr="001A0D49" w:rsidRDefault="00E85118" w:rsidP="00DB0E42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  <w:lang w:eastAsia="sk-SK"/>
              </w:rPr>
            </w:pPr>
            <w:hyperlink r:id="rId1188" w:anchor="7.1.2.6" w:history="1">
              <w:r w:rsidR="00DB0E42" w:rsidRPr="001A0D49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  <w:lang w:eastAsia="sk-SK"/>
                </w:rPr>
                <w:t>7.1.2.6 Application Enablement Platform Pillar</w:t>
              </w:r>
            </w:hyperlink>
          </w:p>
          <w:p w14:paraId="0A2BB44C" w14:textId="77777777" w:rsidR="00DB0E42" w:rsidRPr="001A0D49" w:rsidRDefault="00E85118" w:rsidP="00DB0E42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  <w:lang w:eastAsia="sk-SK"/>
              </w:rPr>
            </w:pPr>
            <w:hyperlink r:id="rId1189" w:anchor="7.1.2.7" w:history="1">
              <w:r w:rsidR="00DB0E42" w:rsidRPr="001A0D49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  <w:lang w:eastAsia="sk-SK"/>
                </w:rPr>
                <w:t>7.1.2.7 Activity - Identify the IoT Pillars</w:t>
              </w:r>
            </w:hyperlink>
          </w:p>
          <w:p w14:paraId="49B08DAB" w14:textId="77777777" w:rsidR="00DB0E42" w:rsidRPr="001A0D49" w:rsidRDefault="3BBF83A6" w:rsidP="3BBF83A6">
            <w:pPr>
              <w:shd w:val="clear" w:color="auto" w:fill="283338"/>
              <w:contextualSpacing/>
              <w:outlineLvl w:val="1"/>
              <w:rPr>
                <w:rFonts w:ascii="CiscoSansTTRegular" w:hAnsi="CiscoSansTTRegular" w:hint="eastAsia"/>
                <w:b/>
                <w:bCs/>
                <w:color w:val="FFFFFF" w:themeColor="background1"/>
                <w:sz w:val="18"/>
                <w:szCs w:val="18"/>
                <w:lang w:eastAsia="sk-SK"/>
              </w:rPr>
            </w:pPr>
            <w:r w:rsidRPr="3BBF83A6">
              <w:rPr>
                <w:rFonts w:ascii="CiscoSansTTRegular" w:hAnsi="CiscoSansTTRegular"/>
                <w:b/>
                <w:bCs/>
                <w:color w:val="FFFFFF" w:themeColor="background1"/>
                <w:sz w:val="18"/>
                <w:szCs w:val="18"/>
                <w:lang w:eastAsia="sk-SK"/>
              </w:rPr>
              <w:t>7.2 Cloud and Virtualization</w:t>
            </w:r>
          </w:p>
          <w:p w14:paraId="1537AC98" w14:textId="77777777" w:rsidR="00DB0E42" w:rsidRPr="001A0D49" w:rsidRDefault="3BBF83A6" w:rsidP="3BBF83A6">
            <w:pPr>
              <w:shd w:val="clear" w:color="auto" w:fill="283338"/>
              <w:contextualSpacing/>
              <w:outlineLvl w:val="2"/>
              <w:rPr>
                <w:rFonts w:ascii="CiscoSansTTRegular" w:hAnsi="CiscoSansTTRegular" w:hint="eastAsia"/>
                <w:color w:val="FFFFFF" w:themeColor="background1"/>
                <w:sz w:val="18"/>
                <w:szCs w:val="18"/>
                <w:lang w:eastAsia="sk-SK"/>
              </w:rPr>
            </w:pPr>
            <w:r w:rsidRPr="3BBF83A6">
              <w:rPr>
                <w:rFonts w:ascii="CiscoSansTTRegular" w:hAnsi="CiscoSansTTRegular"/>
                <w:color w:val="FFFFFF" w:themeColor="background1"/>
                <w:sz w:val="18"/>
                <w:szCs w:val="18"/>
                <w:lang w:eastAsia="sk-SK"/>
              </w:rPr>
              <w:t>7.2.1 Cloud Computing</w:t>
            </w:r>
          </w:p>
          <w:p w14:paraId="13E50409" w14:textId="77777777" w:rsidR="00DB0E42" w:rsidRPr="001A0D49" w:rsidRDefault="00E85118" w:rsidP="00DB0E42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  <w:lang w:eastAsia="sk-SK"/>
              </w:rPr>
            </w:pPr>
            <w:hyperlink r:id="rId1190" w:anchor="7.2.1.1" w:history="1">
              <w:r w:rsidR="00DB0E42" w:rsidRPr="001A0D49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  <w:lang w:eastAsia="sk-SK"/>
                </w:rPr>
                <w:t>7.2.1.1 Video Tutorial - Cloud and Virtualization</w:t>
              </w:r>
            </w:hyperlink>
          </w:p>
          <w:p w14:paraId="53D88551" w14:textId="77777777" w:rsidR="00DB0E42" w:rsidRPr="001A0D49" w:rsidRDefault="00E85118" w:rsidP="00DB0E42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  <w:lang w:eastAsia="sk-SK"/>
              </w:rPr>
            </w:pPr>
            <w:hyperlink r:id="rId1191" w:anchor="7.2.1.2" w:history="1">
              <w:r w:rsidR="00DB0E42" w:rsidRPr="001A0D49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  <w:lang w:eastAsia="sk-SK"/>
                </w:rPr>
                <w:t>7.2.1.2 Cloud Overview</w:t>
              </w:r>
            </w:hyperlink>
          </w:p>
          <w:p w14:paraId="347F492C" w14:textId="77777777" w:rsidR="00DB0E42" w:rsidRPr="001A0D49" w:rsidRDefault="00E85118" w:rsidP="00DB0E42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  <w:lang w:eastAsia="sk-SK"/>
              </w:rPr>
            </w:pPr>
            <w:hyperlink r:id="rId1192" w:anchor="7.2.1.3" w:history="1">
              <w:r w:rsidR="00DB0E42" w:rsidRPr="001A0D49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  <w:lang w:eastAsia="sk-SK"/>
                </w:rPr>
                <w:t>7.2.1.3 Cloud Services</w:t>
              </w:r>
            </w:hyperlink>
          </w:p>
          <w:p w14:paraId="1226E12C" w14:textId="77777777" w:rsidR="00DB0E42" w:rsidRPr="001A0D49" w:rsidRDefault="00E85118" w:rsidP="00DB0E42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  <w:lang w:eastAsia="sk-SK"/>
              </w:rPr>
            </w:pPr>
            <w:hyperlink r:id="rId1193" w:anchor="7.2.1.4" w:history="1">
              <w:r w:rsidR="00DB0E42" w:rsidRPr="001A0D49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  <w:lang w:eastAsia="sk-SK"/>
                </w:rPr>
                <w:t>7.2.1.4 Cloud Models</w:t>
              </w:r>
            </w:hyperlink>
          </w:p>
          <w:p w14:paraId="789913B2" w14:textId="77777777" w:rsidR="00DB0E42" w:rsidRPr="001A0D49" w:rsidRDefault="00E85118" w:rsidP="00DB0E42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  <w:lang w:eastAsia="sk-SK"/>
              </w:rPr>
            </w:pPr>
            <w:hyperlink r:id="rId1194" w:anchor="7.2.1.5" w:history="1">
              <w:r w:rsidR="00DB0E42" w:rsidRPr="001A0D49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  <w:lang w:eastAsia="sk-SK"/>
                </w:rPr>
                <w:t>7.2.1.5 Cloud Computing versus Data Center</w:t>
              </w:r>
            </w:hyperlink>
          </w:p>
          <w:p w14:paraId="23959524" w14:textId="77777777" w:rsidR="00DB0E42" w:rsidRPr="001A0D49" w:rsidRDefault="00E85118" w:rsidP="00DB0E42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  <w:lang w:eastAsia="sk-SK"/>
              </w:rPr>
            </w:pPr>
            <w:hyperlink r:id="rId1195" w:anchor="7.2.1.6" w:history="1">
              <w:r w:rsidR="00DB0E42" w:rsidRPr="001A0D49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  <w:lang w:eastAsia="sk-SK"/>
                </w:rPr>
                <w:t>7.2.1.6 Activity - Identify Cloud Computing Terminology</w:t>
              </w:r>
            </w:hyperlink>
          </w:p>
          <w:p w14:paraId="3C875B1F" w14:textId="77777777" w:rsidR="00DB0E42" w:rsidRPr="001A0D49" w:rsidRDefault="3BBF83A6" w:rsidP="3BBF83A6">
            <w:pPr>
              <w:shd w:val="clear" w:color="auto" w:fill="283338"/>
              <w:contextualSpacing/>
              <w:outlineLvl w:val="2"/>
              <w:rPr>
                <w:rFonts w:ascii="CiscoSansTTRegular" w:hAnsi="CiscoSansTTRegular" w:hint="eastAsia"/>
                <w:color w:val="FFFFFF" w:themeColor="background1"/>
                <w:sz w:val="18"/>
                <w:szCs w:val="18"/>
                <w:lang w:eastAsia="sk-SK"/>
              </w:rPr>
            </w:pPr>
            <w:r w:rsidRPr="3BBF83A6">
              <w:rPr>
                <w:rFonts w:ascii="CiscoSansTTRegular" w:hAnsi="CiscoSansTTRegular"/>
                <w:color w:val="FFFFFF" w:themeColor="background1"/>
                <w:sz w:val="18"/>
                <w:szCs w:val="18"/>
                <w:lang w:eastAsia="sk-SK"/>
              </w:rPr>
              <w:t>7.2.2 Virtualization</w:t>
            </w:r>
          </w:p>
          <w:p w14:paraId="2FBF9452" w14:textId="77777777" w:rsidR="00DB0E42" w:rsidRPr="001A0D49" w:rsidRDefault="00E85118" w:rsidP="00DB0E42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  <w:lang w:eastAsia="sk-SK"/>
              </w:rPr>
            </w:pPr>
            <w:hyperlink r:id="rId1196" w:anchor="7.2.2.1" w:history="1">
              <w:r w:rsidR="00DB0E42" w:rsidRPr="001A0D49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  <w:lang w:eastAsia="sk-SK"/>
                </w:rPr>
                <w:t>7.2.2.1 Cloud Computing and Virtualization</w:t>
              </w:r>
            </w:hyperlink>
          </w:p>
          <w:p w14:paraId="63A9E262" w14:textId="77777777" w:rsidR="00DB0E42" w:rsidRPr="001A0D49" w:rsidRDefault="00E85118" w:rsidP="00DB0E42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  <w:lang w:eastAsia="sk-SK"/>
              </w:rPr>
            </w:pPr>
            <w:hyperlink r:id="rId1197" w:anchor="7.2.2.2" w:history="1">
              <w:r w:rsidR="00DB0E42" w:rsidRPr="001A0D49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  <w:lang w:eastAsia="sk-SK"/>
                </w:rPr>
                <w:t>7.2.2.2 Dedicated Servers</w:t>
              </w:r>
            </w:hyperlink>
          </w:p>
          <w:p w14:paraId="075EA637" w14:textId="77777777" w:rsidR="00DB0E42" w:rsidRPr="001A0D49" w:rsidRDefault="00E85118" w:rsidP="00DB0E42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  <w:lang w:eastAsia="sk-SK"/>
              </w:rPr>
            </w:pPr>
            <w:hyperlink r:id="rId1198" w:anchor="7.2.2.3" w:history="1">
              <w:r w:rsidR="00DB0E42" w:rsidRPr="001A0D49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  <w:lang w:eastAsia="sk-SK"/>
                </w:rPr>
                <w:t>7.2.2.3 Server Virtualization</w:t>
              </w:r>
            </w:hyperlink>
          </w:p>
          <w:p w14:paraId="551B52F0" w14:textId="77777777" w:rsidR="00DB0E42" w:rsidRPr="001A0D49" w:rsidRDefault="00E85118" w:rsidP="00DB0E42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  <w:lang w:eastAsia="sk-SK"/>
              </w:rPr>
            </w:pPr>
            <w:hyperlink r:id="rId1199" w:anchor="7.2.2.4" w:history="1">
              <w:r w:rsidR="00DB0E42" w:rsidRPr="001A0D49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  <w:lang w:eastAsia="sk-SK"/>
                </w:rPr>
                <w:t>7.2.2.4 Advantages of Virtualization</w:t>
              </w:r>
            </w:hyperlink>
          </w:p>
          <w:p w14:paraId="14499B8E" w14:textId="77777777" w:rsidR="00DB0E42" w:rsidRPr="001A0D49" w:rsidRDefault="00E85118" w:rsidP="00DB0E42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  <w:lang w:eastAsia="sk-SK"/>
              </w:rPr>
            </w:pPr>
            <w:hyperlink r:id="rId1200" w:anchor="7.2.2.5" w:history="1">
              <w:r w:rsidR="00DB0E42" w:rsidRPr="001A0D49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  <w:lang w:eastAsia="sk-SK"/>
                </w:rPr>
                <w:t>7.2.2.5 Abstraction Layers</w:t>
              </w:r>
            </w:hyperlink>
          </w:p>
          <w:p w14:paraId="66E14C4F" w14:textId="77777777" w:rsidR="00DB0E42" w:rsidRPr="001A0D49" w:rsidRDefault="00E85118" w:rsidP="00DB0E42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  <w:lang w:eastAsia="sk-SK"/>
              </w:rPr>
            </w:pPr>
            <w:hyperlink r:id="rId1201" w:anchor="7.2.2.6" w:history="1">
              <w:r w:rsidR="00DB0E42" w:rsidRPr="001A0D49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  <w:lang w:eastAsia="sk-SK"/>
                </w:rPr>
                <w:t>7.2.2.6 Type 2 Hypervisors</w:t>
              </w:r>
            </w:hyperlink>
          </w:p>
          <w:p w14:paraId="6C39559A" w14:textId="77777777" w:rsidR="00DB0E42" w:rsidRPr="001A0D49" w:rsidRDefault="00E85118" w:rsidP="00DB0E42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  <w:lang w:eastAsia="sk-SK"/>
              </w:rPr>
            </w:pPr>
            <w:hyperlink r:id="rId1202" w:anchor="7.2.2.7" w:history="1">
              <w:r w:rsidR="00DB0E42" w:rsidRPr="001A0D49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  <w:lang w:eastAsia="sk-SK"/>
                </w:rPr>
                <w:t>7.2.2.7 Activity - Identify Virtualization Terminology</w:t>
              </w:r>
            </w:hyperlink>
          </w:p>
          <w:p w14:paraId="6E95EC27" w14:textId="77777777" w:rsidR="00DB0E42" w:rsidRPr="001A0D49" w:rsidRDefault="3BBF83A6" w:rsidP="3BBF83A6">
            <w:pPr>
              <w:shd w:val="clear" w:color="auto" w:fill="283338"/>
              <w:contextualSpacing/>
              <w:outlineLvl w:val="2"/>
              <w:rPr>
                <w:rFonts w:ascii="CiscoSansTTRegular" w:hAnsi="CiscoSansTTRegular" w:hint="eastAsia"/>
                <w:color w:val="FFFFFF" w:themeColor="background1"/>
                <w:sz w:val="18"/>
                <w:szCs w:val="18"/>
                <w:lang w:eastAsia="sk-SK"/>
              </w:rPr>
            </w:pPr>
            <w:r w:rsidRPr="3BBF83A6">
              <w:rPr>
                <w:rFonts w:ascii="CiscoSansTTRegular" w:hAnsi="CiscoSansTTRegular"/>
                <w:color w:val="FFFFFF" w:themeColor="background1"/>
                <w:sz w:val="18"/>
                <w:szCs w:val="18"/>
                <w:lang w:eastAsia="sk-SK"/>
              </w:rPr>
              <w:t>7.2.3 Virtual Network Infrastructure</w:t>
            </w:r>
          </w:p>
          <w:p w14:paraId="08919413" w14:textId="77777777" w:rsidR="00DB0E42" w:rsidRPr="001A0D49" w:rsidRDefault="00E85118" w:rsidP="00DB0E42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  <w:lang w:eastAsia="sk-SK"/>
              </w:rPr>
            </w:pPr>
            <w:hyperlink r:id="rId1203" w:anchor="7.2.3.1" w:history="1">
              <w:r w:rsidR="00DB0E42" w:rsidRPr="001A0D49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  <w:lang w:eastAsia="sk-SK"/>
                </w:rPr>
                <w:t>7.2.3.1 Type 1 Hypervisors</w:t>
              </w:r>
            </w:hyperlink>
          </w:p>
          <w:p w14:paraId="53EA52C6" w14:textId="77777777" w:rsidR="00DB0E42" w:rsidRPr="001A0D49" w:rsidRDefault="00E85118" w:rsidP="00DB0E42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  <w:lang w:eastAsia="sk-SK"/>
              </w:rPr>
            </w:pPr>
            <w:hyperlink r:id="rId1204" w:anchor="7.2.3.2" w:history="1">
              <w:r w:rsidR="00DB0E42" w:rsidRPr="001A0D49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  <w:lang w:eastAsia="sk-SK"/>
                </w:rPr>
                <w:t>7.2.3.2 Installing a VM on a Hypervisor</w:t>
              </w:r>
            </w:hyperlink>
          </w:p>
          <w:p w14:paraId="5F7666C5" w14:textId="77777777" w:rsidR="00DB0E42" w:rsidRPr="001A0D49" w:rsidRDefault="00E85118" w:rsidP="00DB0E42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  <w:lang w:eastAsia="sk-SK"/>
              </w:rPr>
            </w:pPr>
            <w:hyperlink r:id="rId1205" w:anchor="7.2.3.3" w:history="1">
              <w:r w:rsidR="00DB0E42" w:rsidRPr="001A0D49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  <w:lang w:eastAsia="sk-SK"/>
                </w:rPr>
                <w:t>7.2.3.3 Network Virtualization</w:t>
              </w:r>
            </w:hyperlink>
          </w:p>
          <w:p w14:paraId="5C518289" w14:textId="77777777" w:rsidR="00DB0E42" w:rsidRPr="001A0D49" w:rsidRDefault="00E85118" w:rsidP="00DB0E42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  <w:lang w:eastAsia="sk-SK"/>
              </w:rPr>
            </w:pPr>
            <w:hyperlink r:id="rId1206" w:anchor="7.2.3.4" w:history="1">
              <w:r w:rsidR="00DB0E42" w:rsidRPr="001A0D49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  <w:lang w:eastAsia="sk-SK"/>
                </w:rPr>
                <w:t>7.2.3.4 Activity - Identify Hypervisor Terminology</w:t>
              </w:r>
            </w:hyperlink>
          </w:p>
          <w:p w14:paraId="3E099BFC" w14:textId="77777777" w:rsidR="00DB0E42" w:rsidRPr="001A0D49" w:rsidRDefault="3BBF83A6" w:rsidP="3BBF83A6">
            <w:pPr>
              <w:shd w:val="clear" w:color="auto" w:fill="283338"/>
              <w:contextualSpacing/>
              <w:outlineLvl w:val="1"/>
              <w:rPr>
                <w:rFonts w:ascii="CiscoSansTTRegular" w:hAnsi="CiscoSansTTRegular" w:hint="eastAsia"/>
                <w:b/>
                <w:bCs/>
                <w:color w:val="FFFFFF" w:themeColor="background1"/>
                <w:sz w:val="18"/>
                <w:szCs w:val="18"/>
                <w:lang w:eastAsia="sk-SK"/>
              </w:rPr>
            </w:pPr>
            <w:r w:rsidRPr="3BBF83A6">
              <w:rPr>
                <w:rFonts w:ascii="CiscoSansTTRegular" w:hAnsi="CiscoSansTTRegular"/>
                <w:b/>
                <w:bCs/>
                <w:color w:val="FFFFFF" w:themeColor="background1"/>
                <w:sz w:val="18"/>
                <w:szCs w:val="18"/>
                <w:lang w:eastAsia="sk-SK"/>
              </w:rPr>
              <w:t>7.3 Network Programming</w:t>
            </w:r>
          </w:p>
          <w:p w14:paraId="11B1E0B3" w14:textId="77777777" w:rsidR="00DB0E42" w:rsidRPr="001A0D49" w:rsidRDefault="3BBF83A6" w:rsidP="3BBF83A6">
            <w:pPr>
              <w:shd w:val="clear" w:color="auto" w:fill="283338"/>
              <w:contextualSpacing/>
              <w:outlineLvl w:val="2"/>
              <w:rPr>
                <w:rFonts w:ascii="CiscoSansTTRegular" w:hAnsi="CiscoSansTTRegular" w:hint="eastAsia"/>
                <w:color w:val="FFFFFF" w:themeColor="background1"/>
                <w:sz w:val="18"/>
                <w:szCs w:val="18"/>
                <w:lang w:eastAsia="sk-SK"/>
              </w:rPr>
            </w:pPr>
            <w:r w:rsidRPr="3BBF83A6">
              <w:rPr>
                <w:rFonts w:ascii="CiscoSansTTRegular" w:hAnsi="CiscoSansTTRegular"/>
                <w:color w:val="FFFFFF" w:themeColor="background1"/>
                <w:sz w:val="18"/>
                <w:szCs w:val="18"/>
                <w:lang w:eastAsia="sk-SK"/>
              </w:rPr>
              <w:t>7.3.1 Software-Defined Networking</w:t>
            </w:r>
          </w:p>
          <w:p w14:paraId="7005F7CF" w14:textId="77777777" w:rsidR="00DB0E42" w:rsidRPr="001A0D49" w:rsidRDefault="00E85118" w:rsidP="00DB0E42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  <w:lang w:eastAsia="sk-SK"/>
              </w:rPr>
            </w:pPr>
            <w:hyperlink r:id="rId1207" w:anchor="7.3.1.1" w:history="1">
              <w:r w:rsidR="00DB0E42" w:rsidRPr="001A0D49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  <w:lang w:eastAsia="sk-SK"/>
                </w:rPr>
                <w:t>7.3.1.1 Video Tutorial - Network Programming, SDN, and Controllers</w:t>
              </w:r>
            </w:hyperlink>
          </w:p>
          <w:p w14:paraId="3000B6AA" w14:textId="77777777" w:rsidR="00DB0E42" w:rsidRPr="001A0D49" w:rsidRDefault="00E85118" w:rsidP="00DB0E42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  <w:lang w:eastAsia="sk-SK"/>
              </w:rPr>
            </w:pPr>
            <w:hyperlink r:id="rId1208" w:anchor="7.3.1.2" w:history="1">
              <w:r w:rsidR="00DB0E42" w:rsidRPr="001A0D49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  <w:lang w:eastAsia="sk-SK"/>
                </w:rPr>
                <w:t>7.3.1.2 Control Plane and Data Plane</w:t>
              </w:r>
            </w:hyperlink>
          </w:p>
          <w:p w14:paraId="266C51FB" w14:textId="77777777" w:rsidR="00DB0E42" w:rsidRPr="001A0D49" w:rsidRDefault="00E85118" w:rsidP="00DB0E42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  <w:lang w:eastAsia="sk-SK"/>
              </w:rPr>
            </w:pPr>
            <w:hyperlink r:id="rId1209" w:anchor="7.3.1.3" w:history="1">
              <w:r w:rsidR="00DB0E42" w:rsidRPr="001A0D49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  <w:lang w:eastAsia="sk-SK"/>
                </w:rPr>
                <w:t>7.3.1.3 Virtualizing the Network</w:t>
              </w:r>
            </w:hyperlink>
          </w:p>
          <w:p w14:paraId="2491C2D5" w14:textId="77777777" w:rsidR="00DB0E42" w:rsidRPr="001A0D49" w:rsidRDefault="00E85118" w:rsidP="00DB0E42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  <w:lang w:eastAsia="sk-SK"/>
              </w:rPr>
            </w:pPr>
            <w:hyperlink r:id="rId1210" w:anchor="7.3.1.4" w:history="1">
              <w:r w:rsidR="00DB0E42" w:rsidRPr="001A0D49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  <w:lang w:eastAsia="sk-SK"/>
                </w:rPr>
                <w:t>7.3.1.4 SDN Architecture</w:t>
              </w:r>
            </w:hyperlink>
          </w:p>
          <w:p w14:paraId="06EC2526" w14:textId="77777777" w:rsidR="00DB0E42" w:rsidRPr="001A0D49" w:rsidRDefault="00E85118" w:rsidP="00DB0E42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  <w:lang w:eastAsia="sk-SK"/>
              </w:rPr>
            </w:pPr>
            <w:hyperlink r:id="rId1211" w:anchor="7.3.1.5" w:history="1">
              <w:r w:rsidR="00DB0E42" w:rsidRPr="001A0D49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  <w:lang w:eastAsia="sk-SK"/>
                </w:rPr>
                <w:t>7.3.1.5 Activity - Identify Control Plane and Data Plane Characteristics</w:t>
              </w:r>
            </w:hyperlink>
          </w:p>
          <w:p w14:paraId="2C59C606" w14:textId="77777777" w:rsidR="00DB0E42" w:rsidRPr="001A0D49" w:rsidRDefault="3BBF83A6" w:rsidP="3BBF83A6">
            <w:pPr>
              <w:shd w:val="clear" w:color="auto" w:fill="283338"/>
              <w:contextualSpacing/>
              <w:outlineLvl w:val="2"/>
              <w:rPr>
                <w:rFonts w:ascii="CiscoSansTTRegular" w:hAnsi="CiscoSansTTRegular" w:hint="eastAsia"/>
                <w:color w:val="FFFFFF" w:themeColor="background1"/>
                <w:sz w:val="18"/>
                <w:szCs w:val="18"/>
                <w:lang w:eastAsia="sk-SK"/>
              </w:rPr>
            </w:pPr>
            <w:r w:rsidRPr="3BBF83A6">
              <w:rPr>
                <w:rFonts w:ascii="CiscoSansTTRegular" w:hAnsi="CiscoSansTTRegular"/>
                <w:color w:val="FFFFFF" w:themeColor="background1"/>
                <w:sz w:val="18"/>
                <w:szCs w:val="18"/>
                <w:lang w:eastAsia="sk-SK"/>
              </w:rPr>
              <w:t>7.3.2 Controllers</w:t>
            </w:r>
          </w:p>
          <w:p w14:paraId="0B0E95E5" w14:textId="77777777" w:rsidR="00DB0E42" w:rsidRPr="001A0D49" w:rsidRDefault="00E85118" w:rsidP="00DB0E42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  <w:lang w:eastAsia="sk-SK"/>
              </w:rPr>
            </w:pPr>
            <w:hyperlink r:id="rId1212" w:anchor="7.3.2.1" w:history="1">
              <w:r w:rsidR="00DB0E42" w:rsidRPr="001A0D49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  <w:lang w:eastAsia="sk-SK"/>
                </w:rPr>
                <w:t>7.3.2.1 SDN Controller and Operations</w:t>
              </w:r>
            </w:hyperlink>
          </w:p>
          <w:p w14:paraId="49993122" w14:textId="77777777" w:rsidR="00DB0E42" w:rsidRPr="001A0D49" w:rsidRDefault="00E85118" w:rsidP="00DB0E42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  <w:lang w:eastAsia="sk-SK"/>
              </w:rPr>
            </w:pPr>
            <w:hyperlink r:id="rId1213" w:anchor="7.3.2.2" w:history="1">
              <w:r w:rsidR="00DB0E42" w:rsidRPr="001A0D49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  <w:lang w:eastAsia="sk-SK"/>
                </w:rPr>
                <w:t>7.3.2.2 Cisco Application Centric Infrastructure</w:t>
              </w:r>
            </w:hyperlink>
          </w:p>
          <w:p w14:paraId="14FEAF02" w14:textId="77777777" w:rsidR="00DB0E42" w:rsidRPr="001A0D49" w:rsidRDefault="00E85118" w:rsidP="00DB0E42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  <w:lang w:eastAsia="sk-SK"/>
              </w:rPr>
            </w:pPr>
            <w:hyperlink r:id="rId1214" w:anchor="7.3.2.3" w:history="1">
              <w:r w:rsidR="00DB0E42" w:rsidRPr="001A0D49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  <w:lang w:eastAsia="sk-SK"/>
                </w:rPr>
                <w:t>7.3.2.3 Core Components of ACI</w:t>
              </w:r>
            </w:hyperlink>
          </w:p>
          <w:p w14:paraId="098CA869" w14:textId="77777777" w:rsidR="00DB0E42" w:rsidRPr="001A0D49" w:rsidRDefault="00E85118" w:rsidP="00DB0E42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  <w:lang w:eastAsia="sk-SK"/>
              </w:rPr>
            </w:pPr>
            <w:hyperlink r:id="rId1215" w:anchor="7.3.2.4" w:history="1">
              <w:r w:rsidR="00DB0E42" w:rsidRPr="001A0D49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  <w:lang w:eastAsia="sk-SK"/>
                </w:rPr>
                <w:t>7.3.2.4 Spine-Leaf Topology</w:t>
              </w:r>
            </w:hyperlink>
          </w:p>
          <w:p w14:paraId="74257EF6" w14:textId="77777777" w:rsidR="00DB0E42" w:rsidRPr="001A0D49" w:rsidRDefault="00E85118" w:rsidP="00DB0E42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  <w:lang w:eastAsia="sk-SK"/>
              </w:rPr>
            </w:pPr>
            <w:hyperlink r:id="rId1216" w:anchor="7.3.2.5" w:history="1">
              <w:r w:rsidR="00DB0E42" w:rsidRPr="001A0D49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  <w:lang w:eastAsia="sk-SK"/>
                </w:rPr>
                <w:t>7.3.2.5 SDN Types</w:t>
              </w:r>
            </w:hyperlink>
          </w:p>
          <w:p w14:paraId="5D8493C2" w14:textId="77777777" w:rsidR="00DB0E42" w:rsidRPr="001A0D49" w:rsidRDefault="00E85118" w:rsidP="00DB0E42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  <w:lang w:eastAsia="sk-SK"/>
              </w:rPr>
            </w:pPr>
            <w:hyperlink r:id="rId1217" w:anchor="7.3.2.6" w:history="1">
              <w:r w:rsidR="00DB0E42" w:rsidRPr="001A0D49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  <w:lang w:eastAsia="sk-SK"/>
                </w:rPr>
                <w:t>7.3.2.6 APIC-EM Features</w:t>
              </w:r>
            </w:hyperlink>
          </w:p>
          <w:p w14:paraId="42256500" w14:textId="77777777" w:rsidR="00DB0E42" w:rsidRPr="001A0D49" w:rsidRDefault="00E85118" w:rsidP="00DB0E42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  <w:lang w:eastAsia="sk-SK"/>
              </w:rPr>
            </w:pPr>
            <w:hyperlink r:id="rId1218" w:anchor="7.3.2.7" w:history="1">
              <w:r w:rsidR="00DB0E42" w:rsidRPr="001A0D49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  <w:lang w:eastAsia="sk-SK"/>
                </w:rPr>
                <w:t>7.3.2.7 APIC-EM ACL Analysis</w:t>
              </w:r>
            </w:hyperlink>
          </w:p>
          <w:p w14:paraId="2FA07D94" w14:textId="77777777" w:rsidR="00DB0E42" w:rsidRPr="001A0D49" w:rsidRDefault="00E85118" w:rsidP="00DB0E42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  <w:lang w:eastAsia="sk-SK"/>
              </w:rPr>
            </w:pPr>
            <w:hyperlink r:id="rId1219" w:anchor="7.3.2.8" w:history="1">
              <w:r w:rsidR="00DB0E42" w:rsidRPr="001A0D49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  <w:lang w:eastAsia="sk-SK"/>
                </w:rPr>
                <w:t>7.3.2.8 Activity - Identify SDN Types</w:t>
              </w:r>
            </w:hyperlink>
          </w:p>
          <w:p w14:paraId="3AFE62AB" w14:textId="77777777" w:rsidR="00DB0E42" w:rsidRPr="001A0D49" w:rsidRDefault="3BBF83A6" w:rsidP="3BBF83A6">
            <w:pPr>
              <w:shd w:val="clear" w:color="auto" w:fill="283338"/>
              <w:contextualSpacing/>
              <w:outlineLvl w:val="1"/>
              <w:rPr>
                <w:rFonts w:ascii="CiscoSansTTRegular" w:hAnsi="CiscoSansTTRegular" w:hint="eastAsia"/>
                <w:b/>
                <w:bCs/>
                <w:color w:val="FFFFFF" w:themeColor="background1"/>
                <w:sz w:val="18"/>
                <w:szCs w:val="18"/>
                <w:lang w:eastAsia="sk-SK"/>
              </w:rPr>
            </w:pPr>
            <w:r w:rsidRPr="3BBF83A6">
              <w:rPr>
                <w:rFonts w:ascii="CiscoSansTTRegular" w:hAnsi="CiscoSansTTRegular"/>
                <w:b/>
                <w:bCs/>
                <w:color w:val="FFFFFF" w:themeColor="background1"/>
                <w:sz w:val="18"/>
                <w:szCs w:val="18"/>
                <w:lang w:eastAsia="sk-SK"/>
              </w:rPr>
              <w:t>7.4 Summary</w:t>
            </w:r>
          </w:p>
          <w:p w14:paraId="4C1C1409" w14:textId="77777777" w:rsidR="00DB0E42" w:rsidRPr="001A0D49" w:rsidRDefault="3BBF83A6" w:rsidP="3BBF83A6">
            <w:pPr>
              <w:shd w:val="clear" w:color="auto" w:fill="283338"/>
              <w:contextualSpacing/>
              <w:outlineLvl w:val="2"/>
              <w:rPr>
                <w:rFonts w:ascii="CiscoSansTTRegular" w:hAnsi="CiscoSansTTRegular" w:hint="eastAsia"/>
                <w:color w:val="FFFFFF" w:themeColor="background1"/>
                <w:sz w:val="18"/>
                <w:szCs w:val="18"/>
                <w:lang w:eastAsia="sk-SK"/>
              </w:rPr>
            </w:pPr>
            <w:r w:rsidRPr="3BBF83A6">
              <w:rPr>
                <w:rFonts w:ascii="CiscoSansTTRegular" w:hAnsi="CiscoSansTTRegular"/>
                <w:color w:val="FFFFFF" w:themeColor="background1"/>
                <w:sz w:val="18"/>
                <w:szCs w:val="18"/>
                <w:lang w:eastAsia="sk-SK"/>
              </w:rPr>
              <w:t>7.4.1 Conclusion</w:t>
            </w:r>
          </w:p>
          <w:p w14:paraId="6C3975E8" w14:textId="77777777" w:rsidR="00DB0E42" w:rsidRPr="001A0D49" w:rsidRDefault="00E85118" w:rsidP="00DB0E42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  <w:lang w:eastAsia="sk-SK"/>
              </w:rPr>
            </w:pPr>
            <w:hyperlink r:id="rId1220" w:anchor="7.4.1.1" w:history="1">
              <w:r w:rsidR="00DB0E42" w:rsidRPr="001A0D49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  <w:lang w:eastAsia="sk-SK"/>
                </w:rPr>
                <w:t>7.4.1.1 Chapter 7: Network Evolution</w:t>
              </w:r>
            </w:hyperlink>
          </w:p>
          <w:p w14:paraId="736D40E9" w14:textId="77777777" w:rsidR="00DB0E42" w:rsidRPr="001A0D49" w:rsidRDefault="00DB0E42" w:rsidP="3BBF83A6">
            <w:pPr>
              <w:shd w:val="clear" w:color="auto" w:fill="283338"/>
              <w:contextualSpacing/>
              <w:outlineLvl w:val="0"/>
              <w:rPr>
                <w:rFonts w:ascii="CiscoSansTTRegular" w:hAnsi="CiscoSansTTRegular" w:hint="eastAsia"/>
                <w:b/>
                <w:bCs/>
                <w:color w:val="FFFFFF" w:themeColor="background1"/>
                <w:lang w:eastAsia="sk-SK"/>
              </w:rPr>
            </w:pPr>
            <w:r w:rsidRPr="001A0D49">
              <w:rPr>
                <w:rFonts w:ascii="CiscoSansTTRegular" w:hAnsi="CiscoSansTTRegular"/>
                <w:b/>
                <w:bCs/>
                <w:color w:val="FFFFFF"/>
                <w:kern w:val="36"/>
                <w:lang w:eastAsia="sk-SK"/>
              </w:rPr>
              <w:t>Chapter 8</w:t>
            </w:r>
            <w:r w:rsidRPr="001A0D49">
              <w:rPr>
                <w:rFonts w:ascii="CiscoSansTTRegular" w:hAnsi="CiscoSansTTRegular"/>
                <w:b/>
                <w:bCs/>
                <w:color w:val="FFFFFF"/>
                <w:kern w:val="36"/>
                <w:lang w:eastAsia="sk-SK"/>
              </w:rPr>
              <w:br/>
              <w:t>Network Troubleshooting</w:t>
            </w:r>
          </w:p>
          <w:p w14:paraId="41601FC2" w14:textId="77777777" w:rsidR="00DB0E42" w:rsidRPr="001A0D49" w:rsidRDefault="3BBF83A6" w:rsidP="3BBF83A6">
            <w:pPr>
              <w:shd w:val="clear" w:color="auto" w:fill="283338"/>
              <w:contextualSpacing/>
              <w:outlineLvl w:val="1"/>
              <w:rPr>
                <w:rFonts w:ascii="CiscoSansTTRegular" w:hAnsi="CiscoSansTTRegular" w:hint="eastAsia"/>
                <w:b/>
                <w:bCs/>
                <w:color w:val="FFFFFF" w:themeColor="background1"/>
                <w:sz w:val="18"/>
                <w:szCs w:val="18"/>
                <w:lang w:eastAsia="sk-SK"/>
              </w:rPr>
            </w:pPr>
            <w:r w:rsidRPr="3BBF83A6">
              <w:rPr>
                <w:rFonts w:ascii="CiscoSansTTRegular" w:hAnsi="CiscoSansTTRegular"/>
                <w:b/>
                <w:bCs/>
                <w:color w:val="FFFFFF" w:themeColor="background1"/>
                <w:sz w:val="18"/>
                <w:szCs w:val="18"/>
                <w:lang w:eastAsia="sk-SK"/>
              </w:rPr>
              <w:t>8.0 Introduction</w:t>
            </w:r>
          </w:p>
          <w:p w14:paraId="1FAF2BB9" w14:textId="77777777" w:rsidR="00DB0E42" w:rsidRPr="001A0D49" w:rsidRDefault="3BBF83A6" w:rsidP="3BBF83A6">
            <w:pPr>
              <w:shd w:val="clear" w:color="auto" w:fill="283338"/>
              <w:contextualSpacing/>
              <w:outlineLvl w:val="2"/>
              <w:rPr>
                <w:rFonts w:ascii="CiscoSansTTRegular" w:hAnsi="CiscoSansTTRegular" w:hint="eastAsia"/>
                <w:color w:val="FFFFFF" w:themeColor="background1"/>
                <w:sz w:val="18"/>
                <w:szCs w:val="18"/>
                <w:lang w:eastAsia="sk-SK"/>
              </w:rPr>
            </w:pPr>
            <w:r w:rsidRPr="3BBF83A6">
              <w:rPr>
                <w:rFonts w:ascii="CiscoSansTTRegular" w:hAnsi="CiscoSansTTRegular"/>
                <w:color w:val="FFFFFF" w:themeColor="background1"/>
                <w:sz w:val="18"/>
                <w:szCs w:val="18"/>
                <w:lang w:eastAsia="sk-SK"/>
              </w:rPr>
              <w:t>8.0.1 Welcome</w:t>
            </w:r>
          </w:p>
          <w:p w14:paraId="1E2D0E4F" w14:textId="77777777" w:rsidR="00DB0E42" w:rsidRPr="001A0D49" w:rsidRDefault="00E85118" w:rsidP="00DB0E42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  <w:lang w:eastAsia="sk-SK"/>
              </w:rPr>
            </w:pPr>
            <w:hyperlink r:id="rId1221" w:anchor="8.0.1.1" w:history="1">
              <w:r w:rsidR="00DB0E42" w:rsidRPr="001A0D49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  <w:lang w:eastAsia="sk-SK"/>
                </w:rPr>
                <w:t>8.0.1.1 Introduction</w:t>
              </w:r>
            </w:hyperlink>
          </w:p>
          <w:p w14:paraId="418AA5B8" w14:textId="77777777" w:rsidR="00DB0E42" w:rsidRPr="001A0D49" w:rsidRDefault="00E85118" w:rsidP="00DB0E42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  <w:lang w:eastAsia="sk-SK"/>
              </w:rPr>
            </w:pPr>
            <w:hyperlink r:id="rId1222" w:anchor="8.0.1.2" w:history="1">
              <w:r w:rsidR="00DB0E42" w:rsidRPr="001A0D49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  <w:lang w:eastAsia="sk-SK"/>
                </w:rPr>
                <w:t>8.0.1.2 Class Activity - Network Breakdown</w:t>
              </w:r>
            </w:hyperlink>
          </w:p>
          <w:p w14:paraId="7F046672" w14:textId="77777777" w:rsidR="00DB0E42" w:rsidRPr="001A0D49" w:rsidRDefault="3BBF83A6" w:rsidP="3BBF83A6">
            <w:pPr>
              <w:shd w:val="clear" w:color="auto" w:fill="283338"/>
              <w:contextualSpacing/>
              <w:outlineLvl w:val="1"/>
              <w:rPr>
                <w:rFonts w:ascii="CiscoSansTTRegular" w:hAnsi="CiscoSansTTRegular" w:hint="eastAsia"/>
                <w:b/>
                <w:bCs/>
                <w:color w:val="FFFFFF" w:themeColor="background1"/>
                <w:sz w:val="18"/>
                <w:szCs w:val="18"/>
                <w:lang w:eastAsia="sk-SK"/>
              </w:rPr>
            </w:pPr>
            <w:r w:rsidRPr="3BBF83A6">
              <w:rPr>
                <w:rFonts w:ascii="CiscoSansTTRegular" w:hAnsi="CiscoSansTTRegular"/>
                <w:b/>
                <w:bCs/>
                <w:color w:val="FFFFFF" w:themeColor="background1"/>
                <w:sz w:val="18"/>
                <w:szCs w:val="18"/>
                <w:lang w:eastAsia="sk-SK"/>
              </w:rPr>
              <w:t>8.1 Troubleshooting Methodology</w:t>
            </w:r>
          </w:p>
          <w:p w14:paraId="66DB251D" w14:textId="77777777" w:rsidR="00DB0E42" w:rsidRPr="001A0D49" w:rsidRDefault="3BBF83A6" w:rsidP="3BBF83A6">
            <w:pPr>
              <w:shd w:val="clear" w:color="auto" w:fill="283338"/>
              <w:contextualSpacing/>
              <w:outlineLvl w:val="2"/>
              <w:rPr>
                <w:rFonts w:ascii="CiscoSansTTRegular" w:hAnsi="CiscoSansTTRegular" w:hint="eastAsia"/>
                <w:color w:val="FFFFFF" w:themeColor="background1"/>
                <w:sz w:val="18"/>
                <w:szCs w:val="18"/>
                <w:lang w:eastAsia="sk-SK"/>
              </w:rPr>
            </w:pPr>
            <w:r w:rsidRPr="3BBF83A6">
              <w:rPr>
                <w:rFonts w:ascii="CiscoSansTTRegular" w:hAnsi="CiscoSansTTRegular"/>
                <w:color w:val="FFFFFF" w:themeColor="background1"/>
                <w:sz w:val="18"/>
                <w:szCs w:val="18"/>
                <w:lang w:eastAsia="sk-SK"/>
              </w:rPr>
              <w:t>8.1.1 Network Documentation</w:t>
            </w:r>
          </w:p>
          <w:p w14:paraId="002BB390" w14:textId="77777777" w:rsidR="00DB0E42" w:rsidRPr="001A0D49" w:rsidRDefault="00E85118" w:rsidP="00DB0E42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  <w:lang w:eastAsia="sk-SK"/>
              </w:rPr>
            </w:pPr>
            <w:hyperlink r:id="rId1223" w:anchor="8.1.1.1" w:history="1">
              <w:r w:rsidR="00DB0E42" w:rsidRPr="001A0D49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  <w:lang w:eastAsia="sk-SK"/>
                </w:rPr>
                <w:t>8.1.1.1 Documenting the Network</w:t>
              </w:r>
            </w:hyperlink>
          </w:p>
          <w:p w14:paraId="27944F9D" w14:textId="77777777" w:rsidR="00DB0E42" w:rsidRPr="001A0D49" w:rsidRDefault="00E85118" w:rsidP="00DB0E42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  <w:lang w:eastAsia="sk-SK"/>
              </w:rPr>
            </w:pPr>
            <w:hyperlink r:id="rId1224" w:anchor="8.1.1.2" w:history="1">
              <w:r w:rsidR="00DB0E42" w:rsidRPr="001A0D49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  <w:lang w:eastAsia="sk-SK"/>
                </w:rPr>
                <w:t>8.1.1.2 Network Topology Diagrams</w:t>
              </w:r>
            </w:hyperlink>
          </w:p>
          <w:p w14:paraId="7FBF0BA1" w14:textId="77777777" w:rsidR="00DB0E42" w:rsidRPr="001A0D49" w:rsidRDefault="00E85118" w:rsidP="00DB0E42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  <w:lang w:eastAsia="sk-SK"/>
              </w:rPr>
            </w:pPr>
            <w:hyperlink r:id="rId1225" w:anchor="8.1.1.3" w:history="1">
              <w:r w:rsidR="00DB0E42" w:rsidRPr="001A0D49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  <w:lang w:eastAsia="sk-SK"/>
                </w:rPr>
                <w:t>8.1.1.3 Establishing a Network Baseline</w:t>
              </w:r>
            </w:hyperlink>
          </w:p>
          <w:p w14:paraId="5F2E26A8" w14:textId="77777777" w:rsidR="00DB0E42" w:rsidRPr="001A0D49" w:rsidRDefault="00E85118" w:rsidP="00DB0E42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  <w:lang w:eastAsia="sk-SK"/>
              </w:rPr>
            </w:pPr>
            <w:hyperlink r:id="rId1226" w:anchor="8.1.1.4" w:history="1">
              <w:r w:rsidR="00DB0E42" w:rsidRPr="001A0D49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  <w:lang w:eastAsia="sk-SK"/>
                </w:rPr>
                <w:t>8.1.1.4 Steps to Establish a Network Baseline</w:t>
              </w:r>
            </w:hyperlink>
          </w:p>
          <w:p w14:paraId="088DEEF3" w14:textId="77777777" w:rsidR="00DB0E42" w:rsidRPr="001A0D49" w:rsidRDefault="00E85118" w:rsidP="00DB0E42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  <w:lang w:eastAsia="sk-SK"/>
              </w:rPr>
            </w:pPr>
            <w:hyperlink r:id="rId1227" w:anchor="8.1.1.5" w:history="1">
              <w:r w:rsidR="00DB0E42" w:rsidRPr="001A0D49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  <w:lang w:eastAsia="sk-SK"/>
                </w:rPr>
                <w:t>8.1.1.5 Measuring Data</w:t>
              </w:r>
            </w:hyperlink>
          </w:p>
          <w:p w14:paraId="481493AE" w14:textId="77777777" w:rsidR="00DB0E42" w:rsidRPr="001A0D49" w:rsidRDefault="00E85118" w:rsidP="00DB0E42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  <w:lang w:eastAsia="sk-SK"/>
              </w:rPr>
            </w:pPr>
            <w:hyperlink r:id="rId1228" w:anchor="8.1.1.6" w:history="1">
              <w:r w:rsidR="00DB0E42" w:rsidRPr="001A0D49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  <w:lang w:eastAsia="sk-SK"/>
                </w:rPr>
                <w:t>8.1.1.6 Activity - Identify Benefits for Establishing a Network Baseline</w:t>
              </w:r>
            </w:hyperlink>
          </w:p>
          <w:p w14:paraId="587244EA" w14:textId="77777777" w:rsidR="00DB0E42" w:rsidRPr="001A0D49" w:rsidRDefault="00E85118" w:rsidP="00DB0E42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  <w:lang w:eastAsia="sk-SK"/>
              </w:rPr>
            </w:pPr>
            <w:hyperlink r:id="rId1229" w:anchor="8.1.1.7" w:history="1">
              <w:r w:rsidR="00DB0E42" w:rsidRPr="001A0D49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  <w:lang w:eastAsia="sk-SK"/>
                </w:rPr>
                <w:t>8.1.1.7 Activity - Identify Commands Used for Measuring Data</w:t>
              </w:r>
            </w:hyperlink>
          </w:p>
          <w:p w14:paraId="32CAA285" w14:textId="77777777" w:rsidR="00DB0E42" w:rsidRPr="001A0D49" w:rsidRDefault="00E85118" w:rsidP="00DB0E42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  <w:lang w:eastAsia="sk-SK"/>
              </w:rPr>
            </w:pPr>
            <w:hyperlink r:id="rId1230" w:anchor="8.1.1.8" w:history="1">
              <w:r w:rsidR="00DB0E42" w:rsidRPr="001A0D49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  <w:lang w:eastAsia="sk-SK"/>
                </w:rPr>
                <w:t>8.1.1.8 Packet Tracer - Troubleshooting Challenge - Documenting the Network</w:t>
              </w:r>
            </w:hyperlink>
          </w:p>
          <w:p w14:paraId="22C9962B" w14:textId="77777777" w:rsidR="00DB0E42" w:rsidRPr="001A0D49" w:rsidRDefault="3BBF83A6" w:rsidP="3BBF83A6">
            <w:pPr>
              <w:shd w:val="clear" w:color="auto" w:fill="283338"/>
              <w:contextualSpacing/>
              <w:outlineLvl w:val="2"/>
              <w:rPr>
                <w:rFonts w:ascii="CiscoSansTTRegular" w:hAnsi="CiscoSansTTRegular" w:hint="eastAsia"/>
                <w:color w:val="FFFFFF" w:themeColor="background1"/>
                <w:sz w:val="18"/>
                <w:szCs w:val="18"/>
                <w:lang w:eastAsia="sk-SK"/>
              </w:rPr>
            </w:pPr>
            <w:r w:rsidRPr="3BBF83A6">
              <w:rPr>
                <w:rFonts w:ascii="CiscoSansTTRegular" w:hAnsi="CiscoSansTTRegular"/>
                <w:color w:val="FFFFFF" w:themeColor="background1"/>
                <w:sz w:val="18"/>
                <w:szCs w:val="18"/>
                <w:lang w:eastAsia="sk-SK"/>
              </w:rPr>
              <w:t>8.1.2 Troubleshooting Process</w:t>
            </w:r>
          </w:p>
          <w:p w14:paraId="2A92BEE6" w14:textId="77777777" w:rsidR="00DB0E42" w:rsidRPr="001A0D49" w:rsidRDefault="00E85118" w:rsidP="00DB0E42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  <w:lang w:eastAsia="sk-SK"/>
              </w:rPr>
            </w:pPr>
            <w:hyperlink r:id="rId1231" w:anchor="8.1.2.1" w:history="1">
              <w:r w:rsidR="00DB0E42" w:rsidRPr="001A0D49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  <w:lang w:eastAsia="sk-SK"/>
                </w:rPr>
                <w:t>8.1.2.1 General Troubleshooting Procedures</w:t>
              </w:r>
            </w:hyperlink>
          </w:p>
          <w:p w14:paraId="5AB237C6" w14:textId="77777777" w:rsidR="00DB0E42" w:rsidRPr="001A0D49" w:rsidRDefault="00E85118" w:rsidP="00DB0E42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  <w:lang w:eastAsia="sk-SK"/>
              </w:rPr>
            </w:pPr>
            <w:hyperlink r:id="rId1232" w:anchor="8.1.2.2" w:history="1">
              <w:r w:rsidR="00DB0E42" w:rsidRPr="001A0D49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  <w:lang w:eastAsia="sk-SK"/>
                </w:rPr>
                <w:t>8.1.2.2 Gathering Symptoms</w:t>
              </w:r>
            </w:hyperlink>
          </w:p>
          <w:p w14:paraId="021285F1" w14:textId="77777777" w:rsidR="00DB0E42" w:rsidRPr="001A0D49" w:rsidRDefault="00E85118" w:rsidP="00DB0E42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  <w:lang w:eastAsia="sk-SK"/>
              </w:rPr>
            </w:pPr>
            <w:hyperlink r:id="rId1233" w:anchor="8.1.2.3" w:history="1">
              <w:r w:rsidR="00DB0E42" w:rsidRPr="001A0D49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  <w:lang w:eastAsia="sk-SK"/>
                </w:rPr>
                <w:t>8.1.2.3 Questioning End Users</w:t>
              </w:r>
            </w:hyperlink>
          </w:p>
          <w:p w14:paraId="1BA92E51" w14:textId="77777777" w:rsidR="00DB0E42" w:rsidRPr="001A0D49" w:rsidRDefault="00E85118" w:rsidP="00DB0E42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  <w:lang w:eastAsia="sk-SK"/>
              </w:rPr>
            </w:pPr>
            <w:hyperlink r:id="rId1234" w:anchor="8.1.2.4" w:history="1">
              <w:r w:rsidR="00DB0E42" w:rsidRPr="001A0D49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  <w:lang w:eastAsia="sk-SK"/>
                </w:rPr>
                <w:t>8.1.2.4 Activity - Identify Commands for Gathering Symptoms</w:t>
              </w:r>
            </w:hyperlink>
          </w:p>
          <w:p w14:paraId="4462A302" w14:textId="77777777" w:rsidR="00DB0E42" w:rsidRPr="001A0D49" w:rsidRDefault="3BBF83A6" w:rsidP="3BBF83A6">
            <w:pPr>
              <w:shd w:val="clear" w:color="auto" w:fill="283338"/>
              <w:contextualSpacing/>
              <w:outlineLvl w:val="2"/>
              <w:rPr>
                <w:rFonts w:ascii="CiscoSansTTRegular" w:hAnsi="CiscoSansTTRegular" w:hint="eastAsia"/>
                <w:color w:val="FFFFFF" w:themeColor="background1"/>
                <w:sz w:val="18"/>
                <w:szCs w:val="18"/>
                <w:lang w:eastAsia="sk-SK"/>
              </w:rPr>
            </w:pPr>
            <w:r w:rsidRPr="3BBF83A6">
              <w:rPr>
                <w:rFonts w:ascii="CiscoSansTTRegular" w:hAnsi="CiscoSansTTRegular"/>
                <w:color w:val="FFFFFF" w:themeColor="background1"/>
                <w:sz w:val="18"/>
                <w:szCs w:val="18"/>
                <w:lang w:eastAsia="sk-SK"/>
              </w:rPr>
              <w:t>8.1.3 Isolating the Issue Using Layered Models</w:t>
            </w:r>
          </w:p>
          <w:p w14:paraId="17145C72" w14:textId="77777777" w:rsidR="00DB0E42" w:rsidRPr="001A0D49" w:rsidRDefault="00E85118" w:rsidP="00DB0E42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  <w:lang w:eastAsia="sk-SK"/>
              </w:rPr>
            </w:pPr>
            <w:hyperlink r:id="rId1235" w:anchor="8.1.3.1" w:history="1">
              <w:r w:rsidR="00DB0E42" w:rsidRPr="001A0D49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  <w:lang w:eastAsia="sk-SK"/>
                </w:rPr>
                <w:t>8.1.3.1 Using Layered Models for Troubleshooting</w:t>
              </w:r>
            </w:hyperlink>
          </w:p>
          <w:p w14:paraId="032B374B" w14:textId="77777777" w:rsidR="00DB0E42" w:rsidRPr="001A0D49" w:rsidRDefault="00E85118" w:rsidP="00DB0E42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  <w:lang w:eastAsia="sk-SK"/>
              </w:rPr>
            </w:pPr>
            <w:hyperlink r:id="rId1236" w:anchor="8.1.3.2" w:history="1">
              <w:r w:rsidR="00DB0E42" w:rsidRPr="001A0D49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  <w:lang w:eastAsia="sk-SK"/>
                </w:rPr>
                <w:t>8.1.3.2 Troubleshooting Methods</w:t>
              </w:r>
            </w:hyperlink>
          </w:p>
          <w:p w14:paraId="2BF4DC5D" w14:textId="77777777" w:rsidR="00DB0E42" w:rsidRPr="001A0D49" w:rsidRDefault="00E85118" w:rsidP="00DB0E42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  <w:lang w:eastAsia="sk-SK"/>
              </w:rPr>
            </w:pPr>
            <w:hyperlink r:id="rId1237" w:anchor="8.1.3.3" w:history="1">
              <w:r w:rsidR="00DB0E42" w:rsidRPr="001A0D49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  <w:lang w:eastAsia="sk-SK"/>
                </w:rPr>
                <w:t>8.1.3.3 Other Troubleshooting Methods</w:t>
              </w:r>
            </w:hyperlink>
          </w:p>
          <w:p w14:paraId="6BB6A464" w14:textId="77777777" w:rsidR="00DB0E42" w:rsidRPr="001A0D49" w:rsidRDefault="00E85118" w:rsidP="00DB0E42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  <w:lang w:eastAsia="sk-SK"/>
              </w:rPr>
            </w:pPr>
            <w:hyperlink r:id="rId1238" w:anchor="8.1.3.4" w:history="1">
              <w:r w:rsidR="00DB0E42" w:rsidRPr="001A0D49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  <w:lang w:eastAsia="sk-SK"/>
                </w:rPr>
                <w:t>8.1.3.4 Guidelines for Selecting a Troubleshooting Method</w:t>
              </w:r>
            </w:hyperlink>
          </w:p>
          <w:p w14:paraId="58CD818B" w14:textId="77777777" w:rsidR="00DB0E42" w:rsidRPr="001A0D49" w:rsidRDefault="00E85118" w:rsidP="00DB0E42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  <w:lang w:eastAsia="sk-SK"/>
              </w:rPr>
            </w:pPr>
            <w:hyperlink r:id="rId1239" w:anchor="8.1.3.5" w:history="1">
              <w:r w:rsidR="00DB0E42" w:rsidRPr="001A0D49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  <w:lang w:eastAsia="sk-SK"/>
                </w:rPr>
                <w:t>8.1.3.5 Activity - Troubleshooting Methods</w:t>
              </w:r>
            </w:hyperlink>
          </w:p>
          <w:p w14:paraId="5EEF9D04" w14:textId="77777777" w:rsidR="00DB0E42" w:rsidRPr="001A0D49" w:rsidRDefault="3BBF83A6" w:rsidP="3BBF83A6">
            <w:pPr>
              <w:shd w:val="clear" w:color="auto" w:fill="283338"/>
              <w:contextualSpacing/>
              <w:outlineLvl w:val="1"/>
              <w:rPr>
                <w:rFonts w:ascii="CiscoSansTTRegular" w:hAnsi="CiscoSansTTRegular" w:hint="eastAsia"/>
                <w:b/>
                <w:bCs/>
                <w:color w:val="FFFFFF" w:themeColor="background1"/>
                <w:sz w:val="18"/>
                <w:szCs w:val="18"/>
                <w:lang w:eastAsia="sk-SK"/>
              </w:rPr>
            </w:pPr>
            <w:r w:rsidRPr="3BBF83A6">
              <w:rPr>
                <w:rFonts w:ascii="CiscoSansTTRegular" w:hAnsi="CiscoSansTTRegular"/>
                <w:b/>
                <w:bCs/>
                <w:color w:val="FFFFFF" w:themeColor="background1"/>
                <w:sz w:val="18"/>
                <w:szCs w:val="18"/>
                <w:lang w:eastAsia="sk-SK"/>
              </w:rPr>
              <w:t>8.2 Troubleshooting Scenarios</w:t>
            </w:r>
          </w:p>
          <w:p w14:paraId="29679565" w14:textId="77777777" w:rsidR="00DB0E42" w:rsidRPr="001A0D49" w:rsidRDefault="3BBF83A6" w:rsidP="3BBF83A6">
            <w:pPr>
              <w:shd w:val="clear" w:color="auto" w:fill="283338"/>
              <w:contextualSpacing/>
              <w:outlineLvl w:val="2"/>
              <w:rPr>
                <w:rFonts w:ascii="CiscoSansTTRegular" w:hAnsi="CiscoSansTTRegular" w:hint="eastAsia"/>
                <w:color w:val="FFFFFF" w:themeColor="background1"/>
                <w:sz w:val="18"/>
                <w:szCs w:val="18"/>
                <w:lang w:eastAsia="sk-SK"/>
              </w:rPr>
            </w:pPr>
            <w:r w:rsidRPr="3BBF83A6">
              <w:rPr>
                <w:rFonts w:ascii="CiscoSansTTRegular" w:hAnsi="CiscoSansTTRegular"/>
                <w:color w:val="FFFFFF" w:themeColor="background1"/>
                <w:sz w:val="18"/>
                <w:szCs w:val="18"/>
                <w:lang w:eastAsia="sk-SK"/>
              </w:rPr>
              <w:t>8.2.1 Using IP SLA</w:t>
            </w:r>
          </w:p>
          <w:p w14:paraId="05DB0F99" w14:textId="77777777" w:rsidR="00DB0E42" w:rsidRPr="001A0D49" w:rsidRDefault="00E85118" w:rsidP="00DB0E42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  <w:lang w:eastAsia="sk-SK"/>
              </w:rPr>
            </w:pPr>
            <w:hyperlink r:id="rId1240" w:anchor="8.2.1.1" w:history="1">
              <w:r w:rsidR="00DB0E42" w:rsidRPr="001A0D49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  <w:lang w:eastAsia="sk-SK"/>
                </w:rPr>
                <w:t>8.2.1.1 IP SLA Concepts</w:t>
              </w:r>
            </w:hyperlink>
          </w:p>
          <w:p w14:paraId="3FF21422" w14:textId="77777777" w:rsidR="00DB0E42" w:rsidRPr="001A0D49" w:rsidRDefault="00E85118" w:rsidP="00DB0E42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  <w:lang w:eastAsia="sk-SK"/>
              </w:rPr>
            </w:pPr>
            <w:hyperlink r:id="rId1241" w:anchor="8.2.1.2" w:history="1">
              <w:r w:rsidR="00DB0E42" w:rsidRPr="001A0D49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  <w:lang w:eastAsia="sk-SK"/>
                </w:rPr>
                <w:t>8.2.1.2 IP SLA Configuration</w:t>
              </w:r>
            </w:hyperlink>
          </w:p>
          <w:p w14:paraId="44FB34FE" w14:textId="77777777" w:rsidR="00DB0E42" w:rsidRPr="001A0D49" w:rsidRDefault="00E85118" w:rsidP="00DB0E42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  <w:lang w:eastAsia="sk-SK"/>
              </w:rPr>
            </w:pPr>
            <w:hyperlink r:id="rId1242" w:anchor="8.2.1.3" w:history="1">
              <w:r w:rsidR="00DB0E42" w:rsidRPr="001A0D49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  <w:lang w:eastAsia="sk-SK"/>
                </w:rPr>
                <w:t>8.2.1.3 Sample IP SLA Configuration</w:t>
              </w:r>
            </w:hyperlink>
          </w:p>
          <w:p w14:paraId="742CC98A" w14:textId="77777777" w:rsidR="00DB0E42" w:rsidRPr="001A0D49" w:rsidRDefault="00E85118" w:rsidP="00DB0E42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  <w:lang w:eastAsia="sk-SK"/>
              </w:rPr>
            </w:pPr>
            <w:hyperlink r:id="rId1243" w:anchor="8.2.1.4" w:history="1">
              <w:r w:rsidR="00DB0E42" w:rsidRPr="001A0D49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  <w:lang w:eastAsia="sk-SK"/>
                </w:rPr>
                <w:t>8.2.1.4 Verifying an IP SLA Configuration</w:t>
              </w:r>
            </w:hyperlink>
          </w:p>
          <w:p w14:paraId="753CA818" w14:textId="77777777" w:rsidR="00DB0E42" w:rsidRPr="001A0D49" w:rsidRDefault="00E85118" w:rsidP="00DB0E42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  <w:lang w:eastAsia="sk-SK"/>
              </w:rPr>
            </w:pPr>
            <w:hyperlink r:id="rId1244" w:anchor="8.2.1.5" w:history="1">
              <w:r w:rsidR="00DB0E42" w:rsidRPr="001A0D49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  <w:lang w:eastAsia="sk-SK"/>
                </w:rPr>
                <w:t>8.2.1.5 Lab - Configure IP SLA ICMP Echo</w:t>
              </w:r>
            </w:hyperlink>
          </w:p>
          <w:p w14:paraId="33098F64" w14:textId="77777777" w:rsidR="00DB0E42" w:rsidRPr="001A0D49" w:rsidRDefault="3BBF83A6" w:rsidP="3BBF83A6">
            <w:pPr>
              <w:shd w:val="clear" w:color="auto" w:fill="283338"/>
              <w:contextualSpacing/>
              <w:outlineLvl w:val="2"/>
              <w:rPr>
                <w:rFonts w:ascii="CiscoSansTTRegular" w:hAnsi="CiscoSansTTRegular" w:hint="eastAsia"/>
                <w:color w:val="FFFFFF" w:themeColor="background1"/>
                <w:sz w:val="18"/>
                <w:szCs w:val="18"/>
                <w:lang w:eastAsia="sk-SK"/>
              </w:rPr>
            </w:pPr>
            <w:r w:rsidRPr="3BBF83A6">
              <w:rPr>
                <w:rFonts w:ascii="CiscoSansTTRegular" w:hAnsi="CiscoSansTTRegular"/>
                <w:color w:val="FFFFFF" w:themeColor="background1"/>
                <w:sz w:val="18"/>
                <w:szCs w:val="18"/>
                <w:lang w:eastAsia="sk-SK"/>
              </w:rPr>
              <w:t>8.2.2 Troubleshooting Tools</w:t>
            </w:r>
          </w:p>
          <w:p w14:paraId="10CEADBF" w14:textId="77777777" w:rsidR="00DB0E42" w:rsidRPr="001A0D49" w:rsidRDefault="00E85118" w:rsidP="00DB0E42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  <w:lang w:eastAsia="sk-SK"/>
              </w:rPr>
            </w:pPr>
            <w:hyperlink r:id="rId1245" w:anchor="8.2.2.1" w:history="1">
              <w:r w:rsidR="00DB0E42" w:rsidRPr="001A0D49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  <w:lang w:eastAsia="sk-SK"/>
                </w:rPr>
                <w:t>8.2.2.1 Software Troubleshooting Tools</w:t>
              </w:r>
            </w:hyperlink>
          </w:p>
          <w:p w14:paraId="63EC37A0" w14:textId="77777777" w:rsidR="00DB0E42" w:rsidRPr="001A0D49" w:rsidRDefault="00E85118" w:rsidP="00DB0E42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  <w:lang w:eastAsia="sk-SK"/>
              </w:rPr>
            </w:pPr>
            <w:hyperlink r:id="rId1246" w:anchor="8.2.2.2" w:history="1">
              <w:r w:rsidR="00DB0E42" w:rsidRPr="001A0D49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  <w:lang w:eastAsia="sk-SK"/>
                </w:rPr>
                <w:t>8.2.2.2 Protocol Analyzers</w:t>
              </w:r>
            </w:hyperlink>
          </w:p>
          <w:p w14:paraId="781EDAA6" w14:textId="77777777" w:rsidR="00DB0E42" w:rsidRPr="001A0D49" w:rsidRDefault="00E85118" w:rsidP="00DB0E42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  <w:lang w:eastAsia="sk-SK"/>
              </w:rPr>
            </w:pPr>
            <w:hyperlink r:id="rId1247" w:anchor="8.2.2.3" w:history="1">
              <w:r w:rsidR="00DB0E42" w:rsidRPr="001A0D49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  <w:lang w:eastAsia="sk-SK"/>
                </w:rPr>
                <w:t>8.2.2.3 Hardware Troubleshooting Tools</w:t>
              </w:r>
            </w:hyperlink>
          </w:p>
          <w:p w14:paraId="52B7173A" w14:textId="77777777" w:rsidR="00DB0E42" w:rsidRPr="001A0D49" w:rsidRDefault="00E85118" w:rsidP="00DB0E42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  <w:lang w:eastAsia="sk-SK"/>
              </w:rPr>
            </w:pPr>
            <w:hyperlink r:id="rId1248" w:anchor="8.2.2.4" w:history="1">
              <w:r w:rsidR="00DB0E42" w:rsidRPr="001A0D49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  <w:lang w:eastAsia="sk-SK"/>
                </w:rPr>
                <w:t>8.2.2.4 Using a Syslog Server for Troubleshooting</w:t>
              </w:r>
            </w:hyperlink>
          </w:p>
          <w:p w14:paraId="5502EEE6" w14:textId="77777777" w:rsidR="00DB0E42" w:rsidRPr="001A0D49" w:rsidRDefault="00E85118" w:rsidP="00DB0E42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  <w:lang w:eastAsia="sk-SK"/>
              </w:rPr>
            </w:pPr>
            <w:hyperlink r:id="rId1249" w:anchor="8.2.2.5" w:history="1">
              <w:r w:rsidR="00DB0E42" w:rsidRPr="001A0D49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  <w:lang w:eastAsia="sk-SK"/>
                </w:rPr>
                <w:t>8.2.2.5 Activity - Identify Common Troubleshooting Tools</w:t>
              </w:r>
            </w:hyperlink>
          </w:p>
          <w:p w14:paraId="6C93DDCB" w14:textId="77777777" w:rsidR="00DB0E42" w:rsidRPr="001A0D49" w:rsidRDefault="3BBF83A6" w:rsidP="3BBF83A6">
            <w:pPr>
              <w:shd w:val="clear" w:color="auto" w:fill="283338"/>
              <w:contextualSpacing/>
              <w:outlineLvl w:val="2"/>
              <w:rPr>
                <w:rFonts w:ascii="CiscoSansTTRegular" w:hAnsi="CiscoSansTTRegular" w:hint="eastAsia"/>
                <w:color w:val="FFFFFF" w:themeColor="background1"/>
                <w:sz w:val="18"/>
                <w:szCs w:val="18"/>
                <w:lang w:eastAsia="sk-SK"/>
              </w:rPr>
            </w:pPr>
            <w:r w:rsidRPr="3BBF83A6">
              <w:rPr>
                <w:rFonts w:ascii="CiscoSansTTRegular" w:hAnsi="CiscoSansTTRegular"/>
                <w:color w:val="FFFFFF" w:themeColor="background1"/>
                <w:sz w:val="18"/>
                <w:szCs w:val="18"/>
                <w:lang w:eastAsia="sk-SK"/>
              </w:rPr>
              <w:t>8.2.3 Symptoms and Causes of Network Troubleshooting</w:t>
            </w:r>
          </w:p>
          <w:p w14:paraId="7FB0B8B1" w14:textId="77777777" w:rsidR="00DB0E42" w:rsidRPr="001A0D49" w:rsidRDefault="00E85118" w:rsidP="00DB0E42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  <w:lang w:eastAsia="sk-SK"/>
              </w:rPr>
            </w:pPr>
            <w:hyperlink r:id="rId1250" w:anchor="8.2.3.1" w:history="1">
              <w:r w:rsidR="00DB0E42" w:rsidRPr="001A0D49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  <w:lang w:eastAsia="sk-SK"/>
                </w:rPr>
                <w:t>8.2.3.1 Physical Layer Troubleshooting</w:t>
              </w:r>
            </w:hyperlink>
          </w:p>
          <w:p w14:paraId="39AA598F" w14:textId="77777777" w:rsidR="00DB0E42" w:rsidRPr="001A0D49" w:rsidRDefault="00E85118" w:rsidP="00DB0E42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  <w:lang w:eastAsia="sk-SK"/>
              </w:rPr>
            </w:pPr>
            <w:hyperlink r:id="rId1251" w:anchor="8.2.3.2" w:history="1">
              <w:r w:rsidR="00DB0E42" w:rsidRPr="001A0D49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  <w:lang w:eastAsia="sk-SK"/>
                </w:rPr>
                <w:t>8.2.3.2 Data Link Layer Troubleshooting</w:t>
              </w:r>
            </w:hyperlink>
          </w:p>
          <w:p w14:paraId="573A9525" w14:textId="77777777" w:rsidR="00DB0E42" w:rsidRPr="001A0D49" w:rsidRDefault="00E85118" w:rsidP="00DB0E42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  <w:lang w:eastAsia="sk-SK"/>
              </w:rPr>
            </w:pPr>
            <w:hyperlink r:id="rId1252" w:anchor="8.2.3.3" w:history="1">
              <w:r w:rsidR="00DB0E42" w:rsidRPr="001A0D49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  <w:lang w:eastAsia="sk-SK"/>
                </w:rPr>
                <w:t>8.2.3.3 Network Layer Troubleshooting</w:t>
              </w:r>
            </w:hyperlink>
          </w:p>
          <w:p w14:paraId="7D78903E" w14:textId="77777777" w:rsidR="00DB0E42" w:rsidRPr="001A0D49" w:rsidRDefault="00E85118" w:rsidP="00DB0E42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  <w:lang w:eastAsia="sk-SK"/>
              </w:rPr>
            </w:pPr>
            <w:hyperlink r:id="rId1253" w:anchor="8.2.3.4" w:history="1">
              <w:r w:rsidR="00DB0E42" w:rsidRPr="001A0D49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  <w:lang w:eastAsia="sk-SK"/>
                </w:rPr>
                <w:t>8.2.3.4 Transport Layer Troubleshooting - ACLs</w:t>
              </w:r>
            </w:hyperlink>
          </w:p>
          <w:p w14:paraId="154298A1" w14:textId="77777777" w:rsidR="00DB0E42" w:rsidRPr="001A0D49" w:rsidRDefault="00E85118" w:rsidP="00DB0E42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  <w:lang w:eastAsia="sk-SK"/>
              </w:rPr>
            </w:pPr>
            <w:hyperlink r:id="rId1254" w:anchor="8.2.3.5" w:history="1">
              <w:r w:rsidR="00DB0E42" w:rsidRPr="001A0D49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  <w:lang w:eastAsia="sk-SK"/>
                </w:rPr>
                <w:t>8.2.3.5 Transport Layer Troubleshooting – NAT for IPv4</w:t>
              </w:r>
            </w:hyperlink>
          </w:p>
          <w:p w14:paraId="36E626F0" w14:textId="77777777" w:rsidR="00DB0E42" w:rsidRPr="001A0D49" w:rsidRDefault="00E85118" w:rsidP="00DB0E42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  <w:lang w:eastAsia="sk-SK"/>
              </w:rPr>
            </w:pPr>
            <w:hyperlink r:id="rId1255" w:anchor="8.2.3.6" w:history="1">
              <w:r w:rsidR="00DB0E42" w:rsidRPr="001A0D49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  <w:lang w:eastAsia="sk-SK"/>
                </w:rPr>
                <w:t>8.2.3.6 Application Layer Troubleshooting</w:t>
              </w:r>
            </w:hyperlink>
          </w:p>
          <w:p w14:paraId="3670A5D9" w14:textId="77777777" w:rsidR="00DB0E42" w:rsidRPr="001A0D49" w:rsidRDefault="00E85118" w:rsidP="00DB0E42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  <w:lang w:eastAsia="sk-SK"/>
              </w:rPr>
            </w:pPr>
            <w:hyperlink r:id="rId1256" w:anchor="8.2.3.7" w:history="1">
              <w:r w:rsidR="00DB0E42" w:rsidRPr="001A0D49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  <w:lang w:eastAsia="sk-SK"/>
                </w:rPr>
                <w:t>8.2.3.7 Activity - Identify the OSI Layer Associated with a Network Issue</w:t>
              </w:r>
            </w:hyperlink>
          </w:p>
          <w:p w14:paraId="1A973573" w14:textId="77777777" w:rsidR="00DB0E42" w:rsidRPr="001A0D49" w:rsidRDefault="3BBF83A6" w:rsidP="3BBF83A6">
            <w:pPr>
              <w:shd w:val="clear" w:color="auto" w:fill="283338"/>
              <w:contextualSpacing/>
              <w:outlineLvl w:val="2"/>
              <w:rPr>
                <w:rFonts w:ascii="CiscoSansTTRegular" w:hAnsi="CiscoSansTTRegular" w:hint="eastAsia"/>
                <w:color w:val="FFFFFF" w:themeColor="background1"/>
                <w:sz w:val="18"/>
                <w:szCs w:val="18"/>
                <w:lang w:eastAsia="sk-SK"/>
              </w:rPr>
            </w:pPr>
            <w:r w:rsidRPr="3BBF83A6">
              <w:rPr>
                <w:rFonts w:ascii="CiscoSansTTRegular" w:hAnsi="CiscoSansTTRegular"/>
                <w:color w:val="FFFFFF" w:themeColor="background1"/>
                <w:sz w:val="18"/>
                <w:szCs w:val="18"/>
                <w:lang w:eastAsia="sk-SK"/>
              </w:rPr>
              <w:t>8.2.4 Troubleshooting IP Connectivity</w:t>
            </w:r>
          </w:p>
          <w:p w14:paraId="35EA386C" w14:textId="77777777" w:rsidR="00DB0E42" w:rsidRPr="001A0D49" w:rsidRDefault="00E85118" w:rsidP="00DB0E42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  <w:lang w:eastAsia="sk-SK"/>
              </w:rPr>
            </w:pPr>
            <w:hyperlink r:id="rId1257" w:anchor="8.2.4.1" w:history="1">
              <w:r w:rsidR="00DB0E42" w:rsidRPr="001A0D49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  <w:lang w:eastAsia="sk-SK"/>
                </w:rPr>
                <w:t>8.2.4.1 Components of Troubleshooting End-to-End Connectivity</w:t>
              </w:r>
            </w:hyperlink>
          </w:p>
          <w:p w14:paraId="75835130" w14:textId="77777777" w:rsidR="00DB0E42" w:rsidRPr="001A0D49" w:rsidRDefault="00E85118" w:rsidP="00DB0E42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  <w:lang w:eastAsia="sk-SK"/>
              </w:rPr>
            </w:pPr>
            <w:hyperlink r:id="rId1258" w:anchor="8.2.4.2" w:history="1">
              <w:r w:rsidR="00DB0E42" w:rsidRPr="001A0D49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  <w:lang w:eastAsia="sk-SK"/>
                </w:rPr>
                <w:t>8.2.4.2 End-to-End Connectivity Problem Initiates Troubleshooting</w:t>
              </w:r>
            </w:hyperlink>
          </w:p>
          <w:p w14:paraId="49CE82FE" w14:textId="77777777" w:rsidR="00DB0E42" w:rsidRPr="001A0D49" w:rsidRDefault="00E85118" w:rsidP="00DB0E42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  <w:lang w:eastAsia="sk-SK"/>
              </w:rPr>
            </w:pPr>
            <w:hyperlink r:id="rId1259" w:anchor="8.2.4.3" w:history="1">
              <w:r w:rsidR="00DB0E42" w:rsidRPr="001A0D49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  <w:lang w:eastAsia="sk-SK"/>
                </w:rPr>
                <w:t>8.2.4.3 Step 1 - Verify the Physical Layer</w:t>
              </w:r>
            </w:hyperlink>
          </w:p>
          <w:p w14:paraId="12841B20" w14:textId="77777777" w:rsidR="00DB0E42" w:rsidRPr="001A0D49" w:rsidRDefault="00E85118" w:rsidP="00DB0E42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  <w:lang w:eastAsia="sk-SK"/>
              </w:rPr>
            </w:pPr>
            <w:hyperlink r:id="rId1260" w:anchor="8.2.4.4" w:history="1">
              <w:r w:rsidR="00DB0E42" w:rsidRPr="001A0D49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  <w:lang w:eastAsia="sk-SK"/>
                </w:rPr>
                <w:t>8.2.4.4 Step 2 - Check for Duplex Mismatches</w:t>
              </w:r>
            </w:hyperlink>
          </w:p>
          <w:p w14:paraId="71114DB9" w14:textId="77777777" w:rsidR="00DB0E42" w:rsidRPr="001A0D49" w:rsidRDefault="00E85118" w:rsidP="00DB0E42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  <w:lang w:eastAsia="sk-SK"/>
              </w:rPr>
            </w:pPr>
            <w:hyperlink r:id="rId1261" w:anchor="8.2.4.5" w:history="1">
              <w:r w:rsidR="00DB0E42" w:rsidRPr="001A0D49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  <w:lang w:eastAsia="sk-SK"/>
                </w:rPr>
                <w:t>8.2.4.5 Step 3 - Verify Layer 2 and Layer 3 Addressing on the Local Network</w:t>
              </w:r>
            </w:hyperlink>
          </w:p>
          <w:p w14:paraId="3FDFADC4" w14:textId="77777777" w:rsidR="00DB0E42" w:rsidRPr="001A0D49" w:rsidRDefault="00E85118" w:rsidP="00DB0E42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  <w:lang w:eastAsia="sk-SK"/>
              </w:rPr>
            </w:pPr>
            <w:hyperlink r:id="rId1262" w:anchor="8.2.4.6" w:history="1">
              <w:r w:rsidR="00DB0E42" w:rsidRPr="001A0D49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  <w:lang w:eastAsia="sk-SK"/>
                </w:rPr>
                <w:t>8.2.4.6 Step 4 - Verify Default Gateway</w:t>
              </w:r>
            </w:hyperlink>
          </w:p>
          <w:p w14:paraId="0319FFEA" w14:textId="77777777" w:rsidR="00DB0E42" w:rsidRPr="001A0D49" w:rsidRDefault="00E85118" w:rsidP="00DB0E42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  <w:lang w:eastAsia="sk-SK"/>
              </w:rPr>
            </w:pPr>
            <w:hyperlink r:id="rId1263" w:anchor="8.2.4.7" w:history="1">
              <w:r w:rsidR="00DB0E42" w:rsidRPr="001A0D49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  <w:lang w:eastAsia="sk-SK"/>
                </w:rPr>
                <w:t>8.2.4.7 Step 5 - Verify Correct Path</w:t>
              </w:r>
            </w:hyperlink>
          </w:p>
          <w:p w14:paraId="177B60F8" w14:textId="77777777" w:rsidR="00DB0E42" w:rsidRPr="001A0D49" w:rsidRDefault="00E85118" w:rsidP="00DB0E42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  <w:lang w:eastAsia="sk-SK"/>
              </w:rPr>
            </w:pPr>
            <w:hyperlink r:id="rId1264" w:anchor="8.2.4.8" w:history="1">
              <w:r w:rsidR="00DB0E42" w:rsidRPr="001A0D49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  <w:lang w:eastAsia="sk-SK"/>
                </w:rPr>
                <w:t>8.2.4.8 Step 6 - Verify the Transport Layer</w:t>
              </w:r>
            </w:hyperlink>
          </w:p>
          <w:p w14:paraId="7343BCF8" w14:textId="77777777" w:rsidR="00DB0E42" w:rsidRPr="001A0D49" w:rsidRDefault="00E85118" w:rsidP="00DB0E42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  <w:lang w:eastAsia="sk-SK"/>
              </w:rPr>
            </w:pPr>
            <w:hyperlink r:id="rId1265" w:anchor="8.2.4.9" w:history="1">
              <w:r w:rsidR="00DB0E42" w:rsidRPr="001A0D49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  <w:lang w:eastAsia="sk-SK"/>
                </w:rPr>
                <w:t>8.2.4.9 Step 7 - Verify ACLs</w:t>
              </w:r>
            </w:hyperlink>
          </w:p>
          <w:p w14:paraId="08B573C1" w14:textId="77777777" w:rsidR="00DB0E42" w:rsidRPr="001A0D49" w:rsidRDefault="00E85118" w:rsidP="00DB0E42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  <w:lang w:eastAsia="sk-SK"/>
              </w:rPr>
            </w:pPr>
            <w:hyperlink r:id="rId1266" w:anchor="8.2.4.10" w:history="1">
              <w:r w:rsidR="00DB0E42" w:rsidRPr="001A0D49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  <w:lang w:eastAsia="sk-SK"/>
                </w:rPr>
                <w:t>8.2.4.10 Step 8 - Verify DNS</w:t>
              </w:r>
            </w:hyperlink>
          </w:p>
          <w:p w14:paraId="342657C1" w14:textId="77777777" w:rsidR="00DB0E42" w:rsidRPr="001A0D49" w:rsidRDefault="00E85118" w:rsidP="00DB0E42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  <w:lang w:eastAsia="sk-SK"/>
              </w:rPr>
            </w:pPr>
            <w:hyperlink r:id="rId1267" w:anchor="8.2.4.11" w:history="1">
              <w:r w:rsidR="00DB0E42" w:rsidRPr="001A0D49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  <w:lang w:eastAsia="sk-SK"/>
                </w:rPr>
                <w:t>8.2.4.11 Activity - Identify Commands to Troubleshoot a Network Issue</w:t>
              </w:r>
            </w:hyperlink>
          </w:p>
          <w:p w14:paraId="3E015A22" w14:textId="77777777" w:rsidR="00DB0E42" w:rsidRPr="001A0D49" w:rsidRDefault="00E85118" w:rsidP="00DB0E42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  <w:lang w:eastAsia="sk-SK"/>
              </w:rPr>
            </w:pPr>
            <w:hyperlink r:id="rId1268" w:anchor="8.2.4.12" w:history="1">
              <w:r w:rsidR="00DB0E42" w:rsidRPr="001A0D49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  <w:lang w:eastAsia="sk-SK"/>
                </w:rPr>
                <w:t>8.2.4.12 Packet Tracer - Troubleshooting Enterprise Networks 1</w:t>
              </w:r>
            </w:hyperlink>
          </w:p>
          <w:p w14:paraId="54EBAE15" w14:textId="77777777" w:rsidR="00DB0E42" w:rsidRPr="001A0D49" w:rsidRDefault="00E85118" w:rsidP="00DB0E42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  <w:lang w:eastAsia="sk-SK"/>
              </w:rPr>
            </w:pPr>
            <w:hyperlink r:id="rId1269" w:anchor="8.2.4.13" w:history="1">
              <w:r w:rsidR="00DB0E42" w:rsidRPr="001A0D49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  <w:lang w:eastAsia="sk-SK"/>
                </w:rPr>
                <w:t>8.2.4.13 Packet Tracer - Troubleshooting Enterprise Networks 2</w:t>
              </w:r>
            </w:hyperlink>
          </w:p>
          <w:p w14:paraId="70822C66" w14:textId="77777777" w:rsidR="00DB0E42" w:rsidRPr="001A0D49" w:rsidRDefault="00E85118" w:rsidP="00DB0E42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  <w:lang w:eastAsia="sk-SK"/>
              </w:rPr>
            </w:pPr>
            <w:hyperlink r:id="rId1270" w:anchor="8.2.4.14" w:history="1">
              <w:r w:rsidR="00DB0E42" w:rsidRPr="001A0D49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  <w:lang w:eastAsia="sk-SK"/>
                </w:rPr>
                <w:t>8.2.4.14 Packet Tracer - Troubleshooting Enterprise Networks 3</w:t>
              </w:r>
            </w:hyperlink>
          </w:p>
          <w:p w14:paraId="4CEE3DEA" w14:textId="77777777" w:rsidR="00DB0E42" w:rsidRPr="001A0D49" w:rsidRDefault="00E85118" w:rsidP="00DB0E42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  <w:lang w:eastAsia="sk-SK"/>
              </w:rPr>
            </w:pPr>
            <w:hyperlink r:id="rId1271" w:anchor="8.2.4.15" w:history="1">
              <w:r w:rsidR="00DB0E42" w:rsidRPr="001A0D49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  <w:lang w:eastAsia="sk-SK"/>
                </w:rPr>
                <w:t>8.2.4.15 Packet Tracer - Troubleshooting Challenge - Using Documentation to Solve Issues</w:t>
              </w:r>
            </w:hyperlink>
          </w:p>
          <w:p w14:paraId="6ACA1365" w14:textId="77777777" w:rsidR="00DB0E42" w:rsidRPr="001A0D49" w:rsidRDefault="3BBF83A6" w:rsidP="3BBF83A6">
            <w:pPr>
              <w:shd w:val="clear" w:color="auto" w:fill="283338"/>
              <w:contextualSpacing/>
              <w:outlineLvl w:val="1"/>
              <w:rPr>
                <w:rFonts w:ascii="CiscoSansTTRegular" w:hAnsi="CiscoSansTTRegular" w:hint="eastAsia"/>
                <w:b/>
                <w:bCs/>
                <w:color w:val="FFFFFF" w:themeColor="background1"/>
                <w:sz w:val="18"/>
                <w:szCs w:val="18"/>
                <w:lang w:eastAsia="sk-SK"/>
              </w:rPr>
            </w:pPr>
            <w:r w:rsidRPr="3BBF83A6">
              <w:rPr>
                <w:rFonts w:ascii="CiscoSansTTRegular" w:hAnsi="CiscoSansTTRegular"/>
                <w:b/>
                <w:bCs/>
                <w:color w:val="FFFFFF" w:themeColor="background1"/>
                <w:sz w:val="18"/>
                <w:szCs w:val="18"/>
                <w:lang w:eastAsia="sk-SK"/>
              </w:rPr>
              <w:t>8.3 Summary</w:t>
            </w:r>
          </w:p>
          <w:p w14:paraId="6556FE47" w14:textId="77777777" w:rsidR="00DB0E42" w:rsidRPr="001A0D49" w:rsidRDefault="3BBF83A6" w:rsidP="3BBF83A6">
            <w:pPr>
              <w:shd w:val="clear" w:color="auto" w:fill="283338"/>
              <w:contextualSpacing/>
              <w:outlineLvl w:val="2"/>
              <w:rPr>
                <w:rFonts w:ascii="CiscoSansTTRegular" w:hAnsi="CiscoSansTTRegular" w:hint="eastAsia"/>
                <w:color w:val="FFFFFF" w:themeColor="background1"/>
                <w:sz w:val="18"/>
                <w:szCs w:val="18"/>
                <w:lang w:eastAsia="sk-SK"/>
              </w:rPr>
            </w:pPr>
            <w:r w:rsidRPr="3BBF83A6">
              <w:rPr>
                <w:rFonts w:ascii="CiscoSansTTRegular" w:hAnsi="CiscoSansTTRegular"/>
                <w:color w:val="FFFFFF" w:themeColor="background1"/>
                <w:sz w:val="18"/>
                <w:szCs w:val="18"/>
                <w:lang w:eastAsia="sk-SK"/>
              </w:rPr>
              <w:t>8.3.1 Conclusion</w:t>
            </w:r>
          </w:p>
          <w:p w14:paraId="5565DBE8" w14:textId="77777777" w:rsidR="00DB0E42" w:rsidRPr="001A0D49" w:rsidRDefault="00E85118" w:rsidP="00DB0E42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  <w:lang w:eastAsia="sk-SK"/>
              </w:rPr>
            </w:pPr>
            <w:hyperlink r:id="rId1272" w:anchor="8.3.1.1" w:history="1">
              <w:r w:rsidR="00DB0E42" w:rsidRPr="001A0D49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  <w:lang w:eastAsia="sk-SK"/>
                </w:rPr>
                <w:t>8.3.1.1 Class Activity - Documentation Development</w:t>
              </w:r>
            </w:hyperlink>
          </w:p>
          <w:p w14:paraId="3FB2459F" w14:textId="77777777" w:rsidR="00DB0E42" w:rsidRPr="001A0D49" w:rsidRDefault="00E85118" w:rsidP="00DB0E42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  <w:lang w:eastAsia="sk-SK"/>
              </w:rPr>
            </w:pPr>
            <w:hyperlink r:id="rId1273" w:anchor="8.3.1.2" w:history="1">
              <w:r w:rsidR="00DB0E42" w:rsidRPr="001A0D49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  <w:lang w:eastAsia="sk-SK"/>
                </w:rPr>
                <w:t>8.3.1.2 Packet Tracer - CCNA Skills Integration Challenge</w:t>
              </w:r>
            </w:hyperlink>
          </w:p>
          <w:p w14:paraId="3525C5A5" w14:textId="77777777" w:rsidR="00DB0E42" w:rsidRPr="001A0D49" w:rsidRDefault="00E85118" w:rsidP="00DB0E42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  <w:lang w:eastAsia="sk-SK"/>
              </w:rPr>
            </w:pPr>
            <w:hyperlink r:id="rId1274" w:anchor="8.3.1.3" w:history="1">
              <w:r w:rsidR="00DB0E42" w:rsidRPr="001A0D49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  <w:lang w:eastAsia="sk-SK"/>
                </w:rPr>
                <w:t>8.3.1.3 Summary</w:t>
              </w:r>
            </w:hyperlink>
          </w:p>
          <w:p w14:paraId="051C1F77" w14:textId="77777777" w:rsidR="00DB0E42" w:rsidRPr="001A0D49" w:rsidRDefault="00DB0E42" w:rsidP="3BBF83A6">
            <w:pPr>
              <w:shd w:val="clear" w:color="auto" w:fill="242424"/>
              <w:contextualSpacing/>
              <w:jc w:val="center"/>
              <w:rPr>
                <w:rFonts w:ascii="CiscoSansTTRegular" w:hAnsi="CiscoSansTTRegular" w:hint="eastAsia"/>
                <w:color w:val="FFFFFF" w:themeColor="background1"/>
                <w:sz w:val="2"/>
                <w:szCs w:val="2"/>
                <w:lang w:eastAsia="sk-SK"/>
              </w:rPr>
            </w:pPr>
            <w:r w:rsidRPr="001A0D49">
              <w:rPr>
                <w:rFonts w:ascii="CiscoSansTTBold" w:hAnsi="CiscoSansTTBold"/>
                <w:color w:val="FFFFFF"/>
                <w:sz w:val="17"/>
                <w:szCs w:val="17"/>
                <w:bdr w:val="none" w:sz="0" w:space="0" w:color="auto" w:frame="1"/>
                <w:lang w:eastAsia="sk-SK"/>
              </w:rPr>
              <w:t>Recent Pages</w:t>
            </w:r>
            <w:r w:rsidRPr="001A0D49">
              <w:rPr>
                <w:rFonts w:ascii="CiscoSansTTRegular" w:hAnsi="CiscoSansTTRegular"/>
                <w:color w:val="FFFFFF"/>
                <w:sz w:val="2"/>
                <w:szCs w:val="2"/>
                <w:lang w:eastAsia="sk-SK"/>
              </w:rPr>
              <w:t> </w:t>
            </w:r>
            <w:r w:rsidRPr="001A0D49">
              <w:rPr>
                <w:rFonts w:ascii="CiscoSansTTBold" w:hAnsi="CiscoSansTTBold"/>
                <w:color w:val="FFFFFF"/>
                <w:sz w:val="17"/>
                <w:szCs w:val="17"/>
                <w:bdr w:val="none" w:sz="0" w:space="0" w:color="auto" w:frame="1"/>
                <w:lang w:eastAsia="sk-SK"/>
              </w:rPr>
              <w:t>Bookmarks</w:t>
            </w:r>
            <w:r w:rsidRPr="001A0D49">
              <w:rPr>
                <w:rFonts w:ascii="CiscoSansTTRegular" w:hAnsi="CiscoSansTTRegular"/>
                <w:color w:val="FFFFFF"/>
                <w:sz w:val="2"/>
                <w:szCs w:val="2"/>
                <w:lang w:eastAsia="sk-SK"/>
              </w:rPr>
              <w:t> </w:t>
            </w:r>
            <w:r w:rsidRPr="001A0D49">
              <w:rPr>
                <w:rFonts w:ascii="CiscoSansTTBold" w:hAnsi="CiscoSansTTBold"/>
                <w:color w:val="FFFFFF"/>
                <w:sz w:val="17"/>
                <w:szCs w:val="17"/>
                <w:bdr w:val="none" w:sz="0" w:space="0" w:color="auto" w:frame="1"/>
                <w:lang w:eastAsia="sk-SK"/>
              </w:rPr>
              <w:t>Course Index</w:t>
            </w:r>
            <w:r w:rsidRPr="001A0D49">
              <w:rPr>
                <w:rFonts w:ascii="CiscoSansTTRegular" w:hAnsi="CiscoSansTTRegular"/>
                <w:color w:val="FFFFFF"/>
                <w:sz w:val="2"/>
                <w:szCs w:val="2"/>
                <w:lang w:eastAsia="sk-SK"/>
              </w:rPr>
              <w:t> </w:t>
            </w:r>
            <w:r w:rsidRPr="001A0D49">
              <w:rPr>
                <w:rFonts w:ascii="CiscoSansTTBold" w:hAnsi="CiscoSansTTBold"/>
                <w:color w:val="FFFFFF"/>
                <w:sz w:val="17"/>
                <w:szCs w:val="17"/>
                <w:bdr w:val="none" w:sz="0" w:space="0" w:color="auto" w:frame="1"/>
                <w:lang w:eastAsia="sk-SK"/>
              </w:rPr>
              <w:t>Search</w:t>
            </w:r>
            <w:r w:rsidRPr="001A0D49">
              <w:rPr>
                <w:rFonts w:ascii="CiscoSansTTRegular" w:hAnsi="CiscoSansTTRegular"/>
                <w:color w:val="FFFFFF"/>
                <w:sz w:val="2"/>
                <w:szCs w:val="2"/>
                <w:lang w:eastAsia="sk-SK"/>
              </w:rPr>
              <w:t> </w:t>
            </w:r>
            <w:r w:rsidRPr="001A0D49">
              <w:rPr>
                <w:rFonts w:ascii="CiscoSansTTBold" w:hAnsi="CiscoSansTTBold"/>
                <w:color w:val="FFFFFF"/>
                <w:sz w:val="17"/>
                <w:szCs w:val="17"/>
                <w:bdr w:val="none" w:sz="0" w:space="0" w:color="auto" w:frame="1"/>
                <w:lang w:eastAsia="sk-SK"/>
              </w:rPr>
              <w:t>Select Background</w:t>
            </w:r>
            <w:r w:rsidRPr="001A0D49">
              <w:rPr>
                <w:rFonts w:ascii="CiscoSansTTRegular" w:hAnsi="CiscoSansTTRegular"/>
                <w:color w:val="FFFFFF"/>
                <w:sz w:val="2"/>
                <w:szCs w:val="2"/>
                <w:lang w:eastAsia="sk-SK"/>
              </w:rPr>
              <w:t> </w:t>
            </w:r>
            <w:r w:rsidRPr="001A0D49">
              <w:rPr>
                <w:rFonts w:ascii="CiscoSansTTBold" w:hAnsi="CiscoSansTTBold"/>
                <w:color w:val="FFFFFF"/>
                <w:sz w:val="17"/>
                <w:szCs w:val="17"/>
                <w:bdr w:val="none" w:sz="0" w:space="0" w:color="auto" w:frame="1"/>
                <w:lang w:eastAsia="sk-SK"/>
              </w:rPr>
              <w:t>Help</w:t>
            </w:r>
            <w:r w:rsidRPr="001A0D49">
              <w:rPr>
                <w:rFonts w:ascii="CiscoSansTTRegular" w:hAnsi="CiscoSansTTRegular"/>
                <w:color w:val="FFFFFF"/>
                <w:sz w:val="2"/>
                <w:szCs w:val="2"/>
                <w:lang w:eastAsia="sk-SK"/>
              </w:rPr>
              <w:t> </w:t>
            </w:r>
            <w:r w:rsidRPr="001A0D49">
              <w:rPr>
                <w:rFonts w:ascii="CiscoSansTTBold" w:hAnsi="CiscoSansTTBold"/>
                <w:color w:val="FFFFFF"/>
                <w:sz w:val="17"/>
                <w:szCs w:val="17"/>
                <w:bdr w:val="none" w:sz="0" w:space="0" w:color="auto" w:frame="1"/>
                <w:lang w:eastAsia="sk-SK"/>
              </w:rPr>
              <w:t>Return to Class</w:t>
            </w:r>
          </w:p>
          <w:p w14:paraId="125EE138" w14:textId="77777777" w:rsidR="002673DE" w:rsidRDefault="002673DE" w:rsidP="00235799"/>
        </w:tc>
      </w:tr>
    </w:tbl>
    <w:p w14:paraId="20AC1432" w14:textId="3F66747F" w:rsidR="00235799" w:rsidRPr="00832E31" w:rsidRDefault="00235799" w:rsidP="00832E31">
      <w:pPr>
        <w:shd w:val="clear" w:color="auto" w:fill="283338"/>
        <w:outlineLvl w:val="3"/>
        <w:rPr>
          <w:rFonts w:ascii="CiscoSansTTRegular" w:eastAsia="Times New Roman" w:hAnsi="CiscoSansTTRegular"/>
          <w:color w:val="FFFFFF"/>
          <w:sz w:val="18"/>
          <w:szCs w:val="18"/>
        </w:rPr>
      </w:pPr>
    </w:p>
    <w:p w14:paraId="0735F784" w14:textId="3C6548DD" w:rsidR="004B0202" w:rsidRDefault="004B0202">
      <w:pPr>
        <w:rPr>
          <w:rFonts w:eastAsia="Times New Roman"/>
          <w:b/>
          <w:bCs/>
          <w:sz w:val="32"/>
          <w:szCs w:val="32"/>
        </w:rPr>
      </w:pPr>
      <w:r>
        <w:rPr>
          <w:rFonts w:eastAsia="Times New Roman"/>
          <w:b/>
          <w:bCs/>
          <w:sz w:val="32"/>
          <w:szCs w:val="32"/>
        </w:rPr>
        <w:br w:type="page"/>
      </w:r>
    </w:p>
    <w:p w14:paraId="34374058" w14:textId="78742C0B" w:rsidR="004B0202" w:rsidRDefault="004B0202" w:rsidP="004B0202">
      <w:pPr>
        <w:rPr>
          <w:rFonts w:eastAsia="Times New Roman"/>
          <w:b/>
          <w:bCs/>
          <w:sz w:val="32"/>
          <w:szCs w:val="32"/>
        </w:rPr>
      </w:pPr>
      <w:r w:rsidRPr="00F13C29">
        <w:rPr>
          <w:rFonts w:eastAsia="Times New Roman"/>
          <w:b/>
          <w:bCs/>
          <w:sz w:val="32"/>
          <w:szCs w:val="32"/>
          <w:highlight w:val="yellow"/>
        </w:rPr>
        <w:lastRenderedPageBreak/>
        <w:t xml:space="preserve">Obsah prednášok – </w:t>
      </w:r>
      <w:r w:rsidR="00356572" w:rsidRPr="00F13C29">
        <w:rPr>
          <w:rFonts w:eastAsia="Times New Roman"/>
          <w:b/>
          <w:bCs/>
          <w:sz w:val="32"/>
          <w:szCs w:val="32"/>
          <w:highlight w:val="yellow"/>
        </w:rPr>
        <w:t xml:space="preserve">PS1 - </w:t>
      </w:r>
      <w:r w:rsidRPr="00F13C29">
        <w:rPr>
          <w:rFonts w:eastAsia="Times New Roman"/>
          <w:b/>
          <w:bCs/>
          <w:sz w:val="32"/>
          <w:szCs w:val="32"/>
          <w:highlight w:val="yellow"/>
        </w:rPr>
        <w:t>SWITCHING – prednaska 3, 4, 5, 6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675"/>
        <w:gridCol w:w="4675"/>
      </w:tblGrid>
      <w:tr w:rsidR="004B0202" w14:paraId="1A106BD4" w14:textId="77777777" w:rsidTr="00893700">
        <w:tc>
          <w:tcPr>
            <w:tcW w:w="4675" w:type="dxa"/>
            <w:shd w:val="clear" w:color="auto" w:fill="FFF2CC" w:themeFill="accent4" w:themeFillTint="33"/>
          </w:tcPr>
          <w:p w14:paraId="46AC4DA1" w14:textId="77777777" w:rsidR="004B0202" w:rsidRPr="0079058B" w:rsidRDefault="004B0202" w:rsidP="00893700">
            <w:pPr>
              <w:contextualSpacing/>
            </w:pPr>
            <w:r>
              <w:t>PS1 – prednaska 3</w:t>
            </w:r>
          </w:p>
        </w:tc>
        <w:tc>
          <w:tcPr>
            <w:tcW w:w="4675" w:type="dxa"/>
            <w:shd w:val="clear" w:color="auto" w:fill="FFF2CC" w:themeFill="accent4" w:themeFillTint="33"/>
          </w:tcPr>
          <w:p w14:paraId="5B2AF546" w14:textId="77777777" w:rsidR="004B0202" w:rsidRDefault="004B0202" w:rsidP="00893700">
            <w:pPr>
              <w:contextualSpacing/>
            </w:pPr>
          </w:p>
        </w:tc>
      </w:tr>
      <w:tr w:rsidR="004B0202" w14:paraId="28D82203" w14:textId="77777777" w:rsidTr="00893700">
        <w:tc>
          <w:tcPr>
            <w:tcW w:w="4675" w:type="dxa"/>
          </w:tcPr>
          <w:p w14:paraId="03055EFD" w14:textId="77777777" w:rsidR="004B0202" w:rsidRPr="00997676" w:rsidRDefault="004B0202" w:rsidP="00893700">
            <w:pPr>
              <w:shd w:val="clear" w:color="auto" w:fill="283338"/>
              <w:contextualSpacing/>
              <w:outlineLvl w:val="0"/>
              <w:rPr>
                <w:rFonts w:ascii="CiscoSansTTRegular" w:hAnsi="CiscoSansTTRegular" w:hint="eastAsia"/>
                <w:b/>
                <w:bCs/>
                <w:color w:val="FFFFFF" w:themeColor="background1"/>
              </w:rPr>
            </w:pPr>
            <w:r>
              <w:rPr>
                <w:rFonts w:ascii="CiscoSansTTRegular" w:hAnsi="CiscoSansTTRegular"/>
                <w:b/>
                <w:bCs/>
                <w:color w:val="FFFFFF"/>
                <w:kern w:val="36"/>
              </w:rPr>
              <w:t xml:space="preserve">RSE </w:t>
            </w:r>
            <w:r w:rsidRPr="00997676">
              <w:rPr>
                <w:rFonts w:ascii="CiscoSansTTRegular" w:hAnsi="CiscoSansTTRegular"/>
                <w:b/>
                <w:bCs/>
                <w:color w:val="FFFFFF"/>
                <w:kern w:val="36"/>
              </w:rPr>
              <w:t>Chapter 4</w:t>
            </w:r>
            <w:r w:rsidRPr="00997676">
              <w:rPr>
                <w:rFonts w:ascii="CiscoSansTTRegular" w:hAnsi="CiscoSansTTRegular"/>
                <w:b/>
                <w:bCs/>
                <w:color w:val="FFFFFF"/>
                <w:kern w:val="36"/>
              </w:rPr>
              <w:br/>
              <w:t>Switched Networks</w:t>
            </w:r>
          </w:p>
          <w:p w14:paraId="0019C184" w14:textId="77777777" w:rsidR="004B0202" w:rsidRPr="00997676" w:rsidRDefault="004B0202" w:rsidP="00893700">
            <w:pPr>
              <w:shd w:val="clear" w:color="auto" w:fill="283338"/>
              <w:contextualSpacing/>
              <w:outlineLvl w:val="1"/>
              <w:rPr>
                <w:rFonts w:ascii="CiscoSansTTRegular" w:hAnsi="CiscoSansTTRegular" w:hint="eastAsia"/>
                <w:b/>
                <w:bCs/>
                <w:color w:val="FFFFFF" w:themeColor="background1"/>
                <w:sz w:val="18"/>
                <w:szCs w:val="18"/>
              </w:rPr>
            </w:pPr>
            <w:r w:rsidRPr="3BBF83A6">
              <w:rPr>
                <w:rFonts w:ascii="CiscoSansTTRegular" w:hAnsi="CiscoSansTTRegular"/>
                <w:b/>
                <w:bCs/>
                <w:color w:val="FFFFFF" w:themeColor="background1"/>
                <w:sz w:val="18"/>
                <w:szCs w:val="18"/>
              </w:rPr>
              <w:t>4.0 Introduction</w:t>
            </w:r>
          </w:p>
          <w:p w14:paraId="7721A1DE" w14:textId="77777777" w:rsidR="004B0202" w:rsidRPr="00997676" w:rsidRDefault="004B0202" w:rsidP="00893700">
            <w:pPr>
              <w:shd w:val="clear" w:color="auto" w:fill="283338"/>
              <w:contextualSpacing/>
              <w:outlineLvl w:val="2"/>
              <w:rPr>
                <w:rFonts w:ascii="CiscoSansTTRegular" w:hAnsi="CiscoSansTTRegular" w:hint="eastAsia"/>
                <w:color w:val="FFFFFF" w:themeColor="background1"/>
                <w:sz w:val="18"/>
                <w:szCs w:val="18"/>
              </w:rPr>
            </w:pPr>
            <w:r w:rsidRPr="3BBF83A6">
              <w:rPr>
                <w:rFonts w:ascii="CiscoSansTTRegular" w:hAnsi="CiscoSansTTRegular"/>
                <w:color w:val="FFFFFF" w:themeColor="background1"/>
                <w:sz w:val="18"/>
                <w:szCs w:val="18"/>
              </w:rPr>
              <w:t>4.0.1 Welcome</w:t>
            </w:r>
          </w:p>
          <w:p w14:paraId="604BCC55" w14:textId="77777777" w:rsidR="004B0202" w:rsidRPr="00997676" w:rsidRDefault="00E85118" w:rsidP="00893700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1275" w:anchor="4.0.1.1" w:history="1">
              <w:r w:rsidR="004B0202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4.0.1.1 Chapter 4: Switched Networks</w:t>
              </w:r>
            </w:hyperlink>
          </w:p>
          <w:p w14:paraId="56EAD08A" w14:textId="77777777" w:rsidR="004B0202" w:rsidRPr="00997676" w:rsidRDefault="00E85118" w:rsidP="00893700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1276" w:anchor="4.0.1.2" w:history="1">
              <w:r w:rsidR="004B0202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4.0.1.2 Sent or Received Instructions</w:t>
              </w:r>
            </w:hyperlink>
          </w:p>
          <w:p w14:paraId="094F1B0C" w14:textId="77777777" w:rsidR="004B0202" w:rsidRPr="00997676" w:rsidRDefault="004B0202" w:rsidP="00893700">
            <w:pPr>
              <w:shd w:val="clear" w:color="auto" w:fill="283338"/>
              <w:contextualSpacing/>
              <w:outlineLvl w:val="1"/>
              <w:rPr>
                <w:rFonts w:ascii="CiscoSansTTRegular" w:hAnsi="CiscoSansTTRegular" w:hint="eastAsia"/>
                <w:b/>
                <w:bCs/>
                <w:color w:val="FFFFFF" w:themeColor="background1"/>
                <w:sz w:val="18"/>
                <w:szCs w:val="18"/>
              </w:rPr>
            </w:pPr>
            <w:r w:rsidRPr="3BBF83A6">
              <w:rPr>
                <w:rFonts w:ascii="CiscoSansTTRegular" w:hAnsi="CiscoSansTTRegular"/>
                <w:b/>
                <w:bCs/>
                <w:color w:val="FFFFFF" w:themeColor="background1"/>
                <w:sz w:val="18"/>
                <w:szCs w:val="18"/>
              </w:rPr>
              <w:t>4.1 LAN Design</w:t>
            </w:r>
          </w:p>
          <w:p w14:paraId="3ACD57D4" w14:textId="77777777" w:rsidR="004B0202" w:rsidRPr="00997676" w:rsidRDefault="004B0202" w:rsidP="00893700">
            <w:pPr>
              <w:shd w:val="clear" w:color="auto" w:fill="283338"/>
              <w:contextualSpacing/>
              <w:outlineLvl w:val="2"/>
              <w:rPr>
                <w:rFonts w:ascii="CiscoSansTTRegular" w:hAnsi="CiscoSansTTRegular" w:hint="eastAsia"/>
                <w:color w:val="FFFFFF" w:themeColor="background1"/>
                <w:sz w:val="18"/>
                <w:szCs w:val="18"/>
              </w:rPr>
            </w:pPr>
            <w:r w:rsidRPr="3BBF83A6">
              <w:rPr>
                <w:rFonts w:ascii="CiscoSansTTRegular" w:hAnsi="CiscoSansTTRegular"/>
                <w:color w:val="FFFFFF" w:themeColor="background1"/>
                <w:sz w:val="18"/>
                <w:szCs w:val="18"/>
              </w:rPr>
              <w:t>4.1.1 Converged Networks</w:t>
            </w:r>
          </w:p>
          <w:p w14:paraId="72AF29E4" w14:textId="77777777" w:rsidR="004B0202" w:rsidRPr="00997676" w:rsidRDefault="00E85118" w:rsidP="00893700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1277" w:anchor="4.1.1.1" w:history="1">
              <w:r w:rsidR="004B0202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4.1.1.1 Growing Complexity of Networks</w:t>
              </w:r>
            </w:hyperlink>
          </w:p>
          <w:p w14:paraId="44E713C7" w14:textId="77777777" w:rsidR="004B0202" w:rsidRPr="00997676" w:rsidRDefault="00E85118" w:rsidP="00893700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1278" w:anchor="4.1.1.2" w:history="1">
              <w:r w:rsidR="004B0202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4.1.1.2 Elements of a Converged Network</w:t>
              </w:r>
            </w:hyperlink>
          </w:p>
          <w:p w14:paraId="6FEE8E2F" w14:textId="77777777" w:rsidR="004B0202" w:rsidRPr="00997676" w:rsidRDefault="00E85118" w:rsidP="00893700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1279" w:anchor="4.1.1.3" w:history="1">
              <w:r w:rsidR="004B0202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4.1.1.3 Cisco Borderless Networks</w:t>
              </w:r>
            </w:hyperlink>
          </w:p>
          <w:p w14:paraId="2DD1998F" w14:textId="77777777" w:rsidR="004B0202" w:rsidRPr="00997676" w:rsidRDefault="00E85118" w:rsidP="00893700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1280" w:anchor="4.1.1.4" w:history="1">
              <w:r w:rsidR="004B0202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4.1.1.4 Hierarchy in the Borderless Switched Network</w:t>
              </w:r>
            </w:hyperlink>
          </w:p>
          <w:p w14:paraId="5CFCDFC9" w14:textId="77777777" w:rsidR="004B0202" w:rsidRPr="00997676" w:rsidRDefault="00E85118" w:rsidP="00893700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1281" w:anchor="4.1.1.5" w:history="1">
              <w:r w:rsidR="004B0202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4.1.1.5 Access, Distribution, and Core Layers</w:t>
              </w:r>
            </w:hyperlink>
          </w:p>
          <w:p w14:paraId="6C21FDE1" w14:textId="77777777" w:rsidR="004B0202" w:rsidRPr="00997676" w:rsidRDefault="00E85118" w:rsidP="00893700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1282" w:anchor="4.1.1.6" w:history="1">
              <w:r w:rsidR="004B0202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4.1.1.6 Activity - Identify Switched Network Terminology</w:t>
              </w:r>
            </w:hyperlink>
          </w:p>
          <w:p w14:paraId="6F159519" w14:textId="77777777" w:rsidR="004B0202" w:rsidRPr="00997676" w:rsidRDefault="004B0202" w:rsidP="00893700">
            <w:pPr>
              <w:shd w:val="clear" w:color="auto" w:fill="283338"/>
              <w:contextualSpacing/>
              <w:outlineLvl w:val="2"/>
              <w:rPr>
                <w:rFonts w:ascii="CiscoSansTTRegular" w:hAnsi="CiscoSansTTRegular" w:hint="eastAsia"/>
                <w:color w:val="FFFFFF" w:themeColor="background1"/>
                <w:sz w:val="18"/>
                <w:szCs w:val="18"/>
              </w:rPr>
            </w:pPr>
            <w:r w:rsidRPr="3BBF83A6">
              <w:rPr>
                <w:rFonts w:ascii="CiscoSansTTRegular" w:hAnsi="CiscoSansTTRegular"/>
                <w:color w:val="FFFFFF" w:themeColor="background1"/>
                <w:sz w:val="18"/>
                <w:szCs w:val="18"/>
              </w:rPr>
              <w:t>4.1.2 Switched Networks</w:t>
            </w:r>
          </w:p>
          <w:p w14:paraId="2A05E3BC" w14:textId="77777777" w:rsidR="004B0202" w:rsidRPr="00997676" w:rsidRDefault="00E85118" w:rsidP="00893700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1283" w:anchor="4.1.2.1" w:history="1">
              <w:r w:rsidR="004B0202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4.1.2.1 Role of Switched Networks</w:t>
              </w:r>
            </w:hyperlink>
          </w:p>
          <w:p w14:paraId="3EFE5C51" w14:textId="77777777" w:rsidR="004B0202" w:rsidRPr="00997676" w:rsidRDefault="00E85118" w:rsidP="00893700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1284" w:anchor="4.1.2.2" w:history="1">
              <w:r w:rsidR="004B0202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4.1.2.2 Form Factors</w:t>
              </w:r>
            </w:hyperlink>
          </w:p>
          <w:p w14:paraId="3F287208" w14:textId="77777777" w:rsidR="004B0202" w:rsidRPr="00997676" w:rsidRDefault="00E85118" w:rsidP="00893700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1285" w:anchor="4.1.2.3" w:history="1">
              <w:r w:rsidR="004B0202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4.1.2.3 Activity - Identify Switch Hardware</w:t>
              </w:r>
            </w:hyperlink>
          </w:p>
          <w:p w14:paraId="0DAB783F" w14:textId="77777777" w:rsidR="004B0202" w:rsidRPr="00997676" w:rsidRDefault="004B0202" w:rsidP="00893700">
            <w:pPr>
              <w:shd w:val="clear" w:color="auto" w:fill="283338"/>
              <w:contextualSpacing/>
              <w:outlineLvl w:val="1"/>
              <w:rPr>
                <w:rFonts w:ascii="CiscoSansTTRegular" w:hAnsi="CiscoSansTTRegular" w:hint="eastAsia"/>
                <w:b/>
                <w:bCs/>
                <w:color w:val="FFFFFF" w:themeColor="background1"/>
                <w:sz w:val="18"/>
                <w:szCs w:val="18"/>
              </w:rPr>
            </w:pPr>
            <w:r w:rsidRPr="3BBF83A6">
              <w:rPr>
                <w:rFonts w:ascii="CiscoSansTTRegular" w:hAnsi="CiscoSansTTRegular"/>
                <w:b/>
                <w:bCs/>
                <w:color w:val="FFFFFF" w:themeColor="background1"/>
                <w:sz w:val="18"/>
                <w:szCs w:val="18"/>
              </w:rPr>
              <w:t>4.2 The Switched Environment</w:t>
            </w:r>
          </w:p>
          <w:p w14:paraId="0630CC7A" w14:textId="77777777" w:rsidR="004B0202" w:rsidRPr="00997676" w:rsidRDefault="004B0202" w:rsidP="00893700">
            <w:pPr>
              <w:shd w:val="clear" w:color="auto" w:fill="283338"/>
              <w:contextualSpacing/>
              <w:outlineLvl w:val="2"/>
              <w:rPr>
                <w:rFonts w:ascii="CiscoSansTTRegular" w:hAnsi="CiscoSansTTRegular" w:hint="eastAsia"/>
                <w:color w:val="FFFFFF" w:themeColor="background1"/>
                <w:sz w:val="18"/>
                <w:szCs w:val="18"/>
              </w:rPr>
            </w:pPr>
            <w:r w:rsidRPr="3BBF83A6">
              <w:rPr>
                <w:rFonts w:ascii="CiscoSansTTRegular" w:hAnsi="CiscoSansTTRegular"/>
                <w:color w:val="FFFFFF" w:themeColor="background1"/>
                <w:sz w:val="18"/>
                <w:szCs w:val="18"/>
              </w:rPr>
              <w:t>4.2.1 Frame Forwarding</w:t>
            </w:r>
          </w:p>
          <w:p w14:paraId="192111A8" w14:textId="77777777" w:rsidR="004B0202" w:rsidRPr="00997676" w:rsidRDefault="00E85118" w:rsidP="00893700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1286" w:anchor="4.2.1.1" w:history="1">
              <w:r w:rsidR="004B0202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4.2.1.1 Switching as a General Concept in Networking and Telecommunications</w:t>
              </w:r>
            </w:hyperlink>
          </w:p>
          <w:p w14:paraId="24AF0963" w14:textId="77777777" w:rsidR="004B0202" w:rsidRPr="00997676" w:rsidRDefault="00E85118" w:rsidP="00893700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1287" w:anchor="4.2.1.2" w:history="1">
              <w:r w:rsidR="004B0202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4.2.1.2 Video Demonstration - MAC Address Tables on Connected Switches</w:t>
              </w:r>
            </w:hyperlink>
          </w:p>
          <w:p w14:paraId="6A07ED02" w14:textId="77777777" w:rsidR="004B0202" w:rsidRPr="00997676" w:rsidRDefault="00E85118" w:rsidP="00893700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1288" w:anchor="4.2.1.3" w:history="1">
              <w:r w:rsidR="004B0202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4.2.1.3 Switch Forwarding Methods</w:t>
              </w:r>
            </w:hyperlink>
          </w:p>
          <w:p w14:paraId="4D1C61F5" w14:textId="77777777" w:rsidR="004B0202" w:rsidRPr="00997676" w:rsidRDefault="00E85118" w:rsidP="00893700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1289" w:anchor="4.2.1.4" w:history="1">
              <w:r w:rsidR="004B0202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4.2.1.4 Store-and-Forward Switching</w:t>
              </w:r>
            </w:hyperlink>
          </w:p>
          <w:p w14:paraId="54E6D3FC" w14:textId="77777777" w:rsidR="004B0202" w:rsidRPr="00997676" w:rsidRDefault="00E85118" w:rsidP="00893700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1290" w:anchor="4.2.1.5" w:history="1">
              <w:r w:rsidR="004B0202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4.2.1.5 Cut-Through Switching</w:t>
              </w:r>
            </w:hyperlink>
          </w:p>
          <w:p w14:paraId="365F5E89" w14:textId="77777777" w:rsidR="004B0202" w:rsidRPr="00997676" w:rsidRDefault="00E85118" w:rsidP="00893700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1291" w:anchor="4.2.1.6" w:history="1">
              <w:r w:rsidR="004B0202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4.2.1.6 Activity - Frame Forwarding Methods</w:t>
              </w:r>
            </w:hyperlink>
          </w:p>
          <w:p w14:paraId="03BA8E82" w14:textId="77777777" w:rsidR="004B0202" w:rsidRPr="00997676" w:rsidRDefault="00E85118" w:rsidP="00893700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1292" w:anchor="4.2.1.7" w:history="1">
              <w:r w:rsidR="004B0202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4.2.1.7 Activity - Switch It!</w:t>
              </w:r>
            </w:hyperlink>
          </w:p>
          <w:p w14:paraId="26F9B173" w14:textId="77777777" w:rsidR="004B0202" w:rsidRPr="00997676" w:rsidRDefault="004B0202" w:rsidP="00893700">
            <w:pPr>
              <w:shd w:val="clear" w:color="auto" w:fill="283338"/>
              <w:contextualSpacing/>
              <w:outlineLvl w:val="2"/>
              <w:rPr>
                <w:rFonts w:ascii="CiscoSansTTRegular" w:hAnsi="CiscoSansTTRegular" w:hint="eastAsia"/>
                <w:color w:val="FFFFFF" w:themeColor="background1"/>
                <w:sz w:val="18"/>
                <w:szCs w:val="18"/>
              </w:rPr>
            </w:pPr>
            <w:r w:rsidRPr="3BBF83A6">
              <w:rPr>
                <w:rFonts w:ascii="CiscoSansTTRegular" w:hAnsi="CiscoSansTTRegular"/>
                <w:color w:val="FFFFFF" w:themeColor="background1"/>
                <w:sz w:val="18"/>
                <w:szCs w:val="18"/>
              </w:rPr>
              <w:t>4.2.2 Switching Domains</w:t>
            </w:r>
          </w:p>
          <w:p w14:paraId="5419404C" w14:textId="77777777" w:rsidR="004B0202" w:rsidRPr="00997676" w:rsidRDefault="00E85118" w:rsidP="00893700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1293" w:anchor="4.2.2.1" w:history="1">
              <w:r w:rsidR="004B0202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4.2.2.1 Collision Domains</w:t>
              </w:r>
            </w:hyperlink>
          </w:p>
          <w:p w14:paraId="67C4944D" w14:textId="77777777" w:rsidR="004B0202" w:rsidRPr="00997676" w:rsidRDefault="00E85118" w:rsidP="00893700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1294" w:anchor="4.2.2.2" w:history="1">
              <w:r w:rsidR="004B0202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4.2.2.2 Broadcast Domains</w:t>
              </w:r>
            </w:hyperlink>
          </w:p>
          <w:p w14:paraId="7B7A2F00" w14:textId="77777777" w:rsidR="004B0202" w:rsidRPr="00997676" w:rsidRDefault="00E85118" w:rsidP="00893700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1295" w:anchor="4.2.2.3" w:history="1">
              <w:r w:rsidR="004B0202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4.2.2.3 Alleviating Network Congestion</w:t>
              </w:r>
            </w:hyperlink>
          </w:p>
          <w:p w14:paraId="196A1BD2" w14:textId="77777777" w:rsidR="004B0202" w:rsidRPr="00997676" w:rsidRDefault="00E85118" w:rsidP="00893700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1296" w:anchor="4.2.2.4" w:history="1">
              <w:r w:rsidR="004B0202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4.2.2.4 Activity - Circle the Domain</w:t>
              </w:r>
            </w:hyperlink>
          </w:p>
          <w:p w14:paraId="16BA14D8" w14:textId="77777777" w:rsidR="004B0202" w:rsidRPr="00997676" w:rsidRDefault="004B0202" w:rsidP="00893700">
            <w:pPr>
              <w:shd w:val="clear" w:color="auto" w:fill="283338"/>
              <w:contextualSpacing/>
              <w:outlineLvl w:val="1"/>
              <w:rPr>
                <w:rFonts w:ascii="CiscoSansTTRegular" w:hAnsi="CiscoSansTTRegular" w:hint="eastAsia"/>
                <w:b/>
                <w:bCs/>
                <w:color w:val="FFFFFF" w:themeColor="background1"/>
                <w:sz w:val="18"/>
                <w:szCs w:val="18"/>
              </w:rPr>
            </w:pPr>
            <w:r w:rsidRPr="3BBF83A6">
              <w:rPr>
                <w:rFonts w:ascii="CiscoSansTTRegular" w:hAnsi="CiscoSansTTRegular"/>
                <w:b/>
                <w:bCs/>
                <w:color w:val="FFFFFF" w:themeColor="background1"/>
                <w:sz w:val="18"/>
                <w:szCs w:val="18"/>
              </w:rPr>
              <w:t>4.3 Summary</w:t>
            </w:r>
          </w:p>
          <w:p w14:paraId="7BBE55DE" w14:textId="77777777" w:rsidR="004B0202" w:rsidRPr="00997676" w:rsidRDefault="004B0202" w:rsidP="00893700">
            <w:pPr>
              <w:shd w:val="clear" w:color="auto" w:fill="283338"/>
              <w:contextualSpacing/>
              <w:outlineLvl w:val="2"/>
              <w:rPr>
                <w:rFonts w:ascii="CiscoSansTTRegular" w:hAnsi="CiscoSansTTRegular" w:hint="eastAsia"/>
                <w:color w:val="FFFFFF" w:themeColor="background1"/>
                <w:sz w:val="18"/>
                <w:szCs w:val="18"/>
              </w:rPr>
            </w:pPr>
            <w:r w:rsidRPr="3BBF83A6">
              <w:rPr>
                <w:rFonts w:ascii="CiscoSansTTRegular" w:hAnsi="CiscoSansTTRegular"/>
                <w:color w:val="FFFFFF" w:themeColor="background1"/>
                <w:sz w:val="18"/>
                <w:szCs w:val="18"/>
              </w:rPr>
              <w:t>4.3.1 Conclusion</w:t>
            </w:r>
          </w:p>
          <w:p w14:paraId="4FF116B7" w14:textId="77777777" w:rsidR="004B0202" w:rsidRPr="00997676" w:rsidRDefault="00E85118" w:rsidP="00893700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1297" w:anchor="4.3.1.1" w:history="1">
              <w:r w:rsidR="004B0202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4.3.1.1 It's Network Access Time</w:t>
              </w:r>
            </w:hyperlink>
          </w:p>
          <w:p w14:paraId="6F014810" w14:textId="77777777" w:rsidR="004B0202" w:rsidRPr="00997676" w:rsidRDefault="00E85118" w:rsidP="00893700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1298" w:anchor="4.3.1.2" w:history="1">
              <w:r w:rsidR="004B0202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4.3.1.2 Basic Switch Configurations</w:t>
              </w:r>
            </w:hyperlink>
          </w:p>
          <w:p w14:paraId="1F3688FF" w14:textId="77777777" w:rsidR="004B0202" w:rsidRPr="00997676" w:rsidRDefault="00E85118" w:rsidP="00893700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1299" w:anchor="4.3.1.3" w:history="1">
              <w:r w:rsidR="004B0202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4.3.1.3 Chapter 4: Switched Networks</w:t>
              </w:r>
            </w:hyperlink>
          </w:p>
          <w:p w14:paraId="0A3269CB" w14:textId="77777777" w:rsidR="004B0202" w:rsidRDefault="004B0202" w:rsidP="00893700">
            <w:pPr>
              <w:contextualSpacing/>
            </w:pPr>
            <w:r>
              <w:t>+</w:t>
            </w:r>
          </w:p>
          <w:p w14:paraId="4B114B57" w14:textId="77777777" w:rsidR="004B0202" w:rsidRPr="00997676" w:rsidRDefault="004B0202" w:rsidP="00893700">
            <w:pPr>
              <w:shd w:val="clear" w:color="auto" w:fill="283338"/>
              <w:contextualSpacing/>
              <w:outlineLvl w:val="0"/>
              <w:rPr>
                <w:rFonts w:ascii="CiscoSansTTRegular" w:hAnsi="CiscoSansTTRegular" w:hint="eastAsia"/>
                <w:b/>
                <w:bCs/>
                <w:color w:val="FFFFFF" w:themeColor="background1"/>
              </w:rPr>
            </w:pPr>
            <w:r w:rsidRPr="00997676">
              <w:rPr>
                <w:rFonts w:ascii="CiscoSansTTRegular" w:hAnsi="CiscoSansTTRegular"/>
                <w:b/>
                <w:bCs/>
                <w:color w:val="FFFFFF"/>
                <w:kern w:val="36"/>
              </w:rPr>
              <w:t>Chapter 5</w:t>
            </w:r>
            <w:r w:rsidRPr="00997676">
              <w:rPr>
                <w:rFonts w:ascii="CiscoSansTTRegular" w:hAnsi="CiscoSansTTRegular"/>
                <w:b/>
                <w:bCs/>
                <w:color w:val="FFFFFF"/>
                <w:kern w:val="36"/>
              </w:rPr>
              <w:br/>
              <w:t>Switch Configuration</w:t>
            </w:r>
          </w:p>
          <w:p w14:paraId="71842417" w14:textId="77777777" w:rsidR="004B0202" w:rsidRPr="00997676" w:rsidRDefault="004B0202" w:rsidP="00893700">
            <w:pPr>
              <w:shd w:val="clear" w:color="auto" w:fill="283338"/>
              <w:contextualSpacing/>
              <w:outlineLvl w:val="1"/>
              <w:rPr>
                <w:rFonts w:ascii="CiscoSansTTRegular" w:hAnsi="CiscoSansTTRegular" w:hint="eastAsia"/>
                <w:b/>
                <w:bCs/>
                <w:color w:val="FFFFFF" w:themeColor="background1"/>
                <w:sz w:val="18"/>
                <w:szCs w:val="18"/>
              </w:rPr>
            </w:pPr>
            <w:r w:rsidRPr="3BBF83A6">
              <w:rPr>
                <w:rFonts w:ascii="CiscoSansTTRegular" w:hAnsi="CiscoSansTTRegular"/>
                <w:b/>
                <w:bCs/>
                <w:color w:val="FFFFFF" w:themeColor="background1"/>
                <w:sz w:val="18"/>
                <w:szCs w:val="18"/>
              </w:rPr>
              <w:t>5.0 Introduction</w:t>
            </w:r>
          </w:p>
          <w:p w14:paraId="75697E3D" w14:textId="77777777" w:rsidR="004B0202" w:rsidRPr="00997676" w:rsidRDefault="004B0202" w:rsidP="00893700">
            <w:pPr>
              <w:shd w:val="clear" w:color="auto" w:fill="283338"/>
              <w:contextualSpacing/>
              <w:outlineLvl w:val="2"/>
              <w:rPr>
                <w:rFonts w:ascii="CiscoSansTTRegular" w:hAnsi="CiscoSansTTRegular" w:hint="eastAsia"/>
                <w:color w:val="FFFFFF" w:themeColor="background1"/>
                <w:sz w:val="18"/>
                <w:szCs w:val="18"/>
              </w:rPr>
            </w:pPr>
            <w:r w:rsidRPr="3BBF83A6">
              <w:rPr>
                <w:rFonts w:ascii="CiscoSansTTRegular" w:hAnsi="CiscoSansTTRegular"/>
                <w:color w:val="FFFFFF" w:themeColor="background1"/>
                <w:sz w:val="18"/>
                <w:szCs w:val="18"/>
              </w:rPr>
              <w:t>5.0.1 Welcome</w:t>
            </w:r>
          </w:p>
          <w:p w14:paraId="6B1CDBF9" w14:textId="77777777" w:rsidR="004B0202" w:rsidRPr="00997676" w:rsidRDefault="00E85118" w:rsidP="00893700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1300" w:anchor="5.0.1.1" w:history="1">
              <w:r w:rsidR="004B0202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5.0.1.1 Chapter 5: Switch Configuration</w:t>
              </w:r>
            </w:hyperlink>
          </w:p>
          <w:p w14:paraId="4D2FDC5D" w14:textId="77777777" w:rsidR="004B0202" w:rsidRPr="00997676" w:rsidRDefault="00E85118" w:rsidP="00893700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1301" w:anchor="5.0.1.2" w:history="1">
              <w:r w:rsidR="004B0202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5.0.1.2 Activity – Stand By Me</w:t>
              </w:r>
            </w:hyperlink>
          </w:p>
          <w:p w14:paraId="4025ADD5" w14:textId="77777777" w:rsidR="004B0202" w:rsidRPr="00997676" w:rsidRDefault="004B0202" w:rsidP="00893700">
            <w:pPr>
              <w:shd w:val="clear" w:color="auto" w:fill="283338"/>
              <w:contextualSpacing/>
              <w:outlineLvl w:val="1"/>
              <w:rPr>
                <w:rFonts w:ascii="CiscoSansTTRegular" w:hAnsi="CiscoSansTTRegular" w:hint="eastAsia"/>
                <w:b/>
                <w:bCs/>
                <w:color w:val="FFFFFF" w:themeColor="background1"/>
                <w:sz w:val="18"/>
                <w:szCs w:val="18"/>
              </w:rPr>
            </w:pPr>
            <w:r w:rsidRPr="3BBF83A6">
              <w:rPr>
                <w:rFonts w:ascii="CiscoSansTTRegular" w:hAnsi="CiscoSansTTRegular"/>
                <w:b/>
                <w:bCs/>
                <w:color w:val="FFFFFF" w:themeColor="background1"/>
                <w:sz w:val="18"/>
                <w:szCs w:val="18"/>
              </w:rPr>
              <w:t>5.1 Basic Switch Configuration</w:t>
            </w:r>
          </w:p>
          <w:p w14:paraId="008A9A40" w14:textId="77777777" w:rsidR="004B0202" w:rsidRPr="00997676" w:rsidRDefault="004B0202" w:rsidP="00893700">
            <w:pPr>
              <w:shd w:val="clear" w:color="auto" w:fill="283338"/>
              <w:contextualSpacing/>
              <w:outlineLvl w:val="2"/>
              <w:rPr>
                <w:rFonts w:ascii="CiscoSansTTRegular" w:hAnsi="CiscoSansTTRegular" w:hint="eastAsia"/>
                <w:color w:val="FFFFFF" w:themeColor="background1"/>
                <w:sz w:val="18"/>
                <w:szCs w:val="18"/>
              </w:rPr>
            </w:pPr>
            <w:r w:rsidRPr="3BBF83A6">
              <w:rPr>
                <w:rFonts w:ascii="CiscoSansTTRegular" w:hAnsi="CiscoSansTTRegular"/>
                <w:color w:val="FFFFFF" w:themeColor="background1"/>
                <w:sz w:val="18"/>
                <w:szCs w:val="18"/>
              </w:rPr>
              <w:t>5.1.1 Configure a Switch with Initial Settings</w:t>
            </w:r>
          </w:p>
          <w:p w14:paraId="604C42DE" w14:textId="77777777" w:rsidR="004B0202" w:rsidRPr="00997676" w:rsidRDefault="00E85118" w:rsidP="00893700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1302" w:anchor="5.1.1.1" w:history="1">
              <w:r w:rsidR="004B0202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5.1.1.1 Switch Boot Sequence</w:t>
              </w:r>
            </w:hyperlink>
          </w:p>
          <w:p w14:paraId="68AE32A3" w14:textId="77777777" w:rsidR="004B0202" w:rsidRPr="00997676" w:rsidRDefault="00E85118" w:rsidP="00893700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1303" w:anchor="5.1.1.2" w:history="1">
              <w:r w:rsidR="004B0202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5.1.1.2 Recovering From a System Crash</w:t>
              </w:r>
            </w:hyperlink>
          </w:p>
          <w:p w14:paraId="7DD98368" w14:textId="77777777" w:rsidR="004B0202" w:rsidRPr="00997676" w:rsidRDefault="00E85118" w:rsidP="00893700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1304" w:anchor="5.1.1.3" w:history="1">
              <w:r w:rsidR="004B0202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5.1.1.3 Switch LED Indicators</w:t>
              </w:r>
            </w:hyperlink>
          </w:p>
          <w:p w14:paraId="1C933813" w14:textId="77777777" w:rsidR="004B0202" w:rsidRPr="00997676" w:rsidRDefault="00E85118" w:rsidP="00893700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1305" w:anchor="5.1.1.4" w:history="1">
              <w:r w:rsidR="004B0202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5.1.1.4 Preparing for Basic Switch Management</w:t>
              </w:r>
            </w:hyperlink>
          </w:p>
          <w:p w14:paraId="56DAFE27" w14:textId="77777777" w:rsidR="004B0202" w:rsidRPr="00997676" w:rsidRDefault="00E85118" w:rsidP="00893700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1306" w:anchor="5.1.1.5" w:history="1">
              <w:r w:rsidR="004B0202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5.1.1.5 Configuring Basic Switch Management Access with IPv4</w:t>
              </w:r>
            </w:hyperlink>
          </w:p>
          <w:p w14:paraId="2A55026C" w14:textId="77777777" w:rsidR="004B0202" w:rsidRPr="00997676" w:rsidRDefault="00E85118" w:rsidP="00893700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1307" w:anchor="5.1.1.6" w:history="1">
              <w:r w:rsidR="004B0202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5.1.1.6 Lab - Basic Switch Configuration</w:t>
              </w:r>
            </w:hyperlink>
          </w:p>
          <w:p w14:paraId="1A4AC46D" w14:textId="77777777" w:rsidR="004B0202" w:rsidRPr="00997676" w:rsidRDefault="004B0202" w:rsidP="00893700">
            <w:pPr>
              <w:shd w:val="clear" w:color="auto" w:fill="283338"/>
              <w:contextualSpacing/>
              <w:outlineLvl w:val="2"/>
              <w:rPr>
                <w:rFonts w:ascii="CiscoSansTTRegular" w:hAnsi="CiscoSansTTRegular" w:hint="eastAsia"/>
                <w:color w:val="FFFFFF" w:themeColor="background1"/>
                <w:sz w:val="18"/>
                <w:szCs w:val="18"/>
              </w:rPr>
            </w:pPr>
            <w:r w:rsidRPr="3BBF83A6">
              <w:rPr>
                <w:rFonts w:ascii="CiscoSansTTRegular" w:hAnsi="CiscoSansTTRegular"/>
                <w:color w:val="FFFFFF" w:themeColor="background1"/>
                <w:sz w:val="18"/>
                <w:szCs w:val="18"/>
              </w:rPr>
              <w:t>5.1.2 Configure Switch Ports</w:t>
            </w:r>
          </w:p>
          <w:p w14:paraId="415E3F3F" w14:textId="77777777" w:rsidR="004B0202" w:rsidRPr="00997676" w:rsidRDefault="00E85118" w:rsidP="00893700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1308" w:anchor="5.1.2.1" w:history="1">
              <w:r w:rsidR="004B0202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5.1.2.1 Duplex Communication</w:t>
              </w:r>
            </w:hyperlink>
          </w:p>
          <w:p w14:paraId="57AD2FD3" w14:textId="77777777" w:rsidR="004B0202" w:rsidRPr="00997676" w:rsidRDefault="00E85118" w:rsidP="00893700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1309" w:anchor="5.1.2.2" w:history="1">
              <w:r w:rsidR="004B0202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5.1.2.2 Configure Switch Ports at the Physical Layer</w:t>
              </w:r>
            </w:hyperlink>
          </w:p>
          <w:p w14:paraId="2A10869F" w14:textId="77777777" w:rsidR="004B0202" w:rsidRPr="00997676" w:rsidRDefault="00E85118" w:rsidP="00893700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1310" w:anchor="5.1.2.3" w:history="1">
              <w:r w:rsidR="004B0202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5.1.2.3 Auto-MDIX</w:t>
              </w:r>
            </w:hyperlink>
          </w:p>
          <w:p w14:paraId="57095ADA" w14:textId="77777777" w:rsidR="004B0202" w:rsidRPr="00997676" w:rsidRDefault="00E85118" w:rsidP="00893700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1311" w:anchor="5.1.2.4" w:history="1">
              <w:r w:rsidR="004B0202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5.1.2.4 Verifying Switch Port Configuration</w:t>
              </w:r>
            </w:hyperlink>
          </w:p>
          <w:p w14:paraId="1CEF35EA" w14:textId="77777777" w:rsidR="004B0202" w:rsidRPr="00997676" w:rsidRDefault="00E85118" w:rsidP="00893700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1312" w:anchor="5.1.2.5" w:history="1">
              <w:r w:rsidR="004B0202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5.1.2.5 Network Access Layer Issues</w:t>
              </w:r>
            </w:hyperlink>
          </w:p>
          <w:p w14:paraId="1FF407E2" w14:textId="77777777" w:rsidR="004B0202" w:rsidRPr="00997676" w:rsidRDefault="00E85118" w:rsidP="00893700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1313" w:anchor="5.1.2.6" w:history="1">
              <w:r w:rsidR="004B0202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5.1.2.6 Troubleshooting Network Access Layer Issues</w:t>
              </w:r>
            </w:hyperlink>
          </w:p>
          <w:p w14:paraId="6FDF3394" w14:textId="77777777" w:rsidR="004B0202" w:rsidRPr="00997676" w:rsidRDefault="004B0202" w:rsidP="00893700">
            <w:pPr>
              <w:shd w:val="clear" w:color="auto" w:fill="283338"/>
              <w:contextualSpacing/>
              <w:outlineLvl w:val="1"/>
              <w:rPr>
                <w:rFonts w:ascii="CiscoSansTTRegular" w:hAnsi="CiscoSansTTRegular" w:hint="eastAsia"/>
                <w:b/>
                <w:bCs/>
                <w:color w:val="FFFFFF" w:themeColor="background1"/>
                <w:sz w:val="18"/>
                <w:szCs w:val="18"/>
              </w:rPr>
            </w:pPr>
            <w:r w:rsidRPr="3BBF83A6">
              <w:rPr>
                <w:rFonts w:ascii="CiscoSansTTRegular" w:hAnsi="CiscoSansTTRegular"/>
                <w:b/>
                <w:bCs/>
                <w:color w:val="FFFFFF" w:themeColor="background1"/>
                <w:sz w:val="18"/>
                <w:szCs w:val="18"/>
              </w:rPr>
              <w:t>5.2 Switch Security</w:t>
            </w:r>
          </w:p>
          <w:p w14:paraId="60CAA3BC" w14:textId="77777777" w:rsidR="004B0202" w:rsidRPr="00997676" w:rsidRDefault="004B0202" w:rsidP="00893700">
            <w:pPr>
              <w:shd w:val="clear" w:color="auto" w:fill="283338"/>
              <w:contextualSpacing/>
              <w:outlineLvl w:val="2"/>
              <w:rPr>
                <w:rFonts w:ascii="CiscoSansTTRegular" w:hAnsi="CiscoSansTTRegular" w:hint="eastAsia"/>
                <w:color w:val="FFFFFF" w:themeColor="background1"/>
                <w:sz w:val="18"/>
                <w:szCs w:val="18"/>
              </w:rPr>
            </w:pPr>
            <w:r w:rsidRPr="3BBF83A6">
              <w:rPr>
                <w:rFonts w:ascii="CiscoSansTTRegular" w:hAnsi="CiscoSansTTRegular"/>
                <w:color w:val="FFFFFF" w:themeColor="background1"/>
                <w:sz w:val="18"/>
                <w:szCs w:val="18"/>
              </w:rPr>
              <w:t>5.2.1 Secure Remote Access</w:t>
            </w:r>
          </w:p>
          <w:p w14:paraId="58F83D96" w14:textId="77777777" w:rsidR="004B0202" w:rsidRPr="00997676" w:rsidRDefault="00E85118" w:rsidP="00893700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1314" w:anchor="5.2.1.1" w:history="1">
              <w:r w:rsidR="004B0202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5.2.1.1 SSH Operation</w:t>
              </w:r>
            </w:hyperlink>
          </w:p>
          <w:p w14:paraId="465F789C" w14:textId="77777777" w:rsidR="004B0202" w:rsidRPr="00997676" w:rsidRDefault="00E85118" w:rsidP="00893700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1315" w:anchor="5.2.1.2" w:history="1">
              <w:r w:rsidR="004B0202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5.2.1.2 Configuring SSH</w:t>
              </w:r>
            </w:hyperlink>
          </w:p>
          <w:p w14:paraId="57A2DFB2" w14:textId="77777777" w:rsidR="004B0202" w:rsidRPr="00997676" w:rsidRDefault="00E85118" w:rsidP="00893700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1316" w:anchor="5.2.1.3" w:history="1">
              <w:r w:rsidR="004B0202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5.2.1.3 Verifying SSH</w:t>
              </w:r>
            </w:hyperlink>
          </w:p>
          <w:p w14:paraId="1E6CA681" w14:textId="77777777" w:rsidR="004B0202" w:rsidRPr="00997676" w:rsidRDefault="00E85118" w:rsidP="00893700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1317" w:anchor="5.2.1.4" w:history="1">
              <w:r w:rsidR="004B0202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5.2.1.4 Packet Tracer - Configuring SSH</w:t>
              </w:r>
            </w:hyperlink>
          </w:p>
          <w:p w14:paraId="493C597C" w14:textId="77777777" w:rsidR="004B0202" w:rsidRPr="00997676" w:rsidRDefault="004B0202" w:rsidP="00893700">
            <w:pPr>
              <w:shd w:val="clear" w:color="auto" w:fill="283338"/>
              <w:contextualSpacing/>
              <w:outlineLvl w:val="2"/>
              <w:rPr>
                <w:rFonts w:ascii="CiscoSansTTRegular" w:hAnsi="CiscoSansTTRegular" w:hint="eastAsia"/>
                <w:color w:val="FFFFFF" w:themeColor="background1"/>
                <w:sz w:val="18"/>
                <w:szCs w:val="18"/>
              </w:rPr>
            </w:pPr>
            <w:r w:rsidRPr="3BBF83A6">
              <w:rPr>
                <w:rFonts w:ascii="CiscoSansTTRegular" w:hAnsi="CiscoSansTTRegular"/>
                <w:color w:val="FFFFFF" w:themeColor="background1"/>
                <w:sz w:val="18"/>
                <w:szCs w:val="18"/>
              </w:rPr>
              <w:t>5.2.2 Switch Port Security</w:t>
            </w:r>
          </w:p>
          <w:p w14:paraId="2B41D3D9" w14:textId="77777777" w:rsidR="004B0202" w:rsidRPr="00997676" w:rsidRDefault="00E85118" w:rsidP="00893700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1318" w:anchor="5.2.2.1" w:history="1">
              <w:r w:rsidR="004B0202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5.2.2.1 Secure Unused Ports</w:t>
              </w:r>
            </w:hyperlink>
          </w:p>
          <w:p w14:paraId="1768F198" w14:textId="77777777" w:rsidR="004B0202" w:rsidRPr="00997676" w:rsidRDefault="00E85118" w:rsidP="00893700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1319" w:anchor="5.2.2.2" w:history="1">
              <w:r w:rsidR="004B0202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5.2.2.2 Port Security: Operation</w:t>
              </w:r>
            </w:hyperlink>
          </w:p>
          <w:p w14:paraId="30090BD1" w14:textId="77777777" w:rsidR="004B0202" w:rsidRPr="00997676" w:rsidRDefault="00E85118" w:rsidP="00893700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1320" w:anchor="5.2.2.3" w:history="1">
              <w:r w:rsidR="004B0202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5.2.2.3 Port Security: Violation Modes</w:t>
              </w:r>
            </w:hyperlink>
          </w:p>
          <w:p w14:paraId="66172239" w14:textId="77777777" w:rsidR="004B0202" w:rsidRPr="00997676" w:rsidRDefault="00E85118" w:rsidP="00893700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1321" w:anchor="5.2.2.4" w:history="1">
              <w:r w:rsidR="004B0202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5.2.2.4 Port Security: Configuring</w:t>
              </w:r>
            </w:hyperlink>
          </w:p>
          <w:p w14:paraId="2088C19F" w14:textId="77777777" w:rsidR="004B0202" w:rsidRPr="00997676" w:rsidRDefault="00E85118" w:rsidP="00893700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1322" w:anchor="5.2.2.5" w:history="1">
              <w:r w:rsidR="004B0202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5.2.2.5 Port Security: Verifying</w:t>
              </w:r>
            </w:hyperlink>
          </w:p>
          <w:p w14:paraId="3978AD3B" w14:textId="77777777" w:rsidR="004B0202" w:rsidRPr="00997676" w:rsidRDefault="00E85118" w:rsidP="00893700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1323" w:anchor="5.2.2.6" w:history="1">
              <w:r w:rsidR="004B0202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5.2.2.6 Ports in Error Disabled State</w:t>
              </w:r>
            </w:hyperlink>
          </w:p>
          <w:p w14:paraId="659A7A50" w14:textId="77777777" w:rsidR="004B0202" w:rsidRPr="00997676" w:rsidRDefault="00E85118" w:rsidP="00893700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1324" w:anchor="5.2.2.7" w:history="1">
              <w:r w:rsidR="004B0202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5.2.2.7 Packet Tracer - Configuring Switch Port Security</w:t>
              </w:r>
            </w:hyperlink>
          </w:p>
          <w:p w14:paraId="72532CA5" w14:textId="77777777" w:rsidR="004B0202" w:rsidRPr="00997676" w:rsidRDefault="00E85118" w:rsidP="00893700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1325" w:anchor="5.2.2.8" w:history="1">
              <w:r w:rsidR="004B0202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5.2.2.8 Packet Tracer - Troubleshooting Switch Port Security</w:t>
              </w:r>
            </w:hyperlink>
          </w:p>
          <w:p w14:paraId="7BE4B11F" w14:textId="77777777" w:rsidR="004B0202" w:rsidRPr="00997676" w:rsidRDefault="00E85118" w:rsidP="00893700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1326" w:anchor="5.2.2.9" w:history="1">
              <w:r w:rsidR="004B0202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5.2.2.9 Lab - Configuring Switch Security Features</w:t>
              </w:r>
            </w:hyperlink>
          </w:p>
          <w:p w14:paraId="0F6BE3C8" w14:textId="77777777" w:rsidR="004B0202" w:rsidRPr="00997676" w:rsidRDefault="004B0202" w:rsidP="00893700">
            <w:pPr>
              <w:shd w:val="clear" w:color="auto" w:fill="283338"/>
              <w:contextualSpacing/>
              <w:outlineLvl w:val="1"/>
              <w:rPr>
                <w:rFonts w:ascii="CiscoSansTTRegular" w:hAnsi="CiscoSansTTRegular" w:hint="eastAsia"/>
                <w:b/>
                <w:bCs/>
                <w:color w:val="FFFFFF" w:themeColor="background1"/>
                <w:sz w:val="18"/>
                <w:szCs w:val="18"/>
              </w:rPr>
            </w:pPr>
            <w:r w:rsidRPr="3BBF83A6">
              <w:rPr>
                <w:rFonts w:ascii="CiscoSansTTRegular" w:hAnsi="CiscoSansTTRegular"/>
                <w:b/>
                <w:bCs/>
                <w:color w:val="FFFFFF" w:themeColor="background1"/>
                <w:sz w:val="18"/>
                <w:szCs w:val="18"/>
              </w:rPr>
              <w:t>5.3 Summary</w:t>
            </w:r>
          </w:p>
          <w:p w14:paraId="390E2A53" w14:textId="77777777" w:rsidR="004B0202" w:rsidRPr="00997676" w:rsidRDefault="004B0202" w:rsidP="00893700">
            <w:pPr>
              <w:shd w:val="clear" w:color="auto" w:fill="283338"/>
              <w:contextualSpacing/>
              <w:outlineLvl w:val="2"/>
              <w:rPr>
                <w:rFonts w:ascii="CiscoSansTTRegular" w:hAnsi="CiscoSansTTRegular" w:hint="eastAsia"/>
                <w:color w:val="FFFFFF" w:themeColor="background1"/>
                <w:sz w:val="18"/>
                <w:szCs w:val="18"/>
              </w:rPr>
            </w:pPr>
            <w:r w:rsidRPr="3BBF83A6">
              <w:rPr>
                <w:rFonts w:ascii="CiscoSansTTRegular" w:hAnsi="CiscoSansTTRegular"/>
                <w:color w:val="FFFFFF" w:themeColor="background1"/>
                <w:sz w:val="18"/>
                <w:szCs w:val="18"/>
              </w:rPr>
              <w:t>5.3.1 Conclusion</w:t>
            </w:r>
          </w:p>
          <w:p w14:paraId="6F7A949B" w14:textId="77777777" w:rsidR="004B0202" w:rsidRPr="00997676" w:rsidRDefault="00E85118" w:rsidP="00893700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1327" w:anchor="5.3.1.1" w:history="1">
              <w:r w:rsidR="004B0202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5.3.1.1 Activity – Switch Trio</w:t>
              </w:r>
            </w:hyperlink>
          </w:p>
          <w:p w14:paraId="4CA3F213" w14:textId="77777777" w:rsidR="004B0202" w:rsidRPr="00997676" w:rsidRDefault="00E85118" w:rsidP="00893700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1328" w:anchor="5.3.1.2" w:history="1">
              <w:r w:rsidR="004B0202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5.3.1.2 Packet Tracer - Skills Integration Challenge</w:t>
              </w:r>
            </w:hyperlink>
          </w:p>
          <w:p w14:paraId="488A8ECE" w14:textId="77777777" w:rsidR="004B0202" w:rsidRDefault="00E85118" w:rsidP="00893700">
            <w:pPr>
              <w:contextualSpacing/>
            </w:pPr>
            <w:hyperlink r:id="rId1329" w:anchor="5.3.1.3" w:history="1">
              <w:r w:rsidR="004B0202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5.3.1.3 Chapter 5: Switch Configuration</w:t>
              </w:r>
            </w:hyperlink>
          </w:p>
        </w:tc>
        <w:tc>
          <w:tcPr>
            <w:tcW w:w="4675" w:type="dxa"/>
          </w:tcPr>
          <w:p w14:paraId="06954EC1" w14:textId="77777777" w:rsidR="004B0202" w:rsidRPr="009A6E54" w:rsidRDefault="004B0202" w:rsidP="00893700">
            <w:pPr>
              <w:shd w:val="clear" w:color="auto" w:fill="283338"/>
              <w:contextualSpacing/>
              <w:outlineLvl w:val="0"/>
              <w:rPr>
                <w:rFonts w:ascii="CiscoSansTTRegular" w:hAnsi="CiscoSansTTRegular" w:hint="eastAsia"/>
                <w:b/>
                <w:bCs/>
                <w:color w:val="FFFFFF" w:themeColor="background1"/>
              </w:rPr>
            </w:pPr>
            <w:r>
              <w:rPr>
                <w:rFonts w:ascii="CiscoSansTTRegular" w:hAnsi="CiscoSansTTRegular"/>
                <w:b/>
                <w:bCs/>
                <w:color w:val="FFFFFF"/>
                <w:kern w:val="36"/>
              </w:rPr>
              <w:lastRenderedPageBreak/>
              <w:t xml:space="preserve">SN </w:t>
            </w:r>
            <w:r w:rsidRPr="009A6E54">
              <w:rPr>
                <w:rFonts w:ascii="CiscoSansTTRegular" w:hAnsi="CiscoSansTTRegular"/>
                <w:b/>
                <w:bCs/>
                <w:color w:val="FFFFFF"/>
                <w:kern w:val="36"/>
              </w:rPr>
              <w:t>Chapter 1</w:t>
            </w:r>
            <w:r w:rsidRPr="009A6E54">
              <w:rPr>
                <w:rFonts w:ascii="CiscoSansTTRegular" w:hAnsi="CiscoSansTTRegular"/>
                <w:b/>
                <w:bCs/>
                <w:color w:val="FFFFFF"/>
                <w:kern w:val="36"/>
              </w:rPr>
              <w:br/>
              <w:t>LAN Design</w:t>
            </w:r>
          </w:p>
          <w:p w14:paraId="28FAF464" w14:textId="77777777" w:rsidR="004B0202" w:rsidRPr="009A6E54" w:rsidRDefault="004B0202" w:rsidP="00893700">
            <w:pPr>
              <w:shd w:val="clear" w:color="auto" w:fill="283338"/>
              <w:contextualSpacing/>
              <w:outlineLvl w:val="1"/>
              <w:rPr>
                <w:rFonts w:ascii="CiscoSansTTRegular" w:hAnsi="CiscoSansTTRegular" w:hint="eastAsia"/>
                <w:b/>
                <w:bCs/>
                <w:color w:val="FFFFFF" w:themeColor="background1"/>
                <w:sz w:val="18"/>
                <w:szCs w:val="18"/>
              </w:rPr>
            </w:pPr>
            <w:r w:rsidRPr="3BBF83A6">
              <w:rPr>
                <w:rFonts w:ascii="CiscoSansTTRegular" w:hAnsi="CiscoSansTTRegular"/>
                <w:b/>
                <w:bCs/>
                <w:color w:val="FFFFFF" w:themeColor="background1"/>
                <w:sz w:val="18"/>
                <w:szCs w:val="18"/>
              </w:rPr>
              <w:t>1.0 Introduction to LAN Design</w:t>
            </w:r>
          </w:p>
          <w:p w14:paraId="3E7E7599" w14:textId="77777777" w:rsidR="004B0202" w:rsidRPr="009A6E54" w:rsidRDefault="004B0202" w:rsidP="00893700">
            <w:pPr>
              <w:shd w:val="clear" w:color="auto" w:fill="283338"/>
              <w:contextualSpacing/>
              <w:outlineLvl w:val="2"/>
              <w:rPr>
                <w:rFonts w:ascii="CiscoSansTTRegular" w:hAnsi="CiscoSansTTRegular" w:hint="eastAsia"/>
                <w:color w:val="FFFFFF" w:themeColor="background1"/>
                <w:sz w:val="18"/>
                <w:szCs w:val="18"/>
              </w:rPr>
            </w:pPr>
            <w:r w:rsidRPr="3BBF83A6">
              <w:rPr>
                <w:rFonts w:ascii="CiscoSansTTRegular" w:hAnsi="CiscoSansTTRegular"/>
                <w:color w:val="FFFFFF" w:themeColor="background1"/>
                <w:sz w:val="18"/>
                <w:szCs w:val="18"/>
              </w:rPr>
              <w:t>1.0.1 Introduction</w:t>
            </w:r>
          </w:p>
          <w:p w14:paraId="14723D2F" w14:textId="77777777" w:rsidR="004B0202" w:rsidRPr="009A6E54" w:rsidRDefault="00E85118" w:rsidP="00893700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1330" w:anchor="1.0.1.1" w:history="1">
              <w:r w:rsidR="004B020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1.0.1.1 Introduction</w:t>
              </w:r>
            </w:hyperlink>
          </w:p>
          <w:p w14:paraId="7DA1FC4D" w14:textId="77777777" w:rsidR="004B0202" w:rsidRPr="009A6E54" w:rsidRDefault="00E85118" w:rsidP="00893700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1331" w:anchor="1.0.1.2" w:history="1">
              <w:r w:rsidR="004B020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1.0.1.2 Class Activity - Network by Design</w:t>
              </w:r>
            </w:hyperlink>
          </w:p>
          <w:p w14:paraId="4A591A12" w14:textId="77777777" w:rsidR="004B0202" w:rsidRPr="009A6E54" w:rsidRDefault="004B0202" w:rsidP="00893700">
            <w:pPr>
              <w:shd w:val="clear" w:color="auto" w:fill="283338"/>
              <w:contextualSpacing/>
              <w:outlineLvl w:val="1"/>
              <w:rPr>
                <w:rFonts w:ascii="CiscoSansTTRegular" w:hAnsi="CiscoSansTTRegular" w:hint="eastAsia"/>
                <w:b/>
                <w:bCs/>
                <w:color w:val="FFFFFF" w:themeColor="background1"/>
                <w:sz w:val="18"/>
                <w:szCs w:val="18"/>
              </w:rPr>
            </w:pPr>
            <w:r w:rsidRPr="3BBF83A6">
              <w:rPr>
                <w:rFonts w:ascii="CiscoSansTTRegular" w:hAnsi="CiscoSansTTRegular"/>
                <w:b/>
                <w:bCs/>
                <w:color w:val="FFFFFF" w:themeColor="background1"/>
                <w:sz w:val="18"/>
                <w:szCs w:val="18"/>
              </w:rPr>
              <w:t>1.1 Campus Wired LAN Designs</w:t>
            </w:r>
          </w:p>
          <w:p w14:paraId="574A075E" w14:textId="77777777" w:rsidR="004B0202" w:rsidRPr="009A6E54" w:rsidRDefault="004B0202" w:rsidP="00893700">
            <w:pPr>
              <w:shd w:val="clear" w:color="auto" w:fill="283338"/>
              <w:contextualSpacing/>
              <w:outlineLvl w:val="2"/>
              <w:rPr>
                <w:rFonts w:ascii="CiscoSansTTRegular" w:hAnsi="CiscoSansTTRegular" w:hint="eastAsia"/>
                <w:color w:val="FFFFFF" w:themeColor="background1"/>
                <w:sz w:val="18"/>
                <w:szCs w:val="18"/>
              </w:rPr>
            </w:pPr>
            <w:r w:rsidRPr="3BBF83A6">
              <w:rPr>
                <w:rFonts w:ascii="CiscoSansTTRegular" w:hAnsi="CiscoSansTTRegular"/>
                <w:color w:val="FFFFFF" w:themeColor="background1"/>
                <w:sz w:val="18"/>
                <w:szCs w:val="18"/>
              </w:rPr>
              <w:t>1.1.1 Cisco Validated Designs</w:t>
            </w:r>
          </w:p>
          <w:p w14:paraId="4E099164" w14:textId="77777777" w:rsidR="004B0202" w:rsidRPr="009A6E54" w:rsidRDefault="00E85118" w:rsidP="00893700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1332" w:anchor="1.1.1.1" w:history="1">
              <w:r w:rsidR="004B020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1.1.1.1 The Need to Scale the Network</w:t>
              </w:r>
            </w:hyperlink>
          </w:p>
          <w:p w14:paraId="601B86E9" w14:textId="77777777" w:rsidR="004B0202" w:rsidRPr="009A6E54" w:rsidRDefault="00E85118" w:rsidP="00893700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1333" w:anchor="1.1.1.2" w:history="1">
              <w:r w:rsidR="004B020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1.1.1.2 Hierarchical Design Model</w:t>
              </w:r>
            </w:hyperlink>
          </w:p>
          <w:p w14:paraId="1B1393D4" w14:textId="77777777" w:rsidR="004B0202" w:rsidRPr="009A6E54" w:rsidRDefault="004B0202" w:rsidP="00893700">
            <w:pPr>
              <w:shd w:val="clear" w:color="auto" w:fill="283338"/>
              <w:contextualSpacing/>
              <w:outlineLvl w:val="2"/>
              <w:rPr>
                <w:rFonts w:ascii="CiscoSansTTRegular" w:hAnsi="CiscoSansTTRegular" w:hint="eastAsia"/>
                <w:color w:val="FFFFFF" w:themeColor="background1"/>
                <w:sz w:val="18"/>
                <w:szCs w:val="18"/>
              </w:rPr>
            </w:pPr>
            <w:r w:rsidRPr="3BBF83A6">
              <w:rPr>
                <w:rFonts w:ascii="CiscoSansTTRegular" w:hAnsi="CiscoSansTTRegular"/>
                <w:color w:val="FFFFFF" w:themeColor="background1"/>
                <w:sz w:val="18"/>
                <w:szCs w:val="18"/>
              </w:rPr>
              <w:t>1.1.2 Expanding the Network</w:t>
            </w:r>
          </w:p>
          <w:p w14:paraId="591AF72B" w14:textId="77777777" w:rsidR="004B0202" w:rsidRPr="009A6E54" w:rsidRDefault="00E85118" w:rsidP="00893700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1334" w:anchor="1.1.2.1" w:history="1">
              <w:r w:rsidR="004B020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1.1.2.1 Design for Scalability</w:t>
              </w:r>
            </w:hyperlink>
          </w:p>
          <w:p w14:paraId="7A890D93" w14:textId="77777777" w:rsidR="004B0202" w:rsidRPr="009A6E54" w:rsidRDefault="00E85118" w:rsidP="00893700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1335" w:anchor="1.1.2.2" w:history="1">
              <w:r w:rsidR="004B020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1.1.2.2 Planning for Redundancy</w:t>
              </w:r>
            </w:hyperlink>
          </w:p>
          <w:p w14:paraId="76DAC240" w14:textId="77777777" w:rsidR="004B0202" w:rsidRPr="009A6E54" w:rsidRDefault="00E85118" w:rsidP="00893700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1336" w:anchor="1.1.2.3" w:history="1">
              <w:r w:rsidR="004B020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1.1.2.3 Failure Domains</w:t>
              </w:r>
            </w:hyperlink>
          </w:p>
          <w:p w14:paraId="415B0936" w14:textId="77777777" w:rsidR="004B0202" w:rsidRPr="009A6E54" w:rsidRDefault="00E85118" w:rsidP="00893700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1337" w:anchor="1.1.2.4" w:history="1">
              <w:r w:rsidR="004B020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1.1.2.4 Increasing Bandwidth</w:t>
              </w:r>
            </w:hyperlink>
          </w:p>
          <w:p w14:paraId="5C7D2F1D" w14:textId="77777777" w:rsidR="004B0202" w:rsidRPr="009A6E54" w:rsidRDefault="00E85118" w:rsidP="00893700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1338" w:anchor="1.1.2.5" w:history="1">
              <w:r w:rsidR="004B020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1.1.2.5 Expanding the Access Layer</w:t>
              </w:r>
            </w:hyperlink>
          </w:p>
          <w:p w14:paraId="498544D9" w14:textId="77777777" w:rsidR="004B0202" w:rsidRPr="009A6E54" w:rsidRDefault="00E85118" w:rsidP="00893700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1339" w:anchor="1.1.2.6" w:history="1">
              <w:r w:rsidR="004B020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1.1.2.6 Fine-tuning Routing Protocols</w:t>
              </w:r>
            </w:hyperlink>
          </w:p>
          <w:p w14:paraId="18AF2674" w14:textId="77777777" w:rsidR="004B0202" w:rsidRPr="009A6E54" w:rsidRDefault="00E85118" w:rsidP="00893700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1340" w:anchor="1.1.2.7" w:history="1">
              <w:r w:rsidR="004B020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1.1.2.7 Activity - Identify Scalability Terminology</w:t>
              </w:r>
            </w:hyperlink>
          </w:p>
          <w:p w14:paraId="12630004" w14:textId="77777777" w:rsidR="004B0202" w:rsidRPr="009A6E54" w:rsidRDefault="004B0202" w:rsidP="00893700">
            <w:pPr>
              <w:shd w:val="clear" w:color="auto" w:fill="283338"/>
              <w:contextualSpacing/>
              <w:outlineLvl w:val="1"/>
              <w:rPr>
                <w:rFonts w:ascii="CiscoSansTTRegular" w:hAnsi="CiscoSansTTRegular" w:hint="eastAsia"/>
                <w:b/>
                <w:bCs/>
                <w:color w:val="FFFFFF" w:themeColor="background1"/>
                <w:sz w:val="18"/>
                <w:szCs w:val="18"/>
              </w:rPr>
            </w:pPr>
            <w:r w:rsidRPr="3BBF83A6">
              <w:rPr>
                <w:rFonts w:ascii="CiscoSansTTRegular" w:hAnsi="CiscoSansTTRegular"/>
                <w:b/>
                <w:bCs/>
                <w:color w:val="FFFFFF" w:themeColor="background1"/>
                <w:sz w:val="18"/>
                <w:szCs w:val="18"/>
              </w:rPr>
              <w:t>1.2 Selecting Network Devices</w:t>
            </w:r>
          </w:p>
          <w:p w14:paraId="7B04650D" w14:textId="77777777" w:rsidR="004B0202" w:rsidRPr="009A6E54" w:rsidRDefault="004B0202" w:rsidP="00893700">
            <w:pPr>
              <w:shd w:val="clear" w:color="auto" w:fill="283338"/>
              <w:contextualSpacing/>
              <w:outlineLvl w:val="2"/>
              <w:rPr>
                <w:rFonts w:ascii="CiscoSansTTRegular" w:hAnsi="CiscoSansTTRegular" w:hint="eastAsia"/>
                <w:color w:val="FFFFFF" w:themeColor="background1"/>
                <w:sz w:val="18"/>
                <w:szCs w:val="18"/>
              </w:rPr>
            </w:pPr>
            <w:r w:rsidRPr="3BBF83A6">
              <w:rPr>
                <w:rFonts w:ascii="CiscoSansTTRegular" w:hAnsi="CiscoSansTTRegular"/>
                <w:color w:val="FFFFFF" w:themeColor="background1"/>
                <w:sz w:val="18"/>
                <w:szCs w:val="18"/>
              </w:rPr>
              <w:t>1.2.1 Switch Hardware</w:t>
            </w:r>
          </w:p>
          <w:p w14:paraId="72A5AE7D" w14:textId="77777777" w:rsidR="004B0202" w:rsidRPr="009A6E54" w:rsidRDefault="00E85118" w:rsidP="00893700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1341" w:anchor="1.2.1.1" w:history="1">
              <w:r w:rsidR="004B020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1.2.1.1 Switch Platforms</w:t>
              </w:r>
            </w:hyperlink>
          </w:p>
          <w:p w14:paraId="5923DA89" w14:textId="77777777" w:rsidR="004B0202" w:rsidRPr="009A6E54" w:rsidRDefault="00E85118" w:rsidP="00893700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1342" w:anchor="1.2.1.2" w:history="1">
              <w:r w:rsidR="004B020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1.2.1.2 Port Density</w:t>
              </w:r>
            </w:hyperlink>
          </w:p>
          <w:p w14:paraId="4F838D9D" w14:textId="77777777" w:rsidR="004B0202" w:rsidRPr="009A6E54" w:rsidRDefault="00E85118" w:rsidP="00893700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1343" w:anchor="1.2.1.3" w:history="1">
              <w:r w:rsidR="004B020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1.2.1.3 Forwarding Rates</w:t>
              </w:r>
            </w:hyperlink>
          </w:p>
          <w:p w14:paraId="04DCA3B2" w14:textId="77777777" w:rsidR="004B0202" w:rsidRPr="009A6E54" w:rsidRDefault="00E85118" w:rsidP="00893700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1344" w:anchor="1.2.1.4" w:history="1">
              <w:r w:rsidR="004B020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1.2.1.4 Power over Ethernet</w:t>
              </w:r>
            </w:hyperlink>
          </w:p>
          <w:p w14:paraId="1F80871C" w14:textId="77777777" w:rsidR="004B0202" w:rsidRPr="009A6E54" w:rsidRDefault="00E85118" w:rsidP="00893700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1345" w:anchor="1.2.1.5" w:history="1">
              <w:r w:rsidR="004B020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1.2.1.5 Multilayer Switching</w:t>
              </w:r>
            </w:hyperlink>
          </w:p>
          <w:p w14:paraId="20CBED6E" w14:textId="77777777" w:rsidR="004B0202" w:rsidRPr="009A6E54" w:rsidRDefault="00E85118" w:rsidP="00893700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1346" w:anchor="1.2.1.6" w:history="1">
              <w:r w:rsidR="004B020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1.2.1.6 Activity - Selecting Switch Hardware</w:t>
              </w:r>
            </w:hyperlink>
          </w:p>
          <w:p w14:paraId="4A60478A" w14:textId="77777777" w:rsidR="004B0202" w:rsidRPr="009A6E54" w:rsidRDefault="00E85118" w:rsidP="00893700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1347" w:anchor="1.2.1.7" w:history="1">
              <w:r w:rsidR="004B020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1.2.1.7 Packet Tracer - Comparing 2960 and 3560 Switches</w:t>
              </w:r>
            </w:hyperlink>
          </w:p>
          <w:p w14:paraId="6AA543E9" w14:textId="77777777" w:rsidR="004B0202" w:rsidRPr="009A6E54" w:rsidRDefault="004B0202" w:rsidP="00893700">
            <w:pPr>
              <w:shd w:val="clear" w:color="auto" w:fill="283338"/>
              <w:contextualSpacing/>
              <w:outlineLvl w:val="2"/>
              <w:rPr>
                <w:rFonts w:ascii="CiscoSansTTRegular" w:hAnsi="CiscoSansTTRegular" w:hint="eastAsia"/>
                <w:color w:val="FFFFFF" w:themeColor="background1"/>
                <w:sz w:val="18"/>
                <w:szCs w:val="18"/>
              </w:rPr>
            </w:pPr>
            <w:r w:rsidRPr="3BBF83A6">
              <w:rPr>
                <w:rFonts w:ascii="CiscoSansTTRegular" w:hAnsi="CiscoSansTTRegular"/>
                <w:color w:val="FFFFFF" w:themeColor="background1"/>
                <w:sz w:val="18"/>
                <w:szCs w:val="18"/>
              </w:rPr>
              <w:t>1.2.2 Router Hardware</w:t>
            </w:r>
          </w:p>
          <w:p w14:paraId="612B261F" w14:textId="77777777" w:rsidR="004B0202" w:rsidRPr="009A6E54" w:rsidRDefault="00E85118" w:rsidP="00893700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1348" w:anchor="1.2.2.1" w:history="1">
              <w:r w:rsidR="004B020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1.2.2.1 Router Requirements</w:t>
              </w:r>
            </w:hyperlink>
          </w:p>
          <w:p w14:paraId="4F62635B" w14:textId="77777777" w:rsidR="004B0202" w:rsidRPr="009A6E54" w:rsidRDefault="00E85118" w:rsidP="00893700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1349" w:anchor="1.2.2.2" w:history="1">
              <w:r w:rsidR="004B020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1.2.2.2 Cisco Routers</w:t>
              </w:r>
            </w:hyperlink>
          </w:p>
          <w:p w14:paraId="0C8A69B6" w14:textId="77777777" w:rsidR="004B0202" w:rsidRPr="009A6E54" w:rsidRDefault="00E85118" w:rsidP="00893700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1350" w:anchor="1.2.2.3" w:history="1">
              <w:r w:rsidR="004B020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1.2.2.3 Router Hardware</w:t>
              </w:r>
            </w:hyperlink>
          </w:p>
          <w:p w14:paraId="350621D1" w14:textId="77777777" w:rsidR="004B0202" w:rsidRPr="009A6E54" w:rsidRDefault="00E85118" w:rsidP="00893700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1351" w:anchor="1.2.2.4" w:history="1">
              <w:r w:rsidR="004B020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1.2.2.4 Activity – Identify the Router Category</w:t>
              </w:r>
            </w:hyperlink>
          </w:p>
          <w:p w14:paraId="474C1954" w14:textId="77777777" w:rsidR="004B0202" w:rsidRPr="009A6E54" w:rsidRDefault="004B0202" w:rsidP="00893700">
            <w:pPr>
              <w:shd w:val="clear" w:color="auto" w:fill="283338"/>
              <w:contextualSpacing/>
              <w:outlineLvl w:val="2"/>
              <w:rPr>
                <w:rFonts w:ascii="CiscoSansTTRegular" w:hAnsi="CiscoSansTTRegular" w:hint="eastAsia"/>
                <w:color w:val="FFFFFF" w:themeColor="background1"/>
                <w:sz w:val="18"/>
                <w:szCs w:val="18"/>
              </w:rPr>
            </w:pPr>
            <w:r w:rsidRPr="3BBF83A6">
              <w:rPr>
                <w:rFonts w:ascii="CiscoSansTTRegular" w:hAnsi="CiscoSansTTRegular"/>
                <w:color w:val="FFFFFF" w:themeColor="background1"/>
                <w:sz w:val="18"/>
                <w:szCs w:val="18"/>
              </w:rPr>
              <w:t>1.2.3 Managing Devices</w:t>
            </w:r>
          </w:p>
          <w:p w14:paraId="4D749384" w14:textId="77777777" w:rsidR="004B0202" w:rsidRPr="009A6E54" w:rsidRDefault="00E85118" w:rsidP="00893700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1352" w:anchor="1.2.3.1" w:history="1">
              <w:r w:rsidR="004B020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1.2.3.1 Managing IOS Files and Licensing</w:t>
              </w:r>
            </w:hyperlink>
          </w:p>
          <w:p w14:paraId="0C4C0D4B" w14:textId="77777777" w:rsidR="004B0202" w:rsidRPr="009A6E54" w:rsidRDefault="00E85118" w:rsidP="00893700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1353" w:anchor="1.2.3.2" w:history="1">
              <w:r w:rsidR="004B020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1.2.3.2 In-Band versus Out-of-Band Management</w:t>
              </w:r>
            </w:hyperlink>
          </w:p>
          <w:p w14:paraId="5CA69DA8" w14:textId="77777777" w:rsidR="004B0202" w:rsidRPr="009A6E54" w:rsidRDefault="00E85118" w:rsidP="00893700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1354" w:anchor="1.2.3.3" w:history="1">
              <w:r w:rsidR="004B020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1.2.3.3 Basic Router CLI Commands</w:t>
              </w:r>
            </w:hyperlink>
          </w:p>
          <w:p w14:paraId="7EFB24B2" w14:textId="77777777" w:rsidR="004B0202" w:rsidRPr="009A6E54" w:rsidRDefault="00E85118" w:rsidP="00893700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1355" w:anchor="1.2.3.4" w:history="1">
              <w:r w:rsidR="004B020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1.2.3.4 Basic Router Show Commands</w:t>
              </w:r>
            </w:hyperlink>
          </w:p>
          <w:p w14:paraId="03BBCBBC" w14:textId="77777777" w:rsidR="004B0202" w:rsidRPr="009A6E54" w:rsidRDefault="00E85118" w:rsidP="00893700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1356" w:anchor="1.2.3.5" w:history="1">
              <w:r w:rsidR="004B020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1.2.3.5 Basic Switch CLI commands</w:t>
              </w:r>
            </w:hyperlink>
          </w:p>
          <w:p w14:paraId="5683A391" w14:textId="77777777" w:rsidR="004B0202" w:rsidRPr="009A6E54" w:rsidRDefault="00E85118" w:rsidP="00893700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1357" w:anchor="1.2.3.6" w:history="1">
              <w:r w:rsidR="004B020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1.2.3.6 Basic Switch Show Commands</w:t>
              </w:r>
            </w:hyperlink>
          </w:p>
          <w:p w14:paraId="1326DB54" w14:textId="77777777" w:rsidR="004B0202" w:rsidRPr="009A6E54" w:rsidRDefault="004B0202" w:rsidP="00893700">
            <w:pPr>
              <w:shd w:val="clear" w:color="auto" w:fill="283338"/>
              <w:contextualSpacing/>
              <w:outlineLvl w:val="1"/>
              <w:rPr>
                <w:rFonts w:ascii="CiscoSansTTRegular" w:hAnsi="CiscoSansTTRegular" w:hint="eastAsia"/>
                <w:b/>
                <w:bCs/>
                <w:color w:val="FFFFFF" w:themeColor="background1"/>
                <w:sz w:val="18"/>
                <w:szCs w:val="18"/>
              </w:rPr>
            </w:pPr>
            <w:r w:rsidRPr="3BBF83A6">
              <w:rPr>
                <w:rFonts w:ascii="CiscoSansTTRegular" w:hAnsi="CiscoSansTTRegular"/>
                <w:b/>
                <w:bCs/>
                <w:color w:val="FFFFFF" w:themeColor="background1"/>
                <w:sz w:val="18"/>
                <w:szCs w:val="18"/>
              </w:rPr>
              <w:t>1.3 Summary</w:t>
            </w:r>
          </w:p>
          <w:p w14:paraId="54B8DD56" w14:textId="77777777" w:rsidR="004B0202" w:rsidRPr="009A6E54" w:rsidRDefault="004B0202" w:rsidP="00893700">
            <w:pPr>
              <w:shd w:val="clear" w:color="auto" w:fill="283338"/>
              <w:contextualSpacing/>
              <w:outlineLvl w:val="2"/>
              <w:rPr>
                <w:rFonts w:ascii="CiscoSansTTRegular" w:hAnsi="CiscoSansTTRegular" w:hint="eastAsia"/>
                <w:color w:val="FFFFFF" w:themeColor="background1"/>
                <w:sz w:val="18"/>
                <w:szCs w:val="18"/>
              </w:rPr>
            </w:pPr>
            <w:r w:rsidRPr="3BBF83A6">
              <w:rPr>
                <w:rFonts w:ascii="CiscoSansTTRegular" w:hAnsi="CiscoSansTTRegular"/>
                <w:color w:val="FFFFFF" w:themeColor="background1"/>
                <w:sz w:val="18"/>
                <w:szCs w:val="18"/>
              </w:rPr>
              <w:t>1.3.1 Summary</w:t>
            </w:r>
          </w:p>
          <w:p w14:paraId="53101272" w14:textId="77777777" w:rsidR="004B0202" w:rsidRPr="009A6E54" w:rsidRDefault="00E85118" w:rsidP="00893700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1358" w:anchor="1.3.1.1" w:history="1">
              <w:r w:rsidR="004B020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1.3.1.1 Class Activity - Layered Network Design Simulation</w:t>
              </w:r>
            </w:hyperlink>
          </w:p>
          <w:p w14:paraId="2AA06FF7" w14:textId="77777777" w:rsidR="004B0202" w:rsidRPr="009A6E54" w:rsidRDefault="00E85118" w:rsidP="00893700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1359" w:anchor="1.3.1.2" w:history="1">
              <w:r w:rsidR="004B020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1.3.1.2 Basic Switch Configurations</w:t>
              </w:r>
            </w:hyperlink>
          </w:p>
          <w:p w14:paraId="67F41452" w14:textId="77777777" w:rsidR="004B0202" w:rsidRPr="009A6E54" w:rsidRDefault="00E85118" w:rsidP="00893700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1360" w:anchor="1.3.1.3" w:history="1">
              <w:r w:rsidR="004B020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1.3.1.3 Packet Tracer - Skills Integration Challenge</w:t>
              </w:r>
            </w:hyperlink>
          </w:p>
          <w:p w14:paraId="19BC7378" w14:textId="77777777" w:rsidR="004B0202" w:rsidRPr="009A6E54" w:rsidRDefault="00E85118" w:rsidP="00893700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1361" w:anchor="1.3.1.4" w:history="1">
              <w:r w:rsidR="004B020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1.3.1.4 Summary</w:t>
              </w:r>
            </w:hyperlink>
          </w:p>
          <w:p w14:paraId="6DA688B9" w14:textId="77777777" w:rsidR="004B0202" w:rsidRDefault="004B0202" w:rsidP="00893700">
            <w:pPr>
              <w:contextualSpacing/>
            </w:pPr>
          </w:p>
        </w:tc>
      </w:tr>
      <w:tr w:rsidR="004B0202" w14:paraId="7AB3D629" w14:textId="77777777" w:rsidTr="00893700">
        <w:tc>
          <w:tcPr>
            <w:tcW w:w="4675" w:type="dxa"/>
            <w:shd w:val="clear" w:color="auto" w:fill="FFF2CC" w:themeFill="accent4" w:themeFillTint="33"/>
          </w:tcPr>
          <w:p w14:paraId="069D89DC" w14:textId="77777777" w:rsidR="004B0202" w:rsidRDefault="004B0202" w:rsidP="00893700">
            <w:pPr>
              <w:contextualSpacing/>
            </w:pPr>
            <w:r>
              <w:t>PS1 – prednaska 4</w:t>
            </w:r>
          </w:p>
        </w:tc>
        <w:tc>
          <w:tcPr>
            <w:tcW w:w="4675" w:type="dxa"/>
            <w:shd w:val="clear" w:color="auto" w:fill="FFF2CC" w:themeFill="accent4" w:themeFillTint="33"/>
          </w:tcPr>
          <w:p w14:paraId="64BE7C4F" w14:textId="77777777" w:rsidR="004B0202" w:rsidRDefault="004B0202" w:rsidP="00893700">
            <w:pPr>
              <w:contextualSpacing/>
            </w:pPr>
          </w:p>
        </w:tc>
      </w:tr>
      <w:tr w:rsidR="004B0202" w14:paraId="2CE6B028" w14:textId="77777777" w:rsidTr="00893700">
        <w:tc>
          <w:tcPr>
            <w:tcW w:w="4675" w:type="dxa"/>
          </w:tcPr>
          <w:p w14:paraId="602BDF93" w14:textId="77777777" w:rsidR="004B0202" w:rsidRPr="00997676" w:rsidRDefault="004B0202" w:rsidP="00893700">
            <w:pPr>
              <w:shd w:val="clear" w:color="auto" w:fill="283338"/>
              <w:contextualSpacing/>
              <w:outlineLvl w:val="0"/>
              <w:rPr>
                <w:rFonts w:ascii="CiscoSansTTRegular" w:hAnsi="CiscoSansTTRegular" w:hint="eastAsia"/>
                <w:b/>
                <w:bCs/>
                <w:color w:val="FFFFFF" w:themeColor="background1"/>
              </w:rPr>
            </w:pPr>
            <w:r>
              <w:rPr>
                <w:rFonts w:ascii="CiscoSansTTRegular" w:hAnsi="CiscoSansTTRegular"/>
                <w:b/>
                <w:bCs/>
                <w:color w:val="FFFFFF"/>
                <w:kern w:val="36"/>
              </w:rPr>
              <w:t xml:space="preserve">RSE </w:t>
            </w:r>
            <w:r w:rsidRPr="00997676">
              <w:rPr>
                <w:rFonts w:ascii="CiscoSansTTRegular" w:hAnsi="CiscoSansTTRegular"/>
                <w:b/>
                <w:bCs/>
                <w:color w:val="FFFFFF"/>
                <w:kern w:val="36"/>
              </w:rPr>
              <w:t>Chapter 6</w:t>
            </w:r>
            <w:r w:rsidRPr="00997676">
              <w:rPr>
                <w:rFonts w:ascii="CiscoSansTTRegular" w:hAnsi="CiscoSansTTRegular"/>
                <w:b/>
                <w:bCs/>
                <w:color w:val="FFFFFF"/>
                <w:kern w:val="36"/>
              </w:rPr>
              <w:br/>
              <w:t>VLANs</w:t>
            </w:r>
          </w:p>
          <w:p w14:paraId="0E2CEDD6" w14:textId="77777777" w:rsidR="004B0202" w:rsidRPr="00997676" w:rsidRDefault="004B0202" w:rsidP="00893700">
            <w:pPr>
              <w:shd w:val="clear" w:color="auto" w:fill="283338"/>
              <w:contextualSpacing/>
              <w:outlineLvl w:val="1"/>
              <w:rPr>
                <w:rFonts w:ascii="CiscoSansTTRegular" w:hAnsi="CiscoSansTTRegular" w:hint="eastAsia"/>
                <w:b/>
                <w:bCs/>
                <w:color w:val="FFFFFF" w:themeColor="background1"/>
                <w:sz w:val="18"/>
                <w:szCs w:val="18"/>
              </w:rPr>
            </w:pPr>
            <w:r w:rsidRPr="3BBF83A6">
              <w:rPr>
                <w:rFonts w:ascii="CiscoSansTTRegular" w:hAnsi="CiscoSansTTRegular"/>
                <w:b/>
                <w:bCs/>
                <w:color w:val="FFFFFF" w:themeColor="background1"/>
                <w:sz w:val="18"/>
                <w:szCs w:val="18"/>
              </w:rPr>
              <w:t>6.0 Introduction</w:t>
            </w:r>
          </w:p>
          <w:p w14:paraId="6CACDFA4" w14:textId="77777777" w:rsidR="004B0202" w:rsidRPr="00997676" w:rsidRDefault="004B0202" w:rsidP="00893700">
            <w:pPr>
              <w:shd w:val="clear" w:color="auto" w:fill="283338"/>
              <w:contextualSpacing/>
              <w:outlineLvl w:val="2"/>
              <w:rPr>
                <w:rFonts w:ascii="CiscoSansTTRegular" w:hAnsi="CiscoSansTTRegular" w:hint="eastAsia"/>
                <w:color w:val="FFFFFF" w:themeColor="background1"/>
                <w:sz w:val="18"/>
                <w:szCs w:val="18"/>
              </w:rPr>
            </w:pPr>
            <w:r w:rsidRPr="3BBF83A6">
              <w:rPr>
                <w:rFonts w:ascii="CiscoSansTTRegular" w:hAnsi="CiscoSansTTRegular"/>
                <w:color w:val="FFFFFF" w:themeColor="background1"/>
                <w:sz w:val="18"/>
                <w:szCs w:val="18"/>
              </w:rPr>
              <w:t>6.0.1 Welcome</w:t>
            </w:r>
          </w:p>
          <w:p w14:paraId="3F0C798F" w14:textId="77777777" w:rsidR="004B0202" w:rsidRPr="00997676" w:rsidRDefault="00E85118" w:rsidP="00893700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1362" w:anchor="6.0.1.1" w:history="1">
              <w:r w:rsidR="004B0202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6.0.1.1 Chapter 6: VLANs</w:t>
              </w:r>
            </w:hyperlink>
          </w:p>
          <w:p w14:paraId="5CA03AD7" w14:textId="77777777" w:rsidR="004B0202" w:rsidRPr="00997676" w:rsidRDefault="00E85118" w:rsidP="00893700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1363" w:anchor="6.0.1.2" w:history="1">
              <w:r w:rsidR="004B0202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6.0.1.2 Class Activity - Vacation Station</w:t>
              </w:r>
            </w:hyperlink>
          </w:p>
          <w:p w14:paraId="09FE266C" w14:textId="77777777" w:rsidR="004B0202" w:rsidRPr="00997676" w:rsidRDefault="004B0202" w:rsidP="00893700">
            <w:pPr>
              <w:shd w:val="clear" w:color="auto" w:fill="283338"/>
              <w:contextualSpacing/>
              <w:outlineLvl w:val="1"/>
              <w:rPr>
                <w:rFonts w:ascii="CiscoSansTTRegular" w:hAnsi="CiscoSansTTRegular" w:hint="eastAsia"/>
                <w:b/>
                <w:bCs/>
                <w:color w:val="FFFFFF" w:themeColor="background1"/>
                <w:sz w:val="18"/>
                <w:szCs w:val="18"/>
              </w:rPr>
            </w:pPr>
            <w:r w:rsidRPr="3BBF83A6">
              <w:rPr>
                <w:rFonts w:ascii="CiscoSansTTRegular" w:hAnsi="CiscoSansTTRegular"/>
                <w:b/>
                <w:bCs/>
                <w:color w:val="FFFFFF" w:themeColor="background1"/>
                <w:sz w:val="18"/>
                <w:szCs w:val="18"/>
              </w:rPr>
              <w:t>6.1 VLAN Segmentation</w:t>
            </w:r>
          </w:p>
          <w:p w14:paraId="7614A851" w14:textId="77777777" w:rsidR="004B0202" w:rsidRPr="00997676" w:rsidRDefault="004B0202" w:rsidP="00893700">
            <w:pPr>
              <w:shd w:val="clear" w:color="auto" w:fill="283338"/>
              <w:contextualSpacing/>
              <w:outlineLvl w:val="2"/>
              <w:rPr>
                <w:rFonts w:ascii="CiscoSansTTRegular" w:hAnsi="CiscoSansTTRegular" w:hint="eastAsia"/>
                <w:color w:val="FFFFFF" w:themeColor="background1"/>
                <w:sz w:val="18"/>
                <w:szCs w:val="18"/>
              </w:rPr>
            </w:pPr>
            <w:r w:rsidRPr="3BBF83A6">
              <w:rPr>
                <w:rFonts w:ascii="CiscoSansTTRegular" w:hAnsi="CiscoSansTTRegular"/>
                <w:color w:val="FFFFFF" w:themeColor="background1"/>
                <w:sz w:val="18"/>
                <w:szCs w:val="18"/>
              </w:rPr>
              <w:t>6.1.1 Overview of VLANs</w:t>
            </w:r>
          </w:p>
          <w:p w14:paraId="118A1647" w14:textId="77777777" w:rsidR="004B0202" w:rsidRPr="00997676" w:rsidRDefault="00E85118" w:rsidP="00893700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1364" w:anchor="6.1.1.1" w:history="1">
              <w:r w:rsidR="004B0202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6.1.1.1 VLAN Definitions</w:t>
              </w:r>
            </w:hyperlink>
          </w:p>
          <w:p w14:paraId="7985562A" w14:textId="77777777" w:rsidR="004B0202" w:rsidRPr="00997676" w:rsidRDefault="00E85118" w:rsidP="00893700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1365" w:anchor="6.1.1.2" w:history="1">
              <w:r w:rsidR="004B0202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6.1.1.2 Benefits of VLANs</w:t>
              </w:r>
            </w:hyperlink>
          </w:p>
          <w:p w14:paraId="0B478831" w14:textId="77777777" w:rsidR="004B0202" w:rsidRPr="00997676" w:rsidRDefault="00E85118" w:rsidP="00893700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1366" w:anchor="6.1.1.3" w:history="1">
              <w:r w:rsidR="004B0202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6.1.1.3 Types of VLANs</w:t>
              </w:r>
            </w:hyperlink>
          </w:p>
          <w:p w14:paraId="524067E3" w14:textId="77777777" w:rsidR="004B0202" w:rsidRPr="00997676" w:rsidRDefault="00E85118" w:rsidP="00893700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1367" w:anchor="6.1.1.4" w:history="1">
              <w:r w:rsidR="004B0202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6.1.1.4 Voice VLANs</w:t>
              </w:r>
            </w:hyperlink>
          </w:p>
          <w:p w14:paraId="0BDE5020" w14:textId="77777777" w:rsidR="004B0202" w:rsidRPr="00997676" w:rsidRDefault="00E85118" w:rsidP="00893700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1368" w:anchor="6.1.1.5" w:history="1">
              <w:r w:rsidR="004B0202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6.1.1.5 Packet Tracer - Who Hears the Broadcast?</w:t>
              </w:r>
            </w:hyperlink>
          </w:p>
          <w:p w14:paraId="6AB49B3D" w14:textId="77777777" w:rsidR="004B0202" w:rsidRPr="00997676" w:rsidRDefault="004B0202" w:rsidP="00893700">
            <w:pPr>
              <w:shd w:val="clear" w:color="auto" w:fill="283338"/>
              <w:contextualSpacing/>
              <w:outlineLvl w:val="2"/>
              <w:rPr>
                <w:rFonts w:ascii="CiscoSansTTRegular" w:hAnsi="CiscoSansTTRegular" w:hint="eastAsia"/>
                <w:color w:val="FFFFFF" w:themeColor="background1"/>
                <w:sz w:val="18"/>
                <w:szCs w:val="18"/>
              </w:rPr>
            </w:pPr>
            <w:r w:rsidRPr="3BBF83A6">
              <w:rPr>
                <w:rFonts w:ascii="CiscoSansTTRegular" w:hAnsi="CiscoSansTTRegular"/>
                <w:color w:val="FFFFFF" w:themeColor="background1"/>
                <w:sz w:val="18"/>
                <w:szCs w:val="18"/>
              </w:rPr>
              <w:t>6.1.2 VLANs in a Multi-Switched Environment</w:t>
            </w:r>
          </w:p>
          <w:p w14:paraId="2DB4552B" w14:textId="77777777" w:rsidR="004B0202" w:rsidRPr="00997676" w:rsidRDefault="00E85118" w:rsidP="00893700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1369" w:anchor="6.1.2.1" w:history="1">
              <w:r w:rsidR="004B0202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6.1.2.1 VLAN Trunks</w:t>
              </w:r>
            </w:hyperlink>
          </w:p>
          <w:p w14:paraId="7A341C92" w14:textId="77777777" w:rsidR="004B0202" w:rsidRPr="00997676" w:rsidRDefault="00E85118" w:rsidP="00893700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1370" w:anchor="6.1.2.2" w:history="1">
              <w:r w:rsidR="004B0202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6.1.2.2 Controlling Broadcast Domains with VLANs</w:t>
              </w:r>
            </w:hyperlink>
          </w:p>
          <w:p w14:paraId="3C3917F5" w14:textId="77777777" w:rsidR="004B0202" w:rsidRPr="00997676" w:rsidRDefault="00E85118" w:rsidP="00893700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1371" w:anchor="6.1.2.3" w:history="1">
              <w:r w:rsidR="004B0202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6.1.2.3 Tagging Ethernet Frames for VLAN Identification</w:t>
              </w:r>
            </w:hyperlink>
          </w:p>
          <w:p w14:paraId="7558E2D9" w14:textId="77777777" w:rsidR="004B0202" w:rsidRPr="00997676" w:rsidRDefault="00E85118" w:rsidP="00893700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1372" w:anchor="6.1.2.4" w:history="1">
              <w:r w:rsidR="004B0202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6.1.2.4 Native VLANs and 802.1Q Tagging</w:t>
              </w:r>
            </w:hyperlink>
          </w:p>
          <w:p w14:paraId="6E039EA8" w14:textId="77777777" w:rsidR="004B0202" w:rsidRPr="00997676" w:rsidRDefault="00E85118" w:rsidP="00893700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1373" w:anchor="6.1.2.5" w:history="1">
              <w:r w:rsidR="004B0202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6.1.2.5 Voice VLAN Tagging</w:t>
              </w:r>
            </w:hyperlink>
          </w:p>
          <w:p w14:paraId="1BEA8EBE" w14:textId="77777777" w:rsidR="004B0202" w:rsidRPr="00997676" w:rsidRDefault="00E85118" w:rsidP="00893700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1374" w:anchor="6.1.2.6" w:history="1">
              <w:r w:rsidR="004B0202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6.1.2.6 Activity - Predict Switch Behavior</w:t>
              </w:r>
            </w:hyperlink>
          </w:p>
          <w:p w14:paraId="1072BE4E" w14:textId="77777777" w:rsidR="004B0202" w:rsidRPr="00997676" w:rsidRDefault="00E85118" w:rsidP="00893700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1375" w:anchor="6.1.2.7" w:history="1">
              <w:r w:rsidR="004B0202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6.1.2.7 Packet Tracer - Investigating a VLAN Implementation</w:t>
              </w:r>
            </w:hyperlink>
          </w:p>
          <w:p w14:paraId="1CFB816B" w14:textId="77777777" w:rsidR="004B0202" w:rsidRPr="00997676" w:rsidRDefault="004B0202" w:rsidP="00893700">
            <w:pPr>
              <w:shd w:val="clear" w:color="auto" w:fill="283338"/>
              <w:contextualSpacing/>
              <w:outlineLvl w:val="1"/>
              <w:rPr>
                <w:rFonts w:ascii="CiscoSansTTRegular" w:hAnsi="CiscoSansTTRegular" w:hint="eastAsia"/>
                <w:b/>
                <w:bCs/>
                <w:color w:val="FFFFFF" w:themeColor="background1"/>
                <w:sz w:val="18"/>
                <w:szCs w:val="18"/>
              </w:rPr>
            </w:pPr>
            <w:r w:rsidRPr="3BBF83A6">
              <w:rPr>
                <w:rFonts w:ascii="CiscoSansTTRegular" w:hAnsi="CiscoSansTTRegular"/>
                <w:b/>
                <w:bCs/>
                <w:color w:val="FFFFFF" w:themeColor="background1"/>
                <w:sz w:val="18"/>
                <w:szCs w:val="18"/>
              </w:rPr>
              <w:t>6.2 VLAN Implementations</w:t>
            </w:r>
          </w:p>
          <w:p w14:paraId="77A0997E" w14:textId="77777777" w:rsidR="004B0202" w:rsidRPr="00997676" w:rsidRDefault="004B0202" w:rsidP="00893700">
            <w:pPr>
              <w:shd w:val="clear" w:color="auto" w:fill="283338"/>
              <w:contextualSpacing/>
              <w:outlineLvl w:val="2"/>
              <w:rPr>
                <w:rFonts w:ascii="CiscoSansTTRegular" w:hAnsi="CiscoSansTTRegular" w:hint="eastAsia"/>
                <w:color w:val="FFFFFF" w:themeColor="background1"/>
                <w:sz w:val="18"/>
                <w:szCs w:val="18"/>
              </w:rPr>
            </w:pPr>
            <w:r w:rsidRPr="3BBF83A6">
              <w:rPr>
                <w:rFonts w:ascii="CiscoSansTTRegular" w:hAnsi="CiscoSansTTRegular"/>
                <w:color w:val="FFFFFF" w:themeColor="background1"/>
                <w:sz w:val="18"/>
                <w:szCs w:val="18"/>
              </w:rPr>
              <w:t>6.2.1 VLAN Assignment</w:t>
            </w:r>
          </w:p>
          <w:p w14:paraId="672D7CBE" w14:textId="77777777" w:rsidR="004B0202" w:rsidRPr="00997676" w:rsidRDefault="00E85118" w:rsidP="00893700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1376" w:anchor="6.2.1.1" w:history="1">
              <w:r w:rsidR="004B0202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6.2.1.1 VLAN Ranges on Catalyst Switches</w:t>
              </w:r>
            </w:hyperlink>
          </w:p>
          <w:p w14:paraId="57177C88" w14:textId="77777777" w:rsidR="004B0202" w:rsidRPr="00997676" w:rsidRDefault="00E85118" w:rsidP="00893700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1377" w:anchor="6.2.1.2" w:history="1">
              <w:r w:rsidR="004B0202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6.2.1.2 Creating a VLAN</w:t>
              </w:r>
            </w:hyperlink>
          </w:p>
          <w:p w14:paraId="3B1162BF" w14:textId="77777777" w:rsidR="004B0202" w:rsidRPr="00997676" w:rsidRDefault="00E85118" w:rsidP="00893700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1378" w:anchor="6.2.1.3" w:history="1">
              <w:r w:rsidR="004B0202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6.2.1.3 Assigning Ports to VLANs</w:t>
              </w:r>
            </w:hyperlink>
          </w:p>
          <w:p w14:paraId="2505FE19" w14:textId="77777777" w:rsidR="004B0202" w:rsidRPr="00997676" w:rsidRDefault="00E85118" w:rsidP="00893700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1379" w:anchor="6.2.1.4" w:history="1">
              <w:r w:rsidR="004B0202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6.2.1.4 Changing VLAN Port Membership</w:t>
              </w:r>
            </w:hyperlink>
          </w:p>
          <w:p w14:paraId="71F1CE36" w14:textId="77777777" w:rsidR="004B0202" w:rsidRPr="00997676" w:rsidRDefault="00E85118" w:rsidP="00893700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1380" w:anchor="6.2.1.5" w:history="1">
              <w:r w:rsidR="004B0202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6.2.1.5 Deleting VLANs</w:t>
              </w:r>
            </w:hyperlink>
          </w:p>
          <w:p w14:paraId="6480D23E" w14:textId="77777777" w:rsidR="004B0202" w:rsidRPr="00997676" w:rsidRDefault="00E85118" w:rsidP="00893700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1381" w:anchor="6.2.1.6" w:history="1">
              <w:r w:rsidR="004B0202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6.2.1.6 Verifying VLAN Information</w:t>
              </w:r>
            </w:hyperlink>
          </w:p>
          <w:p w14:paraId="3D0E92A1" w14:textId="77777777" w:rsidR="004B0202" w:rsidRPr="00997676" w:rsidRDefault="00E85118" w:rsidP="00893700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1382" w:anchor="6.2.1.7" w:history="1">
              <w:r w:rsidR="004B0202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6.2.1.7 Packet Tracer - Configuring VLANs</w:t>
              </w:r>
            </w:hyperlink>
          </w:p>
          <w:p w14:paraId="731BF8DC" w14:textId="77777777" w:rsidR="004B0202" w:rsidRPr="00997676" w:rsidRDefault="004B0202" w:rsidP="00893700">
            <w:pPr>
              <w:shd w:val="clear" w:color="auto" w:fill="283338"/>
              <w:contextualSpacing/>
              <w:outlineLvl w:val="2"/>
              <w:rPr>
                <w:rFonts w:ascii="CiscoSansTTRegular" w:hAnsi="CiscoSansTTRegular" w:hint="eastAsia"/>
                <w:color w:val="FFFFFF" w:themeColor="background1"/>
                <w:sz w:val="18"/>
                <w:szCs w:val="18"/>
              </w:rPr>
            </w:pPr>
            <w:r w:rsidRPr="3BBF83A6">
              <w:rPr>
                <w:rFonts w:ascii="CiscoSansTTRegular" w:hAnsi="CiscoSansTTRegular"/>
                <w:color w:val="FFFFFF" w:themeColor="background1"/>
                <w:sz w:val="18"/>
                <w:szCs w:val="18"/>
              </w:rPr>
              <w:t>6.2.2 VLAN Trunks</w:t>
            </w:r>
          </w:p>
          <w:p w14:paraId="13270FFA" w14:textId="77777777" w:rsidR="004B0202" w:rsidRPr="00997676" w:rsidRDefault="00E85118" w:rsidP="00893700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1383" w:anchor="6.2.2.1" w:history="1">
              <w:r w:rsidR="004B0202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6.2.2.1 Configuring IEEE 802.1Q Trunk Links</w:t>
              </w:r>
            </w:hyperlink>
          </w:p>
          <w:p w14:paraId="5C9CADA1" w14:textId="77777777" w:rsidR="004B0202" w:rsidRPr="00997676" w:rsidRDefault="00E85118" w:rsidP="00893700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1384" w:anchor="6.2.2.2" w:history="1">
              <w:r w:rsidR="004B0202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6.2.2.2 Resetting the Trunk to Default State</w:t>
              </w:r>
            </w:hyperlink>
          </w:p>
          <w:p w14:paraId="01BDE218" w14:textId="77777777" w:rsidR="004B0202" w:rsidRPr="00997676" w:rsidRDefault="00E85118" w:rsidP="00893700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1385" w:anchor="6.2.2.3" w:history="1">
              <w:r w:rsidR="004B0202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6.2.2.3 Verifying Trunk Configuration</w:t>
              </w:r>
            </w:hyperlink>
          </w:p>
          <w:p w14:paraId="6C9755B5" w14:textId="77777777" w:rsidR="004B0202" w:rsidRPr="00997676" w:rsidRDefault="00E85118" w:rsidP="00893700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1386" w:anchor="6.2.2.4" w:history="1">
              <w:r w:rsidR="004B0202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6.2.2.4 Packet Tracer - Configuring Trunks</w:t>
              </w:r>
            </w:hyperlink>
          </w:p>
          <w:p w14:paraId="04BFFA4B" w14:textId="77777777" w:rsidR="004B0202" w:rsidRPr="00997676" w:rsidRDefault="00E85118" w:rsidP="00893700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1387" w:anchor="6.2.2.5" w:history="1">
              <w:r w:rsidR="004B0202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6.2.2.5 Lab - Configuring VLANs and Trunking</w:t>
              </w:r>
            </w:hyperlink>
          </w:p>
          <w:p w14:paraId="53F1CB43" w14:textId="77777777" w:rsidR="004B0202" w:rsidRPr="00997676" w:rsidRDefault="004B0202" w:rsidP="00893700">
            <w:pPr>
              <w:shd w:val="clear" w:color="auto" w:fill="283338"/>
              <w:contextualSpacing/>
              <w:outlineLvl w:val="2"/>
              <w:rPr>
                <w:rFonts w:ascii="CiscoSansTTRegular" w:hAnsi="CiscoSansTTRegular" w:hint="eastAsia"/>
                <w:color w:val="FFFFFF" w:themeColor="background1"/>
                <w:sz w:val="18"/>
                <w:szCs w:val="18"/>
              </w:rPr>
            </w:pPr>
            <w:r w:rsidRPr="3BBF83A6">
              <w:rPr>
                <w:rFonts w:ascii="CiscoSansTTRegular" w:hAnsi="CiscoSansTTRegular"/>
                <w:color w:val="FFFFFF" w:themeColor="background1"/>
                <w:sz w:val="18"/>
                <w:szCs w:val="18"/>
              </w:rPr>
              <w:t>6.2.3 Troubleshoot VLANs and Trunks</w:t>
            </w:r>
          </w:p>
          <w:p w14:paraId="7E0FB622" w14:textId="77777777" w:rsidR="004B0202" w:rsidRPr="00997676" w:rsidRDefault="00E85118" w:rsidP="00893700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1388" w:anchor="6.2.3.1" w:history="1">
              <w:r w:rsidR="004B0202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6.2.3.1 IP Addressing Issues with VLAN</w:t>
              </w:r>
            </w:hyperlink>
          </w:p>
          <w:p w14:paraId="3BCB2CAA" w14:textId="77777777" w:rsidR="004B0202" w:rsidRPr="00997676" w:rsidRDefault="00E85118" w:rsidP="00893700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1389" w:anchor="6.2.3.2" w:history="1">
              <w:r w:rsidR="004B0202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6.2.3.2 Missing VLANs</w:t>
              </w:r>
            </w:hyperlink>
          </w:p>
          <w:p w14:paraId="7C7D4866" w14:textId="77777777" w:rsidR="004B0202" w:rsidRPr="00997676" w:rsidRDefault="00E85118" w:rsidP="00893700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1390" w:anchor="6.2.3.3" w:history="1">
              <w:r w:rsidR="004B0202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6.2.3.3 Introduction to Troubleshooting Trunks</w:t>
              </w:r>
            </w:hyperlink>
          </w:p>
          <w:p w14:paraId="6D4F7EAB" w14:textId="77777777" w:rsidR="004B0202" w:rsidRPr="00997676" w:rsidRDefault="00E85118" w:rsidP="00893700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1391" w:anchor="6.2.3.4" w:history="1">
              <w:r w:rsidR="004B0202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6.2.3.4 Common Problems with Trunks</w:t>
              </w:r>
            </w:hyperlink>
          </w:p>
          <w:p w14:paraId="1DBB4BA7" w14:textId="77777777" w:rsidR="004B0202" w:rsidRPr="00997676" w:rsidRDefault="00E85118" w:rsidP="00893700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1392" w:anchor="6.2.3.5" w:history="1">
              <w:r w:rsidR="004B0202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6.2.3.5 Incorrect Port Mode</w:t>
              </w:r>
            </w:hyperlink>
          </w:p>
          <w:p w14:paraId="3551FDF1" w14:textId="77777777" w:rsidR="004B0202" w:rsidRPr="00997676" w:rsidRDefault="00E85118" w:rsidP="00893700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1393" w:anchor="6.2.3.6" w:history="1">
              <w:r w:rsidR="004B0202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6.2.3.6 Incorrect VLAN List</w:t>
              </w:r>
            </w:hyperlink>
          </w:p>
          <w:p w14:paraId="2587C9D7" w14:textId="77777777" w:rsidR="004B0202" w:rsidRPr="00997676" w:rsidRDefault="00E85118" w:rsidP="00893700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1394" w:anchor="6.2.3.7" w:history="1">
              <w:r w:rsidR="004B0202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6.2.3.7 Packet Tracer - Troubleshooting a VLAN Implementation - Scenario 1</w:t>
              </w:r>
            </w:hyperlink>
          </w:p>
          <w:p w14:paraId="6556F4ED" w14:textId="77777777" w:rsidR="004B0202" w:rsidRPr="00997676" w:rsidRDefault="00E85118" w:rsidP="00893700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1395" w:anchor="6.2.3.8" w:history="1">
              <w:r w:rsidR="004B0202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6.2.3.8 Packet Tracer - Troubleshooting a VLAN Implementation - Scenario 2</w:t>
              </w:r>
            </w:hyperlink>
          </w:p>
          <w:p w14:paraId="53FF0E4D" w14:textId="77777777" w:rsidR="004B0202" w:rsidRPr="00997676" w:rsidRDefault="00E85118" w:rsidP="00893700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1396" w:anchor="6.2.3.9" w:history="1">
              <w:r w:rsidR="004B0202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6.2.3.9 Lab - Troubleshooting VLAN Configurations</w:t>
              </w:r>
            </w:hyperlink>
          </w:p>
          <w:p w14:paraId="7AD47084" w14:textId="77777777" w:rsidR="004B0202" w:rsidRPr="00997676" w:rsidRDefault="004B0202" w:rsidP="00893700">
            <w:pPr>
              <w:shd w:val="clear" w:color="auto" w:fill="283338"/>
              <w:contextualSpacing/>
              <w:outlineLvl w:val="1"/>
              <w:rPr>
                <w:rFonts w:ascii="CiscoSansTTRegular" w:hAnsi="CiscoSansTTRegular" w:hint="eastAsia"/>
                <w:b/>
                <w:bCs/>
                <w:color w:val="FFFFFF" w:themeColor="background1"/>
                <w:sz w:val="18"/>
                <w:szCs w:val="18"/>
              </w:rPr>
            </w:pPr>
            <w:r w:rsidRPr="3BBF83A6">
              <w:rPr>
                <w:rFonts w:ascii="CiscoSansTTRegular" w:hAnsi="CiscoSansTTRegular"/>
                <w:b/>
                <w:bCs/>
                <w:color w:val="FFFFFF" w:themeColor="background1"/>
                <w:sz w:val="18"/>
                <w:szCs w:val="18"/>
              </w:rPr>
              <w:t>6.3 Inter-VLAN Routing Using Routers</w:t>
            </w:r>
          </w:p>
          <w:p w14:paraId="42ED8245" w14:textId="77777777" w:rsidR="004B0202" w:rsidRPr="00997676" w:rsidRDefault="004B0202" w:rsidP="00893700">
            <w:pPr>
              <w:shd w:val="clear" w:color="auto" w:fill="283338"/>
              <w:contextualSpacing/>
              <w:outlineLvl w:val="2"/>
              <w:rPr>
                <w:rFonts w:ascii="CiscoSansTTRegular" w:hAnsi="CiscoSansTTRegular" w:hint="eastAsia"/>
                <w:color w:val="FFFFFF" w:themeColor="background1"/>
                <w:sz w:val="18"/>
                <w:szCs w:val="18"/>
              </w:rPr>
            </w:pPr>
            <w:r w:rsidRPr="3BBF83A6">
              <w:rPr>
                <w:rFonts w:ascii="CiscoSansTTRegular" w:hAnsi="CiscoSansTTRegular"/>
                <w:color w:val="FFFFFF" w:themeColor="background1"/>
                <w:sz w:val="18"/>
                <w:szCs w:val="18"/>
              </w:rPr>
              <w:t>6.3.1 Inter-VLAN Routing Operation</w:t>
            </w:r>
          </w:p>
          <w:p w14:paraId="2CAB76E5" w14:textId="77777777" w:rsidR="004B0202" w:rsidRPr="00997676" w:rsidRDefault="00E85118" w:rsidP="00893700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1397" w:anchor="6.3.1.1" w:history="1">
              <w:r w:rsidR="004B0202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6.3.1.1 What is Inter-VLAN Routing?</w:t>
              </w:r>
            </w:hyperlink>
          </w:p>
          <w:p w14:paraId="48FD0343" w14:textId="77777777" w:rsidR="004B0202" w:rsidRPr="00997676" w:rsidRDefault="00E85118" w:rsidP="00893700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1398" w:anchor="6.3.1.2" w:history="1">
              <w:r w:rsidR="004B0202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6.3.1.2 Legacy Inter-VLAN Routing</w:t>
              </w:r>
            </w:hyperlink>
          </w:p>
          <w:p w14:paraId="2D72F38A" w14:textId="77777777" w:rsidR="004B0202" w:rsidRPr="00997676" w:rsidRDefault="00E85118" w:rsidP="00893700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1399" w:anchor="6.3.1.3" w:history="1">
              <w:r w:rsidR="004B0202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6.3.1.3 Router-on-a-Stick Inter-VLAN Routing</w:t>
              </w:r>
            </w:hyperlink>
          </w:p>
          <w:p w14:paraId="2DF5B293" w14:textId="77777777" w:rsidR="004B0202" w:rsidRPr="00997676" w:rsidRDefault="00E85118" w:rsidP="00893700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1400" w:anchor="6.3.1.4" w:history="1">
              <w:r w:rsidR="004B0202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6.3.1.4 Activity - Identify the Types of Inter-VLAN Routing</w:t>
              </w:r>
            </w:hyperlink>
          </w:p>
          <w:p w14:paraId="45D08925" w14:textId="77777777" w:rsidR="004B0202" w:rsidRPr="00997676" w:rsidRDefault="004B0202" w:rsidP="00893700">
            <w:pPr>
              <w:shd w:val="clear" w:color="auto" w:fill="283338"/>
              <w:contextualSpacing/>
              <w:outlineLvl w:val="2"/>
              <w:rPr>
                <w:rFonts w:ascii="CiscoSansTTRegular" w:hAnsi="CiscoSansTTRegular" w:hint="eastAsia"/>
                <w:color w:val="FFFFFF" w:themeColor="background1"/>
                <w:sz w:val="18"/>
                <w:szCs w:val="18"/>
              </w:rPr>
            </w:pPr>
            <w:r w:rsidRPr="3BBF83A6">
              <w:rPr>
                <w:rFonts w:ascii="CiscoSansTTRegular" w:hAnsi="CiscoSansTTRegular"/>
                <w:color w:val="FFFFFF" w:themeColor="background1"/>
                <w:sz w:val="18"/>
                <w:szCs w:val="18"/>
              </w:rPr>
              <w:t>6.3.2 Configure Legacy Inter-VLAN Routing</w:t>
            </w:r>
          </w:p>
          <w:p w14:paraId="6C2A1ED0" w14:textId="77777777" w:rsidR="004B0202" w:rsidRPr="00997676" w:rsidRDefault="00E85118" w:rsidP="00893700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1401" w:anchor="6.3.2.1" w:history="1">
              <w:r w:rsidR="004B0202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6.3.2.1 Configure Legacy Inter-VLAN Routing: Preparation</w:t>
              </w:r>
            </w:hyperlink>
          </w:p>
          <w:p w14:paraId="26ED119E" w14:textId="77777777" w:rsidR="004B0202" w:rsidRPr="00997676" w:rsidRDefault="00E85118" w:rsidP="00893700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1402" w:anchor="6.3.2.2" w:history="1">
              <w:r w:rsidR="004B0202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6.3.2.2 Configure Legacy Inter-VLAN Routing: Switch Configuration</w:t>
              </w:r>
            </w:hyperlink>
          </w:p>
          <w:p w14:paraId="6FC99E35" w14:textId="77777777" w:rsidR="004B0202" w:rsidRPr="00997676" w:rsidRDefault="00E85118" w:rsidP="00893700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1403" w:anchor="6.3.2.3" w:history="1">
              <w:r w:rsidR="004B0202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6.3.2.3 Configure Legacy Inter-VLAN Routing: Router Interface Configuration</w:t>
              </w:r>
            </w:hyperlink>
          </w:p>
          <w:p w14:paraId="24C73FDB" w14:textId="77777777" w:rsidR="004B0202" w:rsidRPr="00997676" w:rsidRDefault="00E85118" w:rsidP="00893700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1404" w:anchor="6.3.2.4" w:history="1">
              <w:r w:rsidR="004B0202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6.3.2.4 Lab - Configuring Per-Interface Inter-VLAN Routing</w:t>
              </w:r>
            </w:hyperlink>
          </w:p>
          <w:p w14:paraId="0AE97DEB" w14:textId="77777777" w:rsidR="004B0202" w:rsidRPr="00997676" w:rsidRDefault="004B0202" w:rsidP="00893700">
            <w:pPr>
              <w:shd w:val="clear" w:color="auto" w:fill="283338"/>
              <w:contextualSpacing/>
              <w:outlineLvl w:val="2"/>
              <w:rPr>
                <w:rFonts w:ascii="CiscoSansTTRegular" w:hAnsi="CiscoSansTTRegular" w:hint="eastAsia"/>
                <w:color w:val="FFFFFF" w:themeColor="background1"/>
                <w:sz w:val="18"/>
                <w:szCs w:val="18"/>
              </w:rPr>
            </w:pPr>
            <w:r w:rsidRPr="3BBF83A6">
              <w:rPr>
                <w:rFonts w:ascii="CiscoSansTTRegular" w:hAnsi="CiscoSansTTRegular"/>
                <w:color w:val="FFFFFF" w:themeColor="background1"/>
                <w:sz w:val="18"/>
                <w:szCs w:val="18"/>
              </w:rPr>
              <w:t>6.3.3 Configure Router-on-a-Stick Inter-VLAN Routing</w:t>
            </w:r>
          </w:p>
          <w:p w14:paraId="3A904D2E" w14:textId="77777777" w:rsidR="004B0202" w:rsidRPr="00997676" w:rsidRDefault="00E85118" w:rsidP="00893700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1405" w:anchor="6.3.3.1" w:history="1">
              <w:r w:rsidR="004B0202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6.3.3.1 Configure Router-on-a-Stick: Preparation</w:t>
              </w:r>
            </w:hyperlink>
          </w:p>
          <w:p w14:paraId="4CEDA903" w14:textId="77777777" w:rsidR="004B0202" w:rsidRPr="00997676" w:rsidRDefault="00E85118" w:rsidP="00893700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1406" w:anchor="6.3.3.2" w:history="1">
              <w:r w:rsidR="004B0202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6.3.3.2 Configure Router-on-a-Stick: Switch Configuration</w:t>
              </w:r>
            </w:hyperlink>
          </w:p>
          <w:p w14:paraId="5479C6FC" w14:textId="77777777" w:rsidR="004B0202" w:rsidRPr="00997676" w:rsidRDefault="00E85118" w:rsidP="00893700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1407" w:anchor="6.3.3.3" w:history="1">
              <w:r w:rsidR="004B0202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6.3.3.3 Configure Router-on-a-Stick: Router Subinterface Configuration</w:t>
              </w:r>
            </w:hyperlink>
          </w:p>
          <w:p w14:paraId="5ED384CA" w14:textId="77777777" w:rsidR="004B0202" w:rsidRPr="00997676" w:rsidRDefault="00E85118" w:rsidP="00893700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1408" w:anchor="6.3.3.4" w:history="1">
              <w:r w:rsidR="004B0202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6.3.3.4 Configure Router-on-a-Stick: Verifying Subinterfaces</w:t>
              </w:r>
            </w:hyperlink>
          </w:p>
          <w:p w14:paraId="739A3204" w14:textId="77777777" w:rsidR="004B0202" w:rsidRPr="00997676" w:rsidRDefault="00E85118" w:rsidP="00893700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1409" w:anchor="6.3.3.5" w:history="1">
              <w:r w:rsidR="004B0202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6.3.3.5 Configure Router-on-a-Stick: Verifying Routing</w:t>
              </w:r>
            </w:hyperlink>
          </w:p>
          <w:p w14:paraId="7D7DAE39" w14:textId="77777777" w:rsidR="004B0202" w:rsidRPr="00997676" w:rsidRDefault="00E85118" w:rsidP="00893700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1410" w:anchor="6.3.3.6" w:history="1">
              <w:r w:rsidR="004B0202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6.3.3.6 Packet Tracer - Configuring Router-on-a-Stick Inter-VLAN Routing</w:t>
              </w:r>
            </w:hyperlink>
          </w:p>
          <w:p w14:paraId="5991BAC4" w14:textId="77777777" w:rsidR="004B0202" w:rsidRPr="00997676" w:rsidRDefault="00E85118" w:rsidP="00893700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1411" w:anchor="6.3.3.7" w:history="1">
              <w:r w:rsidR="004B0202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6.3.3.7 Lab - Configuring 801.2Q Trunk-Based Inter-VLAN Routing</w:t>
              </w:r>
            </w:hyperlink>
          </w:p>
          <w:p w14:paraId="46B6C6FF" w14:textId="77777777" w:rsidR="004B0202" w:rsidRPr="00997676" w:rsidRDefault="00E85118" w:rsidP="00893700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1412" w:anchor="6.3.3.8" w:history="1">
              <w:r w:rsidR="004B0202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6.3.3.8 Packet Tracer - Inter-VLAN Routing Challenge</w:t>
              </w:r>
            </w:hyperlink>
          </w:p>
          <w:p w14:paraId="6CFCFDA6" w14:textId="77777777" w:rsidR="004B0202" w:rsidRPr="00997676" w:rsidRDefault="004B0202" w:rsidP="00893700">
            <w:pPr>
              <w:shd w:val="clear" w:color="auto" w:fill="283338"/>
              <w:contextualSpacing/>
              <w:outlineLvl w:val="1"/>
              <w:rPr>
                <w:rFonts w:ascii="CiscoSansTTRegular" w:hAnsi="CiscoSansTTRegular" w:hint="eastAsia"/>
                <w:b/>
                <w:bCs/>
                <w:color w:val="FFFFFF" w:themeColor="background1"/>
                <w:sz w:val="18"/>
                <w:szCs w:val="18"/>
              </w:rPr>
            </w:pPr>
            <w:r w:rsidRPr="3BBF83A6">
              <w:rPr>
                <w:rFonts w:ascii="CiscoSansTTRegular" w:hAnsi="CiscoSansTTRegular"/>
                <w:b/>
                <w:bCs/>
                <w:color w:val="FFFFFF" w:themeColor="background1"/>
                <w:sz w:val="18"/>
                <w:szCs w:val="18"/>
              </w:rPr>
              <w:t>6.4 Summary</w:t>
            </w:r>
          </w:p>
          <w:p w14:paraId="409BC16A" w14:textId="77777777" w:rsidR="004B0202" w:rsidRPr="00997676" w:rsidRDefault="004B0202" w:rsidP="00893700">
            <w:pPr>
              <w:shd w:val="clear" w:color="auto" w:fill="283338"/>
              <w:contextualSpacing/>
              <w:outlineLvl w:val="2"/>
              <w:rPr>
                <w:rFonts w:ascii="CiscoSansTTRegular" w:hAnsi="CiscoSansTTRegular" w:hint="eastAsia"/>
                <w:color w:val="FFFFFF" w:themeColor="background1"/>
                <w:sz w:val="18"/>
                <w:szCs w:val="18"/>
              </w:rPr>
            </w:pPr>
            <w:r w:rsidRPr="3BBF83A6">
              <w:rPr>
                <w:rFonts w:ascii="CiscoSansTTRegular" w:hAnsi="CiscoSansTTRegular"/>
                <w:color w:val="FFFFFF" w:themeColor="background1"/>
                <w:sz w:val="18"/>
                <w:szCs w:val="18"/>
              </w:rPr>
              <w:t>6.4.1 Conclusion</w:t>
            </w:r>
          </w:p>
          <w:p w14:paraId="3257DFF1" w14:textId="77777777" w:rsidR="004B0202" w:rsidRPr="00997676" w:rsidRDefault="00E85118" w:rsidP="00893700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1413" w:anchor="6.4.1.1" w:history="1">
              <w:r w:rsidR="004B0202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6.4.1.1 The Inside Track</w:t>
              </w:r>
            </w:hyperlink>
          </w:p>
          <w:p w14:paraId="7036F19F" w14:textId="77777777" w:rsidR="004B0202" w:rsidRPr="00997676" w:rsidRDefault="00E85118" w:rsidP="00893700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1414" w:anchor="6.4.1.2" w:history="1">
              <w:r w:rsidR="004B0202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6.4.1.2 Packet Tracer - Skills Integration Challenge</w:t>
              </w:r>
            </w:hyperlink>
          </w:p>
          <w:p w14:paraId="06E04F23" w14:textId="77777777" w:rsidR="004B0202" w:rsidRDefault="00E85118" w:rsidP="00893700">
            <w:pPr>
              <w:contextualSpacing/>
            </w:pPr>
            <w:hyperlink r:id="rId1415" w:anchor="6.4.1.3" w:history="1">
              <w:r w:rsidR="004B0202" w:rsidRPr="00997676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6.4.1.3 Chapter 6: VLANs</w:t>
              </w:r>
            </w:hyperlink>
          </w:p>
        </w:tc>
        <w:tc>
          <w:tcPr>
            <w:tcW w:w="4675" w:type="dxa"/>
          </w:tcPr>
          <w:p w14:paraId="66489441" w14:textId="77777777" w:rsidR="004B0202" w:rsidRPr="009A6E54" w:rsidRDefault="004B0202" w:rsidP="00893700">
            <w:pPr>
              <w:shd w:val="clear" w:color="auto" w:fill="283338"/>
              <w:contextualSpacing/>
              <w:outlineLvl w:val="0"/>
              <w:rPr>
                <w:rFonts w:ascii="CiscoSansTTRegular" w:hAnsi="CiscoSansTTRegular" w:hint="eastAsia"/>
                <w:b/>
                <w:bCs/>
                <w:color w:val="FFFFFF" w:themeColor="background1"/>
              </w:rPr>
            </w:pPr>
            <w:r>
              <w:rPr>
                <w:rFonts w:ascii="CiscoSansTTRegular" w:hAnsi="CiscoSansTTRegular"/>
                <w:b/>
                <w:bCs/>
                <w:color w:val="FFFFFF"/>
                <w:kern w:val="36"/>
              </w:rPr>
              <w:lastRenderedPageBreak/>
              <w:t xml:space="preserve">SN </w:t>
            </w:r>
            <w:r w:rsidRPr="009A6E54">
              <w:rPr>
                <w:rFonts w:ascii="CiscoSansTTRegular" w:hAnsi="CiscoSansTTRegular"/>
                <w:b/>
                <w:bCs/>
                <w:color w:val="FFFFFF"/>
                <w:kern w:val="36"/>
              </w:rPr>
              <w:t>Chapter 2</w:t>
            </w:r>
            <w:r w:rsidRPr="009A6E54">
              <w:rPr>
                <w:rFonts w:ascii="CiscoSansTTRegular" w:hAnsi="CiscoSansTTRegular"/>
                <w:b/>
                <w:bCs/>
                <w:color w:val="FFFFFF"/>
                <w:kern w:val="36"/>
              </w:rPr>
              <w:br/>
              <w:t>Scaling VLANs</w:t>
            </w:r>
          </w:p>
          <w:p w14:paraId="096C77B4" w14:textId="77777777" w:rsidR="004B0202" w:rsidRPr="009A6E54" w:rsidRDefault="004B0202" w:rsidP="00893700">
            <w:pPr>
              <w:shd w:val="clear" w:color="auto" w:fill="283338"/>
              <w:contextualSpacing/>
              <w:outlineLvl w:val="1"/>
              <w:rPr>
                <w:rFonts w:ascii="CiscoSansTTRegular" w:hAnsi="CiscoSansTTRegular" w:hint="eastAsia"/>
                <w:b/>
                <w:bCs/>
                <w:color w:val="FFFFFF" w:themeColor="background1"/>
                <w:sz w:val="18"/>
                <w:szCs w:val="18"/>
              </w:rPr>
            </w:pPr>
            <w:r w:rsidRPr="3BBF83A6">
              <w:rPr>
                <w:rFonts w:ascii="CiscoSansTTRegular" w:hAnsi="CiscoSansTTRegular"/>
                <w:b/>
                <w:bCs/>
                <w:color w:val="FFFFFF" w:themeColor="background1"/>
                <w:sz w:val="18"/>
                <w:szCs w:val="18"/>
              </w:rPr>
              <w:t>2.0 Introduction</w:t>
            </w:r>
          </w:p>
          <w:p w14:paraId="2138F20F" w14:textId="77777777" w:rsidR="004B0202" w:rsidRPr="009A6E54" w:rsidRDefault="004B0202" w:rsidP="00893700">
            <w:pPr>
              <w:shd w:val="clear" w:color="auto" w:fill="283338"/>
              <w:contextualSpacing/>
              <w:outlineLvl w:val="2"/>
              <w:rPr>
                <w:rFonts w:ascii="CiscoSansTTRegular" w:hAnsi="CiscoSansTTRegular" w:hint="eastAsia"/>
                <w:color w:val="FFFFFF" w:themeColor="background1"/>
                <w:sz w:val="18"/>
                <w:szCs w:val="18"/>
              </w:rPr>
            </w:pPr>
            <w:r w:rsidRPr="3BBF83A6">
              <w:rPr>
                <w:rFonts w:ascii="CiscoSansTTRegular" w:hAnsi="CiscoSansTTRegular"/>
                <w:color w:val="FFFFFF" w:themeColor="background1"/>
                <w:sz w:val="18"/>
                <w:szCs w:val="18"/>
              </w:rPr>
              <w:t>2.0.1 Welcome</w:t>
            </w:r>
          </w:p>
          <w:p w14:paraId="20AAEFBC" w14:textId="77777777" w:rsidR="004B0202" w:rsidRPr="009A6E54" w:rsidRDefault="00E85118" w:rsidP="00893700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1416" w:anchor="2.0.1.1" w:history="1">
              <w:r w:rsidR="004B020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2.0.1.1 Introduction</w:t>
              </w:r>
            </w:hyperlink>
          </w:p>
          <w:p w14:paraId="58BBC14F" w14:textId="77777777" w:rsidR="004B0202" w:rsidRPr="009A6E54" w:rsidRDefault="004B0202" w:rsidP="00893700">
            <w:pPr>
              <w:shd w:val="clear" w:color="auto" w:fill="283338"/>
              <w:contextualSpacing/>
              <w:outlineLvl w:val="1"/>
              <w:rPr>
                <w:rFonts w:ascii="CiscoSansTTRegular" w:hAnsi="CiscoSansTTRegular" w:hint="eastAsia"/>
                <w:b/>
                <w:bCs/>
                <w:color w:val="FFFFFF" w:themeColor="background1"/>
                <w:sz w:val="18"/>
                <w:szCs w:val="18"/>
              </w:rPr>
            </w:pPr>
            <w:r w:rsidRPr="3BBF83A6">
              <w:rPr>
                <w:rFonts w:ascii="CiscoSansTTRegular" w:hAnsi="CiscoSansTTRegular"/>
                <w:b/>
                <w:bCs/>
                <w:color w:val="FFFFFF" w:themeColor="background1"/>
                <w:sz w:val="18"/>
                <w:szCs w:val="18"/>
              </w:rPr>
              <w:t>2.1 VTP, Extended VLANs, and DTP</w:t>
            </w:r>
          </w:p>
          <w:p w14:paraId="35F3CE83" w14:textId="77777777" w:rsidR="004B0202" w:rsidRPr="009A6E54" w:rsidRDefault="004B0202" w:rsidP="00893700">
            <w:pPr>
              <w:shd w:val="clear" w:color="auto" w:fill="283338"/>
              <w:contextualSpacing/>
              <w:outlineLvl w:val="2"/>
              <w:rPr>
                <w:rFonts w:ascii="CiscoSansTTRegular" w:hAnsi="CiscoSansTTRegular" w:hint="eastAsia"/>
                <w:color w:val="FFFFFF" w:themeColor="background1"/>
                <w:sz w:val="18"/>
                <w:szCs w:val="18"/>
              </w:rPr>
            </w:pPr>
            <w:r w:rsidRPr="3BBF83A6">
              <w:rPr>
                <w:rFonts w:ascii="CiscoSansTTRegular" w:hAnsi="CiscoSansTTRegular"/>
                <w:color w:val="FFFFFF" w:themeColor="background1"/>
                <w:sz w:val="18"/>
                <w:szCs w:val="18"/>
              </w:rPr>
              <w:t>2.1.1 VTP Concepts and Operation</w:t>
            </w:r>
          </w:p>
          <w:p w14:paraId="6546571F" w14:textId="77777777" w:rsidR="004B0202" w:rsidRPr="009A6E54" w:rsidRDefault="00E85118" w:rsidP="00893700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1417" w:anchor="2.1.1.1" w:history="1">
              <w:r w:rsidR="004B020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2.1.1.1 VTP Overview</w:t>
              </w:r>
            </w:hyperlink>
          </w:p>
          <w:p w14:paraId="568930CE" w14:textId="77777777" w:rsidR="004B0202" w:rsidRPr="009A6E54" w:rsidRDefault="00E85118" w:rsidP="00893700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1418" w:anchor="2.1.1.2" w:history="1">
              <w:r w:rsidR="004B020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2.1.1.2 VTP Modes</w:t>
              </w:r>
            </w:hyperlink>
          </w:p>
          <w:p w14:paraId="682221EE" w14:textId="77777777" w:rsidR="004B0202" w:rsidRPr="009A6E54" w:rsidRDefault="00E85118" w:rsidP="00893700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1419" w:anchor="2.1.1.3" w:history="1">
              <w:r w:rsidR="004B020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2.1.1.3 VTP Advertisements</w:t>
              </w:r>
            </w:hyperlink>
          </w:p>
          <w:p w14:paraId="007C922A" w14:textId="77777777" w:rsidR="004B0202" w:rsidRPr="009A6E54" w:rsidRDefault="00E85118" w:rsidP="00893700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1420" w:anchor="2.1.1.4" w:history="1">
              <w:r w:rsidR="004B020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2.1.1.4 VTP Versions</w:t>
              </w:r>
            </w:hyperlink>
          </w:p>
          <w:p w14:paraId="45FFFB8C" w14:textId="77777777" w:rsidR="004B0202" w:rsidRPr="009A6E54" w:rsidRDefault="00E85118" w:rsidP="00893700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1421" w:anchor="2.1.1.5" w:history="1">
              <w:r w:rsidR="004B020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2.1.1.5 Default VTP configuration</w:t>
              </w:r>
            </w:hyperlink>
          </w:p>
          <w:p w14:paraId="0861FCBC" w14:textId="77777777" w:rsidR="004B0202" w:rsidRPr="009A6E54" w:rsidRDefault="00E85118" w:rsidP="00893700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1422" w:anchor="2.1.1.6" w:history="1">
              <w:r w:rsidR="004B020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2.1.1.6 VTP Caveats</w:t>
              </w:r>
            </w:hyperlink>
          </w:p>
          <w:p w14:paraId="32297331" w14:textId="77777777" w:rsidR="004B0202" w:rsidRPr="009A6E54" w:rsidRDefault="00E85118" w:rsidP="00893700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1423" w:anchor="2.1.1.7" w:history="1">
              <w:r w:rsidR="004B020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2.1.1.7 Identify VTP Concepts and Operations</w:t>
              </w:r>
            </w:hyperlink>
          </w:p>
          <w:p w14:paraId="7B34EFCC" w14:textId="77777777" w:rsidR="004B0202" w:rsidRPr="009A6E54" w:rsidRDefault="004B0202" w:rsidP="00893700">
            <w:pPr>
              <w:shd w:val="clear" w:color="auto" w:fill="283338"/>
              <w:contextualSpacing/>
              <w:outlineLvl w:val="2"/>
              <w:rPr>
                <w:rFonts w:ascii="CiscoSansTTRegular" w:hAnsi="CiscoSansTTRegular" w:hint="eastAsia"/>
                <w:color w:val="FFFFFF" w:themeColor="background1"/>
                <w:sz w:val="18"/>
                <w:szCs w:val="18"/>
              </w:rPr>
            </w:pPr>
            <w:r w:rsidRPr="3BBF83A6">
              <w:rPr>
                <w:rFonts w:ascii="CiscoSansTTRegular" w:hAnsi="CiscoSansTTRegular"/>
                <w:color w:val="FFFFFF" w:themeColor="background1"/>
                <w:sz w:val="18"/>
                <w:szCs w:val="18"/>
              </w:rPr>
              <w:t>2.1.2 VTP Configuration</w:t>
            </w:r>
          </w:p>
          <w:p w14:paraId="38E04C83" w14:textId="77777777" w:rsidR="004B0202" w:rsidRPr="009A6E54" w:rsidRDefault="00E85118" w:rsidP="00893700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1424" w:anchor="2.1.2.1" w:history="1">
              <w:r w:rsidR="004B020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2.1.2.1 VTP Configuration Overview</w:t>
              </w:r>
            </w:hyperlink>
          </w:p>
          <w:p w14:paraId="0FE40A8B" w14:textId="77777777" w:rsidR="004B0202" w:rsidRPr="009A6E54" w:rsidRDefault="00E85118" w:rsidP="00893700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1425" w:anchor="2.1.2.2" w:history="1">
              <w:r w:rsidR="004B020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2.1.2.2 Step 1 – Configure the VTP Server</w:t>
              </w:r>
            </w:hyperlink>
          </w:p>
          <w:p w14:paraId="3A753EE1" w14:textId="77777777" w:rsidR="004B0202" w:rsidRPr="009A6E54" w:rsidRDefault="00E85118" w:rsidP="00893700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1426" w:anchor="2.1.2.3" w:history="1">
              <w:r w:rsidR="004B020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2.1.2.3 Step 2 – Configure the VTP Domain Name and Password</w:t>
              </w:r>
            </w:hyperlink>
          </w:p>
          <w:p w14:paraId="3EFA030C" w14:textId="77777777" w:rsidR="004B0202" w:rsidRPr="009A6E54" w:rsidRDefault="00E85118" w:rsidP="00893700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1427" w:anchor="2.1.2.4" w:history="1">
              <w:r w:rsidR="004B020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2.1.2.4 Step 3 – Configure the VTP Clients</w:t>
              </w:r>
            </w:hyperlink>
          </w:p>
          <w:p w14:paraId="1853BDE0" w14:textId="77777777" w:rsidR="004B0202" w:rsidRPr="009A6E54" w:rsidRDefault="00E85118" w:rsidP="00893700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1428" w:anchor="2.1.2.5" w:history="1">
              <w:r w:rsidR="004B020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2.1.2.5 Step 4 – Configure VLANs on the VTP Server</w:t>
              </w:r>
            </w:hyperlink>
          </w:p>
          <w:p w14:paraId="5FA7FE09" w14:textId="77777777" w:rsidR="004B0202" w:rsidRPr="009A6E54" w:rsidRDefault="00E85118" w:rsidP="00893700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1429" w:anchor="2.1.2.6" w:history="1">
              <w:r w:rsidR="004B020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2.1.2.6 Step 5 – Verify that the VTP Clients Have Received the New VLAN Information</w:t>
              </w:r>
            </w:hyperlink>
          </w:p>
          <w:p w14:paraId="4AC979EF" w14:textId="77777777" w:rsidR="004B0202" w:rsidRPr="009A6E54" w:rsidRDefault="004B0202" w:rsidP="00893700">
            <w:pPr>
              <w:shd w:val="clear" w:color="auto" w:fill="283338"/>
              <w:contextualSpacing/>
              <w:outlineLvl w:val="2"/>
              <w:rPr>
                <w:rFonts w:ascii="CiscoSansTTRegular" w:hAnsi="CiscoSansTTRegular" w:hint="eastAsia"/>
                <w:color w:val="FFFFFF" w:themeColor="background1"/>
                <w:sz w:val="18"/>
                <w:szCs w:val="18"/>
              </w:rPr>
            </w:pPr>
            <w:r w:rsidRPr="3BBF83A6">
              <w:rPr>
                <w:rFonts w:ascii="CiscoSansTTRegular" w:hAnsi="CiscoSansTTRegular"/>
                <w:color w:val="FFFFFF" w:themeColor="background1"/>
                <w:sz w:val="18"/>
                <w:szCs w:val="18"/>
              </w:rPr>
              <w:t>2.1.3 Extended VLANs</w:t>
            </w:r>
          </w:p>
          <w:p w14:paraId="2E57976C" w14:textId="77777777" w:rsidR="004B0202" w:rsidRPr="009A6E54" w:rsidRDefault="00E85118" w:rsidP="00893700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1430" w:anchor="2.1.3.1" w:history="1">
              <w:r w:rsidR="004B020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2.1.3.1 VLAN Ranges on Catalyst Switches</w:t>
              </w:r>
            </w:hyperlink>
          </w:p>
          <w:p w14:paraId="7158DCA7" w14:textId="77777777" w:rsidR="004B0202" w:rsidRPr="009A6E54" w:rsidRDefault="00E85118" w:rsidP="00893700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1431" w:anchor="2.1.3.2" w:history="1">
              <w:r w:rsidR="004B020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2.1.3.2 Creating a VLAN</w:t>
              </w:r>
            </w:hyperlink>
          </w:p>
          <w:p w14:paraId="7915EB60" w14:textId="77777777" w:rsidR="004B0202" w:rsidRPr="009A6E54" w:rsidRDefault="00E85118" w:rsidP="00893700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1432" w:anchor="2.1.3.3" w:history="1">
              <w:r w:rsidR="004B020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2.1.3.3 Assigning Ports to VLANs</w:t>
              </w:r>
            </w:hyperlink>
          </w:p>
          <w:p w14:paraId="58F3B3B1" w14:textId="77777777" w:rsidR="004B0202" w:rsidRPr="009A6E54" w:rsidRDefault="00E85118" w:rsidP="00893700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1433" w:anchor="2.1.3.4" w:history="1">
              <w:r w:rsidR="004B020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2.1.3.4 Verifying VLAN Information</w:t>
              </w:r>
            </w:hyperlink>
          </w:p>
          <w:p w14:paraId="184163D9" w14:textId="77777777" w:rsidR="004B0202" w:rsidRPr="009A6E54" w:rsidRDefault="00E85118" w:rsidP="00893700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1434" w:anchor="2.1.3.5" w:history="1">
              <w:r w:rsidR="004B020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2.1.3.5 Configuring Extended VLANs</w:t>
              </w:r>
            </w:hyperlink>
          </w:p>
          <w:p w14:paraId="1FA02771" w14:textId="77777777" w:rsidR="004B0202" w:rsidRPr="009A6E54" w:rsidRDefault="004B0202" w:rsidP="00893700">
            <w:pPr>
              <w:shd w:val="clear" w:color="auto" w:fill="283338"/>
              <w:contextualSpacing/>
              <w:outlineLvl w:val="2"/>
              <w:rPr>
                <w:rFonts w:ascii="CiscoSansTTRegular" w:hAnsi="CiscoSansTTRegular" w:hint="eastAsia"/>
                <w:color w:val="FFFFFF" w:themeColor="background1"/>
                <w:sz w:val="18"/>
                <w:szCs w:val="18"/>
              </w:rPr>
            </w:pPr>
            <w:r w:rsidRPr="3BBF83A6">
              <w:rPr>
                <w:rFonts w:ascii="CiscoSansTTRegular" w:hAnsi="CiscoSansTTRegular"/>
                <w:color w:val="FFFFFF" w:themeColor="background1"/>
                <w:sz w:val="18"/>
                <w:szCs w:val="18"/>
              </w:rPr>
              <w:t>2.1.4 Dynamic Trunking Protocol</w:t>
            </w:r>
          </w:p>
          <w:p w14:paraId="5E15E8F3" w14:textId="77777777" w:rsidR="004B0202" w:rsidRPr="009A6E54" w:rsidRDefault="00E85118" w:rsidP="00893700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1435" w:anchor="2.1.4.1" w:history="1">
              <w:r w:rsidR="004B020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2.1.4.1 Introduction to DTP</w:t>
              </w:r>
            </w:hyperlink>
          </w:p>
          <w:p w14:paraId="09969663" w14:textId="77777777" w:rsidR="004B0202" w:rsidRPr="009A6E54" w:rsidRDefault="00E85118" w:rsidP="00893700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1436" w:anchor="2.1.4.2" w:history="1">
              <w:r w:rsidR="004B020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2.1.4.2 Negotiated Interface Modes</w:t>
              </w:r>
            </w:hyperlink>
          </w:p>
          <w:p w14:paraId="7113FADA" w14:textId="77777777" w:rsidR="004B0202" w:rsidRPr="009A6E54" w:rsidRDefault="00E85118" w:rsidP="00893700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1437" w:anchor="2.1.4.3" w:history="1">
              <w:r w:rsidR="004B020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2.1.4.3 Activity - Predict DTP Behavior</w:t>
              </w:r>
            </w:hyperlink>
          </w:p>
          <w:p w14:paraId="268B6174" w14:textId="77777777" w:rsidR="004B0202" w:rsidRPr="009A6E54" w:rsidRDefault="00E85118" w:rsidP="00893700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1438" w:anchor="2.1.4.4" w:history="1">
              <w:r w:rsidR="004B020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2.1.4.4 Packet Tracer - Configure VTP and DTP</w:t>
              </w:r>
            </w:hyperlink>
          </w:p>
          <w:p w14:paraId="4C26541D" w14:textId="77777777" w:rsidR="004B0202" w:rsidRPr="009A6E54" w:rsidRDefault="00E85118" w:rsidP="00893700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1439" w:anchor="2.1.4.5" w:history="1">
              <w:r w:rsidR="004B020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2.1.4.5 Lab - Configure Extended VLANs, VTP and DTP</w:t>
              </w:r>
            </w:hyperlink>
          </w:p>
          <w:p w14:paraId="7575C67B" w14:textId="77777777" w:rsidR="004B0202" w:rsidRPr="009A6E54" w:rsidRDefault="004B0202" w:rsidP="00893700">
            <w:pPr>
              <w:shd w:val="clear" w:color="auto" w:fill="283338"/>
              <w:contextualSpacing/>
              <w:outlineLvl w:val="1"/>
              <w:rPr>
                <w:rFonts w:ascii="CiscoSansTTRegular" w:hAnsi="CiscoSansTTRegular" w:hint="eastAsia"/>
                <w:b/>
                <w:bCs/>
                <w:color w:val="FFFFFF" w:themeColor="background1"/>
                <w:sz w:val="18"/>
                <w:szCs w:val="18"/>
              </w:rPr>
            </w:pPr>
            <w:r w:rsidRPr="3BBF83A6">
              <w:rPr>
                <w:rFonts w:ascii="CiscoSansTTRegular" w:hAnsi="CiscoSansTTRegular"/>
                <w:b/>
                <w:bCs/>
                <w:color w:val="FFFFFF" w:themeColor="background1"/>
                <w:sz w:val="18"/>
                <w:szCs w:val="18"/>
              </w:rPr>
              <w:t>2.2 Troubleshoot Multi-VLAN Issues</w:t>
            </w:r>
          </w:p>
          <w:p w14:paraId="424C56BE" w14:textId="77777777" w:rsidR="004B0202" w:rsidRPr="009A6E54" w:rsidRDefault="004B0202" w:rsidP="00893700">
            <w:pPr>
              <w:shd w:val="clear" w:color="auto" w:fill="283338"/>
              <w:contextualSpacing/>
              <w:outlineLvl w:val="2"/>
              <w:rPr>
                <w:rFonts w:ascii="CiscoSansTTRegular" w:hAnsi="CiscoSansTTRegular" w:hint="eastAsia"/>
                <w:color w:val="FFFFFF" w:themeColor="background1"/>
                <w:sz w:val="18"/>
                <w:szCs w:val="18"/>
              </w:rPr>
            </w:pPr>
            <w:r w:rsidRPr="3BBF83A6">
              <w:rPr>
                <w:rFonts w:ascii="CiscoSansTTRegular" w:hAnsi="CiscoSansTTRegular"/>
                <w:color w:val="FFFFFF" w:themeColor="background1"/>
                <w:sz w:val="18"/>
                <w:szCs w:val="18"/>
              </w:rPr>
              <w:t>2.2.1 Inter-VLAN configuration issues</w:t>
            </w:r>
          </w:p>
          <w:p w14:paraId="05A88CD2" w14:textId="77777777" w:rsidR="004B0202" w:rsidRPr="009A6E54" w:rsidRDefault="00E85118" w:rsidP="00893700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1440" w:anchor="2.2.1.1" w:history="1">
              <w:r w:rsidR="004B020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2.2.1.1 Deleting VLANs</w:t>
              </w:r>
            </w:hyperlink>
          </w:p>
          <w:p w14:paraId="2E2F06F1" w14:textId="77777777" w:rsidR="004B0202" w:rsidRPr="009A6E54" w:rsidRDefault="00E85118" w:rsidP="00893700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1441" w:anchor="2.2.1.2" w:history="1">
              <w:r w:rsidR="004B020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2.2.1.2 Switch Port Issues</w:t>
              </w:r>
            </w:hyperlink>
          </w:p>
          <w:p w14:paraId="5D2A1D4C" w14:textId="77777777" w:rsidR="004B0202" w:rsidRPr="009A6E54" w:rsidRDefault="00E85118" w:rsidP="00893700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1442" w:anchor="2.2.1.3" w:history="1">
              <w:r w:rsidR="004B020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2.2.1.3 Verify Switch Configuration</w:t>
              </w:r>
            </w:hyperlink>
          </w:p>
          <w:p w14:paraId="33B2CCF8" w14:textId="77777777" w:rsidR="004B0202" w:rsidRPr="009A6E54" w:rsidRDefault="00E85118" w:rsidP="00893700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1443" w:anchor="2.2.1.4" w:history="1">
              <w:r w:rsidR="004B020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2.2.1.4 Interface Issues</w:t>
              </w:r>
            </w:hyperlink>
          </w:p>
          <w:p w14:paraId="6D6E1032" w14:textId="77777777" w:rsidR="004B0202" w:rsidRPr="009A6E54" w:rsidRDefault="00E85118" w:rsidP="00893700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1444" w:anchor="2.2.1.5" w:history="1">
              <w:r w:rsidR="004B020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2.2.1.5 Verify Routing Configuration</w:t>
              </w:r>
            </w:hyperlink>
          </w:p>
          <w:p w14:paraId="327040A8" w14:textId="77777777" w:rsidR="004B0202" w:rsidRPr="009A6E54" w:rsidRDefault="004B0202" w:rsidP="00893700">
            <w:pPr>
              <w:shd w:val="clear" w:color="auto" w:fill="283338"/>
              <w:contextualSpacing/>
              <w:outlineLvl w:val="2"/>
              <w:rPr>
                <w:rFonts w:ascii="CiscoSansTTRegular" w:hAnsi="CiscoSansTTRegular" w:hint="eastAsia"/>
                <w:color w:val="FFFFFF" w:themeColor="background1"/>
                <w:sz w:val="18"/>
                <w:szCs w:val="18"/>
              </w:rPr>
            </w:pPr>
            <w:r w:rsidRPr="3BBF83A6">
              <w:rPr>
                <w:rFonts w:ascii="CiscoSansTTRegular" w:hAnsi="CiscoSansTTRegular"/>
                <w:color w:val="FFFFFF" w:themeColor="background1"/>
                <w:sz w:val="18"/>
                <w:szCs w:val="18"/>
              </w:rPr>
              <w:t>2.2.2 IP Addressing Issues</w:t>
            </w:r>
          </w:p>
          <w:p w14:paraId="176D357D" w14:textId="77777777" w:rsidR="004B0202" w:rsidRPr="009A6E54" w:rsidRDefault="00E85118" w:rsidP="00893700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1445" w:anchor="2.2.2.1" w:history="1">
              <w:r w:rsidR="004B020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2.2.2.1 Errors with IP Addresses and Subnet Masks</w:t>
              </w:r>
            </w:hyperlink>
          </w:p>
          <w:p w14:paraId="53A9C8B0" w14:textId="77777777" w:rsidR="004B0202" w:rsidRPr="009A6E54" w:rsidRDefault="00E85118" w:rsidP="00893700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1446" w:anchor="2.2.2.2" w:history="1">
              <w:r w:rsidR="004B020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2.2.2.2 Verifying IP Address and Subnet Mask Configuration Issues</w:t>
              </w:r>
            </w:hyperlink>
          </w:p>
          <w:p w14:paraId="3384DE55" w14:textId="77777777" w:rsidR="004B0202" w:rsidRPr="009A6E54" w:rsidRDefault="00E85118" w:rsidP="00893700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1447" w:anchor="2.2.2.3" w:history="1">
              <w:r w:rsidR="004B020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2.2.2.3 Activity - Identify the Troubleshooting Command for an Inter-VLAN Routing Issue</w:t>
              </w:r>
            </w:hyperlink>
          </w:p>
          <w:p w14:paraId="0B5226EB" w14:textId="77777777" w:rsidR="004B0202" w:rsidRPr="009A6E54" w:rsidRDefault="00E85118" w:rsidP="00893700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1448" w:anchor="2.2.2.4" w:history="1">
              <w:r w:rsidR="004B020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2.2.2.4 Packet Tracer - Troubleshooting Inter-VLAN Routing</w:t>
              </w:r>
            </w:hyperlink>
          </w:p>
          <w:p w14:paraId="69ABB626" w14:textId="77777777" w:rsidR="004B0202" w:rsidRPr="009A6E54" w:rsidRDefault="00E85118" w:rsidP="00893700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1449" w:anchor="2.2.2.5" w:history="1">
              <w:r w:rsidR="004B020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2.2.2.5 Lab - Troubleshooting Inter-VLAN Routing</w:t>
              </w:r>
            </w:hyperlink>
          </w:p>
          <w:p w14:paraId="7B77B328" w14:textId="77777777" w:rsidR="004B0202" w:rsidRPr="009A6E54" w:rsidRDefault="004B0202" w:rsidP="00893700">
            <w:pPr>
              <w:shd w:val="clear" w:color="auto" w:fill="283338"/>
              <w:contextualSpacing/>
              <w:outlineLvl w:val="2"/>
              <w:rPr>
                <w:rFonts w:ascii="CiscoSansTTRegular" w:hAnsi="CiscoSansTTRegular" w:hint="eastAsia"/>
                <w:color w:val="FFFFFF" w:themeColor="background1"/>
                <w:sz w:val="18"/>
                <w:szCs w:val="18"/>
              </w:rPr>
            </w:pPr>
            <w:r w:rsidRPr="3BBF83A6">
              <w:rPr>
                <w:rFonts w:ascii="CiscoSansTTRegular" w:hAnsi="CiscoSansTTRegular"/>
                <w:color w:val="FFFFFF" w:themeColor="background1"/>
                <w:sz w:val="18"/>
                <w:szCs w:val="18"/>
              </w:rPr>
              <w:t>2.2.3 VTP and DTP Issues</w:t>
            </w:r>
          </w:p>
          <w:p w14:paraId="3A210031" w14:textId="77777777" w:rsidR="004B0202" w:rsidRPr="009A6E54" w:rsidRDefault="00E85118" w:rsidP="00893700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1450" w:anchor="2.2.3.1" w:history="1">
              <w:r w:rsidR="004B020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2.2.3.1 Troubleshoot VTP Issues</w:t>
              </w:r>
            </w:hyperlink>
          </w:p>
          <w:p w14:paraId="1F11189E" w14:textId="77777777" w:rsidR="004B0202" w:rsidRPr="009A6E54" w:rsidRDefault="00E85118" w:rsidP="00893700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1451" w:anchor="2.2.3.2" w:history="1">
              <w:r w:rsidR="004B020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2.2.3.2 Troubleshoot DTP Issues</w:t>
              </w:r>
            </w:hyperlink>
          </w:p>
          <w:p w14:paraId="6DEA1D71" w14:textId="77777777" w:rsidR="004B0202" w:rsidRPr="009A6E54" w:rsidRDefault="00E85118" w:rsidP="00893700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1452" w:anchor="2.2.3.3" w:history="1">
              <w:r w:rsidR="004B020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2.2.3.3 Packet Tracer - Troubleshoot VTP and DTP Issues</w:t>
              </w:r>
            </w:hyperlink>
          </w:p>
          <w:p w14:paraId="49787328" w14:textId="77777777" w:rsidR="004B0202" w:rsidRDefault="004B0202" w:rsidP="00893700">
            <w:pPr>
              <w:contextualSpacing/>
            </w:pPr>
          </w:p>
        </w:tc>
      </w:tr>
      <w:tr w:rsidR="004B0202" w14:paraId="1543BDE1" w14:textId="77777777" w:rsidTr="00893700">
        <w:tc>
          <w:tcPr>
            <w:tcW w:w="4675" w:type="dxa"/>
            <w:shd w:val="clear" w:color="auto" w:fill="FFF2CC" w:themeFill="accent4" w:themeFillTint="33"/>
          </w:tcPr>
          <w:p w14:paraId="2900B437" w14:textId="77777777" w:rsidR="004B0202" w:rsidRDefault="004B0202" w:rsidP="00893700">
            <w:pPr>
              <w:contextualSpacing/>
            </w:pPr>
            <w:r>
              <w:lastRenderedPageBreak/>
              <w:t>PS1 – prednaska 5</w:t>
            </w:r>
          </w:p>
        </w:tc>
        <w:tc>
          <w:tcPr>
            <w:tcW w:w="4675" w:type="dxa"/>
            <w:shd w:val="clear" w:color="auto" w:fill="FFF2CC" w:themeFill="accent4" w:themeFillTint="33"/>
          </w:tcPr>
          <w:p w14:paraId="1B0E78FA" w14:textId="77777777" w:rsidR="004B0202" w:rsidRDefault="004B0202" w:rsidP="00893700">
            <w:pPr>
              <w:contextualSpacing/>
            </w:pPr>
          </w:p>
        </w:tc>
      </w:tr>
      <w:tr w:rsidR="004B0202" w14:paraId="358773BB" w14:textId="77777777" w:rsidTr="00893700">
        <w:tc>
          <w:tcPr>
            <w:tcW w:w="4675" w:type="dxa"/>
          </w:tcPr>
          <w:p w14:paraId="62D816E9" w14:textId="77777777" w:rsidR="004B0202" w:rsidRPr="009A6E54" w:rsidRDefault="004B0202" w:rsidP="00893700">
            <w:pPr>
              <w:shd w:val="clear" w:color="auto" w:fill="283338"/>
              <w:contextualSpacing/>
              <w:outlineLvl w:val="0"/>
              <w:rPr>
                <w:rFonts w:ascii="CiscoSansTTRegular" w:hAnsi="CiscoSansTTRegular" w:hint="eastAsia"/>
                <w:b/>
                <w:bCs/>
                <w:color w:val="FFFFFF" w:themeColor="background1"/>
              </w:rPr>
            </w:pPr>
            <w:r>
              <w:rPr>
                <w:rFonts w:ascii="CiscoSansTTRegular" w:hAnsi="CiscoSansTTRegular"/>
                <w:b/>
                <w:bCs/>
                <w:color w:val="FFFFFF"/>
                <w:kern w:val="36"/>
              </w:rPr>
              <w:t xml:space="preserve">SN </w:t>
            </w:r>
            <w:r w:rsidRPr="009A6E54">
              <w:rPr>
                <w:rFonts w:ascii="CiscoSansTTRegular" w:hAnsi="CiscoSansTTRegular"/>
                <w:b/>
                <w:bCs/>
                <w:color w:val="FFFFFF"/>
                <w:kern w:val="36"/>
              </w:rPr>
              <w:t>Chapter 3</w:t>
            </w:r>
            <w:r w:rsidRPr="009A6E54">
              <w:rPr>
                <w:rFonts w:ascii="CiscoSansTTRegular" w:hAnsi="CiscoSansTTRegular"/>
                <w:b/>
                <w:bCs/>
                <w:color w:val="FFFFFF"/>
                <w:kern w:val="36"/>
              </w:rPr>
              <w:br/>
              <w:t>STP</w:t>
            </w:r>
          </w:p>
          <w:p w14:paraId="16F3CF00" w14:textId="77777777" w:rsidR="004B0202" w:rsidRPr="009A6E54" w:rsidRDefault="004B0202" w:rsidP="00893700">
            <w:pPr>
              <w:shd w:val="clear" w:color="auto" w:fill="283338"/>
              <w:contextualSpacing/>
              <w:outlineLvl w:val="1"/>
              <w:rPr>
                <w:rFonts w:ascii="CiscoSansTTRegular" w:hAnsi="CiscoSansTTRegular" w:hint="eastAsia"/>
                <w:b/>
                <w:bCs/>
                <w:color w:val="FFFFFF" w:themeColor="background1"/>
                <w:sz w:val="18"/>
                <w:szCs w:val="18"/>
              </w:rPr>
            </w:pPr>
            <w:r w:rsidRPr="3BBF83A6">
              <w:rPr>
                <w:rFonts w:ascii="CiscoSansTTRegular" w:hAnsi="CiscoSansTTRegular"/>
                <w:b/>
                <w:bCs/>
                <w:color w:val="FFFFFF" w:themeColor="background1"/>
                <w:sz w:val="18"/>
                <w:szCs w:val="18"/>
              </w:rPr>
              <w:t>3.0 LAN Redundancy</w:t>
            </w:r>
          </w:p>
          <w:p w14:paraId="2258EB20" w14:textId="77777777" w:rsidR="004B0202" w:rsidRPr="009A6E54" w:rsidRDefault="004B0202" w:rsidP="00893700">
            <w:pPr>
              <w:shd w:val="clear" w:color="auto" w:fill="283338"/>
              <w:contextualSpacing/>
              <w:outlineLvl w:val="2"/>
              <w:rPr>
                <w:rFonts w:ascii="CiscoSansTTRegular" w:hAnsi="CiscoSansTTRegular" w:hint="eastAsia"/>
                <w:color w:val="FFFFFF" w:themeColor="background1"/>
                <w:sz w:val="18"/>
                <w:szCs w:val="18"/>
              </w:rPr>
            </w:pPr>
            <w:r w:rsidRPr="3BBF83A6">
              <w:rPr>
                <w:rFonts w:ascii="CiscoSansTTRegular" w:hAnsi="CiscoSansTTRegular"/>
                <w:color w:val="FFFFFF" w:themeColor="background1"/>
                <w:sz w:val="18"/>
                <w:szCs w:val="18"/>
              </w:rPr>
              <w:t>3.0.1 Introduction</w:t>
            </w:r>
          </w:p>
          <w:p w14:paraId="4840DFF9" w14:textId="77777777" w:rsidR="004B0202" w:rsidRPr="009A6E54" w:rsidRDefault="00E85118" w:rsidP="00893700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1453" w:anchor="3.0.1.1" w:history="1">
              <w:r w:rsidR="004B020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3.0.1.1 Introduction</w:t>
              </w:r>
            </w:hyperlink>
          </w:p>
          <w:p w14:paraId="7BDD39E1" w14:textId="77777777" w:rsidR="004B0202" w:rsidRPr="009A6E54" w:rsidRDefault="00E85118" w:rsidP="00893700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1454" w:anchor="3.0.1.2" w:history="1">
              <w:r w:rsidR="004B020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3.0.1.2 Class Activity - Stormy Traffic</w:t>
              </w:r>
            </w:hyperlink>
          </w:p>
          <w:p w14:paraId="7102788D" w14:textId="77777777" w:rsidR="004B0202" w:rsidRPr="009A6E54" w:rsidRDefault="004B0202" w:rsidP="00893700">
            <w:pPr>
              <w:shd w:val="clear" w:color="auto" w:fill="283338"/>
              <w:contextualSpacing/>
              <w:outlineLvl w:val="1"/>
              <w:rPr>
                <w:rFonts w:ascii="CiscoSansTTRegular" w:hAnsi="CiscoSansTTRegular" w:hint="eastAsia"/>
                <w:b/>
                <w:bCs/>
                <w:color w:val="FFFFFF" w:themeColor="background1"/>
                <w:sz w:val="18"/>
                <w:szCs w:val="18"/>
              </w:rPr>
            </w:pPr>
            <w:r w:rsidRPr="3BBF83A6">
              <w:rPr>
                <w:rFonts w:ascii="CiscoSansTTRegular" w:hAnsi="CiscoSansTTRegular"/>
                <w:b/>
                <w:bCs/>
                <w:color w:val="FFFFFF" w:themeColor="background1"/>
                <w:sz w:val="18"/>
                <w:szCs w:val="18"/>
              </w:rPr>
              <w:t>3.1 Spanning Tree Concepts</w:t>
            </w:r>
          </w:p>
          <w:p w14:paraId="06D7B755" w14:textId="77777777" w:rsidR="004B0202" w:rsidRPr="009A6E54" w:rsidRDefault="004B0202" w:rsidP="00893700">
            <w:pPr>
              <w:shd w:val="clear" w:color="auto" w:fill="283338"/>
              <w:contextualSpacing/>
              <w:outlineLvl w:val="2"/>
              <w:rPr>
                <w:rFonts w:ascii="CiscoSansTTRegular" w:hAnsi="CiscoSansTTRegular" w:hint="eastAsia"/>
                <w:color w:val="FFFFFF" w:themeColor="background1"/>
                <w:sz w:val="18"/>
                <w:szCs w:val="18"/>
              </w:rPr>
            </w:pPr>
            <w:r w:rsidRPr="3BBF83A6">
              <w:rPr>
                <w:rFonts w:ascii="CiscoSansTTRegular" w:hAnsi="CiscoSansTTRegular"/>
                <w:color w:val="FFFFFF" w:themeColor="background1"/>
                <w:sz w:val="18"/>
                <w:szCs w:val="18"/>
              </w:rPr>
              <w:t>3.1.1 Purpose of Spanning Tree</w:t>
            </w:r>
          </w:p>
          <w:p w14:paraId="1CA0DFF8" w14:textId="77777777" w:rsidR="004B0202" w:rsidRPr="009A6E54" w:rsidRDefault="00E85118" w:rsidP="00893700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1455" w:anchor="3.1.1.1" w:history="1">
              <w:r w:rsidR="004B020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3.1.1.1 Redundancy at OSI Layers 1 and 2</w:t>
              </w:r>
            </w:hyperlink>
          </w:p>
          <w:p w14:paraId="62BCE763" w14:textId="77777777" w:rsidR="004B0202" w:rsidRPr="009A6E54" w:rsidRDefault="00E85118" w:rsidP="00893700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1456" w:anchor="3.1.1.2" w:history="1">
              <w:r w:rsidR="004B020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3.1.1.2 Issues with Layer 1 Redundancy: MAC Database Instability</w:t>
              </w:r>
            </w:hyperlink>
          </w:p>
          <w:p w14:paraId="0405A6F2" w14:textId="77777777" w:rsidR="004B0202" w:rsidRPr="009A6E54" w:rsidRDefault="00E85118" w:rsidP="00893700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1457" w:anchor="3.1.1.3" w:history="1">
              <w:r w:rsidR="004B020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3.1.1.3 Issues with Layer 1 Redundancy: Broadcast Storms</w:t>
              </w:r>
            </w:hyperlink>
          </w:p>
          <w:p w14:paraId="67E24D8E" w14:textId="77777777" w:rsidR="004B0202" w:rsidRPr="009A6E54" w:rsidRDefault="00E85118" w:rsidP="00893700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1458" w:anchor="3.1.1.4" w:history="1">
              <w:r w:rsidR="004B020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3.1.1.4 Issues with Layer 1 Redundancy: Duplicate Unicast Frames</w:t>
              </w:r>
            </w:hyperlink>
          </w:p>
          <w:p w14:paraId="6FC630E7" w14:textId="77777777" w:rsidR="004B0202" w:rsidRPr="009A6E54" w:rsidRDefault="00E85118" w:rsidP="00893700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1459" w:anchor="3.1.1.5" w:history="1">
              <w:r w:rsidR="004B020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3.1.1.5 Packet Tracer - Examining a Redundant Design</w:t>
              </w:r>
            </w:hyperlink>
          </w:p>
          <w:p w14:paraId="214EF279" w14:textId="77777777" w:rsidR="004B0202" w:rsidRPr="009A6E54" w:rsidRDefault="004B0202" w:rsidP="00893700">
            <w:pPr>
              <w:shd w:val="clear" w:color="auto" w:fill="283338"/>
              <w:contextualSpacing/>
              <w:outlineLvl w:val="2"/>
              <w:rPr>
                <w:rFonts w:ascii="CiscoSansTTRegular" w:hAnsi="CiscoSansTTRegular" w:hint="eastAsia"/>
                <w:color w:val="FFFFFF" w:themeColor="background1"/>
                <w:sz w:val="18"/>
                <w:szCs w:val="18"/>
              </w:rPr>
            </w:pPr>
            <w:r w:rsidRPr="3BBF83A6">
              <w:rPr>
                <w:rFonts w:ascii="CiscoSansTTRegular" w:hAnsi="CiscoSansTTRegular"/>
                <w:color w:val="FFFFFF" w:themeColor="background1"/>
                <w:sz w:val="18"/>
                <w:szCs w:val="18"/>
              </w:rPr>
              <w:t>3.1.2 STP Operation</w:t>
            </w:r>
          </w:p>
          <w:p w14:paraId="6CB8DCCD" w14:textId="77777777" w:rsidR="004B0202" w:rsidRPr="009A6E54" w:rsidRDefault="00E85118" w:rsidP="00893700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1460" w:anchor="3.1.2.1" w:history="1">
              <w:r w:rsidR="004B020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3.1.2.1 Spanning Tree Algorithm: Introduction</w:t>
              </w:r>
            </w:hyperlink>
          </w:p>
          <w:p w14:paraId="0AFBA44E" w14:textId="77777777" w:rsidR="004B0202" w:rsidRPr="009A6E54" w:rsidRDefault="00E85118" w:rsidP="00893700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1461" w:anchor="3.1.2.2" w:history="1">
              <w:r w:rsidR="004B020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3.1.2.2 Spanning Tree Algorithm: Port Roles</w:t>
              </w:r>
            </w:hyperlink>
          </w:p>
          <w:p w14:paraId="72DAF350" w14:textId="77777777" w:rsidR="004B0202" w:rsidRPr="009A6E54" w:rsidRDefault="00E85118" w:rsidP="00893700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1462" w:anchor="3.1.2.3" w:history="1">
              <w:r w:rsidR="004B020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3.1.2.3 Spanning Tree Algorithm: Root Bridge</w:t>
              </w:r>
            </w:hyperlink>
          </w:p>
          <w:p w14:paraId="54B53FFE" w14:textId="77777777" w:rsidR="004B0202" w:rsidRPr="009A6E54" w:rsidRDefault="00E85118" w:rsidP="00893700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1463" w:anchor="3.1.2.4" w:history="1">
              <w:r w:rsidR="004B020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3.1.2.4 Spanning Tree Algorithm: Root Path Cost</w:t>
              </w:r>
            </w:hyperlink>
          </w:p>
          <w:p w14:paraId="4864DDE5" w14:textId="77777777" w:rsidR="004B0202" w:rsidRPr="009A6E54" w:rsidRDefault="00E85118" w:rsidP="00893700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1464" w:anchor="3.1.2.5" w:history="1">
              <w:r w:rsidR="004B020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3.1.2.5 Port Role Decisions for RSTP</w:t>
              </w:r>
            </w:hyperlink>
          </w:p>
          <w:p w14:paraId="60A1863D" w14:textId="77777777" w:rsidR="004B0202" w:rsidRPr="009A6E54" w:rsidRDefault="00E85118" w:rsidP="00893700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1465" w:anchor="3.1.2.6" w:history="1">
              <w:r w:rsidR="004B020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3.1.2.6 Designated and Alternate Ports</w:t>
              </w:r>
            </w:hyperlink>
          </w:p>
          <w:p w14:paraId="2FA7A927" w14:textId="77777777" w:rsidR="004B0202" w:rsidRPr="009A6E54" w:rsidRDefault="00E85118" w:rsidP="00893700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1466" w:anchor="3.1.2.7" w:history="1">
              <w:r w:rsidR="004B020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3.1.2.7 802.1D BPDU Frame Format</w:t>
              </w:r>
            </w:hyperlink>
          </w:p>
          <w:p w14:paraId="4E111296" w14:textId="77777777" w:rsidR="004B0202" w:rsidRPr="009A6E54" w:rsidRDefault="00E85118" w:rsidP="00893700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1467" w:anchor="3.1.2.8" w:history="1">
              <w:r w:rsidR="004B020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3.1.2.8 802.1D BPDU Propagation and Process</w:t>
              </w:r>
            </w:hyperlink>
          </w:p>
          <w:p w14:paraId="0002E108" w14:textId="77777777" w:rsidR="004B0202" w:rsidRPr="009A6E54" w:rsidRDefault="00E85118" w:rsidP="00893700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1468" w:anchor="3.1.2.9" w:history="1">
              <w:r w:rsidR="004B020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3.1.2.9 Extended System ID</w:t>
              </w:r>
            </w:hyperlink>
          </w:p>
          <w:p w14:paraId="097FAFE6" w14:textId="77777777" w:rsidR="004B0202" w:rsidRPr="009A6E54" w:rsidRDefault="00E85118" w:rsidP="00893700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1469" w:anchor="3.1.2.10" w:history="1">
              <w:r w:rsidR="004B020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3.1.2.10 Activity - Identify 802.1D Port Rules</w:t>
              </w:r>
            </w:hyperlink>
          </w:p>
          <w:p w14:paraId="028BC2AE" w14:textId="77777777" w:rsidR="004B0202" w:rsidRPr="009A6E54" w:rsidRDefault="00E85118" w:rsidP="00893700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1470" w:anchor="3.1.2.11" w:history="1">
              <w:r w:rsidR="004B020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3.1.2.11 Video Demonstration - Observing Spanning Tree Protocol Operation</w:t>
              </w:r>
            </w:hyperlink>
          </w:p>
          <w:p w14:paraId="46B85065" w14:textId="77777777" w:rsidR="004B0202" w:rsidRPr="009A6E54" w:rsidRDefault="00E85118" w:rsidP="00893700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1471" w:anchor="3.1.2.12" w:history="1">
              <w:r w:rsidR="004B020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3.1.2.12 Lab - Building a Switched Network with Redundant Links</w:t>
              </w:r>
            </w:hyperlink>
          </w:p>
          <w:p w14:paraId="27F10281" w14:textId="77777777" w:rsidR="004B0202" w:rsidRPr="009A6E54" w:rsidRDefault="004B0202" w:rsidP="00893700">
            <w:pPr>
              <w:shd w:val="clear" w:color="auto" w:fill="283338"/>
              <w:contextualSpacing/>
              <w:outlineLvl w:val="1"/>
              <w:rPr>
                <w:rFonts w:ascii="CiscoSansTTRegular" w:hAnsi="CiscoSansTTRegular" w:hint="eastAsia"/>
                <w:b/>
                <w:bCs/>
                <w:color w:val="FFFFFF" w:themeColor="background1"/>
                <w:sz w:val="18"/>
                <w:szCs w:val="18"/>
              </w:rPr>
            </w:pPr>
            <w:r w:rsidRPr="3BBF83A6">
              <w:rPr>
                <w:rFonts w:ascii="CiscoSansTTRegular" w:hAnsi="CiscoSansTTRegular"/>
                <w:b/>
                <w:bCs/>
                <w:color w:val="FFFFFF" w:themeColor="background1"/>
                <w:sz w:val="18"/>
                <w:szCs w:val="18"/>
              </w:rPr>
              <w:t>3.2 Varieties of Spanning Tree Protocols</w:t>
            </w:r>
          </w:p>
          <w:p w14:paraId="63F9D36C" w14:textId="77777777" w:rsidR="004B0202" w:rsidRPr="009A6E54" w:rsidRDefault="004B0202" w:rsidP="00893700">
            <w:pPr>
              <w:shd w:val="clear" w:color="auto" w:fill="283338"/>
              <w:contextualSpacing/>
              <w:outlineLvl w:val="2"/>
              <w:rPr>
                <w:rFonts w:ascii="CiscoSansTTRegular" w:hAnsi="CiscoSansTTRegular" w:hint="eastAsia"/>
                <w:color w:val="FFFFFF" w:themeColor="background1"/>
                <w:sz w:val="18"/>
                <w:szCs w:val="18"/>
              </w:rPr>
            </w:pPr>
            <w:r w:rsidRPr="3BBF83A6">
              <w:rPr>
                <w:rFonts w:ascii="CiscoSansTTRegular" w:hAnsi="CiscoSansTTRegular"/>
                <w:color w:val="FFFFFF" w:themeColor="background1"/>
                <w:sz w:val="18"/>
                <w:szCs w:val="18"/>
              </w:rPr>
              <w:t>3.2.1 Overview</w:t>
            </w:r>
          </w:p>
          <w:p w14:paraId="0230B7CC" w14:textId="77777777" w:rsidR="004B0202" w:rsidRPr="009A6E54" w:rsidRDefault="00E85118" w:rsidP="00893700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1472" w:anchor="3.2.1.1" w:history="1">
              <w:r w:rsidR="004B020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3.2.1.1 Types of Spanning Tree Protocols</w:t>
              </w:r>
            </w:hyperlink>
          </w:p>
          <w:p w14:paraId="2207AD41" w14:textId="77777777" w:rsidR="004B0202" w:rsidRPr="009A6E54" w:rsidRDefault="00E85118" w:rsidP="00893700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1473" w:anchor="3.2.1.2" w:history="1">
              <w:r w:rsidR="004B020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3.2.1.2 Characteristics of the Spanning Tree Protocols</w:t>
              </w:r>
            </w:hyperlink>
          </w:p>
          <w:p w14:paraId="1B8E6D89" w14:textId="77777777" w:rsidR="004B0202" w:rsidRPr="009A6E54" w:rsidRDefault="00E85118" w:rsidP="00893700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1474" w:anchor="3.2.1.3" w:history="1">
              <w:r w:rsidR="004B020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3.2.1.3 Activity - Identify Types of Spanning Tree Protocols</w:t>
              </w:r>
            </w:hyperlink>
          </w:p>
          <w:p w14:paraId="420CDFDC" w14:textId="77777777" w:rsidR="004B0202" w:rsidRPr="009A6E54" w:rsidRDefault="004B0202" w:rsidP="00893700">
            <w:pPr>
              <w:shd w:val="clear" w:color="auto" w:fill="283338"/>
              <w:contextualSpacing/>
              <w:outlineLvl w:val="2"/>
              <w:rPr>
                <w:rFonts w:ascii="CiscoSansTTRegular" w:hAnsi="CiscoSansTTRegular" w:hint="eastAsia"/>
                <w:color w:val="FFFFFF" w:themeColor="background1"/>
                <w:sz w:val="18"/>
                <w:szCs w:val="18"/>
              </w:rPr>
            </w:pPr>
            <w:r w:rsidRPr="3BBF83A6">
              <w:rPr>
                <w:rFonts w:ascii="CiscoSansTTRegular" w:hAnsi="CiscoSansTTRegular"/>
                <w:color w:val="FFFFFF" w:themeColor="background1"/>
                <w:sz w:val="18"/>
                <w:szCs w:val="18"/>
              </w:rPr>
              <w:t>3.2.2 PVST+</w:t>
            </w:r>
          </w:p>
          <w:p w14:paraId="02F4D284" w14:textId="77777777" w:rsidR="004B0202" w:rsidRPr="009A6E54" w:rsidRDefault="00E85118" w:rsidP="00893700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1475" w:anchor="3.2.2.1" w:history="1">
              <w:r w:rsidR="004B020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3.2.2.1 Overview of PVST+</w:t>
              </w:r>
            </w:hyperlink>
          </w:p>
          <w:p w14:paraId="053CD265" w14:textId="77777777" w:rsidR="004B0202" w:rsidRPr="009A6E54" w:rsidRDefault="00E85118" w:rsidP="00893700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1476" w:anchor="3.2.2.2" w:history="1">
              <w:r w:rsidR="004B020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3.2.2.2 Port States and PVST+ Operation</w:t>
              </w:r>
            </w:hyperlink>
          </w:p>
          <w:p w14:paraId="09602844" w14:textId="77777777" w:rsidR="004B0202" w:rsidRPr="009A6E54" w:rsidRDefault="00E85118" w:rsidP="00893700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1477" w:anchor="3.2.2.3" w:history="1">
              <w:r w:rsidR="004B020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3.2.2.3 Extended System ID and PVST+ Operation</w:t>
              </w:r>
            </w:hyperlink>
          </w:p>
          <w:p w14:paraId="48F56C52" w14:textId="77777777" w:rsidR="004B0202" w:rsidRPr="009A6E54" w:rsidRDefault="00E85118" w:rsidP="00893700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1478" w:anchor="3.2.2.4" w:history="1">
              <w:r w:rsidR="004B020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3.2.2.4 Activity - Identifying PVST+ Operation</w:t>
              </w:r>
            </w:hyperlink>
          </w:p>
          <w:p w14:paraId="0A495625" w14:textId="77777777" w:rsidR="004B0202" w:rsidRPr="006B75B1" w:rsidRDefault="004B0202" w:rsidP="00893700">
            <w:pPr>
              <w:shd w:val="clear" w:color="auto" w:fill="283338"/>
              <w:contextualSpacing/>
              <w:outlineLvl w:val="2"/>
              <w:rPr>
                <w:rFonts w:ascii="CiscoSansTTRegular" w:hAnsi="CiscoSansTTRegular" w:hint="eastAsia"/>
                <w:color w:val="BFBFBF" w:themeColor="background1" w:themeShade="BF"/>
                <w:sz w:val="18"/>
                <w:szCs w:val="18"/>
              </w:rPr>
            </w:pPr>
            <w:r w:rsidRPr="3BBF83A6">
              <w:rPr>
                <w:rFonts w:ascii="CiscoSansTTRegular" w:hAnsi="CiscoSansTTRegular"/>
                <w:color w:val="BFBFBF" w:themeColor="background1" w:themeShade="BF"/>
                <w:sz w:val="18"/>
                <w:szCs w:val="18"/>
              </w:rPr>
              <w:t xml:space="preserve">3.2.3 Rapid PVST+ </w:t>
            </w:r>
            <w:r w:rsidRPr="3BBF83A6">
              <w:rPr>
                <w:rFonts w:ascii="CiscoSansTTRegular" w:hAnsi="CiscoSansTTRegular"/>
                <w:b/>
                <w:bCs/>
                <w:color w:val="BFBFBF" w:themeColor="background1" w:themeShade="BF"/>
                <w:sz w:val="18"/>
                <w:szCs w:val="18"/>
              </w:rPr>
              <w:t>(az na dalsej prednaske)</w:t>
            </w:r>
          </w:p>
          <w:p w14:paraId="3A7A798C" w14:textId="77777777" w:rsidR="004B0202" w:rsidRPr="006B75B1" w:rsidRDefault="00E85118" w:rsidP="00893700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BFBFBF" w:themeColor="background1" w:themeShade="BF"/>
                <w:sz w:val="18"/>
                <w:szCs w:val="18"/>
              </w:rPr>
            </w:pPr>
            <w:hyperlink r:id="rId1479" w:anchor="3.2.3.1" w:history="1">
              <w:r w:rsidR="004B0202" w:rsidRPr="006B75B1">
                <w:rPr>
                  <w:rFonts w:ascii="CiscoSansTTRegular" w:hAnsi="CiscoSansTTRegular"/>
                  <w:color w:val="BFBFBF" w:themeColor="background1" w:themeShade="BF"/>
                  <w:sz w:val="18"/>
                  <w:szCs w:val="18"/>
                  <w:u w:val="single"/>
                </w:rPr>
                <w:t>3.2.3.1 Overview of Rapid PVST+</w:t>
              </w:r>
            </w:hyperlink>
          </w:p>
          <w:p w14:paraId="0795BADE" w14:textId="77777777" w:rsidR="004B0202" w:rsidRPr="006B75B1" w:rsidRDefault="00E85118" w:rsidP="00893700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BFBFBF" w:themeColor="background1" w:themeShade="BF"/>
                <w:sz w:val="18"/>
                <w:szCs w:val="18"/>
              </w:rPr>
            </w:pPr>
            <w:hyperlink r:id="rId1480" w:anchor="3.2.3.2" w:history="1">
              <w:r w:rsidR="004B0202" w:rsidRPr="006B75B1">
                <w:rPr>
                  <w:rFonts w:ascii="CiscoSansTTRegular" w:hAnsi="CiscoSansTTRegular"/>
                  <w:color w:val="BFBFBF" w:themeColor="background1" w:themeShade="BF"/>
                  <w:sz w:val="18"/>
                  <w:szCs w:val="18"/>
                  <w:u w:val="single"/>
                </w:rPr>
                <w:t>3.2.3.2 RSTP BPDUs</w:t>
              </w:r>
            </w:hyperlink>
          </w:p>
          <w:p w14:paraId="162E834F" w14:textId="77777777" w:rsidR="004B0202" w:rsidRPr="006B75B1" w:rsidRDefault="00E85118" w:rsidP="00893700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BFBFBF" w:themeColor="background1" w:themeShade="BF"/>
                <w:sz w:val="18"/>
                <w:szCs w:val="18"/>
              </w:rPr>
            </w:pPr>
            <w:hyperlink r:id="rId1481" w:anchor="3.2.3.3" w:history="1">
              <w:r w:rsidR="004B0202" w:rsidRPr="006B75B1">
                <w:rPr>
                  <w:rFonts w:ascii="CiscoSansTTRegular" w:hAnsi="CiscoSansTTRegular"/>
                  <w:color w:val="BFBFBF" w:themeColor="background1" w:themeShade="BF"/>
                  <w:sz w:val="18"/>
                  <w:szCs w:val="18"/>
                  <w:u w:val="single"/>
                </w:rPr>
                <w:t>3.2.3.3 Edge Ports</w:t>
              </w:r>
            </w:hyperlink>
          </w:p>
          <w:p w14:paraId="11702B12" w14:textId="77777777" w:rsidR="004B0202" w:rsidRPr="006B75B1" w:rsidRDefault="00E85118" w:rsidP="00893700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BFBFBF" w:themeColor="background1" w:themeShade="BF"/>
                <w:sz w:val="18"/>
                <w:szCs w:val="18"/>
              </w:rPr>
            </w:pPr>
            <w:hyperlink r:id="rId1482" w:anchor="3.2.3.4" w:history="1">
              <w:r w:rsidR="004B0202" w:rsidRPr="006B75B1">
                <w:rPr>
                  <w:rFonts w:ascii="CiscoSansTTRegular" w:hAnsi="CiscoSansTTRegular"/>
                  <w:color w:val="BFBFBF" w:themeColor="background1" w:themeShade="BF"/>
                  <w:sz w:val="18"/>
                  <w:szCs w:val="18"/>
                  <w:u w:val="single"/>
                </w:rPr>
                <w:t>3.2.3.4 Link Types</w:t>
              </w:r>
            </w:hyperlink>
          </w:p>
          <w:p w14:paraId="1730FBF4" w14:textId="77777777" w:rsidR="004B0202" w:rsidRPr="006B75B1" w:rsidRDefault="00E85118" w:rsidP="00893700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BFBFBF" w:themeColor="background1" w:themeShade="BF"/>
                <w:sz w:val="18"/>
                <w:szCs w:val="18"/>
              </w:rPr>
            </w:pPr>
            <w:hyperlink r:id="rId1483" w:anchor="3.2.3.5" w:history="1">
              <w:r w:rsidR="004B0202" w:rsidRPr="006B75B1">
                <w:rPr>
                  <w:rFonts w:ascii="CiscoSansTTRegular" w:hAnsi="CiscoSansTTRegular"/>
                  <w:color w:val="BFBFBF" w:themeColor="background1" w:themeShade="BF"/>
                  <w:sz w:val="18"/>
                  <w:szCs w:val="18"/>
                  <w:u w:val="single"/>
                </w:rPr>
                <w:t>3.2.3.5 Activity - Identify Port Roles in Rapid PVST+</w:t>
              </w:r>
            </w:hyperlink>
          </w:p>
          <w:p w14:paraId="4D3E6BC6" w14:textId="77777777" w:rsidR="004B0202" w:rsidRPr="006B75B1" w:rsidRDefault="00E85118" w:rsidP="00893700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BFBFBF" w:themeColor="background1" w:themeShade="BF"/>
                <w:sz w:val="18"/>
                <w:szCs w:val="18"/>
              </w:rPr>
            </w:pPr>
            <w:hyperlink r:id="rId1484" w:anchor="3.2.3.6" w:history="1">
              <w:r w:rsidR="004B0202" w:rsidRPr="006B75B1">
                <w:rPr>
                  <w:rFonts w:ascii="CiscoSansTTRegular" w:hAnsi="CiscoSansTTRegular"/>
                  <w:color w:val="BFBFBF" w:themeColor="background1" w:themeShade="BF"/>
                  <w:sz w:val="18"/>
                  <w:szCs w:val="18"/>
                  <w:u w:val="single"/>
                </w:rPr>
                <w:t>3.2.3.6 Activity - Compare PVST+ and Rapid PVST+</w:t>
              </w:r>
            </w:hyperlink>
          </w:p>
          <w:p w14:paraId="6EB9643E" w14:textId="77777777" w:rsidR="004B0202" w:rsidRPr="009A6E54" w:rsidRDefault="004B0202" w:rsidP="00893700">
            <w:pPr>
              <w:shd w:val="clear" w:color="auto" w:fill="283338"/>
              <w:contextualSpacing/>
              <w:outlineLvl w:val="1"/>
              <w:rPr>
                <w:rFonts w:ascii="CiscoSansTTRegular" w:hAnsi="CiscoSansTTRegular" w:hint="eastAsia"/>
                <w:b/>
                <w:bCs/>
                <w:color w:val="FFFFFF" w:themeColor="background1"/>
                <w:sz w:val="18"/>
                <w:szCs w:val="18"/>
              </w:rPr>
            </w:pPr>
            <w:r w:rsidRPr="3BBF83A6">
              <w:rPr>
                <w:rFonts w:ascii="CiscoSansTTRegular" w:hAnsi="CiscoSansTTRegular"/>
                <w:b/>
                <w:bCs/>
                <w:color w:val="FFFFFF" w:themeColor="background1"/>
                <w:sz w:val="18"/>
                <w:szCs w:val="18"/>
              </w:rPr>
              <w:t>3.3 Spanning Tree Configuration</w:t>
            </w:r>
          </w:p>
          <w:p w14:paraId="59478C24" w14:textId="77777777" w:rsidR="004B0202" w:rsidRPr="009A6E54" w:rsidRDefault="004B0202" w:rsidP="00893700">
            <w:pPr>
              <w:shd w:val="clear" w:color="auto" w:fill="283338"/>
              <w:contextualSpacing/>
              <w:outlineLvl w:val="2"/>
              <w:rPr>
                <w:rFonts w:ascii="CiscoSansTTRegular" w:hAnsi="CiscoSansTTRegular" w:hint="eastAsia"/>
                <w:color w:val="FFFFFF" w:themeColor="background1"/>
                <w:sz w:val="18"/>
                <w:szCs w:val="18"/>
              </w:rPr>
            </w:pPr>
            <w:r w:rsidRPr="3BBF83A6">
              <w:rPr>
                <w:rFonts w:ascii="CiscoSansTTRegular" w:hAnsi="CiscoSansTTRegular"/>
                <w:color w:val="FFFFFF" w:themeColor="background1"/>
                <w:sz w:val="18"/>
                <w:szCs w:val="18"/>
              </w:rPr>
              <w:t>3.3.1 PVST+ Configuration</w:t>
            </w:r>
          </w:p>
          <w:p w14:paraId="28D83764" w14:textId="77777777" w:rsidR="004B0202" w:rsidRPr="009A6E54" w:rsidRDefault="00E85118" w:rsidP="00893700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1485" w:anchor="3.3.1.1" w:history="1">
              <w:r w:rsidR="004B020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3.3.1.1 Catalyst 2960 Default Configuration</w:t>
              </w:r>
            </w:hyperlink>
          </w:p>
          <w:p w14:paraId="09D1C9E7" w14:textId="77777777" w:rsidR="004B0202" w:rsidRPr="009A6E54" w:rsidRDefault="00E85118" w:rsidP="00893700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1486" w:anchor="3.3.1.2" w:history="1">
              <w:r w:rsidR="004B020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3.3.1.2 Configuring and Verifying the Bridge ID</w:t>
              </w:r>
            </w:hyperlink>
          </w:p>
          <w:p w14:paraId="503B5CD6" w14:textId="77777777" w:rsidR="004B0202" w:rsidRPr="009A6E54" w:rsidRDefault="00E85118" w:rsidP="00893700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1487" w:anchor="3.3.1.3" w:history="1">
              <w:r w:rsidR="004B020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3.3.1.3 PortFast and BPDU Guard</w:t>
              </w:r>
            </w:hyperlink>
          </w:p>
          <w:p w14:paraId="1065673F" w14:textId="77777777" w:rsidR="004B0202" w:rsidRPr="009A6E54" w:rsidRDefault="00E85118" w:rsidP="00893700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1488" w:anchor="3.3.1.4" w:history="1">
              <w:r w:rsidR="004B020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3.3.1.4 PVST+ Load Balancing</w:t>
              </w:r>
            </w:hyperlink>
          </w:p>
          <w:p w14:paraId="1D3685C6" w14:textId="77777777" w:rsidR="004B0202" w:rsidRPr="009A6E54" w:rsidRDefault="00E85118" w:rsidP="00893700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1489" w:anchor="3.3.1.5" w:history="1">
              <w:r w:rsidR="004B020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3.3.1.5 Packet Tracer - Configuring PVST+</w:t>
              </w:r>
            </w:hyperlink>
          </w:p>
          <w:p w14:paraId="4FB6C503" w14:textId="77777777" w:rsidR="004B0202" w:rsidRPr="006B75B1" w:rsidRDefault="004B0202" w:rsidP="00893700">
            <w:pPr>
              <w:shd w:val="clear" w:color="auto" w:fill="283338"/>
              <w:contextualSpacing/>
              <w:outlineLvl w:val="2"/>
              <w:rPr>
                <w:rFonts w:ascii="CiscoSansTTRegular" w:hAnsi="CiscoSansTTRegular" w:hint="eastAsia"/>
                <w:color w:val="BFBFBF" w:themeColor="background1" w:themeShade="BF"/>
                <w:sz w:val="18"/>
                <w:szCs w:val="18"/>
              </w:rPr>
            </w:pPr>
            <w:r w:rsidRPr="3BBF83A6">
              <w:rPr>
                <w:rFonts w:ascii="CiscoSansTTRegular" w:hAnsi="CiscoSansTTRegular"/>
                <w:color w:val="BFBFBF" w:themeColor="background1" w:themeShade="BF"/>
                <w:sz w:val="18"/>
                <w:szCs w:val="18"/>
              </w:rPr>
              <w:t xml:space="preserve">3.3.2 Rapid PVST+ Configuration </w:t>
            </w:r>
            <w:r w:rsidRPr="3BBF83A6">
              <w:rPr>
                <w:rFonts w:ascii="CiscoSansTTRegular" w:hAnsi="CiscoSansTTRegular"/>
                <w:b/>
                <w:bCs/>
                <w:color w:val="BFBFBF" w:themeColor="background1" w:themeShade="BF"/>
                <w:sz w:val="18"/>
                <w:szCs w:val="18"/>
              </w:rPr>
              <w:t>(az na dalsej prednaske)</w:t>
            </w:r>
          </w:p>
          <w:p w14:paraId="31B0D3E4" w14:textId="77777777" w:rsidR="004B0202" w:rsidRPr="006B75B1" w:rsidRDefault="00E85118" w:rsidP="00893700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BFBFBF" w:themeColor="background1" w:themeShade="BF"/>
                <w:sz w:val="18"/>
                <w:szCs w:val="18"/>
              </w:rPr>
            </w:pPr>
            <w:hyperlink r:id="rId1490" w:anchor="3.3.2.1" w:history="1">
              <w:r w:rsidR="004B0202" w:rsidRPr="006B75B1">
                <w:rPr>
                  <w:rFonts w:ascii="CiscoSansTTRegular" w:hAnsi="CiscoSansTTRegular"/>
                  <w:color w:val="BFBFBF" w:themeColor="background1" w:themeShade="BF"/>
                  <w:sz w:val="18"/>
                  <w:szCs w:val="18"/>
                  <w:u w:val="single"/>
                </w:rPr>
                <w:t>3.3.2.1 Spanning Tree Mode</w:t>
              </w:r>
            </w:hyperlink>
          </w:p>
          <w:p w14:paraId="67BD9676" w14:textId="77777777" w:rsidR="004B0202" w:rsidRPr="006B75B1" w:rsidRDefault="00E85118" w:rsidP="00893700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BFBFBF" w:themeColor="background1" w:themeShade="BF"/>
                <w:sz w:val="18"/>
                <w:szCs w:val="18"/>
              </w:rPr>
            </w:pPr>
            <w:hyperlink r:id="rId1491" w:anchor="3.3.2.2" w:history="1">
              <w:r w:rsidR="004B0202" w:rsidRPr="006B75B1">
                <w:rPr>
                  <w:rFonts w:ascii="CiscoSansTTRegular" w:hAnsi="CiscoSansTTRegular"/>
                  <w:color w:val="BFBFBF" w:themeColor="background1" w:themeShade="BF"/>
                  <w:sz w:val="18"/>
                  <w:szCs w:val="18"/>
                  <w:u w:val="single"/>
                </w:rPr>
                <w:t>3.3.2.2 Packet Tracer - Configuring Rapid PVST+</w:t>
              </w:r>
            </w:hyperlink>
          </w:p>
          <w:p w14:paraId="6F421564" w14:textId="77777777" w:rsidR="004B0202" w:rsidRPr="006B75B1" w:rsidRDefault="00E85118" w:rsidP="00893700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BFBFBF" w:themeColor="background1" w:themeShade="BF"/>
                <w:sz w:val="18"/>
                <w:szCs w:val="18"/>
              </w:rPr>
            </w:pPr>
            <w:hyperlink r:id="rId1492" w:anchor="3.3.2.3" w:history="1">
              <w:r w:rsidR="004B0202" w:rsidRPr="006B75B1">
                <w:rPr>
                  <w:rFonts w:ascii="CiscoSansTTRegular" w:hAnsi="CiscoSansTTRegular"/>
                  <w:color w:val="BFBFBF" w:themeColor="background1" w:themeShade="BF"/>
                  <w:sz w:val="18"/>
                  <w:szCs w:val="18"/>
                  <w:u w:val="single"/>
                </w:rPr>
                <w:t>3.3.2.3 Lab - Configuring Rapid PVST+, PortFast and BPDU Guard</w:t>
              </w:r>
            </w:hyperlink>
          </w:p>
          <w:p w14:paraId="553B8614" w14:textId="77777777" w:rsidR="004B0202" w:rsidRPr="009A6E54" w:rsidRDefault="004B0202" w:rsidP="00893700">
            <w:pPr>
              <w:shd w:val="clear" w:color="auto" w:fill="283338"/>
              <w:contextualSpacing/>
              <w:outlineLvl w:val="2"/>
              <w:rPr>
                <w:rFonts w:ascii="CiscoSansTTRegular" w:hAnsi="CiscoSansTTRegular" w:hint="eastAsia"/>
                <w:color w:val="FFFFFF" w:themeColor="background1"/>
                <w:sz w:val="18"/>
                <w:szCs w:val="18"/>
              </w:rPr>
            </w:pPr>
            <w:r w:rsidRPr="3BBF83A6">
              <w:rPr>
                <w:rFonts w:ascii="CiscoSansTTRegular" w:hAnsi="CiscoSansTTRegular"/>
                <w:color w:val="FFFFFF" w:themeColor="background1"/>
                <w:sz w:val="18"/>
                <w:szCs w:val="18"/>
              </w:rPr>
              <w:t>3.3.3 STP Configuration Issues</w:t>
            </w:r>
          </w:p>
          <w:p w14:paraId="679384B4" w14:textId="77777777" w:rsidR="004B0202" w:rsidRPr="009A6E54" w:rsidRDefault="00E85118" w:rsidP="00893700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1493" w:anchor="3.3.3.1" w:history="1">
              <w:r w:rsidR="004B020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3.3.3.1 Analyzing the STP Topology</w:t>
              </w:r>
            </w:hyperlink>
          </w:p>
          <w:p w14:paraId="2156EC9F" w14:textId="77777777" w:rsidR="004B0202" w:rsidRPr="009A6E54" w:rsidRDefault="00E85118" w:rsidP="00893700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1494" w:anchor="3.3.3.2" w:history="1">
              <w:r w:rsidR="004B020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3.3.3.2 Expected Topology versus Actual Topology</w:t>
              </w:r>
            </w:hyperlink>
          </w:p>
          <w:p w14:paraId="1EC05393" w14:textId="77777777" w:rsidR="004B0202" w:rsidRPr="009A6E54" w:rsidRDefault="00E85118" w:rsidP="00893700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1495" w:anchor="3.3.3.3" w:history="1">
              <w:r w:rsidR="004B020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3.3.3.3 Overview of Spanning Tree Status</w:t>
              </w:r>
            </w:hyperlink>
          </w:p>
          <w:p w14:paraId="5352F0A3" w14:textId="77777777" w:rsidR="004B0202" w:rsidRPr="009A6E54" w:rsidRDefault="00E85118" w:rsidP="00893700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1496" w:anchor="3.3.3.4" w:history="1">
              <w:r w:rsidR="004B020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3.3.3.4 Spanning Tree Failure Consequences</w:t>
              </w:r>
            </w:hyperlink>
          </w:p>
          <w:p w14:paraId="2FE68CEF" w14:textId="77777777" w:rsidR="004B0202" w:rsidRPr="009A6E54" w:rsidRDefault="00E85118" w:rsidP="00893700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1497" w:anchor="3.3.3.5" w:history="1">
              <w:r w:rsidR="004B020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3.3.3.5 Repairing a Spanning Tree Problem</w:t>
              </w:r>
            </w:hyperlink>
          </w:p>
          <w:p w14:paraId="3AB97FFF" w14:textId="77777777" w:rsidR="004B0202" w:rsidRPr="009A6E54" w:rsidRDefault="00E85118" w:rsidP="00893700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1498" w:anchor="3.3.3.6" w:history="1">
              <w:r w:rsidR="004B020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3.3.3.6 Activity - Troubleshoot STP Configuration Issues</w:t>
              </w:r>
            </w:hyperlink>
          </w:p>
          <w:p w14:paraId="797024F0" w14:textId="77777777" w:rsidR="004B0202" w:rsidRPr="006B75B1" w:rsidRDefault="004B0202" w:rsidP="00893700">
            <w:pPr>
              <w:shd w:val="clear" w:color="auto" w:fill="283338"/>
              <w:contextualSpacing/>
              <w:outlineLvl w:val="2"/>
              <w:rPr>
                <w:rFonts w:ascii="CiscoSansTTRegular" w:hAnsi="CiscoSansTTRegular" w:hint="eastAsia"/>
                <w:color w:val="BFBFBF" w:themeColor="background1" w:themeShade="BF"/>
                <w:sz w:val="18"/>
                <w:szCs w:val="18"/>
              </w:rPr>
            </w:pPr>
            <w:r w:rsidRPr="3BBF83A6">
              <w:rPr>
                <w:rFonts w:ascii="CiscoSansTTRegular" w:hAnsi="CiscoSansTTRegular"/>
                <w:color w:val="BFBFBF" w:themeColor="background1" w:themeShade="BF"/>
                <w:sz w:val="18"/>
                <w:szCs w:val="18"/>
              </w:rPr>
              <w:t xml:space="preserve">3.3.4 Switch Stacking and Chassis Aggregation </w:t>
            </w:r>
            <w:r w:rsidRPr="3BBF83A6">
              <w:rPr>
                <w:rFonts w:ascii="CiscoSansTTRegular" w:hAnsi="CiscoSansTTRegular"/>
                <w:b/>
                <w:bCs/>
                <w:color w:val="BFBFBF" w:themeColor="background1" w:themeShade="BF"/>
                <w:sz w:val="18"/>
                <w:szCs w:val="18"/>
              </w:rPr>
              <w:t>(az na dalsej prednaske)</w:t>
            </w:r>
          </w:p>
          <w:p w14:paraId="5E45FA14" w14:textId="77777777" w:rsidR="004B0202" w:rsidRPr="006B75B1" w:rsidRDefault="00E85118" w:rsidP="00893700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BFBFBF" w:themeColor="background1" w:themeShade="BF"/>
                <w:sz w:val="18"/>
                <w:szCs w:val="18"/>
              </w:rPr>
            </w:pPr>
            <w:hyperlink r:id="rId1499" w:anchor="3.3.4.1" w:history="1">
              <w:r w:rsidR="004B0202" w:rsidRPr="006B75B1">
                <w:rPr>
                  <w:rFonts w:ascii="CiscoSansTTRegular" w:hAnsi="CiscoSansTTRegular"/>
                  <w:color w:val="BFBFBF" w:themeColor="background1" w:themeShade="BF"/>
                  <w:sz w:val="18"/>
                  <w:szCs w:val="18"/>
                  <w:u w:val="single"/>
                </w:rPr>
                <w:t>3.3.4.1 Switch Stacking Concepts</w:t>
              </w:r>
            </w:hyperlink>
          </w:p>
          <w:p w14:paraId="3D97CAE0" w14:textId="77777777" w:rsidR="004B0202" w:rsidRPr="006B75B1" w:rsidRDefault="00E85118" w:rsidP="00893700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BFBFBF" w:themeColor="background1" w:themeShade="BF"/>
                <w:sz w:val="18"/>
                <w:szCs w:val="18"/>
              </w:rPr>
            </w:pPr>
            <w:hyperlink r:id="rId1500" w:anchor="3.3.4.2" w:history="1">
              <w:r w:rsidR="004B0202" w:rsidRPr="006B75B1">
                <w:rPr>
                  <w:rFonts w:ascii="CiscoSansTTRegular" w:hAnsi="CiscoSansTTRegular"/>
                  <w:color w:val="BFBFBF" w:themeColor="background1" w:themeShade="BF"/>
                  <w:sz w:val="18"/>
                  <w:szCs w:val="18"/>
                  <w:u w:val="single"/>
                </w:rPr>
                <w:t>3.3.4.2 Spanning Tree and Switch Stacks</w:t>
              </w:r>
            </w:hyperlink>
          </w:p>
          <w:p w14:paraId="034EC5A6" w14:textId="77777777" w:rsidR="004B0202" w:rsidRPr="006B75B1" w:rsidRDefault="00E85118" w:rsidP="00893700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BFBFBF" w:themeColor="background1" w:themeShade="BF"/>
                <w:sz w:val="18"/>
                <w:szCs w:val="18"/>
              </w:rPr>
            </w:pPr>
            <w:hyperlink r:id="rId1501" w:anchor="3.3.4.3" w:history="1">
              <w:r w:rsidR="004B0202" w:rsidRPr="006B75B1">
                <w:rPr>
                  <w:rFonts w:ascii="CiscoSansTTRegular" w:hAnsi="CiscoSansTTRegular"/>
                  <w:color w:val="BFBFBF" w:themeColor="background1" w:themeShade="BF"/>
                  <w:sz w:val="18"/>
                  <w:szCs w:val="18"/>
                  <w:u w:val="single"/>
                </w:rPr>
                <w:t>3.3.4.3 Activity – Identify Switch Stacking Concepts</w:t>
              </w:r>
            </w:hyperlink>
          </w:p>
          <w:p w14:paraId="000135B8" w14:textId="77777777" w:rsidR="004B0202" w:rsidRPr="009A6E54" w:rsidRDefault="004B0202" w:rsidP="00893700">
            <w:pPr>
              <w:shd w:val="clear" w:color="auto" w:fill="283338"/>
              <w:contextualSpacing/>
              <w:outlineLvl w:val="1"/>
              <w:rPr>
                <w:rFonts w:ascii="CiscoSansTTRegular" w:hAnsi="CiscoSansTTRegular" w:hint="eastAsia"/>
                <w:b/>
                <w:bCs/>
                <w:color w:val="FFFFFF" w:themeColor="background1"/>
                <w:sz w:val="18"/>
                <w:szCs w:val="18"/>
              </w:rPr>
            </w:pPr>
            <w:r w:rsidRPr="3BBF83A6">
              <w:rPr>
                <w:rFonts w:ascii="CiscoSansTTRegular" w:hAnsi="CiscoSansTTRegular"/>
                <w:b/>
                <w:bCs/>
                <w:color w:val="FFFFFF" w:themeColor="background1"/>
                <w:sz w:val="18"/>
                <w:szCs w:val="18"/>
              </w:rPr>
              <w:t>3.4 Summary</w:t>
            </w:r>
          </w:p>
          <w:p w14:paraId="4976811A" w14:textId="77777777" w:rsidR="004B0202" w:rsidRPr="009A6E54" w:rsidRDefault="004B0202" w:rsidP="00893700">
            <w:pPr>
              <w:shd w:val="clear" w:color="auto" w:fill="283338"/>
              <w:contextualSpacing/>
              <w:outlineLvl w:val="2"/>
              <w:rPr>
                <w:rFonts w:ascii="CiscoSansTTRegular" w:hAnsi="CiscoSansTTRegular" w:hint="eastAsia"/>
                <w:color w:val="FFFFFF" w:themeColor="background1"/>
                <w:sz w:val="18"/>
                <w:szCs w:val="18"/>
              </w:rPr>
            </w:pPr>
            <w:r w:rsidRPr="3BBF83A6">
              <w:rPr>
                <w:rFonts w:ascii="CiscoSansTTRegular" w:hAnsi="CiscoSansTTRegular"/>
                <w:color w:val="FFFFFF" w:themeColor="background1"/>
                <w:sz w:val="18"/>
                <w:szCs w:val="18"/>
              </w:rPr>
              <w:t>3.4.1 Summary</w:t>
            </w:r>
          </w:p>
          <w:p w14:paraId="6243A831" w14:textId="77777777" w:rsidR="004B0202" w:rsidRPr="009A6E54" w:rsidRDefault="00E85118" w:rsidP="00893700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1502" w:anchor="3.4.1.1" w:history="1">
              <w:r w:rsidR="004B020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3.4.1.1 Class Activity - Documentation Tree</w:t>
              </w:r>
            </w:hyperlink>
          </w:p>
          <w:p w14:paraId="5898427B" w14:textId="77777777" w:rsidR="004B0202" w:rsidRPr="009A6E54" w:rsidRDefault="00E85118" w:rsidP="00893700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1503" w:anchor="3.4.1.2" w:history="1">
              <w:r w:rsidR="004B020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3.4.1.2 Summary</w:t>
              </w:r>
            </w:hyperlink>
          </w:p>
          <w:p w14:paraId="643B4AFD" w14:textId="77777777" w:rsidR="004B0202" w:rsidRDefault="004B0202" w:rsidP="00893700">
            <w:pPr>
              <w:contextualSpacing/>
            </w:pPr>
          </w:p>
        </w:tc>
        <w:tc>
          <w:tcPr>
            <w:tcW w:w="4675" w:type="dxa"/>
          </w:tcPr>
          <w:p w14:paraId="51B8B1BD" w14:textId="77777777" w:rsidR="004B0202" w:rsidRDefault="004B0202" w:rsidP="00893700">
            <w:pPr>
              <w:contextualSpacing/>
            </w:pPr>
          </w:p>
        </w:tc>
      </w:tr>
      <w:tr w:rsidR="004B0202" w14:paraId="5F4A7B7C" w14:textId="77777777" w:rsidTr="00893700">
        <w:tc>
          <w:tcPr>
            <w:tcW w:w="4675" w:type="dxa"/>
            <w:shd w:val="clear" w:color="auto" w:fill="FFF2CC" w:themeFill="accent4" w:themeFillTint="33"/>
          </w:tcPr>
          <w:p w14:paraId="286F9F22" w14:textId="77777777" w:rsidR="004B0202" w:rsidRDefault="004B0202" w:rsidP="00893700">
            <w:pPr>
              <w:contextualSpacing/>
            </w:pPr>
            <w:r>
              <w:t>PS1 – prednaska 6</w:t>
            </w:r>
          </w:p>
        </w:tc>
        <w:tc>
          <w:tcPr>
            <w:tcW w:w="4675" w:type="dxa"/>
            <w:shd w:val="clear" w:color="auto" w:fill="FFF2CC" w:themeFill="accent4" w:themeFillTint="33"/>
          </w:tcPr>
          <w:p w14:paraId="5D3898CB" w14:textId="77777777" w:rsidR="004B0202" w:rsidRDefault="004B0202" w:rsidP="00893700">
            <w:pPr>
              <w:contextualSpacing/>
            </w:pPr>
          </w:p>
        </w:tc>
      </w:tr>
      <w:tr w:rsidR="004B0202" w14:paraId="21F58D02" w14:textId="77777777" w:rsidTr="00893700">
        <w:tc>
          <w:tcPr>
            <w:tcW w:w="4675" w:type="dxa"/>
          </w:tcPr>
          <w:p w14:paraId="477038C9" w14:textId="77777777" w:rsidR="004B0202" w:rsidRPr="009A6E54" w:rsidRDefault="004B0202" w:rsidP="00893700">
            <w:pPr>
              <w:shd w:val="clear" w:color="auto" w:fill="283338"/>
              <w:contextualSpacing/>
              <w:outlineLvl w:val="0"/>
              <w:rPr>
                <w:rFonts w:ascii="CiscoSansTTRegular" w:hAnsi="CiscoSansTTRegular" w:hint="eastAsia"/>
                <w:b/>
                <w:bCs/>
                <w:color w:val="FFFFFF" w:themeColor="background1"/>
              </w:rPr>
            </w:pPr>
            <w:r>
              <w:rPr>
                <w:rFonts w:ascii="CiscoSansTTRegular" w:hAnsi="CiscoSansTTRegular"/>
                <w:b/>
                <w:bCs/>
                <w:color w:val="FFFFFF"/>
                <w:kern w:val="36"/>
              </w:rPr>
              <w:t xml:space="preserve">SN </w:t>
            </w:r>
            <w:r w:rsidRPr="009A6E54">
              <w:rPr>
                <w:rFonts w:ascii="CiscoSansTTRegular" w:hAnsi="CiscoSansTTRegular"/>
                <w:b/>
                <w:bCs/>
                <w:color w:val="FFFFFF"/>
                <w:kern w:val="36"/>
              </w:rPr>
              <w:t>Chapter 3</w:t>
            </w:r>
            <w:r w:rsidRPr="009A6E54">
              <w:rPr>
                <w:rFonts w:ascii="CiscoSansTTRegular" w:hAnsi="CiscoSansTTRegular"/>
                <w:b/>
                <w:bCs/>
                <w:color w:val="FFFFFF"/>
                <w:kern w:val="36"/>
              </w:rPr>
              <w:br/>
              <w:t>STP</w:t>
            </w:r>
          </w:p>
          <w:p w14:paraId="373F50B6" w14:textId="77777777" w:rsidR="004B0202" w:rsidRPr="009A6E54" w:rsidRDefault="004B0202" w:rsidP="00893700">
            <w:pPr>
              <w:shd w:val="clear" w:color="auto" w:fill="283338"/>
              <w:contextualSpacing/>
              <w:outlineLvl w:val="1"/>
              <w:rPr>
                <w:rFonts w:ascii="CiscoSansTTRegular" w:hAnsi="CiscoSansTTRegular" w:hint="eastAsia"/>
                <w:b/>
                <w:bCs/>
                <w:color w:val="FFFFFF" w:themeColor="background1"/>
                <w:sz w:val="18"/>
                <w:szCs w:val="18"/>
              </w:rPr>
            </w:pPr>
            <w:r w:rsidRPr="3BBF83A6">
              <w:rPr>
                <w:rFonts w:ascii="CiscoSansTTRegular" w:hAnsi="CiscoSansTTRegular"/>
                <w:b/>
                <w:bCs/>
                <w:color w:val="FFFFFF" w:themeColor="background1"/>
                <w:sz w:val="18"/>
                <w:szCs w:val="18"/>
              </w:rPr>
              <w:t>3.2 Varieties of Spanning Tree Protocols</w:t>
            </w:r>
          </w:p>
          <w:p w14:paraId="130819DB" w14:textId="77777777" w:rsidR="004B0202" w:rsidRPr="009A6E54" w:rsidRDefault="004B0202" w:rsidP="00893700">
            <w:pPr>
              <w:shd w:val="clear" w:color="auto" w:fill="283338"/>
              <w:contextualSpacing/>
              <w:outlineLvl w:val="2"/>
              <w:rPr>
                <w:rFonts w:ascii="CiscoSansTTRegular" w:hAnsi="CiscoSansTTRegular" w:hint="eastAsia"/>
                <w:color w:val="FFFFFF" w:themeColor="background1"/>
                <w:sz w:val="18"/>
                <w:szCs w:val="18"/>
              </w:rPr>
            </w:pPr>
            <w:r w:rsidRPr="3BBF83A6">
              <w:rPr>
                <w:rFonts w:ascii="CiscoSansTTRegular" w:hAnsi="CiscoSansTTRegular"/>
                <w:color w:val="FFFFFF" w:themeColor="background1"/>
                <w:sz w:val="18"/>
                <w:szCs w:val="18"/>
              </w:rPr>
              <w:t>3.2.3 Rapid PVST+</w:t>
            </w:r>
          </w:p>
          <w:p w14:paraId="38D4A1D4" w14:textId="77777777" w:rsidR="004B0202" w:rsidRPr="009A6E54" w:rsidRDefault="00E85118" w:rsidP="00893700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1504" w:anchor="3.2.3.1" w:history="1">
              <w:r w:rsidR="004B020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3.2.3.1 Overview of Rapid PVST+</w:t>
              </w:r>
            </w:hyperlink>
          </w:p>
          <w:p w14:paraId="50510F7E" w14:textId="77777777" w:rsidR="004B0202" w:rsidRPr="009A6E54" w:rsidRDefault="00E85118" w:rsidP="00893700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1505" w:anchor="3.2.3.2" w:history="1">
              <w:r w:rsidR="004B020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3.2.3.2 RSTP BPDUs</w:t>
              </w:r>
            </w:hyperlink>
          </w:p>
          <w:p w14:paraId="50CC2792" w14:textId="77777777" w:rsidR="004B0202" w:rsidRPr="009A6E54" w:rsidRDefault="00E85118" w:rsidP="00893700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1506" w:anchor="3.2.3.3" w:history="1">
              <w:r w:rsidR="004B020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3.2.3.3 Edge Ports</w:t>
              </w:r>
            </w:hyperlink>
          </w:p>
          <w:p w14:paraId="4316DADD" w14:textId="77777777" w:rsidR="004B0202" w:rsidRPr="009A6E54" w:rsidRDefault="00E85118" w:rsidP="00893700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1507" w:anchor="3.2.3.4" w:history="1">
              <w:r w:rsidR="004B020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3.2.3.4 Link Types</w:t>
              </w:r>
            </w:hyperlink>
          </w:p>
          <w:p w14:paraId="5ED72D6B" w14:textId="77777777" w:rsidR="004B0202" w:rsidRPr="009A6E54" w:rsidRDefault="00E85118" w:rsidP="00893700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1508" w:anchor="3.2.3.5" w:history="1">
              <w:r w:rsidR="004B020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3.2.3.5 Activity - Identify Port Roles in Rapid PVST+</w:t>
              </w:r>
            </w:hyperlink>
          </w:p>
          <w:p w14:paraId="7FF6599A" w14:textId="77777777" w:rsidR="004B0202" w:rsidRPr="009A6E54" w:rsidRDefault="00E85118" w:rsidP="00893700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1509" w:anchor="3.2.3.6" w:history="1">
              <w:r w:rsidR="004B020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3.2.3.6 Activity - Compare PVST+ and Rapid PVST+</w:t>
              </w:r>
            </w:hyperlink>
          </w:p>
          <w:p w14:paraId="28D87331" w14:textId="77777777" w:rsidR="004B0202" w:rsidRPr="009A6E54" w:rsidRDefault="004B0202" w:rsidP="00893700">
            <w:pPr>
              <w:shd w:val="clear" w:color="auto" w:fill="283338"/>
              <w:contextualSpacing/>
              <w:outlineLvl w:val="1"/>
              <w:rPr>
                <w:rFonts w:ascii="CiscoSansTTRegular" w:hAnsi="CiscoSansTTRegular" w:hint="eastAsia"/>
                <w:b/>
                <w:bCs/>
                <w:color w:val="FFFFFF" w:themeColor="background1"/>
                <w:sz w:val="18"/>
                <w:szCs w:val="18"/>
              </w:rPr>
            </w:pPr>
            <w:r w:rsidRPr="3BBF83A6">
              <w:rPr>
                <w:rFonts w:ascii="CiscoSansTTRegular" w:hAnsi="CiscoSansTTRegular"/>
                <w:b/>
                <w:bCs/>
                <w:color w:val="FFFFFF" w:themeColor="background1"/>
                <w:sz w:val="18"/>
                <w:szCs w:val="18"/>
              </w:rPr>
              <w:lastRenderedPageBreak/>
              <w:t>3.3 Spanning Tree Configuration</w:t>
            </w:r>
          </w:p>
          <w:p w14:paraId="12C7D73A" w14:textId="77777777" w:rsidR="004B0202" w:rsidRPr="009A6E54" w:rsidRDefault="004B0202" w:rsidP="00893700">
            <w:pPr>
              <w:shd w:val="clear" w:color="auto" w:fill="283338"/>
              <w:contextualSpacing/>
              <w:outlineLvl w:val="2"/>
              <w:rPr>
                <w:rFonts w:ascii="CiscoSansTTRegular" w:hAnsi="CiscoSansTTRegular" w:hint="eastAsia"/>
                <w:color w:val="FFFFFF" w:themeColor="background1"/>
                <w:sz w:val="18"/>
                <w:szCs w:val="18"/>
              </w:rPr>
            </w:pPr>
            <w:r w:rsidRPr="3BBF83A6">
              <w:rPr>
                <w:rFonts w:ascii="CiscoSansTTRegular" w:hAnsi="CiscoSansTTRegular"/>
                <w:color w:val="FFFFFF" w:themeColor="background1"/>
                <w:sz w:val="18"/>
                <w:szCs w:val="18"/>
              </w:rPr>
              <w:t>3.3.2 Rapid PVST+ Configuration</w:t>
            </w:r>
          </w:p>
          <w:p w14:paraId="179876EF" w14:textId="77777777" w:rsidR="004B0202" w:rsidRPr="009A6E54" w:rsidRDefault="00E85118" w:rsidP="00893700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1510" w:anchor="3.3.2.1" w:history="1">
              <w:r w:rsidR="004B020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3.3.2.1 Spanning Tree Mode</w:t>
              </w:r>
            </w:hyperlink>
          </w:p>
          <w:p w14:paraId="4F175E67" w14:textId="77777777" w:rsidR="004B0202" w:rsidRPr="009A6E54" w:rsidRDefault="00E85118" w:rsidP="00893700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1511" w:anchor="3.3.2.2" w:history="1">
              <w:r w:rsidR="004B020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3.3.2.2 Packet Tracer - Configuring Rapid PVST+</w:t>
              </w:r>
            </w:hyperlink>
          </w:p>
          <w:p w14:paraId="4E8D7C5E" w14:textId="77777777" w:rsidR="004B0202" w:rsidRPr="009A6E54" w:rsidRDefault="00E85118" w:rsidP="00893700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1512" w:anchor="3.3.2.3" w:history="1">
              <w:r w:rsidR="004B020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3.3.2.3 Lab - Configuring Rapid PVST+, PortFast and BPDU Guard</w:t>
              </w:r>
            </w:hyperlink>
          </w:p>
          <w:p w14:paraId="24E91205" w14:textId="77777777" w:rsidR="004B0202" w:rsidRPr="009A6E54" w:rsidRDefault="004B0202" w:rsidP="00893700">
            <w:pPr>
              <w:shd w:val="clear" w:color="auto" w:fill="283338"/>
              <w:contextualSpacing/>
              <w:outlineLvl w:val="2"/>
              <w:rPr>
                <w:rFonts w:ascii="CiscoSansTTRegular" w:hAnsi="CiscoSansTTRegular" w:hint="eastAsia"/>
                <w:color w:val="FFFFFF" w:themeColor="background1"/>
                <w:sz w:val="18"/>
                <w:szCs w:val="18"/>
              </w:rPr>
            </w:pPr>
            <w:r w:rsidRPr="3BBF83A6">
              <w:rPr>
                <w:rFonts w:ascii="CiscoSansTTRegular" w:hAnsi="CiscoSansTTRegular"/>
                <w:color w:val="FFFFFF" w:themeColor="background1"/>
                <w:sz w:val="18"/>
                <w:szCs w:val="18"/>
              </w:rPr>
              <w:t>3.3.4 Switch Stacking and Chassis Aggregation</w:t>
            </w:r>
          </w:p>
          <w:p w14:paraId="1C650490" w14:textId="77777777" w:rsidR="004B0202" w:rsidRPr="009A6E54" w:rsidRDefault="00E85118" w:rsidP="00893700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1513" w:anchor="3.3.4.1" w:history="1">
              <w:r w:rsidR="004B020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3.3.4.1 Switch Stacking Concepts</w:t>
              </w:r>
            </w:hyperlink>
          </w:p>
          <w:p w14:paraId="6A6CCB5F" w14:textId="77777777" w:rsidR="004B0202" w:rsidRPr="009A6E54" w:rsidRDefault="00E85118" w:rsidP="00893700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1514" w:anchor="3.3.4.2" w:history="1">
              <w:r w:rsidR="004B020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3.3.4.2 Spanning Tree and Switch Stacks</w:t>
              </w:r>
            </w:hyperlink>
          </w:p>
          <w:p w14:paraId="6AC2EB27" w14:textId="77777777" w:rsidR="004B0202" w:rsidRPr="009A6E54" w:rsidRDefault="00E85118" w:rsidP="00893700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1515" w:anchor="3.3.4.3" w:history="1">
              <w:r w:rsidR="004B020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3.3.4.3 Activity – Identify Switch Stacking Concepts</w:t>
              </w:r>
            </w:hyperlink>
          </w:p>
          <w:p w14:paraId="52C429BC" w14:textId="77777777" w:rsidR="004B0202" w:rsidRPr="009A6E54" w:rsidRDefault="004B0202" w:rsidP="00893700">
            <w:pPr>
              <w:shd w:val="clear" w:color="auto" w:fill="283338"/>
              <w:contextualSpacing/>
              <w:outlineLvl w:val="1"/>
              <w:rPr>
                <w:rFonts w:ascii="CiscoSansTTRegular" w:hAnsi="CiscoSansTTRegular" w:hint="eastAsia"/>
                <w:b/>
                <w:bCs/>
                <w:color w:val="FFFFFF" w:themeColor="background1"/>
                <w:sz w:val="18"/>
                <w:szCs w:val="18"/>
              </w:rPr>
            </w:pPr>
            <w:r w:rsidRPr="3BBF83A6">
              <w:rPr>
                <w:rFonts w:ascii="CiscoSansTTRegular" w:hAnsi="CiscoSansTTRegular"/>
                <w:b/>
                <w:bCs/>
                <w:color w:val="FFFFFF" w:themeColor="background1"/>
                <w:sz w:val="18"/>
                <w:szCs w:val="18"/>
              </w:rPr>
              <w:t>3.4 Summary</w:t>
            </w:r>
          </w:p>
          <w:p w14:paraId="4A81E0B8" w14:textId="77777777" w:rsidR="004B0202" w:rsidRPr="009A6E54" w:rsidRDefault="004B0202" w:rsidP="00893700">
            <w:pPr>
              <w:shd w:val="clear" w:color="auto" w:fill="283338"/>
              <w:contextualSpacing/>
              <w:outlineLvl w:val="2"/>
              <w:rPr>
                <w:rFonts w:ascii="CiscoSansTTRegular" w:hAnsi="CiscoSansTTRegular" w:hint="eastAsia"/>
                <w:color w:val="FFFFFF" w:themeColor="background1"/>
                <w:sz w:val="18"/>
                <w:szCs w:val="18"/>
              </w:rPr>
            </w:pPr>
            <w:r w:rsidRPr="3BBF83A6">
              <w:rPr>
                <w:rFonts w:ascii="CiscoSansTTRegular" w:hAnsi="CiscoSansTTRegular"/>
                <w:color w:val="FFFFFF" w:themeColor="background1"/>
                <w:sz w:val="18"/>
                <w:szCs w:val="18"/>
              </w:rPr>
              <w:t>3.4.1 Summary</w:t>
            </w:r>
          </w:p>
          <w:p w14:paraId="7396E15C" w14:textId="77777777" w:rsidR="004B0202" w:rsidRPr="009A6E54" w:rsidRDefault="00E85118" w:rsidP="00893700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1516" w:anchor="3.4.1.1" w:history="1">
              <w:r w:rsidR="004B020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3.4.1.1 Class Activity - Documentation Tree</w:t>
              </w:r>
            </w:hyperlink>
          </w:p>
          <w:p w14:paraId="7E50838C" w14:textId="77777777" w:rsidR="004B0202" w:rsidRPr="009A6E54" w:rsidRDefault="00E85118" w:rsidP="00893700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1517" w:anchor="3.4.1.2" w:history="1">
              <w:r w:rsidR="004B020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3.4.1.2 Summary</w:t>
              </w:r>
            </w:hyperlink>
          </w:p>
          <w:p w14:paraId="71D39F3F" w14:textId="77777777" w:rsidR="004B0202" w:rsidRDefault="004B0202" w:rsidP="00893700">
            <w:pPr>
              <w:contextualSpacing/>
            </w:pPr>
            <w:r>
              <w:t>+</w:t>
            </w:r>
          </w:p>
          <w:p w14:paraId="5E912ACC" w14:textId="77777777" w:rsidR="004B0202" w:rsidRPr="009A6E54" w:rsidRDefault="004B0202" w:rsidP="00893700">
            <w:pPr>
              <w:shd w:val="clear" w:color="auto" w:fill="283338"/>
              <w:contextualSpacing/>
              <w:outlineLvl w:val="0"/>
              <w:rPr>
                <w:rFonts w:ascii="CiscoSansTTRegular" w:hAnsi="CiscoSansTTRegular" w:hint="eastAsia"/>
                <w:b/>
                <w:bCs/>
                <w:color w:val="FFFFFF" w:themeColor="background1"/>
              </w:rPr>
            </w:pPr>
            <w:r>
              <w:rPr>
                <w:rFonts w:ascii="CiscoSansTTRegular" w:hAnsi="CiscoSansTTRegular"/>
                <w:b/>
                <w:bCs/>
                <w:color w:val="FFFFFF"/>
                <w:kern w:val="36"/>
              </w:rPr>
              <w:t xml:space="preserve">SN </w:t>
            </w:r>
            <w:r w:rsidRPr="009A6E54">
              <w:rPr>
                <w:rFonts w:ascii="CiscoSansTTRegular" w:hAnsi="CiscoSansTTRegular"/>
                <w:b/>
                <w:bCs/>
                <w:color w:val="FFFFFF"/>
                <w:kern w:val="36"/>
              </w:rPr>
              <w:t>Chapter 2</w:t>
            </w:r>
            <w:r w:rsidRPr="009A6E54">
              <w:rPr>
                <w:rFonts w:ascii="CiscoSansTTRegular" w:hAnsi="CiscoSansTTRegular"/>
                <w:b/>
                <w:bCs/>
                <w:color w:val="FFFFFF"/>
                <w:kern w:val="36"/>
              </w:rPr>
              <w:br/>
              <w:t>Scaling VLANs</w:t>
            </w:r>
          </w:p>
          <w:p w14:paraId="0223B825" w14:textId="77777777" w:rsidR="004B0202" w:rsidRPr="009A6E54" w:rsidRDefault="004B0202" w:rsidP="00893700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</w:p>
          <w:p w14:paraId="2F5C035D" w14:textId="77777777" w:rsidR="004B0202" w:rsidRPr="009A6E54" w:rsidRDefault="004B0202" w:rsidP="00893700">
            <w:pPr>
              <w:shd w:val="clear" w:color="auto" w:fill="283338"/>
              <w:contextualSpacing/>
              <w:outlineLvl w:val="1"/>
              <w:rPr>
                <w:rFonts w:ascii="CiscoSansTTRegular" w:hAnsi="CiscoSansTTRegular" w:hint="eastAsia"/>
                <w:b/>
                <w:bCs/>
                <w:color w:val="FFFFFF" w:themeColor="background1"/>
                <w:sz w:val="18"/>
                <w:szCs w:val="18"/>
              </w:rPr>
            </w:pPr>
            <w:r w:rsidRPr="3BBF83A6">
              <w:rPr>
                <w:rFonts w:ascii="CiscoSansTTRegular" w:hAnsi="CiscoSansTTRegular"/>
                <w:b/>
                <w:bCs/>
                <w:color w:val="FFFFFF" w:themeColor="background1"/>
                <w:sz w:val="18"/>
                <w:szCs w:val="18"/>
              </w:rPr>
              <w:t>2.3 Layer 3 Switching</w:t>
            </w:r>
          </w:p>
          <w:p w14:paraId="77F9C8CC" w14:textId="77777777" w:rsidR="004B0202" w:rsidRPr="009A6E54" w:rsidRDefault="004B0202" w:rsidP="00893700">
            <w:pPr>
              <w:shd w:val="clear" w:color="auto" w:fill="283338"/>
              <w:contextualSpacing/>
              <w:outlineLvl w:val="2"/>
              <w:rPr>
                <w:rFonts w:ascii="CiscoSansTTRegular" w:hAnsi="CiscoSansTTRegular" w:hint="eastAsia"/>
                <w:color w:val="FFFFFF" w:themeColor="background1"/>
                <w:sz w:val="18"/>
                <w:szCs w:val="18"/>
              </w:rPr>
            </w:pPr>
            <w:r w:rsidRPr="3BBF83A6">
              <w:rPr>
                <w:rFonts w:ascii="CiscoSansTTRegular" w:hAnsi="CiscoSansTTRegular"/>
                <w:color w:val="FFFFFF" w:themeColor="background1"/>
                <w:sz w:val="18"/>
                <w:szCs w:val="18"/>
              </w:rPr>
              <w:t>2.3.1 Layer 3 Switching Operation and Configuration</w:t>
            </w:r>
          </w:p>
          <w:p w14:paraId="44992BED" w14:textId="77777777" w:rsidR="004B0202" w:rsidRPr="009A6E54" w:rsidRDefault="00E85118" w:rsidP="00893700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1518" w:anchor="2.3.1.1" w:history="1">
              <w:r w:rsidR="004B020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2.3.1.1 Introduction to Layer 3 Switching</w:t>
              </w:r>
            </w:hyperlink>
          </w:p>
          <w:p w14:paraId="4336F9A4" w14:textId="77777777" w:rsidR="004B0202" w:rsidRPr="009A6E54" w:rsidRDefault="00E85118" w:rsidP="00893700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1519" w:anchor="2.3.1.2" w:history="1">
              <w:r w:rsidR="004B020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2.3.1.2 Inter-VLAN Routing with Switch Virtual Interfaces</w:t>
              </w:r>
            </w:hyperlink>
          </w:p>
          <w:p w14:paraId="2F13DA8D" w14:textId="77777777" w:rsidR="004B0202" w:rsidRPr="009A6E54" w:rsidRDefault="00E85118" w:rsidP="00893700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1520" w:anchor="2.3.1.3" w:history="1">
              <w:r w:rsidR="004B020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2.3.1.3 Inter-VLAN Routing with Switch Virtual Interfaces (Cont.)</w:t>
              </w:r>
            </w:hyperlink>
          </w:p>
          <w:p w14:paraId="27B42220" w14:textId="77777777" w:rsidR="004B0202" w:rsidRPr="009A6E54" w:rsidRDefault="00E85118" w:rsidP="00893700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1521" w:anchor="2.3.1.4" w:history="1">
              <w:r w:rsidR="004B020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2.3.1.4 Inter-VLAN Routing with Routed Ports</w:t>
              </w:r>
            </w:hyperlink>
          </w:p>
          <w:p w14:paraId="448DE35E" w14:textId="77777777" w:rsidR="004B0202" w:rsidRPr="009A6E54" w:rsidRDefault="00E85118" w:rsidP="00893700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1522" w:anchor="2.3.1.5" w:history="1">
              <w:r w:rsidR="004B020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2.3.1.5 Packet Tracer - Configure Layer 3 Switching and Inter-VLAN routing</w:t>
              </w:r>
            </w:hyperlink>
          </w:p>
          <w:p w14:paraId="12585A67" w14:textId="77777777" w:rsidR="004B0202" w:rsidRPr="009A6E54" w:rsidRDefault="004B0202" w:rsidP="00893700">
            <w:pPr>
              <w:shd w:val="clear" w:color="auto" w:fill="283338"/>
              <w:contextualSpacing/>
              <w:outlineLvl w:val="2"/>
              <w:rPr>
                <w:rFonts w:ascii="CiscoSansTTRegular" w:hAnsi="CiscoSansTTRegular" w:hint="eastAsia"/>
                <w:color w:val="FFFFFF" w:themeColor="background1"/>
                <w:sz w:val="18"/>
                <w:szCs w:val="18"/>
              </w:rPr>
            </w:pPr>
            <w:r w:rsidRPr="3BBF83A6">
              <w:rPr>
                <w:rFonts w:ascii="CiscoSansTTRegular" w:hAnsi="CiscoSansTTRegular"/>
                <w:color w:val="FFFFFF" w:themeColor="background1"/>
                <w:sz w:val="18"/>
                <w:szCs w:val="18"/>
              </w:rPr>
              <w:t>2.3.2 Troubleshoot Layer 3 Switching</w:t>
            </w:r>
          </w:p>
          <w:p w14:paraId="6290DF4F" w14:textId="77777777" w:rsidR="004B0202" w:rsidRPr="009A6E54" w:rsidRDefault="00E85118" w:rsidP="00893700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1523" w:anchor="2.3.2.1" w:history="1">
              <w:r w:rsidR="004B020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2.3.2.1 Layer 3 Switch Configuration Issues</w:t>
              </w:r>
            </w:hyperlink>
          </w:p>
          <w:p w14:paraId="6AD3B4E2" w14:textId="77777777" w:rsidR="004B0202" w:rsidRPr="009A6E54" w:rsidRDefault="00E85118" w:rsidP="00893700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1524" w:anchor="2.3.2.2" w:history="1">
              <w:r w:rsidR="004B020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2.3.2.2 Example: Troubleshooting Layer 3 Switching</w:t>
              </w:r>
            </w:hyperlink>
          </w:p>
          <w:p w14:paraId="56CF447A" w14:textId="77777777" w:rsidR="004B0202" w:rsidRPr="009A6E54" w:rsidRDefault="00E85118" w:rsidP="00893700">
            <w:pPr>
              <w:shd w:val="clear" w:color="auto" w:fill="283338"/>
              <w:contextualSpacing/>
              <w:outlineLvl w:val="3"/>
              <w:rPr>
                <w:rFonts w:ascii="CiscoSansTTRegular" w:hAnsi="CiscoSansTTRegular" w:hint="eastAsia"/>
                <w:color w:val="FFFFFF"/>
                <w:sz w:val="18"/>
                <w:szCs w:val="18"/>
              </w:rPr>
            </w:pPr>
            <w:hyperlink r:id="rId1525" w:anchor="2.3.2.3" w:history="1">
              <w:r w:rsidR="004B0202" w:rsidRPr="009A6E54">
                <w:rPr>
                  <w:rFonts w:ascii="CiscoSansTTRegular" w:hAnsi="CiscoSansTTRegular"/>
                  <w:color w:val="28ABE3"/>
                  <w:sz w:val="18"/>
                  <w:szCs w:val="18"/>
                  <w:u w:val="single"/>
                </w:rPr>
                <w:t>2.3.2.3 Activity - Troubleshoot Layer 3 Switching Issues</w:t>
              </w:r>
            </w:hyperlink>
          </w:p>
          <w:p w14:paraId="6882D841" w14:textId="77777777" w:rsidR="004B0202" w:rsidRDefault="004B0202" w:rsidP="00893700">
            <w:pPr>
              <w:contextualSpacing/>
            </w:pPr>
          </w:p>
        </w:tc>
        <w:tc>
          <w:tcPr>
            <w:tcW w:w="4675" w:type="dxa"/>
          </w:tcPr>
          <w:p w14:paraId="7EAF30F1" w14:textId="77777777" w:rsidR="004B0202" w:rsidRDefault="004B0202" w:rsidP="00893700">
            <w:pPr>
              <w:contextualSpacing/>
            </w:pPr>
          </w:p>
        </w:tc>
      </w:tr>
    </w:tbl>
    <w:p w14:paraId="642F3827" w14:textId="77777777" w:rsidR="004B0202" w:rsidRDefault="004B0202" w:rsidP="004B0202"/>
    <w:p w14:paraId="14A90BD2" w14:textId="77777777" w:rsidR="004B0202" w:rsidRDefault="004B0202">
      <w:pPr>
        <w:rPr>
          <w:rFonts w:eastAsia="Times New Roman"/>
          <w:b/>
          <w:bCs/>
          <w:sz w:val="32"/>
          <w:szCs w:val="32"/>
        </w:rPr>
      </w:pPr>
    </w:p>
    <w:p w14:paraId="4BEFCFB9" w14:textId="7A220C12" w:rsidR="00235799" w:rsidRDefault="00235799">
      <w:pPr>
        <w:rPr>
          <w:rFonts w:eastAsia="Times New Roman"/>
          <w:b/>
          <w:bCs/>
          <w:sz w:val="32"/>
          <w:szCs w:val="32"/>
        </w:rPr>
      </w:pPr>
      <w:r>
        <w:rPr>
          <w:rFonts w:eastAsia="Times New Roman"/>
          <w:b/>
          <w:bCs/>
          <w:sz w:val="32"/>
          <w:szCs w:val="32"/>
        </w:rPr>
        <w:br w:type="page"/>
      </w:r>
    </w:p>
    <w:p w14:paraId="67AF6EDD" w14:textId="77777777" w:rsidR="002673DE" w:rsidRDefault="002673DE">
      <w:pPr>
        <w:rPr>
          <w:rFonts w:eastAsia="Times New Roman"/>
          <w:b/>
          <w:bCs/>
          <w:sz w:val="32"/>
          <w:szCs w:val="32"/>
        </w:rPr>
      </w:pPr>
    </w:p>
    <w:p w14:paraId="16AC2818" w14:textId="747F1FB1" w:rsidR="45C6AB48" w:rsidRDefault="3BBF83A6" w:rsidP="45C6AB48">
      <w:r w:rsidRPr="3BBF83A6">
        <w:rPr>
          <w:rFonts w:eastAsia="Times New Roman"/>
          <w:b/>
          <w:bCs/>
          <w:sz w:val="32"/>
          <w:szCs w:val="32"/>
        </w:rPr>
        <w:t>Hodnotenie 2016/2017:</w:t>
      </w:r>
    </w:p>
    <w:p w14:paraId="2209F87D" w14:textId="6589EADD" w:rsidR="45C6AB48" w:rsidRDefault="3BBF83A6" w:rsidP="45C6AB48">
      <w:r w:rsidRPr="3BBF83A6">
        <w:rPr>
          <w:rFonts w:eastAsia="Times New Roman"/>
          <w:b/>
          <w:bCs/>
        </w:rPr>
        <w:t>Priebezne na cviceni</w:t>
      </w:r>
    </w:p>
    <w:p w14:paraId="618D0B02" w14:textId="246FCDC5" w:rsidR="45C6AB48" w:rsidRDefault="3BBF83A6" w:rsidP="3BBF83A6">
      <w:pPr>
        <w:pStyle w:val="Odsekzoznamu"/>
        <w:numPr>
          <w:ilvl w:val="0"/>
          <w:numId w:val="1"/>
        </w:numPr>
        <w:rPr>
          <w:rFonts w:eastAsia="Times New Roman"/>
        </w:rPr>
      </w:pPr>
      <w:r w:rsidRPr="3BBF83A6">
        <w:rPr>
          <w:rFonts w:eastAsia="Times New Roman"/>
        </w:rPr>
        <w:t>10 otazok – z kazdej prednasky, 1 sa vyberie nahodne, vsetci budu mat rovnaku otazku, 0-4 body, 10x4 =40</w:t>
      </w:r>
    </w:p>
    <w:p w14:paraId="2BE4610D" w14:textId="7CEE402F" w:rsidR="45C6AB48" w:rsidRDefault="3BBF83A6" w:rsidP="3BBF83A6">
      <w:pPr>
        <w:pStyle w:val="Odsekzoznamu"/>
        <w:numPr>
          <w:ilvl w:val="0"/>
          <w:numId w:val="1"/>
        </w:numPr>
        <w:rPr>
          <w:rFonts w:eastAsia="Times New Roman"/>
        </w:rPr>
      </w:pPr>
      <w:r w:rsidRPr="3BBF83A6">
        <w:rPr>
          <w:rFonts w:eastAsia="Times New Roman"/>
        </w:rPr>
        <w:t>Netacad testy elektronicke – budu robit doma, bez vahy v gradebooku, nebude sa bodovat, len priprava na FINAL exam</w:t>
      </w:r>
    </w:p>
    <w:p w14:paraId="0935AD4B" w14:textId="6846FB41" w:rsidR="45C6AB48" w:rsidRDefault="3BBF83A6" w:rsidP="45C6AB48">
      <w:r w:rsidRPr="3BBF83A6">
        <w:rPr>
          <w:rFonts w:eastAsia="Times New Roman"/>
          <w:b/>
          <w:bCs/>
        </w:rPr>
        <w:t>Skuska</w:t>
      </w:r>
    </w:p>
    <w:p w14:paraId="328246A8" w14:textId="4A5709B7" w:rsidR="45C6AB48" w:rsidRDefault="3BBF83A6" w:rsidP="3BBF83A6">
      <w:pPr>
        <w:pStyle w:val="Odsekzoznamu"/>
        <w:numPr>
          <w:ilvl w:val="0"/>
          <w:numId w:val="1"/>
        </w:numPr>
        <w:rPr>
          <w:rFonts w:eastAsia="Times New Roman"/>
          <w:color w:val="000000" w:themeColor="text1"/>
        </w:rPr>
      </w:pPr>
      <w:r w:rsidRPr="3BBF83A6">
        <w:rPr>
          <w:rFonts w:eastAsia="Times New Roman"/>
          <w:color w:val="000000" w:themeColor="text1"/>
        </w:rPr>
        <w:t>FINAL CCNA2 – ten co je na Netacade</w:t>
      </w:r>
    </w:p>
    <w:p w14:paraId="22F7A7D4" w14:textId="512A7DBA" w:rsidR="45C6AB48" w:rsidRDefault="3BBF83A6" w:rsidP="3BBF83A6">
      <w:pPr>
        <w:pStyle w:val="Odsekzoznamu"/>
        <w:numPr>
          <w:ilvl w:val="0"/>
          <w:numId w:val="1"/>
        </w:numPr>
        <w:rPr>
          <w:rFonts w:eastAsia="Times New Roman"/>
          <w:color w:val="000000" w:themeColor="text1"/>
        </w:rPr>
      </w:pPr>
      <w:r w:rsidRPr="3BBF83A6">
        <w:rPr>
          <w:rFonts w:eastAsia="Times New Roman"/>
          <w:color w:val="000000" w:themeColor="text1"/>
        </w:rPr>
        <w:t>USTNA – vybrat 5 otazok z nasej sady 100-150 otazok</w:t>
      </w:r>
    </w:p>
    <w:p w14:paraId="3AE11A3C" w14:textId="1923E0CB" w:rsidR="45C6AB48" w:rsidRDefault="3BBF83A6" w:rsidP="3BBF83A6">
      <w:pPr>
        <w:pStyle w:val="Odsekzoznamu"/>
        <w:numPr>
          <w:ilvl w:val="0"/>
          <w:numId w:val="1"/>
        </w:numPr>
        <w:rPr>
          <w:rFonts w:eastAsia="Times New Roman"/>
          <w:color w:val="000000" w:themeColor="text1"/>
        </w:rPr>
      </w:pPr>
      <w:r w:rsidRPr="3BBF83A6">
        <w:rPr>
          <w:rFonts w:eastAsia="Times New Roman"/>
          <w:color w:val="000000" w:themeColor="text1"/>
        </w:rPr>
        <w:t>SKILL – prax (návrh, zapojenie a konfigurácia)</w:t>
      </w:r>
    </w:p>
    <w:p w14:paraId="7A40164F" w14:textId="2898E6EF" w:rsidR="621F9868" w:rsidRDefault="621F9868" w:rsidP="621F9868"/>
    <w:tbl>
      <w:tblPr>
        <w:tblW w:w="0" w:type="auto"/>
        <w:tblLook w:val="04A0" w:firstRow="1" w:lastRow="0" w:firstColumn="1" w:lastColumn="0" w:noHBand="0" w:noVBand="1"/>
      </w:tblPr>
      <w:tblGrid>
        <w:gridCol w:w="1740"/>
        <w:gridCol w:w="14520"/>
      </w:tblGrid>
      <w:tr w:rsidR="621F9868" w14:paraId="6D6C9F47" w14:textId="77777777" w:rsidTr="3BBF83A6">
        <w:tc>
          <w:tcPr>
            <w:tcW w:w="1740" w:type="dxa"/>
          </w:tcPr>
          <w:p w14:paraId="51681B55" w14:textId="299EA3BE" w:rsidR="621F9868" w:rsidRDefault="3BBF83A6" w:rsidP="621F9868">
            <w:pPr>
              <w:jc w:val="center"/>
            </w:pPr>
            <w:r w:rsidRPr="3BBF83A6">
              <w:rPr>
                <w:rFonts w:ascii="Arial" w:eastAsia="Arial" w:hAnsi="Arial" w:cs="Arial"/>
                <w:i/>
                <w:iCs/>
              </w:rPr>
              <w:t>Podmienky</w:t>
            </w:r>
            <w:r w:rsidR="5BA41855">
              <w:br/>
            </w:r>
            <w:r w:rsidRPr="3BBF83A6">
              <w:rPr>
                <w:rFonts w:ascii="Arial" w:eastAsia="Arial" w:hAnsi="Arial" w:cs="Arial"/>
                <w:i/>
                <w:iCs/>
              </w:rPr>
              <w:t xml:space="preserve"> ku skúške</w:t>
            </w:r>
          </w:p>
        </w:tc>
        <w:tc>
          <w:tcPr>
            <w:tcW w:w="14520" w:type="dxa"/>
          </w:tcPr>
          <w:p w14:paraId="286DB229" w14:textId="79E6F83C" w:rsidR="621F9868" w:rsidRDefault="3BBF83A6" w:rsidP="3BBF83A6">
            <w:pPr>
              <w:pStyle w:val="Odsekzoznamu"/>
              <w:numPr>
                <w:ilvl w:val="0"/>
                <w:numId w:val="3"/>
              </w:numPr>
              <w:rPr>
                <w:rFonts w:ascii="Arial" w:eastAsia="Arial" w:hAnsi="Arial" w:cs="Arial"/>
              </w:rPr>
            </w:pPr>
            <w:r w:rsidRPr="3BBF83A6">
              <w:rPr>
                <w:rFonts w:ascii="Arial" w:eastAsia="Arial" w:hAnsi="Arial" w:cs="Arial"/>
                <w:b/>
                <w:bCs/>
              </w:rPr>
              <w:t xml:space="preserve"> </w:t>
            </w:r>
            <w:r w:rsidRPr="3BBF83A6">
              <w:rPr>
                <w:rFonts w:ascii="Arial" w:eastAsia="Arial" w:hAnsi="Arial" w:cs="Arial"/>
              </w:rPr>
              <w:t>prieb</w:t>
            </w:r>
            <w:r w:rsidRPr="3BBF83A6">
              <w:rPr>
                <w:rFonts w:ascii="Arial" w:eastAsia="Arial" w:hAnsi="Arial" w:cs="Arial"/>
                <w:lang w:val="sk"/>
              </w:rPr>
              <w:t xml:space="preserve">ežné </w:t>
            </w:r>
            <w:r w:rsidRPr="3BBF83A6">
              <w:rPr>
                <w:rFonts w:ascii="Arial" w:eastAsia="Arial" w:hAnsi="Arial" w:cs="Arial"/>
              </w:rPr>
              <w:t>otvorené otázk</w:t>
            </w:r>
            <w:r w:rsidRPr="3BBF83A6">
              <w:rPr>
                <w:rFonts w:ascii="Arial" w:eastAsia="Arial" w:hAnsi="Arial" w:cs="Arial"/>
                <w:b/>
                <w:bCs/>
              </w:rPr>
              <w:t xml:space="preserve">y – </w:t>
            </w:r>
            <w:r w:rsidRPr="3BBF83A6">
              <w:rPr>
                <w:rFonts w:ascii="Arial" w:eastAsia="Arial" w:hAnsi="Arial" w:cs="Arial"/>
                <w:b/>
                <w:bCs/>
                <w:highlight w:val="cyan"/>
              </w:rPr>
              <w:t>[v</w:t>
            </w:r>
            <w:r w:rsidRPr="3BBF83A6">
              <w:rPr>
                <w:rFonts w:ascii="Arial" w:eastAsia="Arial" w:hAnsi="Arial" w:cs="Arial"/>
                <w:b/>
                <w:bCs/>
                <w:highlight w:val="cyan"/>
                <w:lang w:val="sk"/>
              </w:rPr>
              <w:t xml:space="preserve">áha </w:t>
            </w:r>
            <w:r w:rsidRPr="3BBF83A6">
              <w:rPr>
                <w:rFonts w:ascii="Arial" w:eastAsia="Arial" w:hAnsi="Arial" w:cs="Arial"/>
                <w:highlight w:val="cyan"/>
                <w:lang w:val="sk"/>
              </w:rPr>
              <w:t>25</w:t>
            </w:r>
            <w:r w:rsidRPr="3BBF83A6">
              <w:rPr>
                <w:rFonts w:ascii="Arial" w:eastAsia="Arial" w:hAnsi="Arial" w:cs="Arial"/>
                <w:highlight w:val="cyan"/>
              </w:rPr>
              <w:t xml:space="preserve">% </w:t>
            </w:r>
            <w:r w:rsidRPr="3BBF83A6">
              <w:rPr>
                <w:rFonts w:ascii="Arial" w:eastAsia="Arial" w:hAnsi="Arial" w:cs="Arial"/>
                <w:b/>
                <w:bCs/>
                <w:highlight w:val="cyan"/>
              </w:rPr>
              <w:t>z celkov</w:t>
            </w:r>
            <w:r w:rsidRPr="3BBF83A6">
              <w:rPr>
                <w:rFonts w:ascii="Arial" w:eastAsia="Arial" w:hAnsi="Arial" w:cs="Arial"/>
                <w:b/>
                <w:bCs/>
                <w:highlight w:val="cyan"/>
                <w:lang w:val="sk"/>
              </w:rPr>
              <w:t>ého skóre</w:t>
            </w:r>
            <w:r w:rsidRPr="3BBF83A6">
              <w:rPr>
                <w:rFonts w:ascii="Arial" w:eastAsia="Arial" w:hAnsi="Arial" w:cs="Arial"/>
                <w:b/>
                <w:bCs/>
                <w:highlight w:val="cyan"/>
              </w:rPr>
              <w:t>]</w:t>
            </w:r>
            <w:r w:rsidRPr="3BBF83A6">
              <w:rPr>
                <w:rFonts w:ascii="Arial" w:eastAsia="Arial" w:hAnsi="Arial" w:cs="Arial"/>
                <w:b/>
                <w:bCs/>
              </w:rPr>
              <w:t xml:space="preserve"> - na začiatku každej hodiny sa píše “test” s 1 náhodne vylosovanou otázkou z témy prednášky. Odpoveď na otázku bude otvorená, t.j. študent vkladá slovne svoju odpoveď k danej otázke, buď na papier alebo elektronicky do textového poľa (Netacad alebo Moodle). Na každej hodine je takto možné získať max. 4 body, spolu na 2. až 11. cvičení to je 10x4=40 bodov, ktoré sa započítavajú ku skúške. Potrebné je dosiahnuť minimálne 60% bodov, t.j. min. 24 bodov z 40.</w:t>
            </w:r>
          </w:p>
          <w:p w14:paraId="4E657CEB" w14:textId="3F65EB4C" w:rsidR="621F9868" w:rsidRDefault="3BBF83A6" w:rsidP="3BBF83A6">
            <w:pPr>
              <w:pStyle w:val="Odsekzoznamu"/>
              <w:numPr>
                <w:ilvl w:val="0"/>
                <w:numId w:val="3"/>
              </w:numPr>
              <w:rPr>
                <w:rFonts w:ascii="Arial" w:eastAsia="Arial" w:hAnsi="Arial" w:cs="Arial"/>
              </w:rPr>
            </w:pPr>
            <w:r w:rsidRPr="3BBF83A6">
              <w:rPr>
                <w:rFonts w:ascii="Arial" w:eastAsia="Arial" w:hAnsi="Arial" w:cs="Arial"/>
              </w:rPr>
              <w:t>priebežné testy z kapitol</w:t>
            </w:r>
            <w:r w:rsidRPr="3BBF83A6">
              <w:rPr>
                <w:rFonts w:ascii="Arial" w:eastAsia="Arial" w:hAnsi="Arial" w:cs="Arial"/>
                <w:b/>
                <w:bCs/>
              </w:rPr>
              <w:t xml:space="preserve"> – </w:t>
            </w:r>
            <w:r w:rsidRPr="3BBF83A6">
              <w:rPr>
                <w:rFonts w:ascii="Arial" w:eastAsia="Arial" w:hAnsi="Arial" w:cs="Arial"/>
                <w:b/>
                <w:bCs/>
                <w:highlight w:val="cyan"/>
              </w:rPr>
              <w:t>[v</w:t>
            </w:r>
            <w:r w:rsidRPr="3BBF83A6">
              <w:rPr>
                <w:rFonts w:ascii="Arial" w:eastAsia="Arial" w:hAnsi="Arial" w:cs="Arial"/>
                <w:b/>
                <w:bCs/>
                <w:highlight w:val="cyan"/>
                <w:lang w:val="sk"/>
              </w:rPr>
              <w:t xml:space="preserve">áha </w:t>
            </w:r>
            <w:r w:rsidRPr="3BBF83A6">
              <w:rPr>
                <w:rFonts w:ascii="Arial" w:eastAsia="Arial" w:hAnsi="Arial" w:cs="Arial"/>
                <w:highlight w:val="cyan"/>
                <w:lang w:val="sk"/>
              </w:rPr>
              <w:t>0</w:t>
            </w:r>
            <w:r w:rsidRPr="3BBF83A6">
              <w:rPr>
                <w:rFonts w:ascii="Arial" w:eastAsia="Arial" w:hAnsi="Arial" w:cs="Arial"/>
                <w:b/>
                <w:bCs/>
                <w:highlight w:val="cyan"/>
              </w:rPr>
              <w:t>% z celkového skóre]</w:t>
            </w:r>
            <w:r w:rsidRPr="3BBF83A6">
              <w:rPr>
                <w:rFonts w:ascii="Arial" w:eastAsia="Arial" w:hAnsi="Arial" w:cs="Arial"/>
                <w:b/>
                <w:bCs/>
              </w:rPr>
              <w:t xml:space="preserve"> – tzv. chapter exams z obsahu CCNA2 (a vybran</w:t>
            </w:r>
            <w:r w:rsidRPr="3BBF83A6">
              <w:rPr>
                <w:rFonts w:ascii="Arial" w:eastAsia="Arial" w:hAnsi="Arial" w:cs="Arial"/>
                <w:b/>
                <w:bCs/>
                <w:lang w:val="sk"/>
              </w:rPr>
              <w:t>ých kapitol CCNA3</w:t>
            </w:r>
            <w:r w:rsidRPr="3BBF83A6">
              <w:rPr>
                <w:rFonts w:ascii="Arial" w:eastAsia="Arial" w:hAnsi="Arial" w:cs="Arial"/>
                <w:b/>
                <w:bCs/>
              </w:rPr>
              <w:t>) na portáli Netacad – Testy sú prípravou na veľký test FINAL exam, ktorý sa bude písať v čase skúškového obdobia (alebo v 13. týždni). Študent ich môže robiť z domu. Pre testy preto nie je stanovené žiadne potrebné minimálne skóre. Váha každého priebežného testu na celkovom skóre za CCNA2 (resp. CCNA3) je 0%.</w:t>
            </w:r>
          </w:p>
          <w:p w14:paraId="0C147F27" w14:textId="7268710D" w:rsidR="621F9868" w:rsidRDefault="3BBF83A6" w:rsidP="3BBF83A6">
            <w:pPr>
              <w:pStyle w:val="Odsekzoznamu"/>
              <w:numPr>
                <w:ilvl w:val="0"/>
                <w:numId w:val="3"/>
              </w:numPr>
              <w:rPr>
                <w:rFonts w:ascii="Arial" w:eastAsia="Arial" w:hAnsi="Arial" w:cs="Arial"/>
              </w:rPr>
            </w:pPr>
            <w:r w:rsidRPr="3BBF83A6">
              <w:rPr>
                <w:rFonts w:ascii="Arial" w:eastAsia="Arial" w:hAnsi="Arial" w:cs="Arial"/>
                <w:b/>
                <w:bCs/>
              </w:rPr>
              <w:t xml:space="preserve"> každý cvičiaci má právo si stanoviť navyše svoju vlastnú podmienku, ktorá tieto spoločné podmienky nebude negovať, ale dopĺňať. Napríklad je vysoko žiadúce, aby študent počas laboratórneho cvičenia systematicky pracoval a bolo vidieť aj výsledok jeho snahy. Pokiaľ sa k očakávanému výsledku nedopracuje, je možné takémuto študentovi stanoviť praktické zadanie (v programe Packet Tracer, alebo inak), ktoré musí vypracovať dodatočne a odovzdať a/alebo prezentovať cvičiacemu v stanovenom termíne.</w:t>
            </w:r>
          </w:p>
        </w:tc>
      </w:tr>
      <w:tr w:rsidR="621F9868" w14:paraId="3104C624" w14:textId="77777777" w:rsidTr="3BBF83A6">
        <w:tc>
          <w:tcPr>
            <w:tcW w:w="1740" w:type="dxa"/>
          </w:tcPr>
          <w:p w14:paraId="2BEF0A2E" w14:textId="13139CBB" w:rsidR="621F9868" w:rsidRDefault="3BBF83A6">
            <w:r w:rsidRPr="3BBF83A6">
              <w:rPr>
                <w:rFonts w:ascii="Arial" w:eastAsia="Arial" w:hAnsi="Arial" w:cs="Arial"/>
                <w:i/>
                <w:iCs/>
              </w:rPr>
              <w:t>Skúška</w:t>
            </w:r>
          </w:p>
        </w:tc>
        <w:tc>
          <w:tcPr>
            <w:tcW w:w="14520" w:type="dxa"/>
          </w:tcPr>
          <w:p w14:paraId="3CEF1872" w14:textId="29A8F66E" w:rsidR="621F9868" w:rsidRDefault="3BBF83A6" w:rsidP="3BBF83A6">
            <w:pPr>
              <w:pStyle w:val="Odsekzoznamu"/>
              <w:numPr>
                <w:ilvl w:val="0"/>
                <w:numId w:val="2"/>
              </w:numPr>
              <w:rPr>
                <w:rFonts w:ascii="Arial" w:eastAsia="Arial" w:hAnsi="Arial" w:cs="Arial"/>
              </w:rPr>
            </w:pPr>
            <w:r w:rsidRPr="3BBF83A6">
              <w:rPr>
                <w:rFonts w:ascii="Arial" w:eastAsia="Arial" w:hAnsi="Arial" w:cs="Arial"/>
              </w:rPr>
              <w:t xml:space="preserve">teoretický </w:t>
            </w:r>
            <w:r w:rsidRPr="3BBF83A6">
              <w:rPr>
                <w:rFonts w:ascii="Arial" w:eastAsia="Arial" w:hAnsi="Arial" w:cs="Arial"/>
                <w:b/>
                <w:bCs/>
              </w:rPr>
              <w:t xml:space="preserve">CCNA2 Final Exam </w:t>
            </w:r>
            <w:r w:rsidRPr="3BBF83A6">
              <w:rPr>
                <w:rFonts w:ascii="Arial" w:eastAsia="Arial" w:hAnsi="Arial" w:cs="Arial"/>
              </w:rPr>
              <w:t xml:space="preserve">test - </w:t>
            </w:r>
            <w:r w:rsidRPr="3BBF83A6">
              <w:rPr>
                <w:rFonts w:ascii="Arial" w:eastAsia="Arial" w:hAnsi="Arial" w:cs="Arial"/>
                <w:highlight w:val="cyan"/>
              </w:rPr>
              <w:t xml:space="preserve">[váha </w:t>
            </w:r>
            <w:r w:rsidRPr="3BBF83A6">
              <w:rPr>
                <w:rFonts w:ascii="Arial" w:eastAsia="Arial" w:hAnsi="Arial" w:cs="Arial"/>
                <w:b/>
                <w:bCs/>
                <w:highlight w:val="cyan"/>
              </w:rPr>
              <w:t>15</w:t>
            </w:r>
            <w:r w:rsidRPr="3BBF83A6">
              <w:rPr>
                <w:rFonts w:ascii="Arial" w:eastAsia="Arial" w:hAnsi="Arial" w:cs="Arial"/>
                <w:highlight w:val="cyan"/>
              </w:rPr>
              <w:t>%z celkového skóre]</w:t>
            </w:r>
            <w:r w:rsidRPr="3BBF83A6">
              <w:rPr>
                <w:rFonts w:ascii="Arial" w:eastAsia="Arial" w:hAnsi="Arial" w:cs="Arial"/>
              </w:rPr>
              <w:t xml:space="preserve"> – teoreticko-praktické otázky formou elektronického testu na portáli Netacad, s výberom odpovede. Potrebné je dosiahnuť minimálne 60% z FINAL testu.</w:t>
            </w:r>
          </w:p>
          <w:p w14:paraId="217788E9" w14:textId="0C24DCE8" w:rsidR="621F9868" w:rsidRDefault="3BBF83A6" w:rsidP="3BBF83A6">
            <w:pPr>
              <w:pStyle w:val="Odsekzoznamu"/>
              <w:numPr>
                <w:ilvl w:val="0"/>
                <w:numId w:val="2"/>
              </w:numPr>
              <w:rPr>
                <w:rFonts w:ascii="Arial" w:eastAsia="Arial" w:hAnsi="Arial" w:cs="Arial"/>
              </w:rPr>
            </w:pPr>
            <w:r w:rsidRPr="3BBF83A6">
              <w:rPr>
                <w:rFonts w:ascii="Arial" w:eastAsia="Arial" w:hAnsi="Arial" w:cs="Arial"/>
              </w:rPr>
              <w:t xml:space="preserve"> </w:t>
            </w:r>
            <w:r w:rsidRPr="3BBF83A6">
              <w:rPr>
                <w:rFonts w:ascii="Arial" w:eastAsia="Arial" w:hAnsi="Arial" w:cs="Arial"/>
                <w:b/>
                <w:bCs/>
              </w:rPr>
              <w:t>písomno/ústna skúška</w:t>
            </w:r>
            <w:r w:rsidRPr="3BBF83A6">
              <w:rPr>
                <w:rFonts w:ascii="Arial" w:eastAsia="Arial" w:hAnsi="Arial" w:cs="Arial"/>
              </w:rPr>
              <w:t xml:space="preserve"> s otvorenými otázkami - </w:t>
            </w:r>
            <w:r w:rsidRPr="3BBF83A6">
              <w:rPr>
                <w:rFonts w:ascii="Arial" w:eastAsia="Arial" w:hAnsi="Arial" w:cs="Arial"/>
                <w:highlight w:val="cyan"/>
              </w:rPr>
              <w:t xml:space="preserve">[váha </w:t>
            </w:r>
            <w:r w:rsidRPr="3BBF83A6">
              <w:rPr>
                <w:rFonts w:ascii="Arial" w:eastAsia="Arial" w:hAnsi="Arial" w:cs="Arial"/>
                <w:b/>
                <w:bCs/>
                <w:highlight w:val="cyan"/>
              </w:rPr>
              <w:t xml:space="preserve">25% </w:t>
            </w:r>
            <w:r w:rsidRPr="3BBF83A6">
              <w:rPr>
                <w:rFonts w:ascii="Arial" w:eastAsia="Arial" w:hAnsi="Arial" w:cs="Arial"/>
                <w:highlight w:val="cyan"/>
              </w:rPr>
              <w:t>z celkového skóre]</w:t>
            </w:r>
            <w:r w:rsidRPr="3BBF83A6">
              <w:rPr>
                <w:rFonts w:ascii="Arial" w:eastAsia="Arial" w:hAnsi="Arial" w:cs="Arial"/>
              </w:rPr>
              <w:t xml:space="preserve"> – n</w:t>
            </w:r>
            <w:r w:rsidRPr="3BBF83A6">
              <w:rPr>
                <w:rFonts w:ascii="Arial" w:eastAsia="Arial" w:hAnsi="Arial" w:cs="Arial"/>
                <w:lang w:val="sk"/>
              </w:rPr>
              <w:t xml:space="preserve">a skúške sa náhodne vygeneruje 5 otázok zo sady otázok, ktoré sa používali počas semestra na hodinách na priebežné testovanie, s možnosťou získať max. 4 body za jednu otázku, t.j. spolu 5x4=20 bodov. </w:t>
            </w:r>
            <w:r w:rsidRPr="3BBF83A6">
              <w:rPr>
                <w:rFonts w:ascii="Arial" w:eastAsia="Arial" w:hAnsi="Arial" w:cs="Arial"/>
              </w:rPr>
              <w:t xml:space="preserve">Potrebné je dosiahnuť minimálne 60% bodov, t.j. minimálne 12 z 20 bodov. </w:t>
            </w:r>
          </w:p>
          <w:p w14:paraId="7E413FFA" w14:textId="4A8B3296" w:rsidR="621F9868" w:rsidRDefault="3BBF83A6" w:rsidP="3BBF83A6">
            <w:pPr>
              <w:pStyle w:val="Odsekzoznamu"/>
              <w:numPr>
                <w:ilvl w:val="0"/>
                <w:numId w:val="2"/>
              </w:numPr>
              <w:rPr>
                <w:rFonts w:ascii="Arial" w:eastAsia="Arial" w:hAnsi="Arial" w:cs="Arial"/>
              </w:rPr>
            </w:pPr>
            <w:r w:rsidRPr="3BBF83A6">
              <w:rPr>
                <w:rFonts w:ascii="Arial" w:eastAsia="Arial" w:hAnsi="Arial" w:cs="Arial"/>
              </w:rPr>
              <w:t xml:space="preserve">praktická skúška </w:t>
            </w:r>
            <w:r w:rsidRPr="3BBF83A6">
              <w:rPr>
                <w:rFonts w:ascii="Arial" w:eastAsia="Arial" w:hAnsi="Arial" w:cs="Arial"/>
                <w:b/>
                <w:bCs/>
              </w:rPr>
              <w:t xml:space="preserve">Skill Exam </w:t>
            </w:r>
            <w:r w:rsidRPr="3BBF83A6">
              <w:rPr>
                <w:rFonts w:ascii="Arial" w:eastAsia="Arial" w:hAnsi="Arial" w:cs="Arial"/>
              </w:rPr>
              <w:t xml:space="preserve">– </w:t>
            </w:r>
            <w:r w:rsidRPr="3BBF83A6">
              <w:rPr>
                <w:rFonts w:ascii="Arial" w:eastAsia="Arial" w:hAnsi="Arial" w:cs="Arial"/>
                <w:highlight w:val="cyan"/>
              </w:rPr>
              <w:t xml:space="preserve">[váha </w:t>
            </w:r>
            <w:r w:rsidRPr="3BBF83A6">
              <w:rPr>
                <w:rFonts w:ascii="Arial" w:eastAsia="Arial" w:hAnsi="Arial" w:cs="Arial"/>
                <w:b/>
                <w:bCs/>
                <w:highlight w:val="cyan"/>
              </w:rPr>
              <w:t xml:space="preserve">35% </w:t>
            </w:r>
            <w:r w:rsidRPr="3BBF83A6">
              <w:rPr>
                <w:rFonts w:ascii="Arial" w:eastAsia="Arial" w:hAnsi="Arial" w:cs="Arial"/>
                <w:highlight w:val="cyan"/>
              </w:rPr>
              <w:t>z celkového skóre]</w:t>
            </w:r>
            <w:r w:rsidRPr="3BBF83A6">
              <w:rPr>
                <w:rFonts w:ascii="Arial" w:eastAsia="Arial" w:hAnsi="Arial" w:cs="Arial"/>
              </w:rPr>
              <w:t xml:space="preserve"> - zadanie praktickej úlohy obsahuje náplň cel</w:t>
            </w:r>
            <w:r w:rsidRPr="3BBF83A6">
              <w:rPr>
                <w:rFonts w:ascii="Arial" w:eastAsia="Arial" w:hAnsi="Arial" w:cs="Arial"/>
                <w:lang w:val="sk"/>
              </w:rPr>
              <w:t xml:space="preserve">ého </w:t>
            </w:r>
            <w:r w:rsidRPr="3BBF83A6">
              <w:rPr>
                <w:rFonts w:ascii="Arial" w:eastAsia="Arial" w:hAnsi="Arial" w:cs="Arial"/>
              </w:rPr>
              <w:t>kurzu CCNA2 a vybraných tém z CCNA3 (témy bude určovať prednáška). Na praktickú skúšku sa môže zapísať ten študent, ktorý úspešne absolvoval FINAL exam a písomno/ústnu skúšku. Termíny na praktickú skúšku budú v čase zimného skúškového obdobia, prihlasovanie bude realizované cez vzdelávanie, v predstihu je ho možné robiť na cvičení v 13. týždni (čo je v réžií každého cvičiaceho a závisí od okolností počas semestra). Potrebné je dosiahnuť minimálne 60% bodov z praktickej skúšky.</w:t>
            </w:r>
          </w:p>
          <w:p w14:paraId="20F81F05" w14:textId="58B9347E" w:rsidR="621F9868" w:rsidRDefault="621F9868"/>
          <w:p w14:paraId="1B9EEEDF" w14:textId="39C2E1BC" w:rsidR="621F9868" w:rsidRDefault="3BBF83A6">
            <w:r w:rsidRPr="3BBF83A6">
              <w:rPr>
                <w:rFonts w:ascii="Arial" w:eastAsia="Arial" w:hAnsi="Arial" w:cs="Arial"/>
              </w:rPr>
              <w:t>Celkov</w:t>
            </w:r>
            <w:r w:rsidRPr="3BBF83A6">
              <w:rPr>
                <w:rFonts w:ascii="Arial" w:eastAsia="Arial" w:hAnsi="Arial" w:cs="Arial"/>
                <w:lang w:val="sk"/>
              </w:rPr>
              <w:t>é skóre = Priebežné_o</w:t>
            </w:r>
            <w:r w:rsidRPr="3BBF83A6">
              <w:rPr>
                <w:rFonts w:ascii="Arial" w:eastAsia="Arial" w:hAnsi="Arial" w:cs="Arial"/>
              </w:rPr>
              <w:t xml:space="preserve">tvorené_otázky [25%] + FINAL exam [15%] +  písomno/ústna skúška [25%] + SKILL exam [35%] </w:t>
            </w:r>
            <w:r w:rsidR="5BA41855">
              <w:br/>
            </w:r>
            <w:r w:rsidR="5BA41855">
              <w:br/>
            </w:r>
            <w:r w:rsidRPr="3BBF83A6">
              <w:rPr>
                <w:rFonts w:ascii="Arial" w:eastAsia="Arial" w:hAnsi="Arial" w:cs="Arial"/>
              </w:rPr>
              <w:t>(pričom pre každú časť je potrebné dosiahnuť minim</w:t>
            </w:r>
            <w:r w:rsidRPr="3BBF83A6">
              <w:rPr>
                <w:rFonts w:ascii="Arial" w:eastAsia="Arial" w:hAnsi="Arial" w:cs="Arial"/>
                <w:lang w:val="sk"/>
              </w:rPr>
              <w:t>álne 60</w:t>
            </w:r>
            <w:r w:rsidRPr="3BBF83A6">
              <w:rPr>
                <w:rFonts w:ascii="Arial" w:eastAsia="Arial" w:hAnsi="Arial" w:cs="Arial"/>
              </w:rPr>
              <w:t xml:space="preserve">% </w:t>
            </w:r>
            <w:r w:rsidRPr="3BBF83A6">
              <w:rPr>
                <w:rFonts w:ascii="Arial" w:eastAsia="Arial" w:hAnsi="Arial" w:cs="Arial"/>
                <w:lang w:val="sk"/>
              </w:rPr>
              <w:t>úspešnosť)</w:t>
            </w:r>
          </w:p>
          <w:p w14:paraId="41ACB2A0" w14:textId="64897B91" w:rsidR="621F9868" w:rsidRDefault="621F9868">
            <w:r w:rsidRPr="621F9868">
              <w:rPr>
                <w:rFonts w:ascii="Arial" w:eastAsia="Arial" w:hAnsi="Arial" w:cs="Arial"/>
              </w:rPr>
              <w:t xml:space="preserve"> </w:t>
            </w:r>
          </w:p>
        </w:tc>
      </w:tr>
      <w:tr w:rsidR="621F9868" w14:paraId="5EF8C4B8" w14:textId="77777777" w:rsidTr="3BBF83A6">
        <w:tc>
          <w:tcPr>
            <w:tcW w:w="1740" w:type="dxa"/>
          </w:tcPr>
          <w:p w14:paraId="16FC3DCF" w14:textId="6EEAF358" w:rsidR="621F9868" w:rsidRDefault="3BBF83A6" w:rsidP="621F9868">
            <w:pPr>
              <w:jc w:val="center"/>
            </w:pPr>
            <w:r w:rsidRPr="3BBF83A6">
              <w:rPr>
                <w:rFonts w:ascii="Arial" w:eastAsia="Arial" w:hAnsi="Arial" w:cs="Arial"/>
                <w:i/>
                <w:iCs/>
              </w:rPr>
              <w:lastRenderedPageBreak/>
              <w:t>Hodnotenie:</w:t>
            </w:r>
          </w:p>
        </w:tc>
        <w:tc>
          <w:tcPr>
            <w:tcW w:w="14520" w:type="dxa"/>
          </w:tcPr>
          <w:p w14:paraId="48F96862" w14:textId="5553F3B2" w:rsidR="621F9868" w:rsidRDefault="3BBF83A6">
            <w:r w:rsidRPr="3BBF83A6">
              <w:rPr>
                <w:rFonts w:ascii="Arial" w:eastAsia="Arial" w:hAnsi="Arial" w:cs="Arial"/>
              </w:rPr>
              <w:t xml:space="preserve">Počet bodov potrebný na získanie jednotlivých známok: </w:t>
            </w:r>
            <w:r w:rsidR="5BA41855">
              <w:br/>
            </w:r>
          </w:p>
          <w:p w14:paraId="784E0A2A" w14:textId="451DF376" w:rsidR="621F9868" w:rsidRDefault="3BBF83A6" w:rsidP="621F9868">
            <w:pPr>
              <w:ind w:left="480" w:hanging="360"/>
            </w:pPr>
            <w:r w:rsidRPr="3BBF83A6">
              <w:rPr>
                <w:rFonts w:ascii="Symbol" w:eastAsia="Symbol" w:hAnsi="Symbol" w:cs="Symbol"/>
              </w:rPr>
              <w:t></w:t>
            </w:r>
            <w:r w:rsidRPr="3BBF83A6">
              <w:rPr>
                <w:rFonts w:eastAsia="Times New Roman"/>
              </w:rPr>
              <w:t xml:space="preserve">        </w:t>
            </w:r>
            <w:r w:rsidRPr="3BBF83A6">
              <w:rPr>
                <w:rFonts w:ascii="Arial" w:eastAsia="Arial" w:hAnsi="Arial" w:cs="Arial"/>
              </w:rPr>
              <w:t>&lt;92, 100&gt; bodov A</w:t>
            </w:r>
          </w:p>
          <w:p w14:paraId="3012E077" w14:textId="570DAA26" w:rsidR="621F9868" w:rsidRDefault="3BBF83A6" w:rsidP="621F9868">
            <w:pPr>
              <w:ind w:left="480" w:hanging="360"/>
            </w:pPr>
            <w:r w:rsidRPr="3BBF83A6">
              <w:rPr>
                <w:rFonts w:ascii="Symbol" w:eastAsia="Symbol" w:hAnsi="Symbol" w:cs="Symbol"/>
              </w:rPr>
              <w:t></w:t>
            </w:r>
            <w:r w:rsidRPr="3BBF83A6">
              <w:rPr>
                <w:rFonts w:eastAsia="Times New Roman"/>
              </w:rPr>
              <w:t xml:space="preserve">        </w:t>
            </w:r>
            <w:r w:rsidRPr="3BBF83A6">
              <w:rPr>
                <w:rFonts w:ascii="Arial" w:eastAsia="Arial" w:hAnsi="Arial" w:cs="Arial"/>
              </w:rPr>
              <w:t>&lt;84, 92) bodov B</w:t>
            </w:r>
          </w:p>
          <w:p w14:paraId="7ACEA294" w14:textId="60601681" w:rsidR="621F9868" w:rsidRDefault="3BBF83A6" w:rsidP="621F9868">
            <w:pPr>
              <w:ind w:left="480" w:hanging="360"/>
            </w:pPr>
            <w:r w:rsidRPr="3BBF83A6">
              <w:rPr>
                <w:rFonts w:ascii="Symbol" w:eastAsia="Symbol" w:hAnsi="Symbol" w:cs="Symbol"/>
              </w:rPr>
              <w:t></w:t>
            </w:r>
            <w:r w:rsidRPr="3BBF83A6">
              <w:rPr>
                <w:rFonts w:eastAsia="Times New Roman"/>
              </w:rPr>
              <w:t xml:space="preserve">        </w:t>
            </w:r>
            <w:r w:rsidRPr="3BBF83A6">
              <w:rPr>
                <w:rFonts w:ascii="Arial" w:eastAsia="Arial" w:hAnsi="Arial" w:cs="Arial"/>
              </w:rPr>
              <w:t>&lt;76 - 84) bodov C</w:t>
            </w:r>
          </w:p>
          <w:p w14:paraId="3468A3DF" w14:textId="0AC85277" w:rsidR="621F9868" w:rsidRDefault="3BBF83A6" w:rsidP="621F9868">
            <w:pPr>
              <w:ind w:left="480" w:hanging="360"/>
            </w:pPr>
            <w:r w:rsidRPr="3BBF83A6">
              <w:rPr>
                <w:rFonts w:ascii="Symbol" w:eastAsia="Symbol" w:hAnsi="Symbol" w:cs="Symbol"/>
              </w:rPr>
              <w:t></w:t>
            </w:r>
            <w:r w:rsidRPr="3BBF83A6">
              <w:rPr>
                <w:rFonts w:eastAsia="Times New Roman"/>
              </w:rPr>
              <w:t xml:space="preserve">        </w:t>
            </w:r>
            <w:r w:rsidRPr="3BBF83A6">
              <w:rPr>
                <w:rFonts w:ascii="Arial" w:eastAsia="Arial" w:hAnsi="Arial" w:cs="Arial"/>
              </w:rPr>
              <w:t>&lt;68, 76) bodov D</w:t>
            </w:r>
          </w:p>
          <w:p w14:paraId="4C1E3630" w14:textId="4F0BF254" w:rsidR="621F9868" w:rsidRDefault="3BBF83A6" w:rsidP="621F9868">
            <w:pPr>
              <w:ind w:left="480" w:hanging="360"/>
            </w:pPr>
            <w:r w:rsidRPr="3BBF83A6">
              <w:rPr>
                <w:rFonts w:ascii="Symbol" w:eastAsia="Symbol" w:hAnsi="Symbol" w:cs="Symbol"/>
              </w:rPr>
              <w:t></w:t>
            </w:r>
            <w:r w:rsidRPr="3BBF83A6">
              <w:rPr>
                <w:rFonts w:eastAsia="Times New Roman"/>
              </w:rPr>
              <w:t xml:space="preserve">        </w:t>
            </w:r>
            <w:r w:rsidRPr="3BBF83A6">
              <w:rPr>
                <w:rFonts w:ascii="Arial" w:eastAsia="Arial" w:hAnsi="Arial" w:cs="Arial"/>
              </w:rPr>
              <w:t>&lt;60, 68) bodov E</w:t>
            </w:r>
          </w:p>
        </w:tc>
      </w:tr>
    </w:tbl>
    <w:p w14:paraId="17CE4F17" w14:textId="642C65A8" w:rsidR="621F9868" w:rsidRDefault="621F9868" w:rsidP="00376BF2"/>
    <w:sectPr w:rsidR="621F9868" w:rsidSect="007F582F">
      <w:type w:val="continuous"/>
      <w:pgSz w:w="16840" w:h="11907" w:orient="landscape" w:code="9"/>
      <w:pgMar w:top="284" w:right="284" w:bottom="284" w:left="28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rial">
    <w:panose1 w:val="020B0604020202020204"/>
    <w:charset w:val="EE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Arial,Times New Roman">
    <w:altName w:val="Times New Roman"/>
    <w:panose1 w:val="00000000000000000000"/>
    <w:charset w:val="00"/>
    <w:family w:val="roman"/>
    <w:notTrueType/>
    <w:pitch w:val="default"/>
  </w:font>
  <w:font w:name="CiscoSansTTRegular">
    <w:altName w:val="Cambria"/>
    <w:panose1 w:val="00000000000000000000"/>
    <w:charset w:val="00"/>
    <w:family w:val="roman"/>
    <w:notTrueType/>
    <w:pitch w:val="default"/>
  </w:font>
  <w:font w:name="CiscoSansTTBold">
    <w:altName w:val="Cambria"/>
    <w:panose1 w:val="00000000000000000000"/>
    <w:charset w:val="00"/>
    <w:family w:val="roman"/>
    <w:notTrueType/>
    <w:pitch w:val="default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31136B"/>
    <w:multiLevelType w:val="multilevel"/>
    <w:tmpl w:val="6E1A57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E2129E9"/>
    <w:multiLevelType w:val="multilevel"/>
    <w:tmpl w:val="F1CEF4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A5A1555"/>
    <w:multiLevelType w:val="multilevel"/>
    <w:tmpl w:val="7E6EE10E"/>
    <w:name w:val="Časť"/>
    <w:lvl w:ilvl="0">
      <w:start w:val="1"/>
      <w:numFmt w:val="decimal"/>
      <w:pStyle w:val="asHead"/>
      <w:lvlText w:val="Časť %1: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1">
      <w:start w:val="1"/>
      <w:numFmt w:val="decimal"/>
      <w:lvlText w:val="Krok %2:"/>
      <w:lvlJc w:val="left"/>
      <w:pPr>
        <w:tabs>
          <w:tab w:val="num" w:pos="936"/>
        </w:tabs>
        <w:ind w:left="936" w:hanging="936"/>
      </w:pPr>
      <w:rPr>
        <w:rFonts w:hint="default"/>
      </w:rPr>
    </w:lvl>
    <w:lvl w:ilvl="2">
      <w:start w:val="1"/>
      <w:numFmt w:val="lowerLetter"/>
      <w:lvlText w:val="%3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3">
      <w:start w:val="1"/>
      <w:numFmt w:val="decimal"/>
      <w:lvlText w:val="%4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4">
      <w:start w:val="1"/>
      <w:numFmt w:val="none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" w15:restartNumberingAfterBreak="0">
    <w:nsid w:val="1B053ED8"/>
    <w:multiLevelType w:val="hybridMultilevel"/>
    <w:tmpl w:val="6512EDD8"/>
    <w:lvl w:ilvl="0" w:tplc="31807DB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A4E09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0801AB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6E0081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93A0CA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416360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FC679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ABE57B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B3C491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F374661"/>
    <w:multiLevelType w:val="hybridMultilevel"/>
    <w:tmpl w:val="7EF85B12"/>
    <w:lvl w:ilvl="0" w:tplc="16E831C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98EA07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660D59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2ECB5A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9EEB34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9F0CA6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6DE0C7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64C1FF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BAEAE6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2CD50E9"/>
    <w:multiLevelType w:val="hybridMultilevel"/>
    <w:tmpl w:val="86169BF4"/>
    <w:lvl w:ilvl="0" w:tplc="577A397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93C28E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EECDEA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EDC1F5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83428C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BCC931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E0E71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602A7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770CFD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4CC519B"/>
    <w:multiLevelType w:val="multilevel"/>
    <w:tmpl w:val="E278C3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5257EE0"/>
    <w:multiLevelType w:val="multilevel"/>
    <w:tmpl w:val="54C685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6330D13"/>
    <w:multiLevelType w:val="hybridMultilevel"/>
    <w:tmpl w:val="9460C05A"/>
    <w:lvl w:ilvl="0" w:tplc="E80A6C3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912A00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984A7F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E64F7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9E87B1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F46938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45E466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18C5B8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8429D1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6C30F0A"/>
    <w:multiLevelType w:val="hybridMultilevel"/>
    <w:tmpl w:val="5AEA1A32"/>
    <w:lvl w:ilvl="0" w:tplc="041B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 w15:restartNumberingAfterBreak="0">
    <w:nsid w:val="3B10264B"/>
    <w:multiLevelType w:val="multilevel"/>
    <w:tmpl w:val="951CD3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E14402B"/>
    <w:multiLevelType w:val="hybridMultilevel"/>
    <w:tmpl w:val="D902C45C"/>
    <w:lvl w:ilvl="0" w:tplc="B2E8EED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A90D97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E68DA0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FCE52B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42EF3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9BAA6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9BC86E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22C80A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8C983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39E3681"/>
    <w:multiLevelType w:val="multilevel"/>
    <w:tmpl w:val="56508B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4070131"/>
    <w:multiLevelType w:val="multilevel"/>
    <w:tmpl w:val="A6A46E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5476F1A"/>
    <w:multiLevelType w:val="hybridMultilevel"/>
    <w:tmpl w:val="02501E92"/>
    <w:lvl w:ilvl="0" w:tplc="2106482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E32B62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568D7B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BBCC7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8A6C9D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7F24BF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9A532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F3E691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43C892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E3E77A8"/>
    <w:multiLevelType w:val="multilevel"/>
    <w:tmpl w:val="912E23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1BF6040"/>
    <w:multiLevelType w:val="hybridMultilevel"/>
    <w:tmpl w:val="73C848AA"/>
    <w:lvl w:ilvl="0" w:tplc="27484CE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A3EE80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758A56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39CCE9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46EFA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F040D9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FA0A8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0EA8B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160E95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CD17E34"/>
    <w:multiLevelType w:val="multilevel"/>
    <w:tmpl w:val="C79057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ED8512A"/>
    <w:multiLevelType w:val="multilevel"/>
    <w:tmpl w:val="DEBA02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305137F"/>
    <w:multiLevelType w:val="multilevel"/>
    <w:tmpl w:val="4856A0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6D5456D"/>
    <w:multiLevelType w:val="multilevel"/>
    <w:tmpl w:val="359037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C981B7C"/>
    <w:multiLevelType w:val="multilevel"/>
    <w:tmpl w:val="20244A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5"/>
  </w:num>
  <w:num w:numId="2">
    <w:abstractNumId w:val="14"/>
  </w:num>
  <w:num w:numId="3">
    <w:abstractNumId w:val="4"/>
  </w:num>
  <w:num w:numId="4">
    <w:abstractNumId w:val="16"/>
  </w:num>
  <w:num w:numId="5">
    <w:abstractNumId w:val="11"/>
  </w:num>
  <w:num w:numId="6">
    <w:abstractNumId w:val="8"/>
  </w:num>
  <w:num w:numId="7">
    <w:abstractNumId w:val="3"/>
  </w:num>
  <w:num w:numId="8">
    <w:abstractNumId w:val="9"/>
  </w:num>
  <w:num w:numId="9">
    <w:abstractNumId w:val="2"/>
  </w:num>
  <w:num w:numId="10">
    <w:abstractNumId w:val="10"/>
  </w:num>
  <w:num w:numId="11">
    <w:abstractNumId w:val="19"/>
  </w:num>
  <w:num w:numId="12">
    <w:abstractNumId w:val="0"/>
  </w:num>
  <w:num w:numId="13">
    <w:abstractNumId w:val="1"/>
  </w:num>
  <w:num w:numId="14">
    <w:abstractNumId w:val="6"/>
  </w:num>
  <w:num w:numId="15">
    <w:abstractNumId w:val="12"/>
  </w:num>
  <w:num w:numId="16">
    <w:abstractNumId w:val="15"/>
  </w:num>
  <w:num w:numId="17">
    <w:abstractNumId w:val="21"/>
  </w:num>
  <w:num w:numId="18">
    <w:abstractNumId w:val="17"/>
  </w:num>
  <w:num w:numId="19">
    <w:abstractNumId w:val="7"/>
  </w:num>
  <w:num w:numId="20">
    <w:abstractNumId w:val="20"/>
  </w:num>
  <w:num w:numId="21">
    <w:abstractNumId w:val="18"/>
  </w:num>
  <w:num w:numId="22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doNotDisplayPageBoundaries/>
  <w:hideSpellingErrors/>
  <w:hideGrammaticalError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noPunctuationKerning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C70CA"/>
    <w:rsid w:val="00006E4F"/>
    <w:rsid w:val="0000731A"/>
    <w:rsid w:val="0004320A"/>
    <w:rsid w:val="000569B0"/>
    <w:rsid w:val="00062323"/>
    <w:rsid w:val="00090544"/>
    <w:rsid w:val="000966FB"/>
    <w:rsid w:val="000B240F"/>
    <w:rsid w:val="000B7D89"/>
    <w:rsid w:val="000C70CA"/>
    <w:rsid w:val="000E0139"/>
    <w:rsid w:val="00103601"/>
    <w:rsid w:val="00170636"/>
    <w:rsid w:val="00172962"/>
    <w:rsid w:val="00183AC6"/>
    <w:rsid w:val="001A083B"/>
    <w:rsid w:val="00225997"/>
    <w:rsid w:val="00235799"/>
    <w:rsid w:val="002673DE"/>
    <w:rsid w:val="002C7B78"/>
    <w:rsid w:val="002F767B"/>
    <w:rsid w:val="00313131"/>
    <w:rsid w:val="00320DEC"/>
    <w:rsid w:val="00356572"/>
    <w:rsid w:val="00366852"/>
    <w:rsid w:val="00376BF2"/>
    <w:rsid w:val="00390FD6"/>
    <w:rsid w:val="003A5AAC"/>
    <w:rsid w:val="003B122A"/>
    <w:rsid w:val="00424D8D"/>
    <w:rsid w:val="00433030"/>
    <w:rsid w:val="00436A20"/>
    <w:rsid w:val="004451E8"/>
    <w:rsid w:val="00476D88"/>
    <w:rsid w:val="004A4C00"/>
    <w:rsid w:val="004B0202"/>
    <w:rsid w:val="004E108B"/>
    <w:rsid w:val="004F759A"/>
    <w:rsid w:val="005345F5"/>
    <w:rsid w:val="0053796F"/>
    <w:rsid w:val="005403E3"/>
    <w:rsid w:val="005D13E5"/>
    <w:rsid w:val="005D75FD"/>
    <w:rsid w:val="00614E5B"/>
    <w:rsid w:val="00616ABF"/>
    <w:rsid w:val="00673A43"/>
    <w:rsid w:val="00703BC1"/>
    <w:rsid w:val="00757A09"/>
    <w:rsid w:val="007822F9"/>
    <w:rsid w:val="00792951"/>
    <w:rsid w:val="007978D1"/>
    <w:rsid w:val="007A04FF"/>
    <w:rsid w:val="007C0577"/>
    <w:rsid w:val="007C1829"/>
    <w:rsid w:val="007D4BE1"/>
    <w:rsid w:val="007E3467"/>
    <w:rsid w:val="007F582F"/>
    <w:rsid w:val="00801ECF"/>
    <w:rsid w:val="00804EB3"/>
    <w:rsid w:val="00814E37"/>
    <w:rsid w:val="008248E6"/>
    <w:rsid w:val="00826CC5"/>
    <w:rsid w:val="008273E3"/>
    <w:rsid w:val="00832E31"/>
    <w:rsid w:val="008332E9"/>
    <w:rsid w:val="008755CC"/>
    <w:rsid w:val="00893700"/>
    <w:rsid w:val="008A3680"/>
    <w:rsid w:val="008A72A6"/>
    <w:rsid w:val="008C3C0E"/>
    <w:rsid w:val="008E7469"/>
    <w:rsid w:val="0093028B"/>
    <w:rsid w:val="00942100"/>
    <w:rsid w:val="009436CE"/>
    <w:rsid w:val="0096511C"/>
    <w:rsid w:val="009725C9"/>
    <w:rsid w:val="009737F8"/>
    <w:rsid w:val="00983FD1"/>
    <w:rsid w:val="009A2331"/>
    <w:rsid w:val="009B5927"/>
    <w:rsid w:val="009B63EE"/>
    <w:rsid w:val="009E23D5"/>
    <w:rsid w:val="00A15F38"/>
    <w:rsid w:val="00A31ACB"/>
    <w:rsid w:val="00A65BD6"/>
    <w:rsid w:val="00A6761D"/>
    <w:rsid w:val="00A70A75"/>
    <w:rsid w:val="00A815C9"/>
    <w:rsid w:val="00A8FDE4"/>
    <w:rsid w:val="00AA2D72"/>
    <w:rsid w:val="00AB0117"/>
    <w:rsid w:val="00AE678A"/>
    <w:rsid w:val="00AE6D87"/>
    <w:rsid w:val="00B03F26"/>
    <w:rsid w:val="00B07AC7"/>
    <w:rsid w:val="00B4324F"/>
    <w:rsid w:val="00B47D33"/>
    <w:rsid w:val="00B66983"/>
    <w:rsid w:val="00B84069"/>
    <w:rsid w:val="00B96B91"/>
    <w:rsid w:val="00BC4979"/>
    <w:rsid w:val="00BE38FE"/>
    <w:rsid w:val="00BF2C70"/>
    <w:rsid w:val="00BF39B4"/>
    <w:rsid w:val="00C42133"/>
    <w:rsid w:val="00C63EF5"/>
    <w:rsid w:val="00C651B5"/>
    <w:rsid w:val="00C819DD"/>
    <w:rsid w:val="00C9045A"/>
    <w:rsid w:val="00C947EC"/>
    <w:rsid w:val="00CA6E22"/>
    <w:rsid w:val="00CC07C8"/>
    <w:rsid w:val="00CF7E7D"/>
    <w:rsid w:val="00D229B9"/>
    <w:rsid w:val="00D62A6A"/>
    <w:rsid w:val="00D869BF"/>
    <w:rsid w:val="00D91785"/>
    <w:rsid w:val="00D925FE"/>
    <w:rsid w:val="00DA66D1"/>
    <w:rsid w:val="00DB0E42"/>
    <w:rsid w:val="00DC2FF0"/>
    <w:rsid w:val="00DC4763"/>
    <w:rsid w:val="00DF4003"/>
    <w:rsid w:val="00E0154C"/>
    <w:rsid w:val="00E429F5"/>
    <w:rsid w:val="00E63DFF"/>
    <w:rsid w:val="00E85118"/>
    <w:rsid w:val="00E92746"/>
    <w:rsid w:val="00EA1295"/>
    <w:rsid w:val="00EB4CAB"/>
    <w:rsid w:val="00EC2A36"/>
    <w:rsid w:val="00ED4CA2"/>
    <w:rsid w:val="00F0550E"/>
    <w:rsid w:val="00F13C29"/>
    <w:rsid w:val="00F53A64"/>
    <w:rsid w:val="00F6026B"/>
    <w:rsid w:val="00F90FCA"/>
    <w:rsid w:val="00FC070D"/>
    <w:rsid w:val="00FC1213"/>
    <w:rsid w:val="00FD78EF"/>
    <w:rsid w:val="00FF2C86"/>
    <w:rsid w:val="00FF5905"/>
    <w:rsid w:val="054AD92C"/>
    <w:rsid w:val="15477FA2"/>
    <w:rsid w:val="204276CE"/>
    <w:rsid w:val="251E600A"/>
    <w:rsid w:val="2C5256BE"/>
    <w:rsid w:val="2D98ED5E"/>
    <w:rsid w:val="3BBF83A6"/>
    <w:rsid w:val="45C6AB48"/>
    <w:rsid w:val="497F1BDD"/>
    <w:rsid w:val="524C2C28"/>
    <w:rsid w:val="593FE0A7"/>
    <w:rsid w:val="5BA41855"/>
    <w:rsid w:val="621F9868"/>
    <w:rsid w:val="78021D30"/>
    <w:rsid w:val="78E662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3D4B0816"/>
  <w15:chartTrackingRefBased/>
  <w15:docId w15:val="{2E25823D-DBF4-4B61-8882-BF1987ABB4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SimSun" w:hAnsi="Times New Roman" w:cs="Times New Roman"/>
        <w:lang w:val="sk-SK" w:eastAsia="ja-JP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ny">
    <w:name w:val="Normal"/>
    <w:qFormat/>
    <w:rPr>
      <w:sz w:val="24"/>
      <w:szCs w:val="24"/>
      <w:lang w:eastAsia="zh-CN"/>
    </w:rPr>
  </w:style>
  <w:style w:type="paragraph" w:styleId="Nadpis1">
    <w:name w:val="heading 1"/>
    <w:basedOn w:val="Normlny"/>
    <w:next w:val="Normlny"/>
    <w:link w:val="Nadpis1Char"/>
    <w:uiPriority w:val="9"/>
    <w:qFormat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Nadpis2">
    <w:name w:val="heading 2"/>
    <w:basedOn w:val="Normlny"/>
    <w:next w:val="Normlny"/>
    <w:link w:val="Nadpis2Char"/>
    <w:uiPriority w:val="9"/>
    <w:unhideWhenUsed/>
    <w:qFormat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Nadpis3">
    <w:name w:val="heading 3"/>
    <w:basedOn w:val="Normlny"/>
    <w:link w:val="Nadpis3Char"/>
    <w:uiPriority w:val="9"/>
    <w:qFormat/>
    <w:rsid w:val="00235799"/>
    <w:pPr>
      <w:spacing w:before="100" w:beforeAutospacing="1" w:after="100" w:afterAutospacing="1"/>
      <w:outlineLvl w:val="2"/>
    </w:pPr>
    <w:rPr>
      <w:rFonts w:eastAsia="Times New Roman"/>
      <w:b/>
      <w:bCs/>
      <w:sz w:val="27"/>
      <w:szCs w:val="27"/>
      <w:lang w:val="en-US" w:eastAsia="en-US"/>
    </w:rPr>
  </w:style>
  <w:style w:type="paragraph" w:styleId="Nadpis4">
    <w:name w:val="heading 4"/>
    <w:basedOn w:val="Normlny"/>
    <w:link w:val="Nadpis4Char"/>
    <w:uiPriority w:val="9"/>
    <w:qFormat/>
    <w:rsid w:val="00235799"/>
    <w:pPr>
      <w:spacing w:before="100" w:beforeAutospacing="1" w:after="100" w:afterAutospacing="1"/>
      <w:outlineLvl w:val="3"/>
    </w:pPr>
    <w:rPr>
      <w:rFonts w:eastAsia="Times New Roman"/>
      <w:b/>
      <w:bCs/>
      <w:lang w:val="en-US" w:eastAsia="en-US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character" w:customStyle="1" w:styleId="Nadpis1Char">
    <w:name w:val="Nadpis 1 Char"/>
    <w:basedOn w:val="Predvolenpsmoodseku"/>
    <w:link w:val="Nadpis1"/>
    <w:uiPriority w:val="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Nadpis2Char">
    <w:name w:val="Nadpis 2 Char"/>
    <w:basedOn w:val="Predvolenpsmoodseku"/>
    <w:link w:val="Nadpis2"/>
    <w:uiPriority w:val="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Nadpis3Char">
    <w:name w:val="Nadpis 3 Char"/>
    <w:basedOn w:val="Predvolenpsmoodseku"/>
    <w:link w:val="Nadpis3"/>
    <w:uiPriority w:val="9"/>
    <w:rsid w:val="00235799"/>
    <w:rPr>
      <w:rFonts w:eastAsia="Times New Roman"/>
      <w:b/>
      <w:bCs/>
      <w:sz w:val="27"/>
      <w:szCs w:val="27"/>
      <w:lang w:val="en-US" w:eastAsia="en-US"/>
    </w:rPr>
  </w:style>
  <w:style w:type="character" w:customStyle="1" w:styleId="Nadpis4Char">
    <w:name w:val="Nadpis 4 Char"/>
    <w:basedOn w:val="Predvolenpsmoodseku"/>
    <w:link w:val="Nadpis4"/>
    <w:uiPriority w:val="9"/>
    <w:rsid w:val="00235799"/>
    <w:rPr>
      <w:rFonts w:eastAsia="Times New Roman"/>
      <w:b/>
      <w:bCs/>
      <w:sz w:val="24"/>
      <w:szCs w:val="24"/>
      <w:lang w:val="en-US" w:eastAsia="en-US"/>
    </w:rPr>
  </w:style>
  <w:style w:type="character" w:styleId="Intenzvnezvraznenie">
    <w:name w:val="Intense Emphasis"/>
    <w:uiPriority w:val="21"/>
    <w:qFormat/>
    <w:rsid w:val="005D75FD"/>
    <w:rPr>
      <w:b/>
      <w:bCs/>
      <w:i/>
      <w:iCs/>
      <w:color w:val="4F81BD"/>
    </w:rPr>
  </w:style>
  <w:style w:type="paragraph" w:styleId="Normlnywebov">
    <w:name w:val="Normal (Web)"/>
    <w:basedOn w:val="Normlny"/>
    <w:uiPriority w:val="99"/>
    <w:unhideWhenUsed/>
    <w:rsid w:val="00103601"/>
    <w:pPr>
      <w:spacing w:before="100" w:beforeAutospacing="1" w:after="100" w:afterAutospacing="1"/>
    </w:pPr>
    <w:rPr>
      <w:rFonts w:eastAsia="Times New Roman"/>
      <w:lang w:eastAsia="sk-SK"/>
    </w:rPr>
  </w:style>
  <w:style w:type="paragraph" w:styleId="Odsekzoznamu">
    <w:name w:val="List Paragraph"/>
    <w:basedOn w:val="Normlny"/>
    <w:uiPriority w:val="34"/>
    <w:qFormat/>
    <w:pPr>
      <w:ind w:left="720"/>
      <w:contextualSpacing/>
    </w:pPr>
  </w:style>
  <w:style w:type="table" w:styleId="Mriekatabuky">
    <w:name w:val="Table Grid"/>
    <w:basedOn w:val="Normlnatabuka"/>
    <w:uiPriority w:val="39"/>
    <w:rsid w:val="00FB4123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styleId="Tabukasmriekou1svetlzvraznenie1">
    <w:name w:val="Grid Table 1 Light Accent 1"/>
    <w:basedOn w:val="Normlnatabuka"/>
    <w:uiPriority w:val="46"/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customStyle="1" w:styleId="asHead">
    <w:name w:val="Časť Head"/>
    <w:basedOn w:val="Odsekzoznamu"/>
    <w:next w:val="Normlny"/>
    <w:qFormat/>
    <w:rsid w:val="00235799"/>
    <w:pPr>
      <w:keepNext/>
      <w:numPr>
        <w:numId w:val="9"/>
      </w:numPr>
      <w:spacing w:before="240" w:after="60" w:line="276" w:lineRule="auto"/>
      <w:contextualSpacing w:val="0"/>
      <w:outlineLvl w:val="0"/>
    </w:pPr>
    <w:rPr>
      <w:rFonts w:ascii="Arial" w:eastAsia="Calibri" w:hAnsi="Arial"/>
      <w:b/>
      <w:sz w:val="28"/>
      <w:szCs w:val="22"/>
      <w:lang w:val="en-US" w:eastAsia="en-US"/>
    </w:rPr>
  </w:style>
  <w:style w:type="paragraph" w:customStyle="1" w:styleId="msonormal0">
    <w:name w:val="msonormal"/>
    <w:basedOn w:val="Normlny"/>
    <w:rsid w:val="00235799"/>
    <w:pPr>
      <w:spacing w:before="100" w:beforeAutospacing="1" w:after="100" w:afterAutospacing="1"/>
    </w:pPr>
    <w:rPr>
      <w:rFonts w:eastAsia="Times New Roman"/>
      <w:lang w:val="en-US" w:eastAsia="en-US"/>
    </w:rPr>
  </w:style>
  <w:style w:type="character" w:styleId="Hypertextovprepojenie">
    <w:name w:val="Hyperlink"/>
    <w:basedOn w:val="Predvolenpsmoodseku"/>
    <w:uiPriority w:val="99"/>
    <w:semiHidden/>
    <w:unhideWhenUsed/>
    <w:rsid w:val="00235799"/>
    <w:rPr>
      <w:color w:val="0000FF"/>
      <w:u w:val="single"/>
    </w:rPr>
  </w:style>
  <w:style w:type="character" w:customStyle="1" w:styleId="index-button-icon">
    <w:name w:val="index-button-icon"/>
    <w:basedOn w:val="Predvolenpsmoodseku"/>
    <w:rsid w:val="00235799"/>
  </w:style>
  <w:style w:type="character" w:customStyle="1" w:styleId="index-button-label">
    <w:name w:val="index-button-label"/>
    <w:basedOn w:val="Predvolenpsmoodseku"/>
    <w:rsid w:val="00235799"/>
  </w:style>
  <w:style w:type="character" w:customStyle="1" w:styleId="menu-button-icon">
    <w:name w:val="menu-button-icon"/>
    <w:basedOn w:val="Predvolenpsmoodseku"/>
    <w:rsid w:val="00235799"/>
  </w:style>
  <w:style w:type="character" w:customStyle="1" w:styleId="menu-button-box">
    <w:name w:val="menu-button-box"/>
    <w:basedOn w:val="Predvolenpsmoodseku"/>
    <w:rsid w:val="00235799"/>
  </w:style>
  <w:style w:type="character" w:customStyle="1" w:styleId="menu-button-label">
    <w:name w:val="menu-button-label"/>
    <w:basedOn w:val="Predvolenpsmoodseku"/>
    <w:rsid w:val="00235799"/>
  </w:style>
  <w:style w:type="character" w:styleId="Odkaznakomentr">
    <w:name w:val="annotation reference"/>
    <w:basedOn w:val="Predvolenpsmoodseku"/>
    <w:uiPriority w:val="99"/>
    <w:semiHidden/>
    <w:unhideWhenUsed/>
    <w:rsid w:val="00FF2C86"/>
    <w:rPr>
      <w:sz w:val="16"/>
      <w:szCs w:val="16"/>
    </w:rPr>
  </w:style>
  <w:style w:type="paragraph" w:styleId="Textkomentra">
    <w:name w:val="annotation text"/>
    <w:basedOn w:val="Normlny"/>
    <w:link w:val="TextkomentraChar"/>
    <w:uiPriority w:val="99"/>
    <w:semiHidden/>
    <w:unhideWhenUsed/>
    <w:rsid w:val="00FF2C86"/>
    <w:rPr>
      <w:sz w:val="20"/>
      <w:szCs w:val="20"/>
    </w:rPr>
  </w:style>
  <w:style w:type="character" w:customStyle="1" w:styleId="TextkomentraChar">
    <w:name w:val="Text komentára Char"/>
    <w:basedOn w:val="Predvolenpsmoodseku"/>
    <w:link w:val="Textkomentra"/>
    <w:uiPriority w:val="99"/>
    <w:semiHidden/>
    <w:rsid w:val="00FF2C86"/>
    <w:rPr>
      <w:lang w:eastAsia="zh-CN"/>
    </w:rPr>
  </w:style>
  <w:style w:type="paragraph" w:styleId="Predmetkomentra">
    <w:name w:val="annotation subject"/>
    <w:basedOn w:val="Textkomentra"/>
    <w:next w:val="Textkomentra"/>
    <w:link w:val="PredmetkomentraChar"/>
    <w:uiPriority w:val="99"/>
    <w:semiHidden/>
    <w:unhideWhenUsed/>
    <w:rsid w:val="00FF2C86"/>
    <w:rPr>
      <w:b/>
      <w:bCs/>
    </w:rPr>
  </w:style>
  <w:style w:type="character" w:customStyle="1" w:styleId="PredmetkomentraChar">
    <w:name w:val="Predmet komentára Char"/>
    <w:basedOn w:val="TextkomentraChar"/>
    <w:link w:val="Predmetkomentra"/>
    <w:uiPriority w:val="99"/>
    <w:semiHidden/>
    <w:rsid w:val="00FF2C86"/>
    <w:rPr>
      <w:b/>
      <w:bCs/>
      <w:lang w:eastAsia="zh-CN"/>
    </w:rPr>
  </w:style>
  <w:style w:type="paragraph" w:styleId="Textbubliny">
    <w:name w:val="Balloon Text"/>
    <w:basedOn w:val="Normlny"/>
    <w:link w:val="TextbublinyChar"/>
    <w:uiPriority w:val="99"/>
    <w:semiHidden/>
    <w:unhideWhenUsed/>
    <w:rsid w:val="00FF2C86"/>
    <w:rPr>
      <w:rFonts w:ascii="Segoe UI" w:hAnsi="Segoe UI" w:cs="Segoe UI"/>
      <w:sz w:val="18"/>
      <w:szCs w:val="18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FF2C86"/>
    <w:rPr>
      <w:rFonts w:ascii="Segoe UI" w:hAnsi="Segoe UI" w:cs="Segoe UI"/>
      <w:sz w:val="18"/>
      <w:szCs w:val="18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635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4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97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57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55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61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18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455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796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171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064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522" Type="http://schemas.openxmlformats.org/officeDocument/2006/relationships/hyperlink" Target="https://static-course-assets.s3.amazonaws.com/ScaN6/en/index.html" TargetMode="External"/><Relationship Id="rId21" Type="http://schemas.openxmlformats.org/officeDocument/2006/relationships/hyperlink" Target="https://static-course-assets.s3.amazonaws.com/RSE6/en/index.html" TargetMode="External"/><Relationship Id="rId170" Type="http://schemas.openxmlformats.org/officeDocument/2006/relationships/hyperlink" Target="https://static-course-assets.s3.amazonaws.com/RSE6/en/index.html" TargetMode="External"/><Relationship Id="rId268" Type="http://schemas.openxmlformats.org/officeDocument/2006/relationships/hyperlink" Target="https://static-course-assets.s3.amazonaws.com/RSE6/en/index.html" TargetMode="External"/><Relationship Id="rId475" Type="http://schemas.openxmlformats.org/officeDocument/2006/relationships/hyperlink" Target="https://static-course-assets.s3.amazonaws.com/ScaN6/en/index.html" TargetMode="External"/><Relationship Id="rId682" Type="http://schemas.openxmlformats.org/officeDocument/2006/relationships/hyperlink" Target="https://static-course-assets.s3.amazonaws.com/ScaN6/en/index.html" TargetMode="External"/><Relationship Id="rId128" Type="http://schemas.openxmlformats.org/officeDocument/2006/relationships/hyperlink" Target="https://static-course-assets.s3.amazonaws.com/RSE6/en/index.html" TargetMode="External"/><Relationship Id="rId335" Type="http://schemas.openxmlformats.org/officeDocument/2006/relationships/hyperlink" Target="https://static-course-assets.s3.amazonaws.com/RSE6/en/index.html" TargetMode="External"/><Relationship Id="rId542" Type="http://schemas.openxmlformats.org/officeDocument/2006/relationships/hyperlink" Target="https://static-course-assets.s3.amazonaws.com/ScaN6/en/index.html" TargetMode="External"/><Relationship Id="rId987" Type="http://schemas.openxmlformats.org/officeDocument/2006/relationships/hyperlink" Target="https://static-course-assets.s3.amazonaws.com/ConnectNet6/en/index.html" TargetMode="External"/><Relationship Id="rId1172" Type="http://schemas.openxmlformats.org/officeDocument/2006/relationships/hyperlink" Target="https://static-course-assets.s3.amazonaws.com/ConnectNet6/en/index.html" TargetMode="External"/><Relationship Id="rId402" Type="http://schemas.openxmlformats.org/officeDocument/2006/relationships/hyperlink" Target="https://static-course-assets.s3.amazonaws.com/RSE6/en/index.html" TargetMode="External"/><Relationship Id="rId847" Type="http://schemas.openxmlformats.org/officeDocument/2006/relationships/hyperlink" Target="https://static-course-assets.s3.amazonaws.com/ScaN6/en/index.html" TargetMode="External"/><Relationship Id="rId1032" Type="http://schemas.openxmlformats.org/officeDocument/2006/relationships/hyperlink" Target="https://static-course-assets.s3.amazonaws.com/ConnectNet6/en/index.html" TargetMode="External"/><Relationship Id="rId1477" Type="http://schemas.openxmlformats.org/officeDocument/2006/relationships/hyperlink" Target="https://static-course-assets.s3.amazonaws.com/ScaN6/en/index.html" TargetMode="External"/><Relationship Id="rId707" Type="http://schemas.openxmlformats.org/officeDocument/2006/relationships/hyperlink" Target="https://static-course-assets.s3.amazonaws.com/ScaN6/en/index.html" TargetMode="External"/><Relationship Id="rId914" Type="http://schemas.openxmlformats.org/officeDocument/2006/relationships/hyperlink" Target="https://static-course-assets.s3.amazonaws.com/ConnectNet6/en/index.html" TargetMode="External"/><Relationship Id="rId1337" Type="http://schemas.openxmlformats.org/officeDocument/2006/relationships/hyperlink" Target="https://static-course-assets.s3.amazonaws.com/ScaN6/en/index.html" TargetMode="External"/><Relationship Id="rId43" Type="http://schemas.openxmlformats.org/officeDocument/2006/relationships/hyperlink" Target="https://static-course-assets.s3.amazonaws.com/RSE6/en/index.html" TargetMode="External"/><Relationship Id="rId1404" Type="http://schemas.openxmlformats.org/officeDocument/2006/relationships/hyperlink" Target="https://static-course-assets.s3.amazonaws.com/RSE6/en/index.html" TargetMode="External"/><Relationship Id="rId192" Type="http://schemas.openxmlformats.org/officeDocument/2006/relationships/hyperlink" Target="https://static-course-assets.s3.amazonaws.com/RSE6/en/index.html" TargetMode="External"/><Relationship Id="rId497" Type="http://schemas.openxmlformats.org/officeDocument/2006/relationships/hyperlink" Target="https://static-course-assets.s3.amazonaws.com/ScaN6/en/index.html" TargetMode="External"/><Relationship Id="rId357" Type="http://schemas.openxmlformats.org/officeDocument/2006/relationships/hyperlink" Target="https://static-course-assets.s3.amazonaws.com/RSE6/en/index.html" TargetMode="External"/><Relationship Id="rId1194" Type="http://schemas.openxmlformats.org/officeDocument/2006/relationships/hyperlink" Target="https://static-course-assets.s3.amazonaws.com/ConnectNet6/en/index.html" TargetMode="External"/><Relationship Id="rId217" Type="http://schemas.openxmlformats.org/officeDocument/2006/relationships/hyperlink" Target="https://static-course-assets.s3.amazonaws.com/RSE6/en/index.html" TargetMode="External"/><Relationship Id="rId564" Type="http://schemas.openxmlformats.org/officeDocument/2006/relationships/hyperlink" Target="https://static-course-assets.s3.amazonaws.com/ScaN6/en/index.html" TargetMode="External"/><Relationship Id="rId771" Type="http://schemas.openxmlformats.org/officeDocument/2006/relationships/hyperlink" Target="https://static-course-assets.s3.amazonaws.com/ScaN6/en/index.html" TargetMode="External"/><Relationship Id="rId869" Type="http://schemas.openxmlformats.org/officeDocument/2006/relationships/hyperlink" Target="https://static-course-assets.s3.amazonaws.com/ScaN6/en/index.html" TargetMode="External"/><Relationship Id="rId1499" Type="http://schemas.openxmlformats.org/officeDocument/2006/relationships/hyperlink" Target="https://static-course-assets.s3.amazonaws.com/ScaN6/en/index.html" TargetMode="External"/><Relationship Id="rId424" Type="http://schemas.openxmlformats.org/officeDocument/2006/relationships/hyperlink" Target="https://static-course-assets.s3.amazonaws.com/RSE6/en/index.html" TargetMode="External"/><Relationship Id="rId631" Type="http://schemas.openxmlformats.org/officeDocument/2006/relationships/hyperlink" Target="https://static-course-assets.s3.amazonaws.com/ScaN6/en/index.html" TargetMode="External"/><Relationship Id="rId729" Type="http://schemas.openxmlformats.org/officeDocument/2006/relationships/hyperlink" Target="https://static-course-assets.s3.amazonaws.com/ScaN6/en/index.html" TargetMode="External"/><Relationship Id="rId1054" Type="http://schemas.openxmlformats.org/officeDocument/2006/relationships/hyperlink" Target="https://static-course-assets.s3.amazonaws.com/ConnectNet6/en/index.html" TargetMode="External"/><Relationship Id="rId1261" Type="http://schemas.openxmlformats.org/officeDocument/2006/relationships/hyperlink" Target="https://static-course-assets.s3.amazonaws.com/ConnectNet6/en/index.html" TargetMode="External"/><Relationship Id="rId1359" Type="http://schemas.openxmlformats.org/officeDocument/2006/relationships/hyperlink" Target="https://static-course-assets.s3.amazonaws.com/ScaN6/en/index.html" TargetMode="External"/><Relationship Id="rId936" Type="http://schemas.openxmlformats.org/officeDocument/2006/relationships/hyperlink" Target="https://static-course-assets.s3.amazonaws.com/ConnectNet6/en/index.html" TargetMode="External"/><Relationship Id="rId1121" Type="http://schemas.openxmlformats.org/officeDocument/2006/relationships/hyperlink" Target="https://static-course-assets.s3.amazonaws.com/ConnectNet6/en/index.html" TargetMode="External"/><Relationship Id="rId1219" Type="http://schemas.openxmlformats.org/officeDocument/2006/relationships/hyperlink" Target="https://static-course-assets.s3.amazonaws.com/ConnectNet6/en/index.html" TargetMode="External"/><Relationship Id="rId65" Type="http://schemas.openxmlformats.org/officeDocument/2006/relationships/hyperlink" Target="https://static-course-assets.s3.amazonaws.com/RSE6/en/index.html" TargetMode="External"/><Relationship Id="rId1426" Type="http://schemas.openxmlformats.org/officeDocument/2006/relationships/hyperlink" Target="https://static-course-assets.s3.amazonaws.com/ScaN6/en/index.html" TargetMode="External"/><Relationship Id="rId281" Type="http://schemas.openxmlformats.org/officeDocument/2006/relationships/hyperlink" Target="https://static-course-assets.s3.amazonaws.com/RSE6/en/index.html" TargetMode="External"/><Relationship Id="rId141" Type="http://schemas.openxmlformats.org/officeDocument/2006/relationships/hyperlink" Target="https://static-course-assets.s3.amazonaws.com/RSE6/en/index.html" TargetMode="External"/><Relationship Id="rId379" Type="http://schemas.openxmlformats.org/officeDocument/2006/relationships/hyperlink" Target="https://static-course-assets.s3.amazonaws.com/RSE6/en/index.html" TargetMode="External"/><Relationship Id="rId586" Type="http://schemas.openxmlformats.org/officeDocument/2006/relationships/hyperlink" Target="https://static-course-assets.s3.amazonaws.com/ScaN6/en/index.html" TargetMode="External"/><Relationship Id="rId793" Type="http://schemas.openxmlformats.org/officeDocument/2006/relationships/hyperlink" Target="https://static-course-assets.s3.amazonaws.com/ScaN6/en/index.html" TargetMode="External"/><Relationship Id="rId7" Type="http://schemas.openxmlformats.org/officeDocument/2006/relationships/image" Target="media/image3.png"/><Relationship Id="rId239" Type="http://schemas.openxmlformats.org/officeDocument/2006/relationships/hyperlink" Target="https://static-course-assets.s3.amazonaws.com/RSE6/en/index.html" TargetMode="External"/><Relationship Id="rId446" Type="http://schemas.openxmlformats.org/officeDocument/2006/relationships/hyperlink" Target="https://static-course-assets.s3.amazonaws.com/RSE6/en/index.html" TargetMode="External"/><Relationship Id="rId653" Type="http://schemas.openxmlformats.org/officeDocument/2006/relationships/hyperlink" Target="https://static-course-assets.s3.amazonaws.com/ScaN6/en/index.html" TargetMode="External"/><Relationship Id="rId1076" Type="http://schemas.openxmlformats.org/officeDocument/2006/relationships/hyperlink" Target="https://static-course-assets.s3.amazonaws.com/ConnectNet6/en/index.html" TargetMode="External"/><Relationship Id="rId1283" Type="http://schemas.openxmlformats.org/officeDocument/2006/relationships/hyperlink" Target="https://static-course-assets.s3.amazonaws.com/RSE6/en/index.html" TargetMode="External"/><Relationship Id="rId1490" Type="http://schemas.openxmlformats.org/officeDocument/2006/relationships/hyperlink" Target="https://static-course-assets.s3.amazonaws.com/ScaN6/en/index.html" TargetMode="External"/><Relationship Id="rId306" Type="http://schemas.openxmlformats.org/officeDocument/2006/relationships/hyperlink" Target="https://static-course-assets.s3.amazonaws.com/RSE6/en/index.html" TargetMode="External"/><Relationship Id="rId860" Type="http://schemas.openxmlformats.org/officeDocument/2006/relationships/hyperlink" Target="https://static-course-assets.s3.amazonaws.com/ScaN6/en/index.html" TargetMode="External"/><Relationship Id="rId958" Type="http://schemas.openxmlformats.org/officeDocument/2006/relationships/hyperlink" Target="https://static-course-assets.s3.amazonaws.com/ConnectNet6/en/index.html" TargetMode="External"/><Relationship Id="rId1143" Type="http://schemas.openxmlformats.org/officeDocument/2006/relationships/hyperlink" Target="https://static-course-assets.s3.amazonaws.com/ConnectNet6/en/index.html" TargetMode="External"/><Relationship Id="rId87" Type="http://schemas.openxmlformats.org/officeDocument/2006/relationships/hyperlink" Target="https://static-course-assets.s3.amazonaws.com/RSE6/en/index.html" TargetMode="External"/><Relationship Id="rId513" Type="http://schemas.openxmlformats.org/officeDocument/2006/relationships/hyperlink" Target="https://static-course-assets.s3.amazonaws.com/ScaN6/en/index.html" TargetMode="External"/><Relationship Id="rId720" Type="http://schemas.openxmlformats.org/officeDocument/2006/relationships/hyperlink" Target="https://static-course-assets.s3.amazonaws.com/ScaN6/en/index.html" TargetMode="External"/><Relationship Id="rId818" Type="http://schemas.openxmlformats.org/officeDocument/2006/relationships/hyperlink" Target="https://static-course-assets.s3.amazonaws.com/ScaN6/en/index.html" TargetMode="External"/><Relationship Id="rId1350" Type="http://schemas.openxmlformats.org/officeDocument/2006/relationships/hyperlink" Target="https://static-course-assets.s3.amazonaws.com/ScaN6/en/index.html" TargetMode="External"/><Relationship Id="rId1448" Type="http://schemas.openxmlformats.org/officeDocument/2006/relationships/hyperlink" Target="https://static-course-assets.s3.amazonaws.com/ScaN6/en/index.html" TargetMode="External"/><Relationship Id="rId1003" Type="http://schemas.openxmlformats.org/officeDocument/2006/relationships/hyperlink" Target="https://static-course-assets.s3.amazonaws.com/ConnectNet6/en/index.html" TargetMode="External"/><Relationship Id="rId1210" Type="http://schemas.openxmlformats.org/officeDocument/2006/relationships/hyperlink" Target="https://static-course-assets.s3.amazonaws.com/ConnectNet6/en/index.html" TargetMode="External"/><Relationship Id="rId1308" Type="http://schemas.openxmlformats.org/officeDocument/2006/relationships/hyperlink" Target="https://static-course-assets.s3.amazonaws.com/RSE6/en/index.html" TargetMode="External"/><Relationship Id="rId1515" Type="http://schemas.openxmlformats.org/officeDocument/2006/relationships/hyperlink" Target="https://static-course-assets.s3.amazonaws.com/ScaN6/en/index.html" TargetMode="External"/><Relationship Id="rId14" Type="http://schemas.openxmlformats.org/officeDocument/2006/relationships/hyperlink" Target="https://static-course-assets.s3.amazonaws.com/RSE6/en/index.html" TargetMode="External"/><Relationship Id="rId163" Type="http://schemas.openxmlformats.org/officeDocument/2006/relationships/hyperlink" Target="https://static-course-assets.s3.amazonaws.com/RSE6/en/index.html" TargetMode="External"/><Relationship Id="rId370" Type="http://schemas.openxmlformats.org/officeDocument/2006/relationships/hyperlink" Target="https://static-course-assets.s3.amazonaws.com/RSE6/en/index.html" TargetMode="External"/><Relationship Id="rId230" Type="http://schemas.openxmlformats.org/officeDocument/2006/relationships/hyperlink" Target="https://static-course-assets.s3.amazonaws.com/RSE6/en/index.html" TargetMode="External"/><Relationship Id="rId468" Type="http://schemas.openxmlformats.org/officeDocument/2006/relationships/hyperlink" Target="https://static-course-assets.s3.amazonaws.com/ScaN6/en/index.html" TargetMode="External"/><Relationship Id="rId675" Type="http://schemas.openxmlformats.org/officeDocument/2006/relationships/hyperlink" Target="https://static-course-assets.s3.amazonaws.com/ScaN6/en/index.html" TargetMode="External"/><Relationship Id="rId882" Type="http://schemas.openxmlformats.org/officeDocument/2006/relationships/hyperlink" Target="https://static-course-assets.s3.amazonaws.com/ScaN6/en/index.html" TargetMode="External"/><Relationship Id="rId1098" Type="http://schemas.openxmlformats.org/officeDocument/2006/relationships/hyperlink" Target="https://static-course-assets.s3.amazonaws.com/ConnectNet6/en/index.html" TargetMode="External"/><Relationship Id="rId328" Type="http://schemas.openxmlformats.org/officeDocument/2006/relationships/hyperlink" Target="https://static-course-assets.s3.amazonaws.com/RSE6/en/index.html" TargetMode="External"/><Relationship Id="rId535" Type="http://schemas.openxmlformats.org/officeDocument/2006/relationships/hyperlink" Target="https://static-course-assets.s3.amazonaws.com/ScaN6/en/index.html" TargetMode="External"/><Relationship Id="rId742" Type="http://schemas.openxmlformats.org/officeDocument/2006/relationships/hyperlink" Target="https://static-course-assets.s3.amazonaws.com/ScaN6/en/index.html" TargetMode="External"/><Relationship Id="rId1165" Type="http://schemas.openxmlformats.org/officeDocument/2006/relationships/hyperlink" Target="https://static-course-assets.s3.amazonaws.com/ConnectNet6/en/index.html" TargetMode="External"/><Relationship Id="rId1372" Type="http://schemas.openxmlformats.org/officeDocument/2006/relationships/hyperlink" Target="https://static-course-assets.s3.amazonaws.com/RSE6/en/index.html" TargetMode="External"/><Relationship Id="rId602" Type="http://schemas.openxmlformats.org/officeDocument/2006/relationships/hyperlink" Target="https://static-course-assets.s3.amazonaws.com/ScaN6/en/index.html" TargetMode="External"/><Relationship Id="rId1025" Type="http://schemas.openxmlformats.org/officeDocument/2006/relationships/hyperlink" Target="https://static-course-assets.s3.amazonaws.com/ConnectNet6/en/index.html" TargetMode="External"/><Relationship Id="rId1232" Type="http://schemas.openxmlformats.org/officeDocument/2006/relationships/hyperlink" Target="https://static-course-assets.s3.amazonaws.com/ConnectNet6/en/index.html" TargetMode="External"/><Relationship Id="rId907" Type="http://schemas.openxmlformats.org/officeDocument/2006/relationships/hyperlink" Target="https://static-course-assets.s3.amazonaws.com/ConnectNet6/en/index.html" TargetMode="External"/><Relationship Id="rId36" Type="http://schemas.openxmlformats.org/officeDocument/2006/relationships/hyperlink" Target="https://static-course-assets.s3.amazonaws.com/RSE6/en/index.html" TargetMode="External"/><Relationship Id="rId185" Type="http://schemas.openxmlformats.org/officeDocument/2006/relationships/hyperlink" Target="https://static-course-assets.s3.amazonaws.com/RSE6/en/index.html" TargetMode="External"/><Relationship Id="rId392" Type="http://schemas.openxmlformats.org/officeDocument/2006/relationships/hyperlink" Target="https://static-course-assets.s3.amazonaws.com/RSE6/en/index.html" TargetMode="External"/><Relationship Id="rId697" Type="http://schemas.openxmlformats.org/officeDocument/2006/relationships/hyperlink" Target="https://static-course-assets.s3.amazonaws.com/ScaN6/en/index.html" TargetMode="External"/><Relationship Id="rId252" Type="http://schemas.openxmlformats.org/officeDocument/2006/relationships/hyperlink" Target="https://static-course-assets.s3.amazonaws.com/RSE6/en/index.html" TargetMode="External"/><Relationship Id="rId1187" Type="http://schemas.openxmlformats.org/officeDocument/2006/relationships/hyperlink" Target="https://static-course-assets.s3.amazonaws.com/ConnectNet6/en/index.html" TargetMode="External"/><Relationship Id="rId112" Type="http://schemas.openxmlformats.org/officeDocument/2006/relationships/hyperlink" Target="https://static-course-assets.s3.amazonaws.com/RSE6/en/index.html" TargetMode="External"/><Relationship Id="rId557" Type="http://schemas.openxmlformats.org/officeDocument/2006/relationships/hyperlink" Target="https://static-course-assets.s3.amazonaws.com/ScaN6/en/index.html" TargetMode="External"/><Relationship Id="rId764" Type="http://schemas.openxmlformats.org/officeDocument/2006/relationships/hyperlink" Target="https://static-course-assets.s3.amazonaws.com/ScaN6/en/index.html" TargetMode="External"/><Relationship Id="rId971" Type="http://schemas.openxmlformats.org/officeDocument/2006/relationships/hyperlink" Target="https://static-course-assets.s3.amazonaws.com/ConnectNet6/en/index.html" TargetMode="External"/><Relationship Id="rId1394" Type="http://schemas.openxmlformats.org/officeDocument/2006/relationships/hyperlink" Target="https://static-course-assets.s3.amazonaws.com/RSE6/en/index.html" TargetMode="External"/><Relationship Id="rId417" Type="http://schemas.openxmlformats.org/officeDocument/2006/relationships/hyperlink" Target="https://static-course-assets.s3.amazonaws.com/RSE6/en/index.html" TargetMode="External"/><Relationship Id="rId624" Type="http://schemas.openxmlformats.org/officeDocument/2006/relationships/hyperlink" Target="https://static-course-assets.s3.amazonaws.com/ScaN6/en/index.html" TargetMode="External"/><Relationship Id="rId831" Type="http://schemas.openxmlformats.org/officeDocument/2006/relationships/hyperlink" Target="https://static-course-assets.s3.amazonaws.com/ScaN6/en/index.html" TargetMode="External"/><Relationship Id="rId1047" Type="http://schemas.openxmlformats.org/officeDocument/2006/relationships/hyperlink" Target="https://static-course-assets.s3.amazonaws.com/ConnectNet6/en/index.html" TargetMode="External"/><Relationship Id="rId1254" Type="http://schemas.openxmlformats.org/officeDocument/2006/relationships/hyperlink" Target="https://static-course-assets.s3.amazonaws.com/ConnectNet6/en/index.html" TargetMode="External"/><Relationship Id="rId1461" Type="http://schemas.openxmlformats.org/officeDocument/2006/relationships/hyperlink" Target="https://static-course-assets.s3.amazonaws.com/ScaN6/en/index.html" TargetMode="External"/><Relationship Id="rId929" Type="http://schemas.openxmlformats.org/officeDocument/2006/relationships/hyperlink" Target="https://static-course-assets.s3.amazonaws.com/ConnectNet6/en/index.html" TargetMode="External"/><Relationship Id="rId1114" Type="http://schemas.openxmlformats.org/officeDocument/2006/relationships/hyperlink" Target="https://static-course-assets.s3.amazonaws.com/ConnectNet6/en/index.html" TargetMode="External"/><Relationship Id="rId1321" Type="http://schemas.openxmlformats.org/officeDocument/2006/relationships/hyperlink" Target="https://static-course-assets.s3.amazonaws.com/RSE6/en/index.html" TargetMode="External"/><Relationship Id="rId58" Type="http://schemas.openxmlformats.org/officeDocument/2006/relationships/hyperlink" Target="https://static-course-assets.s3.amazonaws.com/RSE6/en/index.html" TargetMode="External"/><Relationship Id="rId1419" Type="http://schemas.openxmlformats.org/officeDocument/2006/relationships/hyperlink" Target="https://static-course-assets.s3.amazonaws.com/ScaN6/en/index.html" TargetMode="External"/><Relationship Id="rId274" Type="http://schemas.openxmlformats.org/officeDocument/2006/relationships/hyperlink" Target="https://static-course-assets.s3.amazonaws.com/RSE6/en/index.html" TargetMode="External"/><Relationship Id="rId481" Type="http://schemas.openxmlformats.org/officeDocument/2006/relationships/hyperlink" Target="https://static-course-assets.s3.amazonaws.com/ScaN6/en/index.html" TargetMode="External"/><Relationship Id="rId134" Type="http://schemas.openxmlformats.org/officeDocument/2006/relationships/hyperlink" Target="https://static-course-assets.s3.amazonaws.com/RSE6/en/index.html" TargetMode="External"/><Relationship Id="rId579" Type="http://schemas.openxmlformats.org/officeDocument/2006/relationships/hyperlink" Target="https://static-course-assets.s3.amazonaws.com/ScaN6/en/index.html" TargetMode="External"/><Relationship Id="rId786" Type="http://schemas.openxmlformats.org/officeDocument/2006/relationships/hyperlink" Target="https://static-course-assets.s3.amazonaws.com/ScaN6/en/index.html" TargetMode="External"/><Relationship Id="rId993" Type="http://schemas.openxmlformats.org/officeDocument/2006/relationships/hyperlink" Target="https://static-course-assets.s3.amazonaws.com/ConnectNet6/en/index.html" TargetMode="External"/><Relationship Id="rId341" Type="http://schemas.openxmlformats.org/officeDocument/2006/relationships/hyperlink" Target="https://static-course-assets.s3.amazonaws.com/RSE6/en/index.html" TargetMode="External"/><Relationship Id="rId439" Type="http://schemas.openxmlformats.org/officeDocument/2006/relationships/hyperlink" Target="https://static-course-assets.s3.amazonaws.com/RSE6/en/index.html" TargetMode="External"/><Relationship Id="rId646" Type="http://schemas.openxmlformats.org/officeDocument/2006/relationships/hyperlink" Target="https://static-course-assets.s3.amazonaws.com/ScaN6/en/index.html" TargetMode="External"/><Relationship Id="rId1069" Type="http://schemas.openxmlformats.org/officeDocument/2006/relationships/hyperlink" Target="https://static-course-assets.s3.amazonaws.com/ConnectNet6/en/index.html" TargetMode="External"/><Relationship Id="rId1276" Type="http://schemas.openxmlformats.org/officeDocument/2006/relationships/hyperlink" Target="https://static-course-assets.s3.amazonaws.com/RSE6/en/index.html" TargetMode="External"/><Relationship Id="rId1483" Type="http://schemas.openxmlformats.org/officeDocument/2006/relationships/hyperlink" Target="https://static-course-assets.s3.amazonaws.com/ScaN6/en/index.html" TargetMode="External"/><Relationship Id="rId201" Type="http://schemas.openxmlformats.org/officeDocument/2006/relationships/hyperlink" Target="https://static-course-assets.s3.amazonaws.com/RSE6/en/index.html" TargetMode="External"/><Relationship Id="rId506" Type="http://schemas.openxmlformats.org/officeDocument/2006/relationships/hyperlink" Target="https://static-course-assets.s3.amazonaws.com/ScaN6/en/index.html" TargetMode="External"/><Relationship Id="rId853" Type="http://schemas.openxmlformats.org/officeDocument/2006/relationships/hyperlink" Target="https://static-course-assets.s3.amazonaws.com/ScaN6/en/index.html" TargetMode="External"/><Relationship Id="rId1136" Type="http://schemas.openxmlformats.org/officeDocument/2006/relationships/hyperlink" Target="https://static-course-assets.s3.amazonaws.com/ConnectNet6/en/index.html" TargetMode="External"/><Relationship Id="rId713" Type="http://schemas.openxmlformats.org/officeDocument/2006/relationships/hyperlink" Target="https://static-course-assets.s3.amazonaws.com/ScaN6/en/index.html" TargetMode="External"/><Relationship Id="rId920" Type="http://schemas.openxmlformats.org/officeDocument/2006/relationships/hyperlink" Target="https://static-course-assets.s3.amazonaws.com/ConnectNet6/en/index.html" TargetMode="External"/><Relationship Id="rId1343" Type="http://schemas.openxmlformats.org/officeDocument/2006/relationships/hyperlink" Target="https://static-course-assets.s3.amazonaws.com/ScaN6/en/index.html" TargetMode="External"/><Relationship Id="rId1203" Type="http://schemas.openxmlformats.org/officeDocument/2006/relationships/hyperlink" Target="https://static-course-assets.s3.amazonaws.com/ConnectNet6/en/index.html" TargetMode="External"/><Relationship Id="rId1410" Type="http://schemas.openxmlformats.org/officeDocument/2006/relationships/hyperlink" Target="https://static-course-assets.s3.amazonaws.com/RSE6/en/index.html" TargetMode="External"/><Relationship Id="rId1508" Type="http://schemas.openxmlformats.org/officeDocument/2006/relationships/hyperlink" Target="https://static-course-assets.s3.amazonaws.com/ScaN6/en/index.html" TargetMode="External"/><Relationship Id="rId296" Type="http://schemas.openxmlformats.org/officeDocument/2006/relationships/hyperlink" Target="https://static-course-assets.s3.amazonaws.com/RSE6/en/index.html" TargetMode="External"/><Relationship Id="rId156" Type="http://schemas.openxmlformats.org/officeDocument/2006/relationships/hyperlink" Target="https://static-course-assets.s3.amazonaws.com/RSE6/en/index.html" TargetMode="External"/><Relationship Id="rId363" Type="http://schemas.openxmlformats.org/officeDocument/2006/relationships/hyperlink" Target="https://static-course-assets.s3.amazonaws.com/RSE6/en/index.html" TargetMode="External"/><Relationship Id="rId570" Type="http://schemas.openxmlformats.org/officeDocument/2006/relationships/hyperlink" Target="https://static-course-assets.s3.amazonaws.com/ScaN6/en/index.html" TargetMode="External"/><Relationship Id="rId223" Type="http://schemas.openxmlformats.org/officeDocument/2006/relationships/hyperlink" Target="https://static-course-assets.s3.amazonaws.com/RSE6/en/index.html" TargetMode="External"/><Relationship Id="rId430" Type="http://schemas.openxmlformats.org/officeDocument/2006/relationships/hyperlink" Target="https://static-course-assets.s3.amazonaws.com/RSE6/en/index.html" TargetMode="External"/><Relationship Id="rId668" Type="http://schemas.openxmlformats.org/officeDocument/2006/relationships/hyperlink" Target="https://static-course-assets.s3.amazonaws.com/ScaN6/en/index.html" TargetMode="External"/><Relationship Id="rId875" Type="http://schemas.openxmlformats.org/officeDocument/2006/relationships/hyperlink" Target="https://static-course-assets.s3.amazonaws.com/ScaN6/en/index.html" TargetMode="External"/><Relationship Id="rId1060" Type="http://schemas.openxmlformats.org/officeDocument/2006/relationships/hyperlink" Target="https://static-course-assets.s3.amazonaws.com/ConnectNet6/en/index.html" TargetMode="External"/><Relationship Id="rId1298" Type="http://schemas.openxmlformats.org/officeDocument/2006/relationships/hyperlink" Target="https://static-course-assets.s3.amazonaws.com/RSE6/en/index.html" TargetMode="External"/><Relationship Id="rId528" Type="http://schemas.openxmlformats.org/officeDocument/2006/relationships/hyperlink" Target="https://static-course-assets.s3.amazonaws.com/ScaN6/en/index.html" TargetMode="External"/><Relationship Id="rId735" Type="http://schemas.openxmlformats.org/officeDocument/2006/relationships/hyperlink" Target="https://static-course-assets.s3.amazonaws.com/ScaN6/en/index.html" TargetMode="External"/><Relationship Id="rId942" Type="http://schemas.openxmlformats.org/officeDocument/2006/relationships/hyperlink" Target="https://static-course-assets.s3.amazonaws.com/ConnectNet6/en/index.html" TargetMode="External"/><Relationship Id="rId1158" Type="http://schemas.openxmlformats.org/officeDocument/2006/relationships/hyperlink" Target="https://static-course-assets.s3.amazonaws.com/ConnectNet6/en/index.html" TargetMode="External"/><Relationship Id="rId1365" Type="http://schemas.openxmlformats.org/officeDocument/2006/relationships/hyperlink" Target="https://static-course-assets.s3.amazonaws.com/RSE6/en/index.html" TargetMode="External"/><Relationship Id="rId1018" Type="http://schemas.openxmlformats.org/officeDocument/2006/relationships/hyperlink" Target="https://static-course-assets.s3.amazonaws.com/ConnectNet6/en/index.html" TargetMode="External"/><Relationship Id="rId1225" Type="http://schemas.openxmlformats.org/officeDocument/2006/relationships/hyperlink" Target="https://static-course-assets.s3.amazonaws.com/ConnectNet6/en/index.html" TargetMode="External"/><Relationship Id="rId1432" Type="http://schemas.openxmlformats.org/officeDocument/2006/relationships/hyperlink" Target="https://static-course-assets.s3.amazonaws.com/ScaN6/en/index.html" TargetMode="External"/><Relationship Id="rId71" Type="http://schemas.openxmlformats.org/officeDocument/2006/relationships/hyperlink" Target="https://static-course-assets.s3.amazonaws.com/RSE6/en/index.html" TargetMode="External"/><Relationship Id="rId802" Type="http://schemas.openxmlformats.org/officeDocument/2006/relationships/hyperlink" Target="https://static-course-assets.s3.amazonaws.com/ScaN6/en/index.html" TargetMode="External"/><Relationship Id="rId29" Type="http://schemas.openxmlformats.org/officeDocument/2006/relationships/hyperlink" Target="https://static-course-assets.s3.amazonaws.com/RSE6/en/index.html" TargetMode="External"/><Relationship Id="rId178" Type="http://schemas.openxmlformats.org/officeDocument/2006/relationships/hyperlink" Target="https://static-course-assets.s3.amazonaws.com/RSE6/en/index.html" TargetMode="External"/><Relationship Id="rId385" Type="http://schemas.openxmlformats.org/officeDocument/2006/relationships/hyperlink" Target="https://static-course-assets.s3.amazonaws.com/RSE6/en/index.html" TargetMode="External"/><Relationship Id="rId592" Type="http://schemas.openxmlformats.org/officeDocument/2006/relationships/hyperlink" Target="https://static-course-assets.s3.amazonaws.com/ScaN6/en/index.html" TargetMode="External"/><Relationship Id="rId245" Type="http://schemas.openxmlformats.org/officeDocument/2006/relationships/hyperlink" Target="https://static-course-assets.s3.amazonaws.com/RSE6/en/index.html" TargetMode="External"/><Relationship Id="rId452" Type="http://schemas.openxmlformats.org/officeDocument/2006/relationships/hyperlink" Target="https://static-course-assets.s3.amazonaws.com/ScaN6/en/index.html" TargetMode="External"/><Relationship Id="rId897" Type="http://schemas.openxmlformats.org/officeDocument/2006/relationships/hyperlink" Target="https://static-course-assets.s3.amazonaws.com/ScaN6/en/index.html" TargetMode="External"/><Relationship Id="rId1082" Type="http://schemas.openxmlformats.org/officeDocument/2006/relationships/hyperlink" Target="https://static-course-assets.s3.amazonaws.com/ConnectNet6/en/index.html" TargetMode="External"/><Relationship Id="rId105" Type="http://schemas.openxmlformats.org/officeDocument/2006/relationships/hyperlink" Target="https://static-course-assets.s3.amazonaws.com/RSE6/en/index.html" TargetMode="External"/><Relationship Id="rId312" Type="http://schemas.openxmlformats.org/officeDocument/2006/relationships/hyperlink" Target="https://static-course-assets.s3.amazonaws.com/RSE6/en/index.html" TargetMode="External"/><Relationship Id="rId757" Type="http://schemas.openxmlformats.org/officeDocument/2006/relationships/hyperlink" Target="https://static-course-assets.s3.amazonaws.com/ScaN6/en/index.html" TargetMode="External"/><Relationship Id="rId964" Type="http://schemas.openxmlformats.org/officeDocument/2006/relationships/hyperlink" Target="https://static-course-assets.s3.amazonaws.com/ConnectNet6/en/index.html" TargetMode="External"/><Relationship Id="rId1387" Type="http://schemas.openxmlformats.org/officeDocument/2006/relationships/hyperlink" Target="https://static-course-assets.s3.amazonaws.com/RSE6/en/index.html" TargetMode="External"/><Relationship Id="rId93" Type="http://schemas.openxmlformats.org/officeDocument/2006/relationships/hyperlink" Target="https://static-course-assets.s3.amazonaws.com/RSE6/en/index.html" TargetMode="External"/><Relationship Id="rId617" Type="http://schemas.openxmlformats.org/officeDocument/2006/relationships/hyperlink" Target="https://static-course-assets.s3.amazonaws.com/ScaN6/en/index.html" TargetMode="External"/><Relationship Id="rId824" Type="http://schemas.openxmlformats.org/officeDocument/2006/relationships/hyperlink" Target="https://static-course-assets.s3.amazonaws.com/ScaN6/en/index.html" TargetMode="External"/><Relationship Id="rId1247" Type="http://schemas.openxmlformats.org/officeDocument/2006/relationships/hyperlink" Target="https://static-course-assets.s3.amazonaws.com/ConnectNet6/en/index.html" TargetMode="External"/><Relationship Id="rId1454" Type="http://schemas.openxmlformats.org/officeDocument/2006/relationships/hyperlink" Target="https://static-course-assets.s3.amazonaws.com/ScaN6/en/index.html" TargetMode="External"/><Relationship Id="rId1107" Type="http://schemas.openxmlformats.org/officeDocument/2006/relationships/hyperlink" Target="https://static-course-assets.s3.amazonaws.com/ConnectNet6/en/index.html" TargetMode="External"/><Relationship Id="rId1314" Type="http://schemas.openxmlformats.org/officeDocument/2006/relationships/hyperlink" Target="https://static-course-assets.s3.amazonaws.com/RSE6/en/index.html" TargetMode="External"/><Relationship Id="rId1521" Type="http://schemas.openxmlformats.org/officeDocument/2006/relationships/hyperlink" Target="https://static-course-assets.s3.amazonaws.com/ScaN6/en/index.html" TargetMode="External"/><Relationship Id="rId20" Type="http://schemas.openxmlformats.org/officeDocument/2006/relationships/hyperlink" Target="https://static-course-assets.s3.amazonaws.com/RSE6/en/index.html" TargetMode="External"/><Relationship Id="rId267" Type="http://schemas.openxmlformats.org/officeDocument/2006/relationships/hyperlink" Target="https://static-course-assets.s3.amazonaws.com/RSE6/en/index.html" TargetMode="External"/><Relationship Id="rId474" Type="http://schemas.openxmlformats.org/officeDocument/2006/relationships/hyperlink" Target="https://static-course-assets.s3.amazonaws.com/ScaN6/en/index.html" TargetMode="External"/><Relationship Id="rId127" Type="http://schemas.openxmlformats.org/officeDocument/2006/relationships/hyperlink" Target="https://static-course-assets.s3.amazonaws.com/RSE6/en/index.html" TargetMode="External"/><Relationship Id="rId681" Type="http://schemas.openxmlformats.org/officeDocument/2006/relationships/hyperlink" Target="https://static-course-assets.s3.amazonaws.com/ScaN6/en/index.html" TargetMode="External"/><Relationship Id="rId779" Type="http://schemas.openxmlformats.org/officeDocument/2006/relationships/hyperlink" Target="https://static-course-assets.s3.amazonaws.com/ScaN6/en/index.html" TargetMode="External"/><Relationship Id="rId986" Type="http://schemas.openxmlformats.org/officeDocument/2006/relationships/hyperlink" Target="https://static-course-assets.s3.amazonaws.com/ConnectNet6/en/index.html" TargetMode="External"/><Relationship Id="rId334" Type="http://schemas.openxmlformats.org/officeDocument/2006/relationships/hyperlink" Target="https://static-course-assets.s3.amazonaws.com/RSE6/en/index.html" TargetMode="External"/><Relationship Id="rId541" Type="http://schemas.openxmlformats.org/officeDocument/2006/relationships/hyperlink" Target="https://static-course-assets.s3.amazonaws.com/ScaN6/en/index.html" TargetMode="External"/><Relationship Id="rId639" Type="http://schemas.openxmlformats.org/officeDocument/2006/relationships/hyperlink" Target="https://static-course-assets.s3.amazonaws.com/ScaN6/en/index.html" TargetMode="External"/><Relationship Id="rId1171" Type="http://schemas.openxmlformats.org/officeDocument/2006/relationships/hyperlink" Target="https://static-course-assets.s3.amazonaws.com/ConnectNet6/en/index.html" TargetMode="External"/><Relationship Id="rId1269" Type="http://schemas.openxmlformats.org/officeDocument/2006/relationships/hyperlink" Target="https://static-course-assets.s3.amazonaws.com/ConnectNet6/en/index.html" TargetMode="External"/><Relationship Id="rId1476" Type="http://schemas.openxmlformats.org/officeDocument/2006/relationships/hyperlink" Target="https://static-course-assets.s3.amazonaws.com/ScaN6/en/index.html" TargetMode="External"/><Relationship Id="rId401" Type="http://schemas.openxmlformats.org/officeDocument/2006/relationships/hyperlink" Target="https://static-course-assets.s3.amazonaws.com/RSE6/en/index.html" TargetMode="External"/><Relationship Id="rId846" Type="http://schemas.openxmlformats.org/officeDocument/2006/relationships/hyperlink" Target="https://static-course-assets.s3.amazonaws.com/ScaN6/en/index.html" TargetMode="External"/><Relationship Id="rId1031" Type="http://schemas.openxmlformats.org/officeDocument/2006/relationships/hyperlink" Target="https://static-course-assets.s3.amazonaws.com/ConnectNet6/en/index.html" TargetMode="External"/><Relationship Id="rId1129" Type="http://schemas.openxmlformats.org/officeDocument/2006/relationships/hyperlink" Target="https://static-course-assets.s3.amazonaws.com/ConnectNet6/en/index.html" TargetMode="External"/><Relationship Id="rId706" Type="http://schemas.openxmlformats.org/officeDocument/2006/relationships/hyperlink" Target="https://static-course-assets.s3.amazonaws.com/ScaN6/en/index.html" TargetMode="External"/><Relationship Id="rId913" Type="http://schemas.openxmlformats.org/officeDocument/2006/relationships/hyperlink" Target="https://static-course-assets.s3.amazonaws.com/ConnectNet6/en/index.html" TargetMode="External"/><Relationship Id="rId1336" Type="http://schemas.openxmlformats.org/officeDocument/2006/relationships/hyperlink" Target="https://static-course-assets.s3.amazonaws.com/ScaN6/en/index.html" TargetMode="External"/><Relationship Id="rId42" Type="http://schemas.openxmlformats.org/officeDocument/2006/relationships/hyperlink" Target="https://static-course-assets.s3.amazonaws.com/RSE6/en/index.html" TargetMode="External"/><Relationship Id="rId1403" Type="http://schemas.openxmlformats.org/officeDocument/2006/relationships/hyperlink" Target="https://static-course-assets.s3.amazonaws.com/RSE6/en/index.html" TargetMode="External"/><Relationship Id="rId191" Type="http://schemas.openxmlformats.org/officeDocument/2006/relationships/hyperlink" Target="https://static-course-assets.s3.amazonaws.com/RSE6/en/index.html" TargetMode="External"/><Relationship Id="rId289" Type="http://schemas.openxmlformats.org/officeDocument/2006/relationships/hyperlink" Target="https://static-course-assets.s3.amazonaws.com/RSE6/en/index.html" TargetMode="External"/><Relationship Id="rId496" Type="http://schemas.openxmlformats.org/officeDocument/2006/relationships/hyperlink" Target="https://static-course-assets.s3.amazonaws.com/ScaN6/en/index.html" TargetMode="External"/><Relationship Id="rId149" Type="http://schemas.openxmlformats.org/officeDocument/2006/relationships/hyperlink" Target="https://static-course-assets.s3.amazonaws.com/RSE6/en/index.html" TargetMode="External"/><Relationship Id="rId356" Type="http://schemas.openxmlformats.org/officeDocument/2006/relationships/hyperlink" Target="https://static-course-assets.s3.amazonaws.com/RSE6/en/index.html" TargetMode="External"/><Relationship Id="rId563" Type="http://schemas.openxmlformats.org/officeDocument/2006/relationships/hyperlink" Target="https://static-course-assets.s3.amazonaws.com/ScaN6/en/index.html" TargetMode="External"/><Relationship Id="rId770" Type="http://schemas.openxmlformats.org/officeDocument/2006/relationships/hyperlink" Target="https://static-course-assets.s3.amazonaws.com/ScaN6/en/index.html" TargetMode="External"/><Relationship Id="rId1193" Type="http://schemas.openxmlformats.org/officeDocument/2006/relationships/hyperlink" Target="https://static-course-assets.s3.amazonaws.com/ConnectNet6/en/index.html" TargetMode="External"/><Relationship Id="rId216" Type="http://schemas.openxmlformats.org/officeDocument/2006/relationships/hyperlink" Target="https://static-course-assets.s3.amazonaws.com/RSE6/en/index.html" TargetMode="External"/><Relationship Id="rId423" Type="http://schemas.openxmlformats.org/officeDocument/2006/relationships/hyperlink" Target="https://static-course-assets.s3.amazonaws.com/RSE6/en/index.html" TargetMode="External"/><Relationship Id="rId868" Type="http://schemas.openxmlformats.org/officeDocument/2006/relationships/hyperlink" Target="https://static-course-assets.s3.amazonaws.com/ScaN6/en/index.html" TargetMode="External"/><Relationship Id="rId1053" Type="http://schemas.openxmlformats.org/officeDocument/2006/relationships/hyperlink" Target="https://static-course-assets.s3.amazonaws.com/ConnectNet6/en/index.html" TargetMode="External"/><Relationship Id="rId1260" Type="http://schemas.openxmlformats.org/officeDocument/2006/relationships/hyperlink" Target="https://static-course-assets.s3.amazonaws.com/ConnectNet6/en/index.html" TargetMode="External"/><Relationship Id="rId1498" Type="http://schemas.openxmlformats.org/officeDocument/2006/relationships/hyperlink" Target="https://static-course-assets.s3.amazonaws.com/ScaN6/en/index.html" TargetMode="External"/><Relationship Id="rId630" Type="http://schemas.openxmlformats.org/officeDocument/2006/relationships/hyperlink" Target="https://static-course-assets.s3.amazonaws.com/ScaN6/en/index.html" TargetMode="External"/><Relationship Id="rId728" Type="http://schemas.openxmlformats.org/officeDocument/2006/relationships/hyperlink" Target="https://static-course-assets.s3.amazonaws.com/ScaN6/en/index.html" TargetMode="External"/><Relationship Id="rId935" Type="http://schemas.openxmlformats.org/officeDocument/2006/relationships/hyperlink" Target="https://static-course-assets.s3.amazonaws.com/ConnectNet6/en/index.html" TargetMode="External"/><Relationship Id="rId1358" Type="http://schemas.openxmlformats.org/officeDocument/2006/relationships/hyperlink" Target="https://static-course-assets.s3.amazonaws.com/ScaN6/en/index.html" TargetMode="External"/><Relationship Id="rId64" Type="http://schemas.openxmlformats.org/officeDocument/2006/relationships/hyperlink" Target="https://static-course-assets.s3.amazonaws.com/RSE6/en/index.html" TargetMode="External"/><Relationship Id="rId1120" Type="http://schemas.openxmlformats.org/officeDocument/2006/relationships/hyperlink" Target="https://static-course-assets.s3.amazonaws.com/ConnectNet6/en/index.html" TargetMode="External"/><Relationship Id="rId1218" Type="http://schemas.openxmlformats.org/officeDocument/2006/relationships/hyperlink" Target="https://static-course-assets.s3.amazonaws.com/ConnectNet6/en/index.html" TargetMode="External"/><Relationship Id="rId1425" Type="http://schemas.openxmlformats.org/officeDocument/2006/relationships/hyperlink" Target="https://static-course-assets.s3.amazonaws.com/ScaN6/en/index.html" TargetMode="External"/><Relationship Id="rId280" Type="http://schemas.openxmlformats.org/officeDocument/2006/relationships/hyperlink" Target="https://static-course-assets.s3.amazonaws.com/RSE6/en/index.html" TargetMode="External"/><Relationship Id="rId140" Type="http://schemas.openxmlformats.org/officeDocument/2006/relationships/hyperlink" Target="https://static-course-assets.s3.amazonaws.com/RSE6/en/index.html" TargetMode="External"/><Relationship Id="rId378" Type="http://schemas.openxmlformats.org/officeDocument/2006/relationships/hyperlink" Target="https://static-course-assets.s3.amazonaws.com/RSE6/en/index.html" TargetMode="External"/><Relationship Id="rId585" Type="http://schemas.openxmlformats.org/officeDocument/2006/relationships/hyperlink" Target="https://static-course-assets.s3.amazonaws.com/ScaN6/en/index.html" TargetMode="External"/><Relationship Id="rId792" Type="http://schemas.openxmlformats.org/officeDocument/2006/relationships/hyperlink" Target="https://static-course-assets.s3.amazonaws.com/ScaN6/en/index.html" TargetMode="External"/><Relationship Id="rId6" Type="http://schemas.openxmlformats.org/officeDocument/2006/relationships/image" Target="media/image2.png"/><Relationship Id="rId238" Type="http://schemas.openxmlformats.org/officeDocument/2006/relationships/hyperlink" Target="https://static-course-assets.s3.amazonaws.com/RSE6/en/index.html" TargetMode="External"/><Relationship Id="rId445" Type="http://schemas.openxmlformats.org/officeDocument/2006/relationships/hyperlink" Target="https://static-course-assets.s3.amazonaws.com/RSE6/en/index.html" TargetMode="External"/><Relationship Id="rId652" Type="http://schemas.openxmlformats.org/officeDocument/2006/relationships/hyperlink" Target="https://static-course-assets.s3.amazonaws.com/ScaN6/en/index.html" TargetMode="External"/><Relationship Id="rId1075" Type="http://schemas.openxmlformats.org/officeDocument/2006/relationships/hyperlink" Target="https://static-course-assets.s3.amazonaws.com/ConnectNet6/en/index.html" TargetMode="External"/><Relationship Id="rId1282" Type="http://schemas.openxmlformats.org/officeDocument/2006/relationships/hyperlink" Target="https://static-course-assets.s3.amazonaws.com/RSE6/en/index.html" TargetMode="External"/><Relationship Id="rId305" Type="http://schemas.openxmlformats.org/officeDocument/2006/relationships/hyperlink" Target="https://static-course-assets.s3.amazonaws.com/RSE6/en/index.html" TargetMode="External"/><Relationship Id="rId512" Type="http://schemas.openxmlformats.org/officeDocument/2006/relationships/hyperlink" Target="https://static-course-assets.s3.amazonaws.com/ScaN6/en/index.html" TargetMode="External"/><Relationship Id="rId957" Type="http://schemas.openxmlformats.org/officeDocument/2006/relationships/hyperlink" Target="https://static-course-assets.s3.amazonaws.com/ConnectNet6/en/index.html" TargetMode="External"/><Relationship Id="rId1142" Type="http://schemas.openxmlformats.org/officeDocument/2006/relationships/hyperlink" Target="https://static-course-assets.s3.amazonaws.com/ConnectNet6/en/index.html" TargetMode="External"/><Relationship Id="rId86" Type="http://schemas.openxmlformats.org/officeDocument/2006/relationships/hyperlink" Target="https://static-course-assets.s3.amazonaws.com/RSE6/en/index.html" TargetMode="External"/><Relationship Id="rId817" Type="http://schemas.openxmlformats.org/officeDocument/2006/relationships/hyperlink" Target="https://static-course-assets.s3.amazonaws.com/ScaN6/en/index.html" TargetMode="External"/><Relationship Id="rId1002" Type="http://schemas.openxmlformats.org/officeDocument/2006/relationships/hyperlink" Target="https://static-course-assets.s3.amazonaws.com/ConnectNet6/en/index.html" TargetMode="External"/><Relationship Id="rId1447" Type="http://schemas.openxmlformats.org/officeDocument/2006/relationships/hyperlink" Target="https://static-course-assets.s3.amazonaws.com/ScaN6/en/index.html" TargetMode="External"/><Relationship Id="rId1307" Type="http://schemas.openxmlformats.org/officeDocument/2006/relationships/hyperlink" Target="https://static-course-assets.s3.amazonaws.com/RSE6/en/index.html" TargetMode="External"/><Relationship Id="rId1514" Type="http://schemas.openxmlformats.org/officeDocument/2006/relationships/hyperlink" Target="https://static-course-assets.s3.amazonaws.com/ScaN6/en/index.html" TargetMode="External"/><Relationship Id="rId13" Type="http://schemas.openxmlformats.org/officeDocument/2006/relationships/hyperlink" Target="https://static-course-assets.s3.amazonaws.com/RSE6/en/index.html" TargetMode="External"/><Relationship Id="rId162" Type="http://schemas.openxmlformats.org/officeDocument/2006/relationships/hyperlink" Target="https://static-course-assets.s3.amazonaws.com/RSE6/en/index.html" TargetMode="External"/><Relationship Id="rId467" Type="http://schemas.openxmlformats.org/officeDocument/2006/relationships/hyperlink" Target="https://static-course-assets.s3.amazonaws.com/ScaN6/en/index.html" TargetMode="External"/><Relationship Id="rId1097" Type="http://schemas.openxmlformats.org/officeDocument/2006/relationships/hyperlink" Target="https://static-course-assets.s3.amazonaws.com/ConnectNet6/en/index.html" TargetMode="External"/><Relationship Id="rId674" Type="http://schemas.openxmlformats.org/officeDocument/2006/relationships/hyperlink" Target="https://static-course-assets.s3.amazonaws.com/ScaN6/en/index.html" TargetMode="External"/><Relationship Id="rId881" Type="http://schemas.openxmlformats.org/officeDocument/2006/relationships/hyperlink" Target="https://static-course-assets.s3.amazonaws.com/ScaN6/en/index.html" TargetMode="External"/><Relationship Id="rId979" Type="http://schemas.openxmlformats.org/officeDocument/2006/relationships/hyperlink" Target="https://static-course-assets.s3.amazonaws.com/ConnectNet6/en/index.html" TargetMode="External"/><Relationship Id="rId327" Type="http://schemas.openxmlformats.org/officeDocument/2006/relationships/hyperlink" Target="https://static-course-assets.s3.amazonaws.com/RSE6/en/index.html" TargetMode="External"/><Relationship Id="rId534" Type="http://schemas.openxmlformats.org/officeDocument/2006/relationships/hyperlink" Target="https://static-course-assets.s3.amazonaws.com/ScaN6/en/index.html" TargetMode="External"/><Relationship Id="rId741" Type="http://schemas.openxmlformats.org/officeDocument/2006/relationships/hyperlink" Target="https://static-course-assets.s3.amazonaws.com/ScaN6/en/index.html" TargetMode="External"/><Relationship Id="rId839" Type="http://schemas.openxmlformats.org/officeDocument/2006/relationships/hyperlink" Target="https://static-course-assets.s3.amazonaws.com/ScaN6/en/index.html" TargetMode="External"/><Relationship Id="rId1164" Type="http://schemas.openxmlformats.org/officeDocument/2006/relationships/hyperlink" Target="https://static-course-assets.s3.amazonaws.com/ConnectNet6/en/index.html" TargetMode="External"/><Relationship Id="rId1371" Type="http://schemas.openxmlformats.org/officeDocument/2006/relationships/hyperlink" Target="https://static-course-assets.s3.amazonaws.com/RSE6/en/index.html" TargetMode="External"/><Relationship Id="rId1469" Type="http://schemas.openxmlformats.org/officeDocument/2006/relationships/hyperlink" Target="https://static-course-assets.s3.amazonaws.com/ScaN6/en/index.html" TargetMode="External"/><Relationship Id="rId601" Type="http://schemas.openxmlformats.org/officeDocument/2006/relationships/hyperlink" Target="https://static-course-assets.s3.amazonaws.com/ScaN6/en/index.html" TargetMode="External"/><Relationship Id="rId1024" Type="http://schemas.openxmlformats.org/officeDocument/2006/relationships/hyperlink" Target="https://static-course-assets.s3.amazonaws.com/ConnectNet6/en/index.html" TargetMode="External"/><Relationship Id="rId1231" Type="http://schemas.openxmlformats.org/officeDocument/2006/relationships/hyperlink" Target="https://static-course-assets.s3.amazonaws.com/ConnectNet6/en/index.html" TargetMode="External"/><Relationship Id="rId906" Type="http://schemas.openxmlformats.org/officeDocument/2006/relationships/hyperlink" Target="https://static-course-assets.s3.amazonaws.com/ConnectNet6/en/index.html" TargetMode="External"/><Relationship Id="rId1329" Type="http://schemas.openxmlformats.org/officeDocument/2006/relationships/hyperlink" Target="https://static-course-assets.s3.amazonaws.com/RSE6/en/index.html" TargetMode="External"/><Relationship Id="rId35" Type="http://schemas.openxmlformats.org/officeDocument/2006/relationships/hyperlink" Target="https://static-course-assets.s3.amazonaws.com/RSE6/en/index.html" TargetMode="External"/><Relationship Id="rId184" Type="http://schemas.openxmlformats.org/officeDocument/2006/relationships/hyperlink" Target="https://static-course-assets.s3.amazonaws.com/RSE6/en/index.html" TargetMode="External"/><Relationship Id="rId391" Type="http://schemas.openxmlformats.org/officeDocument/2006/relationships/hyperlink" Target="https://static-course-assets.s3.amazonaws.com/RSE6/en/index.html" TargetMode="External"/><Relationship Id="rId251" Type="http://schemas.openxmlformats.org/officeDocument/2006/relationships/hyperlink" Target="https://static-course-assets.s3.amazonaws.com/RSE6/en/index.html" TargetMode="External"/><Relationship Id="rId489" Type="http://schemas.openxmlformats.org/officeDocument/2006/relationships/hyperlink" Target="https://static-course-assets.s3.amazonaws.com/ScaN6/en/index.html" TargetMode="External"/><Relationship Id="rId696" Type="http://schemas.openxmlformats.org/officeDocument/2006/relationships/hyperlink" Target="https://static-course-assets.s3.amazonaws.com/ScaN6/en/index.html" TargetMode="External"/><Relationship Id="rId349" Type="http://schemas.openxmlformats.org/officeDocument/2006/relationships/hyperlink" Target="https://static-course-assets.s3.amazonaws.com/RSE6/en/index.html" TargetMode="External"/><Relationship Id="rId556" Type="http://schemas.openxmlformats.org/officeDocument/2006/relationships/hyperlink" Target="https://static-course-assets.s3.amazonaws.com/ScaN6/en/index.html" TargetMode="External"/><Relationship Id="rId763" Type="http://schemas.openxmlformats.org/officeDocument/2006/relationships/hyperlink" Target="https://static-course-assets.s3.amazonaws.com/ScaN6/en/index.html" TargetMode="External"/><Relationship Id="rId1186" Type="http://schemas.openxmlformats.org/officeDocument/2006/relationships/hyperlink" Target="https://static-course-assets.s3.amazonaws.com/ConnectNet6/en/index.html" TargetMode="External"/><Relationship Id="rId1393" Type="http://schemas.openxmlformats.org/officeDocument/2006/relationships/hyperlink" Target="https://static-course-assets.s3.amazonaws.com/RSE6/en/index.html" TargetMode="External"/><Relationship Id="rId111" Type="http://schemas.openxmlformats.org/officeDocument/2006/relationships/hyperlink" Target="https://static-course-assets.s3.amazonaws.com/RSE6/en/index.html" TargetMode="External"/><Relationship Id="rId209" Type="http://schemas.openxmlformats.org/officeDocument/2006/relationships/hyperlink" Target="https://static-course-assets.s3.amazonaws.com/RSE6/en/index.html" TargetMode="External"/><Relationship Id="rId416" Type="http://schemas.openxmlformats.org/officeDocument/2006/relationships/hyperlink" Target="https://static-course-assets.s3.amazonaws.com/RSE6/en/index.html" TargetMode="External"/><Relationship Id="rId970" Type="http://schemas.openxmlformats.org/officeDocument/2006/relationships/hyperlink" Target="https://static-course-assets.s3.amazonaws.com/ConnectNet6/en/index.html" TargetMode="External"/><Relationship Id="rId1046" Type="http://schemas.openxmlformats.org/officeDocument/2006/relationships/hyperlink" Target="https://static-course-assets.s3.amazonaws.com/ConnectNet6/en/index.html" TargetMode="External"/><Relationship Id="rId1253" Type="http://schemas.openxmlformats.org/officeDocument/2006/relationships/hyperlink" Target="https://static-course-assets.s3.amazonaws.com/ConnectNet6/en/index.html" TargetMode="External"/><Relationship Id="rId623" Type="http://schemas.openxmlformats.org/officeDocument/2006/relationships/hyperlink" Target="https://static-course-assets.s3.amazonaws.com/ScaN6/en/index.html" TargetMode="External"/><Relationship Id="rId830" Type="http://schemas.openxmlformats.org/officeDocument/2006/relationships/hyperlink" Target="https://static-course-assets.s3.amazonaws.com/ScaN6/en/index.html" TargetMode="External"/><Relationship Id="rId928" Type="http://schemas.openxmlformats.org/officeDocument/2006/relationships/hyperlink" Target="https://static-course-assets.s3.amazonaws.com/ConnectNet6/en/index.html" TargetMode="External"/><Relationship Id="rId1460" Type="http://schemas.openxmlformats.org/officeDocument/2006/relationships/hyperlink" Target="https://static-course-assets.s3.amazonaws.com/ScaN6/en/index.html" TargetMode="External"/><Relationship Id="rId57" Type="http://schemas.openxmlformats.org/officeDocument/2006/relationships/hyperlink" Target="https://static-course-assets.s3.amazonaws.com/RSE6/en/index.html" TargetMode="External"/><Relationship Id="rId1113" Type="http://schemas.openxmlformats.org/officeDocument/2006/relationships/hyperlink" Target="https://static-course-assets.s3.amazonaws.com/ConnectNet6/en/index.html" TargetMode="External"/><Relationship Id="rId1320" Type="http://schemas.openxmlformats.org/officeDocument/2006/relationships/hyperlink" Target="https://static-course-assets.s3.amazonaws.com/RSE6/en/index.html" TargetMode="External"/><Relationship Id="rId1418" Type="http://schemas.openxmlformats.org/officeDocument/2006/relationships/hyperlink" Target="https://static-course-assets.s3.amazonaws.com/ScaN6/en/index.html" TargetMode="External"/><Relationship Id="rId273" Type="http://schemas.openxmlformats.org/officeDocument/2006/relationships/hyperlink" Target="https://static-course-assets.s3.amazonaws.com/RSE6/en/index.html" TargetMode="External"/><Relationship Id="rId480" Type="http://schemas.openxmlformats.org/officeDocument/2006/relationships/hyperlink" Target="https://static-course-assets.s3.amazonaws.com/ScaN6/en/index.html" TargetMode="External"/><Relationship Id="rId133" Type="http://schemas.openxmlformats.org/officeDocument/2006/relationships/hyperlink" Target="https://static-course-assets.s3.amazonaws.com/RSE6/en/index.html" TargetMode="External"/><Relationship Id="rId340" Type="http://schemas.openxmlformats.org/officeDocument/2006/relationships/hyperlink" Target="https://static-course-assets.s3.amazonaws.com/RSE6/en/index.html" TargetMode="External"/><Relationship Id="rId578" Type="http://schemas.openxmlformats.org/officeDocument/2006/relationships/hyperlink" Target="https://static-course-assets.s3.amazonaws.com/ScaN6/en/index.html" TargetMode="External"/><Relationship Id="rId785" Type="http://schemas.openxmlformats.org/officeDocument/2006/relationships/hyperlink" Target="https://static-course-assets.s3.amazonaws.com/ScaN6/en/index.html" TargetMode="External"/><Relationship Id="rId992" Type="http://schemas.openxmlformats.org/officeDocument/2006/relationships/hyperlink" Target="https://static-course-assets.s3.amazonaws.com/ConnectNet6/en/index.html" TargetMode="External"/><Relationship Id="rId200" Type="http://schemas.openxmlformats.org/officeDocument/2006/relationships/hyperlink" Target="https://static-course-assets.s3.amazonaws.com/RSE6/en/index.html" TargetMode="External"/><Relationship Id="rId438" Type="http://schemas.openxmlformats.org/officeDocument/2006/relationships/hyperlink" Target="https://static-course-assets.s3.amazonaws.com/RSE6/en/index.html" TargetMode="External"/><Relationship Id="rId645" Type="http://schemas.openxmlformats.org/officeDocument/2006/relationships/hyperlink" Target="https://static-course-assets.s3.amazonaws.com/ScaN6/en/index.html" TargetMode="External"/><Relationship Id="rId852" Type="http://schemas.openxmlformats.org/officeDocument/2006/relationships/hyperlink" Target="https://static-course-assets.s3.amazonaws.com/ScaN6/en/index.html" TargetMode="External"/><Relationship Id="rId1068" Type="http://schemas.openxmlformats.org/officeDocument/2006/relationships/hyperlink" Target="https://static-course-assets.s3.amazonaws.com/ConnectNet6/en/index.html" TargetMode="External"/><Relationship Id="rId1275" Type="http://schemas.openxmlformats.org/officeDocument/2006/relationships/hyperlink" Target="https://static-course-assets.s3.amazonaws.com/RSE6/en/index.html" TargetMode="External"/><Relationship Id="rId1482" Type="http://schemas.openxmlformats.org/officeDocument/2006/relationships/hyperlink" Target="https://static-course-assets.s3.amazonaws.com/ScaN6/en/index.html" TargetMode="External"/><Relationship Id="rId505" Type="http://schemas.openxmlformats.org/officeDocument/2006/relationships/hyperlink" Target="https://static-course-assets.s3.amazonaws.com/ScaN6/en/index.html" TargetMode="External"/><Relationship Id="rId712" Type="http://schemas.openxmlformats.org/officeDocument/2006/relationships/hyperlink" Target="https://static-course-assets.s3.amazonaws.com/ScaN6/en/index.html" TargetMode="External"/><Relationship Id="rId1135" Type="http://schemas.openxmlformats.org/officeDocument/2006/relationships/hyperlink" Target="https://static-course-assets.s3.amazonaws.com/ConnectNet6/en/index.html" TargetMode="External"/><Relationship Id="rId1342" Type="http://schemas.openxmlformats.org/officeDocument/2006/relationships/hyperlink" Target="https://static-course-assets.s3.amazonaws.com/ScaN6/en/index.html" TargetMode="External"/><Relationship Id="rId79" Type="http://schemas.openxmlformats.org/officeDocument/2006/relationships/hyperlink" Target="https://static-course-assets.s3.amazonaws.com/RSE6/en/index.html" TargetMode="External"/><Relationship Id="rId1202" Type="http://schemas.openxmlformats.org/officeDocument/2006/relationships/hyperlink" Target="https://static-course-assets.s3.amazonaws.com/ConnectNet6/en/index.html" TargetMode="External"/><Relationship Id="rId1507" Type="http://schemas.openxmlformats.org/officeDocument/2006/relationships/hyperlink" Target="https://static-course-assets.s3.amazonaws.com/ScaN6/en/index.html" TargetMode="External"/><Relationship Id="rId295" Type="http://schemas.openxmlformats.org/officeDocument/2006/relationships/hyperlink" Target="https://static-course-assets.s3.amazonaws.com/RSE6/en/index.html" TargetMode="External"/><Relationship Id="rId155" Type="http://schemas.openxmlformats.org/officeDocument/2006/relationships/hyperlink" Target="https://static-course-assets.s3.amazonaws.com/RSE6/en/index.html" TargetMode="External"/><Relationship Id="rId362" Type="http://schemas.openxmlformats.org/officeDocument/2006/relationships/hyperlink" Target="https://static-course-assets.s3.amazonaws.com/RSE6/en/index.html" TargetMode="External"/><Relationship Id="rId1297" Type="http://schemas.openxmlformats.org/officeDocument/2006/relationships/hyperlink" Target="https://static-course-assets.s3.amazonaws.com/RSE6/en/index.html" TargetMode="External"/><Relationship Id="rId222" Type="http://schemas.openxmlformats.org/officeDocument/2006/relationships/hyperlink" Target="https://static-course-assets.s3.amazonaws.com/RSE6/en/index.html" TargetMode="External"/><Relationship Id="rId667" Type="http://schemas.openxmlformats.org/officeDocument/2006/relationships/hyperlink" Target="https://static-course-assets.s3.amazonaws.com/ScaN6/en/index.html" TargetMode="External"/><Relationship Id="rId874" Type="http://schemas.openxmlformats.org/officeDocument/2006/relationships/hyperlink" Target="https://static-course-assets.s3.amazonaws.com/ScaN6/en/index.html" TargetMode="External"/><Relationship Id="rId527" Type="http://schemas.openxmlformats.org/officeDocument/2006/relationships/hyperlink" Target="https://static-course-assets.s3.amazonaws.com/ScaN6/en/index.html" TargetMode="External"/><Relationship Id="rId734" Type="http://schemas.openxmlformats.org/officeDocument/2006/relationships/hyperlink" Target="https://static-course-assets.s3.amazonaws.com/ScaN6/en/index.html" TargetMode="External"/><Relationship Id="rId941" Type="http://schemas.openxmlformats.org/officeDocument/2006/relationships/hyperlink" Target="https://static-course-assets.s3.amazonaws.com/ConnectNet6/en/index.html" TargetMode="External"/><Relationship Id="rId1157" Type="http://schemas.openxmlformats.org/officeDocument/2006/relationships/hyperlink" Target="https://static-course-assets.s3.amazonaws.com/ConnectNet6/en/index.html" TargetMode="External"/><Relationship Id="rId1364" Type="http://schemas.openxmlformats.org/officeDocument/2006/relationships/hyperlink" Target="https://static-course-assets.s3.amazonaws.com/RSE6/en/index.html" TargetMode="External"/><Relationship Id="rId70" Type="http://schemas.openxmlformats.org/officeDocument/2006/relationships/hyperlink" Target="https://static-course-assets.s3.amazonaws.com/RSE6/en/index.html" TargetMode="External"/><Relationship Id="rId801" Type="http://schemas.openxmlformats.org/officeDocument/2006/relationships/hyperlink" Target="https://static-course-assets.s3.amazonaws.com/ScaN6/en/index.html" TargetMode="External"/><Relationship Id="rId1017" Type="http://schemas.openxmlformats.org/officeDocument/2006/relationships/hyperlink" Target="https://static-course-assets.s3.amazonaws.com/ConnectNet6/en/index.html" TargetMode="External"/><Relationship Id="rId1224" Type="http://schemas.openxmlformats.org/officeDocument/2006/relationships/hyperlink" Target="https://static-course-assets.s3.amazonaws.com/ConnectNet6/en/index.html" TargetMode="External"/><Relationship Id="rId1431" Type="http://schemas.openxmlformats.org/officeDocument/2006/relationships/hyperlink" Target="https://static-course-assets.s3.amazonaws.com/ScaN6/en/index.html" TargetMode="External"/><Relationship Id="rId28" Type="http://schemas.openxmlformats.org/officeDocument/2006/relationships/hyperlink" Target="https://static-course-assets.s3.amazonaws.com/RSE6/en/index.html" TargetMode="External"/><Relationship Id="rId177" Type="http://schemas.openxmlformats.org/officeDocument/2006/relationships/hyperlink" Target="https://static-course-assets.s3.amazonaws.com/RSE6/en/index.html" TargetMode="External"/><Relationship Id="rId384" Type="http://schemas.openxmlformats.org/officeDocument/2006/relationships/hyperlink" Target="https://static-course-assets.s3.amazonaws.com/RSE6/en/index.html" TargetMode="External"/><Relationship Id="rId591" Type="http://schemas.openxmlformats.org/officeDocument/2006/relationships/hyperlink" Target="https://static-course-assets.s3.amazonaws.com/ScaN6/en/index.html" TargetMode="External"/><Relationship Id="rId244" Type="http://schemas.openxmlformats.org/officeDocument/2006/relationships/hyperlink" Target="https://static-course-assets.s3.amazonaws.com/RSE6/en/index.html" TargetMode="External"/><Relationship Id="rId689" Type="http://schemas.openxmlformats.org/officeDocument/2006/relationships/hyperlink" Target="https://static-course-assets.s3.amazonaws.com/ScaN6/en/index.html" TargetMode="External"/><Relationship Id="rId896" Type="http://schemas.openxmlformats.org/officeDocument/2006/relationships/hyperlink" Target="https://static-course-assets.s3.amazonaws.com/ScaN6/en/index.html" TargetMode="External"/><Relationship Id="rId1081" Type="http://schemas.openxmlformats.org/officeDocument/2006/relationships/hyperlink" Target="https://static-course-assets.s3.amazonaws.com/ConnectNet6/en/index.html" TargetMode="External"/><Relationship Id="rId451" Type="http://schemas.openxmlformats.org/officeDocument/2006/relationships/hyperlink" Target="https://static-course-assets.s3.amazonaws.com/ScaN6/en/index.html" TargetMode="External"/><Relationship Id="rId549" Type="http://schemas.openxmlformats.org/officeDocument/2006/relationships/hyperlink" Target="https://static-course-assets.s3.amazonaws.com/ScaN6/en/index.html" TargetMode="External"/><Relationship Id="rId756" Type="http://schemas.openxmlformats.org/officeDocument/2006/relationships/hyperlink" Target="https://static-course-assets.s3.amazonaws.com/ScaN6/en/index.html" TargetMode="External"/><Relationship Id="rId1179" Type="http://schemas.openxmlformats.org/officeDocument/2006/relationships/hyperlink" Target="https://static-course-assets.s3.amazonaws.com/ConnectNet6/en/index.html" TargetMode="External"/><Relationship Id="rId1386" Type="http://schemas.openxmlformats.org/officeDocument/2006/relationships/hyperlink" Target="https://static-course-assets.s3.amazonaws.com/RSE6/en/index.html" TargetMode="External"/><Relationship Id="rId104" Type="http://schemas.openxmlformats.org/officeDocument/2006/relationships/hyperlink" Target="https://static-course-assets.s3.amazonaws.com/RSE6/en/index.html" TargetMode="External"/><Relationship Id="rId311" Type="http://schemas.openxmlformats.org/officeDocument/2006/relationships/hyperlink" Target="https://static-course-assets.s3.amazonaws.com/RSE6/en/index.html" TargetMode="External"/><Relationship Id="rId409" Type="http://schemas.openxmlformats.org/officeDocument/2006/relationships/hyperlink" Target="https://static-course-assets.s3.amazonaws.com/RSE6/en/index.html" TargetMode="External"/><Relationship Id="rId963" Type="http://schemas.openxmlformats.org/officeDocument/2006/relationships/hyperlink" Target="https://static-course-assets.s3.amazonaws.com/ConnectNet6/en/index.html" TargetMode="External"/><Relationship Id="rId1039" Type="http://schemas.openxmlformats.org/officeDocument/2006/relationships/hyperlink" Target="https://static-course-assets.s3.amazonaws.com/ConnectNet6/en/index.html" TargetMode="External"/><Relationship Id="rId1246" Type="http://schemas.openxmlformats.org/officeDocument/2006/relationships/hyperlink" Target="https://static-course-assets.s3.amazonaws.com/ConnectNet6/en/index.html" TargetMode="External"/><Relationship Id="rId92" Type="http://schemas.openxmlformats.org/officeDocument/2006/relationships/hyperlink" Target="https://static-course-assets.s3.amazonaws.com/RSE6/en/index.html" TargetMode="External"/><Relationship Id="rId616" Type="http://schemas.openxmlformats.org/officeDocument/2006/relationships/hyperlink" Target="https://static-course-assets.s3.amazonaws.com/ScaN6/en/index.html" TargetMode="External"/><Relationship Id="rId823" Type="http://schemas.openxmlformats.org/officeDocument/2006/relationships/hyperlink" Target="https://static-course-assets.s3.amazonaws.com/ScaN6/en/index.html" TargetMode="External"/><Relationship Id="rId1453" Type="http://schemas.openxmlformats.org/officeDocument/2006/relationships/hyperlink" Target="https://static-course-assets.s3.amazonaws.com/ScaN6/en/index.html" TargetMode="External"/><Relationship Id="rId1106" Type="http://schemas.openxmlformats.org/officeDocument/2006/relationships/hyperlink" Target="https://static-course-assets.s3.amazonaws.com/ConnectNet6/en/index.html" TargetMode="External"/><Relationship Id="rId1313" Type="http://schemas.openxmlformats.org/officeDocument/2006/relationships/hyperlink" Target="https://static-course-assets.s3.amazonaws.com/RSE6/en/index.html" TargetMode="External"/><Relationship Id="rId1520" Type="http://schemas.openxmlformats.org/officeDocument/2006/relationships/hyperlink" Target="https://static-course-assets.s3.amazonaws.com/ScaN6/en/index.html" TargetMode="External"/><Relationship Id="rId199" Type="http://schemas.openxmlformats.org/officeDocument/2006/relationships/hyperlink" Target="https://static-course-assets.s3.amazonaws.com/RSE6/en/index.html" TargetMode="External"/><Relationship Id="rId266" Type="http://schemas.openxmlformats.org/officeDocument/2006/relationships/hyperlink" Target="https://static-course-assets.s3.amazonaws.com/RSE6/en/index.html" TargetMode="External"/><Relationship Id="rId473" Type="http://schemas.openxmlformats.org/officeDocument/2006/relationships/hyperlink" Target="https://static-course-assets.s3.amazonaws.com/ScaN6/en/index.html" TargetMode="External"/><Relationship Id="rId680" Type="http://schemas.openxmlformats.org/officeDocument/2006/relationships/hyperlink" Target="https://static-course-assets.s3.amazonaws.com/ScaN6/en/index.html" TargetMode="External"/><Relationship Id="rId126" Type="http://schemas.openxmlformats.org/officeDocument/2006/relationships/hyperlink" Target="https://static-course-assets.s3.amazonaws.com/RSE6/en/index.html" TargetMode="External"/><Relationship Id="rId333" Type="http://schemas.openxmlformats.org/officeDocument/2006/relationships/hyperlink" Target="https://static-course-assets.s3.amazonaws.com/RSE6/en/index.html" TargetMode="External"/><Relationship Id="rId540" Type="http://schemas.openxmlformats.org/officeDocument/2006/relationships/hyperlink" Target="https://static-course-assets.s3.amazonaws.com/ScaN6/en/index.html" TargetMode="External"/><Relationship Id="rId778" Type="http://schemas.openxmlformats.org/officeDocument/2006/relationships/hyperlink" Target="https://static-course-assets.s3.amazonaws.com/ScaN6/en/index.html" TargetMode="External"/><Relationship Id="rId985" Type="http://schemas.openxmlformats.org/officeDocument/2006/relationships/hyperlink" Target="https://static-course-assets.s3.amazonaws.com/ConnectNet6/en/index.html" TargetMode="External"/><Relationship Id="rId1170" Type="http://schemas.openxmlformats.org/officeDocument/2006/relationships/hyperlink" Target="https://static-course-assets.s3.amazonaws.com/ConnectNet6/en/index.html" TargetMode="External"/><Relationship Id="rId638" Type="http://schemas.openxmlformats.org/officeDocument/2006/relationships/hyperlink" Target="https://static-course-assets.s3.amazonaws.com/ScaN6/en/index.html" TargetMode="External"/><Relationship Id="rId845" Type="http://schemas.openxmlformats.org/officeDocument/2006/relationships/hyperlink" Target="https://static-course-assets.s3.amazonaws.com/ScaN6/en/index.html" TargetMode="External"/><Relationship Id="rId1030" Type="http://schemas.openxmlformats.org/officeDocument/2006/relationships/hyperlink" Target="https://static-course-assets.s3.amazonaws.com/ConnectNet6/en/index.html" TargetMode="External"/><Relationship Id="rId1268" Type="http://schemas.openxmlformats.org/officeDocument/2006/relationships/hyperlink" Target="https://static-course-assets.s3.amazonaws.com/ConnectNet6/en/index.html" TargetMode="External"/><Relationship Id="rId1475" Type="http://schemas.openxmlformats.org/officeDocument/2006/relationships/hyperlink" Target="https://static-course-assets.s3.amazonaws.com/ScaN6/en/index.html" TargetMode="External"/><Relationship Id="rId400" Type="http://schemas.openxmlformats.org/officeDocument/2006/relationships/hyperlink" Target="https://static-course-assets.s3.amazonaws.com/RSE6/en/index.html" TargetMode="External"/><Relationship Id="rId705" Type="http://schemas.openxmlformats.org/officeDocument/2006/relationships/hyperlink" Target="https://static-course-assets.s3.amazonaws.com/ScaN6/en/index.html" TargetMode="External"/><Relationship Id="rId1128" Type="http://schemas.openxmlformats.org/officeDocument/2006/relationships/hyperlink" Target="https://static-course-assets.s3.amazonaws.com/ConnectNet6/en/index.html" TargetMode="External"/><Relationship Id="rId1335" Type="http://schemas.openxmlformats.org/officeDocument/2006/relationships/hyperlink" Target="https://static-course-assets.s3.amazonaws.com/ScaN6/en/index.html" TargetMode="External"/><Relationship Id="rId912" Type="http://schemas.openxmlformats.org/officeDocument/2006/relationships/hyperlink" Target="https://static-course-assets.s3.amazonaws.com/ConnectNet6/en/index.html" TargetMode="External"/><Relationship Id="rId41" Type="http://schemas.openxmlformats.org/officeDocument/2006/relationships/hyperlink" Target="https://static-course-assets.s3.amazonaws.com/RSE6/en/index.html" TargetMode="External"/><Relationship Id="rId1402" Type="http://schemas.openxmlformats.org/officeDocument/2006/relationships/hyperlink" Target="https://static-course-assets.s3.amazonaws.com/RSE6/en/index.html" TargetMode="External"/><Relationship Id="rId190" Type="http://schemas.openxmlformats.org/officeDocument/2006/relationships/hyperlink" Target="https://static-course-assets.s3.amazonaws.com/RSE6/en/index.html" TargetMode="External"/><Relationship Id="rId288" Type="http://schemas.openxmlformats.org/officeDocument/2006/relationships/hyperlink" Target="https://static-course-assets.s3.amazonaws.com/RSE6/en/index.html" TargetMode="External"/><Relationship Id="rId495" Type="http://schemas.openxmlformats.org/officeDocument/2006/relationships/hyperlink" Target="https://static-course-assets.s3.amazonaws.com/ScaN6/en/index.html" TargetMode="External"/><Relationship Id="rId52" Type="http://schemas.openxmlformats.org/officeDocument/2006/relationships/hyperlink" Target="https://static-course-assets.s3.amazonaws.com/RSE6/en/index.html" TargetMode="External"/><Relationship Id="rId148" Type="http://schemas.openxmlformats.org/officeDocument/2006/relationships/hyperlink" Target="https://static-course-assets.s3.amazonaws.com/RSE6/en/index.html" TargetMode="External"/><Relationship Id="rId355" Type="http://schemas.openxmlformats.org/officeDocument/2006/relationships/hyperlink" Target="https://static-course-assets.s3.amazonaws.com/RSE6/en/index.html" TargetMode="External"/><Relationship Id="rId562" Type="http://schemas.openxmlformats.org/officeDocument/2006/relationships/hyperlink" Target="https://static-course-assets.s3.amazonaws.com/ScaN6/en/index.html" TargetMode="External"/><Relationship Id="rId1192" Type="http://schemas.openxmlformats.org/officeDocument/2006/relationships/hyperlink" Target="https://static-course-assets.s3.amazonaws.com/ConnectNet6/en/index.html" TargetMode="External"/><Relationship Id="rId1206" Type="http://schemas.openxmlformats.org/officeDocument/2006/relationships/hyperlink" Target="https://static-course-assets.s3.amazonaws.com/ConnectNet6/en/index.html" TargetMode="External"/><Relationship Id="rId1413" Type="http://schemas.openxmlformats.org/officeDocument/2006/relationships/hyperlink" Target="https://static-course-assets.s3.amazonaws.com/RSE6/en/index.html" TargetMode="External"/><Relationship Id="rId215" Type="http://schemas.openxmlformats.org/officeDocument/2006/relationships/hyperlink" Target="https://static-course-assets.s3.amazonaws.com/RSE6/en/index.html" TargetMode="External"/><Relationship Id="rId422" Type="http://schemas.openxmlformats.org/officeDocument/2006/relationships/hyperlink" Target="https://static-course-assets.s3.amazonaws.com/RSE6/en/index.html" TargetMode="External"/><Relationship Id="rId867" Type="http://schemas.openxmlformats.org/officeDocument/2006/relationships/hyperlink" Target="https://static-course-assets.s3.amazonaws.com/ScaN6/en/index.html" TargetMode="External"/><Relationship Id="rId1052" Type="http://schemas.openxmlformats.org/officeDocument/2006/relationships/hyperlink" Target="https://static-course-assets.s3.amazonaws.com/ConnectNet6/en/index.html" TargetMode="External"/><Relationship Id="rId1497" Type="http://schemas.openxmlformats.org/officeDocument/2006/relationships/hyperlink" Target="https://static-course-assets.s3.amazonaws.com/ScaN6/en/index.html" TargetMode="External"/><Relationship Id="rId299" Type="http://schemas.openxmlformats.org/officeDocument/2006/relationships/hyperlink" Target="https://static-course-assets.s3.amazonaws.com/RSE6/en/index.html" TargetMode="External"/><Relationship Id="rId727" Type="http://schemas.openxmlformats.org/officeDocument/2006/relationships/hyperlink" Target="https://static-course-assets.s3.amazonaws.com/ScaN6/en/index.html" TargetMode="External"/><Relationship Id="rId934" Type="http://schemas.openxmlformats.org/officeDocument/2006/relationships/hyperlink" Target="https://static-course-assets.s3.amazonaws.com/ConnectNet6/en/index.html" TargetMode="External"/><Relationship Id="rId1357" Type="http://schemas.openxmlformats.org/officeDocument/2006/relationships/hyperlink" Target="https://static-course-assets.s3.amazonaws.com/ScaN6/en/index.html" TargetMode="External"/><Relationship Id="rId63" Type="http://schemas.openxmlformats.org/officeDocument/2006/relationships/hyperlink" Target="https://static-course-assets.s3.amazonaws.com/RSE6/en/index.html" TargetMode="External"/><Relationship Id="rId159" Type="http://schemas.openxmlformats.org/officeDocument/2006/relationships/hyperlink" Target="https://static-course-assets.s3.amazonaws.com/RSE6/en/index.html" TargetMode="External"/><Relationship Id="rId366" Type="http://schemas.openxmlformats.org/officeDocument/2006/relationships/hyperlink" Target="https://static-course-assets.s3.amazonaws.com/RSE6/en/index.html" TargetMode="External"/><Relationship Id="rId573" Type="http://schemas.openxmlformats.org/officeDocument/2006/relationships/hyperlink" Target="https://static-course-assets.s3.amazonaws.com/ScaN6/en/index.html" TargetMode="External"/><Relationship Id="rId780" Type="http://schemas.openxmlformats.org/officeDocument/2006/relationships/hyperlink" Target="https://static-course-assets.s3.amazonaws.com/ScaN6/en/index.html" TargetMode="External"/><Relationship Id="rId1217" Type="http://schemas.openxmlformats.org/officeDocument/2006/relationships/hyperlink" Target="https://static-course-assets.s3.amazonaws.com/ConnectNet6/en/index.html" TargetMode="External"/><Relationship Id="rId1424" Type="http://schemas.openxmlformats.org/officeDocument/2006/relationships/hyperlink" Target="https://static-course-assets.s3.amazonaws.com/ScaN6/en/index.html" TargetMode="External"/><Relationship Id="rId226" Type="http://schemas.openxmlformats.org/officeDocument/2006/relationships/hyperlink" Target="https://static-course-assets.s3.amazonaws.com/RSE6/en/index.html" TargetMode="External"/><Relationship Id="rId433" Type="http://schemas.openxmlformats.org/officeDocument/2006/relationships/hyperlink" Target="https://static-course-assets.s3.amazonaws.com/RSE6/en/index.html" TargetMode="External"/><Relationship Id="rId878" Type="http://schemas.openxmlformats.org/officeDocument/2006/relationships/hyperlink" Target="https://static-course-assets.s3.amazonaws.com/ScaN6/en/index.html" TargetMode="External"/><Relationship Id="rId1063" Type="http://schemas.openxmlformats.org/officeDocument/2006/relationships/hyperlink" Target="https://static-course-assets.s3.amazonaws.com/ConnectNet6/en/index.html" TargetMode="External"/><Relationship Id="rId1270" Type="http://schemas.openxmlformats.org/officeDocument/2006/relationships/hyperlink" Target="https://static-course-assets.s3.amazonaws.com/ConnectNet6/en/index.html" TargetMode="External"/><Relationship Id="rId640" Type="http://schemas.openxmlformats.org/officeDocument/2006/relationships/hyperlink" Target="https://static-course-assets.s3.amazonaws.com/ScaN6/en/index.html" TargetMode="External"/><Relationship Id="rId738" Type="http://schemas.openxmlformats.org/officeDocument/2006/relationships/hyperlink" Target="https://static-course-assets.s3.amazonaws.com/ScaN6/en/index.html" TargetMode="External"/><Relationship Id="rId945" Type="http://schemas.openxmlformats.org/officeDocument/2006/relationships/hyperlink" Target="https://static-course-assets.s3.amazonaws.com/ConnectNet6/en/index.html" TargetMode="External"/><Relationship Id="rId1368" Type="http://schemas.openxmlformats.org/officeDocument/2006/relationships/hyperlink" Target="https://static-course-assets.s3.amazonaws.com/RSE6/en/index.html" TargetMode="External"/><Relationship Id="rId74" Type="http://schemas.openxmlformats.org/officeDocument/2006/relationships/hyperlink" Target="https://static-course-assets.s3.amazonaws.com/RSE6/en/index.html" TargetMode="External"/><Relationship Id="rId377" Type="http://schemas.openxmlformats.org/officeDocument/2006/relationships/hyperlink" Target="https://static-course-assets.s3.amazonaws.com/RSE6/en/index.html" TargetMode="External"/><Relationship Id="rId500" Type="http://schemas.openxmlformats.org/officeDocument/2006/relationships/hyperlink" Target="https://static-course-assets.s3.amazonaws.com/ScaN6/en/index.html" TargetMode="External"/><Relationship Id="rId584" Type="http://schemas.openxmlformats.org/officeDocument/2006/relationships/hyperlink" Target="https://static-course-assets.s3.amazonaws.com/ScaN6/en/index.html" TargetMode="External"/><Relationship Id="rId805" Type="http://schemas.openxmlformats.org/officeDocument/2006/relationships/hyperlink" Target="https://static-course-assets.s3.amazonaws.com/ScaN6/en/index.html" TargetMode="External"/><Relationship Id="rId1130" Type="http://schemas.openxmlformats.org/officeDocument/2006/relationships/hyperlink" Target="https://static-course-assets.s3.amazonaws.com/ConnectNet6/en/index.html" TargetMode="External"/><Relationship Id="rId1228" Type="http://schemas.openxmlformats.org/officeDocument/2006/relationships/hyperlink" Target="https://static-course-assets.s3.amazonaws.com/ConnectNet6/en/index.html" TargetMode="External"/><Relationship Id="rId1435" Type="http://schemas.openxmlformats.org/officeDocument/2006/relationships/hyperlink" Target="https://static-course-assets.s3.amazonaws.com/ScaN6/en/index.html" TargetMode="External"/><Relationship Id="rId5" Type="http://schemas.openxmlformats.org/officeDocument/2006/relationships/image" Target="media/image1.png"/><Relationship Id="rId237" Type="http://schemas.openxmlformats.org/officeDocument/2006/relationships/hyperlink" Target="https://static-course-assets.s3.amazonaws.com/RSE6/en/index.html" TargetMode="External"/><Relationship Id="rId791" Type="http://schemas.openxmlformats.org/officeDocument/2006/relationships/hyperlink" Target="https://static-course-assets.s3.amazonaws.com/ScaN6/en/index.html" TargetMode="External"/><Relationship Id="rId889" Type="http://schemas.openxmlformats.org/officeDocument/2006/relationships/hyperlink" Target="https://static-course-assets.s3.amazonaws.com/ScaN6/en/index.html" TargetMode="External"/><Relationship Id="rId1074" Type="http://schemas.openxmlformats.org/officeDocument/2006/relationships/hyperlink" Target="https://static-course-assets.s3.amazonaws.com/ConnectNet6/en/index.html" TargetMode="External"/><Relationship Id="rId444" Type="http://schemas.openxmlformats.org/officeDocument/2006/relationships/hyperlink" Target="https://static-course-assets.s3.amazonaws.com/RSE6/en/index.html" TargetMode="External"/><Relationship Id="rId651" Type="http://schemas.openxmlformats.org/officeDocument/2006/relationships/hyperlink" Target="https://static-course-assets.s3.amazonaws.com/ScaN6/en/index.html" TargetMode="External"/><Relationship Id="rId749" Type="http://schemas.openxmlformats.org/officeDocument/2006/relationships/hyperlink" Target="https://static-course-assets.s3.amazonaws.com/ScaN6/en/index.html" TargetMode="External"/><Relationship Id="rId1281" Type="http://schemas.openxmlformats.org/officeDocument/2006/relationships/hyperlink" Target="https://static-course-assets.s3.amazonaws.com/RSE6/en/index.html" TargetMode="External"/><Relationship Id="rId1379" Type="http://schemas.openxmlformats.org/officeDocument/2006/relationships/hyperlink" Target="https://static-course-assets.s3.amazonaws.com/RSE6/en/index.html" TargetMode="External"/><Relationship Id="rId1502" Type="http://schemas.openxmlformats.org/officeDocument/2006/relationships/hyperlink" Target="https://static-course-assets.s3.amazonaws.com/ScaN6/en/index.html" TargetMode="External"/><Relationship Id="rId290" Type="http://schemas.openxmlformats.org/officeDocument/2006/relationships/hyperlink" Target="https://static-course-assets.s3.amazonaws.com/RSE6/en/index.html" TargetMode="External"/><Relationship Id="rId304" Type="http://schemas.openxmlformats.org/officeDocument/2006/relationships/hyperlink" Target="https://static-course-assets.s3.amazonaws.com/RSE6/en/index.html" TargetMode="External"/><Relationship Id="rId388" Type="http://schemas.openxmlformats.org/officeDocument/2006/relationships/hyperlink" Target="https://static-course-assets.s3.amazonaws.com/RSE6/en/index.html" TargetMode="External"/><Relationship Id="rId511" Type="http://schemas.openxmlformats.org/officeDocument/2006/relationships/hyperlink" Target="https://static-course-assets.s3.amazonaws.com/ScaN6/en/index.html" TargetMode="External"/><Relationship Id="rId609" Type="http://schemas.openxmlformats.org/officeDocument/2006/relationships/hyperlink" Target="https://static-course-assets.s3.amazonaws.com/ScaN6/en/index.html" TargetMode="External"/><Relationship Id="rId956" Type="http://schemas.openxmlformats.org/officeDocument/2006/relationships/hyperlink" Target="https://static-course-assets.s3.amazonaws.com/ConnectNet6/en/index.html" TargetMode="External"/><Relationship Id="rId1141" Type="http://schemas.openxmlformats.org/officeDocument/2006/relationships/hyperlink" Target="https://static-course-assets.s3.amazonaws.com/ConnectNet6/en/index.html" TargetMode="External"/><Relationship Id="rId1239" Type="http://schemas.openxmlformats.org/officeDocument/2006/relationships/hyperlink" Target="https://static-course-assets.s3.amazonaws.com/ConnectNet6/en/index.html" TargetMode="External"/><Relationship Id="rId85" Type="http://schemas.openxmlformats.org/officeDocument/2006/relationships/hyperlink" Target="https://static-course-assets.s3.amazonaws.com/RSE6/en/index.html" TargetMode="External"/><Relationship Id="rId150" Type="http://schemas.openxmlformats.org/officeDocument/2006/relationships/hyperlink" Target="https://static-course-assets.s3.amazonaws.com/RSE6/en/index.html" TargetMode="External"/><Relationship Id="rId595" Type="http://schemas.openxmlformats.org/officeDocument/2006/relationships/hyperlink" Target="https://static-course-assets.s3.amazonaws.com/ScaN6/en/index.html" TargetMode="External"/><Relationship Id="rId816" Type="http://schemas.openxmlformats.org/officeDocument/2006/relationships/hyperlink" Target="https://static-course-assets.s3.amazonaws.com/ScaN6/en/index.html" TargetMode="External"/><Relationship Id="rId1001" Type="http://schemas.openxmlformats.org/officeDocument/2006/relationships/hyperlink" Target="https://static-course-assets.s3.amazonaws.com/ConnectNet6/en/index.html" TargetMode="External"/><Relationship Id="rId1446" Type="http://schemas.openxmlformats.org/officeDocument/2006/relationships/hyperlink" Target="https://static-course-assets.s3.amazonaws.com/ScaN6/en/index.html" TargetMode="External"/><Relationship Id="rId248" Type="http://schemas.openxmlformats.org/officeDocument/2006/relationships/hyperlink" Target="https://static-course-assets.s3.amazonaws.com/RSE6/en/index.html" TargetMode="External"/><Relationship Id="rId455" Type="http://schemas.openxmlformats.org/officeDocument/2006/relationships/hyperlink" Target="https://static-course-assets.s3.amazonaws.com/ScaN6/en/index.html" TargetMode="External"/><Relationship Id="rId662" Type="http://schemas.openxmlformats.org/officeDocument/2006/relationships/hyperlink" Target="https://static-course-assets.s3.amazonaws.com/ScaN6/en/index.html" TargetMode="External"/><Relationship Id="rId1085" Type="http://schemas.openxmlformats.org/officeDocument/2006/relationships/hyperlink" Target="https://static-course-assets.s3.amazonaws.com/ConnectNet6/en/index.html" TargetMode="External"/><Relationship Id="rId1292" Type="http://schemas.openxmlformats.org/officeDocument/2006/relationships/hyperlink" Target="https://static-course-assets.s3.amazonaws.com/RSE6/en/index.html" TargetMode="External"/><Relationship Id="rId1306" Type="http://schemas.openxmlformats.org/officeDocument/2006/relationships/hyperlink" Target="https://static-course-assets.s3.amazonaws.com/RSE6/en/index.html" TargetMode="External"/><Relationship Id="rId1513" Type="http://schemas.openxmlformats.org/officeDocument/2006/relationships/hyperlink" Target="https://static-course-assets.s3.amazonaws.com/ScaN6/en/index.html" TargetMode="External"/><Relationship Id="rId12" Type="http://schemas.openxmlformats.org/officeDocument/2006/relationships/image" Target="media/image7.png"/><Relationship Id="rId108" Type="http://schemas.openxmlformats.org/officeDocument/2006/relationships/hyperlink" Target="https://static-course-assets.s3.amazonaws.com/RSE6/en/index.html" TargetMode="External"/><Relationship Id="rId315" Type="http://schemas.openxmlformats.org/officeDocument/2006/relationships/hyperlink" Target="https://static-course-assets.s3.amazonaws.com/RSE6/en/index.html" TargetMode="External"/><Relationship Id="rId522" Type="http://schemas.openxmlformats.org/officeDocument/2006/relationships/hyperlink" Target="https://static-course-assets.s3.amazonaws.com/ScaN6/en/index.html" TargetMode="External"/><Relationship Id="rId967" Type="http://schemas.openxmlformats.org/officeDocument/2006/relationships/hyperlink" Target="https://static-course-assets.s3.amazonaws.com/ConnectNet6/en/index.html" TargetMode="External"/><Relationship Id="rId1152" Type="http://schemas.openxmlformats.org/officeDocument/2006/relationships/hyperlink" Target="https://static-course-assets.s3.amazonaws.com/ConnectNet6/en/index.html" TargetMode="External"/><Relationship Id="rId96" Type="http://schemas.openxmlformats.org/officeDocument/2006/relationships/hyperlink" Target="https://static-course-assets.s3.amazonaws.com/RSE6/en/index.html" TargetMode="External"/><Relationship Id="rId161" Type="http://schemas.openxmlformats.org/officeDocument/2006/relationships/hyperlink" Target="https://static-course-assets.s3.amazonaws.com/RSE6/en/index.html" TargetMode="External"/><Relationship Id="rId399" Type="http://schemas.openxmlformats.org/officeDocument/2006/relationships/hyperlink" Target="https://static-course-assets.s3.amazonaws.com/RSE6/en/index.html" TargetMode="External"/><Relationship Id="rId827" Type="http://schemas.openxmlformats.org/officeDocument/2006/relationships/hyperlink" Target="https://static-course-assets.s3.amazonaws.com/ScaN6/en/index.html" TargetMode="External"/><Relationship Id="rId1012" Type="http://schemas.openxmlformats.org/officeDocument/2006/relationships/hyperlink" Target="https://static-course-assets.s3.amazonaws.com/ConnectNet6/en/index.html" TargetMode="External"/><Relationship Id="rId1457" Type="http://schemas.openxmlformats.org/officeDocument/2006/relationships/hyperlink" Target="https://static-course-assets.s3.amazonaws.com/ScaN6/en/index.html" TargetMode="External"/><Relationship Id="rId259" Type="http://schemas.openxmlformats.org/officeDocument/2006/relationships/hyperlink" Target="https://static-course-assets.s3.amazonaws.com/RSE6/en/index.html" TargetMode="External"/><Relationship Id="rId466" Type="http://schemas.openxmlformats.org/officeDocument/2006/relationships/hyperlink" Target="https://static-course-assets.s3.amazonaws.com/ScaN6/en/index.html" TargetMode="External"/><Relationship Id="rId673" Type="http://schemas.openxmlformats.org/officeDocument/2006/relationships/hyperlink" Target="https://static-course-assets.s3.amazonaws.com/ScaN6/en/index.html" TargetMode="External"/><Relationship Id="rId880" Type="http://schemas.openxmlformats.org/officeDocument/2006/relationships/hyperlink" Target="https://static-course-assets.s3.amazonaws.com/ScaN6/en/index.html" TargetMode="External"/><Relationship Id="rId1096" Type="http://schemas.openxmlformats.org/officeDocument/2006/relationships/hyperlink" Target="https://static-course-assets.s3.amazonaws.com/ConnectNet6/en/index.html" TargetMode="External"/><Relationship Id="rId1317" Type="http://schemas.openxmlformats.org/officeDocument/2006/relationships/hyperlink" Target="https://static-course-assets.s3.amazonaws.com/RSE6/en/index.html" TargetMode="External"/><Relationship Id="rId1524" Type="http://schemas.openxmlformats.org/officeDocument/2006/relationships/hyperlink" Target="https://static-course-assets.s3.amazonaws.com/ScaN6/en/index.html" TargetMode="External"/><Relationship Id="rId23" Type="http://schemas.openxmlformats.org/officeDocument/2006/relationships/hyperlink" Target="https://static-course-assets.s3.amazonaws.com/RSE6/en/index.html" TargetMode="External"/><Relationship Id="rId119" Type="http://schemas.openxmlformats.org/officeDocument/2006/relationships/hyperlink" Target="https://static-course-assets.s3.amazonaws.com/RSE6/en/index.html" TargetMode="External"/><Relationship Id="rId326" Type="http://schemas.openxmlformats.org/officeDocument/2006/relationships/hyperlink" Target="https://static-course-assets.s3.amazonaws.com/RSE6/en/index.html" TargetMode="External"/><Relationship Id="rId533" Type="http://schemas.openxmlformats.org/officeDocument/2006/relationships/hyperlink" Target="https://static-course-assets.s3.amazonaws.com/ScaN6/en/index.html" TargetMode="External"/><Relationship Id="rId978" Type="http://schemas.openxmlformats.org/officeDocument/2006/relationships/hyperlink" Target="https://static-course-assets.s3.amazonaws.com/ConnectNet6/en/index.html" TargetMode="External"/><Relationship Id="rId1163" Type="http://schemas.openxmlformats.org/officeDocument/2006/relationships/hyperlink" Target="https://static-course-assets.s3.amazonaws.com/ConnectNet6/en/index.html" TargetMode="External"/><Relationship Id="rId1370" Type="http://schemas.openxmlformats.org/officeDocument/2006/relationships/hyperlink" Target="https://static-course-assets.s3.amazonaws.com/RSE6/en/index.html" TargetMode="External"/><Relationship Id="rId740" Type="http://schemas.openxmlformats.org/officeDocument/2006/relationships/hyperlink" Target="https://static-course-assets.s3.amazonaws.com/ScaN6/en/index.html" TargetMode="External"/><Relationship Id="rId838" Type="http://schemas.openxmlformats.org/officeDocument/2006/relationships/hyperlink" Target="https://static-course-assets.s3.amazonaws.com/ScaN6/en/index.html" TargetMode="External"/><Relationship Id="rId1023" Type="http://schemas.openxmlformats.org/officeDocument/2006/relationships/hyperlink" Target="https://static-course-assets.s3.amazonaws.com/ConnectNet6/en/index.html" TargetMode="External"/><Relationship Id="rId1468" Type="http://schemas.openxmlformats.org/officeDocument/2006/relationships/hyperlink" Target="https://static-course-assets.s3.amazonaws.com/ScaN6/en/index.html" TargetMode="External"/><Relationship Id="rId172" Type="http://schemas.openxmlformats.org/officeDocument/2006/relationships/hyperlink" Target="https://static-course-assets.s3.amazonaws.com/RSE6/en/index.html" TargetMode="External"/><Relationship Id="rId477" Type="http://schemas.openxmlformats.org/officeDocument/2006/relationships/hyperlink" Target="https://static-course-assets.s3.amazonaws.com/ScaN6/en/index.html" TargetMode="External"/><Relationship Id="rId600" Type="http://schemas.openxmlformats.org/officeDocument/2006/relationships/hyperlink" Target="https://static-course-assets.s3.amazonaws.com/ScaN6/en/index.html" TargetMode="External"/><Relationship Id="rId684" Type="http://schemas.openxmlformats.org/officeDocument/2006/relationships/hyperlink" Target="https://static-course-assets.s3.amazonaws.com/ScaN6/en/index.html" TargetMode="External"/><Relationship Id="rId1230" Type="http://schemas.openxmlformats.org/officeDocument/2006/relationships/hyperlink" Target="https://static-course-assets.s3.amazonaws.com/ConnectNet6/en/index.html" TargetMode="External"/><Relationship Id="rId1328" Type="http://schemas.openxmlformats.org/officeDocument/2006/relationships/hyperlink" Target="https://static-course-assets.s3.amazonaws.com/RSE6/en/index.html" TargetMode="External"/><Relationship Id="rId337" Type="http://schemas.openxmlformats.org/officeDocument/2006/relationships/hyperlink" Target="https://static-course-assets.s3.amazonaws.com/RSE6/en/index.html" TargetMode="External"/><Relationship Id="rId891" Type="http://schemas.openxmlformats.org/officeDocument/2006/relationships/hyperlink" Target="https://static-course-assets.s3.amazonaws.com/ScaN6/en/index.html" TargetMode="External"/><Relationship Id="rId905" Type="http://schemas.openxmlformats.org/officeDocument/2006/relationships/hyperlink" Target="https://static-course-assets.s3.amazonaws.com/ConnectNet6/en/index.html" TargetMode="External"/><Relationship Id="rId989" Type="http://schemas.openxmlformats.org/officeDocument/2006/relationships/hyperlink" Target="https://static-course-assets.s3.amazonaws.com/ConnectNet6/en/index.html" TargetMode="External"/><Relationship Id="rId34" Type="http://schemas.openxmlformats.org/officeDocument/2006/relationships/hyperlink" Target="https://static-course-assets.s3.amazonaws.com/RSE6/en/index.html" TargetMode="External"/><Relationship Id="rId544" Type="http://schemas.openxmlformats.org/officeDocument/2006/relationships/hyperlink" Target="https://static-course-assets.s3.amazonaws.com/ScaN6/en/index.html" TargetMode="External"/><Relationship Id="rId751" Type="http://schemas.openxmlformats.org/officeDocument/2006/relationships/hyperlink" Target="https://static-course-assets.s3.amazonaws.com/ScaN6/en/index.html" TargetMode="External"/><Relationship Id="rId849" Type="http://schemas.openxmlformats.org/officeDocument/2006/relationships/hyperlink" Target="https://static-course-assets.s3.amazonaws.com/ScaN6/en/index.html" TargetMode="External"/><Relationship Id="rId1174" Type="http://schemas.openxmlformats.org/officeDocument/2006/relationships/hyperlink" Target="https://static-course-assets.s3.amazonaws.com/ConnectNet6/en/index.html" TargetMode="External"/><Relationship Id="rId1381" Type="http://schemas.openxmlformats.org/officeDocument/2006/relationships/hyperlink" Target="https://static-course-assets.s3.amazonaws.com/RSE6/en/index.html" TargetMode="External"/><Relationship Id="rId1479" Type="http://schemas.openxmlformats.org/officeDocument/2006/relationships/hyperlink" Target="https://static-course-assets.s3.amazonaws.com/ScaN6/en/index.html" TargetMode="External"/><Relationship Id="rId183" Type="http://schemas.openxmlformats.org/officeDocument/2006/relationships/hyperlink" Target="https://static-course-assets.s3.amazonaws.com/RSE6/en/index.html" TargetMode="External"/><Relationship Id="rId390" Type="http://schemas.openxmlformats.org/officeDocument/2006/relationships/hyperlink" Target="https://static-course-assets.s3.amazonaws.com/RSE6/en/index.html" TargetMode="External"/><Relationship Id="rId404" Type="http://schemas.openxmlformats.org/officeDocument/2006/relationships/hyperlink" Target="https://static-course-assets.s3.amazonaws.com/RSE6/en/index.html" TargetMode="External"/><Relationship Id="rId611" Type="http://schemas.openxmlformats.org/officeDocument/2006/relationships/hyperlink" Target="https://static-course-assets.s3.amazonaws.com/ScaN6/en/index.html" TargetMode="External"/><Relationship Id="rId1034" Type="http://schemas.openxmlformats.org/officeDocument/2006/relationships/hyperlink" Target="https://static-course-assets.s3.amazonaws.com/ConnectNet6/en/index.html" TargetMode="External"/><Relationship Id="rId1241" Type="http://schemas.openxmlformats.org/officeDocument/2006/relationships/hyperlink" Target="https://static-course-assets.s3.amazonaws.com/ConnectNet6/en/index.html" TargetMode="External"/><Relationship Id="rId1339" Type="http://schemas.openxmlformats.org/officeDocument/2006/relationships/hyperlink" Target="https://static-course-assets.s3.amazonaws.com/ScaN6/en/index.html" TargetMode="External"/><Relationship Id="rId250" Type="http://schemas.openxmlformats.org/officeDocument/2006/relationships/hyperlink" Target="https://static-course-assets.s3.amazonaws.com/RSE6/en/index.html" TargetMode="External"/><Relationship Id="rId488" Type="http://schemas.openxmlformats.org/officeDocument/2006/relationships/hyperlink" Target="https://static-course-assets.s3.amazonaws.com/ScaN6/en/index.html" TargetMode="External"/><Relationship Id="rId695" Type="http://schemas.openxmlformats.org/officeDocument/2006/relationships/hyperlink" Target="https://static-course-assets.s3.amazonaws.com/ScaN6/en/index.html" TargetMode="External"/><Relationship Id="rId709" Type="http://schemas.openxmlformats.org/officeDocument/2006/relationships/hyperlink" Target="https://static-course-assets.s3.amazonaws.com/ScaN6/en/index.html" TargetMode="External"/><Relationship Id="rId916" Type="http://schemas.openxmlformats.org/officeDocument/2006/relationships/hyperlink" Target="https://static-course-assets.s3.amazonaws.com/ConnectNet6/en/index.html" TargetMode="External"/><Relationship Id="rId1101" Type="http://schemas.openxmlformats.org/officeDocument/2006/relationships/hyperlink" Target="https://static-course-assets.s3.amazonaws.com/ConnectNet6/en/index.html" TargetMode="External"/><Relationship Id="rId45" Type="http://schemas.openxmlformats.org/officeDocument/2006/relationships/hyperlink" Target="https://static-course-assets.s3.amazonaws.com/RSE6/en/index.html" TargetMode="External"/><Relationship Id="rId110" Type="http://schemas.openxmlformats.org/officeDocument/2006/relationships/hyperlink" Target="https://static-course-assets.s3.amazonaws.com/RSE6/en/index.html" TargetMode="External"/><Relationship Id="rId348" Type="http://schemas.openxmlformats.org/officeDocument/2006/relationships/hyperlink" Target="https://static-course-assets.s3.amazonaws.com/RSE6/en/index.html" TargetMode="External"/><Relationship Id="rId555" Type="http://schemas.openxmlformats.org/officeDocument/2006/relationships/hyperlink" Target="https://static-course-assets.s3.amazonaws.com/ScaN6/en/index.html" TargetMode="External"/><Relationship Id="rId762" Type="http://schemas.openxmlformats.org/officeDocument/2006/relationships/hyperlink" Target="https://static-course-assets.s3.amazonaws.com/ScaN6/en/index.html" TargetMode="External"/><Relationship Id="rId1185" Type="http://schemas.openxmlformats.org/officeDocument/2006/relationships/hyperlink" Target="https://static-course-assets.s3.amazonaws.com/ConnectNet6/en/index.html" TargetMode="External"/><Relationship Id="rId1392" Type="http://schemas.openxmlformats.org/officeDocument/2006/relationships/hyperlink" Target="https://static-course-assets.s3.amazonaws.com/RSE6/en/index.html" TargetMode="External"/><Relationship Id="rId1406" Type="http://schemas.openxmlformats.org/officeDocument/2006/relationships/hyperlink" Target="https://static-course-assets.s3.amazonaws.com/RSE6/en/index.html" TargetMode="External"/><Relationship Id="rId194" Type="http://schemas.openxmlformats.org/officeDocument/2006/relationships/hyperlink" Target="https://static-course-assets.s3.amazonaws.com/RSE6/en/index.html" TargetMode="External"/><Relationship Id="rId208" Type="http://schemas.openxmlformats.org/officeDocument/2006/relationships/hyperlink" Target="https://static-course-assets.s3.amazonaws.com/RSE6/en/index.html" TargetMode="External"/><Relationship Id="rId415" Type="http://schemas.openxmlformats.org/officeDocument/2006/relationships/hyperlink" Target="https://static-course-assets.s3.amazonaws.com/RSE6/en/index.html" TargetMode="External"/><Relationship Id="rId622" Type="http://schemas.openxmlformats.org/officeDocument/2006/relationships/hyperlink" Target="https://static-course-assets.s3.amazonaws.com/ScaN6/en/index.html" TargetMode="External"/><Relationship Id="rId1045" Type="http://schemas.openxmlformats.org/officeDocument/2006/relationships/hyperlink" Target="https://static-course-assets.s3.amazonaws.com/ConnectNet6/en/index.html" TargetMode="External"/><Relationship Id="rId1252" Type="http://schemas.openxmlformats.org/officeDocument/2006/relationships/hyperlink" Target="https://static-course-assets.s3.amazonaws.com/ConnectNet6/en/index.html" TargetMode="External"/><Relationship Id="rId261" Type="http://schemas.openxmlformats.org/officeDocument/2006/relationships/hyperlink" Target="https://static-course-assets.s3.amazonaws.com/RSE6/en/index.html" TargetMode="External"/><Relationship Id="rId499" Type="http://schemas.openxmlformats.org/officeDocument/2006/relationships/hyperlink" Target="https://static-course-assets.s3.amazonaws.com/ScaN6/en/index.html" TargetMode="External"/><Relationship Id="rId927" Type="http://schemas.openxmlformats.org/officeDocument/2006/relationships/hyperlink" Target="https://static-course-assets.s3.amazonaws.com/ConnectNet6/en/index.html" TargetMode="External"/><Relationship Id="rId1112" Type="http://schemas.openxmlformats.org/officeDocument/2006/relationships/hyperlink" Target="https://static-course-assets.s3.amazonaws.com/ConnectNet6/en/index.html" TargetMode="External"/><Relationship Id="rId56" Type="http://schemas.openxmlformats.org/officeDocument/2006/relationships/hyperlink" Target="https://static-course-assets.s3.amazonaws.com/RSE6/en/index.html" TargetMode="External"/><Relationship Id="rId359" Type="http://schemas.openxmlformats.org/officeDocument/2006/relationships/hyperlink" Target="https://static-course-assets.s3.amazonaws.com/RSE6/en/index.html" TargetMode="External"/><Relationship Id="rId566" Type="http://schemas.openxmlformats.org/officeDocument/2006/relationships/hyperlink" Target="https://static-course-assets.s3.amazonaws.com/ScaN6/en/index.html" TargetMode="External"/><Relationship Id="rId773" Type="http://schemas.openxmlformats.org/officeDocument/2006/relationships/hyperlink" Target="https://static-course-assets.s3.amazonaws.com/ScaN6/en/index.html" TargetMode="External"/><Relationship Id="rId1196" Type="http://schemas.openxmlformats.org/officeDocument/2006/relationships/hyperlink" Target="https://static-course-assets.s3.amazonaws.com/ConnectNet6/en/index.html" TargetMode="External"/><Relationship Id="rId1417" Type="http://schemas.openxmlformats.org/officeDocument/2006/relationships/hyperlink" Target="https://static-course-assets.s3.amazonaws.com/ScaN6/en/index.html" TargetMode="External"/><Relationship Id="rId121" Type="http://schemas.openxmlformats.org/officeDocument/2006/relationships/hyperlink" Target="https://static-course-assets.s3.amazonaws.com/RSE6/en/index.html" TargetMode="External"/><Relationship Id="rId219" Type="http://schemas.openxmlformats.org/officeDocument/2006/relationships/hyperlink" Target="https://static-course-assets.s3.amazonaws.com/RSE6/en/index.html" TargetMode="External"/><Relationship Id="rId426" Type="http://schemas.openxmlformats.org/officeDocument/2006/relationships/hyperlink" Target="https://static-course-assets.s3.amazonaws.com/RSE6/en/index.html" TargetMode="External"/><Relationship Id="rId633" Type="http://schemas.openxmlformats.org/officeDocument/2006/relationships/hyperlink" Target="https://static-course-assets.s3.amazonaws.com/ScaN6/en/index.html" TargetMode="External"/><Relationship Id="rId980" Type="http://schemas.openxmlformats.org/officeDocument/2006/relationships/hyperlink" Target="https://static-course-assets.s3.amazonaws.com/ConnectNet6/en/index.html" TargetMode="External"/><Relationship Id="rId1056" Type="http://schemas.openxmlformats.org/officeDocument/2006/relationships/hyperlink" Target="https://static-course-assets.s3.amazonaws.com/ConnectNet6/en/index.html" TargetMode="External"/><Relationship Id="rId1263" Type="http://schemas.openxmlformats.org/officeDocument/2006/relationships/hyperlink" Target="https://static-course-assets.s3.amazonaws.com/ConnectNet6/en/index.html" TargetMode="External"/><Relationship Id="rId840" Type="http://schemas.openxmlformats.org/officeDocument/2006/relationships/hyperlink" Target="https://static-course-assets.s3.amazonaws.com/ScaN6/en/index.html" TargetMode="External"/><Relationship Id="rId938" Type="http://schemas.openxmlformats.org/officeDocument/2006/relationships/hyperlink" Target="https://static-course-assets.s3.amazonaws.com/ConnectNet6/en/index.html" TargetMode="External"/><Relationship Id="rId1470" Type="http://schemas.openxmlformats.org/officeDocument/2006/relationships/hyperlink" Target="https://static-course-assets.s3.amazonaws.com/ScaN6/en/index.html" TargetMode="External"/><Relationship Id="rId67" Type="http://schemas.openxmlformats.org/officeDocument/2006/relationships/hyperlink" Target="https://static-course-assets.s3.amazonaws.com/RSE6/en/index.html" TargetMode="External"/><Relationship Id="rId272" Type="http://schemas.openxmlformats.org/officeDocument/2006/relationships/hyperlink" Target="https://static-course-assets.s3.amazonaws.com/RSE6/en/index.html" TargetMode="External"/><Relationship Id="rId577" Type="http://schemas.openxmlformats.org/officeDocument/2006/relationships/hyperlink" Target="https://static-course-assets.s3.amazonaws.com/ScaN6/en/index.html" TargetMode="External"/><Relationship Id="rId700" Type="http://schemas.openxmlformats.org/officeDocument/2006/relationships/hyperlink" Target="https://static-course-assets.s3.amazonaws.com/ScaN6/en/index.html" TargetMode="External"/><Relationship Id="rId1123" Type="http://schemas.openxmlformats.org/officeDocument/2006/relationships/hyperlink" Target="https://static-course-assets.s3.amazonaws.com/ConnectNet6/en/index.html" TargetMode="External"/><Relationship Id="rId1330" Type="http://schemas.openxmlformats.org/officeDocument/2006/relationships/hyperlink" Target="https://static-course-assets.s3.amazonaws.com/ScaN6/en/index.html" TargetMode="External"/><Relationship Id="rId1428" Type="http://schemas.openxmlformats.org/officeDocument/2006/relationships/hyperlink" Target="https://static-course-assets.s3.amazonaws.com/ScaN6/en/index.html" TargetMode="External"/><Relationship Id="rId132" Type="http://schemas.openxmlformats.org/officeDocument/2006/relationships/hyperlink" Target="https://static-course-assets.s3.amazonaws.com/RSE6/en/index.html" TargetMode="External"/><Relationship Id="rId784" Type="http://schemas.openxmlformats.org/officeDocument/2006/relationships/hyperlink" Target="https://static-course-assets.s3.amazonaws.com/ScaN6/en/index.html" TargetMode="External"/><Relationship Id="rId991" Type="http://schemas.openxmlformats.org/officeDocument/2006/relationships/hyperlink" Target="https://static-course-assets.s3.amazonaws.com/ConnectNet6/en/index.html" TargetMode="External"/><Relationship Id="rId1067" Type="http://schemas.openxmlformats.org/officeDocument/2006/relationships/hyperlink" Target="https://static-course-assets.s3.amazonaws.com/ConnectNet6/en/index.html" TargetMode="External"/><Relationship Id="rId437" Type="http://schemas.openxmlformats.org/officeDocument/2006/relationships/hyperlink" Target="https://static-course-assets.s3.amazonaws.com/RSE6/en/index.html" TargetMode="External"/><Relationship Id="rId644" Type="http://schemas.openxmlformats.org/officeDocument/2006/relationships/hyperlink" Target="https://static-course-assets.s3.amazonaws.com/ScaN6/en/index.html" TargetMode="External"/><Relationship Id="rId851" Type="http://schemas.openxmlformats.org/officeDocument/2006/relationships/hyperlink" Target="https://static-course-assets.s3.amazonaws.com/ScaN6/en/index.html" TargetMode="External"/><Relationship Id="rId1274" Type="http://schemas.openxmlformats.org/officeDocument/2006/relationships/hyperlink" Target="https://static-course-assets.s3.amazonaws.com/ConnectNet6/en/index.html" TargetMode="External"/><Relationship Id="rId1481" Type="http://schemas.openxmlformats.org/officeDocument/2006/relationships/hyperlink" Target="https://static-course-assets.s3.amazonaws.com/ScaN6/en/index.html" TargetMode="External"/><Relationship Id="rId283" Type="http://schemas.openxmlformats.org/officeDocument/2006/relationships/hyperlink" Target="https://static-course-assets.s3.amazonaws.com/RSE6/en/index.html" TargetMode="External"/><Relationship Id="rId490" Type="http://schemas.openxmlformats.org/officeDocument/2006/relationships/hyperlink" Target="https://static-course-assets.s3.amazonaws.com/ScaN6/en/index.html" TargetMode="External"/><Relationship Id="rId504" Type="http://schemas.openxmlformats.org/officeDocument/2006/relationships/hyperlink" Target="https://static-course-assets.s3.amazonaws.com/ScaN6/en/index.html" TargetMode="External"/><Relationship Id="rId711" Type="http://schemas.openxmlformats.org/officeDocument/2006/relationships/hyperlink" Target="https://static-course-assets.s3.amazonaws.com/ScaN6/en/index.html" TargetMode="External"/><Relationship Id="rId949" Type="http://schemas.openxmlformats.org/officeDocument/2006/relationships/hyperlink" Target="https://static-course-assets.s3.amazonaws.com/ConnectNet6/en/index.html" TargetMode="External"/><Relationship Id="rId1134" Type="http://schemas.openxmlformats.org/officeDocument/2006/relationships/hyperlink" Target="https://static-course-assets.s3.amazonaws.com/ConnectNet6/en/index.html" TargetMode="External"/><Relationship Id="rId1341" Type="http://schemas.openxmlformats.org/officeDocument/2006/relationships/hyperlink" Target="https://static-course-assets.s3.amazonaws.com/ScaN6/en/index.html" TargetMode="External"/><Relationship Id="rId78" Type="http://schemas.openxmlformats.org/officeDocument/2006/relationships/hyperlink" Target="https://static-course-assets.s3.amazonaws.com/RSE6/en/index.html" TargetMode="External"/><Relationship Id="rId143" Type="http://schemas.openxmlformats.org/officeDocument/2006/relationships/hyperlink" Target="https://static-course-assets.s3.amazonaws.com/RSE6/en/index.html" TargetMode="External"/><Relationship Id="rId350" Type="http://schemas.openxmlformats.org/officeDocument/2006/relationships/hyperlink" Target="https://static-course-assets.s3.amazonaws.com/RSE6/en/index.html" TargetMode="External"/><Relationship Id="rId588" Type="http://schemas.openxmlformats.org/officeDocument/2006/relationships/hyperlink" Target="https://static-course-assets.s3.amazonaws.com/ScaN6/en/index.html" TargetMode="External"/><Relationship Id="rId795" Type="http://schemas.openxmlformats.org/officeDocument/2006/relationships/hyperlink" Target="https://static-course-assets.s3.amazonaws.com/ScaN6/en/index.html" TargetMode="External"/><Relationship Id="rId809" Type="http://schemas.openxmlformats.org/officeDocument/2006/relationships/hyperlink" Target="https://static-course-assets.s3.amazonaws.com/ScaN6/en/index.html" TargetMode="External"/><Relationship Id="rId1201" Type="http://schemas.openxmlformats.org/officeDocument/2006/relationships/hyperlink" Target="https://static-course-assets.s3.amazonaws.com/ConnectNet6/en/index.html" TargetMode="External"/><Relationship Id="rId1439" Type="http://schemas.openxmlformats.org/officeDocument/2006/relationships/hyperlink" Target="https://static-course-assets.s3.amazonaws.com/ScaN6/en/index.html" TargetMode="External"/><Relationship Id="rId9" Type="http://schemas.openxmlformats.org/officeDocument/2006/relationships/image" Target="media/image5.png"/><Relationship Id="rId210" Type="http://schemas.openxmlformats.org/officeDocument/2006/relationships/hyperlink" Target="https://static-course-assets.s3.amazonaws.com/RSE6/en/index.html" TargetMode="External"/><Relationship Id="rId448" Type="http://schemas.openxmlformats.org/officeDocument/2006/relationships/hyperlink" Target="https://static-course-assets.s3.amazonaws.com/RSE6/en/index.html" TargetMode="External"/><Relationship Id="rId655" Type="http://schemas.openxmlformats.org/officeDocument/2006/relationships/hyperlink" Target="https://static-course-assets.s3.amazonaws.com/ScaN6/en/index.html" TargetMode="External"/><Relationship Id="rId862" Type="http://schemas.openxmlformats.org/officeDocument/2006/relationships/hyperlink" Target="https://static-course-assets.s3.amazonaws.com/ScaN6/en/index.html" TargetMode="External"/><Relationship Id="rId1078" Type="http://schemas.openxmlformats.org/officeDocument/2006/relationships/hyperlink" Target="https://static-course-assets.s3.amazonaws.com/ConnectNet6/en/index.html" TargetMode="External"/><Relationship Id="rId1285" Type="http://schemas.openxmlformats.org/officeDocument/2006/relationships/hyperlink" Target="https://static-course-assets.s3.amazonaws.com/RSE6/en/index.html" TargetMode="External"/><Relationship Id="rId1492" Type="http://schemas.openxmlformats.org/officeDocument/2006/relationships/hyperlink" Target="https://static-course-assets.s3.amazonaws.com/ScaN6/en/index.html" TargetMode="External"/><Relationship Id="rId1506" Type="http://schemas.openxmlformats.org/officeDocument/2006/relationships/hyperlink" Target="https://static-course-assets.s3.amazonaws.com/ScaN6/en/index.html" TargetMode="External"/><Relationship Id="rId294" Type="http://schemas.openxmlformats.org/officeDocument/2006/relationships/hyperlink" Target="https://static-course-assets.s3.amazonaws.com/RSE6/en/index.html" TargetMode="External"/><Relationship Id="rId308" Type="http://schemas.openxmlformats.org/officeDocument/2006/relationships/hyperlink" Target="https://static-course-assets.s3.amazonaws.com/RSE6/en/index.html" TargetMode="External"/><Relationship Id="rId515" Type="http://schemas.openxmlformats.org/officeDocument/2006/relationships/hyperlink" Target="https://static-course-assets.s3.amazonaws.com/ScaN6/en/index.html" TargetMode="External"/><Relationship Id="rId722" Type="http://schemas.openxmlformats.org/officeDocument/2006/relationships/hyperlink" Target="https://static-course-assets.s3.amazonaws.com/ScaN6/en/index.html" TargetMode="External"/><Relationship Id="rId1145" Type="http://schemas.openxmlformats.org/officeDocument/2006/relationships/hyperlink" Target="https://static-course-assets.s3.amazonaws.com/ConnectNet6/en/index.html" TargetMode="External"/><Relationship Id="rId1352" Type="http://schemas.openxmlformats.org/officeDocument/2006/relationships/hyperlink" Target="https://static-course-assets.s3.amazonaws.com/ScaN6/en/index.html" TargetMode="External"/><Relationship Id="rId89" Type="http://schemas.openxmlformats.org/officeDocument/2006/relationships/hyperlink" Target="https://static-course-assets.s3.amazonaws.com/RSE6/en/index.html" TargetMode="External"/><Relationship Id="rId154" Type="http://schemas.openxmlformats.org/officeDocument/2006/relationships/hyperlink" Target="https://static-course-assets.s3.amazonaws.com/RSE6/en/index.html" TargetMode="External"/><Relationship Id="rId361" Type="http://schemas.openxmlformats.org/officeDocument/2006/relationships/hyperlink" Target="https://static-course-assets.s3.amazonaws.com/RSE6/en/index.html" TargetMode="External"/><Relationship Id="rId599" Type="http://schemas.openxmlformats.org/officeDocument/2006/relationships/hyperlink" Target="https://static-course-assets.s3.amazonaws.com/ScaN6/en/index.html" TargetMode="External"/><Relationship Id="rId1005" Type="http://schemas.openxmlformats.org/officeDocument/2006/relationships/hyperlink" Target="https://static-course-assets.s3.amazonaws.com/ConnectNet6/en/index.html" TargetMode="External"/><Relationship Id="rId1212" Type="http://schemas.openxmlformats.org/officeDocument/2006/relationships/hyperlink" Target="https://static-course-assets.s3.amazonaws.com/ConnectNet6/en/index.html" TargetMode="External"/><Relationship Id="rId459" Type="http://schemas.openxmlformats.org/officeDocument/2006/relationships/hyperlink" Target="https://static-course-assets.s3.amazonaws.com/ScaN6/en/index.html" TargetMode="External"/><Relationship Id="rId666" Type="http://schemas.openxmlformats.org/officeDocument/2006/relationships/hyperlink" Target="https://static-course-assets.s3.amazonaws.com/ScaN6/en/index.html" TargetMode="External"/><Relationship Id="rId873" Type="http://schemas.openxmlformats.org/officeDocument/2006/relationships/hyperlink" Target="https://static-course-assets.s3.amazonaws.com/ScaN6/en/index.html" TargetMode="External"/><Relationship Id="rId1089" Type="http://schemas.openxmlformats.org/officeDocument/2006/relationships/hyperlink" Target="https://static-course-assets.s3.amazonaws.com/ConnectNet6/en/index.html" TargetMode="External"/><Relationship Id="rId1296" Type="http://schemas.openxmlformats.org/officeDocument/2006/relationships/hyperlink" Target="https://static-course-assets.s3.amazonaws.com/RSE6/en/index.html" TargetMode="External"/><Relationship Id="rId1517" Type="http://schemas.openxmlformats.org/officeDocument/2006/relationships/hyperlink" Target="https://static-course-assets.s3.amazonaws.com/ScaN6/en/index.html" TargetMode="External"/><Relationship Id="rId16" Type="http://schemas.openxmlformats.org/officeDocument/2006/relationships/hyperlink" Target="https://static-course-assets.s3.amazonaws.com/RSE6/en/index.html" TargetMode="External"/><Relationship Id="rId221" Type="http://schemas.openxmlformats.org/officeDocument/2006/relationships/hyperlink" Target="https://static-course-assets.s3.amazonaws.com/RSE6/en/index.html" TargetMode="External"/><Relationship Id="rId319" Type="http://schemas.openxmlformats.org/officeDocument/2006/relationships/hyperlink" Target="https://static-course-assets.s3.amazonaws.com/RSE6/en/index.html" TargetMode="External"/><Relationship Id="rId526" Type="http://schemas.openxmlformats.org/officeDocument/2006/relationships/hyperlink" Target="https://static-course-assets.s3.amazonaws.com/ScaN6/en/index.html" TargetMode="External"/><Relationship Id="rId1156" Type="http://schemas.openxmlformats.org/officeDocument/2006/relationships/hyperlink" Target="https://static-course-assets.s3.amazonaws.com/ConnectNet6/en/index.html" TargetMode="External"/><Relationship Id="rId1363" Type="http://schemas.openxmlformats.org/officeDocument/2006/relationships/hyperlink" Target="https://static-course-assets.s3.amazonaws.com/RSE6/en/index.html" TargetMode="External"/><Relationship Id="rId733" Type="http://schemas.openxmlformats.org/officeDocument/2006/relationships/hyperlink" Target="https://static-course-assets.s3.amazonaws.com/ScaN6/en/index.html" TargetMode="External"/><Relationship Id="rId940" Type="http://schemas.openxmlformats.org/officeDocument/2006/relationships/hyperlink" Target="https://static-course-assets.s3.amazonaws.com/ConnectNet6/en/index.html" TargetMode="External"/><Relationship Id="rId1016" Type="http://schemas.openxmlformats.org/officeDocument/2006/relationships/hyperlink" Target="https://static-course-assets.s3.amazonaws.com/ConnectNet6/en/index.html" TargetMode="External"/><Relationship Id="rId165" Type="http://schemas.openxmlformats.org/officeDocument/2006/relationships/hyperlink" Target="https://static-course-assets.s3.amazonaws.com/RSE6/en/index.html" TargetMode="External"/><Relationship Id="rId372" Type="http://schemas.openxmlformats.org/officeDocument/2006/relationships/hyperlink" Target="https://static-course-assets.s3.amazonaws.com/RSE6/en/index.html" TargetMode="External"/><Relationship Id="rId677" Type="http://schemas.openxmlformats.org/officeDocument/2006/relationships/hyperlink" Target="https://static-course-assets.s3.amazonaws.com/ScaN6/en/index.html" TargetMode="External"/><Relationship Id="rId800" Type="http://schemas.openxmlformats.org/officeDocument/2006/relationships/hyperlink" Target="https://static-course-assets.s3.amazonaws.com/ScaN6/en/index.html" TargetMode="External"/><Relationship Id="rId1223" Type="http://schemas.openxmlformats.org/officeDocument/2006/relationships/hyperlink" Target="https://static-course-assets.s3.amazonaws.com/ConnectNet6/en/index.html" TargetMode="External"/><Relationship Id="rId1430" Type="http://schemas.openxmlformats.org/officeDocument/2006/relationships/hyperlink" Target="https://static-course-assets.s3.amazonaws.com/ScaN6/en/index.html" TargetMode="External"/><Relationship Id="rId232" Type="http://schemas.openxmlformats.org/officeDocument/2006/relationships/hyperlink" Target="https://static-course-assets.s3.amazonaws.com/RSE6/en/index.html" TargetMode="External"/><Relationship Id="rId884" Type="http://schemas.openxmlformats.org/officeDocument/2006/relationships/hyperlink" Target="https://static-course-assets.s3.amazonaws.com/ScaN6/en/index.html" TargetMode="External"/><Relationship Id="rId27" Type="http://schemas.openxmlformats.org/officeDocument/2006/relationships/hyperlink" Target="https://static-course-assets.s3.amazonaws.com/RSE6/en/index.html" TargetMode="External"/><Relationship Id="rId537" Type="http://schemas.openxmlformats.org/officeDocument/2006/relationships/hyperlink" Target="https://static-course-assets.s3.amazonaws.com/ScaN6/en/index.html" TargetMode="External"/><Relationship Id="rId744" Type="http://schemas.openxmlformats.org/officeDocument/2006/relationships/hyperlink" Target="https://static-course-assets.s3.amazonaws.com/ScaN6/en/index.html" TargetMode="External"/><Relationship Id="rId951" Type="http://schemas.openxmlformats.org/officeDocument/2006/relationships/hyperlink" Target="https://static-course-assets.s3.amazonaws.com/ConnectNet6/en/index.html" TargetMode="External"/><Relationship Id="rId1167" Type="http://schemas.openxmlformats.org/officeDocument/2006/relationships/hyperlink" Target="https://static-course-assets.s3.amazonaws.com/ConnectNet6/en/index.html" TargetMode="External"/><Relationship Id="rId1374" Type="http://schemas.openxmlformats.org/officeDocument/2006/relationships/hyperlink" Target="https://static-course-assets.s3.amazonaws.com/RSE6/en/index.html" TargetMode="External"/><Relationship Id="rId80" Type="http://schemas.openxmlformats.org/officeDocument/2006/relationships/hyperlink" Target="https://static-course-assets.s3.amazonaws.com/RSE6/en/index.html" TargetMode="External"/><Relationship Id="rId176" Type="http://schemas.openxmlformats.org/officeDocument/2006/relationships/hyperlink" Target="https://static-course-assets.s3.amazonaws.com/RSE6/en/index.html" TargetMode="External"/><Relationship Id="rId383" Type="http://schemas.openxmlformats.org/officeDocument/2006/relationships/hyperlink" Target="https://static-course-assets.s3.amazonaws.com/RSE6/en/index.html" TargetMode="External"/><Relationship Id="rId590" Type="http://schemas.openxmlformats.org/officeDocument/2006/relationships/hyperlink" Target="https://static-course-assets.s3.amazonaws.com/ScaN6/en/index.html" TargetMode="External"/><Relationship Id="rId604" Type="http://schemas.openxmlformats.org/officeDocument/2006/relationships/hyperlink" Target="https://static-course-assets.s3.amazonaws.com/ScaN6/en/index.html" TargetMode="External"/><Relationship Id="rId811" Type="http://schemas.openxmlformats.org/officeDocument/2006/relationships/hyperlink" Target="https://static-course-assets.s3.amazonaws.com/ScaN6/en/index.html" TargetMode="External"/><Relationship Id="rId1027" Type="http://schemas.openxmlformats.org/officeDocument/2006/relationships/hyperlink" Target="https://static-course-assets.s3.amazonaws.com/ConnectNet6/en/index.html" TargetMode="External"/><Relationship Id="rId1234" Type="http://schemas.openxmlformats.org/officeDocument/2006/relationships/hyperlink" Target="https://static-course-assets.s3.amazonaws.com/ConnectNet6/en/index.html" TargetMode="External"/><Relationship Id="rId1441" Type="http://schemas.openxmlformats.org/officeDocument/2006/relationships/hyperlink" Target="https://static-course-assets.s3.amazonaws.com/ScaN6/en/index.html" TargetMode="External"/><Relationship Id="rId243" Type="http://schemas.openxmlformats.org/officeDocument/2006/relationships/hyperlink" Target="https://static-course-assets.s3.amazonaws.com/RSE6/en/index.html" TargetMode="External"/><Relationship Id="rId450" Type="http://schemas.openxmlformats.org/officeDocument/2006/relationships/hyperlink" Target="https://static-course-assets.s3.amazonaws.com/RSE6/en/index.html" TargetMode="External"/><Relationship Id="rId688" Type="http://schemas.openxmlformats.org/officeDocument/2006/relationships/hyperlink" Target="https://static-course-assets.s3.amazonaws.com/ScaN6/en/index.html" TargetMode="External"/><Relationship Id="rId895" Type="http://schemas.openxmlformats.org/officeDocument/2006/relationships/hyperlink" Target="https://static-course-assets.s3.amazonaws.com/ScaN6/en/index.html" TargetMode="External"/><Relationship Id="rId909" Type="http://schemas.openxmlformats.org/officeDocument/2006/relationships/hyperlink" Target="https://static-course-assets.s3.amazonaws.com/ConnectNet6/en/index.html" TargetMode="External"/><Relationship Id="rId1080" Type="http://schemas.openxmlformats.org/officeDocument/2006/relationships/hyperlink" Target="https://static-course-assets.s3.amazonaws.com/ConnectNet6/en/index.html" TargetMode="External"/><Relationship Id="rId1301" Type="http://schemas.openxmlformats.org/officeDocument/2006/relationships/hyperlink" Target="https://static-course-assets.s3.amazonaws.com/RSE6/en/index.html" TargetMode="External"/><Relationship Id="rId38" Type="http://schemas.openxmlformats.org/officeDocument/2006/relationships/hyperlink" Target="https://static-course-assets.s3.amazonaws.com/RSE6/en/index.html" TargetMode="External"/><Relationship Id="rId103" Type="http://schemas.openxmlformats.org/officeDocument/2006/relationships/hyperlink" Target="https://static-course-assets.s3.amazonaws.com/RSE6/en/index.html" TargetMode="External"/><Relationship Id="rId310" Type="http://schemas.openxmlformats.org/officeDocument/2006/relationships/hyperlink" Target="https://static-course-assets.s3.amazonaws.com/RSE6/en/index.html" TargetMode="External"/><Relationship Id="rId548" Type="http://schemas.openxmlformats.org/officeDocument/2006/relationships/hyperlink" Target="https://static-course-assets.s3.amazonaws.com/ScaN6/en/index.html" TargetMode="External"/><Relationship Id="rId755" Type="http://schemas.openxmlformats.org/officeDocument/2006/relationships/hyperlink" Target="https://static-course-assets.s3.amazonaws.com/ScaN6/en/index.html" TargetMode="External"/><Relationship Id="rId962" Type="http://schemas.openxmlformats.org/officeDocument/2006/relationships/hyperlink" Target="https://static-course-assets.s3.amazonaws.com/ConnectNet6/en/index.html" TargetMode="External"/><Relationship Id="rId1178" Type="http://schemas.openxmlformats.org/officeDocument/2006/relationships/hyperlink" Target="https://static-course-assets.s3.amazonaws.com/ConnectNet6/en/index.html" TargetMode="External"/><Relationship Id="rId1385" Type="http://schemas.openxmlformats.org/officeDocument/2006/relationships/hyperlink" Target="https://static-course-assets.s3.amazonaws.com/RSE6/en/index.html" TargetMode="External"/><Relationship Id="rId91" Type="http://schemas.openxmlformats.org/officeDocument/2006/relationships/hyperlink" Target="https://static-course-assets.s3.amazonaws.com/RSE6/en/index.html" TargetMode="External"/><Relationship Id="rId187" Type="http://schemas.openxmlformats.org/officeDocument/2006/relationships/hyperlink" Target="https://static-course-assets.s3.amazonaws.com/RSE6/en/index.html" TargetMode="External"/><Relationship Id="rId394" Type="http://schemas.openxmlformats.org/officeDocument/2006/relationships/hyperlink" Target="https://static-course-assets.s3.amazonaws.com/RSE6/en/index.html" TargetMode="External"/><Relationship Id="rId408" Type="http://schemas.openxmlformats.org/officeDocument/2006/relationships/hyperlink" Target="https://static-course-assets.s3.amazonaws.com/RSE6/en/index.html" TargetMode="External"/><Relationship Id="rId615" Type="http://schemas.openxmlformats.org/officeDocument/2006/relationships/hyperlink" Target="https://static-course-assets.s3.amazonaws.com/ScaN6/en/index.html" TargetMode="External"/><Relationship Id="rId822" Type="http://schemas.openxmlformats.org/officeDocument/2006/relationships/hyperlink" Target="https://static-course-assets.s3.amazonaws.com/ScaN6/en/index.html" TargetMode="External"/><Relationship Id="rId1038" Type="http://schemas.openxmlformats.org/officeDocument/2006/relationships/hyperlink" Target="https://static-course-assets.s3.amazonaws.com/ConnectNet6/en/index.html" TargetMode="External"/><Relationship Id="rId1245" Type="http://schemas.openxmlformats.org/officeDocument/2006/relationships/hyperlink" Target="https://static-course-assets.s3.amazonaws.com/ConnectNet6/en/index.html" TargetMode="External"/><Relationship Id="rId1452" Type="http://schemas.openxmlformats.org/officeDocument/2006/relationships/hyperlink" Target="https://static-course-assets.s3.amazonaws.com/ScaN6/en/index.html" TargetMode="External"/><Relationship Id="rId254" Type="http://schemas.openxmlformats.org/officeDocument/2006/relationships/hyperlink" Target="https://static-course-assets.s3.amazonaws.com/RSE6/en/index.html" TargetMode="External"/><Relationship Id="rId699" Type="http://schemas.openxmlformats.org/officeDocument/2006/relationships/hyperlink" Target="https://static-course-assets.s3.amazonaws.com/ScaN6/en/index.html" TargetMode="External"/><Relationship Id="rId1091" Type="http://schemas.openxmlformats.org/officeDocument/2006/relationships/hyperlink" Target="https://static-course-assets.s3.amazonaws.com/ConnectNet6/en/index.html" TargetMode="External"/><Relationship Id="rId1105" Type="http://schemas.openxmlformats.org/officeDocument/2006/relationships/hyperlink" Target="https://static-course-assets.s3.amazonaws.com/ConnectNet6/en/index.html" TargetMode="External"/><Relationship Id="rId1312" Type="http://schemas.openxmlformats.org/officeDocument/2006/relationships/hyperlink" Target="https://static-course-assets.s3.amazonaws.com/RSE6/en/index.html" TargetMode="External"/><Relationship Id="rId49" Type="http://schemas.openxmlformats.org/officeDocument/2006/relationships/hyperlink" Target="https://static-course-assets.s3.amazonaws.com/RSE6/en/index.html" TargetMode="External"/><Relationship Id="rId114" Type="http://schemas.openxmlformats.org/officeDocument/2006/relationships/hyperlink" Target="https://static-course-assets.s3.amazonaws.com/RSE6/en/index.html" TargetMode="External"/><Relationship Id="rId461" Type="http://schemas.openxmlformats.org/officeDocument/2006/relationships/hyperlink" Target="https://static-course-assets.s3.amazonaws.com/ScaN6/en/index.html" TargetMode="External"/><Relationship Id="rId559" Type="http://schemas.openxmlformats.org/officeDocument/2006/relationships/hyperlink" Target="https://static-course-assets.s3.amazonaws.com/ScaN6/en/index.html" TargetMode="External"/><Relationship Id="rId766" Type="http://schemas.openxmlformats.org/officeDocument/2006/relationships/hyperlink" Target="https://static-course-assets.s3.amazonaws.com/ScaN6/en/index.html" TargetMode="External"/><Relationship Id="rId1189" Type="http://schemas.openxmlformats.org/officeDocument/2006/relationships/hyperlink" Target="https://static-course-assets.s3.amazonaws.com/ConnectNet6/en/index.html" TargetMode="External"/><Relationship Id="rId1396" Type="http://schemas.openxmlformats.org/officeDocument/2006/relationships/hyperlink" Target="https://static-course-assets.s3.amazonaws.com/RSE6/en/index.html" TargetMode="External"/><Relationship Id="rId198" Type="http://schemas.openxmlformats.org/officeDocument/2006/relationships/hyperlink" Target="https://static-course-assets.s3.amazonaws.com/RSE6/en/index.html" TargetMode="External"/><Relationship Id="rId321" Type="http://schemas.openxmlformats.org/officeDocument/2006/relationships/hyperlink" Target="https://static-course-assets.s3.amazonaws.com/RSE6/en/index.html" TargetMode="External"/><Relationship Id="rId419" Type="http://schemas.openxmlformats.org/officeDocument/2006/relationships/hyperlink" Target="https://static-course-assets.s3.amazonaws.com/RSE6/en/index.html" TargetMode="External"/><Relationship Id="rId626" Type="http://schemas.openxmlformats.org/officeDocument/2006/relationships/hyperlink" Target="https://static-course-assets.s3.amazonaws.com/ScaN6/en/index.html" TargetMode="External"/><Relationship Id="rId973" Type="http://schemas.openxmlformats.org/officeDocument/2006/relationships/hyperlink" Target="https://static-course-assets.s3.amazonaws.com/ConnectNet6/en/index.html" TargetMode="External"/><Relationship Id="rId1049" Type="http://schemas.openxmlformats.org/officeDocument/2006/relationships/hyperlink" Target="https://static-course-assets.s3.amazonaws.com/ConnectNet6/en/index.html" TargetMode="External"/><Relationship Id="rId1256" Type="http://schemas.openxmlformats.org/officeDocument/2006/relationships/hyperlink" Target="https://static-course-assets.s3.amazonaws.com/ConnectNet6/en/index.html" TargetMode="External"/><Relationship Id="rId833" Type="http://schemas.openxmlformats.org/officeDocument/2006/relationships/hyperlink" Target="https://static-course-assets.s3.amazonaws.com/ScaN6/en/index.html" TargetMode="External"/><Relationship Id="rId1116" Type="http://schemas.openxmlformats.org/officeDocument/2006/relationships/hyperlink" Target="https://static-course-assets.s3.amazonaws.com/ConnectNet6/en/index.html" TargetMode="External"/><Relationship Id="rId1463" Type="http://schemas.openxmlformats.org/officeDocument/2006/relationships/hyperlink" Target="https://static-course-assets.s3.amazonaws.com/ScaN6/en/index.html" TargetMode="External"/><Relationship Id="rId265" Type="http://schemas.openxmlformats.org/officeDocument/2006/relationships/hyperlink" Target="https://static-course-assets.s3.amazonaws.com/RSE6/en/index.html" TargetMode="External"/><Relationship Id="rId472" Type="http://schemas.openxmlformats.org/officeDocument/2006/relationships/hyperlink" Target="https://static-course-assets.s3.amazonaws.com/ScaN6/en/index.html" TargetMode="External"/><Relationship Id="rId900" Type="http://schemas.openxmlformats.org/officeDocument/2006/relationships/hyperlink" Target="https://static-course-assets.s3.amazonaws.com/ScaN6/en/index.html" TargetMode="External"/><Relationship Id="rId1323" Type="http://schemas.openxmlformats.org/officeDocument/2006/relationships/hyperlink" Target="https://static-course-assets.s3.amazonaws.com/RSE6/en/index.html" TargetMode="External"/><Relationship Id="rId125" Type="http://schemas.openxmlformats.org/officeDocument/2006/relationships/hyperlink" Target="https://static-course-assets.s3.amazonaws.com/RSE6/en/index.html" TargetMode="External"/><Relationship Id="rId332" Type="http://schemas.openxmlformats.org/officeDocument/2006/relationships/hyperlink" Target="https://static-course-assets.s3.amazonaws.com/RSE6/en/index.html" TargetMode="External"/><Relationship Id="rId777" Type="http://schemas.openxmlformats.org/officeDocument/2006/relationships/hyperlink" Target="https://static-course-assets.s3.amazonaws.com/ScaN6/en/index.html" TargetMode="External"/><Relationship Id="rId984" Type="http://schemas.openxmlformats.org/officeDocument/2006/relationships/hyperlink" Target="https://static-course-assets.s3.amazonaws.com/ConnectNet6/en/index.html" TargetMode="External"/><Relationship Id="rId637" Type="http://schemas.openxmlformats.org/officeDocument/2006/relationships/hyperlink" Target="https://static-course-assets.s3.amazonaws.com/ScaN6/en/index.html" TargetMode="External"/><Relationship Id="rId844" Type="http://schemas.openxmlformats.org/officeDocument/2006/relationships/hyperlink" Target="https://static-course-assets.s3.amazonaws.com/ScaN6/en/index.html" TargetMode="External"/><Relationship Id="rId1267" Type="http://schemas.openxmlformats.org/officeDocument/2006/relationships/hyperlink" Target="https://static-course-assets.s3.amazonaws.com/ConnectNet6/en/index.html" TargetMode="External"/><Relationship Id="rId1474" Type="http://schemas.openxmlformats.org/officeDocument/2006/relationships/hyperlink" Target="https://static-course-assets.s3.amazonaws.com/ScaN6/en/index.html" TargetMode="External"/><Relationship Id="rId276" Type="http://schemas.openxmlformats.org/officeDocument/2006/relationships/hyperlink" Target="https://static-course-assets.s3.amazonaws.com/RSE6/en/index.html" TargetMode="External"/><Relationship Id="rId483" Type="http://schemas.openxmlformats.org/officeDocument/2006/relationships/hyperlink" Target="https://static-course-assets.s3.amazonaws.com/ScaN6/en/index.html" TargetMode="External"/><Relationship Id="rId690" Type="http://schemas.openxmlformats.org/officeDocument/2006/relationships/hyperlink" Target="https://static-course-assets.s3.amazonaws.com/ScaN6/en/index.html" TargetMode="External"/><Relationship Id="rId704" Type="http://schemas.openxmlformats.org/officeDocument/2006/relationships/hyperlink" Target="https://static-course-assets.s3.amazonaws.com/ScaN6/en/index.html" TargetMode="External"/><Relationship Id="rId911" Type="http://schemas.openxmlformats.org/officeDocument/2006/relationships/hyperlink" Target="https://static-course-assets.s3.amazonaws.com/ConnectNet6/en/index.html" TargetMode="External"/><Relationship Id="rId1127" Type="http://schemas.openxmlformats.org/officeDocument/2006/relationships/hyperlink" Target="https://static-course-assets.s3.amazonaws.com/ConnectNet6/en/index.html" TargetMode="External"/><Relationship Id="rId1334" Type="http://schemas.openxmlformats.org/officeDocument/2006/relationships/hyperlink" Target="https://static-course-assets.s3.amazonaws.com/ScaN6/en/index.html" TargetMode="External"/><Relationship Id="rId40" Type="http://schemas.openxmlformats.org/officeDocument/2006/relationships/hyperlink" Target="https://static-course-assets.s3.amazonaws.com/RSE6/en/index.html" TargetMode="External"/><Relationship Id="rId136" Type="http://schemas.openxmlformats.org/officeDocument/2006/relationships/hyperlink" Target="https://static-course-assets.s3.amazonaws.com/RSE6/en/index.html" TargetMode="External"/><Relationship Id="rId343" Type="http://schemas.openxmlformats.org/officeDocument/2006/relationships/hyperlink" Target="https://static-course-assets.s3.amazonaws.com/RSE6/en/index.html" TargetMode="External"/><Relationship Id="rId550" Type="http://schemas.openxmlformats.org/officeDocument/2006/relationships/hyperlink" Target="https://static-course-assets.s3.amazonaws.com/ScaN6/en/index.html" TargetMode="External"/><Relationship Id="rId788" Type="http://schemas.openxmlformats.org/officeDocument/2006/relationships/hyperlink" Target="https://static-course-assets.s3.amazonaws.com/ScaN6/en/index.html" TargetMode="External"/><Relationship Id="rId995" Type="http://schemas.openxmlformats.org/officeDocument/2006/relationships/hyperlink" Target="https://static-course-assets.s3.amazonaws.com/ConnectNet6/en/index.html" TargetMode="External"/><Relationship Id="rId1180" Type="http://schemas.openxmlformats.org/officeDocument/2006/relationships/hyperlink" Target="https://static-course-assets.s3.amazonaws.com/ConnectNet6/en/index.html" TargetMode="External"/><Relationship Id="rId1401" Type="http://schemas.openxmlformats.org/officeDocument/2006/relationships/hyperlink" Target="https://static-course-assets.s3.amazonaws.com/RSE6/en/index.html" TargetMode="External"/><Relationship Id="rId203" Type="http://schemas.openxmlformats.org/officeDocument/2006/relationships/hyperlink" Target="https://static-course-assets.s3.amazonaws.com/RSE6/en/index.html" TargetMode="External"/><Relationship Id="rId648" Type="http://schemas.openxmlformats.org/officeDocument/2006/relationships/hyperlink" Target="https://static-course-assets.s3.amazonaws.com/ScaN6/en/index.html" TargetMode="External"/><Relationship Id="rId855" Type="http://schemas.openxmlformats.org/officeDocument/2006/relationships/hyperlink" Target="https://static-course-assets.s3.amazonaws.com/ScaN6/en/index.html" TargetMode="External"/><Relationship Id="rId1040" Type="http://schemas.openxmlformats.org/officeDocument/2006/relationships/hyperlink" Target="https://static-course-assets.s3.amazonaws.com/ConnectNet6/en/index.html" TargetMode="External"/><Relationship Id="rId1278" Type="http://schemas.openxmlformats.org/officeDocument/2006/relationships/hyperlink" Target="https://static-course-assets.s3.amazonaws.com/RSE6/en/index.html" TargetMode="External"/><Relationship Id="rId1485" Type="http://schemas.openxmlformats.org/officeDocument/2006/relationships/hyperlink" Target="https://static-course-assets.s3.amazonaws.com/ScaN6/en/index.html" TargetMode="External"/><Relationship Id="rId287" Type="http://schemas.openxmlformats.org/officeDocument/2006/relationships/hyperlink" Target="https://static-course-assets.s3.amazonaws.com/RSE6/en/index.html" TargetMode="External"/><Relationship Id="rId410" Type="http://schemas.openxmlformats.org/officeDocument/2006/relationships/hyperlink" Target="https://static-course-assets.s3.amazonaws.com/RSE6/en/index.html" TargetMode="External"/><Relationship Id="rId494" Type="http://schemas.openxmlformats.org/officeDocument/2006/relationships/hyperlink" Target="https://static-course-assets.s3.amazonaws.com/ScaN6/en/index.html" TargetMode="External"/><Relationship Id="rId508" Type="http://schemas.openxmlformats.org/officeDocument/2006/relationships/hyperlink" Target="https://static-course-assets.s3.amazonaws.com/ScaN6/en/index.html" TargetMode="External"/><Relationship Id="rId715" Type="http://schemas.openxmlformats.org/officeDocument/2006/relationships/hyperlink" Target="https://static-course-assets.s3.amazonaws.com/ScaN6/en/index.html" TargetMode="External"/><Relationship Id="rId922" Type="http://schemas.openxmlformats.org/officeDocument/2006/relationships/hyperlink" Target="https://static-course-assets.s3.amazonaws.com/ConnectNet6/en/index.html" TargetMode="External"/><Relationship Id="rId1138" Type="http://schemas.openxmlformats.org/officeDocument/2006/relationships/hyperlink" Target="https://static-course-assets.s3.amazonaws.com/ConnectNet6/en/index.html" TargetMode="External"/><Relationship Id="rId1345" Type="http://schemas.openxmlformats.org/officeDocument/2006/relationships/hyperlink" Target="https://static-course-assets.s3.amazonaws.com/ScaN6/en/index.html" TargetMode="External"/><Relationship Id="rId147" Type="http://schemas.openxmlformats.org/officeDocument/2006/relationships/hyperlink" Target="https://static-course-assets.s3.amazonaws.com/RSE6/en/index.html" TargetMode="External"/><Relationship Id="rId354" Type="http://schemas.openxmlformats.org/officeDocument/2006/relationships/hyperlink" Target="https://static-course-assets.s3.amazonaws.com/RSE6/en/index.html" TargetMode="External"/><Relationship Id="rId799" Type="http://schemas.openxmlformats.org/officeDocument/2006/relationships/hyperlink" Target="https://static-course-assets.s3.amazonaws.com/ScaN6/en/index.html" TargetMode="External"/><Relationship Id="rId1191" Type="http://schemas.openxmlformats.org/officeDocument/2006/relationships/hyperlink" Target="https://static-course-assets.s3.amazonaws.com/ConnectNet6/en/index.html" TargetMode="External"/><Relationship Id="rId1205" Type="http://schemas.openxmlformats.org/officeDocument/2006/relationships/hyperlink" Target="https://static-course-assets.s3.amazonaws.com/ConnectNet6/en/index.html" TargetMode="External"/><Relationship Id="rId51" Type="http://schemas.openxmlformats.org/officeDocument/2006/relationships/hyperlink" Target="https://static-course-assets.s3.amazonaws.com/RSE6/en/index.html" TargetMode="External"/><Relationship Id="rId561" Type="http://schemas.openxmlformats.org/officeDocument/2006/relationships/hyperlink" Target="https://static-course-assets.s3.amazonaws.com/ScaN6/en/index.html" TargetMode="External"/><Relationship Id="rId659" Type="http://schemas.openxmlformats.org/officeDocument/2006/relationships/hyperlink" Target="https://static-course-assets.s3.amazonaws.com/ScaN6/en/index.html" TargetMode="External"/><Relationship Id="rId866" Type="http://schemas.openxmlformats.org/officeDocument/2006/relationships/hyperlink" Target="https://static-course-assets.s3.amazonaws.com/ScaN6/en/index.html" TargetMode="External"/><Relationship Id="rId1289" Type="http://schemas.openxmlformats.org/officeDocument/2006/relationships/hyperlink" Target="https://static-course-assets.s3.amazonaws.com/RSE6/en/index.html" TargetMode="External"/><Relationship Id="rId1412" Type="http://schemas.openxmlformats.org/officeDocument/2006/relationships/hyperlink" Target="https://static-course-assets.s3.amazonaws.com/RSE6/en/index.html" TargetMode="External"/><Relationship Id="rId1496" Type="http://schemas.openxmlformats.org/officeDocument/2006/relationships/hyperlink" Target="https://static-course-assets.s3.amazonaws.com/ScaN6/en/index.html" TargetMode="External"/><Relationship Id="rId214" Type="http://schemas.openxmlformats.org/officeDocument/2006/relationships/hyperlink" Target="https://static-course-assets.s3.amazonaws.com/RSE6/en/index.html" TargetMode="External"/><Relationship Id="rId298" Type="http://schemas.openxmlformats.org/officeDocument/2006/relationships/hyperlink" Target="https://static-course-assets.s3.amazonaws.com/RSE6/en/index.html" TargetMode="External"/><Relationship Id="rId421" Type="http://schemas.openxmlformats.org/officeDocument/2006/relationships/hyperlink" Target="https://static-course-assets.s3.amazonaws.com/RSE6/en/index.html" TargetMode="External"/><Relationship Id="rId519" Type="http://schemas.openxmlformats.org/officeDocument/2006/relationships/hyperlink" Target="https://static-course-assets.s3.amazonaws.com/ScaN6/en/index.html" TargetMode="External"/><Relationship Id="rId1051" Type="http://schemas.openxmlformats.org/officeDocument/2006/relationships/hyperlink" Target="https://static-course-assets.s3.amazonaws.com/ConnectNet6/en/index.html" TargetMode="External"/><Relationship Id="rId1149" Type="http://schemas.openxmlformats.org/officeDocument/2006/relationships/hyperlink" Target="https://static-course-assets.s3.amazonaws.com/ConnectNet6/en/index.html" TargetMode="External"/><Relationship Id="rId1356" Type="http://schemas.openxmlformats.org/officeDocument/2006/relationships/hyperlink" Target="https://static-course-assets.s3.amazonaws.com/ScaN6/en/index.html" TargetMode="External"/><Relationship Id="rId158" Type="http://schemas.openxmlformats.org/officeDocument/2006/relationships/hyperlink" Target="https://static-course-assets.s3.amazonaws.com/RSE6/en/index.html" TargetMode="External"/><Relationship Id="rId726" Type="http://schemas.openxmlformats.org/officeDocument/2006/relationships/hyperlink" Target="https://static-course-assets.s3.amazonaws.com/ScaN6/en/index.html" TargetMode="External"/><Relationship Id="rId933" Type="http://schemas.openxmlformats.org/officeDocument/2006/relationships/hyperlink" Target="https://static-course-assets.s3.amazonaws.com/ConnectNet6/en/index.html" TargetMode="External"/><Relationship Id="rId1009" Type="http://schemas.openxmlformats.org/officeDocument/2006/relationships/hyperlink" Target="https://static-course-assets.s3.amazonaws.com/ConnectNet6/en/index.html" TargetMode="External"/><Relationship Id="rId62" Type="http://schemas.openxmlformats.org/officeDocument/2006/relationships/hyperlink" Target="https://static-course-assets.s3.amazonaws.com/RSE6/en/index.html" TargetMode="External"/><Relationship Id="rId365" Type="http://schemas.openxmlformats.org/officeDocument/2006/relationships/hyperlink" Target="https://static-course-assets.s3.amazonaws.com/RSE6/en/index.html" TargetMode="External"/><Relationship Id="rId572" Type="http://schemas.openxmlformats.org/officeDocument/2006/relationships/hyperlink" Target="https://static-course-assets.s3.amazonaws.com/ScaN6/en/index.html" TargetMode="External"/><Relationship Id="rId1216" Type="http://schemas.openxmlformats.org/officeDocument/2006/relationships/hyperlink" Target="https://static-course-assets.s3.amazonaws.com/ConnectNet6/en/index.html" TargetMode="External"/><Relationship Id="rId1423" Type="http://schemas.openxmlformats.org/officeDocument/2006/relationships/hyperlink" Target="https://static-course-assets.s3.amazonaws.com/ScaN6/en/index.html" TargetMode="External"/><Relationship Id="rId225" Type="http://schemas.openxmlformats.org/officeDocument/2006/relationships/hyperlink" Target="https://static-course-assets.s3.amazonaws.com/RSE6/en/index.html" TargetMode="External"/><Relationship Id="rId432" Type="http://schemas.openxmlformats.org/officeDocument/2006/relationships/hyperlink" Target="https://static-course-assets.s3.amazonaws.com/RSE6/en/index.html" TargetMode="External"/><Relationship Id="rId877" Type="http://schemas.openxmlformats.org/officeDocument/2006/relationships/hyperlink" Target="https://static-course-assets.s3.amazonaws.com/ScaN6/en/index.html" TargetMode="External"/><Relationship Id="rId1062" Type="http://schemas.openxmlformats.org/officeDocument/2006/relationships/hyperlink" Target="https://static-course-assets.s3.amazonaws.com/ConnectNet6/en/index.html" TargetMode="External"/><Relationship Id="rId737" Type="http://schemas.openxmlformats.org/officeDocument/2006/relationships/hyperlink" Target="https://static-course-assets.s3.amazonaws.com/ScaN6/en/index.html" TargetMode="External"/><Relationship Id="rId944" Type="http://schemas.openxmlformats.org/officeDocument/2006/relationships/hyperlink" Target="https://static-course-assets.s3.amazonaws.com/ConnectNet6/en/index.html" TargetMode="External"/><Relationship Id="rId1367" Type="http://schemas.openxmlformats.org/officeDocument/2006/relationships/hyperlink" Target="https://static-course-assets.s3.amazonaws.com/RSE6/en/index.html" TargetMode="External"/><Relationship Id="rId73" Type="http://schemas.openxmlformats.org/officeDocument/2006/relationships/hyperlink" Target="https://static-course-assets.s3.amazonaws.com/RSE6/en/index.html" TargetMode="External"/><Relationship Id="rId169" Type="http://schemas.openxmlformats.org/officeDocument/2006/relationships/hyperlink" Target="https://static-course-assets.s3.amazonaws.com/RSE6/en/index.html" TargetMode="External"/><Relationship Id="rId376" Type="http://schemas.openxmlformats.org/officeDocument/2006/relationships/hyperlink" Target="https://static-course-assets.s3.amazonaws.com/RSE6/en/index.html" TargetMode="External"/><Relationship Id="rId583" Type="http://schemas.openxmlformats.org/officeDocument/2006/relationships/hyperlink" Target="https://static-course-assets.s3.amazonaws.com/ScaN6/en/index.html" TargetMode="External"/><Relationship Id="rId790" Type="http://schemas.openxmlformats.org/officeDocument/2006/relationships/hyperlink" Target="https://static-course-assets.s3.amazonaws.com/ScaN6/en/index.html" TargetMode="External"/><Relationship Id="rId804" Type="http://schemas.openxmlformats.org/officeDocument/2006/relationships/hyperlink" Target="https://static-course-assets.s3.amazonaws.com/ScaN6/en/index.html" TargetMode="External"/><Relationship Id="rId1227" Type="http://schemas.openxmlformats.org/officeDocument/2006/relationships/hyperlink" Target="https://static-course-assets.s3.amazonaws.com/ConnectNet6/en/index.html" TargetMode="External"/><Relationship Id="rId1434" Type="http://schemas.openxmlformats.org/officeDocument/2006/relationships/hyperlink" Target="https://static-course-assets.s3.amazonaws.com/ScaN6/en/index.html" TargetMode="External"/><Relationship Id="rId4" Type="http://schemas.openxmlformats.org/officeDocument/2006/relationships/webSettings" Target="webSettings.xml"/><Relationship Id="rId236" Type="http://schemas.openxmlformats.org/officeDocument/2006/relationships/hyperlink" Target="https://static-course-assets.s3.amazonaws.com/RSE6/en/index.html" TargetMode="External"/><Relationship Id="rId443" Type="http://schemas.openxmlformats.org/officeDocument/2006/relationships/hyperlink" Target="https://static-course-assets.s3.amazonaws.com/RSE6/en/index.html" TargetMode="External"/><Relationship Id="rId650" Type="http://schemas.openxmlformats.org/officeDocument/2006/relationships/hyperlink" Target="https://static-course-assets.s3.amazonaws.com/ScaN6/en/index.html" TargetMode="External"/><Relationship Id="rId888" Type="http://schemas.openxmlformats.org/officeDocument/2006/relationships/hyperlink" Target="https://static-course-assets.s3.amazonaws.com/ScaN6/en/index.html" TargetMode="External"/><Relationship Id="rId1073" Type="http://schemas.openxmlformats.org/officeDocument/2006/relationships/hyperlink" Target="https://static-course-assets.s3.amazonaws.com/ConnectNet6/en/index.html" TargetMode="External"/><Relationship Id="rId1280" Type="http://schemas.openxmlformats.org/officeDocument/2006/relationships/hyperlink" Target="https://static-course-assets.s3.amazonaws.com/RSE6/en/index.html" TargetMode="External"/><Relationship Id="rId1501" Type="http://schemas.openxmlformats.org/officeDocument/2006/relationships/hyperlink" Target="https://static-course-assets.s3.amazonaws.com/ScaN6/en/index.html" TargetMode="External"/><Relationship Id="rId303" Type="http://schemas.openxmlformats.org/officeDocument/2006/relationships/hyperlink" Target="https://static-course-assets.s3.amazonaws.com/RSE6/en/index.html" TargetMode="External"/><Relationship Id="rId748" Type="http://schemas.openxmlformats.org/officeDocument/2006/relationships/hyperlink" Target="https://static-course-assets.s3.amazonaws.com/ScaN6/en/index.html" TargetMode="External"/><Relationship Id="rId955" Type="http://schemas.openxmlformats.org/officeDocument/2006/relationships/hyperlink" Target="https://static-course-assets.s3.amazonaws.com/ConnectNet6/en/index.html" TargetMode="External"/><Relationship Id="rId1140" Type="http://schemas.openxmlformats.org/officeDocument/2006/relationships/hyperlink" Target="https://static-course-assets.s3.amazonaws.com/ConnectNet6/en/index.html" TargetMode="External"/><Relationship Id="rId1378" Type="http://schemas.openxmlformats.org/officeDocument/2006/relationships/hyperlink" Target="https://static-course-assets.s3.amazonaws.com/RSE6/en/index.html" TargetMode="External"/><Relationship Id="rId84" Type="http://schemas.openxmlformats.org/officeDocument/2006/relationships/hyperlink" Target="https://static-course-assets.s3.amazonaws.com/RSE6/en/index.html" TargetMode="External"/><Relationship Id="rId387" Type="http://schemas.openxmlformats.org/officeDocument/2006/relationships/hyperlink" Target="https://static-course-assets.s3.amazonaws.com/RSE6/en/index.html" TargetMode="External"/><Relationship Id="rId510" Type="http://schemas.openxmlformats.org/officeDocument/2006/relationships/hyperlink" Target="https://static-course-assets.s3.amazonaws.com/ScaN6/en/index.html" TargetMode="External"/><Relationship Id="rId594" Type="http://schemas.openxmlformats.org/officeDocument/2006/relationships/hyperlink" Target="https://static-course-assets.s3.amazonaws.com/ScaN6/en/index.html" TargetMode="External"/><Relationship Id="rId608" Type="http://schemas.openxmlformats.org/officeDocument/2006/relationships/hyperlink" Target="https://static-course-assets.s3.amazonaws.com/ScaN6/en/index.html" TargetMode="External"/><Relationship Id="rId815" Type="http://schemas.openxmlformats.org/officeDocument/2006/relationships/hyperlink" Target="https://static-course-assets.s3.amazonaws.com/ScaN6/en/index.html" TargetMode="External"/><Relationship Id="rId1238" Type="http://schemas.openxmlformats.org/officeDocument/2006/relationships/hyperlink" Target="https://static-course-assets.s3.amazonaws.com/ConnectNet6/en/index.html" TargetMode="External"/><Relationship Id="rId1445" Type="http://schemas.openxmlformats.org/officeDocument/2006/relationships/hyperlink" Target="https://static-course-assets.s3.amazonaws.com/ScaN6/en/index.html" TargetMode="External"/><Relationship Id="rId247" Type="http://schemas.openxmlformats.org/officeDocument/2006/relationships/hyperlink" Target="https://static-course-assets.s3.amazonaws.com/RSE6/en/index.html" TargetMode="External"/><Relationship Id="rId899" Type="http://schemas.openxmlformats.org/officeDocument/2006/relationships/hyperlink" Target="https://static-course-assets.s3.amazonaws.com/ScaN6/en/index.html" TargetMode="External"/><Relationship Id="rId1000" Type="http://schemas.openxmlformats.org/officeDocument/2006/relationships/hyperlink" Target="https://static-course-assets.s3.amazonaws.com/ConnectNet6/en/index.html" TargetMode="External"/><Relationship Id="rId1084" Type="http://schemas.openxmlformats.org/officeDocument/2006/relationships/hyperlink" Target="https://static-course-assets.s3.amazonaws.com/ConnectNet6/en/index.html" TargetMode="External"/><Relationship Id="rId1305" Type="http://schemas.openxmlformats.org/officeDocument/2006/relationships/hyperlink" Target="https://static-course-assets.s3.amazonaws.com/RSE6/en/index.html" TargetMode="External"/><Relationship Id="rId107" Type="http://schemas.openxmlformats.org/officeDocument/2006/relationships/hyperlink" Target="https://static-course-assets.s3.amazonaws.com/RSE6/en/index.html" TargetMode="External"/><Relationship Id="rId454" Type="http://schemas.openxmlformats.org/officeDocument/2006/relationships/hyperlink" Target="https://static-course-assets.s3.amazonaws.com/ScaN6/en/index.html" TargetMode="External"/><Relationship Id="rId661" Type="http://schemas.openxmlformats.org/officeDocument/2006/relationships/hyperlink" Target="https://static-course-assets.s3.amazonaws.com/ScaN6/en/index.html" TargetMode="External"/><Relationship Id="rId759" Type="http://schemas.openxmlformats.org/officeDocument/2006/relationships/hyperlink" Target="https://static-course-assets.s3.amazonaws.com/ScaN6/en/index.html" TargetMode="External"/><Relationship Id="rId966" Type="http://schemas.openxmlformats.org/officeDocument/2006/relationships/hyperlink" Target="https://static-course-assets.s3.amazonaws.com/ConnectNet6/en/index.html" TargetMode="External"/><Relationship Id="rId1291" Type="http://schemas.openxmlformats.org/officeDocument/2006/relationships/hyperlink" Target="https://static-course-assets.s3.amazonaws.com/RSE6/en/index.html" TargetMode="External"/><Relationship Id="rId1389" Type="http://schemas.openxmlformats.org/officeDocument/2006/relationships/hyperlink" Target="https://static-course-assets.s3.amazonaws.com/RSE6/en/index.html" TargetMode="External"/><Relationship Id="rId1512" Type="http://schemas.openxmlformats.org/officeDocument/2006/relationships/hyperlink" Target="https://static-course-assets.s3.amazonaws.com/ScaN6/en/index.html" TargetMode="External"/><Relationship Id="rId11" Type="http://schemas.openxmlformats.org/officeDocument/2006/relationships/image" Target="media/image60.png"/><Relationship Id="rId314" Type="http://schemas.openxmlformats.org/officeDocument/2006/relationships/hyperlink" Target="https://static-course-assets.s3.amazonaws.com/RSE6/en/index.html" TargetMode="External"/><Relationship Id="rId398" Type="http://schemas.openxmlformats.org/officeDocument/2006/relationships/hyperlink" Target="https://static-course-assets.s3.amazonaws.com/RSE6/en/index.html" TargetMode="External"/><Relationship Id="rId521" Type="http://schemas.openxmlformats.org/officeDocument/2006/relationships/hyperlink" Target="https://static-course-assets.s3.amazonaws.com/ScaN6/en/index.html" TargetMode="External"/><Relationship Id="rId619" Type="http://schemas.openxmlformats.org/officeDocument/2006/relationships/hyperlink" Target="https://static-course-assets.s3.amazonaws.com/ScaN6/en/index.html" TargetMode="External"/><Relationship Id="rId1151" Type="http://schemas.openxmlformats.org/officeDocument/2006/relationships/hyperlink" Target="https://static-course-assets.s3.amazonaws.com/ConnectNet6/en/index.html" TargetMode="External"/><Relationship Id="rId1249" Type="http://schemas.openxmlformats.org/officeDocument/2006/relationships/hyperlink" Target="https://static-course-assets.s3.amazonaws.com/ConnectNet6/en/index.html" TargetMode="External"/><Relationship Id="rId95" Type="http://schemas.openxmlformats.org/officeDocument/2006/relationships/hyperlink" Target="https://static-course-assets.s3.amazonaws.com/RSE6/en/index.html" TargetMode="External"/><Relationship Id="rId160" Type="http://schemas.openxmlformats.org/officeDocument/2006/relationships/hyperlink" Target="https://static-course-assets.s3.amazonaws.com/RSE6/en/index.html" TargetMode="External"/><Relationship Id="rId826" Type="http://schemas.openxmlformats.org/officeDocument/2006/relationships/hyperlink" Target="https://static-course-assets.s3.amazonaws.com/ScaN6/en/index.html" TargetMode="External"/><Relationship Id="rId1011" Type="http://schemas.openxmlformats.org/officeDocument/2006/relationships/hyperlink" Target="https://static-course-assets.s3.amazonaws.com/ConnectNet6/en/index.html" TargetMode="External"/><Relationship Id="rId1109" Type="http://schemas.openxmlformats.org/officeDocument/2006/relationships/hyperlink" Target="https://static-course-assets.s3.amazonaws.com/ConnectNet6/en/index.html" TargetMode="External"/><Relationship Id="rId1456" Type="http://schemas.openxmlformats.org/officeDocument/2006/relationships/hyperlink" Target="https://static-course-assets.s3.amazonaws.com/ScaN6/en/index.html" TargetMode="External"/><Relationship Id="rId258" Type="http://schemas.openxmlformats.org/officeDocument/2006/relationships/hyperlink" Target="https://static-course-assets.s3.amazonaws.com/RSE6/en/index.html" TargetMode="External"/><Relationship Id="rId465" Type="http://schemas.openxmlformats.org/officeDocument/2006/relationships/hyperlink" Target="https://static-course-assets.s3.amazonaws.com/ScaN6/en/index.html" TargetMode="External"/><Relationship Id="rId672" Type="http://schemas.openxmlformats.org/officeDocument/2006/relationships/hyperlink" Target="https://static-course-assets.s3.amazonaws.com/ScaN6/en/index.html" TargetMode="External"/><Relationship Id="rId1095" Type="http://schemas.openxmlformats.org/officeDocument/2006/relationships/hyperlink" Target="https://static-course-assets.s3.amazonaws.com/ConnectNet6/en/index.html" TargetMode="External"/><Relationship Id="rId1316" Type="http://schemas.openxmlformats.org/officeDocument/2006/relationships/hyperlink" Target="https://static-course-assets.s3.amazonaws.com/RSE6/en/index.html" TargetMode="External"/><Relationship Id="rId1523" Type="http://schemas.openxmlformats.org/officeDocument/2006/relationships/hyperlink" Target="https://static-course-assets.s3.amazonaws.com/ScaN6/en/index.html" TargetMode="External"/><Relationship Id="rId22" Type="http://schemas.openxmlformats.org/officeDocument/2006/relationships/hyperlink" Target="https://static-course-assets.s3.amazonaws.com/RSE6/en/index.html" TargetMode="External"/><Relationship Id="rId118" Type="http://schemas.openxmlformats.org/officeDocument/2006/relationships/hyperlink" Target="https://static-course-assets.s3.amazonaws.com/RSE6/en/index.html" TargetMode="External"/><Relationship Id="rId325" Type="http://schemas.openxmlformats.org/officeDocument/2006/relationships/hyperlink" Target="https://static-course-assets.s3.amazonaws.com/RSE6/en/index.html" TargetMode="External"/><Relationship Id="rId532" Type="http://schemas.openxmlformats.org/officeDocument/2006/relationships/hyperlink" Target="https://static-course-assets.s3.amazonaws.com/ScaN6/en/index.html" TargetMode="External"/><Relationship Id="rId977" Type="http://schemas.openxmlformats.org/officeDocument/2006/relationships/hyperlink" Target="https://static-course-assets.s3.amazonaws.com/ConnectNet6/en/index.html" TargetMode="External"/><Relationship Id="rId1162" Type="http://schemas.openxmlformats.org/officeDocument/2006/relationships/hyperlink" Target="https://static-course-assets.s3.amazonaws.com/ConnectNet6/en/index.html" TargetMode="External"/><Relationship Id="rId171" Type="http://schemas.openxmlformats.org/officeDocument/2006/relationships/hyperlink" Target="https://static-course-assets.s3.amazonaws.com/RSE6/en/index.html" TargetMode="External"/><Relationship Id="rId837" Type="http://schemas.openxmlformats.org/officeDocument/2006/relationships/hyperlink" Target="https://static-course-assets.s3.amazonaws.com/ScaN6/en/index.html" TargetMode="External"/><Relationship Id="rId1022" Type="http://schemas.openxmlformats.org/officeDocument/2006/relationships/hyperlink" Target="https://static-course-assets.s3.amazonaws.com/ConnectNet6/en/index.html" TargetMode="External"/><Relationship Id="rId1467" Type="http://schemas.openxmlformats.org/officeDocument/2006/relationships/hyperlink" Target="https://static-course-assets.s3.amazonaws.com/ScaN6/en/index.html" TargetMode="External"/><Relationship Id="rId269" Type="http://schemas.openxmlformats.org/officeDocument/2006/relationships/hyperlink" Target="https://static-course-assets.s3.amazonaws.com/RSE6/en/index.html" TargetMode="External"/><Relationship Id="rId476" Type="http://schemas.openxmlformats.org/officeDocument/2006/relationships/hyperlink" Target="https://static-course-assets.s3.amazonaws.com/ScaN6/en/index.html" TargetMode="External"/><Relationship Id="rId683" Type="http://schemas.openxmlformats.org/officeDocument/2006/relationships/hyperlink" Target="https://static-course-assets.s3.amazonaws.com/ScaN6/en/index.html" TargetMode="External"/><Relationship Id="rId890" Type="http://schemas.openxmlformats.org/officeDocument/2006/relationships/hyperlink" Target="https://static-course-assets.s3.amazonaws.com/ScaN6/en/index.html" TargetMode="External"/><Relationship Id="rId904" Type="http://schemas.openxmlformats.org/officeDocument/2006/relationships/hyperlink" Target="https://static-course-assets.s3.amazonaws.com/ConnectNet6/en/index.html" TargetMode="External"/><Relationship Id="rId1327" Type="http://schemas.openxmlformats.org/officeDocument/2006/relationships/hyperlink" Target="https://static-course-assets.s3.amazonaws.com/RSE6/en/index.html" TargetMode="External"/><Relationship Id="rId33" Type="http://schemas.openxmlformats.org/officeDocument/2006/relationships/hyperlink" Target="https://static-course-assets.s3.amazonaws.com/RSE6/en/index.html" TargetMode="External"/><Relationship Id="rId129" Type="http://schemas.openxmlformats.org/officeDocument/2006/relationships/hyperlink" Target="https://static-course-assets.s3.amazonaws.com/RSE6/en/index.html" TargetMode="External"/><Relationship Id="rId336" Type="http://schemas.openxmlformats.org/officeDocument/2006/relationships/hyperlink" Target="https://static-course-assets.s3.amazonaws.com/RSE6/en/index.html" TargetMode="External"/><Relationship Id="rId543" Type="http://schemas.openxmlformats.org/officeDocument/2006/relationships/hyperlink" Target="https://static-course-assets.s3.amazonaws.com/ScaN6/en/index.html" TargetMode="External"/><Relationship Id="rId988" Type="http://schemas.openxmlformats.org/officeDocument/2006/relationships/hyperlink" Target="https://static-course-assets.s3.amazonaws.com/ConnectNet6/en/index.html" TargetMode="External"/><Relationship Id="rId1173" Type="http://schemas.openxmlformats.org/officeDocument/2006/relationships/hyperlink" Target="https://static-course-assets.s3.amazonaws.com/ConnectNet6/en/index.html" TargetMode="External"/><Relationship Id="rId1380" Type="http://schemas.openxmlformats.org/officeDocument/2006/relationships/hyperlink" Target="https://static-course-assets.s3.amazonaws.com/RSE6/en/index.html" TargetMode="External"/><Relationship Id="rId182" Type="http://schemas.openxmlformats.org/officeDocument/2006/relationships/hyperlink" Target="https://static-course-assets.s3.amazonaws.com/RSE6/en/index.html" TargetMode="External"/><Relationship Id="rId403" Type="http://schemas.openxmlformats.org/officeDocument/2006/relationships/hyperlink" Target="https://static-course-assets.s3.amazonaws.com/RSE6/en/index.html" TargetMode="External"/><Relationship Id="rId750" Type="http://schemas.openxmlformats.org/officeDocument/2006/relationships/hyperlink" Target="https://static-course-assets.s3.amazonaws.com/ScaN6/en/index.html" TargetMode="External"/><Relationship Id="rId848" Type="http://schemas.openxmlformats.org/officeDocument/2006/relationships/hyperlink" Target="https://static-course-assets.s3.amazonaws.com/ScaN6/en/index.html" TargetMode="External"/><Relationship Id="rId1033" Type="http://schemas.openxmlformats.org/officeDocument/2006/relationships/hyperlink" Target="https://static-course-assets.s3.amazonaws.com/ConnectNet6/en/index.html" TargetMode="External"/><Relationship Id="rId1478" Type="http://schemas.openxmlformats.org/officeDocument/2006/relationships/hyperlink" Target="https://static-course-assets.s3.amazonaws.com/ScaN6/en/index.html" TargetMode="External"/><Relationship Id="rId487" Type="http://schemas.openxmlformats.org/officeDocument/2006/relationships/hyperlink" Target="https://static-course-assets.s3.amazonaws.com/ScaN6/en/index.html" TargetMode="External"/><Relationship Id="rId610" Type="http://schemas.openxmlformats.org/officeDocument/2006/relationships/hyperlink" Target="https://static-course-assets.s3.amazonaws.com/ScaN6/en/index.html" TargetMode="External"/><Relationship Id="rId694" Type="http://schemas.openxmlformats.org/officeDocument/2006/relationships/hyperlink" Target="https://static-course-assets.s3.amazonaws.com/ScaN6/en/index.html" TargetMode="External"/><Relationship Id="rId708" Type="http://schemas.openxmlformats.org/officeDocument/2006/relationships/hyperlink" Target="https://static-course-assets.s3.amazonaws.com/ScaN6/en/index.html" TargetMode="External"/><Relationship Id="rId915" Type="http://schemas.openxmlformats.org/officeDocument/2006/relationships/hyperlink" Target="https://static-course-assets.s3.amazonaws.com/ConnectNet6/en/index.html" TargetMode="External"/><Relationship Id="rId1240" Type="http://schemas.openxmlformats.org/officeDocument/2006/relationships/hyperlink" Target="https://static-course-assets.s3.amazonaws.com/ConnectNet6/en/index.html" TargetMode="External"/><Relationship Id="rId1338" Type="http://schemas.openxmlformats.org/officeDocument/2006/relationships/hyperlink" Target="https://static-course-assets.s3.amazonaws.com/ScaN6/en/index.html" TargetMode="External"/><Relationship Id="rId347" Type="http://schemas.openxmlformats.org/officeDocument/2006/relationships/hyperlink" Target="https://static-course-assets.s3.amazonaws.com/RSE6/en/index.html" TargetMode="External"/><Relationship Id="rId999" Type="http://schemas.openxmlformats.org/officeDocument/2006/relationships/hyperlink" Target="https://static-course-assets.s3.amazonaws.com/ConnectNet6/en/index.html" TargetMode="External"/><Relationship Id="rId1100" Type="http://schemas.openxmlformats.org/officeDocument/2006/relationships/hyperlink" Target="https://static-course-assets.s3.amazonaws.com/ConnectNet6/en/index.html" TargetMode="External"/><Relationship Id="rId1184" Type="http://schemas.openxmlformats.org/officeDocument/2006/relationships/hyperlink" Target="https://static-course-assets.s3.amazonaws.com/ConnectNet6/en/index.html" TargetMode="External"/><Relationship Id="rId1405" Type="http://schemas.openxmlformats.org/officeDocument/2006/relationships/hyperlink" Target="https://static-course-assets.s3.amazonaws.com/RSE6/en/index.html" TargetMode="External"/><Relationship Id="rId44" Type="http://schemas.openxmlformats.org/officeDocument/2006/relationships/hyperlink" Target="https://static-course-assets.s3.amazonaws.com/RSE6/en/index.html" TargetMode="External"/><Relationship Id="rId554" Type="http://schemas.openxmlformats.org/officeDocument/2006/relationships/hyperlink" Target="https://static-course-assets.s3.amazonaws.com/ScaN6/en/index.html" TargetMode="External"/><Relationship Id="rId761" Type="http://schemas.openxmlformats.org/officeDocument/2006/relationships/hyperlink" Target="https://static-course-assets.s3.amazonaws.com/ScaN6/en/index.html" TargetMode="External"/><Relationship Id="rId859" Type="http://schemas.openxmlformats.org/officeDocument/2006/relationships/hyperlink" Target="https://static-course-assets.s3.amazonaws.com/ScaN6/en/index.html" TargetMode="External"/><Relationship Id="rId1391" Type="http://schemas.openxmlformats.org/officeDocument/2006/relationships/hyperlink" Target="https://static-course-assets.s3.amazonaws.com/RSE6/en/index.html" TargetMode="External"/><Relationship Id="rId1489" Type="http://schemas.openxmlformats.org/officeDocument/2006/relationships/hyperlink" Target="https://static-course-assets.s3.amazonaws.com/ScaN6/en/index.html" TargetMode="External"/><Relationship Id="rId193" Type="http://schemas.openxmlformats.org/officeDocument/2006/relationships/hyperlink" Target="https://static-course-assets.s3.amazonaws.com/RSE6/en/index.html" TargetMode="External"/><Relationship Id="rId207" Type="http://schemas.openxmlformats.org/officeDocument/2006/relationships/hyperlink" Target="https://static-course-assets.s3.amazonaws.com/RSE6/en/index.html" TargetMode="External"/><Relationship Id="rId414" Type="http://schemas.openxmlformats.org/officeDocument/2006/relationships/hyperlink" Target="https://static-course-assets.s3.amazonaws.com/RSE6/en/index.html" TargetMode="External"/><Relationship Id="rId498" Type="http://schemas.openxmlformats.org/officeDocument/2006/relationships/hyperlink" Target="https://static-course-assets.s3.amazonaws.com/ScaN6/en/index.html" TargetMode="External"/><Relationship Id="rId621" Type="http://schemas.openxmlformats.org/officeDocument/2006/relationships/hyperlink" Target="https://static-course-assets.s3.amazonaws.com/ScaN6/en/index.html" TargetMode="External"/><Relationship Id="rId1044" Type="http://schemas.openxmlformats.org/officeDocument/2006/relationships/hyperlink" Target="https://static-course-assets.s3.amazonaws.com/ConnectNet6/en/index.html" TargetMode="External"/><Relationship Id="rId1251" Type="http://schemas.openxmlformats.org/officeDocument/2006/relationships/hyperlink" Target="https://static-course-assets.s3.amazonaws.com/ConnectNet6/en/index.html" TargetMode="External"/><Relationship Id="rId1349" Type="http://schemas.openxmlformats.org/officeDocument/2006/relationships/hyperlink" Target="https://static-course-assets.s3.amazonaws.com/ScaN6/en/index.html" TargetMode="External"/><Relationship Id="rId260" Type="http://schemas.openxmlformats.org/officeDocument/2006/relationships/hyperlink" Target="https://static-course-assets.s3.amazonaws.com/RSE6/en/index.html" TargetMode="External"/><Relationship Id="rId719" Type="http://schemas.openxmlformats.org/officeDocument/2006/relationships/hyperlink" Target="https://static-course-assets.s3.amazonaws.com/ScaN6/en/index.html" TargetMode="External"/><Relationship Id="rId926" Type="http://schemas.openxmlformats.org/officeDocument/2006/relationships/hyperlink" Target="https://static-course-assets.s3.amazonaws.com/ConnectNet6/en/index.html" TargetMode="External"/><Relationship Id="rId1111" Type="http://schemas.openxmlformats.org/officeDocument/2006/relationships/hyperlink" Target="https://static-course-assets.s3.amazonaws.com/ConnectNet6/en/index.html" TargetMode="External"/><Relationship Id="rId55" Type="http://schemas.openxmlformats.org/officeDocument/2006/relationships/hyperlink" Target="https://static-course-assets.s3.amazonaws.com/RSE6/en/index.html" TargetMode="External"/><Relationship Id="rId120" Type="http://schemas.openxmlformats.org/officeDocument/2006/relationships/hyperlink" Target="https://static-course-assets.s3.amazonaws.com/RSE6/en/index.html" TargetMode="External"/><Relationship Id="rId358" Type="http://schemas.openxmlformats.org/officeDocument/2006/relationships/hyperlink" Target="https://static-course-assets.s3.amazonaws.com/RSE6/en/index.html" TargetMode="External"/><Relationship Id="rId565" Type="http://schemas.openxmlformats.org/officeDocument/2006/relationships/hyperlink" Target="https://static-course-assets.s3.amazonaws.com/ScaN6/en/index.html" TargetMode="External"/><Relationship Id="rId772" Type="http://schemas.openxmlformats.org/officeDocument/2006/relationships/hyperlink" Target="https://static-course-assets.s3.amazonaws.com/ScaN6/en/index.html" TargetMode="External"/><Relationship Id="rId1195" Type="http://schemas.openxmlformats.org/officeDocument/2006/relationships/hyperlink" Target="https://static-course-assets.s3.amazonaws.com/ConnectNet6/en/index.html" TargetMode="External"/><Relationship Id="rId1209" Type="http://schemas.openxmlformats.org/officeDocument/2006/relationships/hyperlink" Target="https://static-course-assets.s3.amazonaws.com/ConnectNet6/en/index.html" TargetMode="External"/><Relationship Id="rId1416" Type="http://schemas.openxmlformats.org/officeDocument/2006/relationships/hyperlink" Target="https://static-course-assets.s3.amazonaws.com/ScaN6/en/index.html" TargetMode="External"/><Relationship Id="rId218" Type="http://schemas.openxmlformats.org/officeDocument/2006/relationships/hyperlink" Target="https://static-course-assets.s3.amazonaws.com/RSE6/en/index.html" TargetMode="External"/><Relationship Id="rId425" Type="http://schemas.openxmlformats.org/officeDocument/2006/relationships/hyperlink" Target="https://static-course-assets.s3.amazonaws.com/RSE6/en/index.html" TargetMode="External"/><Relationship Id="rId632" Type="http://schemas.openxmlformats.org/officeDocument/2006/relationships/hyperlink" Target="https://static-course-assets.s3.amazonaws.com/ScaN6/en/index.html" TargetMode="External"/><Relationship Id="rId1055" Type="http://schemas.openxmlformats.org/officeDocument/2006/relationships/hyperlink" Target="https://static-course-assets.s3.amazonaws.com/ConnectNet6/en/index.html" TargetMode="External"/><Relationship Id="rId1262" Type="http://schemas.openxmlformats.org/officeDocument/2006/relationships/hyperlink" Target="https://static-course-assets.s3.amazonaws.com/ConnectNet6/en/index.html" TargetMode="External"/><Relationship Id="rId271" Type="http://schemas.openxmlformats.org/officeDocument/2006/relationships/hyperlink" Target="https://static-course-assets.s3.amazonaws.com/RSE6/en/index.html" TargetMode="External"/><Relationship Id="rId937" Type="http://schemas.openxmlformats.org/officeDocument/2006/relationships/hyperlink" Target="https://static-course-assets.s3.amazonaws.com/ConnectNet6/en/index.html" TargetMode="External"/><Relationship Id="rId1122" Type="http://schemas.openxmlformats.org/officeDocument/2006/relationships/hyperlink" Target="https://static-course-assets.s3.amazonaws.com/ConnectNet6/en/index.html" TargetMode="External"/><Relationship Id="rId66" Type="http://schemas.openxmlformats.org/officeDocument/2006/relationships/hyperlink" Target="https://static-course-assets.s3.amazonaws.com/RSE6/en/index.html" TargetMode="External"/><Relationship Id="rId131" Type="http://schemas.openxmlformats.org/officeDocument/2006/relationships/hyperlink" Target="https://static-course-assets.s3.amazonaws.com/RSE6/en/index.html" TargetMode="External"/><Relationship Id="rId369" Type="http://schemas.openxmlformats.org/officeDocument/2006/relationships/hyperlink" Target="https://static-course-assets.s3.amazonaws.com/RSE6/en/index.html" TargetMode="External"/><Relationship Id="rId576" Type="http://schemas.openxmlformats.org/officeDocument/2006/relationships/hyperlink" Target="https://static-course-assets.s3.amazonaws.com/ScaN6/en/index.html" TargetMode="External"/><Relationship Id="rId783" Type="http://schemas.openxmlformats.org/officeDocument/2006/relationships/hyperlink" Target="https://static-course-assets.s3.amazonaws.com/ScaN6/en/index.html" TargetMode="External"/><Relationship Id="rId990" Type="http://schemas.openxmlformats.org/officeDocument/2006/relationships/hyperlink" Target="https://static-course-assets.s3.amazonaws.com/ConnectNet6/en/index.html" TargetMode="External"/><Relationship Id="rId1427" Type="http://schemas.openxmlformats.org/officeDocument/2006/relationships/hyperlink" Target="https://static-course-assets.s3.amazonaws.com/ScaN6/en/index.html" TargetMode="External"/><Relationship Id="rId229" Type="http://schemas.openxmlformats.org/officeDocument/2006/relationships/hyperlink" Target="https://static-course-assets.s3.amazonaws.com/RSE6/en/index.html" TargetMode="External"/><Relationship Id="rId436" Type="http://schemas.openxmlformats.org/officeDocument/2006/relationships/hyperlink" Target="https://static-course-assets.s3.amazonaws.com/RSE6/en/index.html" TargetMode="External"/><Relationship Id="rId643" Type="http://schemas.openxmlformats.org/officeDocument/2006/relationships/hyperlink" Target="https://static-course-assets.s3.amazonaws.com/ScaN6/en/index.html" TargetMode="External"/><Relationship Id="rId1066" Type="http://schemas.openxmlformats.org/officeDocument/2006/relationships/hyperlink" Target="https://static-course-assets.s3.amazonaws.com/ConnectNet6/en/index.html" TargetMode="External"/><Relationship Id="rId1273" Type="http://schemas.openxmlformats.org/officeDocument/2006/relationships/hyperlink" Target="https://static-course-assets.s3.amazonaws.com/ConnectNet6/en/index.html" TargetMode="External"/><Relationship Id="rId1480" Type="http://schemas.openxmlformats.org/officeDocument/2006/relationships/hyperlink" Target="https://static-course-assets.s3.amazonaws.com/ScaN6/en/index.html" TargetMode="External"/><Relationship Id="rId850" Type="http://schemas.openxmlformats.org/officeDocument/2006/relationships/hyperlink" Target="https://static-course-assets.s3.amazonaws.com/ScaN6/en/index.html" TargetMode="External"/><Relationship Id="rId948" Type="http://schemas.openxmlformats.org/officeDocument/2006/relationships/hyperlink" Target="https://static-course-assets.s3.amazonaws.com/ConnectNet6/en/index.html" TargetMode="External"/><Relationship Id="rId1133" Type="http://schemas.openxmlformats.org/officeDocument/2006/relationships/hyperlink" Target="https://static-course-assets.s3.amazonaws.com/ConnectNet6/en/index.html" TargetMode="External"/><Relationship Id="rId77" Type="http://schemas.openxmlformats.org/officeDocument/2006/relationships/hyperlink" Target="https://static-course-assets.s3.amazonaws.com/RSE6/en/index.html" TargetMode="External"/><Relationship Id="rId282" Type="http://schemas.openxmlformats.org/officeDocument/2006/relationships/hyperlink" Target="https://static-course-assets.s3.amazonaws.com/RSE6/en/index.html" TargetMode="External"/><Relationship Id="rId503" Type="http://schemas.openxmlformats.org/officeDocument/2006/relationships/hyperlink" Target="https://static-course-assets.s3.amazonaws.com/ScaN6/en/index.html" TargetMode="External"/><Relationship Id="rId587" Type="http://schemas.openxmlformats.org/officeDocument/2006/relationships/hyperlink" Target="https://static-course-assets.s3.amazonaws.com/ScaN6/en/index.html" TargetMode="External"/><Relationship Id="rId710" Type="http://schemas.openxmlformats.org/officeDocument/2006/relationships/hyperlink" Target="https://static-course-assets.s3.amazonaws.com/ScaN6/en/index.html" TargetMode="External"/><Relationship Id="rId808" Type="http://schemas.openxmlformats.org/officeDocument/2006/relationships/hyperlink" Target="https://static-course-assets.s3.amazonaws.com/ScaN6/en/index.html" TargetMode="External"/><Relationship Id="rId1340" Type="http://schemas.openxmlformats.org/officeDocument/2006/relationships/hyperlink" Target="https://static-course-assets.s3.amazonaws.com/ScaN6/en/index.html" TargetMode="External"/><Relationship Id="rId1438" Type="http://schemas.openxmlformats.org/officeDocument/2006/relationships/hyperlink" Target="https://static-course-assets.s3.amazonaws.com/ScaN6/en/index.html" TargetMode="External"/><Relationship Id="rId8" Type="http://schemas.openxmlformats.org/officeDocument/2006/relationships/image" Target="media/image4.png"/><Relationship Id="rId142" Type="http://schemas.openxmlformats.org/officeDocument/2006/relationships/hyperlink" Target="https://static-course-assets.s3.amazonaws.com/RSE6/en/index.html" TargetMode="External"/><Relationship Id="rId447" Type="http://schemas.openxmlformats.org/officeDocument/2006/relationships/hyperlink" Target="https://static-course-assets.s3.amazonaws.com/RSE6/en/index.html" TargetMode="External"/><Relationship Id="rId794" Type="http://schemas.openxmlformats.org/officeDocument/2006/relationships/hyperlink" Target="https://static-course-assets.s3.amazonaws.com/ScaN6/en/index.html" TargetMode="External"/><Relationship Id="rId1077" Type="http://schemas.openxmlformats.org/officeDocument/2006/relationships/hyperlink" Target="https://static-course-assets.s3.amazonaws.com/ConnectNet6/en/index.html" TargetMode="External"/><Relationship Id="rId1200" Type="http://schemas.openxmlformats.org/officeDocument/2006/relationships/hyperlink" Target="https://static-course-assets.s3.amazonaws.com/ConnectNet6/en/index.html" TargetMode="External"/><Relationship Id="rId654" Type="http://schemas.openxmlformats.org/officeDocument/2006/relationships/hyperlink" Target="https://static-course-assets.s3.amazonaws.com/ScaN6/en/index.html" TargetMode="External"/><Relationship Id="rId861" Type="http://schemas.openxmlformats.org/officeDocument/2006/relationships/hyperlink" Target="https://static-course-assets.s3.amazonaws.com/ScaN6/en/index.html" TargetMode="External"/><Relationship Id="rId959" Type="http://schemas.openxmlformats.org/officeDocument/2006/relationships/hyperlink" Target="https://static-course-assets.s3.amazonaws.com/ConnectNet6/en/index.html" TargetMode="External"/><Relationship Id="rId1284" Type="http://schemas.openxmlformats.org/officeDocument/2006/relationships/hyperlink" Target="https://static-course-assets.s3.amazonaws.com/RSE6/en/index.html" TargetMode="External"/><Relationship Id="rId1491" Type="http://schemas.openxmlformats.org/officeDocument/2006/relationships/hyperlink" Target="https://static-course-assets.s3.amazonaws.com/ScaN6/en/index.html" TargetMode="External"/><Relationship Id="rId1505" Type="http://schemas.openxmlformats.org/officeDocument/2006/relationships/hyperlink" Target="https://static-course-assets.s3.amazonaws.com/ScaN6/en/index.html" TargetMode="External"/><Relationship Id="rId293" Type="http://schemas.openxmlformats.org/officeDocument/2006/relationships/hyperlink" Target="https://static-course-assets.s3.amazonaws.com/RSE6/en/index.html" TargetMode="External"/><Relationship Id="rId307" Type="http://schemas.openxmlformats.org/officeDocument/2006/relationships/hyperlink" Target="https://static-course-assets.s3.amazonaws.com/RSE6/en/index.html" TargetMode="External"/><Relationship Id="rId514" Type="http://schemas.openxmlformats.org/officeDocument/2006/relationships/hyperlink" Target="https://static-course-assets.s3.amazonaws.com/ScaN6/en/index.html" TargetMode="External"/><Relationship Id="rId721" Type="http://schemas.openxmlformats.org/officeDocument/2006/relationships/hyperlink" Target="https://static-course-assets.s3.amazonaws.com/ScaN6/en/index.html" TargetMode="External"/><Relationship Id="rId1144" Type="http://schemas.openxmlformats.org/officeDocument/2006/relationships/hyperlink" Target="https://static-course-assets.s3.amazonaws.com/ConnectNet6/en/index.html" TargetMode="External"/><Relationship Id="rId1351" Type="http://schemas.openxmlformats.org/officeDocument/2006/relationships/hyperlink" Target="https://static-course-assets.s3.amazonaws.com/ScaN6/en/index.html" TargetMode="External"/><Relationship Id="rId1449" Type="http://schemas.openxmlformats.org/officeDocument/2006/relationships/hyperlink" Target="https://static-course-assets.s3.amazonaws.com/ScaN6/en/index.html" TargetMode="External"/><Relationship Id="rId88" Type="http://schemas.openxmlformats.org/officeDocument/2006/relationships/hyperlink" Target="https://static-course-assets.s3.amazonaws.com/RSE6/en/index.html" TargetMode="External"/><Relationship Id="rId153" Type="http://schemas.openxmlformats.org/officeDocument/2006/relationships/hyperlink" Target="https://static-course-assets.s3.amazonaws.com/RSE6/en/index.html" TargetMode="External"/><Relationship Id="rId360" Type="http://schemas.openxmlformats.org/officeDocument/2006/relationships/hyperlink" Target="https://static-course-assets.s3.amazonaws.com/RSE6/en/index.html" TargetMode="External"/><Relationship Id="rId598" Type="http://schemas.openxmlformats.org/officeDocument/2006/relationships/hyperlink" Target="https://static-course-assets.s3.amazonaws.com/ScaN6/en/index.html" TargetMode="External"/><Relationship Id="rId819" Type="http://schemas.openxmlformats.org/officeDocument/2006/relationships/hyperlink" Target="https://static-course-assets.s3.amazonaws.com/ScaN6/en/index.html" TargetMode="External"/><Relationship Id="rId1004" Type="http://schemas.openxmlformats.org/officeDocument/2006/relationships/hyperlink" Target="https://static-course-assets.s3.amazonaws.com/ConnectNet6/en/index.html" TargetMode="External"/><Relationship Id="rId1211" Type="http://schemas.openxmlformats.org/officeDocument/2006/relationships/hyperlink" Target="https://static-course-assets.s3.amazonaws.com/ConnectNet6/en/index.html" TargetMode="External"/><Relationship Id="rId220" Type="http://schemas.openxmlformats.org/officeDocument/2006/relationships/hyperlink" Target="https://static-course-assets.s3.amazonaws.com/RSE6/en/index.html" TargetMode="External"/><Relationship Id="rId458" Type="http://schemas.openxmlformats.org/officeDocument/2006/relationships/hyperlink" Target="https://static-course-assets.s3.amazonaws.com/ScaN6/en/index.html" TargetMode="External"/><Relationship Id="rId665" Type="http://schemas.openxmlformats.org/officeDocument/2006/relationships/hyperlink" Target="https://static-course-assets.s3.amazonaws.com/ScaN6/en/index.html" TargetMode="External"/><Relationship Id="rId872" Type="http://schemas.openxmlformats.org/officeDocument/2006/relationships/hyperlink" Target="https://static-course-assets.s3.amazonaws.com/ScaN6/en/index.html" TargetMode="External"/><Relationship Id="rId1088" Type="http://schemas.openxmlformats.org/officeDocument/2006/relationships/hyperlink" Target="https://static-course-assets.s3.amazonaws.com/ConnectNet6/en/index.html" TargetMode="External"/><Relationship Id="rId1295" Type="http://schemas.openxmlformats.org/officeDocument/2006/relationships/hyperlink" Target="https://static-course-assets.s3.amazonaws.com/RSE6/en/index.html" TargetMode="External"/><Relationship Id="rId1309" Type="http://schemas.openxmlformats.org/officeDocument/2006/relationships/hyperlink" Target="https://static-course-assets.s3.amazonaws.com/RSE6/en/index.html" TargetMode="External"/><Relationship Id="rId1516" Type="http://schemas.openxmlformats.org/officeDocument/2006/relationships/hyperlink" Target="https://static-course-assets.s3.amazonaws.com/ScaN6/en/index.html" TargetMode="External"/><Relationship Id="rId15" Type="http://schemas.openxmlformats.org/officeDocument/2006/relationships/hyperlink" Target="https://static-course-assets.s3.amazonaws.com/RSE6/en/index.html" TargetMode="External"/><Relationship Id="rId318" Type="http://schemas.openxmlformats.org/officeDocument/2006/relationships/hyperlink" Target="https://static-course-assets.s3.amazonaws.com/RSE6/en/index.html" TargetMode="External"/><Relationship Id="rId525" Type="http://schemas.openxmlformats.org/officeDocument/2006/relationships/hyperlink" Target="https://static-course-assets.s3.amazonaws.com/ScaN6/en/index.html" TargetMode="External"/><Relationship Id="rId732" Type="http://schemas.openxmlformats.org/officeDocument/2006/relationships/hyperlink" Target="https://static-course-assets.s3.amazonaws.com/ScaN6/en/index.html" TargetMode="External"/><Relationship Id="rId1155" Type="http://schemas.openxmlformats.org/officeDocument/2006/relationships/hyperlink" Target="https://static-course-assets.s3.amazonaws.com/ConnectNet6/en/index.html" TargetMode="External"/><Relationship Id="rId1362" Type="http://schemas.openxmlformats.org/officeDocument/2006/relationships/hyperlink" Target="https://static-course-assets.s3.amazonaws.com/RSE6/en/index.html" TargetMode="External"/><Relationship Id="rId99" Type="http://schemas.openxmlformats.org/officeDocument/2006/relationships/hyperlink" Target="https://static-course-assets.s3.amazonaws.com/RSE6/en/index.html" TargetMode="External"/><Relationship Id="rId164" Type="http://schemas.openxmlformats.org/officeDocument/2006/relationships/hyperlink" Target="https://static-course-assets.s3.amazonaws.com/RSE6/en/index.html" TargetMode="External"/><Relationship Id="rId371" Type="http://schemas.openxmlformats.org/officeDocument/2006/relationships/hyperlink" Target="https://static-course-assets.s3.amazonaws.com/RSE6/en/index.html" TargetMode="External"/><Relationship Id="rId1015" Type="http://schemas.openxmlformats.org/officeDocument/2006/relationships/hyperlink" Target="https://static-course-assets.s3.amazonaws.com/ConnectNet6/en/index.html" TargetMode="External"/><Relationship Id="rId1222" Type="http://schemas.openxmlformats.org/officeDocument/2006/relationships/hyperlink" Target="https://static-course-assets.s3.amazonaws.com/ConnectNet6/en/index.html" TargetMode="External"/><Relationship Id="rId469" Type="http://schemas.openxmlformats.org/officeDocument/2006/relationships/hyperlink" Target="https://static-course-assets.s3.amazonaws.com/ScaN6/en/index.html" TargetMode="External"/><Relationship Id="rId676" Type="http://schemas.openxmlformats.org/officeDocument/2006/relationships/hyperlink" Target="https://static-course-assets.s3.amazonaws.com/ScaN6/en/index.html" TargetMode="External"/><Relationship Id="rId883" Type="http://schemas.openxmlformats.org/officeDocument/2006/relationships/hyperlink" Target="https://static-course-assets.s3.amazonaws.com/ScaN6/en/index.html" TargetMode="External"/><Relationship Id="rId1099" Type="http://schemas.openxmlformats.org/officeDocument/2006/relationships/hyperlink" Target="https://static-course-assets.s3.amazonaws.com/ConnectNet6/en/index.html" TargetMode="External"/><Relationship Id="rId1527" Type="http://schemas.openxmlformats.org/officeDocument/2006/relationships/theme" Target="theme/theme1.xml"/><Relationship Id="rId26" Type="http://schemas.openxmlformats.org/officeDocument/2006/relationships/hyperlink" Target="https://static-course-assets.s3.amazonaws.com/RSE6/en/index.html" TargetMode="External"/><Relationship Id="rId231" Type="http://schemas.openxmlformats.org/officeDocument/2006/relationships/hyperlink" Target="https://static-course-assets.s3.amazonaws.com/RSE6/en/index.html" TargetMode="External"/><Relationship Id="rId329" Type="http://schemas.openxmlformats.org/officeDocument/2006/relationships/hyperlink" Target="https://static-course-assets.s3.amazonaws.com/RSE6/en/index.html" TargetMode="External"/><Relationship Id="rId536" Type="http://schemas.openxmlformats.org/officeDocument/2006/relationships/hyperlink" Target="https://static-course-assets.s3.amazonaws.com/ScaN6/en/index.html" TargetMode="External"/><Relationship Id="rId1166" Type="http://schemas.openxmlformats.org/officeDocument/2006/relationships/hyperlink" Target="https://static-course-assets.s3.amazonaws.com/ConnectNet6/en/index.html" TargetMode="External"/><Relationship Id="rId1373" Type="http://schemas.openxmlformats.org/officeDocument/2006/relationships/hyperlink" Target="https://static-course-assets.s3.amazonaws.com/RSE6/en/index.html" TargetMode="External"/><Relationship Id="rId175" Type="http://schemas.openxmlformats.org/officeDocument/2006/relationships/hyperlink" Target="https://static-course-assets.s3.amazonaws.com/RSE6/en/index.html" TargetMode="External"/><Relationship Id="rId743" Type="http://schemas.openxmlformats.org/officeDocument/2006/relationships/hyperlink" Target="https://static-course-assets.s3.amazonaws.com/ScaN6/en/index.html" TargetMode="External"/><Relationship Id="rId950" Type="http://schemas.openxmlformats.org/officeDocument/2006/relationships/hyperlink" Target="https://static-course-assets.s3.amazonaws.com/ConnectNet6/en/index.html" TargetMode="External"/><Relationship Id="rId1026" Type="http://schemas.openxmlformats.org/officeDocument/2006/relationships/hyperlink" Target="https://static-course-assets.s3.amazonaws.com/ConnectNet6/en/index.html" TargetMode="External"/><Relationship Id="rId382" Type="http://schemas.openxmlformats.org/officeDocument/2006/relationships/hyperlink" Target="https://static-course-assets.s3.amazonaws.com/RSE6/en/index.html" TargetMode="External"/><Relationship Id="rId603" Type="http://schemas.openxmlformats.org/officeDocument/2006/relationships/hyperlink" Target="https://static-course-assets.s3.amazonaws.com/ScaN6/en/index.html" TargetMode="External"/><Relationship Id="rId687" Type="http://schemas.openxmlformats.org/officeDocument/2006/relationships/hyperlink" Target="https://static-course-assets.s3.amazonaws.com/ScaN6/en/index.html" TargetMode="External"/><Relationship Id="rId810" Type="http://schemas.openxmlformats.org/officeDocument/2006/relationships/hyperlink" Target="https://static-course-assets.s3.amazonaws.com/ScaN6/en/index.html" TargetMode="External"/><Relationship Id="rId908" Type="http://schemas.openxmlformats.org/officeDocument/2006/relationships/hyperlink" Target="https://static-course-assets.s3.amazonaws.com/ConnectNet6/en/index.html" TargetMode="External"/><Relationship Id="rId1233" Type="http://schemas.openxmlformats.org/officeDocument/2006/relationships/hyperlink" Target="https://static-course-assets.s3.amazonaws.com/ConnectNet6/en/index.html" TargetMode="External"/><Relationship Id="rId1440" Type="http://schemas.openxmlformats.org/officeDocument/2006/relationships/hyperlink" Target="https://static-course-assets.s3.amazonaws.com/ScaN6/en/index.html" TargetMode="External"/><Relationship Id="rId242" Type="http://schemas.openxmlformats.org/officeDocument/2006/relationships/hyperlink" Target="https://static-course-assets.s3.amazonaws.com/RSE6/en/index.html" TargetMode="External"/><Relationship Id="rId894" Type="http://schemas.openxmlformats.org/officeDocument/2006/relationships/hyperlink" Target="https://static-course-assets.s3.amazonaws.com/ScaN6/en/index.html" TargetMode="External"/><Relationship Id="rId1177" Type="http://schemas.openxmlformats.org/officeDocument/2006/relationships/hyperlink" Target="https://static-course-assets.s3.amazonaws.com/ConnectNet6/en/index.html" TargetMode="External"/><Relationship Id="rId1300" Type="http://schemas.openxmlformats.org/officeDocument/2006/relationships/hyperlink" Target="https://static-course-assets.s3.amazonaws.com/RSE6/en/index.html" TargetMode="External"/><Relationship Id="rId37" Type="http://schemas.openxmlformats.org/officeDocument/2006/relationships/hyperlink" Target="https://static-course-assets.s3.amazonaws.com/RSE6/en/index.html" TargetMode="External"/><Relationship Id="rId102" Type="http://schemas.openxmlformats.org/officeDocument/2006/relationships/hyperlink" Target="https://static-course-assets.s3.amazonaws.com/RSE6/en/index.html" TargetMode="External"/><Relationship Id="rId547" Type="http://schemas.openxmlformats.org/officeDocument/2006/relationships/hyperlink" Target="https://static-course-assets.s3.amazonaws.com/ScaN6/en/index.html" TargetMode="External"/><Relationship Id="rId754" Type="http://schemas.openxmlformats.org/officeDocument/2006/relationships/hyperlink" Target="https://static-course-assets.s3.amazonaws.com/ScaN6/en/index.html" TargetMode="External"/><Relationship Id="rId961" Type="http://schemas.openxmlformats.org/officeDocument/2006/relationships/hyperlink" Target="https://static-course-assets.s3.amazonaws.com/ConnectNet6/en/index.html" TargetMode="External"/><Relationship Id="rId1384" Type="http://schemas.openxmlformats.org/officeDocument/2006/relationships/hyperlink" Target="https://static-course-assets.s3.amazonaws.com/RSE6/en/index.html" TargetMode="External"/><Relationship Id="rId90" Type="http://schemas.openxmlformats.org/officeDocument/2006/relationships/hyperlink" Target="https://static-course-assets.s3.amazonaws.com/RSE6/en/index.html" TargetMode="External"/><Relationship Id="rId186" Type="http://schemas.openxmlformats.org/officeDocument/2006/relationships/hyperlink" Target="https://static-course-assets.s3.amazonaws.com/RSE6/en/index.html" TargetMode="External"/><Relationship Id="rId393" Type="http://schemas.openxmlformats.org/officeDocument/2006/relationships/hyperlink" Target="https://static-course-assets.s3.amazonaws.com/RSE6/en/index.html" TargetMode="External"/><Relationship Id="rId407" Type="http://schemas.openxmlformats.org/officeDocument/2006/relationships/hyperlink" Target="https://static-course-assets.s3.amazonaws.com/RSE6/en/index.html" TargetMode="External"/><Relationship Id="rId614" Type="http://schemas.openxmlformats.org/officeDocument/2006/relationships/hyperlink" Target="https://static-course-assets.s3.amazonaws.com/ScaN6/en/index.html" TargetMode="External"/><Relationship Id="rId821" Type="http://schemas.openxmlformats.org/officeDocument/2006/relationships/hyperlink" Target="https://static-course-assets.s3.amazonaws.com/ScaN6/en/index.html" TargetMode="External"/><Relationship Id="rId1037" Type="http://schemas.openxmlformats.org/officeDocument/2006/relationships/hyperlink" Target="https://static-course-assets.s3.amazonaws.com/ConnectNet6/en/index.html" TargetMode="External"/><Relationship Id="rId1244" Type="http://schemas.openxmlformats.org/officeDocument/2006/relationships/hyperlink" Target="https://static-course-assets.s3.amazonaws.com/ConnectNet6/en/index.html" TargetMode="External"/><Relationship Id="rId1451" Type="http://schemas.openxmlformats.org/officeDocument/2006/relationships/hyperlink" Target="https://static-course-assets.s3.amazonaws.com/ScaN6/en/index.html" TargetMode="External"/><Relationship Id="rId253" Type="http://schemas.openxmlformats.org/officeDocument/2006/relationships/hyperlink" Target="https://static-course-assets.s3.amazonaws.com/RSE6/en/index.html" TargetMode="External"/><Relationship Id="rId460" Type="http://schemas.openxmlformats.org/officeDocument/2006/relationships/hyperlink" Target="https://static-course-assets.s3.amazonaws.com/ScaN6/en/index.html" TargetMode="External"/><Relationship Id="rId698" Type="http://schemas.openxmlformats.org/officeDocument/2006/relationships/hyperlink" Target="https://static-course-assets.s3.amazonaws.com/ScaN6/en/index.html" TargetMode="External"/><Relationship Id="rId919" Type="http://schemas.openxmlformats.org/officeDocument/2006/relationships/hyperlink" Target="https://static-course-assets.s3.amazonaws.com/ConnectNet6/en/index.html" TargetMode="External"/><Relationship Id="rId1090" Type="http://schemas.openxmlformats.org/officeDocument/2006/relationships/hyperlink" Target="https://static-course-assets.s3.amazonaws.com/ConnectNet6/en/index.html" TargetMode="External"/><Relationship Id="rId1104" Type="http://schemas.openxmlformats.org/officeDocument/2006/relationships/hyperlink" Target="https://static-course-assets.s3.amazonaws.com/ConnectNet6/en/index.html" TargetMode="External"/><Relationship Id="rId1311" Type="http://schemas.openxmlformats.org/officeDocument/2006/relationships/hyperlink" Target="https://static-course-assets.s3.amazonaws.com/RSE6/en/index.html" TargetMode="External"/><Relationship Id="rId48" Type="http://schemas.openxmlformats.org/officeDocument/2006/relationships/hyperlink" Target="https://static-course-assets.s3.amazonaws.com/RSE6/en/index.html" TargetMode="External"/><Relationship Id="rId113" Type="http://schemas.openxmlformats.org/officeDocument/2006/relationships/hyperlink" Target="https://static-course-assets.s3.amazonaws.com/RSE6/en/index.html" TargetMode="External"/><Relationship Id="rId320" Type="http://schemas.openxmlformats.org/officeDocument/2006/relationships/hyperlink" Target="https://static-course-assets.s3.amazonaws.com/RSE6/en/index.html" TargetMode="External"/><Relationship Id="rId558" Type="http://schemas.openxmlformats.org/officeDocument/2006/relationships/hyperlink" Target="https://static-course-assets.s3.amazonaws.com/ScaN6/en/index.html" TargetMode="External"/><Relationship Id="rId765" Type="http://schemas.openxmlformats.org/officeDocument/2006/relationships/hyperlink" Target="https://static-course-assets.s3.amazonaws.com/ScaN6/en/index.html" TargetMode="External"/><Relationship Id="rId972" Type="http://schemas.openxmlformats.org/officeDocument/2006/relationships/hyperlink" Target="https://static-course-assets.s3.amazonaws.com/ConnectNet6/en/index.html" TargetMode="External"/><Relationship Id="rId1188" Type="http://schemas.openxmlformats.org/officeDocument/2006/relationships/hyperlink" Target="https://static-course-assets.s3.amazonaws.com/ConnectNet6/en/index.html" TargetMode="External"/><Relationship Id="rId1395" Type="http://schemas.openxmlformats.org/officeDocument/2006/relationships/hyperlink" Target="https://static-course-assets.s3.amazonaws.com/RSE6/en/index.html" TargetMode="External"/><Relationship Id="rId1409" Type="http://schemas.openxmlformats.org/officeDocument/2006/relationships/hyperlink" Target="https://static-course-assets.s3.amazonaws.com/RSE6/en/index.html" TargetMode="External"/><Relationship Id="rId197" Type="http://schemas.openxmlformats.org/officeDocument/2006/relationships/hyperlink" Target="https://static-course-assets.s3.amazonaws.com/RSE6/en/index.html" TargetMode="External"/><Relationship Id="rId418" Type="http://schemas.openxmlformats.org/officeDocument/2006/relationships/hyperlink" Target="https://static-course-assets.s3.amazonaws.com/RSE6/en/index.html" TargetMode="External"/><Relationship Id="rId625" Type="http://schemas.openxmlformats.org/officeDocument/2006/relationships/hyperlink" Target="https://static-course-assets.s3.amazonaws.com/ScaN6/en/index.html" TargetMode="External"/><Relationship Id="rId832" Type="http://schemas.openxmlformats.org/officeDocument/2006/relationships/hyperlink" Target="https://static-course-assets.s3.amazonaws.com/ScaN6/en/index.html" TargetMode="External"/><Relationship Id="rId1048" Type="http://schemas.openxmlformats.org/officeDocument/2006/relationships/hyperlink" Target="https://static-course-assets.s3.amazonaws.com/ConnectNet6/en/index.html" TargetMode="External"/><Relationship Id="rId1255" Type="http://schemas.openxmlformats.org/officeDocument/2006/relationships/hyperlink" Target="https://static-course-assets.s3.amazonaws.com/ConnectNet6/en/index.html" TargetMode="External"/><Relationship Id="rId1462" Type="http://schemas.openxmlformats.org/officeDocument/2006/relationships/hyperlink" Target="https://static-course-assets.s3.amazonaws.com/ScaN6/en/index.html" TargetMode="External"/><Relationship Id="rId264" Type="http://schemas.openxmlformats.org/officeDocument/2006/relationships/hyperlink" Target="https://static-course-assets.s3.amazonaws.com/RSE6/en/index.html" TargetMode="External"/><Relationship Id="rId471" Type="http://schemas.openxmlformats.org/officeDocument/2006/relationships/hyperlink" Target="https://static-course-assets.s3.amazonaws.com/ScaN6/en/index.html" TargetMode="External"/><Relationship Id="rId1115" Type="http://schemas.openxmlformats.org/officeDocument/2006/relationships/hyperlink" Target="https://static-course-assets.s3.amazonaws.com/ConnectNet6/en/index.html" TargetMode="External"/><Relationship Id="rId1322" Type="http://schemas.openxmlformats.org/officeDocument/2006/relationships/hyperlink" Target="https://static-course-assets.s3.amazonaws.com/RSE6/en/index.html" TargetMode="External"/><Relationship Id="rId59" Type="http://schemas.openxmlformats.org/officeDocument/2006/relationships/hyperlink" Target="https://static-course-assets.s3.amazonaws.com/RSE6/en/index.html" TargetMode="External"/><Relationship Id="rId124" Type="http://schemas.openxmlformats.org/officeDocument/2006/relationships/hyperlink" Target="https://static-course-assets.s3.amazonaws.com/RSE6/en/index.html" TargetMode="External"/><Relationship Id="rId569" Type="http://schemas.openxmlformats.org/officeDocument/2006/relationships/hyperlink" Target="https://static-course-assets.s3.amazonaws.com/ScaN6/en/index.html" TargetMode="External"/><Relationship Id="rId776" Type="http://schemas.openxmlformats.org/officeDocument/2006/relationships/hyperlink" Target="https://static-course-assets.s3.amazonaws.com/ScaN6/en/index.html" TargetMode="External"/><Relationship Id="rId983" Type="http://schemas.openxmlformats.org/officeDocument/2006/relationships/hyperlink" Target="https://static-course-assets.s3.amazonaws.com/ConnectNet6/en/index.html" TargetMode="External"/><Relationship Id="rId1199" Type="http://schemas.openxmlformats.org/officeDocument/2006/relationships/hyperlink" Target="https://static-course-assets.s3.amazonaws.com/ConnectNet6/en/index.html" TargetMode="External"/><Relationship Id="rId331" Type="http://schemas.openxmlformats.org/officeDocument/2006/relationships/hyperlink" Target="https://static-course-assets.s3.amazonaws.com/RSE6/en/index.html" TargetMode="External"/><Relationship Id="rId429" Type="http://schemas.openxmlformats.org/officeDocument/2006/relationships/hyperlink" Target="https://static-course-assets.s3.amazonaws.com/RSE6/en/index.html" TargetMode="External"/><Relationship Id="rId636" Type="http://schemas.openxmlformats.org/officeDocument/2006/relationships/hyperlink" Target="https://static-course-assets.s3.amazonaws.com/ScaN6/en/index.html" TargetMode="External"/><Relationship Id="rId1059" Type="http://schemas.openxmlformats.org/officeDocument/2006/relationships/hyperlink" Target="https://static-course-assets.s3.amazonaws.com/ConnectNet6/en/index.html" TargetMode="External"/><Relationship Id="rId1266" Type="http://schemas.openxmlformats.org/officeDocument/2006/relationships/hyperlink" Target="https://static-course-assets.s3.amazonaws.com/ConnectNet6/en/index.html" TargetMode="External"/><Relationship Id="rId1473" Type="http://schemas.openxmlformats.org/officeDocument/2006/relationships/hyperlink" Target="https://static-course-assets.s3.amazonaws.com/ScaN6/en/index.html" TargetMode="External"/><Relationship Id="rId843" Type="http://schemas.openxmlformats.org/officeDocument/2006/relationships/hyperlink" Target="https://static-course-assets.s3.amazonaws.com/ScaN6/en/index.html" TargetMode="External"/><Relationship Id="rId1126" Type="http://schemas.openxmlformats.org/officeDocument/2006/relationships/hyperlink" Target="https://static-course-assets.s3.amazonaws.com/ConnectNet6/en/index.html" TargetMode="External"/><Relationship Id="rId275" Type="http://schemas.openxmlformats.org/officeDocument/2006/relationships/hyperlink" Target="https://static-course-assets.s3.amazonaws.com/RSE6/en/index.html" TargetMode="External"/><Relationship Id="rId482" Type="http://schemas.openxmlformats.org/officeDocument/2006/relationships/hyperlink" Target="https://static-course-assets.s3.amazonaws.com/ScaN6/en/index.html" TargetMode="External"/><Relationship Id="rId703" Type="http://schemas.openxmlformats.org/officeDocument/2006/relationships/hyperlink" Target="https://static-course-assets.s3.amazonaws.com/ScaN6/en/index.html" TargetMode="External"/><Relationship Id="rId910" Type="http://schemas.openxmlformats.org/officeDocument/2006/relationships/hyperlink" Target="https://static-course-assets.s3.amazonaws.com/ConnectNet6/en/index.html" TargetMode="External"/><Relationship Id="rId1333" Type="http://schemas.openxmlformats.org/officeDocument/2006/relationships/hyperlink" Target="https://static-course-assets.s3.amazonaws.com/ScaN6/en/index.html" TargetMode="External"/><Relationship Id="rId135" Type="http://schemas.openxmlformats.org/officeDocument/2006/relationships/hyperlink" Target="https://static-course-assets.s3.amazonaws.com/RSE6/en/index.html" TargetMode="External"/><Relationship Id="rId342" Type="http://schemas.openxmlformats.org/officeDocument/2006/relationships/hyperlink" Target="https://static-course-assets.s3.amazonaws.com/RSE6/en/index.html" TargetMode="External"/><Relationship Id="rId787" Type="http://schemas.openxmlformats.org/officeDocument/2006/relationships/hyperlink" Target="https://static-course-assets.s3.amazonaws.com/ScaN6/en/index.html" TargetMode="External"/><Relationship Id="rId994" Type="http://schemas.openxmlformats.org/officeDocument/2006/relationships/hyperlink" Target="https://static-course-assets.s3.amazonaws.com/ConnectNet6/en/index.html" TargetMode="External"/><Relationship Id="rId1400" Type="http://schemas.openxmlformats.org/officeDocument/2006/relationships/hyperlink" Target="https://static-course-assets.s3.amazonaws.com/RSE6/en/index.html" TargetMode="External"/><Relationship Id="rId202" Type="http://schemas.openxmlformats.org/officeDocument/2006/relationships/hyperlink" Target="https://static-course-assets.s3.amazonaws.com/RSE6/en/index.html" TargetMode="External"/><Relationship Id="rId647" Type="http://schemas.openxmlformats.org/officeDocument/2006/relationships/hyperlink" Target="https://static-course-assets.s3.amazonaws.com/ScaN6/en/index.html" TargetMode="External"/><Relationship Id="rId854" Type="http://schemas.openxmlformats.org/officeDocument/2006/relationships/hyperlink" Target="https://static-course-assets.s3.amazonaws.com/ScaN6/en/index.html" TargetMode="External"/><Relationship Id="rId1277" Type="http://schemas.openxmlformats.org/officeDocument/2006/relationships/hyperlink" Target="https://static-course-assets.s3.amazonaws.com/RSE6/en/index.html" TargetMode="External"/><Relationship Id="rId1484" Type="http://schemas.openxmlformats.org/officeDocument/2006/relationships/hyperlink" Target="https://static-course-assets.s3.amazonaws.com/ScaN6/en/index.html" TargetMode="External"/><Relationship Id="rId286" Type="http://schemas.openxmlformats.org/officeDocument/2006/relationships/hyperlink" Target="https://static-course-assets.s3.amazonaws.com/RSE6/en/index.html" TargetMode="External"/><Relationship Id="rId493" Type="http://schemas.openxmlformats.org/officeDocument/2006/relationships/hyperlink" Target="https://static-course-assets.s3.amazonaws.com/ScaN6/en/index.html" TargetMode="External"/><Relationship Id="rId507" Type="http://schemas.openxmlformats.org/officeDocument/2006/relationships/hyperlink" Target="https://static-course-assets.s3.amazonaws.com/ScaN6/en/index.html" TargetMode="External"/><Relationship Id="rId714" Type="http://schemas.openxmlformats.org/officeDocument/2006/relationships/hyperlink" Target="https://static-course-assets.s3.amazonaws.com/ScaN6/en/index.html" TargetMode="External"/><Relationship Id="rId921" Type="http://schemas.openxmlformats.org/officeDocument/2006/relationships/hyperlink" Target="https://static-course-assets.s3.amazonaws.com/ConnectNet6/en/index.html" TargetMode="External"/><Relationship Id="rId1137" Type="http://schemas.openxmlformats.org/officeDocument/2006/relationships/hyperlink" Target="https://static-course-assets.s3.amazonaws.com/ConnectNet6/en/index.html" TargetMode="External"/><Relationship Id="rId1344" Type="http://schemas.openxmlformats.org/officeDocument/2006/relationships/hyperlink" Target="https://static-course-assets.s3.amazonaws.com/ScaN6/en/index.html" TargetMode="External"/><Relationship Id="rId50" Type="http://schemas.openxmlformats.org/officeDocument/2006/relationships/hyperlink" Target="https://static-course-assets.s3.amazonaws.com/RSE6/en/index.html" TargetMode="External"/><Relationship Id="rId146" Type="http://schemas.openxmlformats.org/officeDocument/2006/relationships/hyperlink" Target="https://static-course-assets.s3.amazonaws.com/RSE6/en/index.html" TargetMode="External"/><Relationship Id="rId353" Type="http://schemas.openxmlformats.org/officeDocument/2006/relationships/hyperlink" Target="https://static-course-assets.s3.amazonaws.com/RSE6/en/index.html" TargetMode="External"/><Relationship Id="rId560" Type="http://schemas.openxmlformats.org/officeDocument/2006/relationships/hyperlink" Target="https://static-course-assets.s3.amazonaws.com/ScaN6/en/index.html" TargetMode="External"/><Relationship Id="rId798" Type="http://schemas.openxmlformats.org/officeDocument/2006/relationships/hyperlink" Target="https://static-course-assets.s3.amazonaws.com/ScaN6/en/index.html" TargetMode="External"/><Relationship Id="rId1190" Type="http://schemas.openxmlformats.org/officeDocument/2006/relationships/hyperlink" Target="https://static-course-assets.s3.amazonaws.com/ConnectNet6/en/index.html" TargetMode="External"/><Relationship Id="rId1204" Type="http://schemas.openxmlformats.org/officeDocument/2006/relationships/hyperlink" Target="https://static-course-assets.s3.amazonaws.com/ConnectNet6/en/index.html" TargetMode="External"/><Relationship Id="rId1411" Type="http://schemas.openxmlformats.org/officeDocument/2006/relationships/hyperlink" Target="https://static-course-assets.s3.amazonaws.com/RSE6/en/index.html" TargetMode="External"/><Relationship Id="rId213" Type="http://schemas.openxmlformats.org/officeDocument/2006/relationships/hyperlink" Target="https://static-course-assets.s3.amazonaws.com/RSE6/en/index.html" TargetMode="External"/><Relationship Id="rId420" Type="http://schemas.openxmlformats.org/officeDocument/2006/relationships/hyperlink" Target="https://static-course-assets.s3.amazonaws.com/RSE6/en/index.html" TargetMode="External"/><Relationship Id="rId658" Type="http://schemas.openxmlformats.org/officeDocument/2006/relationships/hyperlink" Target="https://static-course-assets.s3.amazonaws.com/ScaN6/en/index.html" TargetMode="External"/><Relationship Id="rId865" Type="http://schemas.openxmlformats.org/officeDocument/2006/relationships/hyperlink" Target="https://static-course-assets.s3.amazonaws.com/ScaN6/en/index.html" TargetMode="External"/><Relationship Id="rId1050" Type="http://schemas.openxmlformats.org/officeDocument/2006/relationships/hyperlink" Target="https://static-course-assets.s3.amazonaws.com/ConnectNet6/en/index.html" TargetMode="External"/><Relationship Id="rId1288" Type="http://schemas.openxmlformats.org/officeDocument/2006/relationships/hyperlink" Target="https://static-course-assets.s3.amazonaws.com/RSE6/en/index.html" TargetMode="External"/><Relationship Id="rId1495" Type="http://schemas.openxmlformats.org/officeDocument/2006/relationships/hyperlink" Target="https://static-course-assets.s3.amazonaws.com/ScaN6/en/index.html" TargetMode="External"/><Relationship Id="rId1509" Type="http://schemas.openxmlformats.org/officeDocument/2006/relationships/hyperlink" Target="https://static-course-assets.s3.amazonaws.com/ScaN6/en/index.html" TargetMode="External"/><Relationship Id="rId297" Type="http://schemas.openxmlformats.org/officeDocument/2006/relationships/hyperlink" Target="https://static-course-assets.s3.amazonaws.com/RSE6/en/index.html" TargetMode="External"/><Relationship Id="rId518" Type="http://schemas.openxmlformats.org/officeDocument/2006/relationships/hyperlink" Target="https://static-course-assets.s3.amazonaws.com/ScaN6/en/index.html" TargetMode="External"/><Relationship Id="rId725" Type="http://schemas.openxmlformats.org/officeDocument/2006/relationships/hyperlink" Target="https://static-course-assets.s3.amazonaws.com/ScaN6/en/index.html" TargetMode="External"/><Relationship Id="rId932" Type="http://schemas.openxmlformats.org/officeDocument/2006/relationships/hyperlink" Target="https://static-course-assets.s3.amazonaws.com/ConnectNet6/en/index.html" TargetMode="External"/><Relationship Id="rId1148" Type="http://schemas.openxmlformats.org/officeDocument/2006/relationships/hyperlink" Target="https://static-course-assets.s3.amazonaws.com/ConnectNet6/en/index.html" TargetMode="External"/><Relationship Id="rId1355" Type="http://schemas.openxmlformats.org/officeDocument/2006/relationships/hyperlink" Target="https://static-course-assets.s3.amazonaws.com/ScaN6/en/index.html" TargetMode="External"/><Relationship Id="rId157" Type="http://schemas.openxmlformats.org/officeDocument/2006/relationships/hyperlink" Target="https://static-course-assets.s3.amazonaws.com/RSE6/en/index.html" TargetMode="External"/><Relationship Id="rId364" Type="http://schemas.openxmlformats.org/officeDocument/2006/relationships/hyperlink" Target="https://static-course-assets.s3.amazonaws.com/RSE6/en/index.html" TargetMode="External"/><Relationship Id="rId1008" Type="http://schemas.openxmlformats.org/officeDocument/2006/relationships/hyperlink" Target="https://static-course-assets.s3.amazonaws.com/ConnectNet6/en/index.html" TargetMode="External"/><Relationship Id="rId1215" Type="http://schemas.openxmlformats.org/officeDocument/2006/relationships/hyperlink" Target="https://static-course-assets.s3.amazonaws.com/ConnectNet6/en/index.html" TargetMode="External"/><Relationship Id="rId1422" Type="http://schemas.openxmlformats.org/officeDocument/2006/relationships/hyperlink" Target="https://static-course-assets.s3.amazonaws.com/ScaN6/en/index.html" TargetMode="External"/><Relationship Id="rId61" Type="http://schemas.openxmlformats.org/officeDocument/2006/relationships/hyperlink" Target="https://static-course-assets.s3.amazonaws.com/RSE6/en/index.html" TargetMode="External"/><Relationship Id="rId571" Type="http://schemas.openxmlformats.org/officeDocument/2006/relationships/hyperlink" Target="https://static-course-assets.s3.amazonaws.com/ScaN6/en/index.html" TargetMode="External"/><Relationship Id="rId669" Type="http://schemas.openxmlformats.org/officeDocument/2006/relationships/hyperlink" Target="https://static-course-assets.s3.amazonaws.com/ScaN6/en/index.html" TargetMode="External"/><Relationship Id="rId876" Type="http://schemas.openxmlformats.org/officeDocument/2006/relationships/hyperlink" Target="https://static-course-assets.s3.amazonaws.com/ScaN6/en/index.html" TargetMode="External"/><Relationship Id="rId1299" Type="http://schemas.openxmlformats.org/officeDocument/2006/relationships/hyperlink" Target="https://static-course-assets.s3.amazonaws.com/RSE6/en/index.html" TargetMode="External"/><Relationship Id="rId19" Type="http://schemas.openxmlformats.org/officeDocument/2006/relationships/hyperlink" Target="https://static-course-assets.s3.amazonaws.com/RSE6/en/index.html" TargetMode="External"/><Relationship Id="rId224" Type="http://schemas.openxmlformats.org/officeDocument/2006/relationships/hyperlink" Target="https://static-course-assets.s3.amazonaws.com/RSE6/en/index.html" TargetMode="External"/><Relationship Id="rId431" Type="http://schemas.openxmlformats.org/officeDocument/2006/relationships/hyperlink" Target="https://static-course-assets.s3.amazonaws.com/RSE6/en/index.html" TargetMode="External"/><Relationship Id="rId529" Type="http://schemas.openxmlformats.org/officeDocument/2006/relationships/hyperlink" Target="https://static-course-assets.s3.amazonaws.com/ScaN6/en/index.html" TargetMode="External"/><Relationship Id="rId736" Type="http://schemas.openxmlformats.org/officeDocument/2006/relationships/hyperlink" Target="https://static-course-assets.s3.amazonaws.com/ScaN6/en/index.html" TargetMode="External"/><Relationship Id="rId1061" Type="http://schemas.openxmlformats.org/officeDocument/2006/relationships/hyperlink" Target="https://static-course-assets.s3.amazonaws.com/ConnectNet6/en/index.html" TargetMode="External"/><Relationship Id="rId1159" Type="http://schemas.openxmlformats.org/officeDocument/2006/relationships/hyperlink" Target="https://static-course-assets.s3.amazonaws.com/ConnectNet6/en/index.html" TargetMode="External"/><Relationship Id="rId1366" Type="http://schemas.openxmlformats.org/officeDocument/2006/relationships/hyperlink" Target="https://static-course-assets.s3.amazonaws.com/RSE6/en/index.html" TargetMode="External"/><Relationship Id="rId168" Type="http://schemas.openxmlformats.org/officeDocument/2006/relationships/hyperlink" Target="https://static-course-assets.s3.amazonaws.com/RSE6/en/index.html" TargetMode="External"/><Relationship Id="rId943" Type="http://schemas.openxmlformats.org/officeDocument/2006/relationships/hyperlink" Target="https://static-course-assets.s3.amazonaws.com/ConnectNet6/en/index.html" TargetMode="External"/><Relationship Id="rId1019" Type="http://schemas.openxmlformats.org/officeDocument/2006/relationships/hyperlink" Target="https://static-course-assets.s3.amazonaws.com/ConnectNet6/en/index.html" TargetMode="External"/><Relationship Id="rId72" Type="http://schemas.openxmlformats.org/officeDocument/2006/relationships/hyperlink" Target="https://static-course-assets.s3.amazonaws.com/RSE6/en/index.html" TargetMode="External"/><Relationship Id="rId375" Type="http://schemas.openxmlformats.org/officeDocument/2006/relationships/hyperlink" Target="https://static-course-assets.s3.amazonaws.com/RSE6/en/index.html" TargetMode="External"/><Relationship Id="rId582" Type="http://schemas.openxmlformats.org/officeDocument/2006/relationships/hyperlink" Target="https://static-course-assets.s3.amazonaws.com/ScaN6/en/index.html" TargetMode="External"/><Relationship Id="rId803" Type="http://schemas.openxmlformats.org/officeDocument/2006/relationships/hyperlink" Target="https://static-course-assets.s3.amazonaws.com/ScaN6/en/index.html" TargetMode="External"/><Relationship Id="rId1226" Type="http://schemas.openxmlformats.org/officeDocument/2006/relationships/hyperlink" Target="https://static-course-assets.s3.amazonaws.com/ConnectNet6/en/index.html" TargetMode="External"/><Relationship Id="rId1433" Type="http://schemas.openxmlformats.org/officeDocument/2006/relationships/hyperlink" Target="https://static-course-assets.s3.amazonaws.com/ScaN6/en/index.html" TargetMode="External"/><Relationship Id="rId3" Type="http://schemas.openxmlformats.org/officeDocument/2006/relationships/settings" Target="settings.xml"/><Relationship Id="rId235" Type="http://schemas.openxmlformats.org/officeDocument/2006/relationships/hyperlink" Target="https://static-course-assets.s3.amazonaws.com/RSE6/en/index.html" TargetMode="External"/><Relationship Id="rId442" Type="http://schemas.openxmlformats.org/officeDocument/2006/relationships/hyperlink" Target="https://static-course-assets.s3.amazonaws.com/RSE6/en/index.html" TargetMode="External"/><Relationship Id="rId887" Type="http://schemas.openxmlformats.org/officeDocument/2006/relationships/hyperlink" Target="https://static-course-assets.s3.amazonaws.com/ScaN6/en/index.html" TargetMode="External"/><Relationship Id="rId1072" Type="http://schemas.openxmlformats.org/officeDocument/2006/relationships/hyperlink" Target="https://static-course-assets.s3.amazonaws.com/ConnectNet6/en/index.html" TargetMode="External"/><Relationship Id="rId1500" Type="http://schemas.openxmlformats.org/officeDocument/2006/relationships/hyperlink" Target="https://static-course-assets.s3.amazonaws.com/ScaN6/en/index.html" TargetMode="External"/><Relationship Id="rId302" Type="http://schemas.openxmlformats.org/officeDocument/2006/relationships/hyperlink" Target="https://static-course-assets.s3.amazonaws.com/RSE6/en/index.html" TargetMode="External"/><Relationship Id="rId747" Type="http://schemas.openxmlformats.org/officeDocument/2006/relationships/hyperlink" Target="https://static-course-assets.s3.amazonaws.com/ScaN6/en/index.html" TargetMode="External"/><Relationship Id="rId954" Type="http://schemas.openxmlformats.org/officeDocument/2006/relationships/hyperlink" Target="https://static-course-assets.s3.amazonaws.com/ConnectNet6/en/index.html" TargetMode="External"/><Relationship Id="rId1377" Type="http://schemas.openxmlformats.org/officeDocument/2006/relationships/hyperlink" Target="https://static-course-assets.s3.amazonaws.com/RSE6/en/index.html" TargetMode="External"/><Relationship Id="rId83" Type="http://schemas.openxmlformats.org/officeDocument/2006/relationships/hyperlink" Target="https://static-course-assets.s3.amazonaws.com/RSE6/en/index.html" TargetMode="External"/><Relationship Id="rId179" Type="http://schemas.openxmlformats.org/officeDocument/2006/relationships/hyperlink" Target="https://static-course-assets.s3.amazonaws.com/RSE6/en/index.html" TargetMode="External"/><Relationship Id="rId386" Type="http://schemas.openxmlformats.org/officeDocument/2006/relationships/hyperlink" Target="https://static-course-assets.s3.amazonaws.com/RSE6/en/index.html" TargetMode="External"/><Relationship Id="rId593" Type="http://schemas.openxmlformats.org/officeDocument/2006/relationships/hyperlink" Target="https://static-course-assets.s3.amazonaws.com/ScaN6/en/index.html" TargetMode="External"/><Relationship Id="rId607" Type="http://schemas.openxmlformats.org/officeDocument/2006/relationships/hyperlink" Target="https://static-course-assets.s3.amazonaws.com/ScaN6/en/index.html" TargetMode="External"/><Relationship Id="rId814" Type="http://schemas.openxmlformats.org/officeDocument/2006/relationships/hyperlink" Target="https://static-course-assets.s3.amazonaws.com/ScaN6/en/index.html" TargetMode="External"/><Relationship Id="rId1237" Type="http://schemas.openxmlformats.org/officeDocument/2006/relationships/hyperlink" Target="https://static-course-assets.s3.amazonaws.com/ConnectNet6/en/index.html" TargetMode="External"/><Relationship Id="rId1444" Type="http://schemas.openxmlformats.org/officeDocument/2006/relationships/hyperlink" Target="https://static-course-assets.s3.amazonaws.com/ScaN6/en/index.html" TargetMode="External"/><Relationship Id="rId246" Type="http://schemas.openxmlformats.org/officeDocument/2006/relationships/hyperlink" Target="https://static-course-assets.s3.amazonaws.com/RSE6/en/index.html" TargetMode="External"/><Relationship Id="rId453" Type="http://schemas.openxmlformats.org/officeDocument/2006/relationships/hyperlink" Target="https://static-course-assets.s3.amazonaws.com/ScaN6/en/index.html" TargetMode="External"/><Relationship Id="rId660" Type="http://schemas.openxmlformats.org/officeDocument/2006/relationships/hyperlink" Target="https://static-course-assets.s3.amazonaws.com/ScaN6/en/index.html" TargetMode="External"/><Relationship Id="rId898" Type="http://schemas.openxmlformats.org/officeDocument/2006/relationships/hyperlink" Target="https://static-course-assets.s3.amazonaws.com/ScaN6/en/index.html" TargetMode="External"/><Relationship Id="rId1083" Type="http://schemas.openxmlformats.org/officeDocument/2006/relationships/hyperlink" Target="https://static-course-assets.s3.amazonaws.com/ConnectNet6/en/index.html" TargetMode="External"/><Relationship Id="rId1290" Type="http://schemas.openxmlformats.org/officeDocument/2006/relationships/hyperlink" Target="https://static-course-assets.s3.amazonaws.com/RSE6/en/index.html" TargetMode="External"/><Relationship Id="rId1304" Type="http://schemas.openxmlformats.org/officeDocument/2006/relationships/hyperlink" Target="https://static-course-assets.s3.amazonaws.com/RSE6/en/index.html" TargetMode="External"/><Relationship Id="rId1511" Type="http://schemas.openxmlformats.org/officeDocument/2006/relationships/hyperlink" Target="https://static-course-assets.s3.amazonaws.com/ScaN6/en/index.html" TargetMode="External"/><Relationship Id="rId106" Type="http://schemas.openxmlformats.org/officeDocument/2006/relationships/hyperlink" Target="https://static-course-assets.s3.amazonaws.com/RSE6/en/index.html" TargetMode="External"/><Relationship Id="rId313" Type="http://schemas.openxmlformats.org/officeDocument/2006/relationships/hyperlink" Target="https://static-course-assets.s3.amazonaws.com/RSE6/en/index.html" TargetMode="External"/><Relationship Id="rId758" Type="http://schemas.openxmlformats.org/officeDocument/2006/relationships/hyperlink" Target="https://static-course-assets.s3.amazonaws.com/ScaN6/en/index.html" TargetMode="External"/><Relationship Id="rId965" Type="http://schemas.openxmlformats.org/officeDocument/2006/relationships/hyperlink" Target="https://static-course-assets.s3.amazonaws.com/ConnectNet6/en/index.html" TargetMode="External"/><Relationship Id="rId1150" Type="http://schemas.openxmlformats.org/officeDocument/2006/relationships/hyperlink" Target="https://static-course-assets.s3.amazonaws.com/ConnectNet6/en/index.html" TargetMode="External"/><Relationship Id="rId1388" Type="http://schemas.openxmlformats.org/officeDocument/2006/relationships/hyperlink" Target="https://static-course-assets.s3.amazonaws.com/RSE6/en/index.html" TargetMode="External"/><Relationship Id="rId10" Type="http://schemas.openxmlformats.org/officeDocument/2006/relationships/image" Target="media/image6.png"/><Relationship Id="rId94" Type="http://schemas.openxmlformats.org/officeDocument/2006/relationships/hyperlink" Target="https://static-course-assets.s3.amazonaws.com/RSE6/en/index.html" TargetMode="External"/><Relationship Id="rId397" Type="http://schemas.openxmlformats.org/officeDocument/2006/relationships/hyperlink" Target="https://static-course-assets.s3.amazonaws.com/RSE6/en/index.html" TargetMode="External"/><Relationship Id="rId520" Type="http://schemas.openxmlformats.org/officeDocument/2006/relationships/hyperlink" Target="https://static-course-assets.s3.amazonaws.com/ScaN6/en/index.html" TargetMode="External"/><Relationship Id="rId618" Type="http://schemas.openxmlformats.org/officeDocument/2006/relationships/hyperlink" Target="https://static-course-assets.s3.amazonaws.com/ScaN6/en/index.html" TargetMode="External"/><Relationship Id="rId825" Type="http://schemas.openxmlformats.org/officeDocument/2006/relationships/hyperlink" Target="https://static-course-assets.s3.amazonaws.com/ScaN6/en/index.html" TargetMode="External"/><Relationship Id="rId1248" Type="http://schemas.openxmlformats.org/officeDocument/2006/relationships/hyperlink" Target="https://static-course-assets.s3.amazonaws.com/ConnectNet6/en/index.html" TargetMode="External"/><Relationship Id="rId1455" Type="http://schemas.openxmlformats.org/officeDocument/2006/relationships/hyperlink" Target="https://static-course-assets.s3.amazonaws.com/ScaN6/en/index.html" TargetMode="External"/><Relationship Id="rId257" Type="http://schemas.openxmlformats.org/officeDocument/2006/relationships/hyperlink" Target="https://static-course-assets.s3.amazonaws.com/RSE6/en/index.html" TargetMode="External"/><Relationship Id="rId464" Type="http://schemas.openxmlformats.org/officeDocument/2006/relationships/hyperlink" Target="https://static-course-assets.s3.amazonaws.com/ScaN6/en/index.html" TargetMode="External"/><Relationship Id="rId1010" Type="http://schemas.openxmlformats.org/officeDocument/2006/relationships/hyperlink" Target="https://static-course-assets.s3.amazonaws.com/ConnectNet6/en/index.html" TargetMode="External"/><Relationship Id="rId1094" Type="http://schemas.openxmlformats.org/officeDocument/2006/relationships/hyperlink" Target="https://static-course-assets.s3.amazonaws.com/ConnectNet6/en/index.html" TargetMode="External"/><Relationship Id="rId1108" Type="http://schemas.openxmlformats.org/officeDocument/2006/relationships/hyperlink" Target="https://static-course-assets.s3.amazonaws.com/ConnectNet6/en/index.html" TargetMode="External"/><Relationship Id="rId1315" Type="http://schemas.openxmlformats.org/officeDocument/2006/relationships/hyperlink" Target="https://static-course-assets.s3.amazonaws.com/RSE6/en/index.html" TargetMode="External"/><Relationship Id="rId117" Type="http://schemas.openxmlformats.org/officeDocument/2006/relationships/hyperlink" Target="https://static-course-assets.s3.amazonaws.com/RSE6/en/index.html" TargetMode="External"/><Relationship Id="rId671" Type="http://schemas.openxmlformats.org/officeDocument/2006/relationships/hyperlink" Target="https://static-course-assets.s3.amazonaws.com/ScaN6/en/index.html" TargetMode="External"/><Relationship Id="rId769" Type="http://schemas.openxmlformats.org/officeDocument/2006/relationships/hyperlink" Target="https://static-course-assets.s3.amazonaws.com/ScaN6/en/index.html" TargetMode="External"/><Relationship Id="rId976" Type="http://schemas.openxmlformats.org/officeDocument/2006/relationships/hyperlink" Target="https://static-course-assets.s3.amazonaws.com/ConnectNet6/en/index.html" TargetMode="External"/><Relationship Id="rId1399" Type="http://schemas.openxmlformats.org/officeDocument/2006/relationships/hyperlink" Target="https://static-course-assets.s3.amazonaws.com/RSE6/en/index.html" TargetMode="External"/><Relationship Id="rId324" Type="http://schemas.openxmlformats.org/officeDocument/2006/relationships/hyperlink" Target="https://static-course-assets.s3.amazonaws.com/RSE6/en/index.html" TargetMode="External"/><Relationship Id="rId531" Type="http://schemas.openxmlformats.org/officeDocument/2006/relationships/hyperlink" Target="https://static-course-assets.s3.amazonaws.com/ScaN6/en/index.html" TargetMode="External"/><Relationship Id="rId629" Type="http://schemas.openxmlformats.org/officeDocument/2006/relationships/hyperlink" Target="https://static-course-assets.s3.amazonaws.com/ScaN6/en/index.html" TargetMode="External"/><Relationship Id="rId1161" Type="http://schemas.openxmlformats.org/officeDocument/2006/relationships/hyperlink" Target="https://static-course-assets.s3.amazonaws.com/ConnectNet6/en/index.html" TargetMode="External"/><Relationship Id="rId1259" Type="http://schemas.openxmlformats.org/officeDocument/2006/relationships/hyperlink" Target="https://static-course-assets.s3.amazonaws.com/ConnectNet6/en/index.html" TargetMode="External"/><Relationship Id="rId1466" Type="http://schemas.openxmlformats.org/officeDocument/2006/relationships/hyperlink" Target="https://static-course-assets.s3.amazonaws.com/ScaN6/en/index.html" TargetMode="External"/><Relationship Id="rId836" Type="http://schemas.openxmlformats.org/officeDocument/2006/relationships/hyperlink" Target="https://static-course-assets.s3.amazonaws.com/ScaN6/en/index.html" TargetMode="External"/><Relationship Id="rId1021" Type="http://schemas.openxmlformats.org/officeDocument/2006/relationships/hyperlink" Target="https://static-course-assets.s3.amazonaws.com/ConnectNet6/en/index.html" TargetMode="External"/><Relationship Id="rId1119" Type="http://schemas.openxmlformats.org/officeDocument/2006/relationships/hyperlink" Target="https://static-course-assets.s3.amazonaws.com/ConnectNet6/en/index.html" TargetMode="External"/><Relationship Id="rId903" Type="http://schemas.openxmlformats.org/officeDocument/2006/relationships/hyperlink" Target="https://static-course-assets.s3.amazonaws.com/ScaN6/en/index.html" TargetMode="External"/><Relationship Id="rId1326" Type="http://schemas.openxmlformats.org/officeDocument/2006/relationships/hyperlink" Target="https://static-course-assets.s3.amazonaws.com/RSE6/en/index.html" TargetMode="External"/><Relationship Id="rId32" Type="http://schemas.openxmlformats.org/officeDocument/2006/relationships/hyperlink" Target="https://static-course-assets.s3.amazonaws.com/RSE6/en/index.html" TargetMode="External"/><Relationship Id="rId181" Type="http://schemas.openxmlformats.org/officeDocument/2006/relationships/hyperlink" Target="https://static-course-assets.s3.amazonaws.com/RSE6/en/index.html" TargetMode="External"/><Relationship Id="rId279" Type="http://schemas.openxmlformats.org/officeDocument/2006/relationships/hyperlink" Target="https://static-course-assets.s3.amazonaws.com/RSE6/en/index.html" TargetMode="External"/><Relationship Id="rId486" Type="http://schemas.openxmlformats.org/officeDocument/2006/relationships/hyperlink" Target="https://static-course-assets.s3.amazonaws.com/ScaN6/en/index.html" TargetMode="External"/><Relationship Id="rId693" Type="http://schemas.openxmlformats.org/officeDocument/2006/relationships/hyperlink" Target="https://static-course-assets.s3.amazonaws.com/ScaN6/en/index.html" TargetMode="External"/><Relationship Id="rId139" Type="http://schemas.openxmlformats.org/officeDocument/2006/relationships/hyperlink" Target="https://static-course-assets.s3.amazonaws.com/RSE6/en/index.html" TargetMode="External"/><Relationship Id="rId346" Type="http://schemas.openxmlformats.org/officeDocument/2006/relationships/hyperlink" Target="https://static-course-assets.s3.amazonaws.com/RSE6/en/index.html" TargetMode="External"/><Relationship Id="rId553" Type="http://schemas.openxmlformats.org/officeDocument/2006/relationships/hyperlink" Target="https://static-course-assets.s3.amazonaws.com/ScaN6/en/index.html" TargetMode="External"/><Relationship Id="rId760" Type="http://schemas.openxmlformats.org/officeDocument/2006/relationships/hyperlink" Target="https://static-course-assets.s3.amazonaws.com/ScaN6/en/index.html" TargetMode="External"/><Relationship Id="rId998" Type="http://schemas.openxmlformats.org/officeDocument/2006/relationships/hyperlink" Target="https://static-course-assets.s3.amazonaws.com/ConnectNet6/en/index.html" TargetMode="External"/><Relationship Id="rId1183" Type="http://schemas.openxmlformats.org/officeDocument/2006/relationships/hyperlink" Target="https://static-course-assets.s3.amazonaws.com/ConnectNet6/en/index.html" TargetMode="External"/><Relationship Id="rId1390" Type="http://schemas.openxmlformats.org/officeDocument/2006/relationships/hyperlink" Target="https://static-course-assets.s3.amazonaws.com/RSE6/en/index.html" TargetMode="External"/><Relationship Id="rId206" Type="http://schemas.openxmlformats.org/officeDocument/2006/relationships/hyperlink" Target="https://static-course-assets.s3.amazonaws.com/RSE6/en/index.html" TargetMode="External"/><Relationship Id="rId413" Type="http://schemas.openxmlformats.org/officeDocument/2006/relationships/hyperlink" Target="https://static-course-assets.s3.amazonaws.com/RSE6/en/index.html" TargetMode="External"/><Relationship Id="rId858" Type="http://schemas.openxmlformats.org/officeDocument/2006/relationships/hyperlink" Target="https://static-course-assets.s3.amazonaws.com/ScaN6/en/index.html" TargetMode="External"/><Relationship Id="rId1043" Type="http://schemas.openxmlformats.org/officeDocument/2006/relationships/hyperlink" Target="https://static-course-assets.s3.amazonaws.com/ConnectNet6/en/index.html" TargetMode="External"/><Relationship Id="rId1488" Type="http://schemas.openxmlformats.org/officeDocument/2006/relationships/hyperlink" Target="https://static-course-assets.s3.amazonaws.com/ScaN6/en/index.html" TargetMode="External"/><Relationship Id="rId620" Type="http://schemas.openxmlformats.org/officeDocument/2006/relationships/hyperlink" Target="https://static-course-assets.s3.amazonaws.com/ScaN6/en/index.html" TargetMode="External"/><Relationship Id="rId718" Type="http://schemas.openxmlformats.org/officeDocument/2006/relationships/hyperlink" Target="https://static-course-assets.s3.amazonaws.com/ScaN6/en/index.html" TargetMode="External"/><Relationship Id="rId925" Type="http://schemas.openxmlformats.org/officeDocument/2006/relationships/hyperlink" Target="https://static-course-assets.s3.amazonaws.com/ConnectNet6/en/index.html" TargetMode="External"/><Relationship Id="rId1250" Type="http://schemas.openxmlformats.org/officeDocument/2006/relationships/hyperlink" Target="https://static-course-assets.s3.amazonaws.com/ConnectNet6/en/index.html" TargetMode="External"/><Relationship Id="rId1348" Type="http://schemas.openxmlformats.org/officeDocument/2006/relationships/hyperlink" Target="https://static-course-assets.s3.amazonaws.com/ScaN6/en/index.html" TargetMode="External"/><Relationship Id="rId1110" Type="http://schemas.openxmlformats.org/officeDocument/2006/relationships/hyperlink" Target="https://static-course-assets.s3.amazonaws.com/ConnectNet6/en/index.html" TargetMode="External"/><Relationship Id="rId1208" Type="http://schemas.openxmlformats.org/officeDocument/2006/relationships/hyperlink" Target="https://static-course-assets.s3.amazonaws.com/ConnectNet6/en/index.html" TargetMode="External"/><Relationship Id="rId1415" Type="http://schemas.openxmlformats.org/officeDocument/2006/relationships/hyperlink" Target="https://static-course-assets.s3.amazonaws.com/RSE6/en/index.html" TargetMode="External"/><Relationship Id="rId54" Type="http://schemas.openxmlformats.org/officeDocument/2006/relationships/hyperlink" Target="https://static-course-assets.s3.amazonaws.com/RSE6/en/index.html" TargetMode="External"/><Relationship Id="rId270" Type="http://schemas.openxmlformats.org/officeDocument/2006/relationships/hyperlink" Target="https://static-course-assets.s3.amazonaws.com/RSE6/en/index.html" TargetMode="External"/><Relationship Id="rId130" Type="http://schemas.openxmlformats.org/officeDocument/2006/relationships/hyperlink" Target="https://static-course-assets.s3.amazonaws.com/RSE6/en/index.html" TargetMode="External"/><Relationship Id="rId368" Type="http://schemas.openxmlformats.org/officeDocument/2006/relationships/hyperlink" Target="https://static-course-assets.s3.amazonaws.com/RSE6/en/index.html" TargetMode="External"/><Relationship Id="rId575" Type="http://schemas.openxmlformats.org/officeDocument/2006/relationships/hyperlink" Target="https://static-course-assets.s3.amazonaws.com/ScaN6/en/index.html" TargetMode="External"/><Relationship Id="rId782" Type="http://schemas.openxmlformats.org/officeDocument/2006/relationships/hyperlink" Target="https://static-course-assets.s3.amazonaws.com/ScaN6/en/index.html" TargetMode="External"/><Relationship Id="rId228" Type="http://schemas.openxmlformats.org/officeDocument/2006/relationships/hyperlink" Target="https://static-course-assets.s3.amazonaws.com/RSE6/en/index.html" TargetMode="External"/><Relationship Id="rId435" Type="http://schemas.openxmlformats.org/officeDocument/2006/relationships/hyperlink" Target="https://static-course-assets.s3.amazonaws.com/RSE6/en/index.html" TargetMode="External"/><Relationship Id="rId642" Type="http://schemas.openxmlformats.org/officeDocument/2006/relationships/hyperlink" Target="https://static-course-assets.s3.amazonaws.com/ScaN6/en/index.html" TargetMode="External"/><Relationship Id="rId1065" Type="http://schemas.openxmlformats.org/officeDocument/2006/relationships/hyperlink" Target="https://static-course-assets.s3.amazonaws.com/ConnectNet6/en/index.html" TargetMode="External"/><Relationship Id="rId1272" Type="http://schemas.openxmlformats.org/officeDocument/2006/relationships/hyperlink" Target="https://static-course-assets.s3.amazonaws.com/ConnectNet6/en/index.html" TargetMode="External"/><Relationship Id="rId502" Type="http://schemas.openxmlformats.org/officeDocument/2006/relationships/hyperlink" Target="https://static-course-assets.s3.amazonaws.com/ScaN6/en/index.html" TargetMode="External"/><Relationship Id="rId947" Type="http://schemas.openxmlformats.org/officeDocument/2006/relationships/hyperlink" Target="https://static-course-assets.s3.amazonaws.com/ConnectNet6/en/index.html" TargetMode="External"/><Relationship Id="rId1132" Type="http://schemas.openxmlformats.org/officeDocument/2006/relationships/hyperlink" Target="https://static-course-assets.s3.amazonaws.com/ConnectNet6/en/index.html" TargetMode="External"/><Relationship Id="rId76" Type="http://schemas.openxmlformats.org/officeDocument/2006/relationships/hyperlink" Target="https://static-course-assets.s3.amazonaws.com/RSE6/en/index.html" TargetMode="External"/><Relationship Id="rId807" Type="http://schemas.openxmlformats.org/officeDocument/2006/relationships/hyperlink" Target="https://static-course-assets.s3.amazonaws.com/ScaN6/en/index.html" TargetMode="External"/><Relationship Id="rId1437" Type="http://schemas.openxmlformats.org/officeDocument/2006/relationships/hyperlink" Target="https://static-course-assets.s3.amazonaws.com/ScaN6/en/index.html" TargetMode="External"/><Relationship Id="rId1504" Type="http://schemas.openxmlformats.org/officeDocument/2006/relationships/hyperlink" Target="https://static-course-assets.s3.amazonaws.com/ScaN6/en/index.html" TargetMode="External"/><Relationship Id="rId292" Type="http://schemas.openxmlformats.org/officeDocument/2006/relationships/hyperlink" Target="https://static-course-assets.s3.amazonaws.com/RSE6/en/index.html" TargetMode="External"/><Relationship Id="rId597" Type="http://schemas.openxmlformats.org/officeDocument/2006/relationships/hyperlink" Target="https://static-course-assets.s3.amazonaws.com/ScaN6/en/index.html" TargetMode="External"/><Relationship Id="rId152" Type="http://schemas.openxmlformats.org/officeDocument/2006/relationships/hyperlink" Target="https://static-course-assets.s3.amazonaws.com/RSE6/en/index.html" TargetMode="External"/><Relationship Id="rId457" Type="http://schemas.openxmlformats.org/officeDocument/2006/relationships/hyperlink" Target="https://static-course-assets.s3.amazonaws.com/ScaN6/en/index.html" TargetMode="External"/><Relationship Id="rId1087" Type="http://schemas.openxmlformats.org/officeDocument/2006/relationships/hyperlink" Target="https://static-course-assets.s3.amazonaws.com/ConnectNet6/en/index.html" TargetMode="External"/><Relationship Id="rId1294" Type="http://schemas.openxmlformats.org/officeDocument/2006/relationships/hyperlink" Target="https://static-course-assets.s3.amazonaws.com/RSE6/en/index.html" TargetMode="External"/><Relationship Id="rId664" Type="http://schemas.openxmlformats.org/officeDocument/2006/relationships/hyperlink" Target="https://static-course-assets.s3.amazonaws.com/ScaN6/en/index.html" TargetMode="External"/><Relationship Id="rId871" Type="http://schemas.openxmlformats.org/officeDocument/2006/relationships/hyperlink" Target="https://static-course-assets.s3.amazonaws.com/ScaN6/en/index.html" TargetMode="External"/><Relationship Id="rId969" Type="http://schemas.openxmlformats.org/officeDocument/2006/relationships/hyperlink" Target="https://static-course-assets.s3.amazonaws.com/ConnectNet6/en/index.html" TargetMode="External"/><Relationship Id="rId317" Type="http://schemas.openxmlformats.org/officeDocument/2006/relationships/hyperlink" Target="https://static-course-assets.s3.amazonaws.com/RSE6/en/index.html" TargetMode="External"/><Relationship Id="rId524" Type="http://schemas.openxmlformats.org/officeDocument/2006/relationships/hyperlink" Target="https://static-course-assets.s3.amazonaws.com/ScaN6/en/index.html" TargetMode="External"/><Relationship Id="rId731" Type="http://schemas.openxmlformats.org/officeDocument/2006/relationships/hyperlink" Target="https://static-course-assets.s3.amazonaws.com/ScaN6/en/index.html" TargetMode="External"/><Relationship Id="rId1154" Type="http://schemas.openxmlformats.org/officeDocument/2006/relationships/hyperlink" Target="https://static-course-assets.s3.amazonaws.com/ConnectNet6/en/index.html" TargetMode="External"/><Relationship Id="rId1361" Type="http://schemas.openxmlformats.org/officeDocument/2006/relationships/hyperlink" Target="https://static-course-assets.s3.amazonaws.com/ScaN6/en/index.html" TargetMode="External"/><Relationship Id="rId1459" Type="http://schemas.openxmlformats.org/officeDocument/2006/relationships/hyperlink" Target="https://static-course-assets.s3.amazonaws.com/ScaN6/en/index.html" TargetMode="External"/><Relationship Id="rId98" Type="http://schemas.openxmlformats.org/officeDocument/2006/relationships/hyperlink" Target="https://static-course-assets.s3.amazonaws.com/RSE6/en/index.html" TargetMode="External"/><Relationship Id="rId829" Type="http://schemas.openxmlformats.org/officeDocument/2006/relationships/hyperlink" Target="https://static-course-assets.s3.amazonaws.com/ScaN6/en/index.html" TargetMode="External"/><Relationship Id="rId1014" Type="http://schemas.openxmlformats.org/officeDocument/2006/relationships/hyperlink" Target="https://static-course-assets.s3.amazonaws.com/ConnectNet6/en/index.html" TargetMode="External"/><Relationship Id="rId1221" Type="http://schemas.openxmlformats.org/officeDocument/2006/relationships/hyperlink" Target="https://static-course-assets.s3.amazonaws.com/ConnectNet6/en/index.html" TargetMode="External"/><Relationship Id="rId1319" Type="http://schemas.openxmlformats.org/officeDocument/2006/relationships/hyperlink" Target="https://static-course-assets.s3.amazonaws.com/RSE6/en/index.html" TargetMode="External"/><Relationship Id="rId1526" Type="http://schemas.openxmlformats.org/officeDocument/2006/relationships/fontTable" Target="fontTable.xml"/><Relationship Id="rId25" Type="http://schemas.openxmlformats.org/officeDocument/2006/relationships/hyperlink" Target="https://static-course-assets.s3.amazonaws.com/RSE6/en/index.html" TargetMode="External"/><Relationship Id="rId174" Type="http://schemas.openxmlformats.org/officeDocument/2006/relationships/hyperlink" Target="https://static-course-assets.s3.amazonaws.com/RSE6/en/index.html" TargetMode="External"/><Relationship Id="rId381" Type="http://schemas.openxmlformats.org/officeDocument/2006/relationships/hyperlink" Target="https://static-course-assets.s3.amazonaws.com/RSE6/en/index.html" TargetMode="External"/><Relationship Id="rId241" Type="http://schemas.openxmlformats.org/officeDocument/2006/relationships/hyperlink" Target="https://static-course-assets.s3.amazonaws.com/RSE6/en/index.html" TargetMode="External"/><Relationship Id="rId479" Type="http://schemas.openxmlformats.org/officeDocument/2006/relationships/hyperlink" Target="https://static-course-assets.s3.amazonaws.com/ScaN6/en/index.html" TargetMode="External"/><Relationship Id="rId686" Type="http://schemas.openxmlformats.org/officeDocument/2006/relationships/hyperlink" Target="https://static-course-assets.s3.amazonaws.com/ScaN6/en/index.html" TargetMode="External"/><Relationship Id="rId893" Type="http://schemas.openxmlformats.org/officeDocument/2006/relationships/hyperlink" Target="https://static-course-assets.s3.amazonaws.com/ScaN6/en/index.html" TargetMode="External"/><Relationship Id="rId339" Type="http://schemas.openxmlformats.org/officeDocument/2006/relationships/hyperlink" Target="https://static-course-assets.s3.amazonaws.com/RSE6/en/index.html" TargetMode="External"/><Relationship Id="rId546" Type="http://schemas.openxmlformats.org/officeDocument/2006/relationships/hyperlink" Target="https://static-course-assets.s3.amazonaws.com/ScaN6/en/index.html" TargetMode="External"/><Relationship Id="rId753" Type="http://schemas.openxmlformats.org/officeDocument/2006/relationships/hyperlink" Target="https://static-course-assets.s3.amazonaws.com/ScaN6/en/index.html" TargetMode="External"/><Relationship Id="rId1176" Type="http://schemas.openxmlformats.org/officeDocument/2006/relationships/hyperlink" Target="https://static-course-assets.s3.amazonaws.com/ConnectNet6/en/index.html" TargetMode="External"/><Relationship Id="rId1383" Type="http://schemas.openxmlformats.org/officeDocument/2006/relationships/hyperlink" Target="https://static-course-assets.s3.amazonaws.com/RSE6/en/index.html" TargetMode="External"/><Relationship Id="rId101" Type="http://schemas.openxmlformats.org/officeDocument/2006/relationships/hyperlink" Target="https://static-course-assets.s3.amazonaws.com/RSE6/en/index.html" TargetMode="External"/><Relationship Id="rId406" Type="http://schemas.openxmlformats.org/officeDocument/2006/relationships/hyperlink" Target="https://static-course-assets.s3.amazonaws.com/RSE6/en/index.html" TargetMode="External"/><Relationship Id="rId960" Type="http://schemas.openxmlformats.org/officeDocument/2006/relationships/hyperlink" Target="https://static-course-assets.s3.amazonaws.com/ConnectNet6/en/index.html" TargetMode="External"/><Relationship Id="rId1036" Type="http://schemas.openxmlformats.org/officeDocument/2006/relationships/hyperlink" Target="https://static-course-assets.s3.amazonaws.com/ConnectNet6/en/index.html" TargetMode="External"/><Relationship Id="rId1243" Type="http://schemas.openxmlformats.org/officeDocument/2006/relationships/hyperlink" Target="https://static-course-assets.s3.amazonaws.com/ConnectNet6/en/index.html" TargetMode="External"/><Relationship Id="rId613" Type="http://schemas.openxmlformats.org/officeDocument/2006/relationships/hyperlink" Target="https://static-course-assets.s3.amazonaws.com/ScaN6/en/index.html" TargetMode="External"/><Relationship Id="rId820" Type="http://schemas.openxmlformats.org/officeDocument/2006/relationships/hyperlink" Target="https://static-course-assets.s3.amazonaws.com/ScaN6/en/index.html" TargetMode="External"/><Relationship Id="rId918" Type="http://schemas.openxmlformats.org/officeDocument/2006/relationships/hyperlink" Target="https://static-course-assets.s3.amazonaws.com/ConnectNet6/en/index.html" TargetMode="External"/><Relationship Id="rId1450" Type="http://schemas.openxmlformats.org/officeDocument/2006/relationships/hyperlink" Target="https://static-course-assets.s3.amazonaws.com/ScaN6/en/index.html" TargetMode="External"/><Relationship Id="rId1103" Type="http://schemas.openxmlformats.org/officeDocument/2006/relationships/hyperlink" Target="https://static-course-assets.s3.amazonaws.com/ConnectNet6/en/index.html" TargetMode="External"/><Relationship Id="rId1310" Type="http://schemas.openxmlformats.org/officeDocument/2006/relationships/hyperlink" Target="https://static-course-assets.s3.amazonaws.com/RSE6/en/index.html" TargetMode="External"/><Relationship Id="rId1408" Type="http://schemas.openxmlformats.org/officeDocument/2006/relationships/hyperlink" Target="https://static-course-assets.s3.amazonaws.com/RSE6/en/index.html" TargetMode="External"/><Relationship Id="rId47" Type="http://schemas.openxmlformats.org/officeDocument/2006/relationships/hyperlink" Target="https://static-course-assets.s3.amazonaws.com/RSE6/en/index.html" TargetMode="External"/><Relationship Id="rId196" Type="http://schemas.openxmlformats.org/officeDocument/2006/relationships/hyperlink" Target="https://static-course-assets.s3.amazonaws.com/RSE6/en/index.html" TargetMode="External"/><Relationship Id="rId263" Type="http://schemas.openxmlformats.org/officeDocument/2006/relationships/hyperlink" Target="https://static-course-assets.s3.amazonaws.com/RSE6/en/index.html" TargetMode="External"/><Relationship Id="rId470" Type="http://schemas.openxmlformats.org/officeDocument/2006/relationships/hyperlink" Target="https://static-course-assets.s3.amazonaws.com/ScaN6/en/index.html" TargetMode="External"/><Relationship Id="rId123" Type="http://schemas.openxmlformats.org/officeDocument/2006/relationships/hyperlink" Target="https://static-course-assets.s3.amazonaws.com/RSE6/en/index.html" TargetMode="External"/><Relationship Id="rId330" Type="http://schemas.openxmlformats.org/officeDocument/2006/relationships/hyperlink" Target="https://static-course-assets.s3.amazonaws.com/RSE6/en/index.html" TargetMode="External"/><Relationship Id="rId568" Type="http://schemas.openxmlformats.org/officeDocument/2006/relationships/hyperlink" Target="https://static-course-assets.s3.amazonaws.com/ScaN6/en/index.html" TargetMode="External"/><Relationship Id="rId775" Type="http://schemas.openxmlformats.org/officeDocument/2006/relationships/hyperlink" Target="https://static-course-assets.s3.amazonaws.com/ScaN6/en/index.html" TargetMode="External"/><Relationship Id="rId982" Type="http://schemas.openxmlformats.org/officeDocument/2006/relationships/hyperlink" Target="https://static-course-assets.s3.amazonaws.com/ConnectNet6/en/index.html" TargetMode="External"/><Relationship Id="rId1198" Type="http://schemas.openxmlformats.org/officeDocument/2006/relationships/hyperlink" Target="https://static-course-assets.s3.amazonaws.com/ConnectNet6/en/index.html" TargetMode="External"/><Relationship Id="rId428" Type="http://schemas.openxmlformats.org/officeDocument/2006/relationships/hyperlink" Target="https://static-course-assets.s3.amazonaws.com/RSE6/en/index.html" TargetMode="External"/><Relationship Id="rId635" Type="http://schemas.openxmlformats.org/officeDocument/2006/relationships/hyperlink" Target="https://static-course-assets.s3.amazonaws.com/ScaN6/en/index.html" TargetMode="External"/><Relationship Id="rId842" Type="http://schemas.openxmlformats.org/officeDocument/2006/relationships/hyperlink" Target="https://static-course-assets.s3.amazonaws.com/ScaN6/en/index.html" TargetMode="External"/><Relationship Id="rId1058" Type="http://schemas.openxmlformats.org/officeDocument/2006/relationships/hyperlink" Target="https://static-course-assets.s3.amazonaws.com/ConnectNet6/en/index.html" TargetMode="External"/><Relationship Id="rId1265" Type="http://schemas.openxmlformats.org/officeDocument/2006/relationships/hyperlink" Target="https://static-course-assets.s3.amazonaws.com/ConnectNet6/en/index.html" TargetMode="External"/><Relationship Id="rId1472" Type="http://schemas.openxmlformats.org/officeDocument/2006/relationships/hyperlink" Target="https://static-course-assets.s3.amazonaws.com/ScaN6/en/index.html" TargetMode="External"/><Relationship Id="rId702" Type="http://schemas.openxmlformats.org/officeDocument/2006/relationships/hyperlink" Target="https://static-course-assets.s3.amazonaws.com/ScaN6/en/index.html" TargetMode="External"/><Relationship Id="rId1125" Type="http://schemas.openxmlformats.org/officeDocument/2006/relationships/hyperlink" Target="https://static-course-assets.s3.amazonaws.com/ConnectNet6/en/index.html" TargetMode="External"/><Relationship Id="rId1332" Type="http://schemas.openxmlformats.org/officeDocument/2006/relationships/hyperlink" Target="https://static-course-assets.s3.amazonaws.com/ScaN6/en/index.html" TargetMode="External"/><Relationship Id="rId69" Type="http://schemas.openxmlformats.org/officeDocument/2006/relationships/hyperlink" Target="https://static-course-assets.s3.amazonaws.com/RSE6/en/index.html" TargetMode="External"/><Relationship Id="rId285" Type="http://schemas.openxmlformats.org/officeDocument/2006/relationships/hyperlink" Target="https://static-course-assets.s3.amazonaws.com/RSE6/en/index.html" TargetMode="External"/><Relationship Id="rId492" Type="http://schemas.openxmlformats.org/officeDocument/2006/relationships/hyperlink" Target="https://static-course-assets.s3.amazonaws.com/ScaN6/en/index.html" TargetMode="External"/><Relationship Id="rId797" Type="http://schemas.openxmlformats.org/officeDocument/2006/relationships/hyperlink" Target="https://static-course-assets.s3.amazonaws.com/ScaN6/en/index.html" TargetMode="External"/><Relationship Id="rId145" Type="http://schemas.openxmlformats.org/officeDocument/2006/relationships/hyperlink" Target="https://static-course-assets.s3.amazonaws.com/RSE6/en/index.html" TargetMode="External"/><Relationship Id="rId352" Type="http://schemas.openxmlformats.org/officeDocument/2006/relationships/hyperlink" Target="https://static-course-assets.s3.amazonaws.com/RSE6/en/index.html" TargetMode="External"/><Relationship Id="rId1287" Type="http://schemas.openxmlformats.org/officeDocument/2006/relationships/hyperlink" Target="https://static-course-assets.s3.amazonaws.com/RSE6/en/index.html" TargetMode="External"/><Relationship Id="rId212" Type="http://schemas.openxmlformats.org/officeDocument/2006/relationships/hyperlink" Target="https://static-course-assets.s3.amazonaws.com/RSE6/en/index.html" TargetMode="External"/><Relationship Id="rId657" Type="http://schemas.openxmlformats.org/officeDocument/2006/relationships/hyperlink" Target="https://static-course-assets.s3.amazonaws.com/ScaN6/en/index.html" TargetMode="External"/><Relationship Id="rId864" Type="http://schemas.openxmlformats.org/officeDocument/2006/relationships/hyperlink" Target="https://static-course-assets.s3.amazonaws.com/ScaN6/en/index.html" TargetMode="External"/><Relationship Id="rId1494" Type="http://schemas.openxmlformats.org/officeDocument/2006/relationships/hyperlink" Target="https://static-course-assets.s3.amazonaws.com/ScaN6/en/index.html" TargetMode="External"/><Relationship Id="rId517" Type="http://schemas.openxmlformats.org/officeDocument/2006/relationships/hyperlink" Target="https://static-course-assets.s3.amazonaws.com/ScaN6/en/index.html" TargetMode="External"/><Relationship Id="rId724" Type="http://schemas.openxmlformats.org/officeDocument/2006/relationships/hyperlink" Target="https://static-course-assets.s3.amazonaws.com/ScaN6/en/index.html" TargetMode="External"/><Relationship Id="rId931" Type="http://schemas.openxmlformats.org/officeDocument/2006/relationships/hyperlink" Target="https://static-course-assets.s3.amazonaws.com/ConnectNet6/en/index.html" TargetMode="External"/><Relationship Id="rId1147" Type="http://schemas.openxmlformats.org/officeDocument/2006/relationships/hyperlink" Target="https://static-course-assets.s3.amazonaws.com/ConnectNet6/en/index.html" TargetMode="External"/><Relationship Id="rId1354" Type="http://schemas.openxmlformats.org/officeDocument/2006/relationships/hyperlink" Target="https://static-course-assets.s3.amazonaws.com/ScaN6/en/index.html" TargetMode="External"/><Relationship Id="rId60" Type="http://schemas.openxmlformats.org/officeDocument/2006/relationships/hyperlink" Target="https://static-course-assets.s3.amazonaws.com/RSE6/en/index.html" TargetMode="External"/><Relationship Id="rId1007" Type="http://schemas.openxmlformats.org/officeDocument/2006/relationships/hyperlink" Target="https://static-course-assets.s3.amazonaws.com/ConnectNet6/en/index.html" TargetMode="External"/><Relationship Id="rId1214" Type="http://schemas.openxmlformats.org/officeDocument/2006/relationships/hyperlink" Target="https://static-course-assets.s3.amazonaws.com/ConnectNet6/en/index.html" TargetMode="External"/><Relationship Id="rId1421" Type="http://schemas.openxmlformats.org/officeDocument/2006/relationships/hyperlink" Target="https://static-course-assets.s3.amazonaws.com/ScaN6/en/index.html" TargetMode="External"/><Relationship Id="rId1519" Type="http://schemas.openxmlformats.org/officeDocument/2006/relationships/hyperlink" Target="https://static-course-assets.s3.amazonaws.com/ScaN6/en/index.html" TargetMode="External"/><Relationship Id="rId18" Type="http://schemas.openxmlformats.org/officeDocument/2006/relationships/hyperlink" Target="https://static-course-assets.s3.amazonaws.com/RSE6/en/index.html" TargetMode="External"/><Relationship Id="rId167" Type="http://schemas.openxmlformats.org/officeDocument/2006/relationships/hyperlink" Target="https://static-course-assets.s3.amazonaws.com/RSE6/en/index.html" TargetMode="External"/><Relationship Id="rId374" Type="http://schemas.openxmlformats.org/officeDocument/2006/relationships/hyperlink" Target="https://static-course-assets.s3.amazonaws.com/RSE6/en/index.html" TargetMode="External"/><Relationship Id="rId581" Type="http://schemas.openxmlformats.org/officeDocument/2006/relationships/hyperlink" Target="https://static-course-assets.s3.amazonaws.com/ScaN6/en/index.html" TargetMode="External"/><Relationship Id="rId234" Type="http://schemas.openxmlformats.org/officeDocument/2006/relationships/hyperlink" Target="https://static-course-assets.s3.amazonaws.com/RSE6/en/index.html" TargetMode="External"/><Relationship Id="rId679" Type="http://schemas.openxmlformats.org/officeDocument/2006/relationships/hyperlink" Target="https://static-course-assets.s3.amazonaws.com/ScaN6/en/index.html" TargetMode="External"/><Relationship Id="rId886" Type="http://schemas.openxmlformats.org/officeDocument/2006/relationships/hyperlink" Target="https://static-course-assets.s3.amazonaws.com/ScaN6/en/index.html" TargetMode="External"/><Relationship Id="rId2" Type="http://schemas.openxmlformats.org/officeDocument/2006/relationships/styles" Target="styles.xml"/><Relationship Id="rId441" Type="http://schemas.openxmlformats.org/officeDocument/2006/relationships/hyperlink" Target="https://static-course-assets.s3.amazonaws.com/RSE6/en/index.html" TargetMode="External"/><Relationship Id="rId539" Type="http://schemas.openxmlformats.org/officeDocument/2006/relationships/hyperlink" Target="https://static-course-assets.s3.amazonaws.com/ScaN6/en/index.html" TargetMode="External"/><Relationship Id="rId746" Type="http://schemas.openxmlformats.org/officeDocument/2006/relationships/hyperlink" Target="https://static-course-assets.s3.amazonaws.com/ScaN6/en/index.html" TargetMode="External"/><Relationship Id="rId1071" Type="http://schemas.openxmlformats.org/officeDocument/2006/relationships/hyperlink" Target="https://static-course-assets.s3.amazonaws.com/ConnectNet6/en/index.html" TargetMode="External"/><Relationship Id="rId1169" Type="http://schemas.openxmlformats.org/officeDocument/2006/relationships/hyperlink" Target="https://static-course-assets.s3.amazonaws.com/ConnectNet6/en/index.html" TargetMode="External"/><Relationship Id="rId1376" Type="http://schemas.openxmlformats.org/officeDocument/2006/relationships/hyperlink" Target="https://static-course-assets.s3.amazonaws.com/RSE6/en/index.html" TargetMode="External"/><Relationship Id="rId301" Type="http://schemas.openxmlformats.org/officeDocument/2006/relationships/hyperlink" Target="https://static-course-assets.s3.amazonaws.com/RSE6/en/index.html" TargetMode="External"/><Relationship Id="rId953" Type="http://schemas.openxmlformats.org/officeDocument/2006/relationships/hyperlink" Target="https://static-course-assets.s3.amazonaws.com/ConnectNet6/en/index.html" TargetMode="External"/><Relationship Id="rId1029" Type="http://schemas.openxmlformats.org/officeDocument/2006/relationships/hyperlink" Target="https://static-course-assets.s3.amazonaws.com/ConnectNet6/en/index.html" TargetMode="External"/><Relationship Id="rId1236" Type="http://schemas.openxmlformats.org/officeDocument/2006/relationships/hyperlink" Target="https://static-course-assets.s3.amazonaws.com/ConnectNet6/en/index.html" TargetMode="External"/><Relationship Id="rId82" Type="http://schemas.openxmlformats.org/officeDocument/2006/relationships/hyperlink" Target="https://static-course-assets.s3.amazonaws.com/RSE6/en/index.html" TargetMode="External"/><Relationship Id="rId606" Type="http://schemas.openxmlformats.org/officeDocument/2006/relationships/hyperlink" Target="https://static-course-assets.s3.amazonaws.com/ScaN6/en/index.html" TargetMode="External"/><Relationship Id="rId813" Type="http://schemas.openxmlformats.org/officeDocument/2006/relationships/hyperlink" Target="https://static-course-assets.s3.amazonaws.com/ScaN6/en/index.html" TargetMode="External"/><Relationship Id="rId1443" Type="http://schemas.openxmlformats.org/officeDocument/2006/relationships/hyperlink" Target="https://static-course-assets.s3.amazonaws.com/ScaN6/en/index.html" TargetMode="External"/><Relationship Id="rId1303" Type="http://schemas.openxmlformats.org/officeDocument/2006/relationships/hyperlink" Target="https://static-course-assets.s3.amazonaws.com/RSE6/en/index.html" TargetMode="External"/><Relationship Id="rId1510" Type="http://schemas.openxmlformats.org/officeDocument/2006/relationships/hyperlink" Target="https://static-course-assets.s3.amazonaws.com/ScaN6/en/index.html" TargetMode="External"/><Relationship Id="rId189" Type="http://schemas.openxmlformats.org/officeDocument/2006/relationships/hyperlink" Target="https://static-course-assets.s3.amazonaws.com/RSE6/en/index.html" TargetMode="External"/><Relationship Id="rId396" Type="http://schemas.openxmlformats.org/officeDocument/2006/relationships/hyperlink" Target="https://static-course-assets.s3.amazonaws.com/RSE6/en/index.html" TargetMode="External"/><Relationship Id="rId256" Type="http://schemas.openxmlformats.org/officeDocument/2006/relationships/hyperlink" Target="https://static-course-assets.s3.amazonaws.com/RSE6/en/index.html" TargetMode="External"/><Relationship Id="rId463" Type="http://schemas.openxmlformats.org/officeDocument/2006/relationships/hyperlink" Target="https://static-course-assets.s3.amazonaws.com/ScaN6/en/index.html" TargetMode="External"/><Relationship Id="rId670" Type="http://schemas.openxmlformats.org/officeDocument/2006/relationships/hyperlink" Target="https://static-course-assets.s3.amazonaws.com/ScaN6/en/index.html" TargetMode="External"/><Relationship Id="rId1093" Type="http://schemas.openxmlformats.org/officeDocument/2006/relationships/hyperlink" Target="https://static-course-assets.s3.amazonaws.com/ConnectNet6/en/index.html" TargetMode="External"/><Relationship Id="rId116" Type="http://schemas.openxmlformats.org/officeDocument/2006/relationships/hyperlink" Target="https://static-course-assets.s3.amazonaws.com/RSE6/en/index.html" TargetMode="External"/><Relationship Id="rId323" Type="http://schemas.openxmlformats.org/officeDocument/2006/relationships/hyperlink" Target="https://static-course-assets.s3.amazonaws.com/RSE6/en/index.html" TargetMode="External"/><Relationship Id="rId530" Type="http://schemas.openxmlformats.org/officeDocument/2006/relationships/hyperlink" Target="https://static-course-assets.s3.amazonaws.com/ScaN6/en/index.html" TargetMode="External"/><Relationship Id="rId768" Type="http://schemas.openxmlformats.org/officeDocument/2006/relationships/hyperlink" Target="https://static-course-assets.s3.amazonaws.com/ScaN6/en/index.html" TargetMode="External"/><Relationship Id="rId975" Type="http://schemas.openxmlformats.org/officeDocument/2006/relationships/hyperlink" Target="https://static-course-assets.s3.amazonaws.com/ConnectNet6/en/index.html" TargetMode="External"/><Relationship Id="rId1160" Type="http://schemas.openxmlformats.org/officeDocument/2006/relationships/hyperlink" Target="https://static-course-assets.s3.amazonaws.com/ConnectNet6/en/index.html" TargetMode="External"/><Relationship Id="rId1398" Type="http://schemas.openxmlformats.org/officeDocument/2006/relationships/hyperlink" Target="https://static-course-assets.s3.amazonaws.com/RSE6/en/index.html" TargetMode="External"/><Relationship Id="rId628" Type="http://schemas.openxmlformats.org/officeDocument/2006/relationships/hyperlink" Target="https://static-course-assets.s3.amazonaws.com/ScaN6/en/index.html" TargetMode="External"/><Relationship Id="rId835" Type="http://schemas.openxmlformats.org/officeDocument/2006/relationships/hyperlink" Target="https://static-course-assets.s3.amazonaws.com/ScaN6/en/index.html" TargetMode="External"/><Relationship Id="rId1258" Type="http://schemas.openxmlformats.org/officeDocument/2006/relationships/hyperlink" Target="https://static-course-assets.s3.amazonaws.com/ConnectNet6/en/index.html" TargetMode="External"/><Relationship Id="rId1465" Type="http://schemas.openxmlformats.org/officeDocument/2006/relationships/hyperlink" Target="https://static-course-assets.s3.amazonaws.com/ScaN6/en/index.html" TargetMode="External"/><Relationship Id="rId1020" Type="http://schemas.openxmlformats.org/officeDocument/2006/relationships/hyperlink" Target="https://static-course-assets.s3.amazonaws.com/ConnectNet6/en/index.html" TargetMode="External"/><Relationship Id="rId1118" Type="http://schemas.openxmlformats.org/officeDocument/2006/relationships/hyperlink" Target="https://static-course-assets.s3.amazonaws.com/ConnectNet6/en/index.html" TargetMode="External"/><Relationship Id="rId1325" Type="http://schemas.openxmlformats.org/officeDocument/2006/relationships/hyperlink" Target="https://static-course-assets.s3.amazonaws.com/RSE6/en/index.html" TargetMode="External"/><Relationship Id="rId902" Type="http://schemas.openxmlformats.org/officeDocument/2006/relationships/hyperlink" Target="https://static-course-assets.s3.amazonaws.com/ScaN6/en/index.html" TargetMode="External"/><Relationship Id="rId31" Type="http://schemas.openxmlformats.org/officeDocument/2006/relationships/hyperlink" Target="https://static-course-assets.s3.amazonaws.com/RSE6/en/index.html" TargetMode="External"/><Relationship Id="rId180" Type="http://schemas.openxmlformats.org/officeDocument/2006/relationships/hyperlink" Target="https://static-course-assets.s3.amazonaws.com/RSE6/en/index.html" TargetMode="External"/><Relationship Id="rId278" Type="http://schemas.openxmlformats.org/officeDocument/2006/relationships/hyperlink" Target="https://static-course-assets.s3.amazonaws.com/RSE6/en/index.html" TargetMode="External"/><Relationship Id="rId485" Type="http://schemas.openxmlformats.org/officeDocument/2006/relationships/hyperlink" Target="https://static-course-assets.s3.amazonaws.com/ScaN6/en/index.html" TargetMode="External"/><Relationship Id="rId692" Type="http://schemas.openxmlformats.org/officeDocument/2006/relationships/hyperlink" Target="https://static-course-assets.s3.amazonaws.com/ScaN6/en/index.html" TargetMode="External"/><Relationship Id="rId138" Type="http://schemas.openxmlformats.org/officeDocument/2006/relationships/hyperlink" Target="https://static-course-assets.s3.amazonaws.com/RSE6/en/index.html" TargetMode="External"/><Relationship Id="rId345" Type="http://schemas.openxmlformats.org/officeDocument/2006/relationships/hyperlink" Target="https://static-course-assets.s3.amazonaws.com/RSE6/en/index.html" TargetMode="External"/><Relationship Id="rId552" Type="http://schemas.openxmlformats.org/officeDocument/2006/relationships/hyperlink" Target="https://static-course-assets.s3.amazonaws.com/ScaN6/en/index.html" TargetMode="External"/><Relationship Id="rId997" Type="http://schemas.openxmlformats.org/officeDocument/2006/relationships/hyperlink" Target="https://static-course-assets.s3.amazonaws.com/ConnectNet6/en/index.html" TargetMode="External"/><Relationship Id="rId1182" Type="http://schemas.openxmlformats.org/officeDocument/2006/relationships/hyperlink" Target="https://static-course-assets.s3.amazonaws.com/ConnectNet6/en/index.html" TargetMode="External"/><Relationship Id="rId205" Type="http://schemas.openxmlformats.org/officeDocument/2006/relationships/hyperlink" Target="https://static-course-assets.s3.amazonaws.com/RSE6/en/index.html" TargetMode="External"/><Relationship Id="rId412" Type="http://schemas.openxmlformats.org/officeDocument/2006/relationships/hyperlink" Target="https://static-course-assets.s3.amazonaws.com/RSE6/en/index.html" TargetMode="External"/><Relationship Id="rId857" Type="http://schemas.openxmlformats.org/officeDocument/2006/relationships/hyperlink" Target="https://static-course-assets.s3.amazonaws.com/ScaN6/en/index.html" TargetMode="External"/><Relationship Id="rId1042" Type="http://schemas.openxmlformats.org/officeDocument/2006/relationships/hyperlink" Target="https://static-course-assets.s3.amazonaws.com/ConnectNet6/en/index.html" TargetMode="External"/><Relationship Id="rId1487" Type="http://schemas.openxmlformats.org/officeDocument/2006/relationships/hyperlink" Target="https://static-course-assets.s3.amazonaws.com/ScaN6/en/index.html" TargetMode="External"/><Relationship Id="rId717" Type="http://schemas.openxmlformats.org/officeDocument/2006/relationships/hyperlink" Target="https://static-course-assets.s3.amazonaws.com/ScaN6/en/index.html" TargetMode="External"/><Relationship Id="rId924" Type="http://schemas.openxmlformats.org/officeDocument/2006/relationships/hyperlink" Target="https://static-course-assets.s3.amazonaws.com/ConnectNet6/en/index.html" TargetMode="External"/><Relationship Id="rId1347" Type="http://schemas.openxmlformats.org/officeDocument/2006/relationships/hyperlink" Target="https://static-course-assets.s3.amazonaws.com/ScaN6/en/index.html" TargetMode="External"/><Relationship Id="rId53" Type="http://schemas.openxmlformats.org/officeDocument/2006/relationships/hyperlink" Target="https://static-course-assets.s3.amazonaws.com/RSE6/en/index.html" TargetMode="External"/><Relationship Id="rId1207" Type="http://schemas.openxmlformats.org/officeDocument/2006/relationships/hyperlink" Target="https://static-course-assets.s3.amazonaws.com/ConnectNet6/en/index.html" TargetMode="External"/><Relationship Id="rId1414" Type="http://schemas.openxmlformats.org/officeDocument/2006/relationships/hyperlink" Target="https://static-course-assets.s3.amazonaws.com/RSE6/en/index.html" TargetMode="External"/><Relationship Id="rId367" Type="http://schemas.openxmlformats.org/officeDocument/2006/relationships/hyperlink" Target="https://static-course-assets.s3.amazonaws.com/RSE6/en/index.html" TargetMode="External"/><Relationship Id="rId574" Type="http://schemas.openxmlformats.org/officeDocument/2006/relationships/hyperlink" Target="https://static-course-assets.s3.amazonaws.com/ScaN6/en/index.html" TargetMode="External"/><Relationship Id="rId227" Type="http://schemas.openxmlformats.org/officeDocument/2006/relationships/hyperlink" Target="https://static-course-assets.s3.amazonaws.com/RSE6/en/index.html" TargetMode="External"/><Relationship Id="rId781" Type="http://schemas.openxmlformats.org/officeDocument/2006/relationships/hyperlink" Target="https://static-course-assets.s3.amazonaws.com/ScaN6/en/index.html" TargetMode="External"/><Relationship Id="rId879" Type="http://schemas.openxmlformats.org/officeDocument/2006/relationships/hyperlink" Target="https://static-course-assets.s3.amazonaws.com/ScaN6/en/index.html" TargetMode="External"/><Relationship Id="rId434" Type="http://schemas.openxmlformats.org/officeDocument/2006/relationships/hyperlink" Target="https://static-course-assets.s3.amazonaws.com/RSE6/en/index.html" TargetMode="External"/><Relationship Id="rId641" Type="http://schemas.openxmlformats.org/officeDocument/2006/relationships/hyperlink" Target="https://static-course-assets.s3.amazonaws.com/ScaN6/en/index.html" TargetMode="External"/><Relationship Id="rId739" Type="http://schemas.openxmlformats.org/officeDocument/2006/relationships/hyperlink" Target="https://static-course-assets.s3.amazonaws.com/ScaN6/en/index.html" TargetMode="External"/><Relationship Id="rId1064" Type="http://schemas.openxmlformats.org/officeDocument/2006/relationships/hyperlink" Target="https://static-course-assets.s3.amazonaws.com/ConnectNet6/en/index.html" TargetMode="External"/><Relationship Id="rId1271" Type="http://schemas.openxmlformats.org/officeDocument/2006/relationships/hyperlink" Target="https://static-course-assets.s3.amazonaws.com/ConnectNet6/en/index.html" TargetMode="External"/><Relationship Id="rId1369" Type="http://schemas.openxmlformats.org/officeDocument/2006/relationships/hyperlink" Target="https://static-course-assets.s3.amazonaws.com/RSE6/en/index.html" TargetMode="External"/><Relationship Id="rId501" Type="http://schemas.openxmlformats.org/officeDocument/2006/relationships/hyperlink" Target="https://static-course-assets.s3.amazonaws.com/ScaN6/en/index.html" TargetMode="External"/><Relationship Id="rId946" Type="http://schemas.openxmlformats.org/officeDocument/2006/relationships/hyperlink" Target="https://static-course-assets.s3.amazonaws.com/ConnectNet6/en/index.html" TargetMode="External"/><Relationship Id="rId1131" Type="http://schemas.openxmlformats.org/officeDocument/2006/relationships/hyperlink" Target="https://static-course-assets.s3.amazonaws.com/ConnectNet6/en/index.html" TargetMode="External"/><Relationship Id="rId1229" Type="http://schemas.openxmlformats.org/officeDocument/2006/relationships/hyperlink" Target="https://static-course-assets.s3.amazonaws.com/ConnectNet6/en/index.html" TargetMode="External"/><Relationship Id="rId75" Type="http://schemas.openxmlformats.org/officeDocument/2006/relationships/hyperlink" Target="https://static-course-assets.s3.amazonaws.com/RSE6/en/index.html" TargetMode="External"/><Relationship Id="rId806" Type="http://schemas.openxmlformats.org/officeDocument/2006/relationships/hyperlink" Target="https://static-course-assets.s3.amazonaws.com/ScaN6/en/index.html" TargetMode="External"/><Relationship Id="rId1436" Type="http://schemas.openxmlformats.org/officeDocument/2006/relationships/hyperlink" Target="https://static-course-assets.s3.amazonaws.com/ScaN6/en/index.html" TargetMode="External"/><Relationship Id="rId1503" Type="http://schemas.openxmlformats.org/officeDocument/2006/relationships/hyperlink" Target="https://static-course-assets.s3.amazonaws.com/ScaN6/en/index.html" TargetMode="External"/><Relationship Id="rId291" Type="http://schemas.openxmlformats.org/officeDocument/2006/relationships/hyperlink" Target="https://static-course-assets.s3.amazonaws.com/RSE6/en/index.html" TargetMode="External"/><Relationship Id="rId151" Type="http://schemas.openxmlformats.org/officeDocument/2006/relationships/hyperlink" Target="https://static-course-assets.s3.amazonaws.com/RSE6/en/index.html" TargetMode="External"/><Relationship Id="rId389" Type="http://schemas.openxmlformats.org/officeDocument/2006/relationships/hyperlink" Target="https://static-course-assets.s3.amazonaws.com/RSE6/en/index.html" TargetMode="External"/><Relationship Id="rId596" Type="http://schemas.openxmlformats.org/officeDocument/2006/relationships/hyperlink" Target="https://static-course-assets.s3.amazonaws.com/ScaN6/en/index.html" TargetMode="External"/><Relationship Id="rId249" Type="http://schemas.openxmlformats.org/officeDocument/2006/relationships/hyperlink" Target="https://static-course-assets.s3.amazonaws.com/RSE6/en/index.html" TargetMode="External"/><Relationship Id="rId456" Type="http://schemas.openxmlformats.org/officeDocument/2006/relationships/hyperlink" Target="https://static-course-assets.s3.amazonaws.com/ScaN6/en/index.html" TargetMode="External"/><Relationship Id="rId663" Type="http://schemas.openxmlformats.org/officeDocument/2006/relationships/hyperlink" Target="https://static-course-assets.s3.amazonaws.com/ScaN6/en/index.html" TargetMode="External"/><Relationship Id="rId870" Type="http://schemas.openxmlformats.org/officeDocument/2006/relationships/hyperlink" Target="https://static-course-assets.s3.amazonaws.com/ScaN6/en/index.html" TargetMode="External"/><Relationship Id="rId1086" Type="http://schemas.openxmlformats.org/officeDocument/2006/relationships/hyperlink" Target="https://static-course-assets.s3.amazonaws.com/ConnectNet6/en/index.html" TargetMode="External"/><Relationship Id="rId1293" Type="http://schemas.openxmlformats.org/officeDocument/2006/relationships/hyperlink" Target="https://static-course-assets.s3.amazonaws.com/RSE6/en/index.html" TargetMode="External"/><Relationship Id="rId109" Type="http://schemas.openxmlformats.org/officeDocument/2006/relationships/hyperlink" Target="https://static-course-assets.s3.amazonaws.com/RSE6/en/index.html" TargetMode="External"/><Relationship Id="rId316" Type="http://schemas.openxmlformats.org/officeDocument/2006/relationships/hyperlink" Target="https://static-course-assets.s3.amazonaws.com/RSE6/en/index.html" TargetMode="External"/><Relationship Id="rId523" Type="http://schemas.openxmlformats.org/officeDocument/2006/relationships/hyperlink" Target="https://static-course-assets.s3.amazonaws.com/ScaN6/en/index.html" TargetMode="External"/><Relationship Id="rId968" Type="http://schemas.openxmlformats.org/officeDocument/2006/relationships/hyperlink" Target="https://static-course-assets.s3.amazonaws.com/ConnectNet6/en/index.html" TargetMode="External"/><Relationship Id="rId1153" Type="http://schemas.openxmlformats.org/officeDocument/2006/relationships/hyperlink" Target="https://static-course-assets.s3.amazonaws.com/ConnectNet6/en/index.html" TargetMode="External"/><Relationship Id="rId97" Type="http://schemas.openxmlformats.org/officeDocument/2006/relationships/hyperlink" Target="https://static-course-assets.s3.amazonaws.com/RSE6/en/index.html" TargetMode="External"/><Relationship Id="rId730" Type="http://schemas.openxmlformats.org/officeDocument/2006/relationships/hyperlink" Target="https://static-course-assets.s3.amazonaws.com/ScaN6/en/index.html" TargetMode="External"/><Relationship Id="rId828" Type="http://schemas.openxmlformats.org/officeDocument/2006/relationships/hyperlink" Target="https://static-course-assets.s3.amazonaws.com/ScaN6/en/index.html" TargetMode="External"/><Relationship Id="rId1013" Type="http://schemas.openxmlformats.org/officeDocument/2006/relationships/hyperlink" Target="https://static-course-assets.s3.amazonaws.com/ConnectNet6/en/index.html" TargetMode="External"/><Relationship Id="rId1360" Type="http://schemas.openxmlformats.org/officeDocument/2006/relationships/hyperlink" Target="https://static-course-assets.s3.amazonaws.com/ScaN6/en/index.html" TargetMode="External"/><Relationship Id="rId1458" Type="http://schemas.openxmlformats.org/officeDocument/2006/relationships/hyperlink" Target="https://static-course-assets.s3.amazonaws.com/ScaN6/en/index.html" TargetMode="External"/><Relationship Id="rId1220" Type="http://schemas.openxmlformats.org/officeDocument/2006/relationships/hyperlink" Target="https://static-course-assets.s3.amazonaws.com/ConnectNet6/en/index.html" TargetMode="External"/><Relationship Id="rId1318" Type="http://schemas.openxmlformats.org/officeDocument/2006/relationships/hyperlink" Target="https://static-course-assets.s3.amazonaws.com/RSE6/en/index.html" TargetMode="External"/><Relationship Id="rId1525" Type="http://schemas.openxmlformats.org/officeDocument/2006/relationships/hyperlink" Target="https://static-course-assets.s3.amazonaws.com/ScaN6/en/index.html" TargetMode="External"/><Relationship Id="rId24" Type="http://schemas.openxmlformats.org/officeDocument/2006/relationships/hyperlink" Target="https://static-course-assets.s3.amazonaws.com/RSE6/en/index.html" TargetMode="External"/><Relationship Id="rId173" Type="http://schemas.openxmlformats.org/officeDocument/2006/relationships/hyperlink" Target="https://static-course-assets.s3.amazonaws.com/RSE6/en/index.html" TargetMode="External"/><Relationship Id="rId380" Type="http://schemas.openxmlformats.org/officeDocument/2006/relationships/hyperlink" Target="https://static-course-assets.s3.amazonaws.com/RSE6/en/index.html" TargetMode="External"/><Relationship Id="rId240" Type="http://schemas.openxmlformats.org/officeDocument/2006/relationships/hyperlink" Target="https://static-course-assets.s3.amazonaws.com/RSE6/en/index.html" TargetMode="External"/><Relationship Id="rId478" Type="http://schemas.openxmlformats.org/officeDocument/2006/relationships/hyperlink" Target="https://static-course-assets.s3.amazonaws.com/ScaN6/en/index.html" TargetMode="External"/><Relationship Id="rId685" Type="http://schemas.openxmlformats.org/officeDocument/2006/relationships/hyperlink" Target="https://static-course-assets.s3.amazonaws.com/ScaN6/en/index.html" TargetMode="External"/><Relationship Id="rId892" Type="http://schemas.openxmlformats.org/officeDocument/2006/relationships/hyperlink" Target="https://static-course-assets.s3.amazonaws.com/ScaN6/en/index.html" TargetMode="External"/><Relationship Id="rId100" Type="http://schemas.openxmlformats.org/officeDocument/2006/relationships/hyperlink" Target="https://static-course-assets.s3.amazonaws.com/RSE6/en/index.html" TargetMode="External"/><Relationship Id="rId338" Type="http://schemas.openxmlformats.org/officeDocument/2006/relationships/hyperlink" Target="https://static-course-assets.s3.amazonaws.com/RSE6/en/index.html" TargetMode="External"/><Relationship Id="rId545" Type="http://schemas.openxmlformats.org/officeDocument/2006/relationships/hyperlink" Target="https://static-course-assets.s3.amazonaws.com/ScaN6/en/index.html" TargetMode="External"/><Relationship Id="rId752" Type="http://schemas.openxmlformats.org/officeDocument/2006/relationships/hyperlink" Target="https://static-course-assets.s3.amazonaws.com/ScaN6/en/index.html" TargetMode="External"/><Relationship Id="rId1175" Type="http://schemas.openxmlformats.org/officeDocument/2006/relationships/hyperlink" Target="https://static-course-assets.s3.amazonaws.com/ConnectNet6/en/index.html" TargetMode="External"/><Relationship Id="rId1382" Type="http://schemas.openxmlformats.org/officeDocument/2006/relationships/hyperlink" Target="https://static-course-assets.s3.amazonaws.com/RSE6/en/index.html" TargetMode="External"/><Relationship Id="rId405" Type="http://schemas.openxmlformats.org/officeDocument/2006/relationships/hyperlink" Target="https://static-course-assets.s3.amazonaws.com/RSE6/en/index.html" TargetMode="External"/><Relationship Id="rId612" Type="http://schemas.openxmlformats.org/officeDocument/2006/relationships/hyperlink" Target="https://static-course-assets.s3.amazonaws.com/ScaN6/en/index.html" TargetMode="External"/><Relationship Id="rId1035" Type="http://schemas.openxmlformats.org/officeDocument/2006/relationships/hyperlink" Target="https://static-course-assets.s3.amazonaws.com/ConnectNet6/en/index.html" TargetMode="External"/><Relationship Id="rId1242" Type="http://schemas.openxmlformats.org/officeDocument/2006/relationships/hyperlink" Target="https://static-course-assets.s3.amazonaws.com/ConnectNet6/en/index.html" TargetMode="External"/><Relationship Id="rId917" Type="http://schemas.openxmlformats.org/officeDocument/2006/relationships/hyperlink" Target="https://static-course-assets.s3.amazonaws.com/ConnectNet6/en/index.html" TargetMode="External"/><Relationship Id="rId1102" Type="http://schemas.openxmlformats.org/officeDocument/2006/relationships/hyperlink" Target="https://static-course-assets.s3.amazonaws.com/ConnectNet6/en/index.html" TargetMode="External"/><Relationship Id="rId46" Type="http://schemas.openxmlformats.org/officeDocument/2006/relationships/hyperlink" Target="https://static-course-assets.s3.amazonaws.com/RSE6/en/index.html" TargetMode="External"/><Relationship Id="rId1407" Type="http://schemas.openxmlformats.org/officeDocument/2006/relationships/hyperlink" Target="https://static-course-assets.s3.amazonaws.com/RSE6/en/index.html" TargetMode="External"/><Relationship Id="rId195" Type="http://schemas.openxmlformats.org/officeDocument/2006/relationships/hyperlink" Target="https://static-course-assets.s3.amazonaws.com/RSE6/en/index.html" TargetMode="External"/><Relationship Id="rId262" Type="http://schemas.openxmlformats.org/officeDocument/2006/relationships/hyperlink" Target="https://static-course-assets.s3.amazonaws.com/RSE6/en/index.html" TargetMode="External"/><Relationship Id="rId567" Type="http://schemas.openxmlformats.org/officeDocument/2006/relationships/hyperlink" Target="https://static-course-assets.s3.amazonaws.com/ScaN6/en/index.html" TargetMode="External"/><Relationship Id="rId1197" Type="http://schemas.openxmlformats.org/officeDocument/2006/relationships/hyperlink" Target="https://static-course-assets.s3.amazonaws.com/ConnectNet6/en/index.html" TargetMode="External"/><Relationship Id="rId122" Type="http://schemas.openxmlformats.org/officeDocument/2006/relationships/hyperlink" Target="https://static-course-assets.s3.amazonaws.com/RSE6/en/index.html" TargetMode="External"/><Relationship Id="rId774" Type="http://schemas.openxmlformats.org/officeDocument/2006/relationships/hyperlink" Target="https://static-course-assets.s3.amazonaws.com/ScaN6/en/index.html" TargetMode="External"/><Relationship Id="rId981" Type="http://schemas.openxmlformats.org/officeDocument/2006/relationships/hyperlink" Target="https://static-course-assets.s3.amazonaws.com/ConnectNet6/en/index.html" TargetMode="External"/><Relationship Id="rId1057" Type="http://schemas.openxmlformats.org/officeDocument/2006/relationships/hyperlink" Target="https://static-course-assets.s3.amazonaws.com/ConnectNet6/en/index.html" TargetMode="External"/><Relationship Id="rId427" Type="http://schemas.openxmlformats.org/officeDocument/2006/relationships/hyperlink" Target="https://static-course-assets.s3.amazonaws.com/RSE6/en/index.html" TargetMode="External"/><Relationship Id="rId634" Type="http://schemas.openxmlformats.org/officeDocument/2006/relationships/hyperlink" Target="https://static-course-assets.s3.amazonaws.com/ScaN6/en/index.html" TargetMode="External"/><Relationship Id="rId841" Type="http://schemas.openxmlformats.org/officeDocument/2006/relationships/hyperlink" Target="https://static-course-assets.s3.amazonaws.com/ScaN6/en/index.html" TargetMode="External"/><Relationship Id="rId1264" Type="http://schemas.openxmlformats.org/officeDocument/2006/relationships/hyperlink" Target="https://static-course-assets.s3.amazonaws.com/ConnectNet6/en/index.html" TargetMode="External"/><Relationship Id="rId1471" Type="http://schemas.openxmlformats.org/officeDocument/2006/relationships/hyperlink" Target="https://static-course-assets.s3.amazonaws.com/ScaN6/en/index.html" TargetMode="External"/><Relationship Id="rId701" Type="http://schemas.openxmlformats.org/officeDocument/2006/relationships/hyperlink" Target="https://static-course-assets.s3.amazonaws.com/ScaN6/en/index.html" TargetMode="External"/><Relationship Id="rId939" Type="http://schemas.openxmlformats.org/officeDocument/2006/relationships/hyperlink" Target="https://static-course-assets.s3.amazonaws.com/ConnectNet6/en/index.html" TargetMode="External"/><Relationship Id="rId1124" Type="http://schemas.openxmlformats.org/officeDocument/2006/relationships/hyperlink" Target="https://static-course-assets.s3.amazonaws.com/ConnectNet6/en/index.html" TargetMode="External"/><Relationship Id="rId1331" Type="http://schemas.openxmlformats.org/officeDocument/2006/relationships/hyperlink" Target="https://static-course-assets.s3.amazonaws.com/ScaN6/en/index.html" TargetMode="External"/><Relationship Id="rId68" Type="http://schemas.openxmlformats.org/officeDocument/2006/relationships/hyperlink" Target="https://static-course-assets.s3.amazonaws.com/RSE6/en/index.html" TargetMode="External"/><Relationship Id="rId1429" Type="http://schemas.openxmlformats.org/officeDocument/2006/relationships/hyperlink" Target="https://static-course-assets.s3.amazonaws.com/ScaN6/en/index.html" TargetMode="External"/><Relationship Id="rId284" Type="http://schemas.openxmlformats.org/officeDocument/2006/relationships/hyperlink" Target="https://static-course-assets.s3.amazonaws.com/RSE6/en/index.html" TargetMode="External"/><Relationship Id="rId491" Type="http://schemas.openxmlformats.org/officeDocument/2006/relationships/hyperlink" Target="https://static-course-assets.s3.amazonaws.com/ScaN6/en/index.html" TargetMode="External"/><Relationship Id="rId144" Type="http://schemas.openxmlformats.org/officeDocument/2006/relationships/hyperlink" Target="https://static-course-assets.s3.amazonaws.com/RSE6/en/index.html" TargetMode="External"/><Relationship Id="rId589" Type="http://schemas.openxmlformats.org/officeDocument/2006/relationships/hyperlink" Target="https://static-course-assets.s3.amazonaws.com/ScaN6/en/index.html" TargetMode="External"/><Relationship Id="rId796" Type="http://schemas.openxmlformats.org/officeDocument/2006/relationships/hyperlink" Target="https://static-course-assets.s3.amazonaws.com/ScaN6/en/index.html" TargetMode="External"/><Relationship Id="rId351" Type="http://schemas.openxmlformats.org/officeDocument/2006/relationships/hyperlink" Target="https://static-course-assets.s3.amazonaws.com/RSE6/en/index.html" TargetMode="External"/><Relationship Id="rId449" Type="http://schemas.openxmlformats.org/officeDocument/2006/relationships/hyperlink" Target="https://static-course-assets.s3.amazonaws.com/RSE6/en/index.html" TargetMode="External"/><Relationship Id="rId656" Type="http://schemas.openxmlformats.org/officeDocument/2006/relationships/hyperlink" Target="https://static-course-assets.s3.amazonaws.com/ScaN6/en/index.html" TargetMode="External"/><Relationship Id="rId863" Type="http://schemas.openxmlformats.org/officeDocument/2006/relationships/hyperlink" Target="https://static-course-assets.s3.amazonaws.com/ScaN6/en/index.html" TargetMode="External"/><Relationship Id="rId1079" Type="http://schemas.openxmlformats.org/officeDocument/2006/relationships/hyperlink" Target="https://static-course-assets.s3.amazonaws.com/ConnectNet6/en/index.html" TargetMode="External"/><Relationship Id="rId1286" Type="http://schemas.openxmlformats.org/officeDocument/2006/relationships/hyperlink" Target="https://static-course-assets.s3.amazonaws.com/RSE6/en/index.html" TargetMode="External"/><Relationship Id="rId1493" Type="http://schemas.openxmlformats.org/officeDocument/2006/relationships/hyperlink" Target="https://static-course-assets.s3.amazonaws.com/ScaN6/en/index.html" TargetMode="External"/><Relationship Id="rId211" Type="http://schemas.openxmlformats.org/officeDocument/2006/relationships/hyperlink" Target="https://static-course-assets.s3.amazonaws.com/RSE6/en/index.html" TargetMode="External"/><Relationship Id="rId309" Type="http://schemas.openxmlformats.org/officeDocument/2006/relationships/hyperlink" Target="https://static-course-assets.s3.amazonaws.com/RSE6/en/index.html" TargetMode="External"/><Relationship Id="rId516" Type="http://schemas.openxmlformats.org/officeDocument/2006/relationships/hyperlink" Target="https://static-course-assets.s3.amazonaws.com/ScaN6/en/index.html" TargetMode="External"/><Relationship Id="rId1146" Type="http://schemas.openxmlformats.org/officeDocument/2006/relationships/hyperlink" Target="https://static-course-assets.s3.amazonaws.com/ConnectNet6/en/index.html" TargetMode="External"/><Relationship Id="rId723" Type="http://schemas.openxmlformats.org/officeDocument/2006/relationships/hyperlink" Target="https://static-course-assets.s3.amazonaws.com/ScaN6/en/index.html" TargetMode="External"/><Relationship Id="rId930" Type="http://schemas.openxmlformats.org/officeDocument/2006/relationships/hyperlink" Target="https://static-course-assets.s3.amazonaws.com/ConnectNet6/en/index.html" TargetMode="External"/><Relationship Id="rId1006" Type="http://schemas.openxmlformats.org/officeDocument/2006/relationships/hyperlink" Target="https://static-course-assets.s3.amazonaws.com/ConnectNet6/en/index.html" TargetMode="External"/><Relationship Id="rId1353" Type="http://schemas.openxmlformats.org/officeDocument/2006/relationships/hyperlink" Target="https://static-course-assets.s3.amazonaws.com/ScaN6/en/index.html" TargetMode="External"/><Relationship Id="rId1213" Type="http://schemas.openxmlformats.org/officeDocument/2006/relationships/hyperlink" Target="https://static-course-assets.s3.amazonaws.com/ConnectNet6/en/index.html" TargetMode="External"/><Relationship Id="rId1420" Type="http://schemas.openxmlformats.org/officeDocument/2006/relationships/hyperlink" Target="https://static-course-assets.s3.amazonaws.com/ScaN6/en/index.html" TargetMode="External"/><Relationship Id="rId1518" Type="http://schemas.openxmlformats.org/officeDocument/2006/relationships/hyperlink" Target="https://static-course-assets.s3.amazonaws.com/ScaN6/en/index.html" TargetMode="External"/><Relationship Id="rId17" Type="http://schemas.openxmlformats.org/officeDocument/2006/relationships/hyperlink" Target="https://static-course-assets.s3.amazonaws.com/RSE6/en/index.html" TargetMode="External"/><Relationship Id="rId166" Type="http://schemas.openxmlformats.org/officeDocument/2006/relationships/hyperlink" Target="https://static-course-assets.s3.amazonaws.com/RSE6/en/index.html" TargetMode="External"/><Relationship Id="rId373" Type="http://schemas.openxmlformats.org/officeDocument/2006/relationships/hyperlink" Target="https://static-course-assets.s3.amazonaws.com/RSE6/en/index.html" TargetMode="External"/><Relationship Id="rId580" Type="http://schemas.openxmlformats.org/officeDocument/2006/relationships/hyperlink" Target="https://static-course-assets.s3.amazonaws.com/ScaN6/en/index.html" TargetMode="External"/><Relationship Id="rId1" Type="http://schemas.openxmlformats.org/officeDocument/2006/relationships/numbering" Target="numbering.xml"/><Relationship Id="rId233" Type="http://schemas.openxmlformats.org/officeDocument/2006/relationships/hyperlink" Target="https://static-course-assets.s3.amazonaws.com/RSE6/en/index.html" TargetMode="External"/><Relationship Id="rId440" Type="http://schemas.openxmlformats.org/officeDocument/2006/relationships/hyperlink" Target="https://static-course-assets.s3.amazonaws.com/RSE6/en/index.html" TargetMode="External"/><Relationship Id="rId678" Type="http://schemas.openxmlformats.org/officeDocument/2006/relationships/hyperlink" Target="https://static-course-assets.s3.amazonaws.com/ScaN6/en/index.html" TargetMode="External"/><Relationship Id="rId885" Type="http://schemas.openxmlformats.org/officeDocument/2006/relationships/hyperlink" Target="https://static-course-assets.s3.amazonaws.com/ScaN6/en/index.html" TargetMode="External"/><Relationship Id="rId1070" Type="http://schemas.openxmlformats.org/officeDocument/2006/relationships/hyperlink" Target="https://static-course-assets.s3.amazonaws.com/ConnectNet6/en/index.html" TargetMode="External"/><Relationship Id="rId300" Type="http://schemas.openxmlformats.org/officeDocument/2006/relationships/hyperlink" Target="https://static-course-assets.s3.amazonaws.com/RSE6/en/index.html" TargetMode="External"/><Relationship Id="rId538" Type="http://schemas.openxmlformats.org/officeDocument/2006/relationships/hyperlink" Target="https://static-course-assets.s3.amazonaws.com/ScaN6/en/index.html" TargetMode="External"/><Relationship Id="rId745" Type="http://schemas.openxmlformats.org/officeDocument/2006/relationships/hyperlink" Target="https://static-course-assets.s3.amazonaws.com/ScaN6/en/index.html" TargetMode="External"/><Relationship Id="rId952" Type="http://schemas.openxmlformats.org/officeDocument/2006/relationships/hyperlink" Target="https://static-course-assets.s3.amazonaws.com/ConnectNet6/en/index.html" TargetMode="External"/><Relationship Id="rId1168" Type="http://schemas.openxmlformats.org/officeDocument/2006/relationships/hyperlink" Target="https://static-course-assets.s3.amazonaws.com/ConnectNet6/en/index.html" TargetMode="External"/><Relationship Id="rId1375" Type="http://schemas.openxmlformats.org/officeDocument/2006/relationships/hyperlink" Target="https://static-course-assets.s3.amazonaws.com/RSE6/en/index.html" TargetMode="External"/><Relationship Id="rId81" Type="http://schemas.openxmlformats.org/officeDocument/2006/relationships/hyperlink" Target="https://static-course-assets.s3.amazonaws.com/RSE6/en/index.html" TargetMode="External"/><Relationship Id="rId605" Type="http://schemas.openxmlformats.org/officeDocument/2006/relationships/hyperlink" Target="https://static-course-assets.s3.amazonaws.com/ScaN6/en/index.html" TargetMode="External"/><Relationship Id="rId812" Type="http://schemas.openxmlformats.org/officeDocument/2006/relationships/hyperlink" Target="https://static-course-assets.s3.amazonaws.com/ScaN6/en/index.html" TargetMode="External"/><Relationship Id="rId1028" Type="http://schemas.openxmlformats.org/officeDocument/2006/relationships/hyperlink" Target="https://static-course-assets.s3.amazonaws.com/ConnectNet6/en/index.html" TargetMode="External"/><Relationship Id="rId1235" Type="http://schemas.openxmlformats.org/officeDocument/2006/relationships/hyperlink" Target="https://static-course-assets.s3.amazonaws.com/ConnectNet6/en/index.html" TargetMode="External"/><Relationship Id="rId1442" Type="http://schemas.openxmlformats.org/officeDocument/2006/relationships/hyperlink" Target="https://static-course-assets.s3.amazonaws.com/ScaN6/en/index.html" TargetMode="External"/><Relationship Id="rId1302" Type="http://schemas.openxmlformats.org/officeDocument/2006/relationships/hyperlink" Target="https://static-course-assets.s3.amazonaws.com/RSE6/en/index.html" TargetMode="External"/><Relationship Id="rId39" Type="http://schemas.openxmlformats.org/officeDocument/2006/relationships/hyperlink" Target="https://static-course-assets.s3.amazonaws.com/RSE6/en/index.html" TargetMode="External"/><Relationship Id="rId188" Type="http://schemas.openxmlformats.org/officeDocument/2006/relationships/hyperlink" Target="https://static-course-assets.s3.amazonaws.com/RSE6/en/index.html" TargetMode="External"/><Relationship Id="rId395" Type="http://schemas.openxmlformats.org/officeDocument/2006/relationships/hyperlink" Target="https://static-course-assets.s3.amazonaws.com/RSE6/en/index.html" TargetMode="External"/><Relationship Id="rId255" Type="http://schemas.openxmlformats.org/officeDocument/2006/relationships/hyperlink" Target="https://static-course-assets.s3.amazonaws.com/RSE6/en/index.html" TargetMode="External"/><Relationship Id="rId462" Type="http://schemas.openxmlformats.org/officeDocument/2006/relationships/hyperlink" Target="https://static-course-assets.s3.amazonaws.com/ScaN6/en/index.html" TargetMode="External"/><Relationship Id="rId1092" Type="http://schemas.openxmlformats.org/officeDocument/2006/relationships/hyperlink" Target="https://static-course-assets.s3.amazonaws.com/ConnectNet6/en/index.html" TargetMode="External"/><Relationship Id="rId1397" Type="http://schemas.openxmlformats.org/officeDocument/2006/relationships/hyperlink" Target="https://static-course-assets.s3.amazonaws.com/RSE6/en/index.html" TargetMode="External"/><Relationship Id="rId115" Type="http://schemas.openxmlformats.org/officeDocument/2006/relationships/hyperlink" Target="https://static-course-assets.s3.amazonaws.com/RSE6/en/index.html" TargetMode="External"/><Relationship Id="rId322" Type="http://schemas.openxmlformats.org/officeDocument/2006/relationships/hyperlink" Target="https://static-course-assets.s3.amazonaws.com/RSE6/en/index.html" TargetMode="External"/><Relationship Id="rId767" Type="http://schemas.openxmlformats.org/officeDocument/2006/relationships/hyperlink" Target="https://static-course-assets.s3.amazonaws.com/ScaN6/en/index.html" TargetMode="External"/><Relationship Id="rId974" Type="http://schemas.openxmlformats.org/officeDocument/2006/relationships/hyperlink" Target="https://static-course-assets.s3.amazonaws.com/ConnectNet6/en/index.html" TargetMode="External"/><Relationship Id="rId627" Type="http://schemas.openxmlformats.org/officeDocument/2006/relationships/hyperlink" Target="https://static-course-assets.s3.amazonaws.com/ScaN6/en/index.html" TargetMode="External"/><Relationship Id="rId834" Type="http://schemas.openxmlformats.org/officeDocument/2006/relationships/hyperlink" Target="https://static-course-assets.s3.amazonaws.com/ScaN6/en/index.html" TargetMode="External"/><Relationship Id="rId1257" Type="http://schemas.openxmlformats.org/officeDocument/2006/relationships/hyperlink" Target="https://static-course-assets.s3.amazonaws.com/ConnectNet6/en/index.html" TargetMode="External"/><Relationship Id="rId1464" Type="http://schemas.openxmlformats.org/officeDocument/2006/relationships/hyperlink" Target="https://static-course-assets.s3.amazonaws.com/ScaN6/en/index.html" TargetMode="External"/><Relationship Id="rId901" Type="http://schemas.openxmlformats.org/officeDocument/2006/relationships/hyperlink" Target="https://static-course-assets.s3.amazonaws.com/ScaN6/en/index.html" TargetMode="External"/><Relationship Id="rId1117" Type="http://schemas.openxmlformats.org/officeDocument/2006/relationships/hyperlink" Target="https://static-course-assets.s3.amazonaws.com/ConnectNet6/en/index.html" TargetMode="External"/><Relationship Id="rId1324" Type="http://schemas.openxmlformats.org/officeDocument/2006/relationships/hyperlink" Target="https://static-course-assets.s3.amazonaws.com/RSE6/en/index.html" TargetMode="External"/><Relationship Id="rId30" Type="http://schemas.openxmlformats.org/officeDocument/2006/relationships/hyperlink" Target="https://static-course-assets.s3.amazonaws.com/RSE6/en/index.html" TargetMode="External"/><Relationship Id="rId277" Type="http://schemas.openxmlformats.org/officeDocument/2006/relationships/hyperlink" Target="https://static-course-assets.s3.amazonaws.com/RSE6/en/index.html" TargetMode="External"/><Relationship Id="rId484" Type="http://schemas.openxmlformats.org/officeDocument/2006/relationships/hyperlink" Target="https://static-course-assets.s3.amazonaws.com/ScaN6/en/index.html" TargetMode="External"/><Relationship Id="rId137" Type="http://schemas.openxmlformats.org/officeDocument/2006/relationships/hyperlink" Target="https://static-course-assets.s3.amazonaws.com/RSE6/en/index.html" TargetMode="External"/><Relationship Id="rId344" Type="http://schemas.openxmlformats.org/officeDocument/2006/relationships/hyperlink" Target="https://static-course-assets.s3.amazonaws.com/RSE6/en/index.html" TargetMode="External"/><Relationship Id="rId691" Type="http://schemas.openxmlformats.org/officeDocument/2006/relationships/hyperlink" Target="https://static-course-assets.s3.amazonaws.com/ScaN6/en/index.html" TargetMode="External"/><Relationship Id="rId789" Type="http://schemas.openxmlformats.org/officeDocument/2006/relationships/hyperlink" Target="https://static-course-assets.s3.amazonaws.com/ScaN6/en/index.html" TargetMode="External"/><Relationship Id="rId996" Type="http://schemas.openxmlformats.org/officeDocument/2006/relationships/hyperlink" Target="https://static-course-assets.s3.amazonaws.com/ConnectNet6/en/index.html" TargetMode="External"/><Relationship Id="rId551" Type="http://schemas.openxmlformats.org/officeDocument/2006/relationships/hyperlink" Target="https://static-course-assets.s3.amazonaws.com/ScaN6/en/index.html" TargetMode="External"/><Relationship Id="rId649" Type="http://schemas.openxmlformats.org/officeDocument/2006/relationships/hyperlink" Target="https://static-course-assets.s3.amazonaws.com/ScaN6/en/index.html" TargetMode="External"/><Relationship Id="rId856" Type="http://schemas.openxmlformats.org/officeDocument/2006/relationships/hyperlink" Target="https://static-course-assets.s3.amazonaws.com/ScaN6/en/index.html" TargetMode="External"/><Relationship Id="rId1181" Type="http://schemas.openxmlformats.org/officeDocument/2006/relationships/hyperlink" Target="https://static-course-assets.s3.amazonaws.com/ConnectNet6/en/index.html" TargetMode="External"/><Relationship Id="rId1279" Type="http://schemas.openxmlformats.org/officeDocument/2006/relationships/hyperlink" Target="https://static-course-assets.s3.amazonaws.com/RSE6/en/index.html" TargetMode="External"/><Relationship Id="rId1486" Type="http://schemas.openxmlformats.org/officeDocument/2006/relationships/hyperlink" Target="https://static-course-assets.s3.amazonaws.com/ScaN6/en/index.html" TargetMode="External"/><Relationship Id="rId204" Type="http://schemas.openxmlformats.org/officeDocument/2006/relationships/hyperlink" Target="https://static-course-assets.s3.amazonaws.com/RSE6/en/index.html" TargetMode="External"/><Relationship Id="rId411" Type="http://schemas.openxmlformats.org/officeDocument/2006/relationships/hyperlink" Target="https://static-course-assets.s3.amazonaws.com/RSE6/en/index.html" TargetMode="External"/><Relationship Id="rId509" Type="http://schemas.openxmlformats.org/officeDocument/2006/relationships/hyperlink" Target="https://static-course-assets.s3.amazonaws.com/ScaN6/en/index.html" TargetMode="External"/><Relationship Id="rId1041" Type="http://schemas.openxmlformats.org/officeDocument/2006/relationships/hyperlink" Target="https://static-course-assets.s3.amazonaws.com/ConnectNet6/en/index.html" TargetMode="External"/><Relationship Id="rId1139" Type="http://schemas.openxmlformats.org/officeDocument/2006/relationships/hyperlink" Target="https://static-course-assets.s3.amazonaws.com/ConnectNet6/en/index.html" TargetMode="External"/><Relationship Id="rId1346" Type="http://schemas.openxmlformats.org/officeDocument/2006/relationships/hyperlink" Target="https://static-course-assets.s3.amazonaws.com/ScaN6/en/index.html" TargetMode="External"/><Relationship Id="rId716" Type="http://schemas.openxmlformats.org/officeDocument/2006/relationships/hyperlink" Target="https://static-course-assets.s3.amazonaws.com/ScaN6/en/index.html" TargetMode="External"/><Relationship Id="rId923" Type="http://schemas.openxmlformats.org/officeDocument/2006/relationships/hyperlink" Target="https://static-course-assets.s3.amazonaws.com/ConnectNet6/en/index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558</TotalTime>
  <Pages>26</Pages>
  <Words>34226</Words>
  <Characters>195091</Characters>
  <Application>Microsoft Office Word</Application>
  <DocSecurity>0</DocSecurity>
  <Lines>1625</Lines>
  <Paragraphs>457</Paragraphs>
  <ScaleCrop>false</ScaleCrop>
  <HeadingPairs>
    <vt:vector size="4" baseType="variant">
      <vt:variant>
        <vt:lpstr>Názov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Teória sietí [EF]</vt:lpstr>
      <vt:lpstr>Teória sietí [EF]</vt:lpstr>
    </vt:vector>
  </TitlesOfParts>
  <Company/>
  <LinksUpToDate>false</LinksUpToDate>
  <CharactersWithSpaces>228860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Teória sietí [EF]</dc:title>
  <dc:subject/>
  <dc:creator>Janka</dc:creator>
  <cp:keywords/>
  <dc:description/>
  <cp:lastModifiedBy>Jana Uramova</cp:lastModifiedBy>
  <cp:revision>20</cp:revision>
  <cp:lastPrinted>2013-02-06T09:30:00Z</cp:lastPrinted>
  <dcterms:created xsi:type="dcterms:W3CDTF">2017-02-17T12:03:00Z</dcterms:created>
  <dcterms:modified xsi:type="dcterms:W3CDTF">2018-03-09T10:40:00Z</dcterms:modified>
</cp:coreProperties>
</file>