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F3C1CA" w:rsidR="007C3273" w:rsidRDefault="001D4A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Avance de Proyecto 01 - Diagrama de Casos de Uso y Diagrama de Clases</w:t>
      </w:r>
    </w:p>
    <w:p w14:paraId="00000002" w14:textId="3191750B" w:rsidR="007C3273" w:rsidRDefault="001D4A4F">
      <w:pPr>
        <w:jc w:val="center"/>
        <w:rPr>
          <w:b/>
        </w:rPr>
      </w:pPr>
      <w:r>
        <w:rPr>
          <w:b/>
        </w:rPr>
        <w:t>Fecha de entrega: miércoles 28 de febrero de 2024, antes de las 23:59 horas.</w:t>
      </w:r>
    </w:p>
    <w:p w14:paraId="00000003" w14:textId="22B40955" w:rsidR="007C3273" w:rsidRDefault="007C3273"/>
    <w:p w14:paraId="00000004" w14:textId="4065F9D1" w:rsidR="007C3273" w:rsidRDefault="001D4A4F">
      <w:r>
        <w:t xml:space="preserve">Dado el enunciado del proyecto de semestre que se encuentra publicado en </w:t>
      </w:r>
      <w:proofErr w:type="spellStart"/>
      <w:r>
        <w:t>Canvas</w:t>
      </w:r>
      <w:proofErr w:type="spellEnd"/>
      <w:r>
        <w:t>, elabore lo siguiente:</w:t>
      </w:r>
    </w:p>
    <w:p w14:paraId="00000005" w14:textId="096ED8FD" w:rsidR="007C3273" w:rsidRDefault="007C3273"/>
    <w:p w14:paraId="00000006" w14:textId="77A68383" w:rsidR="007C3273" w:rsidRDefault="001D4A4F">
      <w:pPr>
        <w:numPr>
          <w:ilvl w:val="0"/>
          <w:numId w:val="2"/>
        </w:numPr>
      </w:pPr>
      <w:r>
        <w:t>Diagrama de casos de uso</w:t>
      </w:r>
    </w:p>
    <w:p w14:paraId="2205E85E" w14:textId="282701E3" w:rsidR="00167763" w:rsidRDefault="00167763" w:rsidP="00167763"/>
    <w:p w14:paraId="1AAC2143" w14:textId="5F599430" w:rsidR="00167763" w:rsidRDefault="00167763" w:rsidP="00167763"/>
    <w:p w14:paraId="798398A0" w14:textId="7B802BCA" w:rsidR="00167763" w:rsidRDefault="00167763" w:rsidP="00167763">
      <w:r>
        <w:rPr>
          <w:noProof/>
        </w:rPr>
        <w:drawing>
          <wp:anchor distT="0" distB="0" distL="114300" distR="114300" simplePos="0" relativeHeight="251658240" behindDoc="0" locked="0" layoutInCell="1" allowOverlap="1" wp14:anchorId="51CB5988" wp14:editId="2130BAAB">
            <wp:simplePos x="0" y="0"/>
            <wp:positionH relativeFrom="margin">
              <wp:posOffset>1308100</wp:posOffset>
            </wp:positionH>
            <wp:positionV relativeFrom="paragraph">
              <wp:posOffset>92075</wp:posOffset>
            </wp:positionV>
            <wp:extent cx="2730500" cy="6718871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671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6A109" w14:textId="011217F8" w:rsidR="00167763" w:rsidRDefault="00167763" w:rsidP="00167763">
      <w:pPr>
        <w:pStyle w:val="NormalWeb"/>
      </w:pPr>
    </w:p>
    <w:p w14:paraId="6BC1572D" w14:textId="2728D3A5" w:rsidR="00167763" w:rsidRDefault="00167763" w:rsidP="00167763"/>
    <w:p w14:paraId="1C3D596E" w14:textId="5D051EF3" w:rsidR="00167763" w:rsidRDefault="00167763" w:rsidP="00167763"/>
    <w:p w14:paraId="28550591" w14:textId="60C35986" w:rsidR="00167763" w:rsidRDefault="00167763" w:rsidP="00167763"/>
    <w:p w14:paraId="414E5F51" w14:textId="76AB8701" w:rsidR="00167763" w:rsidRDefault="00167763" w:rsidP="00167763"/>
    <w:p w14:paraId="2D6736BD" w14:textId="6BABB06C" w:rsidR="00167763" w:rsidRDefault="00167763" w:rsidP="00167763"/>
    <w:p w14:paraId="349C0F2E" w14:textId="61FF1992" w:rsidR="00167763" w:rsidRDefault="00167763" w:rsidP="00167763"/>
    <w:p w14:paraId="1284E948" w14:textId="0FF63092" w:rsidR="00167763" w:rsidRDefault="00167763" w:rsidP="00167763"/>
    <w:p w14:paraId="72B21A77" w14:textId="35AE47BC" w:rsidR="00167763" w:rsidRDefault="00167763" w:rsidP="00167763"/>
    <w:p w14:paraId="7A02BE8D" w14:textId="56551D75" w:rsidR="00167763" w:rsidRDefault="00167763" w:rsidP="00167763"/>
    <w:p w14:paraId="1A58039F" w14:textId="3D8FB6BD" w:rsidR="00167763" w:rsidRDefault="00167763" w:rsidP="00167763"/>
    <w:p w14:paraId="4D62518B" w14:textId="4FDF1604" w:rsidR="00167763" w:rsidRDefault="00167763" w:rsidP="00167763"/>
    <w:p w14:paraId="3C5C6D19" w14:textId="40D22329" w:rsidR="00167763" w:rsidRDefault="00167763" w:rsidP="00167763"/>
    <w:p w14:paraId="589BB5E2" w14:textId="689D7EB5" w:rsidR="00167763" w:rsidRDefault="00167763" w:rsidP="00167763"/>
    <w:p w14:paraId="7D12DD43" w14:textId="57BF48AD" w:rsidR="00167763" w:rsidRDefault="00167763" w:rsidP="00167763"/>
    <w:p w14:paraId="60540012" w14:textId="1193899C" w:rsidR="00167763" w:rsidRDefault="00167763" w:rsidP="00167763"/>
    <w:p w14:paraId="6412DBB1" w14:textId="42831414" w:rsidR="00167763" w:rsidRDefault="00167763" w:rsidP="00167763"/>
    <w:p w14:paraId="39A629FE" w14:textId="36A5D03D" w:rsidR="00167763" w:rsidRDefault="00167763" w:rsidP="00167763"/>
    <w:p w14:paraId="12327B45" w14:textId="35AFC801" w:rsidR="00167763" w:rsidRDefault="00167763" w:rsidP="00167763"/>
    <w:p w14:paraId="3398A236" w14:textId="0193AEEA" w:rsidR="00167763" w:rsidRDefault="00167763" w:rsidP="00167763"/>
    <w:p w14:paraId="19A9EA74" w14:textId="26941466" w:rsidR="00167763" w:rsidRDefault="00167763" w:rsidP="00167763"/>
    <w:p w14:paraId="19DF4B23" w14:textId="265230C8" w:rsidR="00167763" w:rsidRDefault="00167763" w:rsidP="00167763"/>
    <w:p w14:paraId="3A26272F" w14:textId="01C8C994" w:rsidR="00167763" w:rsidRDefault="00167763" w:rsidP="00167763"/>
    <w:p w14:paraId="0EE9E3C6" w14:textId="03617294" w:rsidR="00167763" w:rsidRDefault="00167763" w:rsidP="00167763"/>
    <w:p w14:paraId="4C753E3E" w14:textId="48E1A1A2" w:rsidR="00167763" w:rsidRDefault="00167763" w:rsidP="00167763"/>
    <w:p w14:paraId="1302A290" w14:textId="67233890" w:rsidR="00167763" w:rsidRDefault="00167763" w:rsidP="00167763"/>
    <w:p w14:paraId="4D3DECBD" w14:textId="5BAFF53C" w:rsidR="00167763" w:rsidRDefault="00167763" w:rsidP="00167763"/>
    <w:p w14:paraId="085FF231" w14:textId="63DAEAC9" w:rsidR="00167763" w:rsidRDefault="00167763" w:rsidP="00167763"/>
    <w:p w14:paraId="606E0892" w14:textId="784BA3ED" w:rsidR="00167763" w:rsidRDefault="00167763" w:rsidP="00167763"/>
    <w:p w14:paraId="08DCA19A" w14:textId="13305702" w:rsidR="00167763" w:rsidRDefault="00167763" w:rsidP="00167763"/>
    <w:p w14:paraId="408694D5" w14:textId="0608968F" w:rsidR="00167763" w:rsidRDefault="00167763" w:rsidP="00167763"/>
    <w:p w14:paraId="1284A400" w14:textId="05944262" w:rsidR="00167763" w:rsidRDefault="00167763" w:rsidP="00167763"/>
    <w:p w14:paraId="23C36DCA" w14:textId="77777777" w:rsidR="00167763" w:rsidRDefault="00167763" w:rsidP="00167763"/>
    <w:p w14:paraId="5175C067" w14:textId="2D631E3D" w:rsidR="00167763" w:rsidRDefault="00167763" w:rsidP="00167763"/>
    <w:p w14:paraId="4E8BD670" w14:textId="65AE5D14" w:rsidR="00167763" w:rsidRDefault="00167763" w:rsidP="00167763"/>
    <w:p w14:paraId="6D35B2A9" w14:textId="77777777" w:rsidR="00167763" w:rsidRDefault="00167763" w:rsidP="00167763"/>
    <w:p w14:paraId="00000007" w14:textId="6575F362" w:rsidR="007C3273" w:rsidRDefault="001D4A4F">
      <w:pPr>
        <w:numPr>
          <w:ilvl w:val="0"/>
          <w:numId w:val="2"/>
        </w:numPr>
      </w:pPr>
      <w:r>
        <w:t>Diagrama de clases</w:t>
      </w:r>
    </w:p>
    <w:p w14:paraId="7906D874" w14:textId="16AAE2E3" w:rsidR="00167763" w:rsidRDefault="00167763" w:rsidP="00167763"/>
    <w:p w14:paraId="34CEE4F9" w14:textId="129BF2B9" w:rsidR="00167763" w:rsidRDefault="001D4A4F" w:rsidP="00167763">
      <w:r>
        <w:rPr>
          <w:noProof/>
        </w:rPr>
        <w:drawing>
          <wp:anchor distT="0" distB="0" distL="114300" distR="114300" simplePos="0" relativeHeight="251660288" behindDoc="1" locked="0" layoutInCell="1" allowOverlap="1" wp14:anchorId="07A91736" wp14:editId="590C2896">
            <wp:simplePos x="0" y="0"/>
            <wp:positionH relativeFrom="column">
              <wp:posOffset>-152400</wp:posOffset>
            </wp:positionH>
            <wp:positionV relativeFrom="paragraph">
              <wp:posOffset>241935</wp:posOffset>
            </wp:positionV>
            <wp:extent cx="6189980" cy="403860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26053" w14:textId="004FA336" w:rsidR="00167763" w:rsidRDefault="00167763" w:rsidP="00167763"/>
    <w:p w14:paraId="55DB6990" w14:textId="26993D16" w:rsidR="00167763" w:rsidRDefault="00167763" w:rsidP="00167763"/>
    <w:p w14:paraId="50346B05" w14:textId="05FA7E94" w:rsidR="00167763" w:rsidRDefault="00167763" w:rsidP="00167763"/>
    <w:p w14:paraId="75D6AC7C" w14:textId="47B55573" w:rsidR="00167763" w:rsidRDefault="00167763" w:rsidP="00167763"/>
    <w:p w14:paraId="00000008" w14:textId="77777777" w:rsidR="007C3273" w:rsidRDefault="007C3273"/>
    <w:p w14:paraId="00000009" w14:textId="77777777" w:rsidR="007C3273" w:rsidRDefault="001D4A4F">
      <w:pPr>
        <w:rPr>
          <w:b/>
        </w:rPr>
      </w:pPr>
      <w:r>
        <w:rPr>
          <w:b/>
        </w:rPr>
        <w:t>Entregables:</w:t>
      </w:r>
    </w:p>
    <w:p w14:paraId="0000000A" w14:textId="77777777" w:rsidR="007C3273" w:rsidRDefault="001D4A4F">
      <w:pPr>
        <w:numPr>
          <w:ilvl w:val="0"/>
          <w:numId w:val="1"/>
        </w:numPr>
      </w:pPr>
      <w:r>
        <w:t>Coloque los diagramas elaborados en su repositorio de Git.</w:t>
      </w:r>
    </w:p>
    <w:p w14:paraId="0000000B" w14:textId="77777777" w:rsidR="007C3273" w:rsidRDefault="001D4A4F">
      <w:pPr>
        <w:numPr>
          <w:ilvl w:val="0"/>
          <w:numId w:val="1"/>
        </w:numPr>
      </w:pPr>
      <w:r>
        <w:t>Coloque la URL de su repositorio co</w:t>
      </w:r>
      <w:r>
        <w:t>n los documentos cargados como entregable de esta actividad.</w:t>
      </w:r>
    </w:p>
    <w:p w14:paraId="0000000C" w14:textId="77777777" w:rsidR="007C3273" w:rsidRDefault="007C3273"/>
    <w:p w14:paraId="0000000D" w14:textId="77777777" w:rsidR="007C3273" w:rsidRDefault="001D4A4F">
      <w:pPr>
        <w:rPr>
          <w:b/>
        </w:rPr>
      </w:pPr>
      <w:r>
        <w:rPr>
          <w:b/>
        </w:rPr>
        <w:t>Fecha de entrega: miércoles 28 de febrero de 2024, antes de las 23:59 horas.</w:t>
      </w:r>
    </w:p>
    <w:sectPr w:rsidR="007C32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3827"/>
    <w:multiLevelType w:val="multilevel"/>
    <w:tmpl w:val="D93A1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87D90"/>
    <w:multiLevelType w:val="multilevel"/>
    <w:tmpl w:val="9E4C5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273"/>
    <w:rsid w:val="00167763"/>
    <w:rsid w:val="001D4A4F"/>
    <w:rsid w:val="007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43D"/>
  <w15:docId w15:val="{944412B6-7506-4CD5-87FC-CCBE982B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67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Carina H</cp:lastModifiedBy>
  <cp:revision>3</cp:revision>
  <dcterms:created xsi:type="dcterms:W3CDTF">2024-02-29T03:55:00Z</dcterms:created>
  <dcterms:modified xsi:type="dcterms:W3CDTF">2024-02-29T03:58:00Z</dcterms:modified>
</cp:coreProperties>
</file>