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F5D" w:rsidRPr="000B2885" w:rsidRDefault="00006F5D" w:rsidP="000B2885">
      <w:pPr>
        <w:pStyle w:val="HTMLconformatoprevio"/>
        <w:shd w:val="clear" w:color="auto" w:fill="FFFFFF"/>
        <w:wordWrap w:val="0"/>
        <w:jc w:val="right"/>
        <w:rPr>
          <w:rStyle w:val="gnvwddmde4b"/>
          <w:rFonts w:ascii="Lucida Console" w:hAnsi="Lucida Console"/>
          <w:color w:val="0000FF"/>
          <w:sz w:val="22"/>
        </w:rPr>
      </w:pPr>
      <w:bookmarkStart w:id="0" w:name="_GoBack"/>
      <w:r w:rsidRPr="000B2885">
        <w:rPr>
          <w:rStyle w:val="gnvwddmde4b"/>
          <w:rFonts w:ascii="Lucida Console" w:hAnsi="Lucida Console"/>
          <w:color w:val="0000FF"/>
          <w:sz w:val="22"/>
        </w:rPr>
        <w:t>UNIVERSIDAD AUTONOMA DEL ESTADO DE MEXICO</w:t>
      </w:r>
    </w:p>
    <w:p w:rsidR="00006F5D" w:rsidRPr="000B2885" w:rsidRDefault="00006F5D" w:rsidP="000B2885">
      <w:pPr>
        <w:pStyle w:val="HTMLconformatoprevio"/>
        <w:shd w:val="clear" w:color="auto" w:fill="FFFFFF"/>
        <w:wordWrap w:val="0"/>
        <w:jc w:val="right"/>
        <w:rPr>
          <w:rStyle w:val="gnvwddmde4b"/>
          <w:rFonts w:ascii="Lucida Console" w:hAnsi="Lucida Console"/>
          <w:color w:val="0000FF"/>
          <w:sz w:val="22"/>
        </w:rPr>
      </w:pPr>
      <w:r w:rsidRPr="000B2885">
        <w:rPr>
          <w:rStyle w:val="gnvwddmde4b"/>
          <w:rFonts w:ascii="Lucida Console" w:hAnsi="Lucida Console"/>
          <w:color w:val="0000FF"/>
          <w:sz w:val="22"/>
        </w:rPr>
        <w:t>FACULTAD DE CIENCIAS</w:t>
      </w:r>
    </w:p>
    <w:p w:rsidR="00006F5D" w:rsidRPr="000B2885" w:rsidRDefault="00006F5D" w:rsidP="000B2885">
      <w:pPr>
        <w:pStyle w:val="HTMLconformatoprevio"/>
        <w:shd w:val="clear" w:color="auto" w:fill="FFFFFF"/>
        <w:wordWrap w:val="0"/>
        <w:jc w:val="right"/>
        <w:rPr>
          <w:rStyle w:val="gnvwddmde4b"/>
          <w:rFonts w:ascii="Lucida Console" w:hAnsi="Lucida Console"/>
          <w:color w:val="0000FF"/>
          <w:sz w:val="22"/>
        </w:rPr>
      </w:pPr>
      <w:r w:rsidRPr="000B2885">
        <w:rPr>
          <w:rStyle w:val="gnvwddmde4b"/>
          <w:rFonts w:ascii="Lucida Console" w:hAnsi="Lucida Console"/>
          <w:color w:val="0000FF"/>
          <w:sz w:val="22"/>
        </w:rPr>
        <w:t>LICENCIATURA EN BIOTECNOLOGIA</w:t>
      </w:r>
    </w:p>
    <w:p w:rsidR="00006F5D" w:rsidRPr="000B2885" w:rsidRDefault="000B2885" w:rsidP="000B2885">
      <w:pPr>
        <w:pStyle w:val="HTMLconformatoprevio"/>
        <w:shd w:val="clear" w:color="auto" w:fill="FFFFFF"/>
        <w:wordWrap w:val="0"/>
        <w:jc w:val="right"/>
        <w:rPr>
          <w:rStyle w:val="gnvwddmde4b"/>
          <w:rFonts w:ascii="Lucida Console" w:hAnsi="Lucida Console"/>
          <w:color w:val="0000FF"/>
          <w:sz w:val="22"/>
        </w:rPr>
      </w:pPr>
      <w:r w:rsidRPr="000B2885">
        <w:rPr>
          <w:rStyle w:val="gnvwddmde4b"/>
          <w:rFonts w:ascii="Lucida Console" w:hAnsi="Lucida Console"/>
          <w:color w:val="0000FF"/>
          <w:sz w:val="22"/>
        </w:rPr>
        <w:t>BIOINFORMATICA AVANZADA</w:t>
      </w:r>
    </w:p>
    <w:bookmarkEnd w:id="0"/>
    <w:p w:rsidR="000B2885" w:rsidRPr="000B2885" w:rsidRDefault="000B2885" w:rsidP="000B2885">
      <w:pPr>
        <w:pStyle w:val="HTMLconformatoprevio"/>
        <w:shd w:val="clear" w:color="auto" w:fill="FFFFFF"/>
        <w:wordWrap w:val="0"/>
        <w:jc w:val="center"/>
        <w:rPr>
          <w:rStyle w:val="gnvwddmde4b"/>
          <w:rFonts w:ascii="Lucida Console" w:hAnsi="Lucida Console"/>
          <w:color w:val="0000FF"/>
          <w:sz w:val="22"/>
        </w:rPr>
      </w:pPr>
      <w:r w:rsidRPr="000B2885">
        <w:rPr>
          <w:rStyle w:val="gnvwddmde4b"/>
          <w:rFonts w:ascii="Lucida Console" w:hAnsi="Lucida Console"/>
          <w:color w:val="0000FF"/>
          <w:sz w:val="22"/>
        </w:rPr>
        <w:t>PROF. ARMANDO SUNNY</w:t>
      </w:r>
    </w:p>
    <w:p w:rsidR="000B2885" w:rsidRPr="000B2885" w:rsidRDefault="000B2885" w:rsidP="000B2885">
      <w:pPr>
        <w:pStyle w:val="HTMLconformatoprevio"/>
        <w:shd w:val="clear" w:color="auto" w:fill="FFFFFF"/>
        <w:wordWrap w:val="0"/>
        <w:jc w:val="center"/>
        <w:rPr>
          <w:rStyle w:val="gnvwddmde4b"/>
          <w:rFonts w:ascii="Lucida Console" w:hAnsi="Lucida Console"/>
          <w:color w:val="FF0000"/>
          <w:sz w:val="22"/>
        </w:rPr>
      </w:pPr>
      <w:r w:rsidRPr="000B2885">
        <w:rPr>
          <w:rStyle w:val="gnvwddmde4b"/>
          <w:rFonts w:ascii="Lucida Console" w:hAnsi="Lucida Console"/>
          <w:color w:val="FF0000"/>
          <w:sz w:val="22"/>
        </w:rPr>
        <w:t>ALUMNA. CARINA HINOJOSA GONZALEZ</w:t>
      </w:r>
    </w:p>
    <w:p w:rsidR="00006F5D" w:rsidRDefault="00006F5D" w:rsidP="0029306E">
      <w:pPr>
        <w:pStyle w:val="HTMLconformatoprevio"/>
        <w:shd w:val="clear" w:color="auto" w:fill="FFFFFF"/>
        <w:wordWrap w:val="0"/>
        <w:rPr>
          <w:rStyle w:val="gnvwddmde4b"/>
          <w:rFonts w:ascii="Lucida Console" w:hAnsi="Lucida Console"/>
          <w:color w:val="0000FF"/>
        </w:rPr>
      </w:pP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mtcars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  mpg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cyl  disp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hp drat    wt  qsec vs am gear carb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          21.0   6 160.0 110 3.90 2.620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16.46  0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1    4    4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Wag       21.0   6 160.0 110 3.90 2.875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17.02  0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1    4    4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Datsun 710          22.8   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108.0  93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3.85 2.320 18.61  1  1    4    1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4 Drive      21.4   6 258.0 110 3.08 3.215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19.44  1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Sportabout   18.7   8 360.0 175 3.15 3.440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17.02  0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Valiant             18.1   6 225.0 105 2.76 3.460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20.22  1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Duster 360          14.3   8 360.0 245 3.21 3.570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15.84  0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240D           24.4   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146.7  62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3.69 3.190 20.00  1  0    4    2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230            22.8   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140.8  95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3.92 3.150 22.90  1  0    4    2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280            19.2   6 167.6 123 3.92 3.440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18.30  1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0    4    4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280C           17.8   6 167.6 123 3.92 3.440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18.90  1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0    4    4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450SE          16.4   8 275.8 180 3.07 4.070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17.40  0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0    3    3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450SL          17.3   8 275.8 180 3.07 3.730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17.60  0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0    3    3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Merc 450SLC         15.2   8 275.8 180 3.07 3.780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18.00  0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0    3    3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Cadillac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Fleetwood  10.4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8 472.0 205 2.93 5.250 17.98  0  0    3    4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Lincoln Continental 10.4   8 460.0 215 3.00 5.424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17.82  0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Chrysler Imperial   14.7   8 440.0 230 3.23 5.345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17.42  0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Fiat 128            32.4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4  78.7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66 4.08 2.200 19.47  1  1    4    1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Honda Civic         30.4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4  75.7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52 4.93 1.615 18.52  1  1    4    2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Toyota Corolla      33.9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4  71.1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65 4.22 1.835 19.90  1  1    4    1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Toyota Corona       21.5   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120.1  97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3.70 2.465 20.01  1  0    3    1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Dodge Challenger    15.5   8 318.0 150 2.76 3.520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16.87  0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AMC Javelin         15.2   8 304.0 150 3.15 3.435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17.30  0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Camaro Z28          13.3   8 350.0 245 3.73 3.840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15.41  0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Pontiac Firebird    19.2   8 400.0 175 3.08 3.845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17.05  0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0    3    2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Fiat X1-9           27.3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4  79.0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66 4.08 1.935 18.90  1  1    4    1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Porsche 914-2       26.0   4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120.3  91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4.43 2.140 16.70  0  1    5    2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Lotus Europa        30.4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4  95.1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113 3.77 1.513 16.90  1  1    5    2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Ford Pantera L      15.8   8 351.0 264 4.22 3.170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14.50  0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1    5    4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Ferrari Dino        19.7   6 145.0 175 3.62 2.770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15.50  0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1    5    6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Maserati Bora       15.0   8 301.0 335 3.54 3.570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14.60  0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1    5    8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Volvo 142E          21.4   4 121.0 109 4.11 2.780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18.60  1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1    4    2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data &lt;- </w:t>
      </w:r>
      <w:proofErr w:type="gramStart"/>
      <w:r>
        <w:rPr>
          <w:rStyle w:val="gnvwddmdd3b"/>
          <w:rFonts w:ascii="Lucida Console" w:hAnsi="Lucida Console"/>
          <w:color w:val="0000FF"/>
        </w:rPr>
        <w:t>as.matrix</w:t>
      </w:r>
      <w:proofErr w:type="gramEnd"/>
      <w:r>
        <w:rPr>
          <w:rStyle w:val="gnvwddmdd3b"/>
          <w:rFonts w:ascii="Lucida Console" w:hAnsi="Lucida Console"/>
          <w:color w:val="0000FF"/>
        </w:rPr>
        <w:t>(mtcars)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heatmap(data)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heatmap(</w:t>
      </w:r>
      <w:proofErr w:type="gramEnd"/>
      <w:r>
        <w:rPr>
          <w:rStyle w:val="gnvwddmdd3b"/>
          <w:rFonts w:ascii="Lucida Console" w:hAnsi="Lucida Console"/>
          <w:color w:val="0000FF"/>
        </w:rPr>
        <w:t>data, Colv = NA, Rowv = NA, scale="column")</w:t>
      </w:r>
    </w:p>
    <w:p w:rsidR="00012D40" w:rsidRDefault="0029306E">
      <w:r>
        <w:rPr>
          <w:noProof/>
          <w:lang w:eastAsia="es-MX"/>
        </w:rPr>
        <w:drawing>
          <wp:inline distT="0" distB="0" distL="0" distR="0" wp14:anchorId="5B3209E6" wp14:editId="29E38025">
            <wp:extent cx="2193069" cy="17849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922" t="43452"/>
                    <a:stretch/>
                  </pic:blipFill>
                  <pic:spPr bwMode="auto">
                    <a:xfrm>
                      <a:off x="0" y="0"/>
                      <a:ext cx="2193069" cy="17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F4B8FEC" wp14:editId="5A375A83">
            <wp:extent cx="2670147" cy="174522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422" t="44712"/>
                    <a:stretch/>
                  </pic:blipFill>
                  <pic:spPr bwMode="auto">
                    <a:xfrm>
                      <a:off x="0" y="0"/>
                      <a:ext cx="2670147" cy="174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06E" w:rsidRDefault="0029306E"/>
    <w:p w:rsidR="0029306E" w:rsidRDefault="0029306E">
      <w:r>
        <w:t>EJERCICIO 2</w:t>
      </w:r>
    </w:p>
    <w:p w:rsidR="0029306E" w:rsidRDefault="0029306E" w:rsidP="0029306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gramEnd"/>
      <w:r>
        <w:rPr>
          <w:rStyle w:val="gnvwddmdd3b"/>
          <w:rFonts w:ascii="Lucida Console" w:hAnsi="Lucida Console"/>
          <w:color w:val="0000FF"/>
        </w:rPr>
        <w:t>("corrplot")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library(corrplot)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data ("mtcars")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head(mtcars)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mpg cyl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disp  hp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drat    wt  qsec vs am gear carb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   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110 3.90 2.620 16.46  0  1    4    4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Wag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110 3.90 2.875 17.02  0  1    4    4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Datsun 710        22.8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4  108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93 3.85 2.320 18.61  1  1    4    1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4 Drive    21.4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6  258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110 3.08 3.215 19.44  1  0    3    1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Sportabout 18.7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8  360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175 3.15 3.440 17.02  0  0    3    2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Valiant           18.1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6  225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105 2.76 3.460 20.22  1  0    3    1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c&lt;-cor(mtcars)</w:t>
      </w:r>
    </w:p>
    <w:p w:rsidR="001F0AF7" w:rsidRDefault="001F0AF7" w:rsidP="001F0AF7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corrplot(</w:t>
      </w:r>
      <w:proofErr w:type="gramStart"/>
      <w:r>
        <w:rPr>
          <w:rStyle w:val="gnvwddmdd3b"/>
          <w:rFonts w:ascii="Lucida Console" w:hAnsi="Lucida Console"/>
          <w:color w:val="0000FF"/>
        </w:rPr>
        <w:t>c,method</w:t>
      </w:r>
      <w:proofErr w:type="gramEnd"/>
      <w:r>
        <w:rPr>
          <w:rStyle w:val="gnvwddmdd3b"/>
          <w:rFonts w:ascii="Lucida Console" w:hAnsi="Lucida Console"/>
          <w:color w:val="0000FF"/>
        </w:rPr>
        <w:t>="number")</w:t>
      </w:r>
    </w:p>
    <w:p w:rsidR="0029306E" w:rsidRDefault="001F0AF7">
      <w:r>
        <w:rPr>
          <w:noProof/>
          <w:lang w:eastAsia="es-MX"/>
        </w:rPr>
        <w:drawing>
          <wp:inline distT="0" distB="0" distL="0" distR="0" wp14:anchorId="65401EB0" wp14:editId="79B52E1E">
            <wp:extent cx="2594113" cy="16399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504" t="44082" r="11261" b="3952"/>
                    <a:stretch/>
                  </pic:blipFill>
                  <pic:spPr bwMode="auto">
                    <a:xfrm>
                      <a:off x="0" y="0"/>
                      <a:ext cx="2594763" cy="164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any(is.na(mtcars))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FALSE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str(mtcars)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'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data.frame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':</w:t>
      </w: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ab/>
        <w:t xml:space="preserve">32 obs.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of  11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variables: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mpg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21 21 22.8 21.4 18.7 18.1 14.3 24.4 22.8 19.2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cyl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6 6 4 6 8 6 8 4 4 6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disp: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160 108 258 360 ...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hp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110 110 93 110 175 105 245 62 95 123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drat: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3.9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3.9 3.85 3.08 3.15 2.76 3.21 3.69 3.92 3.92 ...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wt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2.62 2.88 2.32 3.21 3.44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qsec: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16.5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17 18.6 19.4 17 ...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vs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0 0 1 1 0 1 0 1 1 1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am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1 1 1 0 0 0 0 0 0 0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gear: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4 4 3 3 3 3 4 4 4 ...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carb: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4 1 1 2 1 4 2 2 4 ...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str(mtcars)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'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data.frame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':</w:t>
      </w: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ab/>
        <w:t xml:space="preserve">32 obs.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of  11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variables: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mpg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21 21 22.8 21.4 18.7 18.1 14.3 24.4 22.8 19.2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cyl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6 6 4 6 8 6 8 4 4 6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disp: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160 108 258 360 ...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hp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110 110 93 110 175 105 245 62 95 123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drat: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3.9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3.9 3.85 3.08 3.15 2.76 3.21 3.69 3.92 3.92 ...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wt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2.62 2.88 2.32 3.21 3.44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qsec: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16.5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17 18.6 19.4 17 ...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vs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0 0 1 1 0 1 0 1 1 1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am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 1 1 1 0 0 0 0 0 0 0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gear: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4 4 3 3 3 3 4 4 4 ...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carb: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num  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4 1 1 2 1 4 2 2 4 ...</w:t>
      </w:r>
    </w:p>
    <w:p w:rsidR="00B629FE" w:rsidRDefault="00B629FE"/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symmary(mtcars)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Error in symmary(mtcars</w:t>
      </w:r>
      <w:proofErr w:type="gramStart"/>
      <w:r>
        <w:rPr>
          <w:rStyle w:val="gnvwddmdh3b"/>
          <w:rFonts w:ascii="Lucida Console" w:hAnsi="Lucida Console"/>
          <w:color w:val="C5060B"/>
        </w:rPr>
        <w:t>) :</w:t>
      </w:r>
      <w:proofErr w:type="gramEnd"/>
      <w:r>
        <w:rPr>
          <w:rStyle w:val="gnvwddmdh3b"/>
          <w:rFonts w:ascii="Lucida Console" w:hAnsi="Lucida Console"/>
          <w:color w:val="C5060B"/>
        </w:rPr>
        <w:t xml:space="preserve"> no se pudo encontrar la función "symmary"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summary(mtcars)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mpg             cyl             disp  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Min.   :10.40   Min.   :4.000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Min.   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: 71.1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1st Qu.:15.43   1st Qu.:4.000   1st Qu.:120.8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Median :19.20   Median :6.000   Median :196.3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Mean   :20.09   Mean   :6.188   Mean   :230.7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3rd Qu.:22.80   3rd Qu.:8.000   3rd Qu.:326.0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Max.   :33.90   Max.   :8.000   Max.   :472.0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hp             drat             wt   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Min.   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: 52.0   Min.   :2.760   Min.   :1.513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1st Qu.: 96.5   1st Qu.:3.080   1st Qu.:2.581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Median :123.0   Median :3.695   Median :3.325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Mean   :146.7   Mean   :3.597   Mean   :3.217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3rd Qu.:180.0   3rd Qu.:3.920   3rd Qu.:3.610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Max.   :335.0   Max.   :4.930   Max.   :5.424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qsec             vs               am    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Min.   :14.50   Min.   :0.0000   Min.   :0.0000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1st Qu.:16.89   1st Qu.:0.0000   1st Qu.:0.0000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Median :17.71   Median :0.0000   Median :0.0000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Mean   :17.85   Mean   :0.4375   Mean   :0.4062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3rd Qu.:18.90   3rd Qu.:1.0000   3rd Qu.:1.0000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Max.   :22.90   Max.   :1.0000   Max.   :1.0000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gear            carb  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Min.   :3.000   Min.   :1.000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1st Qu.:3.000   1st Qu.:2.000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Median :4.000   Median :2.000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Mean   :3.688   Mean   :2.812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3rd Qu.:4.000   3rd Qu.:4.000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Max.   :5.000   Max.   :8.000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anova_model&lt;-</w:t>
      </w:r>
      <w:proofErr w:type="gramStart"/>
      <w:r>
        <w:rPr>
          <w:rStyle w:val="gnvwddmdd3b"/>
          <w:rFonts w:ascii="Lucida Console" w:hAnsi="Lucida Console"/>
          <w:color w:val="0000FF"/>
        </w:rPr>
        <w:t>aov(</w:t>
      </w:r>
      <w:proofErr w:type="gramEnd"/>
      <w:r>
        <w:rPr>
          <w:rStyle w:val="gnvwddmdd3b"/>
          <w:rFonts w:ascii="Lucida Console" w:hAnsi="Lucida Console"/>
          <w:color w:val="0000FF"/>
        </w:rPr>
        <w:t>mpg~cyl, data = mtcars)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summary(anova_model)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Df Sum Sq Mean Sq F value   Pr(&gt;F)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cyl       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1  817.7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817.7   79.56 6.11e-10 ***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30  308.3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10.3                   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---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Signif. codes:  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0 ‘***’ 0.001 ‘**’ 0.01 ‘*’ 0.05 ‘.’ 0.1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boxplot(</w:t>
      </w:r>
      <w:proofErr w:type="gramEnd"/>
      <w:r>
        <w:rPr>
          <w:rStyle w:val="gnvwddmdd3b"/>
          <w:rFonts w:ascii="Lucida Console" w:hAnsi="Lucida Console"/>
          <w:color w:val="0000FF"/>
        </w:rPr>
        <w:t>mpg~cyl,data=mtcars,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col=c("lightpink","lightyellow","lightblue"),</w:t>
      </w:r>
    </w:p>
    <w:p w:rsidR="00B629FE" w:rsidRDefault="00B629FE" w:rsidP="00B629F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main="ANOVA Boxplot")</w:t>
      </w:r>
    </w:p>
    <w:p w:rsidR="00B629FE" w:rsidRDefault="00B629FE"/>
    <w:p w:rsidR="00B629FE" w:rsidRDefault="00B629FE">
      <w:r>
        <w:rPr>
          <w:noProof/>
          <w:lang w:eastAsia="es-MX"/>
        </w:rPr>
        <w:drawing>
          <wp:inline distT="0" distB="0" distL="0" distR="0" wp14:anchorId="17EAA92A" wp14:editId="7209339E">
            <wp:extent cx="2723322" cy="1570382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828" t="46286" r="637" b="3955"/>
                    <a:stretch/>
                  </pic:blipFill>
                  <pic:spPr bwMode="auto">
                    <a:xfrm>
                      <a:off x="0" y="0"/>
                      <a:ext cx="2723839" cy="157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d3b"/>
          <w:rFonts w:ascii="Lucida Console" w:hAnsi="Lucida Console"/>
          <w:color w:val="0000FF"/>
        </w:rPr>
        <w:t>(library("tidyverse"))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"corrplot"     "lubridate"    "forcats"      "stringr"      "dplyr"        "purrr"        "readr"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[8] "tidyr"        "tibble"       "ggplot2"      "tidyverse"    "msa"          "Biostrings"   "GenomeInfoDb"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[15] "XVector"      "IRanges"      "S4Vectors"    "stats4"       "BiocGenerics" "stats"        "graphics"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[22] "grDevices"    "utils"        "datasets"     "methods"      "base"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(library("stringr"))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"corrplot"     "lubridate"    "forcats"      "stringr"      "dplyr"        "purrr"        "readr"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[8] "tidyr"        "tibble"       "ggplot2"      "tidyverse"    "msa"          "Biostrings"   "GenomeInfoDb"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 xml:space="preserve">[15] "XVector"      "IRanges"      "S4Vectors"    "stats4"       "BiocGenerics" "stats"        "graphics"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[22] "grDevices"    "utils"        "datasets"     "methods"      "base"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"double", ncol(mtcars))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names(output) &lt;- names(mtcars)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names(mtcars))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output[i] &lt;- mean(mtcars[[i]])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output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mpg        cyl       disp         hp       drat         wt       qsec         vs         am       gear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20.090625   6.187500 230.721875 146.687500   3.596563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3.217250  17.848750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0.437500   0.406250   3.687500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carb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2.812500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"list", ncol(nycflights13::flights))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Error in (function (</w:t>
      </w:r>
      <w:proofErr w:type="gramStart"/>
      <w:r>
        <w:rPr>
          <w:rStyle w:val="gnvwddmdh3b"/>
          <w:rFonts w:ascii="Lucida Console" w:hAnsi="Lucida Console"/>
          <w:color w:val="C5060B"/>
        </w:rPr>
        <w:t>cond)  :</w:t>
      </w:r>
      <w:proofErr w:type="gramEnd"/>
      <w:r>
        <w:rPr>
          <w:rStyle w:val="gnvwddmdh3b"/>
          <w:rFonts w:ascii="Lucida Console" w:hAnsi="Lucida Console"/>
          <w:color w:val="C5060B"/>
        </w:rPr>
        <w:t xml:space="preserve">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  error in evaluating the argument 'x' in selecting a method for function 'ncol': there is no package called ‘nycflights13’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"list", ncol(nycflights13::flights))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Error in (function (</w:t>
      </w:r>
      <w:proofErr w:type="gramStart"/>
      <w:r>
        <w:rPr>
          <w:rStyle w:val="gnvwddmdh3b"/>
          <w:rFonts w:ascii="Lucida Console" w:hAnsi="Lucida Console"/>
          <w:color w:val="C5060B"/>
        </w:rPr>
        <w:t>cond)  :</w:t>
      </w:r>
      <w:proofErr w:type="gramEnd"/>
      <w:r>
        <w:rPr>
          <w:rStyle w:val="gnvwddmdh3b"/>
          <w:rFonts w:ascii="Lucida Console" w:hAnsi="Lucida Console"/>
          <w:color w:val="C5060B"/>
        </w:rPr>
        <w:t xml:space="preserve">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  error in evaluating the argument 'x' in selecting a method for function 'ncol': there is no package called ‘nycflights13’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gramEnd"/>
      <w:r>
        <w:rPr>
          <w:rStyle w:val="gnvwddmdd3b"/>
          <w:rFonts w:ascii="Lucida Console" w:hAnsi="Lucida Console"/>
          <w:color w:val="0000FF"/>
        </w:rPr>
        <w:t>(nycflights13)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Error in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install.packages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: objeto 'nycflights13' no encontrado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gramEnd"/>
      <w:r>
        <w:rPr>
          <w:rStyle w:val="gnvwddmdd3b"/>
          <w:rFonts w:ascii="Lucida Console" w:hAnsi="Lucida Console"/>
          <w:color w:val="0000FF"/>
        </w:rPr>
        <w:t>("nycflights13")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probando la URL 'https://cran.rstudio.com/bin/windows/contrib/4.3/nycflights13_1.0.2.zip'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Content type 'application/zip' length 4510470 bytes (4.3 MB)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downloaded 4.3 MB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package ‘nycflights13’ successfully unpacked and MD5 sums checked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 downloaded binary packages are in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ab/>
        <w:t>C:\Users\Alumno1.PC12COMPUTOA\AppData\Local\Temp\RtmpWw5omL\downloaded_packages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"list", ncol(nycflights13::flights))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names(output) &lt;- names(nycflights</w:t>
      </w:r>
      <w:proofErr w:type="gramStart"/>
      <w:r>
        <w:rPr>
          <w:rStyle w:val="gnvwddmdd3b"/>
          <w:rFonts w:ascii="Lucida Console" w:hAnsi="Lucida Console"/>
          <w:color w:val="0000FF"/>
        </w:rPr>
        <w:t>13::</w:t>
      </w:r>
      <w:proofErr w:type="gramEnd"/>
      <w:r>
        <w:rPr>
          <w:rStyle w:val="gnvwddmdd3b"/>
          <w:rFonts w:ascii="Lucida Console" w:hAnsi="Lucida Console"/>
          <w:color w:val="0000FF"/>
        </w:rPr>
        <w:t>flights)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names(nycflights</w:t>
      </w:r>
      <w:proofErr w:type="gramStart"/>
      <w:r>
        <w:rPr>
          <w:rStyle w:val="gnvwddmdd3b"/>
          <w:rFonts w:ascii="Lucida Console" w:hAnsi="Lucida Console"/>
          <w:color w:val="0000FF"/>
        </w:rPr>
        <w:t>13::</w:t>
      </w:r>
      <w:proofErr w:type="gramEnd"/>
      <w:r>
        <w:rPr>
          <w:rStyle w:val="gnvwddmdd3b"/>
          <w:rFonts w:ascii="Lucida Console" w:hAnsi="Lucida Console"/>
          <w:color w:val="0000FF"/>
        </w:rPr>
        <w:t>flights))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output[[i]] &lt;- class(nycflights</w:t>
      </w:r>
      <w:proofErr w:type="gramStart"/>
      <w:r>
        <w:rPr>
          <w:rStyle w:val="gnvwddmdd3b"/>
          <w:rFonts w:ascii="Lucida Console" w:hAnsi="Lucida Console"/>
          <w:color w:val="0000FF"/>
        </w:rPr>
        <w:t>13::</w:t>
      </w:r>
      <w:proofErr w:type="gramEnd"/>
      <w:r>
        <w:rPr>
          <w:rStyle w:val="gnvwddmdd3b"/>
          <w:rFonts w:ascii="Lucida Console" w:hAnsi="Lucida Console"/>
          <w:color w:val="0000FF"/>
        </w:rPr>
        <w:t>flights[[i]])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output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$year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$month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$day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$dep_time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$sched_dep_time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$dep_delay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$arr_time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$sched_arr_time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$arr_delay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$carrier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"character"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$flight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"integer"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$tailnum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"character"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$origin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"character"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$dest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"character"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$air_time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$distance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$hour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$minute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"numeric"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$time_hour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[1] "POSIXct" "POSIXt"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data("iris")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iris_uniq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"double", ncol(iris))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names(iris_uniq) &lt;- names(iris)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names(iris))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iris_uniq[i] &lt;- length(unique(iris[[i]]))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iris_uniq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Sepal.Length  Sepal.Width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Petal.Length  Petal.Width      Species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35           23           43           22            3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n &lt;- 10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# values of the mean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mu &lt;- 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-10, 0, 10, 100)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normals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"list", length(mu))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seq_along(normals))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normals[[i]] &lt;- </w:t>
      </w:r>
      <w:proofErr w:type="gramStart"/>
      <w:r>
        <w:rPr>
          <w:rStyle w:val="gnvwddmdd3b"/>
          <w:rFonts w:ascii="Lucida Console" w:hAnsi="Lucida Console"/>
          <w:color w:val="0000FF"/>
        </w:rPr>
        <w:t>rnorm(</w:t>
      </w:r>
      <w:proofErr w:type="gramEnd"/>
      <w:r>
        <w:rPr>
          <w:rStyle w:val="gnvwddmdd3b"/>
          <w:rFonts w:ascii="Lucida Console" w:hAnsi="Lucida Console"/>
          <w:color w:val="0000FF"/>
        </w:rPr>
        <w:t>n, mean = mu[i])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normals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[[1]]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-10.826366 -10.990863 -10.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278715  -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9.045622  -9.914845  -9.916772  -9.872186 -10.414968  -8.984597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[10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-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9.736405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[[2]]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-0.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00186675  0.47935154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1.09266573  1.01678335 -0.41600937  1.52718682  1.27835777 -1.55014491  0.92492261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[10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0.96131191</w:t>
      </w:r>
      <w:proofErr w:type="gramEnd"/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[[3]]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[1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8.687705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10.649232  8.700926  8.939139  9.689645  9.980005  9.441360 10.266999  8.986128 11.332860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[[4]]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100.58392 100.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43640  99.60954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99.69960  99.27784 101.26677  99.50478 100.20550 100.95883 100.09959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matrix(</w:t>
      </w:r>
      <w:proofErr w:type="gramEnd"/>
      <w:r>
        <w:rPr>
          <w:rStyle w:val="gnvwddmdd3b"/>
          <w:rFonts w:ascii="Lucida Console" w:hAnsi="Lucida Console"/>
          <w:color w:val="0000FF"/>
        </w:rPr>
        <w:t>rnorm(n * length(mu), mean = mu), ncol = n)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[,1] 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[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,2]        [,3]       [,4]        [,5]        [,6]        [,7]       [,8]      [,9]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[1,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-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9.6293553  -7.431248  -9.4449863  -9.454240 -10.8202073 -10.2503827 -10.3365837 -10.216655 -9.827654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[2,]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0.1877544  -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1.280977   0.3988413   1.177973  -0.4214706  -0.7744623  -0.9852422  -1.677233 -1.000194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[3,]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9.6600700  10.510931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11.3780735  10.559495   9.9292345  12.3521922  12.0389672  11.104737  8.762058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[4,] 100.3837576 100.114556 100.8162985 101.032002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100.5336672  99.9356019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99.3926393 101.123894 99.320401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[,10]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[1,] -9.9573699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[2,] -0.7738948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[3,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9.9432735</w:t>
      </w:r>
      <w:proofErr w:type="gramEnd"/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[4,] 99.1953215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 &lt;- ""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(x in letters)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 &lt;- str_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out, x)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"abcdefghijklmnopqrstuvwxyz"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str_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letters, collapse = "")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"abcdefghijklmnopqrstuvwxyz"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vwddmdd3b"/>
          <w:rFonts w:ascii="Lucida Console" w:hAnsi="Lucida Console"/>
          <w:color w:val="0000FF"/>
        </w:rPr>
        <w:t>sample(</w:t>
      </w:r>
      <w:proofErr w:type="gramEnd"/>
      <w:r>
        <w:rPr>
          <w:rStyle w:val="gnvwddmdd3b"/>
          <w:rFonts w:ascii="Lucida Console" w:hAnsi="Lucida Console"/>
          <w:color w:val="0000FF"/>
        </w:rPr>
        <w:t>100)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sd. &lt;- 0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seq_along(x))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sd. &lt;- sd. + (x[i] - mean(x</w:t>
      </w:r>
      <w:proofErr w:type="gramStart"/>
      <w:r>
        <w:rPr>
          <w:rStyle w:val="gnvwddmdd3b"/>
          <w:rFonts w:ascii="Lucida Console" w:hAnsi="Lucida Console"/>
          <w:color w:val="0000FF"/>
        </w:rPr>
        <w:t>))^</w:t>
      </w:r>
      <w:proofErr w:type="gramEnd"/>
      <w:r>
        <w:rPr>
          <w:rStyle w:val="gnvwddmdd3b"/>
          <w:rFonts w:ascii="Lucida Console" w:hAnsi="Lucida Console"/>
          <w:color w:val="0000FF"/>
        </w:rPr>
        <w:t>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sd. &lt;- </w:t>
      </w:r>
      <w:proofErr w:type="gramStart"/>
      <w:r>
        <w:rPr>
          <w:rStyle w:val="gnvwddmdd3b"/>
          <w:rFonts w:ascii="Lucida Console" w:hAnsi="Lucida Console"/>
          <w:color w:val="0000FF"/>
        </w:rPr>
        <w:t>sqrt(</w:t>
      </w:r>
      <w:proofErr w:type="gramEnd"/>
      <w:r>
        <w:rPr>
          <w:rStyle w:val="gnvwddmdd3b"/>
          <w:rFonts w:ascii="Lucida Console" w:hAnsi="Lucida Console"/>
          <w:color w:val="0000FF"/>
        </w:rPr>
        <w:t>sd. / (length(x) - 1))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sd.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29.01149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sd(x)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29.01149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sqrt(</w:t>
      </w:r>
      <w:proofErr w:type="gramEnd"/>
      <w:r>
        <w:rPr>
          <w:rStyle w:val="gnvwddmdd3b"/>
          <w:rFonts w:ascii="Lucida Console" w:hAnsi="Lucida Console"/>
          <w:color w:val="0000FF"/>
        </w:rPr>
        <w:t>sum((x - mean(x))^2) / (length(x) - 1))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29.01149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x &lt;- </w:t>
      </w:r>
      <w:proofErr w:type="gramStart"/>
      <w:r>
        <w:rPr>
          <w:rStyle w:val="gnvwddmdd3b"/>
          <w:rFonts w:ascii="Lucida Console" w:hAnsi="Lucida Console"/>
          <w:color w:val="0000FF"/>
        </w:rPr>
        <w:t>runif(</w:t>
      </w:r>
      <w:proofErr w:type="gramEnd"/>
      <w:r>
        <w:rPr>
          <w:rStyle w:val="gnvwddmdd3b"/>
          <w:rFonts w:ascii="Lucida Console" w:hAnsi="Lucida Console"/>
          <w:color w:val="0000FF"/>
        </w:rPr>
        <w:t>100)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"numeric", length(x))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out[</w:t>
      </w:r>
      <w:proofErr w:type="gramEnd"/>
      <w:r>
        <w:rPr>
          <w:rStyle w:val="gnvwddmdd3b"/>
          <w:rFonts w:ascii="Lucida Console" w:hAnsi="Lucida Console"/>
          <w:color w:val="0000FF"/>
        </w:rPr>
        <w:t>1] &lt;- x[1]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for (i in </w:t>
      </w:r>
      <w:proofErr w:type="gramStart"/>
      <w:r>
        <w:rPr>
          <w:rStyle w:val="gnvwddmdd3b"/>
          <w:rFonts w:ascii="Lucida Console" w:hAnsi="Lucida Console"/>
          <w:color w:val="0000FF"/>
        </w:rPr>
        <w:t>2:length</w:t>
      </w:r>
      <w:proofErr w:type="gramEnd"/>
      <w:r>
        <w:rPr>
          <w:rStyle w:val="gnvwddmdd3b"/>
          <w:rFonts w:ascii="Lucida Console" w:hAnsi="Lucida Console"/>
          <w:color w:val="0000FF"/>
        </w:rPr>
        <w:t>(x))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out[i] &lt;- </w:t>
      </w:r>
      <w:proofErr w:type="gramStart"/>
      <w:r>
        <w:rPr>
          <w:rStyle w:val="gnvwddmdd3b"/>
          <w:rFonts w:ascii="Lucida Console" w:hAnsi="Lucida Console"/>
          <w:color w:val="0000FF"/>
        </w:rPr>
        <w:t>out[</w:t>
      </w:r>
      <w:proofErr w:type="gramEnd"/>
      <w:r>
        <w:rPr>
          <w:rStyle w:val="gnvwddmdd3b"/>
          <w:rFonts w:ascii="Lucida Console" w:hAnsi="Lucida Console"/>
          <w:color w:val="0000FF"/>
        </w:rPr>
        <w:t>i - 1] + x[i]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[1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0.1356253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0.9154960  1.1409454  1.1703463  1.1843833  1.9930598  2.8468568  3.0213893  4.0033992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[10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4.5689064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5.4433400  5.8070458  6.3963409  6.8446237  7.5409310  7.8198911  8.3929249  9.0441493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[19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]  9.1302147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9.4235008  9.9750655 10.4139451 10.4496657 10.9844507 11.8018242 12.1884683 12.4913228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[28] 12.7965141 13.5358075 13.8991291 14.7876998 14.9065307 15.6655312 15.7390102 16.0132199 16.1976243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[37] 16.8314524 17.5678097 18.0056007 18.3703256 19.1796062 19.9944799 20.5440925 21.4324213 22.2636737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[46] 22.6618106 23.4087932 23.7400649 24.6207415 25.2590804 25.9049409 26.1679373 26.3731250 26.5883270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[55] 27.1360010 27.9023065 28.4148523 29.3509634 30.1542130 30.5071164 30.7525020 31.5252732 32.2011035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[64] 33.1380861 33.2508983 33.4831419 33.8522637 34.0883366 34.5026798 35.3597602 35.9871311 36.0864600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[73] 36.4532054 36.7151963 37.2411797 38.1200360 38.6225073 38.6571440 38.7318493 38.7635342 38.8149185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[82] 39.3919740 40.0940004 40.8613529 41.1328725 41.2630887 41.9156264 42.5160804 42.7703521 43.1855939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[91] 43.8110042 44.2272195 44.4804996 44.7810075 44.8228298 45.3884619 46.0668289 46.3200726 46.5260160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[100] 47.2758001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all.equal</w:t>
      </w:r>
      <w:proofErr w:type="gramEnd"/>
      <w:r>
        <w:rPr>
          <w:rStyle w:val="gnvwddmdd3b"/>
          <w:rFonts w:ascii="Lucida Console" w:hAnsi="Lucida Console"/>
          <w:color w:val="0000FF"/>
        </w:rPr>
        <w:t>(cumsum(x), out)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[1] TRUE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humps &lt;- 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"five", "four", "three", "two", "one", "no")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humps)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str_c("Alice the camel has ", rep(i, 3), " humps.",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  collapse = "\n"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)</w:t>
      </w:r>
      <w:proofErr w:type="gramEnd"/>
      <w:r>
        <w:rPr>
          <w:rStyle w:val="gnvwddmdd3b"/>
          <w:rFonts w:ascii="Lucida Console" w:hAnsi="Lucida Console"/>
          <w:color w:val="0000FF"/>
        </w:rPr>
        <w:t>, "\n")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if (i == "no")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"Now Alice is a horse.\n")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}</w:t>
      </w:r>
      <w:proofErr w:type="gramEnd"/>
      <w:r>
        <w:rPr>
          <w:rStyle w:val="gnvwddmdd3b"/>
          <w:rFonts w:ascii="Lucida Console" w:hAnsi="Lucida Console"/>
          <w:color w:val="0000FF"/>
        </w:rPr>
        <w:t xml:space="preserve"> else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"So go, Alice, go.\n")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cat("\n")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five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five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five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go, Alice, go.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four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four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four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go, Alice, go.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three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three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three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go, Alice, go.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two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two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two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go, Alice, go.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one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one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one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go, Alice, go.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no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Alice the camel has no humps.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Alice the camel has no humps.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Now Alice is a horse.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numbers &lt;- 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"ten", "nine", "eight", "seven", "six", "five",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"four", "three", "two", "one"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numbers)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str_c("There were ", i, " in the bed\n"))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"and the little one said\n")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if (i == "one")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"I'm lonely...")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}</w:t>
      </w:r>
      <w:proofErr w:type="gramEnd"/>
      <w:r>
        <w:rPr>
          <w:rStyle w:val="gnvwddmdd3b"/>
          <w:rFonts w:ascii="Lucida Console" w:hAnsi="Lucida Console"/>
          <w:color w:val="0000FF"/>
        </w:rPr>
        <w:t xml:space="preserve"> else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"Roll over, roll over\n")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"So they all rolled over and one fell out.\n")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lastRenderedPageBreak/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cat("\n")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ten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nine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eight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seven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six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five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four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three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two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Roll over, roll over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So they all rolled over and one fell out.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There were one in the bed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and the little one said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I'm lonely...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bottles &lt;- function(n)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if (n &gt; 1)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str_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n, " bottles")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}</w:t>
      </w:r>
      <w:proofErr w:type="gramEnd"/>
      <w:r>
        <w:rPr>
          <w:rStyle w:val="gnvwddmdd3b"/>
          <w:rFonts w:ascii="Lucida Console" w:hAnsi="Lucida Console"/>
          <w:color w:val="0000FF"/>
        </w:rPr>
        <w:t xml:space="preserve"> else if (n == 1)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"1 bottle"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}</w:t>
      </w:r>
      <w:proofErr w:type="gramEnd"/>
      <w:r>
        <w:rPr>
          <w:rStyle w:val="gnvwddmdd3b"/>
          <w:rFonts w:ascii="Lucida Console" w:hAnsi="Lucida Console"/>
          <w:color w:val="0000FF"/>
        </w:rPr>
        <w:t xml:space="preserve"> else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"no more bottles"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beer_bottles &lt;- function(total_bottles)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# print each lyric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for (current_bottles in </w:t>
      </w:r>
      <w:proofErr w:type="gramStart"/>
      <w:r>
        <w:rPr>
          <w:rStyle w:val="gnvwddmdd3b"/>
          <w:rFonts w:ascii="Lucida Console" w:hAnsi="Lucida Console"/>
          <w:color w:val="0000FF"/>
        </w:rPr>
        <w:t>seq(</w:t>
      </w:r>
      <w:proofErr w:type="gramEnd"/>
      <w:r>
        <w:rPr>
          <w:rStyle w:val="gnvwddmdd3b"/>
          <w:rFonts w:ascii="Lucida Console" w:hAnsi="Lucida Console"/>
          <w:color w:val="0000FF"/>
        </w:rPr>
        <w:t>total_bottles, 0))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# first line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lastRenderedPageBreak/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cat(str_to_sentence(str_c(bottles(current_bottles), " of beer on the wall, ", bottles(current_bottles), " of beer.\n")))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# second line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if (current_bottles &gt; 0)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str_c(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    "Take one down and pass it around, ", </w:t>
      </w:r>
      <w:proofErr w:type="gramStart"/>
      <w:r>
        <w:rPr>
          <w:rStyle w:val="gnvwddmdd3b"/>
          <w:rFonts w:ascii="Lucida Console" w:hAnsi="Lucida Console"/>
          <w:color w:val="0000FF"/>
        </w:rPr>
        <w:t>bottles(</w:t>
      </w:r>
      <w:proofErr w:type="gramEnd"/>
      <w:r>
        <w:rPr>
          <w:rStyle w:val="gnvwddmdd3b"/>
          <w:rFonts w:ascii="Lucida Console" w:hAnsi="Lucida Console"/>
          <w:color w:val="0000FF"/>
        </w:rPr>
        <w:t>current_bottles - 1),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    " of beer on the wall.\n"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</w:t>
      </w:r>
      <w:proofErr w:type="gramStart"/>
      <w:r>
        <w:rPr>
          <w:rStyle w:val="gnvwddmdd3b"/>
          <w:rFonts w:ascii="Lucida Console" w:hAnsi="Lucida Console"/>
          <w:color w:val="0000FF"/>
        </w:rPr>
        <w:t xml:space="preserve">  }</w:t>
      </w:r>
      <w:proofErr w:type="gramEnd"/>
      <w:r>
        <w:rPr>
          <w:rStyle w:val="gnvwddmdd3b"/>
          <w:rFonts w:ascii="Lucida Console" w:hAnsi="Lucida Console"/>
          <w:color w:val="0000FF"/>
        </w:rPr>
        <w:t xml:space="preserve"> else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    </w:t>
      </w:r>
      <w:proofErr w:type="gramStart"/>
      <w:r>
        <w:rPr>
          <w:rStyle w:val="gnvwddmdd3b"/>
          <w:rFonts w:ascii="Lucida Console" w:hAnsi="Lucida Console"/>
          <w:color w:val="0000FF"/>
        </w:rPr>
        <w:t>cat(</w:t>
      </w:r>
      <w:proofErr w:type="gramEnd"/>
      <w:r>
        <w:rPr>
          <w:rStyle w:val="gnvwddmdd3b"/>
          <w:rFonts w:ascii="Lucida Console" w:hAnsi="Lucida Console"/>
          <w:color w:val="0000FF"/>
        </w:rPr>
        <w:t>str_c("Go to the store and buy some more, ", bottles(total_bottles), " of beer on the wall.\n"))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cat("\n")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beer_</w:t>
      </w:r>
      <w:proofErr w:type="gramStart"/>
      <w:r>
        <w:rPr>
          <w:rStyle w:val="gnvwddmdd3b"/>
          <w:rFonts w:ascii="Lucida Console" w:hAnsi="Lucida Console"/>
          <w:color w:val="0000FF"/>
        </w:rPr>
        <w:t>bottles(</w:t>
      </w:r>
      <w:proofErr w:type="gramEnd"/>
      <w:r>
        <w:rPr>
          <w:rStyle w:val="gnvwddmdd3b"/>
          <w:rFonts w:ascii="Lucida Console" w:hAnsi="Lucida Console"/>
          <w:color w:val="0000FF"/>
        </w:rPr>
        <w:t>3)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 bottles of beer on the wall, 3 bottles of beer.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Take one down and pass it around, 2 bottles of beer on the wall.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2 bottles of beer on the wall, 2 bottles of beer.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Take one down and pass it around, 1 bottle of beer on the wall.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 bottle of beer on the wall, 1 bottle of beer.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Take one down and pass it around, no more bottles of beer on the wall.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No more bottles of beer on the wall, no more bottles of beer.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Go to the store and buy some more, 3 bottles of beer on the wall.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 xml:space="preserve">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"integer", 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for (i in seq_along(x))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output, lengths(x[[i]]))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output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[1] 1 1 1 1 1 1 1 1 1 1 1 1 1 1 1 1 1 1 1 1 1 1 1 1 1 1 1 1 1 1 1 1 1 1 1 1 1 1 1 1 1 1 1 1 1 1 1 1 1 1 1 1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[54] 1 1 1 1 1 1 1 1 1 1 1 1 1 1 1 1 1 1 1 1 1 1 1 1 1 1 1 1 1 1 1 1 1 1 1 1 1 1 1 1 1 1 1 1 1 1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add_to_vector &lt;- function(n)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"integer", 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for (i in seq_len(n))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c(</w:t>
      </w:r>
      <w:proofErr w:type="gramEnd"/>
      <w:r>
        <w:rPr>
          <w:rStyle w:val="gnvwddmdd3b"/>
          <w:rFonts w:ascii="Lucida Console" w:hAnsi="Lucida Console"/>
          <w:color w:val="0000FF"/>
        </w:rPr>
        <w:t>output, i)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add_to_vector_2 &lt;- function(n)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 &lt;- 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"integer", n)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for (i in seq_len(n)) {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    output[[i]] &lt;- i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 xml:space="preserve">    output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+ </w:t>
      </w:r>
      <w:r>
        <w:rPr>
          <w:rStyle w:val="gnvwddmdd3b"/>
          <w:rFonts w:ascii="Lucida Console" w:hAnsi="Lucida Console"/>
          <w:color w:val="0000FF"/>
        </w:rPr>
        <w:t>}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timings &lt;- microbenchmark(add_to_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10000), add_to_vector_2(10000), times = 10)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Error in microbenchmark(add_to_</w:t>
      </w:r>
      <w:proofErr w:type="gramStart"/>
      <w:r>
        <w:rPr>
          <w:rStyle w:val="gnvwddmdh3b"/>
          <w:rFonts w:ascii="Lucida Console" w:hAnsi="Lucida Console"/>
          <w:color w:val="C5060B"/>
        </w:rPr>
        <w:t>vector(</w:t>
      </w:r>
      <w:proofErr w:type="gramEnd"/>
      <w:r>
        <w:rPr>
          <w:rStyle w:val="gnvwddmdh3b"/>
          <w:rFonts w:ascii="Lucida Console" w:hAnsi="Lucida Console"/>
          <w:color w:val="C5060B"/>
        </w:rPr>
        <w:t xml:space="preserve">10000), add_to_vector_2(10000),  :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  no se pudo encontrar la función "microbenchmark"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(library("microbenchmark"))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Error in library("microbenchmark"</w:t>
      </w:r>
      <w:proofErr w:type="gramStart"/>
      <w:r>
        <w:rPr>
          <w:rStyle w:val="gnvwddmdh3b"/>
          <w:rFonts w:ascii="Lucida Console" w:hAnsi="Lucida Console"/>
          <w:color w:val="C5060B"/>
        </w:rPr>
        <w:t>) :</w:t>
      </w:r>
      <w:proofErr w:type="gramEnd"/>
      <w:r>
        <w:rPr>
          <w:rStyle w:val="gnvwddmdh3b"/>
          <w:rFonts w:ascii="Lucida Console" w:hAnsi="Lucida Console"/>
          <w:color w:val="C5060B"/>
        </w:rPr>
        <w:t xml:space="preserve">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  there is no package called ‘microbenchmark’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gramEnd"/>
      <w:r>
        <w:rPr>
          <w:rStyle w:val="gnvwddmdd3b"/>
          <w:rFonts w:ascii="Lucida Console" w:hAnsi="Lucida Console"/>
          <w:color w:val="0000FF"/>
        </w:rPr>
        <w:t>(microbenchmark)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Error in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install.packages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: objeto 'microbenchmark' no encontrado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install.packages</w:t>
      </w:r>
      <w:proofErr w:type="gramEnd"/>
      <w:r>
        <w:rPr>
          <w:rStyle w:val="gnvwddmdd3b"/>
          <w:rFonts w:ascii="Lucida Console" w:hAnsi="Lucida Console"/>
          <w:color w:val="0000FF"/>
        </w:rPr>
        <w:t>("microbenchmark")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probando la URL 'https://cran.rstudio.com/bin/windows/contrib/4.3/microbenchmark_1.4.10.zip'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Content type 'application/zip' length 68300 bytes (66 KB)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lastRenderedPageBreak/>
        <w:t>downloaded 66 KB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package ‘microbenchmark’ successfully unpacked and MD5 sums checked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 downloaded binary packages are in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ab/>
        <w:t>C:\Users\Alumno1.PC12COMPUTOA\AppData\Local\Temp\RtmpWw5omL\downloaded_packages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(library("microbenchmark"))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[1] "microbenchmark" "corrplot"       "lubridate"      "forcats"        "stringr"        "dplyr"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[7] "purrr"          "readr"          "tidyr"          "tibble"         "ggplot2"        "tidyverse"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[13] "msa"            "Biostrings"     "GenomeInfoDb"   "XVector"        "IRanges"        "S4Vectors"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[19] "stats4"         "BiocGenerics"   "stats"          "graphics"       "grDevices"      "utils"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[25] "datasets"       "methods"        "base" 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Warning message: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package ‘microbenchmark’ was built under R version 4.3.3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timings &lt;- microbenchmark(add_to_</w:t>
      </w:r>
      <w:proofErr w:type="gramStart"/>
      <w:r>
        <w:rPr>
          <w:rStyle w:val="gnvwddmdd3b"/>
          <w:rFonts w:ascii="Lucida Console" w:hAnsi="Lucida Console"/>
          <w:color w:val="0000FF"/>
        </w:rPr>
        <w:t>vector(</w:t>
      </w:r>
      <w:proofErr w:type="gramEnd"/>
      <w:r>
        <w:rPr>
          <w:rStyle w:val="gnvwddmdd3b"/>
          <w:rFonts w:ascii="Lucida Console" w:hAnsi="Lucida Console"/>
          <w:color w:val="0000FF"/>
        </w:rPr>
        <w:t>10000), add_to_vector_2(10000), times = 10)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timings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Unit: microseconds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expr        min         lq       mean     median         uq        max neval cld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add_to_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vector(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10000) 227037.802 276026.502 312564.641 290008.901 295272.101 608430.901    10  a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add_to_vector_2(10000)    559.701    567.502   1096.971    584.701    594.401   5747.201    10   b</w:t>
      </w:r>
    </w:p>
    <w:p w:rsidR="00B629FE" w:rsidRDefault="00291DE0">
      <w:r>
        <w:rPr>
          <w:noProof/>
          <w:lang w:eastAsia="es-MX"/>
        </w:rPr>
        <w:drawing>
          <wp:inline distT="0" distB="0" distL="0" distR="0" wp14:anchorId="2F80B8E7" wp14:editId="24B2EFF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d3b"/>
          <w:rFonts w:ascii="Lucida Console" w:hAnsi="Lucida Console"/>
          <w:color w:val="0000FF"/>
        </w:rPr>
        <w:t>df &lt;- mtcars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head(df)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mpg cyl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disp  hp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drat    wt  qsec vs am gear carb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   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110 3.90 2.620 16.46  0  1    4    4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Wag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110 3.90 2.875 17.02  0  1    4    4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Datsun 710        22.8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4  108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93 3.85 2.320 18.61  1  1    4    1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4 Drive    21.4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6  258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110 3.08 3.215 19.44  1  0    3    1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Sportabout 18.7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8  360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175 3.15 3.440 17.02  0  0    3    2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Valiant           18.1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6  225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105 2.76 3.460 20.22  1  0    3    1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df &lt;- mtcars</w:t>
      </w:r>
      <w:proofErr w:type="gramStart"/>
      <w:r>
        <w:rPr>
          <w:rStyle w:val="gnvwddmdd3b"/>
          <w:rFonts w:ascii="Lucida Console" w:hAnsi="Lucida Console"/>
          <w:color w:val="0000FF"/>
        </w:rPr>
        <w:t>[,c</w:t>
      </w:r>
      <w:proofErr w:type="gramEnd"/>
      <w:r>
        <w:rPr>
          <w:rStyle w:val="gnvwddmdd3b"/>
          <w:rFonts w:ascii="Lucida Console" w:hAnsi="Lucida Console"/>
          <w:color w:val="0000FF"/>
        </w:rPr>
        <w:t>(1:7,10,11)]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nvwddmdd3b"/>
          <w:rFonts w:ascii="Lucida Console" w:hAnsi="Lucida Console"/>
          <w:color w:val="0000FF"/>
        </w:rPr>
        <w:t>head(df)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mpg cyl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disp  hp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drat    wt  qsec gear carb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   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110 3.90 2.620 16.46    4    4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Mazda RX4 Wag     21.0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6  160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110 3.90 2.875 17.02    4    4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Datsun 710        22.8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4  108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93 3.85 2.320 18.61    4    1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4 Drive    21.4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6  258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110 3.08 3.215 19.44    3    1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Hornet Sportabout 18.7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8  360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175 3.15 3.440 17.02    3    2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Valiant           18.1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6  225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105 2.76 3.460 20.22    3    1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mtcars.pca &lt;- prcomp(mtcars</w:t>
      </w:r>
      <w:proofErr w:type="gramStart"/>
      <w:r>
        <w:rPr>
          <w:rStyle w:val="gnvwddmdd3b"/>
          <w:rFonts w:ascii="Lucida Console" w:hAnsi="Lucida Console"/>
          <w:color w:val="0000FF"/>
        </w:rPr>
        <w:t>[,c</w:t>
      </w:r>
      <w:proofErr w:type="gramEnd"/>
      <w:r>
        <w:rPr>
          <w:rStyle w:val="gnvwddmdd3b"/>
          <w:rFonts w:ascii="Lucida Console" w:hAnsi="Lucida Console"/>
          <w:color w:val="0000FF"/>
        </w:rPr>
        <w:t>(1:7,10,11)], center = TRUE, scale. = TRUE)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summary(mtcars.pca)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Importance of components: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       PC1    PC2     PC3     PC4     PC5     PC6     PC7    PC8     PC9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Standard deviation     2.3782 1.4429 0.71008 0.51481 0.42797 0.35184 0.32413 0.2419 0.14896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Proportion of Variance 0.6284 0.2313 0.05602 0.02945 0.02035 0.01375 0.01167 0.0065 0.00247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Cumulative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Proportion  0.6284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0.8598 0.91581 0.94525 0.96560 0.97936 0.99103 0.9975 1.00000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str(mtcars.pca)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List of 5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sdev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[1:9] 2.378 1.443 0.71 0.515 0.428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rotation: num [1:9, 1:9] -0.393 0.403 0.397 0.367 -0.312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"dimnames")=List of 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[1:9] "mpg" "cyl" "disp" "hp"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[1:9] "PC1" "PC2" "PC3" "PC4"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center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Named num [1:9] 20.09 6.19 230.72 146.69 3.6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"names")= chr [1:9] "mpg" "cyl" "disp" "hp"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scale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Named num [1:9] 6.027 1.786 123.939 68.563 0.535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"names")= chr [1:9] "mpg" "cyl" "disp" "hp"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x  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[1:32, 1:9] -0.664 -0.637 -2.3 -0.215 1.587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"dimnames")=List of 2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[1:32] "Mazda RX4" "Mazda RX4 Wag" "Datsun 710" "Hornet 4 Drive"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[1:9] "PC1" "PC2" "PC3" "PC4"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-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attr(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*, "class")= chr "prcomp"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library(devtools)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Loading required package: usethis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Warning message: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 xml:space="preserve">package ‘devtools’ was built under R version 4.3.3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Sys.setenv(R_REMOTES_NO_ERRORS_FROM_WARNINGS="true")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library(devtools)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install_github("vqv/ggbiplot")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Downloading GitHub repo vqv/ggbiplot@HEAD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These packages have more recent versions available.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It is recommended to update all of them.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Which would you like to update?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1: All                  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2: CRAN packages only   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3: None                       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4: farver (2.1.1 -&gt; 2.1.2) [CRAN]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Enter one or more numbers, or an empty line to skip updates: </w:t>
      </w:r>
      <w:r>
        <w:rPr>
          <w:rStyle w:val="gnvwddmdd3b"/>
          <w:rFonts w:ascii="Lucida Console" w:hAnsi="Lucida Console"/>
          <w:color w:val="0000FF"/>
        </w:rPr>
        <w:t>1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farver (2.1.1 -&gt; 2.1.2) [CRAN]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Installing 1 packages: farver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probando la URL 'https://cran.rstudio.com/bin/windows/contrib/4.3/farver_2.1.2.zip'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Content type 'application/zip' length 1509477 bytes (1.4 MB)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downloaded 1.4 MB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package ‘farver’ successfully unpacked and MD5 sums checked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The downloaded binary packages are in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ab/>
        <w:t>C:\Users\Alumno1.PC12COMPUTOA\AppData\Local\Temp\RtmpWw5omL\downloaded_packages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── R CMD build 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Segoe UI Symbol" w:hAnsi="Segoe UI Symbol" w:cs="Segoe UI Symbol"/>
          <w:color w:val="000000"/>
          <w:bdr w:val="none" w:sz="0" w:space="0" w:color="auto" w:frame="1"/>
        </w:rPr>
        <w:t>✔</w:t>
      </w: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checking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for file 'C:\Users\Alumno1.PC12COMPUTOA\AppData\Local\Temp\RtmpWw5omL\remotes1c98f74767f\vqv-ggbiplot-f7ea76d/DESCRIPTION' (949ms)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  preparing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'ggbiplot':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Segoe UI Symbol" w:hAnsi="Segoe UI Symbol" w:cs="Segoe UI Symbol"/>
          <w:color w:val="000000"/>
          <w:bdr w:val="none" w:sz="0" w:space="0" w:color="auto" w:frame="1"/>
        </w:rPr>
        <w:t>✔</w:t>
      </w: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checking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DESCRIPTION meta-information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  checking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for LF line-endings in source and make files and shell scripts (571ms)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  checking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for empty or unneeded directories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  looking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to see if a 'data/datalist' file should be added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─  building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'ggbiplot_0.55.tar.gz'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 installing *source* package 'ggbiplot' ...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using staged installation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data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byte-compile and prepare package for lazy loading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help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*** installing help indices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building package indices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testing if installed package can be loaded from temporary location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testing if installed package can be loaded from final location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** testing if installed package keeps a record of temporary installation path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 DONE (ggbiplot)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library(ggbiplot)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Loading required package: plyr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-----------------------------------------------------------------------------------------------------------------------------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You have loaded plyr after dplyr - this is likely to cause problems.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If you need functions from both plyr and dplyr, please load plyr first, then dplyr: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  <w:r>
        <w:rPr>
          <w:rStyle w:val="gnvwddmdh3b"/>
          <w:rFonts w:ascii="Lucida Console" w:hAnsi="Lucida Console"/>
          <w:color w:val="C5060B"/>
        </w:rPr>
        <w:t>library(plyr); library(dplyr)</w:t>
      </w:r>
    </w:p>
    <w:p w:rsidR="00291DE0" w:rsidRDefault="00291DE0" w:rsidP="00291DE0">
      <w:pPr>
        <w:pStyle w:val="HTMLconformatoprevio"/>
        <w:shd w:val="clear" w:color="auto" w:fill="FFFFFF"/>
        <w:wordWrap w:val="0"/>
        <w:rPr>
          <w:rStyle w:val="gnvwddmdh3b"/>
          <w:rFonts w:ascii="Lucida Console" w:hAnsi="Lucida Console"/>
          <w:color w:val="C5060B"/>
        </w:rPr>
      </w:pPr>
    </w:p>
    <w:p w:rsidR="00291DE0" w:rsidRDefault="00291DE0" w:rsidP="00291DE0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ggbiplot(mtcars.pca)</w:t>
      </w:r>
    </w:p>
    <w:p w:rsidR="00291DE0" w:rsidRDefault="00006F5D">
      <w:r>
        <w:rPr>
          <w:noProof/>
          <w:lang w:eastAsia="es-MX"/>
        </w:rPr>
        <w:drawing>
          <wp:inline distT="0" distB="0" distL="0" distR="0" wp14:anchorId="3CEAB17E" wp14:editId="2B94EA3A">
            <wp:extent cx="2024104" cy="182474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933" t="42193"/>
                    <a:stretch/>
                  </pic:blipFill>
                  <pic:spPr bwMode="auto">
                    <a:xfrm>
                      <a:off x="0" y="0"/>
                      <a:ext cx="2024104" cy="18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vwddmdd3b"/>
          <w:rFonts w:ascii="Lucida Console" w:hAnsi="Lucida Console"/>
          <w:color w:val="0000FF"/>
        </w:rPr>
        <w:t>ggbiplot(</w:t>
      </w:r>
      <w:proofErr w:type="gramEnd"/>
      <w:r>
        <w:rPr>
          <w:rStyle w:val="gnvwddmdd3b"/>
          <w:rFonts w:ascii="Lucida Console" w:hAnsi="Lucida Console"/>
          <w:color w:val="0000FF"/>
        </w:rPr>
        <w:t>mtcars.pca, labels=rownames(mtcars), obs.scale = 1, var.scale = 1)</w:t>
      </w:r>
    </w:p>
    <w:p w:rsidR="00006F5D" w:rsidRDefault="00006F5D">
      <w:r>
        <w:rPr>
          <w:noProof/>
          <w:lang w:eastAsia="es-MX"/>
        </w:rPr>
        <w:lastRenderedPageBreak/>
        <w:drawing>
          <wp:inline distT="0" distB="0" distL="0" distR="0" wp14:anchorId="238F9547" wp14:editId="5F7BDF08">
            <wp:extent cx="2193069" cy="17750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22" t="43767"/>
                    <a:stretch/>
                  </pic:blipFill>
                  <pic:spPr bwMode="auto">
                    <a:xfrm>
                      <a:off x="0" y="0"/>
                      <a:ext cx="2193069" cy="177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nvwddmdd3b"/>
          <w:rFonts w:ascii="Lucida Console" w:hAnsi="Lucida Console"/>
          <w:color w:val="0000FF"/>
        </w:rPr>
        <w:t>ggbiplot(</w:t>
      </w:r>
      <w:proofErr w:type="gramEnd"/>
      <w:r>
        <w:rPr>
          <w:rStyle w:val="gnvwddmdd3b"/>
          <w:rFonts w:ascii="Lucida Console" w:hAnsi="Lucida Console"/>
          <w:color w:val="0000FF"/>
        </w:rPr>
        <w:t>mtcars.pca,ellipse=TRUE,  labels=rownames(mtcars), groups=mtcars.country, obs.scale = 1, var.scale = 1)</w:t>
      </w:r>
    </w:p>
    <w:p w:rsidR="00006F5D" w:rsidRDefault="00006F5D">
      <w:r>
        <w:rPr>
          <w:noProof/>
          <w:lang w:eastAsia="es-MX"/>
        </w:rPr>
        <w:drawing>
          <wp:inline distT="0" distB="0" distL="0" distR="0" wp14:anchorId="6DD0C8A0" wp14:editId="427C136F">
            <wp:extent cx="2461425" cy="17849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41" t="43452"/>
                    <a:stretch/>
                  </pic:blipFill>
                  <pic:spPr bwMode="auto">
                    <a:xfrm>
                      <a:off x="0" y="0"/>
                      <a:ext cx="2461425" cy="17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5D" w:rsidRDefault="00006F5D">
      <w:r w:rsidRPr="00006F5D">
        <w:t>ggbiplot(</w:t>
      </w:r>
      <w:proofErr w:type="gramStart"/>
      <w:r w:rsidRPr="00006F5D">
        <w:t>mtcars.pca,ellipse</w:t>
      </w:r>
      <w:proofErr w:type="gramEnd"/>
      <w:r w:rsidRPr="00006F5D">
        <w:t>=TRUE,choices=c(3,4),   labels=rownames(mtcars), groups=mtcars.country)</w:t>
      </w:r>
      <w:r>
        <w:t xml:space="preserve"> </w:t>
      </w:r>
    </w:p>
    <w:p w:rsidR="00006F5D" w:rsidRDefault="00006F5D">
      <w:r>
        <w:rPr>
          <w:noProof/>
          <w:lang w:eastAsia="es-MX"/>
        </w:rPr>
        <w:drawing>
          <wp:inline distT="0" distB="0" distL="0" distR="0" wp14:anchorId="229EA01F" wp14:editId="281301BA">
            <wp:extent cx="2471365" cy="1874437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964" t="40618"/>
                    <a:stretch/>
                  </pic:blipFill>
                  <pic:spPr bwMode="auto">
                    <a:xfrm>
                      <a:off x="0" y="0"/>
                      <a:ext cx="2471365" cy="187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#viewing the datset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head(irisdf)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sepal_length sepal_width petal_length petal_width     species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&lt;num&gt;       &lt;num&gt;        &lt;num&gt;       &lt;num&gt;      &lt;char&gt;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1:          5.1         3.5          1.4         0.2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2:          4.9         3.0          1.4         0.2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3:          4.7         3.2          1.3         0.2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4:          4.6         3.1          1.5         0.2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5:          5.0         3.6          1.4         0.2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6:          5.4         3.9          1.7         0.4 Iris-setosa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df &lt;- irisdf</w:t>
      </w:r>
      <w:proofErr w:type="gramStart"/>
      <w:r>
        <w:rPr>
          <w:rStyle w:val="gnvwddmdd3b"/>
          <w:rFonts w:ascii="Lucida Console" w:hAnsi="Lucida Console"/>
          <w:color w:val="0000FF"/>
        </w:rPr>
        <w:t>[,c</w:t>
      </w:r>
      <w:proofErr w:type="gramEnd"/>
      <w:r>
        <w:rPr>
          <w:rStyle w:val="gnvwddmdd3b"/>
          <w:rFonts w:ascii="Lucida Console" w:hAnsi="Lucida Console"/>
          <w:color w:val="0000FF"/>
        </w:rPr>
        <w:t>(1:4)]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head(df)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sepal_length sepal_width petal_length petal_width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 &lt;num&gt;       &lt;num&gt;        &lt;num&gt;       &lt;num&gt;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1:          5.1         3.5          1.4         0.2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2:          4.9         3.0          1.4         0.2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3:          4.7         3.2          1.3         0.2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4:          4.6         3.1          1.5         0.2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5:          5.0         3.6          1.4         0.2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6:          5.4         3.9          1.7         0.4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df.pca &lt;- prcomp(df</w:t>
      </w:r>
      <w:proofErr w:type="gramStart"/>
      <w:r>
        <w:rPr>
          <w:rStyle w:val="gnvwddmdd3b"/>
          <w:rFonts w:ascii="Lucida Console" w:hAnsi="Lucida Console"/>
          <w:color w:val="0000FF"/>
        </w:rPr>
        <w:t>[,c</w:t>
      </w:r>
      <w:proofErr w:type="gramEnd"/>
      <w:r>
        <w:rPr>
          <w:rStyle w:val="gnvwddmdd3b"/>
          <w:rFonts w:ascii="Lucida Console" w:hAnsi="Lucida Console"/>
          <w:color w:val="0000FF"/>
        </w:rPr>
        <w:t>(1:4)], center = TRUE, scale. = TRUE)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summary(df.pca)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Importance of components: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                        PC1    PC2     PC3     PC4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Standard deviation     1.7061 0.9598 0.38387 0.14355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Proportion of Variance 0.7277 0.2303 0.03684 0.00515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Cumulative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Proportion  0.7277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0.9580 0.99485 1.00000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str(df.pca)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List of 5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sdev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[1:4] 1.706 0.96 0.384 0.144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rotation: num [1:4, 1:4] 0.522 -0.263 0.581 0.566 -0.372 ...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"dimnames")=List of 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[1:4] "sepal_length" "sepal_width" "petal_length" "petal_width"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[1:4] "PC1" "PC2" "PC3" "PC4"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center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Named num [1:4] 5.84 3.05 3.76 1.2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"names")= chr [1:4] "sepal_length" "sepal_width" "petal_length" "petal_width"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scale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Named num [1:4] 0.828 0.434 1.764 0.763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"names")= chr [1:4] "sepal_length" "sepal_width" "petal_length" "petal_width"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$ x   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num [1:150, 1:4] -2.26 -2.08 -2.36 -2.3 -2.38 ...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- attr(*, "dimnames")=List of 2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NULL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 ..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..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$ : chr [1:4] "PC1" "PC2" "PC3" "PC4"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n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 xml:space="preserve"> - </w:t>
      </w:r>
      <w:proofErr w:type="gramStart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attr(</w:t>
      </w:r>
      <w:proofErr w:type="gramEnd"/>
      <w:r>
        <w:rPr>
          <w:rStyle w:val="gnvwddmdn3b"/>
          <w:rFonts w:ascii="Lucida Console" w:hAnsi="Lucida Console"/>
          <w:color w:val="000000"/>
          <w:bdr w:val="none" w:sz="0" w:space="0" w:color="auto" w:frame="1"/>
        </w:rPr>
        <w:t>*, "class")= chr "prcomp"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Style w:val="gnvwddmdd3b"/>
          <w:rFonts w:ascii="Lucida Console" w:hAnsi="Lucida Console"/>
          <w:color w:val="0000FF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library(ggbiplot)</w:t>
      </w:r>
    </w:p>
    <w:p w:rsidR="00006F5D" w:rsidRDefault="00006F5D" w:rsidP="00006F5D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e4b"/>
          <w:rFonts w:ascii="Lucida Console" w:hAnsi="Lucida Console"/>
          <w:color w:val="0000FF"/>
        </w:rPr>
        <w:t xml:space="preserve">&gt; </w:t>
      </w:r>
      <w:r>
        <w:rPr>
          <w:rStyle w:val="gnvwddmdd3b"/>
          <w:rFonts w:ascii="Lucida Console" w:hAnsi="Lucida Console"/>
          <w:color w:val="0000FF"/>
        </w:rPr>
        <w:t>ggbiplot(df.pca)</w:t>
      </w:r>
    </w:p>
    <w:p w:rsidR="00006F5D" w:rsidRDefault="00006F5D">
      <w:r>
        <w:rPr>
          <w:noProof/>
          <w:lang w:eastAsia="es-MX"/>
        </w:rPr>
        <w:drawing>
          <wp:inline distT="0" distB="0" distL="0" distR="0" wp14:anchorId="2A6FE7F6" wp14:editId="0768943E">
            <wp:extent cx="1944591" cy="1824742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350" t="42193"/>
                    <a:stretch/>
                  </pic:blipFill>
                  <pic:spPr bwMode="auto">
                    <a:xfrm>
                      <a:off x="0" y="0"/>
                      <a:ext cx="1944591" cy="18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6F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06E"/>
    <w:rsid w:val="00006F5D"/>
    <w:rsid w:val="000B2885"/>
    <w:rsid w:val="001F0AF7"/>
    <w:rsid w:val="00202955"/>
    <w:rsid w:val="00291DE0"/>
    <w:rsid w:val="0029306E"/>
    <w:rsid w:val="006714AF"/>
    <w:rsid w:val="00B629FE"/>
    <w:rsid w:val="00E7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55F11"/>
  <w15:chartTrackingRefBased/>
  <w15:docId w15:val="{E74930DA-819F-4D94-A7CD-7F03BDC8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3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306E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9306E"/>
    <w:rPr>
      <w:rFonts w:ascii="Courier New" w:eastAsia="Times New Roman" w:hAnsi="Courier New" w:cs="Courier New"/>
      <w:sz w:val="20"/>
      <w:szCs w:val="20"/>
    </w:rPr>
  </w:style>
  <w:style w:type="character" w:customStyle="1" w:styleId="co">
    <w:name w:val="co"/>
    <w:basedOn w:val="Fuentedeprrafopredeter"/>
    <w:rsid w:val="0029306E"/>
  </w:style>
  <w:style w:type="character" w:customStyle="1" w:styleId="ot">
    <w:name w:val="ot"/>
    <w:basedOn w:val="Fuentedeprrafopredeter"/>
    <w:rsid w:val="0029306E"/>
  </w:style>
  <w:style w:type="character" w:customStyle="1" w:styleId="fu">
    <w:name w:val="fu"/>
    <w:basedOn w:val="Fuentedeprrafopredeter"/>
    <w:rsid w:val="0029306E"/>
  </w:style>
  <w:style w:type="character" w:customStyle="1" w:styleId="at">
    <w:name w:val="at"/>
    <w:basedOn w:val="Fuentedeprrafopredeter"/>
    <w:rsid w:val="0029306E"/>
  </w:style>
  <w:style w:type="character" w:customStyle="1" w:styleId="st">
    <w:name w:val="st"/>
    <w:basedOn w:val="Fuentedeprrafopredeter"/>
    <w:rsid w:val="0029306E"/>
  </w:style>
  <w:style w:type="character" w:customStyle="1" w:styleId="cn">
    <w:name w:val="cn"/>
    <w:basedOn w:val="Fuentedeprrafopredeter"/>
    <w:rsid w:val="0029306E"/>
  </w:style>
  <w:style w:type="character" w:customStyle="1" w:styleId="gnvwddmde4b">
    <w:name w:val="gnvwddmde4b"/>
    <w:basedOn w:val="Fuentedeprrafopredeter"/>
    <w:rsid w:val="0029306E"/>
  </w:style>
  <w:style w:type="character" w:customStyle="1" w:styleId="gnvwddmdd3b">
    <w:name w:val="gnvwddmdd3b"/>
    <w:basedOn w:val="Fuentedeprrafopredeter"/>
    <w:rsid w:val="0029306E"/>
  </w:style>
  <w:style w:type="character" w:customStyle="1" w:styleId="gnvwddmdn3b">
    <w:name w:val="gnvwddmdn3b"/>
    <w:basedOn w:val="Fuentedeprrafopredeter"/>
    <w:rsid w:val="0029306E"/>
  </w:style>
  <w:style w:type="character" w:customStyle="1" w:styleId="gnvwddmdh3b">
    <w:name w:val="gnvwddmdh3b"/>
    <w:basedOn w:val="Fuentedeprrafopredeter"/>
    <w:rsid w:val="00B629FE"/>
  </w:style>
  <w:style w:type="character" w:customStyle="1" w:styleId="hljs-string">
    <w:name w:val="hljs-string"/>
    <w:basedOn w:val="Fuentedeprrafopredeter"/>
    <w:rsid w:val="00006F5D"/>
  </w:style>
  <w:style w:type="character" w:customStyle="1" w:styleId="hljs-number">
    <w:name w:val="hljs-number"/>
    <w:basedOn w:val="Fuentedeprrafopredeter"/>
    <w:rsid w:val="00006F5D"/>
  </w:style>
  <w:style w:type="character" w:customStyle="1" w:styleId="hljs-literal">
    <w:name w:val="hljs-literal"/>
    <w:basedOn w:val="Fuentedeprrafopredeter"/>
    <w:rsid w:val="00006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4001</Words>
  <Characters>22011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Alumno1</dc:creator>
  <cp:keywords/>
  <dc:description/>
  <cp:lastModifiedBy>Alumno1</cp:lastModifiedBy>
  <cp:revision>1</cp:revision>
  <dcterms:created xsi:type="dcterms:W3CDTF">2024-05-23T14:24:00Z</dcterms:created>
  <dcterms:modified xsi:type="dcterms:W3CDTF">2024-05-23T15:47:00Z</dcterms:modified>
</cp:coreProperties>
</file>