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47D" w:rsidRDefault="006A247D">
      <w:r>
        <w:t>Notizen:</w:t>
      </w:r>
    </w:p>
    <w:p w:rsidR="006A247D" w:rsidRDefault="006A247D"/>
    <w:p w:rsidR="006A247D" w:rsidRDefault="006A247D">
      <w:r>
        <w:t>Titel, Name, Matrikel</w:t>
      </w:r>
    </w:p>
    <w:p w:rsidR="006A247D" w:rsidRDefault="006A247D">
      <w:r>
        <w:t>Kurzzusammenfassung (200 Wörter)</w:t>
      </w:r>
    </w:p>
    <w:p w:rsidR="006A247D" w:rsidRDefault="006A247D"/>
    <w:p w:rsidR="006A247D" w:rsidRDefault="006A247D">
      <w:r>
        <w:t>Idee / Motivation / Intention</w:t>
      </w:r>
    </w:p>
    <w:p w:rsidR="006A247D" w:rsidRDefault="006A247D">
      <w:r>
        <w:t>Mockup Frontend</w:t>
      </w:r>
    </w:p>
    <w:p w:rsidR="006A247D" w:rsidRDefault="006A247D"/>
    <w:p w:rsidR="006A247D" w:rsidRDefault="006A247D">
      <w:r>
        <w:t>Information zu Daten (Quellen)</w:t>
      </w:r>
    </w:p>
    <w:p w:rsidR="006A247D" w:rsidRDefault="006A247D">
      <w:r>
        <w:t>Chen Diagramm + Infotext</w:t>
      </w:r>
    </w:p>
    <w:p w:rsidR="006A247D" w:rsidRDefault="006A247D">
      <w:r>
        <w:t>Crow + Infotext</w:t>
      </w:r>
    </w:p>
    <w:p w:rsidR="006A247D" w:rsidRDefault="006A247D">
      <w:r>
        <w:t>Erläuterung Normalisierung</w:t>
      </w:r>
    </w:p>
    <w:p w:rsidR="006A247D" w:rsidRDefault="006A247D">
      <w:r>
        <w:t>Dokumentation der DB Implementierung + SQL Befehle</w:t>
      </w:r>
    </w:p>
    <w:p w:rsidR="006A247D" w:rsidRDefault="006A247D">
      <w:r>
        <w:t xml:space="preserve">Beschreibung des </w:t>
      </w:r>
      <w:proofErr w:type="spellStart"/>
      <w:r>
        <w:t>Frontends</w:t>
      </w:r>
      <w:proofErr w:type="spellEnd"/>
      <w:r>
        <w:t xml:space="preserve"> &amp; plus </w:t>
      </w:r>
      <w:proofErr w:type="spellStart"/>
      <w:r>
        <w:t>implentierung</w:t>
      </w:r>
      <w:proofErr w:type="spellEnd"/>
    </w:p>
    <w:p w:rsidR="006A247D" w:rsidRDefault="006A247D">
      <w:r>
        <w:t>Screenshot final</w:t>
      </w:r>
    </w:p>
    <w:p w:rsidR="006A247D" w:rsidRDefault="006A247D"/>
    <w:p w:rsidR="006A247D" w:rsidRDefault="006A247D">
      <w:r>
        <w:t>Zusammenfassung (400 Wörter)</w:t>
      </w:r>
    </w:p>
    <w:p w:rsidR="006A247D" w:rsidRDefault="006A247D"/>
    <w:p w:rsidR="006A247D" w:rsidRDefault="006A247D">
      <w:r>
        <w:t>Quellen (mit Standard)</w:t>
      </w:r>
    </w:p>
    <w:p w:rsidR="006A247D" w:rsidRDefault="006A247D">
      <w:r>
        <w:t>Abbildungsverzeichnis</w:t>
      </w:r>
      <w:bookmarkStart w:id="0" w:name="_GoBack"/>
      <w:bookmarkEnd w:id="0"/>
    </w:p>
    <w:sectPr w:rsidR="006A24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7D"/>
    <w:rsid w:val="001513E8"/>
    <w:rsid w:val="00206A9F"/>
    <w:rsid w:val="006A247D"/>
    <w:rsid w:val="00B80C71"/>
    <w:rsid w:val="00E4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09CB"/>
  <w15:chartTrackingRefBased/>
  <w15:docId w15:val="{C7FDC5B8-3759-4450-9283-6A28A69B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</dc:creator>
  <cp:keywords/>
  <dc:description/>
  <cp:lastModifiedBy>Sascha</cp:lastModifiedBy>
  <cp:revision>1</cp:revision>
  <dcterms:created xsi:type="dcterms:W3CDTF">2017-07-12T09:12:00Z</dcterms:created>
  <dcterms:modified xsi:type="dcterms:W3CDTF">2017-07-12T09:31:00Z</dcterms:modified>
</cp:coreProperties>
</file>