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BA" w:rsidRPr="005D7159" w:rsidRDefault="005D7159">
      <w:pPr>
        <w:rPr>
          <w:b/>
        </w:rPr>
      </w:pPr>
      <w:proofErr w:type="spellStart"/>
      <w:r w:rsidRPr="005D7159">
        <w:rPr>
          <w:b/>
        </w:rPr>
        <w:t>Prompts</w:t>
      </w:r>
      <w:proofErr w:type="spellEnd"/>
      <w:r w:rsidRPr="005D7159">
        <w:rPr>
          <w:b/>
        </w:rPr>
        <w:t xml:space="preserve"> utilizados no </w:t>
      </w:r>
      <w:proofErr w:type="spellStart"/>
      <w:proofErr w:type="gramStart"/>
      <w:r w:rsidRPr="005D7159">
        <w:rPr>
          <w:b/>
        </w:rPr>
        <w:t>ChatGPT</w:t>
      </w:r>
      <w:proofErr w:type="spellEnd"/>
      <w:proofErr w:type="gramEnd"/>
    </w:p>
    <w:p w:rsidR="005D7159" w:rsidRDefault="005D715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Crie um título impactante para um artigo sobre as Inteligências Artificiais Generativas, para pessoas iniciantes.</w:t>
      </w:r>
    </w:p>
    <w:p w:rsidR="007B3678" w:rsidRDefault="007B367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Liste as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5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principais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IA's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generativas e a funcionalidade de cada uma delas.</w:t>
      </w:r>
    </w:p>
    <w:p w:rsidR="005D7159" w:rsidRDefault="00FA71A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Você pode me ajudar a escrever uma introdução para um artigo sobre inteligência artificial?</w:t>
      </w:r>
      <w:bookmarkStart w:id="0" w:name="_GoBack"/>
      <w:bookmarkEnd w:id="0"/>
    </w:p>
    <w:p w:rsidR="005D7159" w:rsidRPr="005D7159" w:rsidRDefault="005D7159" w:rsidP="005D7159">
      <w:pPr>
        <w:rPr>
          <w:b/>
        </w:rPr>
      </w:pPr>
      <w:proofErr w:type="spellStart"/>
      <w:r w:rsidRPr="005D7159">
        <w:rPr>
          <w:b/>
        </w:rPr>
        <w:t>Prompts</w:t>
      </w:r>
      <w:proofErr w:type="spellEnd"/>
      <w:r w:rsidRPr="005D7159">
        <w:rPr>
          <w:b/>
        </w:rPr>
        <w:t xml:space="preserve"> utilizados no </w:t>
      </w:r>
      <w:proofErr w:type="spellStart"/>
      <w:r w:rsidRPr="005D7159">
        <w:rPr>
          <w:b/>
        </w:rPr>
        <w:t>Copilot</w:t>
      </w:r>
      <w:proofErr w:type="spellEnd"/>
    </w:p>
    <w:p w:rsidR="005D7159" w:rsidRDefault="005D7159" w:rsidP="005D7159">
      <w:r>
        <w:t>Crie uma imagem de capa para um artigo sobre o seguinte assunto: "Desvendando o Futuro: Um Guia Simples para Entender as Inteligências Artificiais Generativas!</w:t>
      </w:r>
      <w:proofErr w:type="gramStart"/>
      <w:r>
        <w:t>"</w:t>
      </w:r>
      <w:proofErr w:type="gramEnd"/>
    </w:p>
    <w:p w:rsidR="005D7159" w:rsidRDefault="00AC04A0" w:rsidP="005D7159">
      <w:r>
        <w:t>Ge</w:t>
      </w:r>
      <w:r w:rsidR="005D7159">
        <w:t>re outra imagem demonstrando as redes neurais</w:t>
      </w:r>
    </w:p>
    <w:p w:rsidR="005D7159" w:rsidRDefault="005D7159"/>
    <w:sectPr w:rsidR="005D7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159"/>
    <w:rsid w:val="00081351"/>
    <w:rsid w:val="00101D9C"/>
    <w:rsid w:val="0043393C"/>
    <w:rsid w:val="005D7159"/>
    <w:rsid w:val="007B3678"/>
    <w:rsid w:val="0093798E"/>
    <w:rsid w:val="00A71322"/>
    <w:rsid w:val="00AC04A0"/>
    <w:rsid w:val="00F655B3"/>
    <w:rsid w:val="00FA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Carina</cp:lastModifiedBy>
  <cp:revision>6</cp:revision>
  <dcterms:created xsi:type="dcterms:W3CDTF">2025-01-05T18:32:00Z</dcterms:created>
  <dcterms:modified xsi:type="dcterms:W3CDTF">2025-01-05T19:49:00Z</dcterms:modified>
</cp:coreProperties>
</file>