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B849" w14:textId="2D9606E7" w:rsidR="007126F5" w:rsidRDefault="007126F5" w:rsidP="0096270D">
      <w:pPr>
        <w:pStyle w:val="Titlu"/>
        <w:jc w:val="center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155367BA" w14:textId="4B4B94BD" w:rsidR="006D17CD" w:rsidRDefault="007126F5" w:rsidP="00712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program care 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impare</w:t>
      </w:r>
      <w:proofErr w:type="spellEnd"/>
    </w:p>
    <w:p w14:paraId="5F8F88C7" w14:textId="746B0425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207F22AC" w14:textId="77777777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int sum=0;</w:t>
      </w:r>
    </w:p>
    <w:p w14:paraId="4861D4EF" w14:textId="77777777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!= 0){</w:t>
      </w:r>
    </w:p>
    <w:p w14:paraId="6C32B45B" w14:textId="77777777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   sum = sum +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DF799" w14:textId="77777777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- 2;</w:t>
      </w:r>
    </w:p>
    <w:p w14:paraId="564F55F1" w14:textId="74C40799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F86660" w14:textId="06F3FFDA" w:rsidR="006D17CD" w:rsidRDefault="0096270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</w:t>
      </w:r>
    </w:p>
    <w:p w14:paraId="33AC84BC" w14:textId="22471BF7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$1 $0 10</w:t>
      </w:r>
      <w:r w:rsidR="009627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270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="009627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6270D">
        <w:rPr>
          <w:rFonts w:ascii="Times New Roman" w:hAnsi="Times New Roman" w:cs="Times New Roman"/>
          <w:sz w:val="24"/>
          <w:szCs w:val="24"/>
          <w:lang w:val="en-US"/>
        </w:rPr>
        <w:t xml:space="preserve">  = 10 </w:t>
      </w:r>
    </w:p>
    <w:p w14:paraId="00131E98" w14:textId="65D7E8A0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$2 $0 0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>;sum = 0</w:t>
      </w:r>
    </w:p>
    <w:p w14:paraId="46F6995E" w14:textId="5EF22335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$3 $0 2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;aux = 2 -&gt;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decrementare</w:t>
      </w:r>
      <w:proofErr w:type="spellEnd"/>
    </w:p>
    <w:p w14:paraId="5FDDBD08" w14:textId="22094EBB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add $2 $2 $1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;sum = sum +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29FA733" w14:textId="27143F6B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sub $1 $1 $3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– aux;</w:t>
      </w:r>
    </w:p>
    <w:p w14:paraId="7CF2515D" w14:textId="7BB1DAA2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$1 $0 2  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="00AD1E4F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="00AD1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E4F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AD1E4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D1E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D1E4F">
        <w:rPr>
          <w:rFonts w:ascii="Times New Roman" w:hAnsi="Times New Roman" w:cs="Times New Roman"/>
          <w:sz w:val="24"/>
          <w:szCs w:val="24"/>
          <w:lang w:val="en-US"/>
        </w:rPr>
        <w:t xml:space="preserve"> == 0 in aces </w:t>
      </w:r>
      <w:proofErr w:type="spellStart"/>
      <w:r w:rsidR="00AD1E4F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="00AD1E4F">
        <w:rPr>
          <w:rFonts w:ascii="Times New Roman" w:hAnsi="Times New Roman" w:cs="Times New Roman"/>
          <w:sz w:val="24"/>
          <w:szCs w:val="24"/>
          <w:lang w:val="en-US"/>
        </w:rPr>
        <w:t xml:space="preserve"> face jump-</w:t>
      </w:r>
      <w:proofErr w:type="spellStart"/>
      <w:r w:rsidR="00AD1E4F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14:paraId="489A0AC5" w14:textId="09FEDFFF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j 4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inceputul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buclei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84693C" w14:textId="7A257882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0($4) 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se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salveaza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552D60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="00552D6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0102EB22" w14:textId="13DC4DC0" w:rsid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0($5)   </w:t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D60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="00DD6DB5">
        <w:rPr>
          <w:rFonts w:ascii="Times New Roman" w:hAnsi="Times New Roman" w:cs="Times New Roman"/>
          <w:sz w:val="24"/>
          <w:szCs w:val="24"/>
          <w:lang w:val="en-US"/>
        </w:rPr>
        <w:t>incarca</w:t>
      </w:r>
      <w:proofErr w:type="spellEnd"/>
      <w:r w:rsidR="00DD6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B5">
        <w:rPr>
          <w:rFonts w:ascii="Times New Roman" w:hAnsi="Times New Roman" w:cs="Times New Roman"/>
          <w:sz w:val="24"/>
          <w:szCs w:val="24"/>
          <w:lang w:val="en-US"/>
        </w:rPr>
        <w:t>memeoria</w:t>
      </w:r>
      <w:proofErr w:type="spellEnd"/>
      <w:r w:rsidR="00DD6DB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DD6DB5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="00DD6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B5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="00DD6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A07E79" w14:textId="345F68FE" w:rsidR="006D17CD" w:rsidRDefault="0096270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793CEF8D" w14:textId="02009796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0 =&gt; b"001_000_001_0001010",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$1 $0 10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208A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1BEF507" w14:textId="5C12AAEA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1 =&gt; b"001_000_010_0000000",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$2 $0 0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2100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CACA50" w14:textId="2BE27DDA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2 =&gt; b"001_000_011_0000010",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$3 $0 2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2182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FC01E74" w14:textId="525DDF23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3 =&gt; b"000_010_001_010_0_000",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--add $2 $2 $1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08A0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85D153F" w14:textId="310FDACC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4 =&gt; b"000_001_011_001_0_001",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--sub $1 $1 $3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0591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604C1D7" w14:textId="02C31D21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5 =&gt; b"100_000_001_0000010",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$1 $0 2 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8082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F8D3889" w14:textId="7A95D94C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6 =&gt; b"111_0000000000100",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--j 4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E004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7BEBB09" w14:textId="1484F023" w:rsidR="006D17CD" w:rsidRPr="006D17CD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7 =&gt; b"011_100_010_0000000",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0($4) 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7100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4C259F0" w14:textId="2D67483F" w:rsidR="0057562F" w:rsidRDefault="006D17CD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8 =&gt; b"010_101_010_0000000", 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ab/>
        <w:t>--</w:t>
      </w:r>
      <w:proofErr w:type="spellStart"/>
      <w:r w:rsidRPr="006D17C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6D17CD">
        <w:rPr>
          <w:rFonts w:ascii="Times New Roman" w:hAnsi="Times New Roman" w:cs="Times New Roman"/>
          <w:sz w:val="24"/>
          <w:szCs w:val="24"/>
          <w:lang w:val="en-US"/>
        </w:rPr>
        <w:t xml:space="preserve"> $2 0($5)        </w:t>
      </w:r>
      <w:r>
        <w:rPr>
          <w:rFonts w:ascii="Times New Roman" w:hAnsi="Times New Roman" w:cs="Times New Roman"/>
          <w:sz w:val="24"/>
          <w:szCs w:val="24"/>
          <w:lang w:val="en-US"/>
        </w:rPr>
        <w:t>x”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5500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E4B5799" w14:textId="0D625C9E" w:rsidR="002264C1" w:rsidRPr="007126F5" w:rsidRDefault="002264C1" w:rsidP="006D1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Merge Instruction Fetch </w:t>
      </w:r>
      <w:r w:rsidR="00396A0B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="00396A0B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39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B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="0039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B">
        <w:rPr>
          <w:rFonts w:ascii="Times New Roman" w:hAnsi="Times New Roman" w:cs="Times New Roman"/>
          <w:sz w:val="24"/>
          <w:szCs w:val="24"/>
          <w:lang w:val="en-US"/>
        </w:rPr>
        <w:t>componenteleor</w:t>
      </w:r>
      <w:proofErr w:type="spellEnd"/>
      <w:r w:rsidR="00396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0B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="00396A0B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396A0B">
        <w:rPr>
          <w:rFonts w:ascii="Times New Roman" w:hAnsi="Times New Roman" w:cs="Times New Roman"/>
          <w:sz w:val="24"/>
          <w:szCs w:val="24"/>
          <w:lang w:val="en-US"/>
        </w:rPr>
        <w:t>functionale</w:t>
      </w:r>
      <w:proofErr w:type="spellEnd"/>
      <w:r w:rsidR="00396A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264C1" w:rsidRPr="007126F5" w:rsidSect="0095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8"/>
    <w:rsid w:val="002264C1"/>
    <w:rsid w:val="00396A0B"/>
    <w:rsid w:val="00552D60"/>
    <w:rsid w:val="0057562F"/>
    <w:rsid w:val="00592618"/>
    <w:rsid w:val="00614A2D"/>
    <w:rsid w:val="006D17CD"/>
    <w:rsid w:val="007126F5"/>
    <w:rsid w:val="00954622"/>
    <w:rsid w:val="0096270D"/>
    <w:rsid w:val="009C0887"/>
    <w:rsid w:val="00AD1E4F"/>
    <w:rsid w:val="00D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57B"/>
  <w15:chartTrackingRefBased/>
  <w15:docId w15:val="{DFCDAB83-E089-4640-8761-4DC12C0E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12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12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712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1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Ioana Morar</dc:creator>
  <cp:keywords/>
  <dc:description/>
  <cp:lastModifiedBy>Morar Carina</cp:lastModifiedBy>
  <cp:revision>4</cp:revision>
  <dcterms:created xsi:type="dcterms:W3CDTF">2022-04-12T19:31:00Z</dcterms:created>
  <dcterms:modified xsi:type="dcterms:W3CDTF">2023-03-29T19:20:00Z</dcterms:modified>
</cp:coreProperties>
</file>