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F4E6" w14:textId="2987C129" w:rsidR="00736322" w:rsidRDefault="00FF423E">
      <w:r>
        <w:t>INSTRUCCIONES:</w:t>
      </w:r>
    </w:p>
    <w:p w14:paraId="518956BA" w14:textId="04534A52" w:rsidR="00447B39" w:rsidRDefault="00FF423E">
      <w:r>
        <w:t>REPRODUCIR LOS EJEMPLOS DE LOS QUERIES ILUST</w:t>
      </w:r>
      <w:r w:rsidR="00EF484B">
        <w:t xml:space="preserve">RADOS EN EL MANUAL </w:t>
      </w:r>
      <w:r w:rsidR="00820905">
        <w:t>“</w:t>
      </w:r>
      <w:r w:rsidR="00893437" w:rsidRPr="00893437">
        <w:t>SQLBAS08OK</w:t>
      </w:r>
      <w:r w:rsidR="00820905">
        <w:t xml:space="preserve">” </w:t>
      </w:r>
      <w:r w:rsidR="003266DA">
        <w:t>(</w:t>
      </w:r>
      <w:r w:rsidR="00893437">
        <w:t xml:space="preserve">TODAS LAS </w:t>
      </w:r>
      <w:r w:rsidR="00820905">
        <w:t>L</w:t>
      </w:r>
      <w:r w:rsidR="00893437">
        <w:t>Á</w:t>
      </w:r>
      <w:r w:rsidR="00820905">
        <w:t>MINAS</w:t>
      </w:r>
      <w:r w:rsidR="003266DA">
        <w:t>) UTILIZANDO LAS TABLAS</w:t>
      </w:r>
    </w:p>
    <w:p w14:paraId="727446B8" w14:textId="77777777" w:rsidR="00447B39" w:rsidRDefault="003266DA" w:rsidP="00447B39">
      <w:pPr>
        <w:pStyle w:val="Prrafodelista"/>
        <w:numPr>
          <w:ilvl w:val="0"/>
          <w:numId w:val="1"/>
        </w:numPr>
      </w:pPr>
      <w:r>
        <w:t>IBMUSER.EMP</w:t>
      </w:r>
      <w:r w:rsidR="00FF1AA9">
        <w:t xml:space="preserve"> </w:t>
      </w:r>
    </w:p>
    <w:p w14:paraId="4230AC68" w14:textId="7C6D11D1" w:rsidR="00447B39" w:rsidRDefault="003266DA" w:rsidP="00447B39">
      <w:pPr>
        <w:pStyle w:val="Prrafodelista"/>
        <w:numPr>
          <w:ilvl w:val="0"/>
          <w:numId w:val="1"/>
        </w:numPr>
      </w:pPr>
      <w:r>
        <w:t>IBMUSER.DEPT</w:t>
      </w:r>
      <w:r w:rsidR="005E2B67">
        <w:t xml:space="preserve"> </w:t>
      </w:r>
    </w:p>
    <w:p w14:paraId="1F4C0B1C" w14:textId="6024CB70" w:rsidR="00447B39" w:rsidRDefault="005E2B67">
      <w:r>
        <w:t xml:space="preserve">Y CAPTURANDO PARA CADA CASO 2 PANTALLAS: </w:t>
      </w:r>
    </w:p>
    <w:p w14:paraId="0709DCF4" w14:textId="62C14C7A" w:rsidR="00447B39" w:rsidRDefault="005E2B67" w:rsidP="00447B39">
      <w:pPr>
        <w:pStyle w:val="Prrafodelista"/>
        <w:numPr>
          <w:ilvl w:val="0"/>
          <w:numId w:val="2"/>
        </w:numPr>
      </w:pPr>
      <w:r>
        <w:t>PANTALLA CON LA CODIFICACIÓN DEL QUERY</w:t>
      </w:r>
      <w:r w:rsidR="00631586">
        <w:t>.</w:t>
      </w:r>
    </w:p>
    <w:p w14:paraId="47D983A2" w14:textId="27EFCB44" w:rsidR="00FF423E" w:rsidRDefault="005E2B67" w:rsidP="00447B39">
      <w:pPr>
        <w:pStyle w:val="Prrafodelista"/>
        <w:numPr>
          <w:ilvl w:val="0"/>
          <w:numId w:val="2"/>
        </w:numPr>
      </w:pPr>
      <w:r>
        <w:t>PANTALLA CON LA SALIDA DE LA EJECUCIÓN DEL QUERY (INCLU</w:t>
      </w:r>
      <w:r w:rsidR="003A2BBE">
        <w:t xml:space="preserve">YENDO </w:t>
      </w:r>
      <w:r w:rsidR="00873D0A">
        <w:t>POSI</w:t>
      </w:r>
      <w:r w:rsidR="0050732A">
        <w:t>BLES PANTALLAS DE ERROR</w:t>
      </w:r>
      <w:r>
        <w:t>)</w:t>
      </w:r>
      <w:r w:rsidR="00631586">
        <w:t>.</w:t>
      </w:r>
    </w:p>
    <w:p w14:paraId="290B9DBE" w14:textId="1A4BEB02" w:rsidR="0050732A" w:rsidRDefault="0050732A"/>
    <w:p w14:paraId="6CAC7CB4" w14:textId="3038FD94" w:rsidR="0015597E" w:rsidRDefault="0015597E"/>
    <w:p w14:paraId="1564D7BB" w14:textId="603E7AC9" w:rsidR="0015597E" w:rsidRDefault="0015597E">
      <w:r>
        <w:rPr>
          <w:noProof/>
        </w:rPr>
        <w:drawing>
          <wp:anchor distT="0" distB="0" distL="114300" distR="114300" simplePos="0" relativeHeight="251660288" behindDoc="0" locked="0" layoutInCell="1" allowOverlap="1" wp14:anchorId="2FABBCBB" wp14:editId="3F798984">
            <wp:simplePos x="0" y="0"/>
            <wp:positionH relativeFrom="column">
              <wp:posOffset>5285740</wp:posOffset>
            </wp:positionH>
            <wp:positionV relativeFrom="paragraph">
              <wp:posOffset>15875</wp:posOffset>
            </wp:positionV>
            <wp:extent cx="2047875" cy="2083677"/>
            <wp:effectExtent l="0" t="0" r="0" b="0"/>
            <wp:wrapNone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83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093F1A7" wp14:editId="0410D763">
            <wp:simplePos x="0" y="0"/>
            <wp:positionH relativeFrom="column">
              <wp:posOffset>1704975</wp:posOffset>
            </wp:positionH>
            <wp:positionV relativeFrom="paragraph">
              <wp:posOffset>13970</wp:posOffset>
            </wp:positionV>
            <wp:extent cx="2771775" cy="1978660"/>
            <wp:effectExtent l="0" t="0" r="9525" b="2540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B91E0" w14:textId="48F11606" w:rsidR="0015597E" w:rsidRDefault="0015597E"/>
    <w:p w14:paraId="04D3CBBD" w14:textId="7321800C" w:rsidR="0015597E" w:rsidRDefault="0015597E" w:rsidP="0015597E">
      <w:pPr>
        <w:tabs>
          <w:tab w:val="left" w:pos="3135"/>
        </w:tabs>
      </w:pPr>
      <w:r>
        <w:tab/>
      </w:r>
    </w:p>
    <w:p w14:paraId="2BCA441B" w14:textId="0B038578" w:rsidR="0015597E" w:rsidRDefault="0015597E"/>
    <w:p w14:paraId="5FF1D906" w14:textId="68A2C2D7" w:rsidR="0015597E" w:rsidRDefault="0015597E"/>
    <w:p w14:paraId="47199B3B" w14:textId="2EF2C5BC" w:rsidR="0015597E" w:rsidRDefault="0015597E"/>
    <w:p w14:paraId="34C18CF6" w14:textId="147C9AB9" w:rsidR="0015597E" w:rsidRDefault="0015597E" w:rsidP="0015597E">
      <w:pPr>
        <w:tabs>
          <w:tab w:val="left" w:pos="7800"/>
        </w:tabs>
      </w:pPr>
      <w:r>
        <w:tab/>
      </w:r>
    </w:p>
    <w:p w14:paraId="1EDE09BE" w14:textId="21240910" w:rsidR="0015597E" w:rsidRDefault="0015597E">
      <w:r>
        <w:rPr>
          <w:noProof/>
        </w:rPr>
        <w:drawing>
          <wp:anchor distT="0" distB="0" distL="114300" distR="114300" simplePos="0" relativeHeight="251662336" behindDoc="1" locked="0" layoutInCell="1" allowOverlap="1" wp14:anchorId="0CD39FA2" wp14:editId="4B632FCF">
            <wp:simplePos x="0" y="0"/>
            <wp:positionH relativeFrom="column">
              <wp:posOffset>5324475</wp:posOffset>
            </wp:positionH>
            <wp:positionV relativeFrom="paragraph">
              <wp:posOffset>157480</wp:posOffset>
            </wp:positionV>
            <wp:extent cx="2532380" cy="2771775"/>
            <wp:effectExtent l="0" t="0" r="1270" b="9525"/>
            <wp:wrapNone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97"/>
                    <a:stretch/>
                  </pic:blipFill>
                  <pic:spPr bwMode="auto">
                    <a:xfrm>
                      <a:off x="0" y="0"/>
                      <a:ext cx="253238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88023" w14:textId="52E19763" w:rsidR="0015597E" w:rsidRDefault="0015597E">
      <w:r>
        <w:rPr>
          <w:noProof/>
        </w:rPr>
        <w:drawing>
          <wp:anchor distT="0" distB="0" distL="114300" distR="114300" simplePos="0" relativeHeight="251661312" behindDoc="0" locked="0" layoutInCell="1" allowOverlap="1" wp14:anchorId="625E6204" wp14:editId="694A30EC">
            <wp:simplePos x="0" y="0"/>
            <wp:positionH relativeFrom="column">
              <wp:posOffset>1609725</wp:posOffset>
            </wp:positionH>
            <wp:positionV relativeFrom="paragraph">
              <wp:posOffset>5080</wp:posOffset>
            </wp:positionV>
            <wp:extent cx="3219450" cy="2095543"/>
            <wp:effectExtent l="0" t="0" r="0" b="0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211" cy="2096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5492B" w14:textId="75DF14B0" w:rsidR="0015597E" w:rsidRDefault="0015597E" w:rsidP="0015597E">
      <w:pPr>
        <w:tabs>
          <w:tab w:val="left" w:pos="9285"/>
          <w:tab w:val="left" w:pos="10875"/>
        </w:tabs>
      </w:pPr>
      <w:r>
        <w:tab/>
      </w:r>
      <w:r>
        <w:tab/>
      </w:r>
    </w:p>
    <w:p w14:paraId="7467EC65" w14:textId="6C2DE3E1" w:rsidR="0015597E" w:rsidRDefault="0015597E"/>
    <w:p w14:paraId="50D55091" w14:textId="22F85477" w:rsidR="0015597E" w:rsidRDefault="0015597E" w:rsidP="0015597E">
      <w:pPr>
        <w:tabs>
          <w:tab w:val="left" w:pos="3915"/>
        </w:tabs>
      </w:pPr>
      <w:r>
        <w:tab/>
      </w:r>
    </w:p>
    <w:p w14:paraId="3C034FD3" w14:textId="661A245F" w:rsidR="0015597E" w:rsidRDefault="0015597E"/>
    <w:p w14:paraId="13F23EBC" w14:textId="4F5D6D31" w:rsidR="0015597E" w:rsidRDefault="0015597E"/>
    <w:p w14:paraId="4E32C1CC" w14:textId="0C419684" w:rsidR="0015597E" w:rsidRDefault="0015597E"/>
    <w:p w14:paraId="4B37EC8A" w14:textId="3B7A58E1" w:rsidR="0015597E" w:rsidRDefault="0015597E"/>
    <w:p w14:paraId="5FB0750C" w14:textId="37F1F798" w:rsidR="0015597E" w:rsidRDefault="0015597E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5312343" wp14:editId="01154693">
            <wp:simplePos x="0" y="0"/>
            <wp:positionH relativeFrom="column">
              <wp:posOffset>5759450</wp:posOffset>
            </wp:positionH>
            <wp:positionV relativeFrom="paragraph">
              <wp:posOffset>9525</wp:posOffset>
            </wp:positionV>
            <wp:extent cx="2089104" cy="5210175"/>
            <wp:effectExtent l="0" t="0" r="6985" b="0"/>
            <wp:wrapNone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04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EE3AE90" wp14:editId="68EF8EAF">
            <wp:simplePos x="0" y="0"/>
            <wp:positionH relativeFrom="column">
              <wp:posOffset>1266825</wp:posOffset>
            </wp:positionH>
            <wp:positionV relativeFrom="paragraph">
              <wp:posOffset>238125</wp:posOffset>
            </wp:positionV>
            <wp:extent cx="3667125" cy="1628775"/>
            <wp:effectExtent l="0" t="0" r="9525" b="9525"/>
            <wp:wrapNone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18009" w14:textId="1BEB3451" w:rsidR="0015597E" w:rsidRDefault="0015597E"/>
    <w:p w14:paraId="0B28A96D" w14:textId="63A12414" w:rsidR="0015597E" w:rsidRDefault="0015597E" w:rsidP="0015597E">
      <w:pPr>
        <w:tabs>
          <w:tab w:val="left" w:pos="10185"/>
        </w:tabs>
      </w:pPr>
      <w:r>
        <w:tab/>
      </w:r>
    </w:p>
    <w:p w14:paraId="2189ED40" w14:textId="435F7782" w:rsidR="0015597E" w:rsidRDefault="0015597E"/>
    <w:p w14:paraId="4078861A" w14:textId="6ABD5F0C" w:rsidR="0015597E" w:rsidRDefault="0015597E"/>
    <w:p w14:paraId="7DF433C3" w14:textId="1C72A8F7" w:rsidR="0015597E" w:rsidRDefault="0015597E"/>
    <w:p w14:paraId="75C8DF93" w14:textId="3635EE0F" w:rsidR="0015597E" w:rsidRDefault="0015597E"/>
    <w:p w14:paraId="4DFA7F67" w14:textId="1DF676F9" w:rsidR="0015597E" w:rsidRDefault="0015597E"/>
    <w:p w14:paraId="133EFF28" w14:textId="72CF6D0E" w:rsidR="0015597E" w:rsidRDefault="0015597E"/>
    <w:p w14:paraId="1A97B5E3" w14:textId="0DACFBF1" w:rsidR="0015597E" w:rsidRDefault="0015597E"/>
    <w:p w14:paraId="404A0546" w14:textId="5F1EE91D" w:rsidR="0015597E" w:rsidRDefault="0015597E"/>
    <w:p w14:paraId="3FE1D4D4" w14:textId="55AE93F1" w:rsidR="0015597E" w:rsidRDefault="0015597E"/>
    <w:p w14:paraId="256E76F8" w14:textId="19D6C995" w:rsidR="0015597E" w:rsidRDefault="0015597E"/>
    <w:p w14:paraId="60002986" w14:textId="0145F611" w:rsidR="0015597E" w:rsidRDefault="0015597E"/>
    <w:p w14:paraId="73FD8B5E" w14:textId="60D880E5" w:rsidR="0015597E" w:rsidRDefault="0015597E"/>
    <w:p w14:paraId="6CD5BE36" w14:textId="5EEF0278" w:rsidR="0015597E" w:rsidRDefault="0015597E"/>
    <w:p w14:paraId="123EA251" w14:textId="07E5C669" w:rsidR="0015597E" w:rsidRDefault="0015597E"/>
    <w:p w14:paraId="14F95A7A" w14:textId="3D10B3DE" w:rsidR="0015597E" w:rsidRDefault="0015597E"/>
    <w:p w14:paraId="44D1124E" w14:textId="23B81F31" w:rsidR="0015597E" w:rsidRDefault="0015597E"/>
    <w:p w14:paraId="69916102" w14:textId="09436B23" w:rsidR="0015597E" w:rsidRDefault="0015597E"/>
    <w:p w14:paraId="7A71D648" w14:textId="357C1574" w:rsidR="0015597E" w:rsidRDefault="0015597E"/>
    <w:p w14:paraId="744FD0B0" w14:textId="79D38FE1" w:rsidR="0015597E" w:rsidRDefault="0015597E"/>
    <w:p w14:paraId="4443A120" w14:textId="71892229" w:rsidR="0015597E" w:rsidRDefault="0015597E"/>
    <w:p w14:paraId="34F0816C" w14:textId="09A1CFE6" w:rsidR="0015597E" w:rsidRDefault="0015597E"/>
    <w:p w14:paraId="1FB15EDB" w14:textId="7290C927" w:rsidR="0015597E" w:rsidRDefault="0015597E"/>
    <w:p w14:paraId="3781D5F4" w14:textId="14E3FDD9" w:rsidR="0015597E" w:rsidRDefault="0015597E" w:rsidP="0015597E">
      <w:pPr>
        <w:tabs>
          <w:tab w:val="left" w:pos="9795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497F8B9" wp14:editId="45A25688">
            <wp:simplePos x="0" y="0"/>
            <wp:positionH relativeFrom="column">
              <wp:posOffset>1499870</wp:posOffset>
            </wp:positionH>
            <wp:positionV relativeFrom="paragraph">
              <wp:posOffset>9525</wp:posOffset>
            </wp:positionV>
            <wp:extent cx="3424468" cy="2076450"/>
            <wp:effectExtent l="0" t="0" r="5080" b="0"/>
            <wp:wrapNone/>
            <wp:docPr id="9" name="Imagen 9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de la pantalla de un video juego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468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noProof/>
        </w:rPr>
        <w:drawing>
          <wp:inline distT="0" distB="0" distL="0" distR="0" wp14:anchorId="098E382A" wp14:editId="5E63774F">
            <wp:extent cx="1972392" cy="5543550"/>
            <wp:effectExtent l="0" t="0" r="8890" b="0"/>
            <wp:docPr id="8" name="Imagen 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3136" cy="554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8C4A" w14:textId="798C05D4" w:rsidR="0015597E" w:rsidRDefault="0015597E"/>
    <w:p w14:paraId="53E61A10" w14:textId="14DAF24B" w:rsidR="0015597E" w:rsidRDefault="0015597E"/>
    <w:p w14:paraId="2E8DD4BB" w14:textId="7C74F8FD" w:rsidR="0015597E" w:rsidRDefault="0015597E"/>
    <w:p w14:paraId="2E810137" w14:textId="19E257DE" w:rsidR="0015597E" w:rsidRDefault="0015597E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8B5C0F6" wp14:editId="6F7DD63F">
            <wp:simplePos x="0" y="0"/>
            <wp:positionH relativeFrom="column">
              <wp:posOffset>5314950</wp:posOffset>
            </wp:positionH>
            <wp:positionV relativeFrom="paragraph">
              <wp:posOffset>9525</wp:posOffset>
            </wp:positionV>
            <wp:extent cx="4276725" cy="5867400"/>
            <wp:effectExtent l="0" t="0" r="9525" b="0"/>
            <wp:wrapThrough wrapText="bothSides">
              <wp:wrapPolygon edited="0">
                <wp:start x="0" y="0"/>
                <wp:lineTo x="0" y="21530"/>
                <wp:lineTo x="21552" y="21530"/>
                <wp:lineTo x="21552" y="0"/>
                <wp:lineTo x="0" y="0"/>
              </wp:wrapPolygon>
            </wp:wrapThrough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D62EB26" wp14:editId="4E29C20A">
            <wp:simplePos x="0" y="0"/>
            <wp:positionH relativeFrom="column">
              <wp:posOffset>711200</wp:posOffset>
            </wp:positionH>
            <wp:positionV relativeFrom="paragraph">
              <wp:posOffset>10795</wp:posOffset>
            </wp:positionV>
            <wp:extent cx="4133850" cy="2190750"/>
            <wp:effectExtent l="0" t="0" r="0" b="0"/>
            <wp:wrapNone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F87A6" w14:textId="1EE9C519" w:rsidR="0015597E" w:rsidRDefault="0015597E"/>
    <w:p w14:paraId="460DDA66" w14:textId="66BDC959" w:rsidR="0015597E" w:rsidRDefault="0015597E" w:rsidP="0015597E">
      <w:pPr>
        <w:tabs>
          <w:tab w:val="left" w:pos="9840"/>
        </w:tabs>
      </w:pPr>
      <w:r>
        <w:tab/>
      </w:r>
    </w:p>
    <w:p w14:paraId="0D5F3EB6" w14:textId="77777777" w:rsidR="00FF1AA9" w:rsidRDefault="00FF1AA9" w:rsidP="0015597E"/>
    <w:p w14:paraId="795AE554" w14:textId="77777777" w:rsidR="00FF1AA9" w:rsidRDefault="00FF1AA9"/>
    <w:sectPr w:rsidR="00FF1AA9" w:rsidSect="00BD7A0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0B9A"/>
    <w:multiLevelType w:val="hybridMultilevel"/>
    <w:tmpl w:val="632C299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64CD9"/>
    <w:multiLevelType w:val="hybridMultilevel"/>
    <w:tmpl w:val="CAA46E0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598768">
    <w:abstractNumId w:val="1"/>
  </w:num>
  <w:num w:numId="2" w16cid:durableId="173940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80"/>
    <w:rsid w:val="0015597E"/>
    <w:rsid w:val="00291EF9"/>
    <w:rsid w:val="00311480"/>
    <w:rsid w:val="003266DA"/>
    <w:rsid w:val="003A2BBE"/>
    <w:rsid w:val="00447B39"/>
    <w:rsid w:val="0050732A"/>
    <w:rsid w:val="005E2B67"/>
    <w:rsid w:val="00631586"/>
    <w:rsid w:val="00736322"/>
    <w:rsid w:val="00820905"/>
    <w:rsid w:val="00873D0A"/>
    <w:rsid w:val="00893437"/>
    <w:rsid w:val="009D2EF0"/>
    <w:rsid w:val="00A17D85"/>
    <w:rsid w:val="00A20271"/>
    <w:rsid w:val="00AF79AC"/>
    <w:rsid w:val="00BB1192"/>
    <w:rsid w:val="00BD7A07"/>
    <w:rsid w:val="00E84221"/>
    <w:rsid w:val="00EF484B"/>
    <w:rsid w:val="00F82FB8"/>
    <w:rsid w:val="00FF1AA9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00BE"/>
  <w15:chartTrackingRefBased/>
  <w15:docId w15:val="{AFBC9F8B-A3AB-44F3-B6A7-C11E90FD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B39"/>
    <w:pPr>
      <w:ind w:left="720"/>
      <w:contextualSpacing/>
    </w:pPr>
  </w:style>
  <w:style w:type="table" w:styleId="Tablaconcuadrcula5oscura">
    <w:name w:val="Grid Table 5 Dark"/>
    <w:basedOn w:val="Tablanormal"/>
    <w:uiPriority w:val="50"/>
    <w:rsid w:val="00BD7A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Plancarte</dc:creator>
  <cp:keywords/>
  <dc:description/>
  <cp:lastModifiedBy>carina vasquez</cp:lastModifiedBy>
  <cp:revision>2</cp:revision>
  <dcterms:created xsi:type="dcterms:W3CDTF">2023-03-11T00:04:00Z</dcterms:created>
  <dcterms:modified xsi:type="dcterms:W3CDTF">2023-03-11T00:04:00Z</dcterms:modified>
</cp:coreProperties>
</file>