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64CD6E5B" w:rsidR="00736322" w:rsidRDefault="00FF423E">
      <w:r>
        <w:t>INSTRUCCIONES:</w:t>
      </w:r>
    </w:p>
    <w:p w14:paraId="518956BA" w14:textId="5AF63E59" w:rsidR="00447B39" w:rsidRDefault="001D0C2D">
      <w:r>
        <w:t>TOMANDO COMO BASE EL PROGRAMA HECHO EN CLASE (</w:t>
      </w:r>
      <w:r w:rsidRPr="001D0C2D">
        <w:t>HPHMATCH</w:t>
      </w:r>
      <w:r>
        <w:t>)</w:t>
      </w:r>
      <w:r w:rsidR="004025DE">
        <w:t xml:space="preserve"> HACER LO SIGUIENTE:</w:t>
      </w:r>
    </w:p>
    <w:p w14:paraId="727446B8" w14:textId="6616DD61" w:rsidR="00447B39" w:rsidRDefault="004025DE" w:rsidP="00447B39">
      <w:pPr>
        <w:pStyle w:val="Prrafodelista"/>
        <w:numPr>
          <w:ilvl w:val="0"/>
          <w:numId w:val="1"/>
        </w:numPr>
      </w:pPr>
      <w:r>
        <w:t>CLONARLO</w:t>
      </w:r>
    </w:p>
    <w:p w14:paraId="000B3EFD" w14:textId="77777777" w:rsidR="006533D5" w:rsidRDefault="004025DE" w:rsidP="00447B39">
      <w:pPr>
        <w:pStyle w:val="Prrafodelista"/>
        <w:numPr>
          <w:ilvl w:val="0"/>
          <w:numId w:val="1"/>
        </w:numPr>
      </w:pPr>
      <w:r>
        <w:t>RENOMBRARLO</w:t>
      </w:r>
    </w:p>
    <w:p w14:paraId="4230AC68" w14:textId="4EFF055F" w:rsidR="00447B39" w:rsidRDefault="006533D5" w:rsidP="00447B39">
      <w:pPr>
        <w:pStyle w:val="Prrafodelista"/>
        <w:numPr>
          <w:ilvl w:val="0"/>
          <w:numId w:val="1"/>
        </w:numPr>
      </w:pPr>
      <w:r>
        <w:t>MODIFICARLO PARA QUE TENGA 2 ARCHIVOS DE SALIDA CON LA MISMA FUNCIONALIDAD</w:t>
      </w:r>
      <w:r w:rsidR="00285D63">
        <w:t>.</w:t>
      </w:r>
      <w:r w:rsidR="005E2B67">
        <w:t xml:space="preserve"> </w:t>
      </w:r>
    </w:p>
    <w:p w14:paraId="1F4C0B1C" w14:textId="30FC6D7F" w:rsidR="00447B39" w:rsidRDefault="00BD52BC">
      <w:r>
        <w:t xml:space="preserve">Y </w:t>
      </w:r>
      <w:r w:rsidR="005E2B67">
        <w:t xml:space="preserve">CAPTURANDO 2 PANTALLAS: </w:t>
      </w:r>
    </w:p>
    <w:p w14:paraId="0709DCF4" w14:textId="0FF4A4AF" w:rsidR="00447B39" w:rsidRDefault="005E2B67" w:rsidP="00447B39">
      <w:pPr>
        <w:pStyle w:val="Prrafodelista"/>
        <w:numPr>
          <w:ilvl w:val="0"/>
          <w:numId w:val="2"/>
        </w:numPr>
      </w:pPr>
      <w:r>
        <w:t>PANTALLA</w:t>
      </w:r>
      <w:r w:rsidR="00463857">
        <w:t>S</w:t>
      </w:r>
      <w:r>
        <w:t xml:space="preserve"> </w:t>
      </w:r>
      <w:r w:rsidR="00BD52BC">
        <w:t>DEL CODIGO FUENTE CON EL CAMBIO SOLICITADO.</w:t>
      </w:r>
    </w:p>
    <w:p w14:paraId="47D983A2" w14:textId="5664EC72" w:rsidR="00FF423E" w:rsidRDefault="005E2B67" w:rsidP="00447B39">
      <w:pPr>
        <w:pStyle w:val="Prrafodelista"/>
        <w:numPr>
          <w:ilvl w:val="0"/>
          <w:numId w:val="2"/>
        </w:numPr>
      </w:pPr>
      <w:r>
        <w:t>PANTALLA</w:t>
      </w:r>
      <w:r w:rsidR="001C0C5B">
        <w:t>S QUE COMPRUEBEN QUE EL PROGRAMA SE COMPILÓ Y SE EJECUTÓ CORRECTAMENTE.</w:t>
      </w:r>
    </w:p>
    <w:p w14:paraId="78CFA75B" w14:textId="51543502" w:rsidR="00A26B88" w:rsidRDefault="00A26B88" w:rsidP="00A26B88">
      <w:pPr>
        <w:pStyle w:val="Prrafodelista"/>
      </w:pPr>
    </w:p>
    <w:p w14:paraId="26827DBF" w14:textId="1CB94507" w:rsidR="00A26B88" w:rsidRDefault="00A26B88" w:rsidP="00A26B88">
      <w:pPr>
        <w:pStyle w:val="Prrafodelista"/>
      </w:pPr>
    </w:p>
    <w:p w14:paraId="74475A5B" w14:textId="419A4547" w:rsidR="00A26B88" w:rsidRPr="00A26B88" w:rsidRDefault="00A26B88" w:rsidP="00A26B88">
      <w:pPr>
        <w:pStyle w:val="Prrafodelista"/>
        <w:rPr>
          <w:color w:val="FF0000"/>
        </w:rPr>
      </w:pPr>
      <w:r w:rsidRPr="00A26B88">
        <w:rPr>
          <w:color w:val="FF0000"/>
        </w:rPr>
        <w:t>CLONO Y RENOMBRO:</w:t>
      </w:r>
    </w:p>
    <w:p w14:paraId="290B9DBE" w14:textId="5B10EA4C" w:rsidR="0050732A" w:rsidRDefault="00A26B88">
      <w:r w:rsidRPr="00A26B88">
        <w:drawing>
          <wp:anchor distT="0" distB="0" distL="114300" distR="114300" simplePos="0" relativeHeight="251658240" behindDoc="1" locked="0" layoutInCell="1" allowOverlap="1" wp14:anchorId="59AF230B" wp14:editId="52557831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5992061" cy="3115110"/>
            <wp:effectExtent l="0" t="0" r="0" b="9525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F3EB6" w14:textId="66CED5E3" w:rsidR="00FF1AA9" w:rsidRDefault="00FF1AA9"/>
    <w:p w14:paraId="795AE554" w14:textId="480AD058" w:rsidR="00FF1AA9" w:rsidRDefault="00FF1AA9"/>
    <w:p w14:paraId="61E7A100" w14:textId="60DD9A12" w:rsidR="00A26B88" w:rsidRPr="00A26B88" w:rsidRDefault="00A26B88" w:rsidP="00A26B88"/>
    <w:p w14:paraId="5812D8E7" w14:textId="31CB1E74" w:rsidR="00A26B88" w:rsidRPr="00A26B88" w:rsidRDefault="00A26B88" w:rsidP="00A26B88"/>
    <w:p w14:paraId="42FBED1E" w14:textId="062BB87D" w:rsidR="00A26B88" w:rsidRPr="00A26B88" w:rsidRDefault="00A26B88" w:rsidP="00A26B88"/>
    <w:p w14:paraId="6CBC4C49" w14:textId="0EC78502" w:rsidR="00A26B88" w:rsidRPr="00A26B88" w:rsidRDefault="00A26B88" w:rsidP="00A26B88"/>
    <w:p w14:paraId="17465434" w14:textId="600B3724" w:rsidR="00A26B88" w:rsidRPr="00A26B88" w:rsidRDefault="00A26B88" w:rsidP="00A26B88"/>
    <w:p w14:paraId="5ACA3E54" w14:textId="1BC5F9BB" w:rsidR="00A26B88" w:rsidRPr="00A26B88" w:rsidRDefault="00A26B88" w:rsidP="00A26B88"/>
    <w:p w14:paraId="150A3A8D" w14:textId="380BBB41" w:rsidR="00A26B88" w:rsidRPr="00A26B88" w:rsidRDefault="00A26B88" w:rsidP="00A26B88"/>
    <w:p w14:paraId="54FC849A" w14:textId="23A7F0CE" w:rsidR="00A26B88" w:rsidRPr="00A26B88" w:rsidRDefault="00A26B88" w:rsidP="00A26B88"/>
    <w:p w14:paraId="71B8BB32" w14:textId="570883F8" w:rsidR="00A26B88" w:rsidRPr="00A26B88" w:rsidRDefault="00A26B88" w:rsidP="00A26B88"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11C6699" wp14:editId="586C45DB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6086475" cy="30384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85978" w14:textId="5A073A60" w:rsidR="00A26B88" w:rsidRDefault="00A26B88" w:rsidP="00A26B88"/>
    <w:p w14:paraId="7677B1CC" w14:textId="54EB275C" w:rsidR="00A26B88" w:rsidRDefault="00A26B88" w:rsidP="00A26B88">
      <w:pPr>
        <w:tabs>
          <w:tab w:val="left" w:pos="2835"/>
        </w:tabs>
        <w:rPr>
          <w:color w:val="FF0000"/>
        </w:rPr>
      </w:pPr>
      <w:r w:rsidRPr="00A26B88">
        <w:rPr>
          <w:color w:val="FF0000"/>
        </w:rPr>
        <w:t>VISUALIZO</w:t>
      </w:r>
      <w:r>
        <w:rPr>
          <w:color w:val="FF0000"/>
        </w:rPr>
        <w:br/>
        <w:t>JCL</w:t>
      </w:r>
      <w:r w:rsidRPr="00A26B88">
        <w:rPr>
          <w:color w:val="FF0000"/>
        </w:rPr>
        <w:t>:</w:t>
      </w:r>
    </w:p>
    <w:p w14:paraId="7E21F538" w14:textId="77C95EF3" w:rsidR="00A26B88" w:rsidRPr="00A26B88" w:rsidRDefault="00A26B88" w:rsidP="00A26B88"/>
    <w:p w14:paraId="034C88FE" w14:textId="2A301D5D" w:rsidR="00A26B88" w:rsidRPr="00A26B88" w:rsidRDefault="00A26B88" w:rsidP="00A26B88"/>
    <w:p w14:paraId="12E34F42" w14:textId="3564529F" w:rsidR="00A26B88" w:rsidRPr="00A26B88" w:rsidRDefault="00A26B88" w:rsidP="00A26B88"/>
    <w:p w14:paraId="64C267B7" w14:textId="1111BC0A" w:rsidR="00A26B88" w:rsidRPr="00A26B88" w:rsidRDefault="00A26B88" w:rsidP="00A26B88"/>
    <w:p w14:paraId="706775F7" w14:textId="4C25769F" w:rsidR="00A26B88" w:rsidRPr="00A26B88" w:rsidRDefault="00A26B88" w:rsidP="00A26B88"/>
    <w:p w14:paraId="54448F32" w14:textId="65365E68" w:rsidR="00A26B88" w:rsidRDefault="00A26B88" w:rsidP="00A26B88">
      <w:pPr>
        <w:rPr>
          <w:color w:val="FF0000"/>
        </w:rPr>
      </w:pPr>
    </w:p>
    <w:p w14:paraId="71D0B589" w14:textId="6ED14F57" w:rsidR="00A26B88" w:rsidRDefault="00A26B88" w:rsidP="00A26B88">
      <w:pPr>
        <w:jc w:val="right"/>
      </w:pPr>
    </w:p>
    <w:p w14:paraId="6EDD9F22" w14:textId="472ED629" w:rsidR="00A26B88" w:rsidRDefault="00A26B88" w:rsidP="00A26B88">
      <w:pPr>
        <w:jc w:val="right"/>
      </w:pPr>
    </w:p>
    <w:p w14:paraId="6ADAB1A4" w14:textId="62DDDD1B" w:rsidR="00A26B88" w:rsidRDefault="00A26B88" w:rsidP="00A26B88">
      <w:pPr>
        <w:jc w:val="right"/>
      </w:pPr>
    </w:p>
    <w:p w14:paraId="747850D0" w14:textId="5C9C0435" w:rsidR="00A26B88" w:rsidRDefault="00A26B88" w:rsidP="00A26B88">
      <w:pPr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146777" wp14:editId="6D665D05">
            <wp:simplePos x="0" y="0"/>
            <wp:positionH relativeFrom="column">
              <wp:posOffset>1550670</wp:posOffset>
            </wp:positionH>
            <wp:positionV relativeFrom="paragraph">
              <wp:posOffset>751840</wp:posOffset>
            </wp:positionV>
            <wp:extent cx="5603411" cy="2638929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11" cy="263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F7E63" w14:textId="5EBD6D3A" w:rsidR="00A26B88" w:rsidRPr="00A26B88" w:rsidRDefault="00A26B88" w:rsidP="00A26B88"/>
    <w:p w14:paraId="24143BE3" w14:textId="4D691C07" w:rsidR="00A26B88" w:rsidRPr="00A26B88" w:rsidRDefault="00A26B88" w:rsidP="00A26B88">
      <w:pPr>
        <w:rPr>
          <w:color w:val="FF0000"/>
        </w:rPr>
      </w:pPr>
    </w:p>
    <w:p w14:paraId="380320D4" w14:textId="0AE6D3D8" w:rsidR="00A26B88" w:rsidRDefault="00A26B88" w:rsidP="00A26B88">
      <w:pPr>
        <w:ind w:firstLine="708"/>
        <w:rPr>
          <w:color w:val="FF0000"/>
        </w:rPr>
      </w:pPr>
      <w:r w:rsidRPr="00A26B88">
        <w:rPr>
          <w:color w:val="FF0000"/>
        </w:rPr>
        <w:t>VISUALIZO CBL:</w:t>
      </w:r>
    </w:p>
    <w:p w14:paraId="5459B14D" w14:textId="0FF3BAC8" w:rsidR="00A26B88" w:rsidRPr="00A26B88" w:rsidRDefault="00A26B88" w:rsidP="00A26B88"/>
    <w:p w14:paraId="14513C09" w14:textId="261A1110" w:rsidR="00A26B88" w:rsidRPr="00A26B88" w:rsidRDefault="00A26B88" w:rsidP="00A26B88"/>
    <w:p w14:paraId="3A27DAA2" w14:textId="3FDAA66E" w:rsidR="00A26B88" w:rsidRPr="00A26B88" w:rsidRDefault="00A26B88" w:rsidP="00A26B88"/>
    <w:p w14:paraId="32502820" w14:textId="44D081B1" w:rsidR="00A26B88" w:rsidRPr="00A26B88" w:rsidRDefault="00A26B88" w:rsidP="00A26B88"/>
    <w:p w14:paraId="13A2B53E" w14:textId="19011B16" w:rsidR="00A26B88" w:rsidRPr="00A26B88" w:rsidRDefault="00A26B88" w:rsidP="00A26B88"/>
    <w:p w14:paraId="4F386578" w14:textId="71BBD82C" w:rsidR="00A26B88" w:rsidRPr="00A26B88" w:rsidRDefault="00A26B88" w:rsidP="00A26B88"/>
    <w:p w14:paraId="3882509C" w14:textId="7220F010" w:rsidR="00A26B88" w:rsidRPr="00A26B88" w:rsidRDefault="00A26B88" w:rsidP="00A26B88"/>
    <w:p w14:paraId="1C012CDC" w14:textId="5BF79A92" w:rsidR="00A26B88" w:rsidRPr="00A26B88" w:rsidRDefault="00A26B88" w:rsidP="00A26B88"/>
    <w:p w14:paraId="70884535" w14:textId="555BC119" w:rsidR="00A26B88" w:rsidRPr="00A26B88" w:rsidRDefault="00A26B88" w:rsidP="00A26B88">
      <w:r>
        <w:rPr>
          <w:noProof/>
        </w:rPr>
        <w:drawing>
          <wp:anchor distT="0" distB="0" distL="114300" distR="114300" simplePos="0" relativeHeight="251661312" behindDoc="0" locked="0" layoutInCell="1" allowOverlap="1" wp14:anchorId="1D72A0C6" wp14:editId="37ED902E">
            <wp:simplePos x="0" y="0"/>
            <wp:positionH relativeFrom="column">
              <wp:posOffset>161925</wp:posOffset>
            </wp:positionH>
            <wp:positionV relativeFrom="paragraph">
              <wp:posOffset>165735</wp:posOffset>
            </wp:positionV>
            <wp:extent cx="6717030" cy="3417298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30" cy="3417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B3137" w14:textId="08CC141A" w:rsidR="00A26B88" w:rsidRPr="00A26B88" w:rsidRDefault="00A26B88" w:rsidP="00A26B88"/>
    <w:p w14:paraId="182BEC82" w14:textId="0CB60B7E" w:rsidR="00A26B88" w:rsidRPr="00A26B88" w:rsidRDefault="00A26B88" w:rsidP="00A26B88"/>
    <w:p w14:paraId="3BA9476E" w14:textId="68261662" w:rsidR="00A26B88" w:rsidRDefault="00A26B88" w:rsidP="00A26B88">
      <w:pPr>
        <w:rPr>
          <w:color w:val="FF0000"/>
        </w:rPr>
      </w:pPr>
    </w:p>
    <w:p w14:paraId="18359C20" w14:textId="3C0BC2BC" w:rsidR="00A26B88" w:rsidRDefault="00A26B88" w:rsidP="00A26B88">
      <w:pPr>
        <w:tabs>
          <w:tab w:val="left" w:pos="3345"/>
        </w:tabs>
      </w:pPr>
      <w:r>
        <w:tab/>
      </w:r>
    </w:p>
    <w:p w14:paraId="2A3A7A4B" w14:textId="58743756" w:rsidR="00A26B88" w:rsidRPr="00A26B88" w:rsidRDefault="00A26B88" w:rsidP="00A26B88"/>
    <w:p w14:paraId="5E05BBE2" w14:textId="1D05A478" w:rsidR="00A26B88" w:rsidRPr="00A26B88" w:rsidRDefault="00A26B88" w:rsidP="00A26B88"/>
    <w:p w14:paraId="7C83617D" w14:textId="3AD501BE" w:rsidR="00A26B88" w:rsidRPr="00A26B88" w:rsidRDefault="00A26B88" w:rsidP="00A26B88"/>
    <w:p w14:paraId="49826F9E" w14:textId="452654A1" w:rsidR="00A26B88" w:rsidRPr="00A26B88" w:rsidRDefault="00A26B88" w:rsidP="00A26B88"/>
    <w:p w14:paraId="35CFDE35" w14:textId="2DA8DB38" w:rsidR="00A26B88" w:rsidRPr="00A26B88" w:rsidRDefault="00A26B88" w:rsidP="00A26B88"/>
    <w:p w14:paraId="5E65F3B6" w14:textId="08437AAB" w:rsidR="00A26B88" w:rsidRPr="00A26B88" w:rsidRDefault="00A26B88" w:rsidP="00A26B88"/>
    <w:p w14:paraId="1FC5ABAB" w14:textId="7D5785C6" w:rsidR="00A26B88" w:rsidRPr="00A26B88" w:rsidRDefault="00A26B88" w:rsidP="00A26B88"/>
    <w:p w14:paraId="21B40826" w14:textId="12A9602A" w:rsidR="00A26B88" w:rsidRDefault="00A26B88" w:rsidP="00A26B88"/>
    <w:p w14:paraId="06DAF43E" w14:textId="4952F11A" w:rsidR="00A26B88" w:rsidRDefault="00A26B88" w:rsidP="00A26B88">
      <w:pPr>
        <w:tabs>
          <w:tab w:val="left" w:pos="5970"/>
        </w:tabs>
      </w:pPr>
      <w:r>
        <w:tab/>
      </w:r>
    </w:p>
    <w:p w14:paraId="59B6FBDE" w14:textId="77777777" w:rsidR="00A26B88" w:rsidRDefault="00A26B88" w:rsidP="00A26B88">
      <w:pPr>
        <w:tabs>
          <w:tab w:val="left" w:pos="5970"/>
        </w:tabs>
        <w:rPr>
          <w:color w:val="FF0000"/>
        </w:rPr>
      </w:pPr>
    </w:p>
    <w:p w14:paraId="23B85EC5" w14:textId="77777777" w:rsidR="00A26B88" w:rsidRDefault="00A26B88" w:rsidP="00A26B88">
      <w:pPr>
        <w:tabs>
          <w:tab w:val="left" w:pos="5970"/>
        </w:tabs>
        <w:rPr>
          <w:color w:val="FF0000"/>
        </w:rPr>
      </w:pPr>
    </w:p>
    <w:p w14:paraId="0AEBA4B0" w14:textId="77777777" w:rsidR="00A26B88" w:rsidRDefault="00A26B88" w:rsidP="00A26B88">
      <w:pPr>
        <w:tabs>
          <w:tab w:val="left" w:pos="5970"/>
        </w:tabs>
        <w:rPr>
          <w:color w:val="FF0000"/>
        </w:rPr>
      </w:pPr>
    </w:p>
    <w:p w14:paraId="2AA5F149" w14:textId="77777777" w:rsidR="00A26B88" w:rsidRDefault="00A26B88" w:rsidP="00A26B88">
      <w:pPr>
        <w:tabs>
          <w:tab w:val="left" w:pos="5970"/>
        </w:tabs>
        <w:rPr>
          <w:color w:val="FF0000"/>
        </w:rPr>
      </w:pPr>
    </w:p>
    <w:p w14:paraId="491A7448" w14:textId="77777777" w:rsidR="00A26B88" w:rsidRDefault="00A26B88" w:rsidP="00A26B88">
      <w:pPr>
        <w:tabs>
          <w:tab w:val="left" w:pos="5970"/>
        </w:tabs>
        <w:rPr>
          <w:color w:val="FF0000"/>
        </w:rPr>
      </w:pPr>
    </w:p>
    <w:p w14:paraId="0DF85F78" w14:textId="3B265868" w:rsidR="00A26B88" w:rsidRDefault="00A26B88" w:rsidP="00A26B88">
      <w:pPr>
        <w:tabs>
          <w:tab w:val="left" w:pos="5970"/>
        </w:tabs>
        <w:rPr>
          <w:color w:val="FF0000"/>
        </w:rPr>
      </w:pPr>
      <w:r w:rsidRPr="00A26B88">
        <w:rPr>
          <w:color w:val="FF0000"/>
        </w:rPr>
        <w:t xml:space="preserve">ARCHIVO DE SALIDA: </w:t>
      </w:r>
    </w:p>
    <w:p w14:paraId="159BF8E3" w14:textId="2D6B92DF" w:rsidR="00A26B88" w:rsidRDefault="00A26B88" w:rsidP="00A26B88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7A2995C0" wp14:editId="063C305F">
            <wp:simplePos x="0" y="0"/>
            <wp:positionH relativeFrom="margin">
              <wp:posOffset>528955</wp:posOffset>
            </wp:positionH>
            <wp:positionV relativeFrom="paragraph">
              <wp:posOffset>113665</wp:posOffset>
            </wp:positionV>
            <wp:extent cx="5400521" cy="352488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521" cy="352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033DF" w14:textId="1B72A7F6" w:rsidR="00A26B88" w:rsidRDefault="00A26B88" w:rsidP="00A26B88">
      <w:pPr>
        <w:jc w:val="right"/>
      </w:pPr>
    </w:p>
    <w:p w14:paraId="18A259D1" w14:textId="4E34B8FE" w:rsidR="00A26B88" w:rsidRDefault="00A26B88" w:rsidP="00A26B88">
      <w:pPr>
        <w:jc w:val="right"/>
      </w:pPr>
    </w:p>
    <w:p w14:paraId="1F9175BC" w14:textId="2A5E77ED" w:rsidR="00A26B88" w:rsidRDefault="00A26B88" w:rsidP="00A26B88">
      <w:pPr>
        <w:jc w:val="right"/>
      </w:pPr>
    </w:p>
    <w:p w14:paraId="052B95A5" w14:textId="3DEBBC8E" w:rsidR="00A26B88" w:rsidRDefault="00A26B88" w:rsidP="00A26B88">
      <w:pPr>
        <w:jc w:val="right"/>
      </w:pPr>
    </w:p>
    <w:p w14:paraId="6BEE9E1F" w14:textId="3B7A27C2" w:rsidR="00A26B88" w:rsidRDefault="00A26B88" w:rsidP="00A26B88">
      <w:pPr>
        <w:jc w:val="right"/>
      </w:pPr>
    </w:p>
    <w:p w14:paraId="55D29658" w14:textId="1660F134" w:rsidR="00A26B88" w:rsidRDefault="00A26B88" w:rsidP="00A26B88">
      <w:pPr>
        <w:jc w:val="right"/>
      </w:pPr>
    </w:p>
    <w:p w14:paraId="20120599" w14:textId="57EEC4D2" w:rsidR="009A60BE" w:rsidRPr="009A60BE" w:rsidRDefault="009A60BE" w:rsidP="009A60BE"/>
    <w:p w14:paraId="7E01A119" w14:textId="1F8E431B" w:rsidR="009A60BE" w:rsidRPr="009A60BE" w:rsidRDefault="009A60BE" w:rsidP="009A60BE"/>
    <w:p w14:paraId="2FB12293" w14:textId="39882AFC" w:rsidR="009A60BE" w:rsidRPr="009A60BE" w:rsidRDefault="009A60BE" w:rsidP="009A60BE"/>
    <w:p w14:paraId="37E5C743" w14:textId="051A1449" w:rsidR="009A60BE" w:rsidRPr="009A60BE" w:rsidRDefault="009A60BE" w:rsidP="009A60BE"/>
    <w:p w14:paraId="5488D7CF" w14:textId="20CC0F3F" w:rsidR="009A60BE" w:rsidRPr="009A60BE" w:rsidRDefault="009A60BE" w:rsidP="009A60BE"/>
    <w:p w14:paraId="4F719EB4" w14:textId="54E24FC8" w:rsidR="009A60BE" w:rsidRPr="009A60BE" w:rsidRDefault="009A60BE" w:rsidP="009A60BE"/>
    <w:p w14:paraId="091B972F" w14:textId="02838C4B" w:rsidR="009A60BE" w:rsidRPr="009A60BE" w:rsidRDefault="009A60BE" w:rsidP="009A60BE"/>
    <w:p w14:paraId="0BA9BECA" w14:textId="0A08FEF0" w:rsidR="009A60BE" w:rsidRDefault="009A60BE" w:rsidP="009A60BE"/>
    <w:p w14:paraId="16290676" w14:textId="478EB215" w:rsidR="009A60BE" w:rsidRDefault="009A60BE" w:rsidP="009A60BE">
      <w:pPr>
        <w:tabs>
          <w:tab w:val="left" w:pos="1230"/>
        </w:tabs>
      </w:pPr>
      <w:r>
        <w:tab/>
      </w:r>
      <w:r w:rsidRPr="009A60BE">
        <w:rPr>
          <w:color w:val="FF0000"/>
        </w:rPr>
        <w:t>SYSOUT:</w:t>
      </w:r>
    </w:p>
    <w:p w14:paraId="4852BCF3" w14:textId="3FC21C77" w:rsidR="009A60BE" w:rsidRPr="009A60BE" w:rsidRDefault="009A60BE" w:rsidP="009A60BE">
      <w:pPr>
        <w:tabs>
          <w:tab w:val="left" w:pos="1230"/>
        </w:tabs>
      </w:pPr>
      <w:r>
        <w:rPr>
          <w:noProof/>
        </w:rPr>
        <w:drawing>
          <wp:inline distT="0" distB="0" distL="0" distR="0" wp14:anchorId="6DE4BFAA" wp14:editId="2B10D4D8">
            <wp:extent cx="6840220" cy="1933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60BE" w:rsidRPr="009A60BE" w:rsidSect="00311480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56F00" w14:textId="77777777" w:rsidR="000F275C" w:rsidRDefault="000F275C" w:rsidP="009A60BE">
      <w:pPr>
        <w:spacing w:after="0" w:line="240" w:lineRule="auto"/>
      </w:pPr>
      <w:r>
        <w:separator/>
      </w:r>
    </w:p>
  </w:endnote>
  <w:endnote w:type="continuationSeparator" w:id="0">
    <w:p w14:paraId="0F681D77" w14:textId="77777777" w:rsidR="000F275C" w:rsidRDefault="000F275C" w:rsidP="009A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DA0F" w14:textId="77777777" w:rsidR="000F275C" w:rsidRDefault="000F275C" w:rsidP="009A60BE">
      <w:pPr>
        <w:spacing w:after="0" w:line="240" w:lineRule="auto"/>
      </w:pPr>
      <w:r>
        <w:separator/>
      </w:r>
    </w:p>
  </w:footnote>
  <w:footnote w:type="continuationSeparator" w:id="0">
    <w:p w14:paraId="212E6093" w14:textId="77777777" w:rsidR="000F275C" w:rsidRDefault="000F275C" w:rsidP="009A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0F7B" w14:textId="12963C13" w:rsidR="009A60BE" w:rsidRDefault="009A60BE">
    <w:pPr>
      <w:pStyle w:val="Encabezado"/>
    </w:pPr>
    <w:r>
      <w:t xml:space="preserve">CARINA VÁSQUEZ </w:t>
    </w:r>
  </w:p>
  <w:p w14:paraId="2475CF3E" w14:textId="77777777" w:rsidR="009A60BE" w:rsidRDefault="009A60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8768">
    <w:abstractNumId w:val="1"/>
  </w:num>
  <w:num w:numId="2" w16cid:durableId="173940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0F275C"/>
    <w:rsid w:val="001C0C5B"/>
    <w:rsid w:val="001D0C2D"/>
    <w:rsid w:val="00285D63"/>
    <w:rsid w:val="00291EF9"/>
    <w:rsid w:val="00311480"/>
    <w:rsid w:val="003266DA"/>
    <w:rsid w:val="003A2BBE"/>
    <w:rsid w:val="004025DE"/>
    <w:rsid w:val="00447B39"/>
    <w:rsid w:val="00463857"/>
    <w:rsid w:val="0050732A"/>
    <w:rsid w:val="005E2B67"/>
    <w:rsid w:val="00631586"/>
    <w:rsid w:val="006533D5"/>
    <w:rsid w:val="00736322"/>
    <w:rsid w:val="00820905"/>
    <w:rsid w:val="00873D0A"/>
    <w:rsid w:val="009A60BE"/>
    <w:rsid w:val="00A17D85"/>
    <w:rsid w:val="00A26B88"/>
    <w:rsid w:val="00AF79AC"/>
    <w:rsid w:val="00BD52BC"/>
    <w:rsid w:val="00E84221"/>
    <w:rsid w:val="00EF484B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6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0BE"/>
  </w:style>
  <w:style w:type="paragraph" w:styleId="Piedepgina">
    <w:name w:val="footer"/>
    <w:basedOn w:val="Normal"/>
    <w:link w:val="PiedepginaCar"/>
    <w:uiPriority w:val="99"/>
    <w:unhideWhenUsed/>
    <w:rsid w:val="009A6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carina vasquez</cp:lastModifiedBy>
  <cp:revision>2</cp:revision>
  <dcterms:created xsi:type="dcterms:W3CDTF">2023-03-09T01:37:00Z</dcterms:created>
  <dcterms:modified xsi:type="dcterms:W3CDTF">2023-03-09T01:37:00Z</dcterms:modified>
</cp:coreProperties>
</file>