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6D216" w14:textId="083D6A8C" w:rsidR="00F961C9" w:rsidRDefault="00FF62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143B6E" wp14:editId="67389B96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l="0" t="0" r="0" b="0"/>
            <wp:wrapNone/>
            <wp:docPr id="1" name="image2.jpg" descr="ro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ros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1B5C547" wp14:editId="355DEAF8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4142" b="27089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0EF1">
        <w:rPr>
          <w:rFonts w:ascii="Calibri" w:eastAsia="Calibri" w:hAnsi="Calibri" w:cs="Calibri"/>
          <w:b/>
          <w:color w:val="000000"/>
        </w:rPr>
        <w:t>CARINE EBERHARDT FERNANDES</w:t>
      </w:r>
    </w:p>
    <w:p w14:paraId="438676A6" w14:textId="77777777" w:rsidR="00F961C9" w:rsidRDefault="00F961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</w:p>
    <w:p w14:paraId="1882A449" w14:textId="77777777" w:rsidR="00F961C9" w:rsidRDefault="00FF62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Plataformas Computacionais</w:t>
      </w:r>
    </w:p>
    <w:p w14:paraId="66E54029" w14:textId="77777777" w:rsidR="00F961C9" w:rsidRDefault="00FF62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Prof. M</w:t>
      </w:r>
      <w:r>
        <w:rPr>
          <w:rFonts w:ascii="Calibri" w:eastAsia="Calibri" w:hAnsi="Calibri" w:cs="Calibri"/>
          <w:b/>
        </w:rPr>
        <w:t>Sc</w:t>
      </w:r>
      <w:r>
        <w:rPr>
          <w:rFonts w:ascii="Calibri" w:eastAsia="Calibri" w:hAnsi="Calibri" w:cs="Calibri"/>
          <w:b/>
          <w:color w:val="000000"/>
        </w:rPr>
        <w:t>. Vinícius Magnus - @vinimagnus</w:t>
      </w:r>
    </w:p>
    <w:p w14:paraId="03DB5537" w14:textId="77777777" w:rsidR="00F961C9" w:rsidRDefault="00FF62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TDE - Aula 03</w:t>
      </w:r>
    </w:p>
    <w:p w14:paraId="1060DD2D" w14:textId="77777777" w:rsidR="00F961C9" w:rsidRDefault="00F961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</w:p>
    <w:p w14:paraId="6F11B1AE" w14:textId="77777777" w:rsidR="00F961C9" w:rsidRDefault="00F961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DA521B" w14:textId="77777777" w:rsidR="00F961C9" w:rsidRDefault="00F961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8C8CE2" w14:textId="77777777" w:rsidR="00F961C9" w:rsidRDefault="00FF62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r>
        <w:rPr>
          <w:b/>
        </w:rPr>
        <w:t>Parte 1:</w:t>
      </w:r>
    </w:p>
    <w:p w14:paraId="290580FC" w14:textId="77777777" w:rsidR="00F961C9" w:rsidRDefault="00FF62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0"/>
        <w:jc w:val="both"/>
      </w:pPr>
      <w:r>
        <w:t>Fazer um pequeno resumo sobre os tipos de Sistemas Operacionais. Siga a classificação vista em aula.</w:t>
      </w:r>
    </w:p>
    <w:p w14:paraId="533216F1" w14:textId="77777777" w:rsidR="00F961C9" w:rsidRDefault="00F961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0"/>
        <w:jc w:val="both"/>
      </w:pPr>
    </w:p>
    <w:p w14:paraId="43A6FBC2" w14:textId="77777777" w:rsidR="00F961C9" w:rsidRDefault="00FF62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r>
        <w:rPr>
          <w:b/>
        </w:rPr>
        <w:t xml:space="preserve">Parte 2: </w:t>
      </w:r>
    </w:p>
    <w:p w14:paraId="78152401" w14:textId="77777777" w:rsidR="00F961C9" w:rsidRDefault="00FF62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0"/>
        <w:jc w:val="both"/>
      </w:pPr>
      <w:r>
        <w:t>Em uma pesquisa relatar quais os Sistemas Operacionais são mais utilizados nos dias de hoje, fazendo o levantamento do percentual de mercado para cada área (embarcados, móveis, desktops e servidores).</w:t>
      </w:r>
    </w:p>
    <w:p w14:paraId="5E133518" w14:textId="77777777" w:rsidR="00F961C9" w:rsidRDefault="00FF62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0"/>
        <w:jc w:val="both"/>
      </w:pPr>
      <w:r>
        <w:t>Relate em cada área como são suas características gerais, suas estruturas, tipos, como eles trabalham com o hardware e quais as peculiaridades de cada tipo.</w:t>
      </w:r>
    </w:p>
    <w:p w14:paraId="21E8C7F1" w14:textId="77777777" w:rsidR="00F961C9" w:rsidRDefault="00F961C9">
      <w:pPr>
        <w:pBdr>
          <w:top w:val="nil"/>
          <w:left w:val="nil"/>
          <w:bottom w:val="nil"/>
          <w:right w:val="nil"/>
          <w:between w:val="nil"/>
        </w:pBdr>
      </w:pPr>
    </w:p>
    <w:p w14:paraId="0110099E" w14:textId="14FE76E8" w:rsidR="00B07C32" w:rsidRPr="00BF2F02" w:rsidRDefault="00B07C3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hd w:val="clear" w:color="auto" w:fill="FFFFFF"/>
        </w:rPr>
      </w:pPr>
      <w:r w:rsidRPr="00BF2F02">
        <w:rPr>
          <w:rFonts w:asciiTheme="majorHAnsi" w:hAnsiTheme="majorHAnsi" w:cstheme="majorHAnsi"/>
          <w:shd w:val="clear" w:color="auto" w:fill="FFFFFF"/>
        </w:rPr>
        <w:t xml:space="preserve">Sistema operacional </w:t>
      </w:r>
      <w:r w:rsidR="00471FED" w:rsidRPr="00BF2F02">
        <w:rPr>
          <w:rFonts w:asciiTheme="majorHAnsi" w:hAnsiTheme="majorHAnsi" w:cstheme="majorHAnsi"/>
          <w:shd w:val="clear" w:color="auto" w:fill="FFFFFF"/>
        </w:rPr>
        <w:t>m</w:t>
      </w:r>
      <w:r w:rsidRPr="00BF2F02">
        <w:rPr>
          <w:rFonts w:asciiTheme="majorHAnsi" w:hAnsiTheme="majorHAnsi" w:cstheme="majorHAnsi"/>
          <w:shd w:val="clear" w:color="auto" w:fill="FFFFFF"/>
        </w:rPr>
        <w:t>óvel:</w:t>
      </w:r>
      <w:r w:rsidR="00C216FF" w:rsidRPr="00BF2F02">
        <w:rPr>
          <w:rFonts w:asciiTheme="majorHAnsi" w:hAnsiTheme="majorHAnsi" w:cstheme="majorHAnsi"/>
          <w:shd w:val="clear" w:color="auto" w:fill="FFFFFF"/>
        </w:rPr>
        <w:t xml:space="preserve"> celulares</w:t>
      </w:r>
    </w:p>
    <w:p w14:paraId="7A4B2371" w14:textId="5D209C16" w:rsidR="00F961C9" w:rsidRPr="00BF2F02" w:rsidRDefault="00B07C3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BF2F02">
        <w:rPr>
          <w:rFonts w:asciiTheme="majorHAnsi" w:hAnsiTheme="majorHAnsi" w:cstheme="majorHAnsi"/>
          <w:shd w:val="clear" w:color="auto" w:fill="FFFFFF"/>
        </w:rPr>
        <w:t>O Android é o sistema operacional móvel mais popular no Brasil e no mundo, sendo utilizado em 2,5 bilhões de dispositivos. Desenvolvido pelo Google, o Android é o sistema padrão de aparelhos Samsung, LG, Nokia, Motorola, além dos dispositivos próprios do Google. O Android foi lançado em 2008 e já está na sua versão 11.</w:t>
      </w:r>
      <w:r w:rsidRPr="00BF2F02">
        <w:rPr>
          <w:rFonts w:asciiTheme="majorHAnsi" w:hAnsiTheme="majorHAnsi" w:cstheme="majorHAnsi"/>
        </w:rPr>
        <w:br/>
      </w:r>
      <w:r w:rsidRPr="00BF2F02">
        <w:rPr>
          <w:rFonts w:asciiTheme="majorHAnsi" w:hAnsiTheme="majorHAnsi" w:cstheme="majorHAnsi"/>
          <w:shd w:val="clear" w:color="auto" w:fill="FFFFFF"/>
        </w:rPr>
        <w:t xml:space="preserve">Suas atualizações são constantes e o sistema tem código aberto, permitindo que qualquer desenvolvedor </w:t>
      </w:r>
      <w:proofErr w:type="gramStart"/>
      <w:r w:rsidRPr="00BF2F02">
        <w:rPr>
          <w:rFonts w:asciiTheme="majorHAnsi" w:hAnsiTheme="majorHAnsi" w:cstheme="majorHAnsi"/>
          <w:shd w:val="clear" w:color="auto" w:fill="FFFFFF"/>
        </w:rPr>
        <w:t>crie novas</w:t>
      </w:r>
      <w:proofErr w:type="gramEnd"/>
      <w:r w:rsidRPr="00BF2F02">
        <w:rPr>
          <w:rFonts w:asciiTheme="majorHAnsi" w:hAnsiTheme="majorHAnsi" w:cstheme="majorHAnsi"/>
          <w:shd w:val="clear" w:color="auto" w:fill="FFFFFF"/>
        </w:rPr>
        <w:t xml:space="preserve"> funcionalidades. Um dos destaques do Android é o Google Play Protect, que garante toda a segurança do dispositivo, verificando apps e fazendo varreduras automáticas para evitar o ataque de vírus e outros malwares.</w:t>
      </w:r>
    </w:p>
    <w:p w14:paraId="2F9B9D6A" w14:textId="2A17F12F" w:rsidR="00F961C9" w:rsidRPr="00BF2F02" w:rsidRDefault="00B07C32" w:rsidP="00B07C3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BF2F02">
        <w:rPr>
          <w:rFonts w:asciiTheme="majorHAnsi" w:hAnsiTheme="majorHAnsi" w:cstheme="majorHAnsi"/>
        </w:rPr>
        <w:t xml:space="preserve">Iniciou na linguagem java e </w:t>
      </w:r>
      <w:proofErr w:type="gramStart"/>
      <w:r w:rsidRPr="00BF2F02">
        <w:rPr>
          <w:rFonts w:asciiTheme="majorHAnsi" w:hAnsiTheme="majorHAnsi" w:cstheme="majorHAnsi"/>
        </w:rPr>
        <w:t>esta</w:t>
      </w:r>
      <w:proofErr w:type="gramEnd"/>
      <w:r w:rsidRPr="00BF2F02">
        <w:rPr>
          <w:rFonts w:asciiTheme="majorHAnsi" w:hAnsiTheme="majorHAnsi" w:cstheme="majorHAnsi"/>
        </w:rPr>
        <w:t xml:space="preserve"> migrando para a kotlin.</w:t>
      </w:r>
    </w:p>
    <w:p w14:paraId="6B67B887" w14:textId="77777777" w:rsidR="00C216FF" w:rsidRPr="00BF2F02" w:rsidRDefault="00C216FF" w:rsidP="00B07C3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BF2F02">
        <w:rPr>
          <w:rFonts w:asciiTheme="majorHAnsi" w:hAnsiTheme="majorHAnsi" w:cstheme="majorHAnsi"/>
        </w:rPr>
        <w:t xml:space="preserve"> </w:t>
      </w:r>
    </w:p>
    <w:p w14:paraId="3502F4B8" w14:textId="05FBB315" w:rsidR="00673CEA" w:rsidRPr="00BF2F02" w:rsidRDefault="00C216FF" w:rsidP="008153D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BF2F02">
        <w:rPr>
          <w:rFonts w:asciiTheme="majorHAnsi" w:hAnsiTheme="majorHAnsi" w:cstheme="majorHAnsi"/>
        </w:rPr>
        <w:t>Sistema operacional embarcado</w:t>
      </w:r>
      <w:r w:rsidR="00FD4CDD" w:rsidRPr="00BF2F02">
        <w:rPr>
          <w:rFonts w:asciiTheme="majorHAnsi" w:hAnsiTheme="majorHAnsi" w:cstheme="majorHAnsi"/>
        </w:rPr>
        <w:t>:</w:t>
      </w:r>
    </w:p>
    <w:p w14:paraId="5F506DBC" w14:textId="4710EB4F" w:rsidR="008153D1" w:rsidRPr="00BF2F02" w:rsidRDefault="008153D1" w:rsidP="008153D1">
      <w:pPr>
        <w:shd w:val="clear" w:color="auto" w:fill="FFFFFF"/>
        <w:spacing w:after="255"/>
        <w:rPr>
          <w:rFonts w:asciiTheme="majorHAnsi" w:eastAsia="Times New Roman" w:hAnsiTheme="majorHAnsi" w:cstheme="majorHAnsi"/>
        </w:rPr>
      </w:pPr>
      <w:r w:rsidRPr="00BF2F02">
        <w:rPr>
          <w:rFonts w:asciiTheme="majorHAnsi" w:eastAsia="Times New Roman" w:hAnsiTheme="majorHAnsi" w:cstheme="majorHAnsi"/>
        </w:rPr>
        <w:t>O Android TV é o sistema operacional responsável por transformar o que seria uma “TV comum” em uma televisão inteligente. Esses sistemas funcionam de forma similar ao Windows de nossos notebooks e trazem diversos aplicativos, proporcionando uma experiência completamente nova</w:t>
      </w:r>
      <w:r w:rsidR="00FD4CDD" w:rsidRPr="00BF2F02">
        <w:rPr>
          <w:rFonts w:asciiTheme="majorHAnsi" w:eastAsia="Times New Roman" w:hAnsiTheme="majorHAnsi" w:cstheme="majorHAnsi"/>
        </w:rPr>
        <w:t xml:space="preserve">. </w:t>
      </w:r>
      <w:r w:rsidRPr="00BF2F02">
        <w:rPr>
          <w:rFonts w:asciiTheme="majorHAnsi" w:eastAsia="Times New Roman" w:hAnsiTheme="majorHAnsi" w:cstheme="majorHAnsi"/>
        </w:rPr>
        <w:t xml:space="preserve">O sistema Android TV é um dos mais completos e facilmente encontrados no mercado, dando acesso a aplicativos e serviços diretamente da Play Store do Google para os usuários. </w:t>
      </w:r>
    </w:p>
    <w:p w14:paraId="0B6F95E2" w14:textId="46FC0507" w:rsidR="00631F48" w:rsidRPr="00BF2F02" w:rsidRDefault="00373525" w:rsidP="00631F48">
      <w:pPr>
        <w:shd w:val="clear" w:color="auto" w:fill="FFFFFF"/>
        <w:spacing w:after="255"/>
        <w:rPr>
          <w:rFonts w:asciiTheme="majorHAnsi" w:hAnsiTheme="majorHAnsi" w:cstheme="majorHAnsi"/>
          <w:shd w:val="clear" w:color="auto" w:fill="FFFFFF"/>
        </w:rPr>
      </w:pPr>
      <w:r w:rsidRPr="00BF2F02">
        <w:rPr>
          <w:rFonts w:asciiTheme="majorHAnsi" w:eastAsia="Times New Roman" w:hAnsiTheme="majorHAnsi" w:cstheme="majorHAnsi"/>
        </w:rPr>
        <w:t xml:space="preserve">Desktops: Referente aos desktops o sistema operacional mais usado é o Windows tanto no Brasil (96,42%) quanto na Europa (85,8%). </w:t>
      </w:r>
      <w:r w:rsidRPr="00BF2F02">
        <w:rPr>
          <w:rFonts w:asciiTheme="majorHAnsi" w:hAnsiTheme="majorHAnsi" w:cstheme="majorHAnsi"/>
          <w:shd w:val="clear" w:color="auto" w:fill="FFFFFF"/>
        </w:rPr>
        <w:t>O Windows é um sistema operacional de interface gráfica multitarefa. Isso significa que podemos trabalhar com vários programas simultaneamente. Por exemplo poderíamos escutar um CD colocado no CD-ROM enquanto escrevemos um documento, imprimimos um outro e recebemos um fax, todos ao mesmo tempo.</w:t>
      </w:r>
    </w:p>
    <w:p w14:paraId="6CDCF62A" w14:textId="77777777" w:rsidR="00631F48" w:rsidRPr="00BF2F02" w:rsidRDefault="00631F48" w:rsidP="00631F48">
      <w:pPr>
        <w:shd w:val="clear" w:color="auto" w:fill="FFFFFF"/>
        <w:spacing w:after="255"/>
        <w:rPr>
          <w:rFonts w:asciiTheme="majorHAnsi" w:hAnsiTheme="majorHAnsi" w:cstheme="majorHAnsi"/>
          <w:shd w:val="clear" w:color="auto" w:fill="FFFFFF"/>
        </w:rPr>
      </w:pPr>
    </w:p>
    <w:p w14:paraId="74D12E44" w14:textId="13742843" w:rsidR="00BE7BCA" w:rsidRPr="00BF2F02" w:rsidRDefault="00631F48" w:rsidP="00BE7BCA">
      <w:pPr>
        <w:shd w:val="clear" w:color="auto" w:fill="FFFFFF"/>
        <w:spacing w:after="255"/>
        <w:rPr>
          <w:rFonts w:asciiTheme="majorHAnsi" w:hAnsiTheme="majorHAnsi" w:cstheme="majorHAnsi"/>
          <w:b/>
          <w:bCs/>
        </w:rPr>
      </w:pPr>
      <w:r w:rsidRPr="00BF2F02">
        <w:rPr>
          <w:rFonts w:asciiTheme="majorHAnsi" w:hAnsiTheme="majorHAnsi" w:cstheme="majorHAnsi"/>
        </w:rPr>
        <w:t xml:space="preserve">Sistema Operativo Servidor - é um sistema dentro de um computador que serve para administrar ou controlar outros computador de todas as corporações que têm esse sistema. Por outras palavras, é um programa intermediário entre o utilizador e o </w:t>
      </w:r>
      <w:proofErr w:type="gramStart"/>
      <w:r w:rsidRPr="00BF2F02">
        <w:rPr>
          <w:rFonts w:asciiTheme="majorHAnsi" w:hAnsiTheme="majorHAnsi" w:cstheme="majorHAnsi"/>
        </w:rPr>
        <w:t>hardware.O</w:t>
      </w:r>
      <w:proofErr w:type="gramEnd"/>
      <w:r w:rsidRPr="00BF2F02">
        <w:rPr>
          <w:rFonts w:asciiTheme="majorHAnsi" w:hAnsiTheme="majorHAnsi" w:cstheme="majorHAnsi"/>
        </w:rPr>
        <w:t xml:space="preserve"> sistema operativo servidor é o primeiro programa que a máquina executa no momento em que é ligada, e a partir de então, não deixa de funcionar até que o computador seja desligado. No entanto, um sistema </w:t>
      </w:r>
      <w:r w:rsidRPr="00BF2F02">
        <w:rPr>
          <w:rFonts w:asciiTheme="majorHAnsi" w:hAnsiTheme="majorHAnsi" w:cstheme="majorHAnsi"/>
        </w:rPr>
        <w:lastRenderedPageBreak/>
        <w:t xml:space="preserve">operativo servidor tem como objetivos: Executar programas do utilizador e tornar mais fácil a resolução de problemas; </w:t>
      </w:r>
      <w:proofErr w:type="gramStart"/>
      <w:r w:rsidRPr="00BF2F02">
        <w:rPr>
          <w:rFonts w:asciiTheme="majorHAnsi" w:hAnsiTheme="majorHAnsi" w:cstheme="majorHAnsi"/>
        </w:rPr>
        <w:t>Tornar</w:t>
      </w:r>
      <w:proofErr w:type="gramEnd"/>
      <w:r w:rsidRPr="00BF2F02">
        <w:rPr>
          <w:rFonts w:asciiTheme="majorHAnsi" w:hAnsiTheme="majorHAnsi" w:cstheme="majorHAnsi"/>
        </w:rPr>
        <w:t xml:space="preserve"> mais fácil, o uso da máquina; Utilizar o hardware do computador de uma forma eficiente.</w:t>
      </w:r>
      <w:r w:rsidR="00BF2F02">
        <w:rPr>
          <w:rFonts w:asciiTheme="majorHAnsi" w:hAnsiTheme="majorHAnsi" w:cstheme="majorHAnsi"/>
        </w:rPr>
        <w:t xml:space="preserve"> </w:t>
      </w:r>
      <w:r w:rsidR="00BE7BCA" w:rsidRPr="00BF2F02">
        <w:rPr>
          <w:rFonts w:asciiTheme="majorHAnsi" w:hAnsiTheme="majorHAnsi" w:cstheme="majorHAnsi"/>
          <w:shd w:val="clear" w:color="auto" w:fill="FFFFFF"/>
        </w:rPr>
        <w:t>O Windows é o sistema operacional mais usado pelo grande público. Há inclusive estimativas que a cada </w:t>
      </w:r>
      <w:r w:rsidR="00BE7BCA" w:rsidRPr="00BF2F02">
        <w:rPr>
          <w:rStyle w:val="Forte"/>
          <w:rFonts w:asciiTheme="majorHAnsi" w:hAnsiTheme="majorHAnsi" w:cstheme="majorHAnsi"/>
          <w:b w:val="0"/>
          <w:bCs w:val="0"/>
          <w:shd w:val="clear" w:color="auto" w:fill="FFFFFF"/>
        </w:rPr>
        <w:t>10 pessoas 9 já utilizaram ou utilizam alguma versão do Windows</w:t>
      </w:r>
      <w:r w:rsidR="00BE7BCA" w:rsidRPr="00BF2F02">
        <w:rPr>
          <w:rFonts w:asciiTheme="majorHAnsi" w:hAnsiTheme="majorHAnsi" w:cstheme="majorHAnsi"/>
          <w:b/>
          <w:bCs/>
          <w:shd w:val="clear" w:color="auto" w:fill="FFFFFF"/>
        </w:rPr>
        <w:t>.</w:t>
      </w:r>
    </w:p>
    <w:p w14:paraId="0C07AC35" w14:textId="77777777" w:rsidR="00BE7BCA" w:rsidRPr="00BF2F02" w:rsidRDefault="00BE7BCA" w:rsidP="00BE7BCA">
      <w:pPr>
        <w:shd w:val="clear" w:color="auto" w:fill="FFFFFF"/>
        <w:spacing w:after="255"/>
        <w:rPr>
          <w:rFonts w:ascii="Helvetica" w:hAnsi="Helvetica"/>
          <w:sz w:val="21"/>
          <w:szCs w:val="21"/>
        </w:rPr>
      </w:pPr>
    </w:p>
    <w:p w14:paraId="07DF8521" w14:textId="77777777" w:rsidR="00BE7BCA" w:rsidRDefault="00BE7BCA" w:rsidP="00631F48">
      <w:pPr>
        <w:shd w:val="clear" w:color="auto" w:fill="EEEEEE"/>
        <w:rPr>
          <w:rFonts w:ascii="Helvetica" w:hAnsi="Helvetica"/>
          <w:color w:val="3B3835"/>
          <w:sz w:val="21"/>
          <w:szCs w:val="21"/>
        </w:rPr>
      </w:pPr>
    </w:p>
    <w:p w14:paraId="7244FC67" w14:textId="77777777" w:rsidR="00631F48" w:rsidRPr="00373525" w:rsidRDefault="00631F48" w:rsidP="008153D1">
      <w:pPr>
        <w:shd w:val="clear" w:color="auto" w:fill="FFFFFF"/>
        <w:spacing w:after="255"/>
        <w:rPr>
          <w:rFonts w:asciiTheme="majorHAnsi" w:eastAsia="Times New Roman" w:hAnsiTheme="majorHAnsi" w:cs="Times New Roman"/>
          <w:color w:val="212121"/>
        </w:rPr>
      </w:pPr>
    </w:p>
    <w:p w14:paraId="6E461893" w14:textId="77777777" w:rsidR="008153D1" w:rsidRPr="00673CEA" w:rsidRDefault="008153D1" w:rsidP="008153D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5AC6B4D5" w14:textId="77777777" w:rsidR="00F961C9" w:rsidRDefault="00F961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</w:p>
    <w:sectPr w:rsidR="00F961C9">
      <w:headerReference w:type="default" r:id="rId9"/>
      <w:pgSz w:w="11906" w:h="16838"/>
      <w:pgMar w:top="853" w:right="1134" w:bottom="1134" w:left="1134" w:header="17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9AF4A" w14:textId="77777777" w:rsidR="000C2567" w:rsidRDefault="000C2567">
      <w:r>
        <w:separator/>
      </w:r>
    </w:p>
  </w:endnote>
  <w:endnote w:type="continuationSeparator" w:id="0">
    <w:p w14:paraId="535D2307" w14:textId="77777777" w:rsidR="000C2567" w:rsidRDefault="000C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C8F59" w14:textId="77777777" w:rsidR="000C2567" w:rsidRDefault="000C2567">
      <w:r>
        <w:separator/>
      </w:r>
    </w:p>
  </w:footnote>
  <w:footnote w:type="continuationSeparator" w:id="0">
    <w:p w14:paraId="51803127" w14:textId="77777777" w:rsidR="000C2567" w:rsidRDefault="000C2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264A" w14:textId="77777777" w:rsidR="00F961C9" w:rsidRDefault="00F961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276CF"/>
    <w:multiLevelType w:val="multilevel"/>
    <w:tmpl w:val="6FAE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C9"/>
    <w:rsid w:val="00063395"/>
    <w:rsid w:val="000776BA"/>
    <w:rsid w:val="000C0EF1"/>
    <w:rsid w:val="000C2567"/>
    <w:rsid w:val="00244F00"/>
    <w:rsid w:val="003655FD"/>
    <w:rsid w:val="00373525"/>
    <w:rsid w:val="00447AB5"/>
    <w:rsid w:val="00471FED"/>
    <w:rsid w:val="005E1A76"/>
    <w:rsid w:val="00631F48"/>
    <w:rsid w:val="00673CEA"/>
    <w:rsid w:val="008153D1"/>
    <w:rsid w:val="0088545D"/>
    <w:rsid w:val="008F7B5C"/>
    <w:rsid w:val="00B07C32"/>
    <w:rsid w:val="00BD284B"/>
    <w:rsid w:val="00BE7BCA"/>
    <w:rsid w:val="00BF2F02"/>
    <w:rsid w:val="00C216FF"/>
    <w:rsid w:val="00D54684"/>
    <w:rsid w:val="00E733B6"/>
    <w:rsid w:val="00F961C9"/>
    <w:rsid w:val="00FD4CDD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4636"/>
  <w15:docId w15:val="{AA857AEF-B20B-4812-98EF-CF29D21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16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673CE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73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Carine Fernandes</cp:lastModifiedBy>
  <cp:revision>8</cp:revision>
  <cp:lastPrinted>2021-03-20T02:35:00Z</cp:lastPrinted>
  <dcterms:created xsi:type="dcterms:W3CDTF">2021-03-20T02:41:00Z</dcterms:created>
  <dcterms:modified xsi:type="dcterms:W3CDTF">2021-03-22T22:35:00Z</dcterms:modified>
</cp:coreProperties>
</file>