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5CE" w:rsidRDefault="001345CE">
      <w:proofErr w:type="spellStart"/>
      <w:r>
        <w:t>Name</w:t>
      </w:r>
      <w:proofErr w:type="gramStart"/>
      <w:r>
        <w:t>:prasanna</w:t>
      </w:r>
      <w:proofErr w:type="spellEnd"/>
      <w:proofErr w:type="gramEnd"/>
    </w:p>
    <w:p w:rsidR="001345CE" w:rsidRDefault="001345CE">
      <w:r>
        <w:t>Id</w:t>
      </w:r>
      <w:proofErr w:type="gramStart"/>
      <w:r>
        <w:t>:17334002</w:t>
      </w:r>
      <w:proofErr w:type="gramEnd"/>
    </w:p>
    <w:p w:rsidR="00097835" w:rsidRDefault="001345CE">
      <w:r>
        <w:t xml:space="preserve">Creating </w:t>
      </w:r>
      <w:proofErr w:type="spellStart"/>
      <w:proofErr w:type="gramStart"/>
      <w:r>
        <w:t>emp</w:t>
      </w:r>
      <w:proofErr w:type="spellEnd"/>
      <w:proofErr w:type="gramEnd"/>
      <w:r>
        <w:t xml:space="preserve"> table</w:t>
      </w:r>
      <w:r>
        <w:rPr>
          <w:noProof/>
          <w:lang w:eastAsia="en-IN"/>
        </w:rPr>
        <w:drawing>
          <wp:inline distT="0" distB="0" distL="0" distR="0" wp14:anchorId="3AF80AFC" wp14:editId="6E90F8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FB" w:rsidRDefault="00AB51FB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/>
    <w:p w:rsidR="004F3015" w:rsidRDefault="004F3015">
      <w:proofErr w:type="spellStart"/>
      <w:r>
        <w:lastRenderedPageBreak/>
        <w:t>Name</w:t>
      </w:r>
      <w:proofErr w:type="gramStart"/>
      <w:r>
        <w:t>:prasanna</w:t>
      </w:r>
      <w:proofErr w:type="spellEnd"/>
      <w:proofErr w:type="gramEnd"/>
    </w:p>
    <w:p w:rsidR="004F3015" w:rsidRDefault="004F3015">
      <w:r>
        <w:t>Id</w:t>
      </w:r>
      <w:proofErr w:type="gramStart"/>
      <w:r>
        <w:t>:17334002</w:t>
      </w:r>
      <w:proofErr w:type="gramEnd"/>
    </w:p>
    <w:p w:rsidR="004F3015" w:rsidRDefault="004F3015">
      <w:r>
        <w:t>DEMONASTRATION OF UPDATE COMMAND</w:t>
      </w:r>
    </w:p>
    <w:p w:rsidR="004F3015" w:rsidRDefault="004F3015">
      <w:r>
        <w:t>1)ALL EMPLOYES OF INFOSYS HAVING SALARY GREATER THAN 8000 THOSE ARE SHIFTED TO CAPJEMINIS .THE LEAVING CITY OF THESE EMPLOYES IS MUMBAI</w:t>
      </w:r>
    </w:p>
    <w:p w:rsidR="004F3015" w:rsidRDefault="004F3015"/>
    <w:p w:rsidR="004F3015" w:rsidRDefault="004F3015"/>
    <w:p w:rsidR="004F3015" w:rsidRDefault="004F3015">
      <w:r>
        <w:rPr>
          <w:noProof/>
          <w:lang w:eastAsia="en-IN"/>
        </w:rPr>
        <w:drawing>
          <wp:inline distT="0" distB="0" distL="0" distR="0" wp14:anchorId="17B17D36" wp14:editId="03EF6F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15" w:rsidRDefault="004F3015"/>
    <w:p w:rsidR="004F3015" w:rsidRDefault="004F3015"/>
    <w:p w:rsidR="004F3015" w:rsidRDefault="004F3015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/>
    <w:p w:rsidR="00864231" w:rsidRDefault="00864231">
      <w:r>
        <w:lastRenderedPageBreak/>
        <w:t>AFTER UPDATING</w:t>
      </w:r>
    </w:p>
    <w:p w:rsidR="00864231" w:rsidRDefault="00864231"/>
    <w:p w:rsidR="00864231" w:rsidRDefault="00864231"/>
    <w:p w:rsidR="00864231" w:rsidRDefault="00864231">
      <w:r>
        <w:rPr>
          <w:noProof/>
          <w:lang w:eastAsia="en-IN"/>
        </w:rPr>
        <w:drawing>
          <wp:inline distT="0" distB="0" distL="0" distR="0" wp14:anchorId="3E1E753F" wp14:editId="4FC2A9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31" w:rsidRDefault="00864231"/>
    <w:p w:rsidR="00864231" w:rsidRDefault="00864231"/>
    <w:p w:rsidR="00864231" w:rsidRDefault="00864231"/>
    <w:p w:rsidR="00864231" w:rsidRDefault="00864231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/>
    <w:p w:rsidR="00D95C40" w:rsidRDefault="00D95C40">
      <w:proofErr w:type="spellStart"/>
      <w:r>
        <w:lastRenderedPageBreak/>
        <w:t>Name</w:t>
      </w:r>
      <w:proofErr w:type="gramStart"/>
      <w:r>
        <w:t>:prasanna</w:t>
      </w:r>
      <w:proofErr w:type="spellEnd"/>
      <w:proofErr w:type="gramEnd"/>
    </w:p>
    <w:p w:rsidR="00D95C40" w:rsidRDefault="00D95C40">
      <w:r>
        <w:t>Id</w:t>
      </w:r>
      <w:proofErr w:type="gramStart"/>
      <w:r>
        <w:t>:17334002</w:t>
      </w:r>
      <w:proofErr w:type="gramEnd"/>
    </w:p>
    <w:p w:rsidR="00D95C40" w:rsidRDefault="00D95C40">
      <w:proofErr w:type="gramStart"/>
      <w:r>
        <w:t>3)INCREASING</w:t>
      </w:r>
      <w:proofErr w:type="gramEnd"/>
      <w:r>
        <w:t xml:space="preserve"> THE SALARY OF THE EMP WHOSE NAME IS’NEO’</w:t>
      </w:r>
    </w:p>
    <w:p w:rsidR="00D95C40" w:rsidRDefault="00D95C40">
      <w:r>
        <w:rPr>
          <w:noProof/>
          <w:lang w:eastAsia="en-IN"/>
        </w:rPr>
        <w:drawing>
          <wp:inline distT="0" distB="0" distL="0" distR="0" wp14:anchorId="55AAAE42" wp14:editId="5A028C6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0" w:rsidRDefault="00D95C40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/>
    <w:p w:rsidR="00D025C5" w:rsidRDefault="00D025C5">
      <w:r>
        <w:lastRenderedPageBreak/>
        <w:t>AFTER UPDATING E_SALARY OF NEO</w:t>
      </w:r>
    </w:p>
    <w:p w:rsidR="00D025C5" w:rsidRDefault="00D025C5"/>
    <w:p w:rsidR="00D025C5" w:rsidRDefault="00D025C5">
      <w:r>
        <w:rPr>
          <w:noProof/>
          <w:lang w:eastAsia="en-IN"/>
        </w:rPr>
        <w:drawing>
          <wp:inline distT="0" distB="0" distL="0" distR="0" wp14:anchorId="3E231A4F" wp14:editId="38C4A0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C5" w:rsidRDefault="00D025C5"/>
    <w:p w:rsidR="00D025C5" w:rsidRDefault="00D025C5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>
      <w:proofErr w:type="spellStart"/>
      <w:r>
        <w:t>Name</w:t>
      </w:r>
      <w:proofErr w:type="gramStart"/>
      <w:r>
        <w:t>:prasanna</w:t>
      </w:r>
      <w:proofErr w:type="spellEnd"/>
      <w:proofErr w:type="gramEnd"/>
    </w:p>
    <w:p w:rsidR="00D7762E" w:rsidRDefault="00D7762E">
      <w:r>
        <w:t>Id</w:t>
      </w:r>
      <w:proofErr w:type="gramStart"/>
      <w:r>
        <w:t>:17334002</w:t>
      </w:r>
      <w:proofErr w:type="gramEnd"/>
    </w:p>
    <w:p w:rsidR="003A7463" w:rsidRDefault="00D7762E">
      <w:r>
        <w:t xml:space="preserve">The name of </w:t>
      </w:r>
      <w:proofErr w:type="spellStart"/>
      <w:proofErr w:type="gramStart"/>
      <w:r>
        <w:t>emp</w:t>
      </w:r>
      <w:proofErr w:type="spellEnd"/>
      <w:proofErr w:type="gramEnd"/>
      <w:r>
        <w:t xml:space="preserve"> having comp</w:t>
      </w:r>
      <w:r w:rsidR="003A7463">
        <w:rPr>
          <w:noProof/>
          <w:lang w:eastAsia="en-IN"/>
        </w:rPr>
        <w:drawing>
          <wp:inline distT="0" distB="0" distL="0" distR="0" wp14:anchorId="6BCBCBFB" wp14:editId="342259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3A7463" w:rsidRDefault="003A7463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>
      <w:proofErr w:type="gramStart"/>
      <w:r>
        <w:lastRenderedPageBreak/>
        <w:t>3)the</w:t>
      </w:r>
      <w:proofErr w:type="gramEnd"/>
      <w:r>
        <w:t xml:space="preserve"> name of </w:t>
      </w:r>
      <w:proofErr w:type="spellStart"/>
      <w:r>
        <w:t>emp</w:t>
      </w:r>
      <w:proofErr w:type="spellEnd"/>
      <w:r>
        <w:t xml:space="preserve"> having company </w:t>
      </w:r>
      <w:proofErr w:type="spellStart"/>
      <w:r>
        <w:t>tata</w:t>
      </w:r>
      <w:proofErr w:type="spellEnd"/>
      <w:r>
        <w:t xml:space="preserve"> and salary GREATER THAN 10000</w:t>
      </w:r>
      <w:r>
        <w:rPr>
          <w:noProof/>
          <w:lang w:eastAsia="en-IN"/>
        </w:rPr>
        <w:drawing>
          <wp:inline distT="0" distB="0" distL="0" distR="0" wp14:anchorId="7889FE74" wp14:editId="5D6E09D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D7762E" w:rsidRDefault="00D7762E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/>
    <w:p w:rsidR="007C1563" w:rsidRDefault="007C1563">
      <w:proofErr w:type="gramStart"/>
      <w:r>
        <w:lastRenderedPageBreak/>
        <w:t>4)LIST</w:t>
      </w:r>
      <w:proofErr w:type="gramEnd"/>
      <w:r>
        <w:t xml:space="preserve"> THE NAME OF EMP WHO ARE NOT EMP IN COMPANY TATA</w:t>
      </w:r>
      <w:r>
        <w:rPr>
          <w:noProof/>
          <w:lang w:eastAsia="en-IN"/>
        </w:rPr>
        <w:drawing>
          <wp:inline distT="0" distB="0" distL="0" distR="0" wp14:anchorId="0C30E8A6" wp14:editId="7C5EBC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63" w:rsidRDefault="007C1563"/>
    <w:p w:rsidR="007C1563" w:rsidRDefault="007C1563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p w:rsidR="007E11F1" w:rsidRDefault="007E11F1">
      <w:r>
        <w:lastRenderedPageBreak/>
        <w:t xml:space="preserve">5)the </w:t>
      </w:r>
      <w:proofErr w:type="spellStart"/>
      <w:r>
        <w:t>detais</w:t>
      </w:r>
      <w:proofErr w:type="spellEnd"/>
      <w:r>
        <w:t xml:space="preserve"> of batches having specified</w:t>
      </w:r>
      <w:r w:rsidR="004761A1">
        <w:t xml:space="preserve">  batch_name</w:t>
      </w:r>
      <w:bookmarkStart w:id="0" w:name="_GoBack"/>
      <w:bookmarkEnd w:id="0"/>
    </w:p>
    <w:p w:rsidR="007E11F1" w:rsidRDefault="007E11F1"/>
    <w:p w:rsidR="007E11F1" w:rsidRDefault="007E11F1"/>
    <w:p w:rsidR="007E11F1" w:rsidRDefault="007E11F1">
      <w:r>
        <w:rPr>
          <w:noProof/>
          <w:lang w:eastAsia="en-IN"/>
        </w:rPr>
        <w:drawing>
          <wp:inline distT="0" distB="0" distL="0" distR="0" wp14:anchorId="33D32BFC" wp14:editId="6FAEBA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F1" w:rsidRDefault="007E11F1"/>
    <w:p w:rsidR="007E11F1" w:rsidRDefault="007E11F1"/>
    <w:p w:rsidR="007E11F1" w:rsidRDefault="007E11F1"/>
    <w:p w:rsidR="007E11F1" w:rsidRDefault="007E11F1"/>
    <w:p w:rsidR="007E11F1" w:rsidRDefault="007E11F1"/>
    <w:sectPr w:rsidR="007E1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5CE"/>
    <w:rsid w:val="00097835"/>
    <w:rsid w:val="001345CE"/>
    <w:rsid w:val="003A7463"/>
    <w:rsid w:val="004761A1"/>
    <w:rsid w:val="004F3015"/>
    <w:rsid w:val="007C1563"/>
    <w:rsid w:val="007E11F1"/>
    <w:rsid w:val="00864231"/>
    <w:rsid w:val="00AB51FB"/>
    <w:rsid w:val="00D025C5"/>
    <w:rsid w:val="00D7762E"/>
    <w:rsid w:val="00D9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A5DBC-D7D6-4F2D-A2B3-85E34AE4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2018-02-14T07:50:00Z</dcterms:created>
  <dcterms:modified xsi:type="dcterms:W3CDTF">2018-02-14T08:32:00Z</dcterms:modified>
</cp:coreProperties>
</file>