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8AD" w:rsidRDefault="00365FB8" w:rsidP="007A758D">
      <w:pPr>
        <w:pStyle w:val="Heading1"/>
        <w:rPr>
          <w:lang w:val="en-US"/>
        </w:rPr>
      </w:pPr>
      <w:r>
        <w:rPr>
          <w:lang w:val="en-US"/>
        </w:rPr>
        <w:t>Cold emailing</w:t>
      </w:r>
    </w:p>
    <w:p w:rsidR="00365FB8" w:rsidRDefault="00365FB8" w:rsidP="00365FB8">
      <w:pPr>
        <w:rPr>
          <w:lang w:val="en-US"/>
        </w:rPr>
      </w:pPr>
      <w:r>
        <w:rPr>
          <w:lang w:val="en-US"/>
        </w:rPr>
        <w:t xml:space="preserve">Process of reaching out to people by email: </w:t>
      </w:r>
    </w:p>
    <w:p w:rsidR="00365FB8" w:rsidRDefault="00365FB8" w:rsidP="00365FB8">
      <w:pPr>
        <w:pStyle w:val="ListParagraph"/>
        <w:numPr>
          <w:ilvl w:val="0"/>
          <w:numId w:val="33"/>
        </w:numPr>
        <w:rPr>
          <w:lang w:val="en-US"/>
        </w:rPr>
      </w:pPr>
      <w:r w:rsidRPr="00365FB8">
        <w:rPr>
          <w:lang w:val="en-US"/>
        </w:rPr>
        <w:t>have never interacted with you before</w:t>
      </w:r>
    </w:p>
    <w:p w:rsidR="00365FB8" w:rsidRDefault="00365FB8" w:rsidP="00365FB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did not sign up to receive your emails</w:t>
      </w:r>
    </w:p>
    <w:p w:rsidR="00365FB8" w:rsidRDefault="00365FB8" w:rsidP="00365FB8">
      <w:pPr>
        <w:pStyle w:val="Heading2"/>
        <w:rPr>
          <w:lang w:val="en-US"/>
        </w:rPr>
      </w:pPr>
      <w:r>
        <w:rPr>
          <w:lang w:val="en-US"/>
        </w:rPr>
        <w:t>Goals:</w:t>
      </w:r>
    </w:p>
    <w:p w:rsidR="00365FB8" w:rsidRDefault="00365FB8" w:rsidP="00365FB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Build relationship and trust : freelancer emailing a manager at a company, offer help</w:t>
      </w:r>
    </w:p>
    <w:p w:rsidR="00365FB8" w:rsidRDefault="00365FB8" w:rsidP="00365FB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Introduce yourself, your product, your company</w:t>
      </w:r>
    </w:p>
    <w:p w:rsidR="00365FB8" w:rsidRDefault="00365FB8" w:rsidP="00365FB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Generate </w:t>
      </w:r>
      <w:proofErr w:type="spellStart"/>
      <w:r>
        <w:rPr>
          <w:lang w:val="en-US"/>
        </w:rPr>
        <w:t>partenships</w:t>
      </w:r>
      <w:proofErr w:type="spellEnd"/>
      <w:r>
        <w:rPr>
          <w:lang w:val="en-US"/>
        </w:rPr>
        <w:t xml:space="preserve">: </w:t>
      </w:r>
    </w:p>
    <w:p w:rsidR="00365FB8" w:rsidRDefault="003C597C" w:rsidP="003C597C">
      <w:pPr>
        <w:pStyle w:val="Heading2"/>
        <w:rPr>
          <w:lang w:val="en-US"/>
        </w:rPr>
      </w:pPr>
      <w:r>
        <w:rPr>
          <w:lang w:val="en-US"/>
        </w:rPr>
        <w:t>Tools</w:t>
      </w:r>
    </w:p>
    <w:p w:rsidR="003C597C" w:rsidRDefault="003C597C" w:rsidP="003C597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MTA (Mail Transfer Agent): sever that transfers emails using SMTP (Simple Mail Transfer Protocol): used to send email from email clients to mail server.</w:t>
      </w:r>
    </w:p>
    <w:p w:rsidR="003C597C" w:rsidRDefault="003C597C" w:rsidP="003C597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SPF (Sender Policy Framework): list of IP addresses.</w:t>
      </w:r>
    </w:p>
    <w:p w:rsidR="003C597C" w:rsidRDefault="003C597C" w:rsidP="003C597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DKIM (Domain Keys Identified Mail): adds digital signature to the mail header.</w:t>
      </w:r>
    </w:p>
    <w:p w:rsidR="003C597C" w:rsidRDefault="003C597C" w:rsidP="003C597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DMARC (Domain-based Message Authentication): </w:t>
      </w:r>
      <w:r w:rsidR="006E56AF">
        <w:rPr>
          <w:lang w:val="en-US"/>
        </w:rPr>
        <w:t>uses SPF &amp; DKIM to protect the domain from email spoofing.</w:t>
      </w:r>
    </w:p>
    <w:p w:rsidR="006E56AF" w:rsidRDefault="006E56AF" w:rsidP="003C597C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rDNS</w:t>
      </w:r>
      <w:proofErr w:type="spellEnd"/>
      <w:r>
        <w:rPr>
          <w:lang w:val="en-US"/>
        </w:rPr>
        <w:t>(reverse DNS)</w:t>
      </w:r>
    </w:p>
    <w:p w:rsidR="006E56AF" w:rsidRDefault="006E56AF" w:rsidP="003C597C">
      <w:pPr>
        <w:pStyle w:val="ListParagraph"/>
        <w:numPr>
          <w:ilvl w:val="0"/>
          <w:numId w:val="33"/>
        </w:numPr>
        <w:rPr>
          <w:lang w:val="en-US"/>
        </w:rPr>
      </w:pPr>
      <w:proofErr w:type="gramStart"/>
      <w:r>
        <w:rPr>
          <w:lang w:val="en-US"/>
        </w:rPr>
        <w:t>FBL(</w:t>
      </w:r>
      <w:proofErr w:type="gramEnd"/>
      <w:r>
        <w:rPr>
          <w:lang w:val="en-US"/>
        </w:rPr>
        <w:t>Feedback Loop): lets you receive reports when someone marks the email as spam.</w:t>
      </w:r>
    </w:p>
    <w:p w:rsidR="006E56AF" w:rsidRDefault="006E56AF" w:rsidP="003C597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BIMI (Brand Indicators for Message Indication): shows your brand logo to the emails in the inbox.</w:t>
      </w:r>
    </w:p>
    <w:p w:rsidR="00BE0620" w:rsidRDefault="00BE0620" w:rsidP="003C597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Dovecot: </w:t>
      </w:r>
      <w:r w:rsidR="00C97D9C">
        <w:rPr>
          <w:lang w:val="en-US"/>
        </w:rPr>
        <w:t>stock les mails.</w:t>
      </w:r>
    </w:p>
    <w:p w:rsidR="00DB4605" w:rsidRDefault="00DB4605" w:rsidP="00DB4605">
      <w:pPr>
        <w:pBdr>
          <w:bottom w:val="single" w:sz="12" w:space="1" w:color="auto"/>
        </w:pBdr>
        <w:rPr>
          <w:lang w:val="en-US"/>
        </w:rPr>
      </w:pPr>
    </w:p>
    <w:p w:rsidR="00DB4605" w:rsidRDefault="002702B6" w:rsidP="00DB4605">
      <w:pPr>
        <w:rPr>
          <w:lang w:val="en-US"/>
        </w:rPr>
      </w:pPr>
      <w:hyperlink r:id="rId5" w:history="1">
        <w:r w:rsidRPr="001442BC">
          <w:rPr>
            <w:rStyle w:val="Hyperlink"/>
            <w:lang w:val="en-US"/>
          </w:rPr>
          <w:t>alice@technologyhubb.com</w:t>
        </w:r>
      </w:hyperlink>
      <w:r>
        <w:rPr>
          <w:lang w:val="en-US"/>
        </w:rPr>
        <w:t xml:space="preserve"> =&gt; </w:t>
      </w:r>
      <w:hyperlink r:id="rId6" w:history="1">
        <w:r w:rsidRPr="001442BC">
          <w:rPr>
            <w:rStyle w:val="Hyperlink"/>
            <w:lang w:val="en-US"/>
          </w:rPr>
          <w:t>gregory@gmail.com</w:t>
        </w:r>
      </w:hyperlink>
      <w:r>
        <w:rPr>
          <w:lang w:val="en-US"/>
        </w:rPr>
        <w:t xml:space="preserve"> </w:t>
      </w:r>
    </w:p>
    <w:p w:rsidR="002702B6" w:rsidRPr="00DB4605" w:rsidRDefault="002702B6" w:rsidP="00DB4605">
      <w:pPr>
        <w:rPr>
          <w:lang w:val="en-US"/>
        </w:rPr>
      </w:pPr>
      <w:r>
        <w:rPr>
          <w:lang w:val="en-US"/>
        </w:rPr>
        <w:t xml:space="preserve">Alice writes =&gt; MTA(Postfix) =&gt; </w:t>
      </w:r>
      <w:proofErr w:type="spellStart"/>
      <w:r>
        <w:rPr>
          <w:lang w:val="en-US"/>
        </w:rPr>
        <w:t>Amavis</w:t>
      </w:r>
      <w:proofErr w:type="spellEnd"/>
      <w:r>
        <w:rPr>
          <w:lang w:val="en-US"/>
        </w:rPr>
        <w:t xml:space="preserve"> (content filter) : </w:t>
      </w:r>
      <w:proofErr w:type="spellStart"/>
      <w:r>
        <w:rPr>
          <w:lang w:val="en-US"/>
        </w:rPr>
        <w:t>manontany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ClamAV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SpamAssasin</w:t>
      </w:r>
      <w:proofErr w:type="spellEnd"/>
      <w:r>
        <w:rPr>
          <w:lang w:val="en-US"/>
        </w:rPr>
        <w:t xml:space="preserve"> =&gt; Postfix =&gt; server Google =&gt; SPF (senders IP), DKIM (signature), DMARC</w:t>
      </w:r>
      <w:bookmarkStart w:id="0" w:name="_GoBack"/>
      <w:bookmarkEnd w:id="0"/>
    </w:p>
    <w:p w:rsidR="003C597C" w:rsidRDefault="003C597C" w:rsidP="00365FB8">
      <w:pPr>
        <w:rPr>
          <w:lang w:val="en-US"/>
        </w:rPr>
      </w:pPr>
    </w:p>
    <w:p w:rsidR="002702B6" w:rsidRDefault="002702B6" w:rsidP="00365FB8">
      <w:pPr>
        <w:rPr>
          <w:lang w:val="en-US"/>
        </w:rPr>
      </w:pPr>
    </w:p>
    <w:p w:rsidR="002702B6" w:rsidRDefault="002702B6" w:rsidP="00365FB8">
      <w:pPr>
        <w:rPr>
          <w:lang w:val="en-US"/>
        </w:rPr>
      </w:pPr>
    </w:p>
    <w:p w:rsidR="002702B6" w:rsidRDefault="002702B6" w:rsidP="00365FB8">
      <w:pPr>
        <w:rPr>
          <w:lang w:val="en-US"/>
        </w:rPr>
      </w:pPr>
    </w:p>
    <w:p w:rsidR="002702B6" w:rsidRDefault="002702B6" w:rsidP="00365FB8">
      <w:pPr>
        <w:rPr>
          <w:lang w:val="en-US"/>
        </w:rPr>
      </w:pPr>
    </w:p>
    <w:p w:rsidR="002702B6" w:rsidRDefault="002702B6" w:rsidP="00365FB8">
      <w:pPr>
        <w:rPr>
          <w:lang w:val="en-US"/>
        </w:rPr>
      </w:pPr>
    </w:p>
    <w:p w:rsidR="002702B6" w:rsidRDefault="002702B6" w:rsidP="00365FB8">
      <w:pPr>
        <w:rPr>
          <w:lang w:val="en-US"/>
        </w:rPr>
      </w:pPr>
    </w:p>
    <w:p w:rsidR="002702B6" w:rsidRPr="00365FB8" w:rsidRDefault="002702B6" w:rsidP="00365FB8">
      <w:pPr>
        <w:rPr>
          <w:lang w:val="en-US"/>
        </w:rPr>
      </w:pPr>
    </w:p>
    <w:sectPr w:rsidR="002702B6" w:rsidRPr="00365FB8" w:rsidSect="00AF42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A7F"/>
    <w:multiLevelType w:val="multilevel"/>
    <w:tmpl w:val="AB8E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50CF"/>
    <w:multiLevelType w:val="multilevel"/>
    <w:tmpl w:val="AC80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6AA1"/>
    <w:multiLevelType w:val="multilevel"/>
    <w:tmpl w:val="CBFE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00811"/>
    <w:multiLevelType w:val="multilevel"/>
    <w:tmpl w:val="6490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0F5D"/>
    <w:multiLevelType w:val="multilevel"/>
    <w:tmpl w:val="089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2721D"/>
    <w:multiLevelType w:val="multilevel"/>
    <w:tmpl w:val="0B1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F33D3"/>
    <w:multiLevelType w:val="multilevel"/>
    <w:tmpl w:val="D880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C61D0"/>
    <w:multiLevelType w:val="multilevel"/>
    <w:tmpl w:val="52D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229B4"/>
    <w:multiLevelType w:val="multilevel"/>
    <w:tmpl w:val="422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42D78"/>
    <w:multiLevelType w:val="hybridMultilevel"/>
    <w:tmpl w:val="C4D472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A5361"/>
    <w:multiLevelType w:val="multilevel"/>
    <w:tmpl w:val="F048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8163D"/>
    <w:multiLevelType w:val="multilevel"/>
    <w:tmpl w:val="8CD4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D61BD"/>
    <w:multiLevelType w:val="multilevel"/>
    <w:tmpl w:val="C9D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E73F0"/>
    <w:multiLevelType w:val="multilevel"/>
    <w:tmpl w:val="1A0E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B66DD"/>
    <w:multiLevelType w:val="multilevel"/>
    <w:tmpl w:val="EA7A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145C7"/>
    <w:multiLevelType w:val="multilevel"/>
    <w:tmpl w:val="66B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91744"/>
    <w:multiLevelType w:val="hybridMultilevel"/>
    <w:tmpl w:val="650AC9E2"/>
    <w:lvl w:ilvl="0" w:tplc="F9829F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B5B87"/>
    <w:multiLevelType w:val="multilevel"/>
    <w:tmpl w:val="3C9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D7C67"/>
    <w:multiLevelType w:val="multilevel"/>
    <w:tmpl w:val="BAC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33C3A"/>
    <w:multiLevelType w:val="multilevel"/>
    <w:tmpl w:val="67C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C133F"/>
    <w:multiLevelType w:val="multilevel"/>
    <w:tmpl w:val="2C5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859EE"/>
    <w:multiLevelType w:val="multilevel"/>
    <w:tmpl w:val="8D04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C4FE6"/>
    <w:multiLevelType w:val="multilevel"/>
    <w:tmpl w:val="DE0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C1553"/>
    <w:multiLevelType w:val="multilevel"/>
    <w:tmpl w:val="6A3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C7863"/>
    <w:multiLevelType w:val="multilevel"/>
    <w:tmpl w:val="729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42A2C"/>
    <w:multiLevelType w:val="multilevel"/>
    <w:tmpl w:val="2726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25236"/>
    <w:multiLevelType w:val="multilevel"/>
    <w:tmpl w:val="573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32CED"/>
    <w:multiLevelType w:val="multilevel"/>
    <w:tmpl w:val="87C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17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13"/>
  </w:num>
  <w:num w:numId="12">
    <w:abstractNumId w:val="22"/>
  </w:num>
  <w:num w:numId="13">
    <w:abstractNumId w:val="21"/>
  </w:num>
  <w:num w:numId="14">
    <w:abstractNumId w:val="4"/>
  </w:num>
  <w:num w:numId="1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7"/>
  </w:num>
  <w:num w:numId="17">
    <w:abstractNumId w:val="3"/>
  </w:num>
  <w:num w:numId="1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8"/>
  </w:num>
  <w:num w:numId="20">
    <w:abstractNumId w:val="1"/>
  </w:num>
  <w:num w:numId="21">
    <w:abstractNumId w:val="24"/>
  </w:num>
  <w:num w:numId="22">
    <w:abstractNumId w:val="15"/>
  </w:num>
  <w:num w:numId="23">
    <w:abstractNumId w:val="5"/>
  </w:num>
  <w:num w:numId="24">
    <w:abstractNumId w:val="25"/>
  </w:num>
  <w:num w:numId="25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2"/>
  </w:num>
  <w:num w:numId="27">
    <w:abstractNumId w:val="23"/>
  </w:num>
  <w:num w:numId="28">
    <w:abstractNumId w:val="14"/>
  </w:num>
  <w:num w:numId="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0"/>
  </w:num>
  <w:num w:numId="31">
    <w:abstractNumId w:val="26"/>
  </w:num>
  <w:num w:numId="3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26"/>
    <w:rsid w:val="000128C0"/>
    <w:rsid w:val="00014BD7"/>
    <w:rsid w:val="00016769"/>
    <w:rsid w:val="00016B3D"/>
    <w:rsid w:val="00030659"/>
    <w:rsid w:val="0003203D"/>
    <w:rsid w:val="00047D16"/>
    <w:rsid w:val="000641EF"/>
    <w:rsid w:val="00066C53"/>
    <w:rsid w:val="00071BD1"/>
    <w:rsid w:val="000726D1"/>
    <w:rsid w:val="00085BC0"/>
    <w:rsid w:val="000925C0"/>
    <w:rsid w:val="000A4FBA"/>
    <w:rsid w:val="000B3C3F"/>
    <w:rsid w:val="000C53B2"/>
    <w:rsid w:val="000D2207"/>
    <w:rsid w:val="000D65AE"/>
    <w:rsid w:val="000F2B4C"/>
    <w:rsid w:val="00116B00"/>
    <w:rsid w:val="00124AEA"/>
    <w:rsid w:val="0013514D"/>
    <w:rsid w:val="00140FB0"/>
    <w:rsid w:val="001415DB"/>
    <w:rsid w:val="001441FD"/>
    <w:rsid w:val="00153CF7"/>
    <w:rsid w:val="00163A0D"/>
    <w:rsid w:val="00171319"/>
    <w:rsid w:val="001A2A80"/>
    <w:rsid w:val="001C5E6D"/>
    <w:rsid w:val="001D4F9B"/>
    <w:rsid w:val="001E452A"/>
    <w:rsid w:val="002037DA"/>
    <w:rsid w:val="0020528F"/>
    <w:rsid w:val="00224C50"/>
    <w:rsid w:val="00233D9C"/>
    <w:rsid w:val="0025046B"/>
    <w:rsid w:val="002571ED"/>
    <w:rsid w:val="002702B6"/>
    <w:rsid w:val="00277CF6"/>
    <w:rsid w:val="00280B14"/>
    <w:rsid w:val="002816F3"/>
    <w:rsid w:val="002906A3"/>
    <w:rsid w:val="002971C1"/>
    <w:rsid w:val="002E7015"/>
    <w:rsid w:val="002E7B0E"/>
    <w:rsid w:val="003023D7"/>
    <w:rsid w:val="003056ED"/>
    <w:rsid w:val="003174EC"/>
    <w:rsid w:val="0033059A"/>
    <w:rsid w:val="00334DC5"/>
    <w:rsid w:val="0033566E"/>
    <w:rsid w:val="00365FB8"/>
    <w:rsid w:val="00392BEC"/>
    <w:rsid w:val="003A0963"/>
    <w:rsid w:val="003B1CAB"/>
    <w:rsid w:val="003B5674"/>
    <w:rsid w:val="003C1AA2"/>
    <w:rsid w:val="003C4750"/>
    <w:rsid w:val="003C597C"/>
    <w:rsid w:val="003D01F8"/>
    <w:rsid w:val="003F0999"/>
    <w:rsid w:val="00407C92"/>
    <w:rsid w:val="00410837"/>
    <w:rsid w:val="00426B19"/>
    <w:rsid w:val="00426BB8"/>
    <w:rsid w:val="004338FA"/>
    <w:rsid w:val="004340AF"/>
    <w:rsid w:val="00440965"/>
    <w:rsid w:val="004433F9"/>
    <w:rsid w:val="00445DA4"/>
    <w:rsid w:val="00453E07"/>
    <w:rsid w:val="00457ACF"/>
    <w:rsid w:val="00460345"/>
    <w:rsid w:val="004611CB"/>
    <w:rsid w:val="004668C1"/>
    <w:rsid w:val="00477A94"/>
    <w:rsid w:val="00493228"/>
    <w:rsid w:val="004B15A4"/>
    <w:rsid w:val="004B2051"/>
    <w:rsid w:val="004D0B42"/>
    <w:rsid w:val="004D32BE"/>
    <w:rsid w:val="004D3C1A"/>
    <w:rsid w:val="004D7D5A"/>
    <w:rsid w:val="004E6B29"/>
    <w:rsid w:val="00502D94"/>
    <w:rsid w:val="00521703"/>
    <w:rsid w:val="005304EC"/>
    <w:rsid w:val="00530A83"/>
    <w:rsid w:val="00533646"/>
    <w:rsid w:val="005349E5"/>
    <w:rsid w:val="00546C73"/>
    <w:rsid w:val="00560EBD"/>
    <w:rsid w:val="00567ECA"/>
    <w:rsid w:val="0057319B"/>
    <w:rsid w:val="00591E8A"/>
    <w:rsid w:val="005A698C"/>
    <w:rsid w:val="005B14C8"/>
    <w:rsid w:val="005B39F2"/>
    <w:rsid w:val="005B411D"/>
    <w:rsid w:val="005C215D"/>
    <w:rsid w:val="005D5C81"/>
    <w:rsid w:val="005F214E"/>
    <w:rsid w:val="005F2C41"/>
    <w:rsid w:val="005F5A5F"/>
    <w:rsid w:val="005F69B4"/>
    <w:rsid w:val="0062515A"/>
    <w:rsid w:val="00630399"/>
    <w:rsid w:val="006327D2"/>
    <w:rsid w:val="0065233E"/>
    <w:rsid w:val="00657B7A"/>
    <w:rsid w:val="00667EA8"/>
    <w:rsid w:val="0068275D"/>
    <w:rsid w:val="0068691C"/>
    <w:rsid w:val="00694DD8"/>
    <w:rsid w:val="006A2813"/>
    <w:rsid w:val="006A3635"/>
    <w:rsid w:val="006B34F4"/>
    <w:rsid w:val="006C0499"/>
    <w:rsid w:val="006C2BC6"/>
    <w:rsid w:val="006D6977"/>
    <w:rsid w:val="006E56AF"/>
    <w:rsid w:val="006F5D33"/>
    <w:rsid w:val="007066AF"/>
    <w:rsid w:val="007126A3"/>
    <w:rsid w:val="00713DB3"/>
    <w:rsid w:val="00713DB5"/>
    <w:rsid w:val="007169CE"/>
    <w:rsid w:val="00726153"/>
    <w:rsid w:val="00735F0B"/>
    <w:rsid w:val="0077001E"/>
    <w:rsid w:val="00780081"/>
    <w:rsid w:val="00791254"/>
    <w:rsid w:val="007958AD"/>
    <w:rsid w:val="007A758D"/>
    <w:rsid w:val="007B3B0D"/>
    <w:rsid w:val="007D127E"/>
    <w:rsid w:val="007D4B1C"/>
    <w:rsid w:val="007E27D9"/>
    <w:rsid w:val="0080594E"/>
    <w:rsid w:val="00805CAC"/>
    <w:rsid w:val="00816CB7"/>
    <w:rsid w:val="008225D6"/>
    <w:rsid w:val="00830E81"/>
    <w:rsid w:val="008338ED"/>
    <w:rsid w:val="00840096"/>
    <w:rsid w:val="00845536"/>
    <w:rsid w:val="00847B16"/>
    <w:rsid w:val="008511C4"/>
    <w:rsid w:val="0086166D"/>
    <w:rsid w:val="008744C7"/>
    <w:rsid w:val="00882934"/>
    <w:rsid w:val="008E0337"/>
    <w:rsid w:val="008F47C4"/>
    <w:rsid w:val="009050C1"/>
    <w:rsid w:val="00917DA6"/>
    <w:rsid w:val="0092280F"/>
    <w:rsid w:val="0092383C"/>
    <w:rsid w:val="00925853"/>
    <w:rsid w:val="00933CCB"/>
    <w:rsid w:val="0094077B"/>
    <w:rsid w:val="00943828"/>
    <w:rsid w:val="00954730"/>
    <w:rsid w:val="00956C0D"/>
    <w:rsid w:val="00960DCB"/>
    <w:rsid w:val="00962634"/>
    <w:rsid w:val="009728F4"/>
    <w:rsid w:val="00977B84"/>
    <w:rsid w:val="00981D21"/>
    <w:rsid w:val="009972D6"/>
    <w:rsid w:val="009A14D5"/>
    <w:rsid w:val="009A2368"/>
    <w:rsid w:val="009A2421"/>
    <w:rsid w:val="009A4462"/>
    <w:rsid w:val="009C0D68"/>
    <w:rsid w:val="009D197B"/>
    <w:rsid w:val="009F7E0B"/>
    <w:rsid w:val="00A00A9B"/>
    <w:rsid w:val="00A00EAD"/>
    <w:rsid w:val="00A10E28"/>
    <w:rsid w:val="00A2714F"/>
    <w:rsid w:val="00A4338A"/>
    <w:rsid w:val="00A64B1B"/>
    <w:rsid w:val="00A65C80"/>
    <w:rsid w:val="00A8040D"/>
    <w:rsid w:val="00A92F54"/>
    <w:rsid w:val="00A97166"/>
    <w:rsid w:val="00AB5921"/>
    <w:rsid w:val="00AC2A64"/>
    <w:rsid w:val="00AD12CF"/>
    <w:rsid w:val="00AE5B03"/>
    <w:rsid w:val="00AF42B4"/>
    <w:rsid w:val="00B14D16"/>
    <w:rsid w:val="00B31F69"/>
    <w:rsid w:val="00B55C10"/>
    <w:rsid w:val="00B628D5"/>
    <w:rsid w:val="00B63E9C"/>
    <w:rsid w:val="00BA3AF5"/>
    <w:rsid w:val="00BB3200"/>
    <w:rsid w:val="00BD1A9D"/>
    <w:rsid w:val="00BD1F0D"/>
    <w:rsid w:val="00BD6583"/>
    <w:rsid w:val="00BE0620"/>
    <w:rsid w:val="00BE1891"/>
    <w:rsid w:val="00BF613B"/>
    <w:rsid w:val="00C002E9"/>
    <w:rsid w:val="00C062C0"/>
    <w:rsid w:val="00C125A0"/>
    <w:rsid w:val="00C34426"/>
    <w:rsid w:val="00C51564"/>
    <w:rsid w:val="00C569EA"/>
    <w:rsid w:val="00C65E0F"/>
    <w:rsid w:val="00C70B00"/>
    <w:rsid w:val="00C746FF"/>
    <w:rsid w:val="00C74CF1"/>
    <w:rsid w:val="00C7762D"/>
    <w:rsid w:val="00C83F59"/>
    <w:rsid w:val="00C97D9C"/>
    <w:rsid w:val="00CA1ED9"/>
    <w:rsid w:val="00CA5C55"/>
    <w:rsid w:val="00CD6C48"/>
    <w:rsid w:val="00CF1C82"/>
    <w:rsid w:val="00CF6BAE"/>
    <w:rsid w:val="00D059E9"/>
    <w:rsid w:val="00D20691"/>
    <w:rsid w:val="00D308C5"/>
    <w:rsid w:val="00D33747"/>
    <w:rsid w:val="00D40546"/>
    <w:rsid w:val="00D416C0"/>
    <w:rsid w:val="00D426D8"/>
    <w:rsid w:val="00D46ACB"/>
    <w:rsid w:val="00D47B98"/>
    <w:rsid w:val="00D503E4"/>
    <w:rsid w:val="00D51122"/>
    <w:rsid w:val="00D51BBE"/>
    <w:rsid w:val="00D57259"/>
    <w:rsid w:val="00D61CD7"/>
    <w:rsid w:val="00D64E5A"/>
    <w:rsid w:val="00D66FA1"/>
    <w:rsid w:val="00DA2AB4"/>
    <w:rsid w:val="00DA2BA8"/>
    <w:rsid w:val="00DA52AB"/>
    <w:rsid w:val="00DA58FB"/>
    <w:rsid w:val="00DA6D04"/>
    <w:rsid w:val="00DA6E0C"/>
    <w:rsid w:val="00DB4605"/>
    <w:rsid w:val="00DB689A"/>
    <w:rsid w:val="00DD1524"/>
    <w:rsid w:val="00DD4548"/>
    <w:rsid w:val="00DD6A54"/>
    <w:rsid w:val="00DE0FC5"/>
    <w:rsid w:val="00E04035"/>
    <w:rsid w:val="00E1590C"/>
    <w:rsid w:val="00E161A5"/>
    <w:rsid w:val="00E31AA5"/>
    <w:rsid w:val="00E3295C"/>
    <w:rsid w:val="00E47321"/>
    <w:rsid w:val="00E51B65"/>
    <w:rsid w:val="00E62B0F"/>
    <w:rsid w:val="00E72021"/>
    <w:rsid w:val="00E82D65"/>
    <w:rsid w:val="00E87CFD"/>
    <w:rsid w:val="00EC19FC"/>
    <w:rsid w:val="00EF7D50"/>
    <w:rsid w:val="00F033E1"/>
    <w:rsid w:val="00F10B67"/>
    <w:rsid w:val="00F147A3"/>
    <w:rsid w:val="00F218E3"/>
    <w:rsid w:val="00F330D6"/>
    <w:rsid w:val="00F40A1B"/>
    <w:rsid w:val="00F430F9"/>
    <w:rsid w:val="00F44C20"/>
    <w:rsid w:val="00F46CA1"/>
    <w:rsid w:val="00F60569"/>
    <w:rsid w:val="00F85736"/>
    <w:rsid w:val="00FB0415"/>
    <w:rsid w:val="00FB0D79"/>
    <w:rsid w:val="00FC45B0"/>
    <w:rsid w:val="00FE3C8B"/>
    <w:rsid w:val="00FF2CB4"/>
    <w:rsid w:val="00FF51FA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CBD0"/>
  <w15:chartTrackingRefBased/>
  <w15:docId w15:val="{9F73CDC2-331C-49C3-AAE7-DA1E7B23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26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426"/>
    <w:pPr>
      <w:keepNext/>
      <w:keepLines/>
      <w:spacing w:before="240" w:after="0" w:line="48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42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93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1CB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2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426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44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44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293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D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C53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C53B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611CB"/>
    <w:rPr>
      <w:rFonts w:ascii="Times New Roman" w:eastAsiaTheme="majorEastAsia" w:hAnsi="Times New Roman" w:cstheme="majorBidi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4E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DefaultParagraphFont"/>
    <w:rsid w:val="003174EC"/>
  </w:style>
  <w:style w:type="character" w:customStyle="1" w:styleId="hljs-string">
    <w:name w:val="hljs-string"/>
    <w:basedOn w:val="DefaultParagraphFont"/>
    <w:rsid w:val="003174EC"/>
  </w:style>
  <w:style w:type="character" w:customStyle="1" w:styleId="hljs-number">
    <w:name w:val="hljs-number"/>
    <w:basedOn w:val="DefaultParagraphFont"/>
    <w:rsid w:val="003174EC"/>
  </w:style>
  <w:style w:type="character" w:customStyle="1" w:styleId="hljs-comment">
    <w:name w:val="hljs-comment"/>
    <w:basedOn w:val="DefaultParagraphFont"/>
    <w:rsid w:val="003174EC"/>
  </w:style>
  <w:style w:type="character" w:customStyle="1" w:styleId="hljs-title">
    <w:name w:val="hljs-title"/>
    <w:basedOn w:val="DefaultParagraphFont"/>
    <w:rsid w:val="003174EC"/>
  </w:style>
  <w:style w:type="character" w:customStyle="1" w:styleId="hljs-params">
    <w:name w:val="hljs-params"/>
    <w:basedOn w:val="DefaultParagraphFont"/>
    <w:rsid w:val="003174EC"/>
  </w:style>
  <w:style w:type="character" w:customStyle="1" w:styleId="hljs-builtin">
    <w:name w:val="hljs-built_in"/>
    <w:basedOn w:val="DefaultParagraphFont"/>
    <w:rsid w:val="003174EC"/>
  </w:style>
  <w:style w:type="character" w:customStyle="1" w:styleId="hljs-subst">
    <w:name w:val="hljs-subst"/>
    <w:basedOn w:val="DefaultParagraphFont"/>
    <w:rsid w:val="003174EC"/>
  </w:style>
  <w:style w:type="character" w:customStyle="1" w:styleId="hljs-type">
    <w:name w:val="hljs-type"/>
    <w:basedOn w:val="DefaultParagraphFont"/>
    <w:rsid w:val="003174EC"/>
  </w:style>
  <w:style w:type="character" w:customStyle="1" w:styleId="hljs-variable">
    <w:name w:val="hljs-variable"/>
    <w:basedOn w:val="DefaultParagraphFont"/>
    <w:rsid w:val="003174EC"/>
  </w:style>
  <w:style w:type="character" w:styleId="Hyperlink">
    <w:name w:val="Hyperlink"/>
    <w:basedOn w:val="DefaultParagraphFont"/>
    <w:uiPriority w:val="99"/>
    <w:unhideWhenUsed/>
    <w:rsid w:val="00925853"/>
    <w:rPr>
      <w:color w:val="0000FF"/>
      <w:u w:val="single"/>
    </w:rPr>
  </w:style>
  <w:style w:type="character" w:customStyle="1" w:styleId="hljs-section">
    <w:name w:val="hljs-section"/>
    <w:basedOn w:val="DefaultParagraphFont"/>
    <w:rsid w:val="00071BD1"/>
  </w:style>
  <w:style w:type="character" w:customStyle="1" w:styleId="hljs-bullet">
    <w:name w:val="hljs-bullet"/>
    <w:basedOn w:val="DefaultParagraphFont"/>
    <w:rsid w:val="00071BD1"/>
  </w:style>
  <w:style w:type="character" w:customStyle="1" w:styleId="hljs-attr">
    <w:name w:val="hljs-attr"/>
    <w:basedOn w:val="DefaultParagraphFont"/>
    <w:rsid w:val="00071BD1"/>
  </w:style>
  <w:style w:type="character" w:customStyle="1" w:styleId="hljs-literal">
    <w:name w:val="hljs-literal"/>
    <w:basedOn w:val="DefaultParagraphFont"/>
    <w:rsid w:val="00016B3D"/>
  </w:style>
  <w:style w:type="character" w:customStyle="1" w:styleId="hljs-template-variable">
    <w:name w:val="hljs-template-variable"/>
    <w:basedOn w:val="DefaultParagraphFont"/>
    <w:rsid w:val="00016B3D"/>
  </w:style>
  <w:style w:type="paragraph" w:styleId="NoSpacing">
    <w:name w:val="No Spacing"/>
    <w:uiPriority w:val="1"/>
    <w:qFormat/>
    <w:rsid w:val="006C2BC6"/>
    <w:pPr>
      <w:spacing w:after="0" w:line="240" w:lineRule="auto"/>
    </w:pPr>
    <w:rPr>
      <w:rFonts w:ascii="Times New Roman" w:hAnsi="Times New Roman"/>
      <w:sz w:val="24"/>
    </w:rPr>
  </w:style>
  <w:style w:type="table" w:styleId="GridTable1Light">
    <w:name w:val="Grid Table 1 Light"/>
    <w:basedOn w:val="TableNormal"/>
    <w:uiPriority w:val="46"/>
    <w:rsid w:val="000726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E161A5"/>
    <w:rPr>
      <w:i/>
      <w:iCs/>
    </w:rPr>
  </w:style>
  <w:style w:type="character" w:customStyle="1" w:styleId="hljs-punctuation">
    <w:name w:val="hljs-punctuation"/>
    <w:basedOn w:val="DefaultParagraphFont"/>
    <w:rsid w:val="009F7E0B"/>
  </w:style>
  <w:style w:type="paragraph" w:styleId="Subtitle">
    <w:name w:val="Subtitle"/>
    <w:basedOn w:val="Normal"/>
    <w:next w:val="Normal"/>
    <w:link w:val="SubtitleChar"/>
    <w:uiPriority w:val="11"/>
    <w:qFormat/>
    <w:rsid w:val="00A97166"/>
    <w:pPr>
      <w:numPr>
        <w:ilvl w:val="1"/>
      </w:numPr>
    </w:pPr>
    <w:rPr>
      <w:rFonts w:ascii="Courier New" w:eastAsiaTheme="minorEastAsia" w:hAnsi="Courier New"/>
      <w:color w:val="FFFFFF" w:themeColor="background1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97166"/>
    <w:rPr>
      <w:rFonts w:ascii="Courier New" w:eastAsiaTheme="minorEastAsia" w:hAnsi="Courier New"/>
      <w:color w:val="FFFFFF" w:themeColor="background1"/>
      <w:spacing w:val="15"/>
      <w:sz w:val="18"/>
    </w:rPr>
  </w:style>
  <w:style w:type="table" w:styleId="TableGrid">
    <w:name w:val="Table Grid"/>
    <w:basedOn w:val="TableNormal"/>
    <w:uiPriority w:val="39"/>
    <w:rsid w:val="0049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egory@gmail.com" TargetMode="External"/><Relationship Id="rId5" Type="http://schemas.openxmlformats.org/officeDocument/2006/relationships/hyperlink" Target="mailto:alice@technologyhub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Carine Ramandimby</dc:creator>
  <cp:keywords/>
  <dc:description/>
  <cp:lastModifiedBy>Ny Aina Carine Ramandimby</cp:lastModifiedBy>
  <cp:revision>209</cp:revision>
  <dcterms:created xsi:type="dcterms:W3CDTF">2024-09-23T13:40:00Z</dcterms:created>
  <dcterms:modified xsi:type="dcterms:W3CDTF">2025-09-15T15:35:00Z</dcterms:modified>
</cp:coreProperties>
</file>