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Dear friend,</w:t>
      </w:r>
    </w:p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You have won $250,000 in the International Bitcoin Lottery.</w:t>
      </w:r>
    </w:p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Act now to claim your prize. This is a limited time offer.</w:t>
      </w:r>
    </w:p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Click here: http://scam-link.example.com</w:t>
      </w:r>
    </w:p>
    <w:p w:rsidR="00111534" w:rsidRPr="00111534" w:rsidRDefault="00111534" w:rsidP="00111534">
      <w:pPr>
        <w:rPr>
          <w:lang w:val="en-US"/>
        </w:rPr>
      </w:pPr>
    </w:p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Hello, this is a test message.</w:t>
      </w:r>
    </w:p>
    <w:p w:rsidR="00111534" w:rsidRPr="00111534" w:rsidRDefault="00111534" w:rsidP="00111534">
      <w:pPr>
        <w:rPr>
          <w:lang w:val="en-US"/>
        </w:rPr>
      </w:pPr>
      <w:r w:rsidRPr="00111534">
        <w:rPr>
          <w:lang w:val="en-US"/>
        </w:rPr>
        <w:t>You can earn cash fast by clicking this link!</w:t>
      </w:r>
    </w:p>
    <w:p w:rsidR="002702B6" w:rsidRPr="00365FB8" w:rsidRDefault="00111534" w:rsidP="00111534">
      <w:pPr>
        <w:rPr>
          <w:lang w:val="en-US"/>
        </w:rPr>
      </w:pPr>
      <w:r w:rsidRPr="00111534">
        <w:rPr>
          <w:lang w:val="en-US"/>
        </w:rPr>
        <w:t xml:space="preserve">You can win big and get free money now! Click here for </w:t>
      </w:r>
      <w:proofErr w:type="spellStart"/>
      <w:r w:rsidRPr="00111534">
        <w:rPr>
          <w:lang w:val="en-US"/>
        </w:rPr>
        <w:t>viagra</w:t>
      </w:r>
      <w:proofErr w:type="spellEnd"/>
      <w:r w:rsidRPr="00111534">
        <w:rPr>
          <w:lang w:val="en-US"/>
        </w:rPr>
        <w:t>.</w:t>
      </w:r>
      <w:bookmarkStart w:id="0" w:name="_GoBack"/>
      <w:bookmarkEnd w:id="0"/>
    </w:p>
    <w:sectPr w:rsidR="002702B6" w:rsidRPr="00365FB8" w:rsidSect="00AF42B4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03A7F"/>
    <w:multiLevelType w:val="multilevel"/>
    <w:tmpl w:val="AB8E0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DE50CF"/>
    <w:multiLevelType w:val="multilevel"/>
    <w:tmpl w:val="AC805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226AA1"/>
    <w:multiLevelType w:val="multilevel"/>
    <w:tmpl w:val="CBFE8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200811"/>
    <w:multiLevelType w:val="multilevel"/>
    <w:tmpl w:val="64905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F5D"/>
    <w:multiLevelType w:val="multilevel"/>
    <w:tmpl w:val="0898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F2721D"/>
    <w:multiLevelType w:val="multilevel"/>
    <w:tmpl w:val="0B1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1F33D3"/>
    <w:multiLevelType w:val="multilevel"/>
    <w:tmpl w:val="D8804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9C61D0"/>
    <w:multiLevelType w:val="multilevel"/>
    <w:tmpl w:val="52D09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229B4"/>
    <w:multiLevelType w:val="multilevel"/>
    <w:tmpl w:val="42229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942D78"/>
    <w:multiLevelType w:val="hybridMultilevel"/>
    <w:tmpl w:val="C4D472A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A5361"/>
    <w:multiLevelType w:val="multilevel"/>
    <w:tmpl w:val="F0488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88163D"/>
    <w:multiLevelType w:val="multilevel"/>
    <w:tmpl w:val="8CD43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CD61BD"/>
    <w:multiLevelType w:val="multilevel"/>
    <w:tmpl w:val="C9DE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EE73F0"/>
    <w:multiLevelType w:val="multilevel"/>
    <w:tmpl w:val="1A0E14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DB66DD"/>
    <w:multiLevelType w:val="multilevel"/>
    <w:tmpl w:val="EA7AE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EE145C7"/>
    <w:multiLevelType w:val="multilevel"/>
    <w:tmpl w:val="66B6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EE91744"/>
    <w:multiLevelType w:val="hybridMultilevel"/>
    <w:tmpl w:val="650AC9E2"/>
    <w:lvl w:ilvl="0" w:tplc="F9829F2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6B5B87"/>
    <w:multiLevelType w:val="multilevel"/>
    <w:tmpl w:val="3C9EE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60D7C67"/>
    <w:multiLevelType w:val="multilevel"/>
    <w:tmpl w:val="BAC47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8033C3A"/>
    <w:multiLevelType w:val="multilevel"/>
    <w:tmpl w:val="67CC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6C133F"/>
    <w:multiLevelType w:val="multilevel"/>
    <w:tmpl w:val="2C50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859EE"/>
    <w:multiLevelType w:val="multilevel"/>
    <w:tmpl w:val="8D044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59C4FE6"/>
    <w:multiLevelType w:val="multilevel"/>
    <w:tmpl w:val="DE08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5C1553"/>
    <w:multiLevelType w:val="multilevel"/>
    <w:tmpl w:val="6A3C1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1C7863"/>
    <w:multiLevelType w:val="multilevel"/>
    <w:tmpl w:val="729E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AA42A2C"/>
    <w:multiLevelType w:val="multilevel"/>
    <w:tmpl w:val="27263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325236"/>
    <w:multiLevelType w:val="multilevel"/>
    <w:tmpl w:val="573AC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F232CED"/>
    <w:multiLevelType w:val="multilevel"/>
    <w:tmpl w:val="87C8A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18"/>
  </w:num>
  <w:num w:numId="3">
    <w:abstractNumId w:val="19"/>
  </w:num>
  <w:num w:numId="4">
    <w:abstractNumId w:val="17"/>
  </w:num>
  <w:num w:numId="5">
    <w:abstractNumId w:val="7"/>
  </w:num>
  <w:num w:numId="6">
    <w:abstractNumId w:val="6"/>
  </w:num>
  <w:num w:numId="7">
    <w:abstractNumId w:val="0"/>
  </w:num>
  <w:num w:numId="8">
    <w:abstractNumId w:val="11"/>
  </w:num>
  <w:num w:numId="9">
    <w:abstractNumId w:val="10"/>
  </w:num>
  <w:num w:numId="10">
    <w:abstractNumId w:val="2"/>
  </w:num>
  <w:num w:numId="11">
    <w:abstractNumId w:val="13"/>
  </w:num>
  <w:num w:numId="12">
    <w:abstractNumId w:val="22"/>
  </w:num>
  <w:num w:numId="13">
    <w:abstractNumId w:val="21"/>
  </w:num>
  <w:num w:numId="14">
    <w:abstractNumId w:val="4"/>
  </w:num>
  <w:num w:numId="15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27"/>
  </w:num>
  <w:num w:numId="17">
    <w:abstractNumId w:val="3"/>
  </w:num>
  <w:num w:numId="18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8"/>
  </w:num>
  <w:num w:numId="20">
    <w:abstractNumId w:val="1"/>
  </w:num>
  <w:num w:numId="21">
    <w:abstractNumId w:val="24"/>
  </w:num>
  <w:num w:numId="22">
    <w:abstractNumId w:val="15"/>
  </w:num>
  <w:num w:numId="23">
    <w:abstractNumId w:val="5"/>
  </w:num>
  <w:num w:numId="24">
    <w:abstractNumId w:val="25"/>
  </w:num>
  <w:num w:numId="25">
    <w:abstractNumId w:val="25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6">
    <w:abstractNumId w:val="12"/>
  </w:num>
  <w:num w:numId="27">
    <w:abstractNumId w:val="23"/>
  </w:num>
  <w:num w:numId="28">
    <w:abstractNumId w:val="14"/>
  </w:num>
  <w:num w:numId="29">
    <w:abstractNumId w:val="1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0">
    <w:abstractNumId w:val="20"/>
  </w:num>
  <w:num w:numId="31">
    <w:abstractNumId w:val="26"/>
  </w:num>
  <w:num w:numId="32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3">
    <w:abstractNumId w:val="16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4426"/>
    <w:rsid w:val="000128C0"/>
    <w:rsid w:val="00014BD7"/>
    <w:rsid w:val="00016769"/>
    <w:rsid w:val="00016B3D"/>
    <w:rsid w:val="00030659"/>
    <w:rsid w:val="0003203D"/>
    <w:rsid w:val="00047D16"/>
    <w:rsid w:val="000641EF"/>
    <w:rsid w:val="00066C53"/>
    <w:rsid w:val="00071BD1"/>
    <w:rsid w:val="000726D1"/>
    <w:rsid w:val="00085BC0"/>
    <w:rsid w:val="000925C0"/>
    <w:rsid w:val="000A4FBA"/>
    <w:rsid w:val="000B3C3F"/>
    <w:rsid w:val="000C53B2"/>
    <w:rsid w:val="000D2207"/>
    <w:rsid w:val="000D65AE"/>
    <w:rsid w:val="000F2B4C"/>
    <w:rsid w:val="00111534"/>
    <w:rsid w:val="00116B00"/>
    <w:rsid w:val="00124AEA"/>
    <w:rsid w:val="0013514D"/>
    <w:rsid w:val="00140FB0"/>
    <w:rsid w:val="001415DB"/>
    <w:rsid w:val="001441FD"/>
    <w:rsid w:val="00153CF7"/>
    <w:rsid w:val="00163A0D"/>
    <w:rsid w:val="00171319"/>
    <w:rsid w:val="001A2A80"/>
    <w:rsid w:val="001C5E6D"/>
    <w:rsid w:val="001D4F9B"/>
    <w:rsid w:val="001E452A"/>
    <w:rsid w:val="002037DA"/>
    <w:rsid w:val="0020528F"/>
    <w:rsid w:val="00224C50"/>
    <w:rsid w:val="00233D9C"/>
    <w:rsid w:val="0025046B"/>
    <w:rsid w:val="002571ED"/>
    <w:rsid w:val="002702B6"/>
    <w:rsid w:val="00277CF6"/>
    <w:rsid w:val="00280B14"/>
    <w:rsid w:val="002816F3"/>
    <w:rsid w:val="002906A3"/>
    <w:rsid w:val="002971C1"/>
    <w:rsid w:val="002E7015"/>
    <w:rsid w:val="002E7B0E"/>
    <w:rsid w:val="003023D7"/>
    <w:rsid w:val="003056ED"/>
    <w:rsid w:val="003174EC"/>
    <w:rsid w:val="0033059A"/>
    <w:rsid w:val="00334DC5"/>
    <w:rsid w:val="0033566E"/>
    <w:rsid w:val="00365FB8"/>
    <w:rsid w:val="00392BEC"/>
    <w:rsid w:val="003A0963"/>
    <w:rsid w:val="003B1CAB"/>
    <w:rsid w:val="003B5674"/>
    <w:rsid w:val="003C1AA2"/>
    <w:rsid w:val="003C4750"/>
    <w:rsid w:val="003C597C"/>
    <w:rsid w:val="003D01F8"/>
    <w:rsid w:val="003F0999"/>
    <w:rsid w:val="00407C92"/>
    <w:rsid w:val="00410837"/>
    <w:rsid w:val="00426B19"/>
    <w:rsid w:val="00426BB8"/>
    <w:rsid w:val="004338FA"/>
    <w:rsid w:val="004340AF"/>
    <w:rsid w:val="00440965"/>
    <w:rsid w:val="004433F9"/>
    <w:rsid w:val="00445DA4"/>
    <w:rsid w:val="00453E07"/>
    <w:rsid w:val="00457ACF"/>
    <w:rsid w:val="00460345"/>
    <w:rsid w:val="004611CB"/>
    <w:rsid w:val="004668C1"/>
    <w:rsid w:val="00477A94"/>
    <w:rsid w:val="00493228"/>
    <w:rsid w:val="004B15A4"/>
    <w:rsid w:val="004B2051"/>
    <w:rsid w:val="004D0B42"/>
    <w:rsid w:val="004D32BE"/>
    <w:rsid w:val="004D3C1A"/>
    <w:rsid w:val="004D7D5A"/>
    <w:rsid w:val="004E6B29"/>
    <w:rsid w:val="00502D94"/>
    <w:rsid w:val="00521703"/>
    <w:rsid w:val="005304EC"/>
    <w:rsid w:val="00530A83"/>
    <w:rsid w:val="00533646"/>
    <w:rsid w:val="005349E5"/>
    <w:rsid w:val="00546C73"/>
    <w:rsid w:val="00560EBD"/>
    <w:rsid w:val="00567ECA"/>
    <w:rsid w:val="0057319B"/>
    <w:rsid w:val="00591E8A"/>
    <w:rsid w:val="005A698C"/>
    <w:rsid w:val="005B14C8"/>
    <w:rsid w:val="005B39F2"/>
    <w:rsid w:val="005B411D"/>
    <w:rsid w:val="005C215D"/>
    <w:rsid w:val="005D5C81"/>
    <w:rsid w:val="005F214E"/>
    <w:rsid w:val="005F2C41"/>
    <w:rsid w:val="005F5A5F"/>
    <w:rsid w:val="005F69B4"/>
    <w:rsid w:val="0062515A"/>
    <w:rsid w:val="00630399"/>
    <w:rsid w:val="006327D2"/>
    <w:rsid w:val="0065233E"/>
    <w:rsid w:val="00657B7A"/>
    <w:rsid w:val="00667EA8"/>
    <w:rsid w:val="0068275D"/>
    <w:rsid w:val="0068691C"/>
    <w:rsid w:val="00694DD8"/>
    <w:rsid w:val="006A2813"/>
    <w:rsid w:val="006A3635"/>
    <w:rsid w:val="006B34F4"/>
    <w:rsid w:val="006C0499"/>
    <w:rsid w:val="006C2BC6"/>
    <w:rsid w:val="006D6977"/>
    <w:rsid w:val="006E56AF"/>
    <w:rsid w:val="006F5D33"/>
    <w:rsid w:val="007066AF"/>
    <w:rsid w:val="007126A3"/>
    <w:rsid w:val="00713DB3"/>
    <w:rsid w:val="00713DB5"/>
    <w:rsid w:val="007169CE"/>
    <w:rsid w:val="00726153"/>
    <w:rsid w:val="00735F0B"/>
    <w:rsid w:val="0077001E"/>
    <w:rsid w:val="00780081"/>
    <w:rsid w:val="00791254"/>
    <w:rsid w:val="007958AD"/>
    <w:rsid w:val="007A758D"/>
    <w:rsid w:val="007B3B0D"/>
    <w:rsid w:val="007D127E"/>
    <w:rsid w:val="007D4B1C"/>
    <w:rsid w:val="007E27D9"/>
    <w:rsid w:val="0080594E"/>
    <w:rsid w:val="00805CAC"/>
    <w:rsid w:val="00816CB7"/>
    <w:rsid w:val="008225D6"/>
    <w:rsid w:val="00830E81"/>
    <w:rsid w:val="008338ED"/>
    <w:rsid w:val="00840096"/>
    <w:rsid w:val="00845536"/>
    <w:rsid w:val="00847B16"/>
    <w:rsid w:val="008511C4"/>
    <w:rsid w:val="0086166D"/>
    <w:rsid w:val="008744C7"/>
    <w:rsid w:val="00882934"/>
    <w:rsid w:val="008E0337"/>
    <w:rsid w:val="008F47C4"/>
    <w:rsid w:val="009050C1"/>
    <w:rsid w:val="00917DA6"/>
    <w:rsid w:val="0092280F"/>
    <w:rsid w:val="0092383C"/>
    <w:rsid w:val="00925853"/>
    <w:rsid w:val="00933CCB"/>
    <w:rsid w:val="0094077B"/>
    <w:rsid w:val="00943828"/>
    <w:rsid w:val="00954730"/>
    <w:rsid w:val="00956C0D"/>
    <w:rsid w:val="00960DCB"/>
    <w:rsid w:val="00962634"/>
    <w:rsid w:val="009728F4"/>
    <w:rsid w:val="00977B84"/>
    <w:rsid w:val="00981D21"/>
    <w:rsid w:val="009972D6"/>
    <w:rsid w:val="009A14D5"/>
    <w:rsid w:val="009A2368"/>
    <w:rsid w:val="009A2421"/>
    <w:rsid w:val="009A4462"/>
    <w:rsid w:val="009C0D68"/>
    <w:rsid w:val="009D197B"/>
    <w:rsid w:val="009F7E0B"/>
    <w:rsid w:val="00A00A9B"/>
    <w:rsid w:val="00A00EAD"/>
    <w:rsid w:val="00A10E28"/>
    <w:rsid w:val="00A2714F"/>
    <w:rsid w:val="00A4338A"/>
    <w:rsid w:val="00A64B1B"/>
    <w:rsid w:val="00A65C80"/>
    <w:rsid w:val="00A8040D"/>
    <w:rsid w:val="00A92F54"/>
    <w:rsid w:val="00A97166"/>
    <w:rsid w:val="00AB5921"/>
    <w:rsid w:val="00AC2A64"/>
    <w:rsid w:val="00AD12CF"/>
    <w:rsid w:val="00AE5B03"/>
    <w:rsid w:val="00AF42B4"/>
    <w:rsid w:val="00B14D16"/>
    <w:rsid w:val="00B31F69"/>
    <w:rsid w:val="00B55C10"/>
    <w:rsid w:val="00B628D5"/>
    <w:rsid w:val="00B63E9C"/>
    <w:rsid w:val="00BA3AF5"/>
    <w:rsid w:val="00BB3200"/>
    <w:rsid w:val="00BD1A9D"/>
    <w:rsid w:val="00BD1F0D"/>
    <w:rsid w:val="00BD6583"/>
    <w:rsid w:val="00BE0620"/>
    <w:rsid w:val="00BE1891"/>
    <w:rsid w:val="00BF613B"/>
    <w:rsid w:val="00C002E9"/>
    <w:rsid w:val="00C062C0"/>
    <w:rsid w:val="00C125A0"/>
    <w:rsid w:val="00C34426"/>
    <w:rsid w:val="00C51564"/>
    <w:rsid w:val="00C569EA"/>
    <w:rsid w:val="00C65E0F"/>
    <w:rsid w:val="00C70B00"/>
    <w:rsid w:val="00C746FF"/>
    <w:rsid w:val="00C74CF1"/>
    <w:rsid w:val="00C7762D"/>
    <w:rsid w:val="00C83F59"/>
    <w:rsid w:val="00C97D9C"/>
    <w:rsid w:val="00CA1ED9"/>
    <w:rsid w:val="00CA5C55"/>
    <w:rsid w:val="00CD6C48"/>
    <w:rsid w:val="00CF1C82"/>
    <w:rsid w:val="00CF6BAE"/>
    <w:rsid w:val="00D059E9"/>
    <w:rsid w:val="00D20691"/>
    <w:rsid w:val="00D308C5"/>
    <w:rsid w:val="00D33747"/>
    <w:rsid w:val="00D40546"/>
    <w:rsid w:val="00D416C0"/>
    <w:rsid w:val="00D426D8"/>
    <w:rsid w:val="00D46ACB"/>
    <w:rsid w:val="00D47B98"/>
    <w:rsid w:val="00D503E4"/>
    <w:rsid w:val="00D51122"/>
    <w:rsid w:val="00D51BBE"/>
    <w:rsid w:val="00D57259"/>
    <w:rsid w:val="00D61CD7"/>
    <w:rsid w:val="00D64E5A"/>
    <w:rsid w:val="00D66FA1"/>
    <w:rsid w:val="00DA2AB4"/>
    <w:rsid w:val="00DA2BA8"/>
    <w:rsid w:val="00DA52AB"/>
    <w:rsid w:val="00DA58FB"/>
    <w:rsid w:val="00DA6D04"/>
    <w:rsid w:val="00DA6E0C"/>
    <w:rsid w:val="00DB4605"/>
    <w:rsid w:val="00DB689A"/>
    <w:rsid w:val="00DD1524"/>
    <w:rsid w:val="00DD4548"/>
    <w:rsid w:val="00DD6A54"/>
    <w:rsid w:val="00DE0FC5"/>
    <w:rsid w:val="00E04035"/>
    <w:rsid w:val="00E1590C"/>
    <w:rsid w:val="00E161A5"/>
    <w:rsid w:val="00E31AA5"/>
    <w:rsid w:val="00E3295C"/>
    <w:rsid w:val="00E47321"/>
    <w:rsid w:val="00E51B65"/>
    <w:rsid w:val="00E62B0F"/>
    <w:rsid w:val="00E72021"/>
    <w:rsid w:val="00E82D65"/>
    <w:rsid w:val="00E87CFD"/>
    <w:rsid w:val="00EC19FC"/>
    <w:rsid w:val="00EF7D50"/>
    <w:rsid w:val="00F033E1"/>
    <w:rsid w:val="00F10B67"/>
    <w:rsid w:val="00F147A3"/>
    <w:rsid w:val="00F218E3"/>
    <w:rsid w:val="00F330D6"/>
    <w:rsid w:val="00F40A1B"/>
    <w:rsid w:val="00F430F9"/>
    <w:rsid w:val="00F44C20"/>
    <w:rsid w:val="00F46CA1"/>
    <w:rsid w:val="00F60569"/>
    <w:rsid w:val="00F85736"/>
    <w:rsid w:val="00FB0415"/>
    <w:rsid w:val="00FB0D79"/>
    <w:rsid w:val="00FC45B0"/>
    <w:rsid w:val="00FE3C8B"/>
    <w:rsid w:val="00FF2CB4"/>
    <w:rsid w:val="00FF51FA"/>
    <w:rsid w:val="00FF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F060DB"/>
  <w15:chartTrackingRefBased/>
  <w15:docId w15:val="{9F73CDC2-331C-49C3-AAE7-DA1E7B230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4426"/>
    <w:pPr>
      <w:spacing w:line="36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34426"/>
    <w:pPr>
      <w:keepNext/>
      <w:keepLines/>
      <w:spacing w:before="240" w:after="0" w:line="480" w:lineRule="auto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34426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2934"/>
    <w:pPr>
      <w:keepNext/>
      <w:keepLines/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611CB"/>
    <w:pPr>
      <w:keepNext/>
      <w:keepLines/>
      <w:spacing w:before="40" w:after="0"/>
      <w:jc w:val="both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426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34426"/>
    <w:rPr>
      <w:rFonts w:ascii="Times New Roman" w:eastAsiaTheme="majorEastAsia" w:hAnsi="Times New Roman" w:cstheme="majorBidi"/>
      <w:sz w:val="26"/>
      <w:szCs w:val="26"/>
      <w:u w:val="single"/>
    </w:rPr>
  </w:style>
  <w:style w:type="paragraph" w:styleId="ListParagraph">
    <w:name w:val="List Paragraph"/>
    <w:basedOn w:val="Normal"/>
    <w:uiPriority w:val="34"/>
    <w:qFormat/>
    <w:rsid w:val="00C3442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3442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82934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D8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0C53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C53B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4611CB"/>
    <w:rPr>
      <w:rFonts w:ascii="Times New Roman" w:eastAsiaTheme="majorEastAsia" w:hAnsi="Times New Roman" w:cstheme="majorBidi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74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74EC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ljs-keyword">
    <w:name w:val="hljs-keyword"/>
    <w:basedOn w:val="DefaultParagraphFont"/>
    <w:rsid w:val="003174EC"/>
  </w:style>
  <w:style w:type="character" w:customStyle="1" w:styleId="hljs-string">
    <w:name w:val="hljs-string"/>
    <w:basedOn w:val="DefaultParagraphFont"/>
    <w:rsid w:val="003174EC"/>
  </w:style>
  <w:style w:type="character" w:customStyle="1" w:styleId="hljs-number">
    <w:name w:val="hljs-number"/>
    <w:basedOn w:val="DefaultParagraphFont"/>
    <w:rsid w:val="003174EC"/>
  </w:style>
  <w:style w:type="character" w:customStyle="1" w:styleId="hljs-comment">
    <w:name w:val="hljs-comment"/>
    <w:basedOn w:val="DefaultParagraphFont"/>
    <w:rsid w:val="003174EC"/>
  </w:style>
  <w:style w:type="character" w:customStyle="1" w:styleId="hljs-title">
    <w:name w:val="hljs-title"/>
    <w:basedOn w:val="DefaultParagraphFont"/>
    <w:rsid w:val="003174EC"/>
  </w:style>
  <w:style w:type="character" w:customStyle="1" w:styleId="hljs-params">
    <w:name w:val="hljs-params"/>
    <w:basedOn w:val="DefaultParagraphFont"/>
    <w:rsid w:val="003174EC"/>
  </w:style>
  <w:style w:type="character" w:customStyle="1" w:styleId="hljs-builtin">
    <w:name w:val="hljs-built_in"/>
    <w:basedOn w:val="DefaultParagraphFont"/>
    <w:rsid w:val="003174EC"/>
  </w:style>
  <w:style w:type="character" w:customStyle="1" w:styleId="hljs-subst">
    <w:name w:val="hljs-subst"/>
    <w:basedOn w:val="DefaultParagraphFont"/>
    <w:rsid w:val="003174EC"/>
  </w:style>
  <w:style w:type="character" w:customStyle="1" w:styleId="hljs-type">
    <w:name w:val="hljs-type"/>
    <w:basedOn w:val="DefaultParagraphFont"/>
    <w:rsid w:val="003174EC"/>
  </w:style>
  <w:style w:type="character" w:customStyle="1" w:styleId="hljs-variable">
    <w:name w:val="hljs-variable"/>
    <w:basedOn w:val="DefaultParagraphFont"/>
    <w:rsid w:val="003174EC"/>
  </w:style>
  <w:style w:type="character" w:styleId="Hyperlink">
    <w:name w:val="Hyperlink"/>
    <w:basedOn w:val="DefaultParagraphFont"/>
    <w:uiPriority w:val="99"/>
    <w:unhideWhenUsed/>
    <w:rsid w:val="00925853"/>
    <w:rPr>
      <w:color w:val="0000FF"/>
      <w:u w:val="single"/>
    </w:rPr>
  </w:style>
  <w:style w:type="character" w:customStyle="1" w:styleId="hljs-section">
    <w:name w:val="hljs-section"/>
    <w:basedOn w:val="DefaultParagraphFont"/>
    <w:rsid w:val="00071BD1"/>
  </w:style>
  <w:style w:type="character" w:customStyle="1" w:styleId="hljs-bullet">
    <w:name w:val="hljs-bullet"/>
    <w:basedOn w:val="DefaultParagraphFont"/>
    <w:rsid w:val="00071BD1"/>
  </w:style>
  <w:style w:type="character" w:customStyle="1" w:styleId="hljs-attr">
    <w:name w:val="hljs-attr"/>
    <w:basedOn w:val="DefaultParagraphFont"/>
    <w:rsid w:val="00071BD1"/>
  </w:style>
  <w:style w:type="character" w:customStyle="1" w:styleId="hljs-literal">
    <w:name w:val="hljs-literal"/>
    <w:basedOn w:val="DefaultParagraphFont"/>
    <w:rsid w:val="00016B3D"/>
  </w:style>
  <w:style w:type="character" w:customStyle="1" w:styleId="hljs-template-variable">
    <w:name w:val="hljs-template-variable"/>
    <w:basedOn w:val="DefaultParagraphFont"/>
    <w:rsid w:val="00016B3D"/>
  </w:style>
  <w:style w:type="paragraph" w:styleId="NoSpacing">
    <w:name w:val="No Spacing"/>
    <w:uiPriority w:val="1"/>
    <w:qFormat/>
    <w:rsid w:val="006C2BC6"/>
    <w:pPr>
      <w:spacing w:after="0" w:line="240" w:lineRule="auto"/>
    </w:pPr>
    <w:rPr>
      <w:rFonts w:ascii="Times New Roman" w:hAnsi="Times New Roman"/>
      <w:sz w:val="24"/>
    </w:rPr>
  </w:style>
  <w:style w:type="table" w:styleId="GridTable1Light">
    <w:name w:val="Grid Table 1 Light"/>
    <w:basedOn w:val="TableNormal"/>
    <w:uiPriority w:val="46"/>
    <w:rsid w:val="000726D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E161A5"/>
    <w:rPr>
      <w:i/>
      <w:iCs/>
    </w:rPr>
  </w:style>
  <w:style w:type="character" w:customStyle="1" w:styleId="hljs-punctuation">
    <w:name w:val="hljs-punctuation"/>
    <w:basedOn w:val="DefaultParagraphFont"/>
    <w:rsid w:val="009F7E0B"/>
  </w:style>
  <w:style w:type="paragraph" w:styleId="Subtitle">
    <w:name w:val="Subtitle"/>
    <w:basedOn w:val="Normal"/>
    <w:next w:val="Normal"/>
    <w:link w:val="SubtitleChar"/>
    <w:uiPriority w:val="11"/>
    <w:qFormat/>
    <w:rsid w:val="00A97166"/>
    <w:pPr>
      <w:numPr>
        <w:ilvl w:val="1"/>
      </w:numPr>
    </w:pPr>
    <w:rPr>
      <w:rFonts w:ascii="Courier New" w:eastAsiaTheme="minorEastAsia" w:hAnsi="Courier New"/>
      <w:color w:val="FFFFFF" w:themeColor="background1"/>
      <w:spacing w:val="15"/>
      <w:sz w:val="18"/>
    </w:rPr>
  </w:style>
  <w:style w:type="character" w:customStyle="1" w:styleId="SubtitleChar">
    <w:name w:val="Subtitle Char"/>
    <w:basedOn w:val="DefaultParagraphFont"/>
    <w:link w:val="Subtitle"/>
    <w:uiPriority w:val="11"/>
    <w:rsid w:val="00A97166"/>
    <w:rPr>
      <w:rFonts w:ascii="Courier New" w:eastAsiaTheme="minorEastAsia" w:hAnsi="Courier New"/>
      <w:color w:val="FFFFFF" w:themeColor="background1"/>
      <w:spacing w:val="15"/>
      <w:sz w:val="18"/>
    </w:rPr>
  </w:style>
  <w:style w:type="table" w:styleId="TableGrid">
    <w:name w:val="Table Grid"/>
    <w:basedOn w:val="TableNormal"/>
    <w:uiPriority w:val="39"/>
    <w:rsid w:val="004932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1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64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8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1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8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9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45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7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28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4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74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5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75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1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6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8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54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81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2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3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8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7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669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1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1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57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55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5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1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1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01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2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2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17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8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9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73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1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574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1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53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4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4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066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34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57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06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6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6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8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78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8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17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7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7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2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9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1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08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4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4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60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74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4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58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94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1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95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3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0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2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74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64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4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25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142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6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7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728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79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1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48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3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37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8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11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28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4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42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15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2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7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79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71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77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7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278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91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27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3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0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5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9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5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8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7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4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9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16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0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34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0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6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0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6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0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7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5210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2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6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62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9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5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5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8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1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9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07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64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70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53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0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4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7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5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69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8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72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2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4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03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340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71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7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3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8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6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4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3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8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9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62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6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9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496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5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39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136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61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7526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390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1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5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04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4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8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5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2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3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79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5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0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2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41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07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001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78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9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6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8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9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4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96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55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9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7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0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2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1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97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7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5916</TotalTime>
  <Pages>1</Pages>
  <Words>48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Ny Aina Carine Ramandimby</dc:creator>
  <cp:keywords/>
  <dc:description/>
  <cp:lastModifiedBy>Ny Aina Carine Ramandimby</cp:lastModifiedBy>
  <cp:revision>210</cp:revision>
  <dcterms:created xsi:type="dcterms:W3CDTF">2024-09-23T13:40:00Z</dcterms:created>
  <dcterms:modified xsi:type="dcterms:W3CDTF">2025-10-01T06:29:00Z</dcterms:modified>
</cp:coreProperties>
</file>