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986C" w14:textId="4230E20A" w:rsidR="00690A73" w:rsidRPr="009628DC" w:rsidRDefault="00DB6A9D">
      <w:pPr>
        <w:rPr>
          <w:rFonts w:ascii="High Tower Text" w:hAnsi="High Tower Text"/>
          <w:b/>
          <w:bCs/>
          <w:sz w:val="24"/>
          <w:szCs w:val="24"/>
        </w:rPr>
      </w:pPr>
      <w:r w:rsidRPr="009628DC">
        <w:rPr>
          <w:rFonts w:ascii="High Tower Text" w:hAnsi="High Tower Text"/>
          <w:b/>
          <w:bCs/>
          <w:sz w:val="24"/>
          <w:szCs w:val="24"/>
        </w:rPr>
        <w:t xml:space="preserve">Esercizio 1 </w:t>
      </w:r>
    </w:p>
    <w:p w14:paraId="4016DFFD" w14:textId="15DEF5E8" w:rsidR="00DB6A9D" w:rsidRPr="009628DC" w:rsidRDefault="00DB6A9D">
      <w:pPr>
        <w:rPr>
          <w:rFonts w:ascii="High Tower Text" w:hAnsi="High Tower Text"/>
          <w:sz w:val="24"/>
          <w:szCs w:val="24"/>
        </w:rPr>
      </w:pPr>
      <w:r w:rsidRPr="009628DC">
        <w:rPr>
          <w:rFonts w:ascii="High Tower Text" w:hAnsi="High Tower Text"/>
          <w:sz w:val="24"/>
          <w:szCs w:val="24"/>
        </w:rPr>
        <w:t>Per</w:t>
      </w:r>
      <w:r w:rsidR="00B93F0A" w:rsidRPr="009628DC">
        <w:rPr>
          <w:rFonts w:ascii="High Tower Text" w:hAnsi="High Tower Text"/>
          <w:sz w:val="24"/>
          <w:szCs w:val="24"/>
        </w:rPr>
        <w:t>s</w:t>
      </w:r>
      <w:r w:rsidRPr="009628DC">
        <w:rPr>
          <w:rFonts w:ascii="High Tower Text" w:hAnsi="High Tower Text"/>
          <w:sz w:val="24"/>
          <w:szCs w:val="24"/>
        </w:rPr>
        <w:t>onalmente uso i social communi (facebook, instagram,  tik tok...)</w:t>
      </w:r>
    </w:p>
    <w:p w14:paraId="3475BC63" w14:textId="393F0383" w:rsidR="00DB6A9D" w:rsidRPr="009628DC" w:rsidRDefault="00DB6A9D">
      <w:pPr>
        <w:rPr>
          <w:rFonts w:ascii="High Tower Text" w:hAnsi="High Tower Text"/>
          <w:sz w:val="24"/>
          <w:szCs w:val="24"/>
        </w:rPr>
      </w:pPr>
      <w:r w:rsidRPr="009628DC">
        <w:rPr>
          <w:rFonts w:ascii="High Tower Text" w:hAnsi="High Tower Text"/>
          <w:sz w:val="24"/>
          <w:szCs w:val="24"/>
        </w:rPr>
        <w:t>Devo dire che uso particolarmente la mail, gmail per la precisione, inoltre uso  Amazon, getir, e tanti altri siti per quanto riguarda le compere.</w:t>
      </w:r>
    </w:p>
    <w:p w14:paraId="791F22B2" w14:textId="502250F2" w:rsidR="00DB6A9D" w:rsidRPr="009628DC" w:rsidRDefault="00DB6A9D">
      <w:pPr>
        <w:rPr>
          <w:rFonts w:ascii="High Tower Text" w:hAnsi="High Tower Text"/>
          <w:sz w:val="24"/>
          <w:szCs w:val="24"/>
        </w:rPr>
      </w:pPr>
      <w:r w:rsidRPr="009628DC">
        <w:rPr>
          <w:rFonts w:ascii="High Tower Text" w:hAnsi="High Tower Text"/>
          <w:sz w:val="24"/>
          <w:szCs w:val="24"/>
        </w:rPr>
        <w:t>Sicuramente i dati che communico serve a chi le racoglie di farmi delle prosposte  più affine a le mie esigenze, che derivano dagli stessi dati.</w:t>
      </w:r>
    </w:p>
    <w:p w14:paraId="3675751B" w14:textId="1C1DB854" w:rsidR="00DB6A9D" w:rsidRPr="009628DC" w:rsidRDefault="00DB6A9D">
      <w:pPr>
        <w:rPr>
          <w:rFonts w:ascii="High Tower Text" w:hAnsi="High Tower Text"/>
          <w:sz w:val="24"/>
          <w:szCs w:val="24"/>
        </w:rPr>
      </w:pPr>
      <w:r w:rsidRPr="009628DC">
        <w:rPr>
          <w:rFonts w:ascii="High Tower Text" w:hAnsi="High Tower Text"/>
          <w:sz w:val="24"/>
          <w:szCs w:val="24"/>
        </w:rPr>
        <w:t>Sarà difficile descrivere i dati che communico  sensibil</w:t>
      </w:r>
      <w:r w:rsidR="00B93F0A" w:rsidRPr="009628DC">
        <w:rPr>
          <w:rFonts w:ascii="High Tower Text" w:hAnsi="High Tower Text"/>
          <w:sz w:val="24"/>
          <w:szCs w:val="24"/>
        </w:rPr>
        <w:t>i</w:t>
      </w:r>
      <w:r w:rsidRPr="009628DC">
        <w:rPr>
          <w:rFonts w:ascii="High Tower Text" w:hAnsi="High Tower Text"/>
          <w:sz w:val="24"/>
          <w:szCs w:val="24"/>
        </w:rPr>
        <w:t xml:space="preserve"> in quanto credo che un email, lo possidiamo tutti ed è uno strumento  ormai  facente parte della nostra quotidianetà, è altresì vero che ci sono alcuni app che una volta scaricati richiedono il consenso a accedere a tutti i dati del  disposotivo quali  foto, camera e agenda dove si trovano informazioni della mia personna </w:t>
      </w:r>
      <w:r w:rsidR="00AF6D6E" w:rsidRPr="009628DC">
        <w:rPr>
          <w:rFonts w:ascii="High Tower Text" w:hAnsi="High Tower Text"/>
          <w:sz w:val="24"/>
          <w:szCs w:val="24"/>
        </w:rPr>
        <w:t>che sono molto sensibili.</w:t>
      </w:r>
    </w:p>
    <w:p w14:paraId="5D24AE18" w14:textId="627AFC94" w:rsidR="00AF6D6E" w:rsidRPr="009628DC" w:rsidRDefault="00AF6D6E">
      <w:pPr>
        <w:rPr>
          <w:rFonts w:ascii="High Tower Text" w:hAnsi="High Tower Text"/>
          <w:sz w:val="24"/>
          <w:szCs w:val="24"/>
        </w:rPr>
      </w:pPr>
      <w:r w:rsidRPr="009628DC">
        <w:rPr>
          <w:rFonts w:ascii="High Tower Text" w:hAnsi="High Tower Text"/>
          <w:sz w:val="24"/>
          <w:szCs w:val="24"/>
        </w:rPr>
        <w:t>Oggi giorno è difficle non comunicare certi dati in quanto non sarà possibile usufruire del servizio senza il consenso dei trattamenti dei dati.</w:t>
      </w:r>
    </w:p>
    <w:p w14:paraId="787B3E3E" w14:textId="77777777" w:rsidR="00AF6D6E" w:rsidRDefault="00AF6D6E"/>
    <w:sectPr w:rsidR="00AF6D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5A2A"/>
    <w:multiLevelType w:val="multilevel"/>
    <w:tmpl w:val="A9EA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664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69"/>
    <w:rsid w:val="0004269C"/>
    <w:rsid w:val="00084B69"/>
    <w:rsid w:val="000C22BB"/>
    <w:rsid w:val="000D6D41"/>
    <w:rsid w:val="00400D8B"/>
    <w:rsid w:val="00506206"/>
    <w:rsid w:val="00507522"/>
    <w:rsid w:val="007E1DE6"/>
    <w:rsid w:val="009628DC"/>
    <w:rsid w:val="00967FC9"/>
    <w:rsid w:val="00A50702"/>
    <w:rsid w:val="00AB7842"/>
    <w:rsid w:val="00AF6D6E"/>
    <w:rsid w:val="00B360F6"/>
    <w:rsid w:val="00B93F0A"/>
    <w:rsid w:val="00BC4754"/>
    <w:rsid w:val="00CF002F"/>
    <w:rsid w:val="00CF2B92"/>
    <w:rsid w:val="00DB6A9D"/>
    <w:rsid w:val="00DC0D02"/>
    <w:rsid w:val="00E97004"/>
    <w:rsid w:val="00F15679"/>
    <w:rsid w:val="00F314F0"/>
    <w:rsid w:val="00F6505F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FFB1"/>
  <w15:chartTrackingRefBased/>
  <w15:docId w15:val="{47ED121D-1693-4F2B-AA28-45F859A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00D8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93F0A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B93F0A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A50702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F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sessime</dc:creator>
  <cp:keywords/>
  <dc:description/>
  <cp:lastModifiedBy>carine sessime</cp:lastModifiedBy>
  <cp:revision>5</cp:revision>
  <dcterms:created xsi:type="dcterms:W3CDTF">2023-06-04T20:19:00Z</dcterms:created>
  <dcterms:modified xsi:type="dcterms:W3CDTF">2023-06-13T17:07:00Z</dcterms:modified>
</cp:coreProperties>
</file>