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2348" w14:textId="728F0BC0" w:rsidR="00037833" w:rsidRDefault="003549A0" w:rsidP="00037833">
      <w:r>
        <w:t xml:space="preserve">John</w:t>
      </w:r>
      <w:proofErr w:type="spellStart"/>
      <w:r w:rsidR="00A43931" w:rsidRPr="00A43931">
        <w:t/>
      </w:r>
      <w:proofErr w:type="spellEnd"/>
      <w:r>
        <w:t/>
      </w:r>
    </w:p>
    <w:p w14:paraId="1A5F5BF0" w14:textId="5756D71C" w:rsidR="005F355A" w:rsidRDefault="005F355A" w:rsidP="00037833"/>
    <w:p w14:paraId="39872D9B" w14:textId="11ED6462" w:rsidR="005F355A" w:rsidRDefault="005F355A" w:rsidP="00037833"/>
    <w:p w14:paraId="617FB6D2" w14:textId="37A9E838" w:rsidR="00A43931" w:rsidRDefault="00A43931" w:rsidP="00A43931">
      <w:r>
        <w:t xml:space="preserve">Doe</w:t>
      </w:r>
      <w:proofErr w:type="spellStart"/>
      <w:r w:rsidRPr="00A43931">
        <w:t/>
      </w:r>
      <w:proofErr w:type="spellEnd"/>
      <w:r>
        <w:t/>
      </w:r>
    </w:p>
    <w:p w14:paraId="5B30CB9B" w14:textId="79FFE880" w:rsidR="005F355A" w:rsidRDefault="005F355A" w:rsidP="00037833"/>
    <w:p w14:paraId="6987659E" w14:textId="77777777" w:rsidR="005F355A" w:rsidRDefault="005F355A" w:rsidP="00037833"/>
    <w:p w14:paraId="0F3A302A" w14:textId="705E9192" w:rsidR="00D777B4" w:rsidRDefault="00D777B4" w:rsidP="00D777B4">
      <w:r>
        <w:t xml:space="preserve">0652455478</w:t>
      </w:r>
      <w:proofErr w:type="spellStart"/>
      <w:r w:rsidRPr="00D777B4">
        <w:t/>
      </w:r>
      <w:proofErr w:type="spellEnd"/>
      <w:r>
        <w:t/>
      </w:r>
    </w:p>
    <w:p w14:paraId="116C3501" w14:textId="7F3A28C6" w:rsidR="005F355A" w:rsidRDefault="005F355A" w:rsidP="00D777B4"/>
    <w:p w14:paraId="2F949869" w14:textId="095F9F90" w:rsidR="005F355A" w:rsidRDefault="002571B7" w:rsidP="00D777B4">
      <w:r w:rsidRPr="002571B7"/>
      <w:proofErr w:type="spellStart"/>
      <w:r w:rsidRPr="002571B7">
        <w:t/>
      </w:r>
      <w:proofErr w:type="spellEnd"/>
      <w:r w:rsidRPr="002571B7">
        <w:t/>
      </w:r>
    </w:p>
    <w:p w14:paraId="25CD8550" w14:textId="58801E4F" w:rsidR="005F355A" w:rsidRDefault="005F355A" w:rsidP="00D777B4"/>
    <w:p w14:paraId="4617AB25" w14:textId="77777777" w:rsidR="005F355A" w:rsidRPr="00037833" w:rsidRDefault="005F355A" w:rsidP="00D777B4"/>
    <w:p w14:paraId="1FB761BD" w14:textId="5D833D22" w:rsidR="00D777B4" w:rsidRPr="00037833" w:rsidRDefault="00D777B4" w:rsidP="00D777B4">
      <w:r>
        <w:t xml:space="preserve">New Website</w:t>
      </w:r>
      <w:proofErr w:type="spellStart"/>
      <w:r w:rsidRPr="00D777B4">
        <w:t/>
      </w:r>
      <w:proofErr w:type="spellEnd"/>
      <w:r>
        <w:t/>
      </w:r>
    </w:p>
    <w:p w14:paraId="769D650A" w14:textId="77777777" w:rsidR="00D777B4" w:rsidRPr="00037833" w:rsidRDefault="00D777B4" w:rsidP="00037833"/>
    <w:p w14:paraId="0A95EAF0" w14:textId="77777777" w:rsidR="00037833" w:rsidRPr="00037833" w:rsidRDefault="00037833" w:rsidP="00037833"/>
    <w:p w14:paraId="4ABA2E15" w14:textId="77777777" w:rsidR="00037833" w:rsidRPr="00037833" w:rsidRDefault="00037833" w:rsidP="00037833"/>
    <w:p w14:paraId="418AD2AA" w14:textId="77777777" w:rsidR="00037833" w:rsidRPr="00037833" w:rsidRDefault="00037833" w:rsidP="00037833"/>
    <w:p w14:paraId="4759E00D" w14:textId="77777777" w:rsidR="00037833" w:rsidRPr="00037833" w:rsidRDefault="00037833" w:rsidP="00037833"/>
    <w:p w14:paraId="20513248" w14:textId="77777777" w:rsidR="00037833" w:rsidRPr="00037833" w:rsidRDefault="00037833" w:rsidP="00037833"/>
    <w:p w14:paraId="11E820DE" w14:textId="77777777" w:rsidR="00037833" w:rsidRPr="00037833" w:rsidRDefault="00037833" w:rsidP="00037833"/>
    <w:p w14:paraId="1D9B081C" w14:textId="77777777" w:rsidR="00037833" w:rsidRPr="00037833" w:rsidRDefault="00037833" w:rsidP="00037833"/>
    <w:p w14:paraId="1E1628E9" w14:textId="77777777" w:rsidR="00037833" w:rsidRPr="00037833" w:rsidRDefault="00037833" w:rsidP="00037833"/>
    <w:p w14:paraId="614BF316" w14:textId="77777777" w:rsidR="00037833" w:rsidRPr="00037833" w:rsidRDefault="00037833" w:rsidP="00037833"/>
    <w:p w14:paraId="1A826E31" w14:textId="77777777" w:rsidR="00037833" w:rsidRPr="00037833" w:rsidRDefault="00037833" w:rsidP="00037833"/>
    <w:p w14:paraId="186C14CC" w14:textId="77777777" w:rsidR="00037833" w:rsidRPr="00037833" w:rsidRDefault="00037833" w:rsidP="00037833"/>
    <w:p w14:paraId="49461656" w14:textId="77777777" w:rsidR="00037833" w:rsidRPr="00037833" w:rsidRDefault="00037833" w:rsidP="00037833"/>
    <w:p w14:paraId="7760936B" w14:textId="77777777" w:rsidR="00037833" w:rsidRPr="00037833" w:rsidRDefault="00037833" w:rsidP="00037833"/>
    <w:p w14:paraId="744D08B0" w14:textId="77777777" w:rsidR="00037833" w:rsidRPr="00037833" w:rsidRDefault="00037833" w:rsidP="00037833"/>
    <w:p w14:paraId="74A225D3" w14:textId="77777777" w:rsidR="00037833" w:rsidRPr="00037833" w:rsidRDefault="00037833" w:rsidP="00037833"/>
    <w:p w14:paraId="7BA84B33" w14:textId="77777777" w:rsidR="00037833" w:rsidRPr="00037833" w:rsidRDefault="00037833" w:rsidP="00037833"/>
    <w:p w14:paraId="4B7A062A" w14:textId="77777777" w:rsidR="00037833" w:rsidRPr="00037833" w:rsidRDefault="00037833" w:rsidP="00037833"/>
    <w:p w14:paraId="1A91FC57" w14:textId="6C16BCC5" w:rsidR="00037833" w:rsidRPr="00037833" w:rsidRDefault="00C34607" w:rsidP="00C34607">
      <w:pPr>
        <w:tabs>
          <w:tab w:val="left" w:pos="6720"/>
        </w:tabs>
      </w:pPr>
      <w:r>
        <w:tab/>
      </w:r>
    </w:p>
    <w:sectPr w:rsidR="00037833" w:rsidRPr="00037833" w:rsidSect="00C85E81">
      <w:headerReference w:type="default" r:id="rId6"/>
      <w:footerReference w:type="default" r:id="rId7"/>
      <w:pgSz w:w="12240" w:h="15840"/>
      <w:pgMar w:top="2479" w:right="1041" w:bottom="1417" w:left="1701" w:header="99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A0EB9" w14:textId="77777777" w:rsidR="002F6AF5" w:rsidRDefault="002F6AF5" w:rsidP="002E4E13">
      <w:pPr>
        <w:spacing w:after="0" w:line="240" w:lineRule="auto"/>
      </w:pPr>
      <w:r>
        <w:separator/>
      </w:r>
    </w:p>
  </w:endnote>
  <w:endnote w:type="continuationSeparator" w:id="0">
    <w:p w14:paraId="35F20865" w14:textId="77777777" w:rsidR="002F6AF5" w:rsidRDefault="002F6AF5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6C46049E-B641-4535-903F-117639D2BE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2" w:subsetted="1" w:fontKey="{1E1D763A-8A5E-4C2C-B321-159A83725399}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10701892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esolución </w:t>
    </w: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N°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proofErr w:type="spellStart"/>
    <w:r w:rsidRPr="00DD5110">
      <w:rPr>
        <w:rFonts w:ascii="Myriad Pro" w:hAnsi="Myriad Pro"/>
        <w:b/>
        <w:bCs/>
        <w:i/>
        <w:iCs/>
      </w:rPr>
      <w:t>Unicórdoba</w:t>
    </w:r>
    <w:proofErr w:type="spellEnd"/>
    <w:r w:rsidRPr="00DD5110">
      <w:rPr>
        <w:rFonts w:ascii="Myriad Pro" w:hAnsi="Myriad Pro"/>
        <w:b/>
        <w:bCs/>
        <w:i/>
        <w:iCs/>
      </w:rPr>
      <w:t>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4AFB" w14:textId="77777777" w:rsidR="002F6AF5" w:rsidRDefault="002F6AF5" w:rsidP="002E4E13">
      <w:pPr>
        <w:spacing w:after="0" w:line="240" w:lineRule="auto"/>
      </w:pPr>
      <w:r>
        <w:separator/>
      </w:r>
    </w:p>
  </w:footnote>
  <w:footnote w:type="continuationSeparator" w:id="0">
    <w:p w14:paraId="36DBF1D7" w14:textId="77777777" w:rsidR="002F6AF5" w:rsidRDefault="002F6AF5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D007" w14:textId="1BB2484F" w:rsidR="002E4E13" w:rsidRPr="009F42E3" w:rsidRDefault="00C46398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73AA4E5E">
          <wp:simplePos x="0" y="0"/>
          <wp:positionH relativeFrom="column">
            <wp:posOffset>-1137285</wp:posOffset>
          </wp:positionH>
          <wp:positionV relativeFrom="paragraph">
            <wp:posOffset>-554355</wp:posOffset>
          </wp:positionV>
          <wp:extent cx="7661194" cy="1334135"/>
          <wp:effectExtent l="0" t="0" r="0" b="0"/>
          <wp:wrapNone/>
          <wp:docPr id="5551732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27C0219A" w14:textId="798B600D" w:rsidR="002E4E13" w:rsidRPr="002E4E13" w:rsidRDefault="001E193D" w:rsidP="004B7205">
    <w:pPr>
      <w:pStyle w:val="Encabezado"/>
      <w:ind w:hanging="567"/>
      <w:rPr>
        <w:rFonts w:ascii="Myriad Pro" w:hAnsi="Myriad Pro"/>
      </w:rPr>
    </w:pPr>
    <w:r>
      <w:rPr>
        <w:rFonts w:ascii="Myriad Pro" w:hAnsi="Myriad Pro"/>
      </w:rPr>
      <w:t xml:space="preserve">Lic. en informática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29DB"/>
    <w:rsid w:val="00037833"/>
    <w:rsid w:val="00186514"/>
    <w:rsid w:val="001E193D"/>
    <w:rsid w:val="0020164B"/>
    <w:rsid w:val="00231F84"/>
    <w:rsid w:val="002571B7"/>
    <w:rsid w:val="00276E38"/>
    <w:rsid w:val="002E4E13"/>
    <w:rsid w:val="002F6AF5"/>
    <w:rsid w:val="003549A0"/>
    <w:rsid w:val="00373E31"/>
    <w:rsid w:val="003C78C7"/>
    <w:rsid w:val="003F2C03"/>
    <w:rsid w:val="004B7205"/>
    <w:rsid w:val="005F355A"/>
    <w:rsid w:val="006048F3"/>
    <w:rsid w:val="006118EB"/>
    <w:rsid w:val="006D74B3"/>
    <w:rsid w:val="006F2061"/>
    <w:rsid w:val="00725B92"/>
    <w:rsid w:val="00761D55"/>
    <w:rsid w:val="00784B15"/>
    <w:rsid w:val="00792B50"/>
    <w:rsid w:val="007B4C0C"/>
    <w:rsid w:val="007F123D"/>
    <w:rsid w:val="008031F3"/>
    <w:rsid w:val="009F42E3"/>
    <w:rsid w:val="00A43931"/>
    <w:rsid w:val="00A81628"/>
    <w:rsid w:val="00AB5BA3"/>
    <w:rsid w:val="00AD5ECF"/>
    <w:rsid w:val="00AE2B25"/>
    <w:rsid w:val="00B15578"/>
    <w:rsid w:val="00B277A8"/>
    <w:rsid w:val="00B95EE1"/>
    <w:rsid w:val="00C34607"/>
    <w:rsid w:val="00C46398"/>
    <w:rsid w:val="00C85E81"/>
    <w:rsid w:val="00CC0978"/>
    <w:rsid w:val="00D47988"/>
    <w:rsid w:val="00D54ED3"/>
    <w:rsid w:val="00D777B4"/>
    <w:rsid w:val="00DA00C8"/>
    <w:rsid w:val="00DD5110"/>
    <w:rsid w:val="00DF37FF"/>
    <w:rsid w:val="00DF77AD"/>
    <w:rsid w:val="00EC75E9"/>
    <w:rsid w:val="00FA2F78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9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3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Carlos Julián Ramos González</cp:lastModifiedBy>
  <cp:revision>8</cp:revision>
  <dcterms:created xsi:type="dcterms:W3CDTF">2024-03-18T23:12:00Z</dcterms:created>
  <dcterms:modified xsi:type="dcterms:W3CDTF">2024-03-19T16:18:00Z</dcterms:modified>
</cp:coreProperties>
</file>