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Contenido del documento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Pie de página del documento</w:t>
    </w:r>
  </w:p>
  <w:p>
    <w:r>
      <w:t xml:space="preserve">Texto en el pie de página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Encabezado del documento</w:t>
    </w:r>
  </w:p>
  <w:p>
    <w:r>
      <w:drawing>
        <wp:inline distT="0" distB="0" distL="0" distR="0">
          <wp:extent cx="95250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Texto en el encabezado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r1b0up-gkvk21rxepz3op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2024-03-13T18:31:28.792Z</dcterms:created>
  <dcterms:modified xsi:type="dcterms:W3CDTF">2024-03-13T18:31:28.792Z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