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4634" w14:textId="77777777" w:rsidR="00DA00C8" w:rsidRDefault="00DA00C8"/>
    <w:p w14:paraId="6E8247A6" w14:textId="77777777" w:rsidR="00037833" w:rsidRPr="00037833" w:rsidRDefault="00037833" w:rsidP="00037833"/>
    <w:p w14:paraId="0372A4FE" w14:textId="77777777" w:rsidR="00037833" w:rsidRPr="00037833" w:rsidRDefault="00037833" w:rsidP="00037833"/>
    <w:p w14:paraId="297A815D" w14:textId="21F94EE5" w:rsidR="00D54ED3" w:rsidRDefault="00D54ED3" w:rsidP="000329DB">
      <w:r>
        <w:t>{</w:t>
      </w:r>
      <w:r w:rsidR="000329DB">
        <w:t>{</w:t>
      </w:r>
      <w:proofErr w:type="spellStart"/>
      <w:r w:rsidR="000329DB">
        <w:t>first_name</w:t>
      </w:r>
      <w:proofErr w:type="spellEnd"/>
      <w:r w:rsidR="00784B15">
        <w:t>}}</w:t>
      </w:r>
      <w:r>
        <w:t xml:space="preserve"> </w:t>
      </w:r>
    </w:p>
    <w:p w14:paraId="2C509A42" w14:textId="77777777" w:rsidR="00D54ED3" w:rsidRDefault="00D54ED3" w:rsidP="000329DB">
      <w:r>
        <w:t>{</w:t>
      </w:r>
      <w:r w:rsidR="000329DB">
        <w:t>{</w:t>
      </w:r>
      <w:proofErr w:type="spellStart"/>
      <w:r w:rsidR="000329DB">
        <w:t>phone</w:t>
      </w:r>
      <w:proofErr w:type="spellEnd"/>
      <w:r w:rsidR="000329DB">
        <w:t>}</w:t>
      </w:r>
      <w:r>
        <w:t>}</w:t>
      </w:r>
    </w:p>
    <w:p w14:paraId="3C2E8427" w14:textId="0230BEC2" w:rsidR="000329DB" w:rsidRDefault="00784B15" w:rsidP="000329DB">
      <w:r>
        <w:t>{{</w:t>
      </w:r>
      <w:proofErr w:type="spellStart"/>
      <w:r w:rsidR="000329DB">
        <w:t>description</w:t>
      </w:r>
      <w:proofErr w:type="spellEnd"/>
      <w:r w:rsidR="000329DB">
        <w:t>}</w:t>
      </w:r>
      <w:r w:rsidR="00D54ED3">
        <w:t>}</w:t>
      </w:r>
    </w:p>
    <w:p w14:paraId="3E4428AC" w14:textId="77777777" w:rsidR="00037833" w:rsidRPr="00037833" w:rsidRDefault="00037833" w:rsidP="00037833"/>
    <w:p w14:paraId="428D9712" w14:textId="77777777" w:rsidR="00037833" w:rsidRPr="00037833" w:rsidRDefault="00037833" w:rsidP="00037833"/>
    <w:p w14:paraId="338E4AA0" w14:textId="77777777" w:rsidR="00037833" w:rsidRPr="00037833" w:rsidRDefault="00037833" w:rsidP="00037833"/>
    <w:p w14:paraId="28592348" w14:textId="77777777" w:rsidR="00037833" w:rsidRPr="00037833" w:rsidRDefault="00037833" w:rsidP="00037833"/>
    <w:p w14:paraId="0A95EAF0" w14:textId="77777777" w:rsidR="00037833" w:rsidRPr="00037833" w:rsidRDefault="00037833" w:rsidP="00037833"/>
    <w:p w14:paraId="4ABA2E15" w14:textId="77777777" w:rsidR="00037833" w:rsidRPr="00037833" w:rsidRDefault="00037833" w:rsidP="00037833"/>
    <w:p w14:paraId="418AD2AA" w14:textId="77777777" w:rsidR="00037833" w:rsidRPr="00037833" w:rsidRDefault="00037833" w:rsidP="00037833"/>
    <w:p w14:paraId="4759E00D" w14:textId="77777777" w:rsidR="00037833" w:rsidRPr="00037833" w:rsidRDefault="00037833" w:rsidP="00037833"/>
    <w:p w14:paraId="20513248" w14:textId="77777777" w:rsidR="00037833" w:rsidRPr="00037833" w:rsidRDefault="00037833" w:rsidP="00037833"/>
    <w:p w14:paraId="11E820DE" w14:textId="77777777" w:rsidR="00037833" w:rsidRPr="00037833" w:rsidRDefault="00037833" w:rsidP="00037833"/>
    <w:p w14:paraId="1D9B081C" w14:textId="77777777" w:rsidR="00037833" w:rsidRPr="00037833" w:rsidRDefault="00037833" w:rsidP="00037833"/>
    <w:p w14:paraId="1E1628E9" w14:textId="77777777" w:rsidR="00037833" w:rsidRPr="00037833" w:rsidRDefault="00037833" w:rsidP="00037833"/>
    <w:p w14:paraId="614BF316" w14:textId="77777777" w:rsidR="00037833" w:rsidRPr="00037833" w:rsidRDefault="00037833" w:rsidP="00037833"/>
    <w:p w14:paraId="1A826E31" w14:textId="77777777" w:rsidR="00037833" w:rsidRPr="00037833" w:rsidRDefault="00037833" w:rsidP="00037833"/>
    <w:p w14:paraId="186C14CC" w14:textId="77777777" w:rsidR="00037833" w:rsidRPr="00037833" w:rsidRDefault="00037833" w:rsidP="00037833"/>
    <w:p w14:paraId="49461656" w14:textId="77777777" w:rsidR="00037833" w:rsidRPr="00037833" w:rsidRDefault="00037833" w:rsidP="00037833"/>
    <w:p w14:paraId="7760936B" w14:textId="77777777" w:rsidR="00037833" w:rsidRPr="00037833" w:rsidRDefault="00037833" w:rsidP="00037833"/>
    <w:p w14:paraId="744D08B0" w14:textId="77777777" w:rsidR="00037833" w:rsidRPr="00037833" w:rsidRDefault="00037833" w:rsidP="00037833"/>
    <w:p w14:paraId="74A225D3" w14:textId="77777777" w:rsidR="00037833" w:rsidRPr="00037833" w:rsidRDefault="00037833" w:rsidP="00037833"/>
    <w:p w14:paraId="7BA84B33" w14:textId="77777777" w:rsidR="00037833" w:rsidRPr="00037833" w:rsidRDefault="00037833" w:rsidP="00037833"/>
    <w:p w14:paraId="4B7A062A" w14:textId="77777777" w:rsidR="00037833" w:rsidRPr="00037833" w:rsidRDefault="00037833" w:rsidP="00037833"/>
    <w:p w14:paraId="1A91FC57" w14:textId="6C16BCC5" w:rsidR="00037833" w:rsidRPr="00037833" w:rsidRDefault="00C34607" w:rsidP="00C34607">
      <w:pPr>
        <w:tabs>
          <w:tab w:val="left" w:pos="6720"/>
        </w:tabs>
      </w:pPr>
      <w:r>
        <w:tab/>
      </w:r>
    </w:p>
    <w:sectPr w:rsidR="00037833" w:rsidRPr="00037833" w:rsidSect="00C85E81">
      <w:headerReference w:type="default" r:id="rId6"/>
      <w:footerReference w:type="default" r:id="rId7"/>
      <w:pgSz w:w="12240" w:h="15840"/>
      <w:pgMar w:top="2479" w:right="1041" w:bottom="1417" w:left="1701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7F109" w14:textId="77777777" w:rsidR="00DF77AD" w:rsidRDefault="00DF77AD" w:rsidP="002E4E13">
      <w:pPr>
        <w:spacing w:after="0" w:line="240" w:lineRule="auto"/>
      </w:pPr>
      <w:r>
        <w:separator/>
      </w:r>
    </w:p>
  </w:endnote>
  <w:endnote w:type="continuationSeparator" w:id="0">
    <w:p w14:paraId="68508FF1" w14:textId="77777777" w:rsidR="00DF77AD" w:rsidRDefault="00DF77AD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subsetted="1" w:fontKey="{BEFAE669-102A-4E3F-9A30-416457B7DE97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2" w:subsetted="1" w:fontKey="{B955E9C7-91F4-4257-AB18-D38C9FFD416C}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10701892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r w:rsidRPr="00DD5110">
      <w:rPr>
        <w:rFonts w:ascii="Myriad Pro" w:hAnsi="Myriad Pro"/>
        <w:b/>
        <w:bCs/>
        <w:i/>
        <w:iCs/>
      </w:rPr>
      <w:t>Unicórdoba,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2BA10" w14:textId="77777777" w:rsidR="00DF77AD" w:rsidRDefault="00DF77AD" w:rsidP="002E4E13">
      <w:pPr>
        <w:spacing w:after="0" w:line="240" w:lineRule="auto"/>
      </w:pPr>
      <w:r>
        <w:separator/>
      </w:r>
    </w:p>
  </w:footnote>
  <w:footnote w:type="continuationSeparator" w:id="0">
    <w:p w14:paraId="5DA55B78" w14:textId="77777777" w:rsidR="00DF77AD" w:rsidRDefault="00DF77AD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D007" w14:textId="1BB2484F" w:rsidR="002E4E13" w:rsidRPr="009F42E3" w:rsidRDefault="00C46398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73AA4E5E">
          <wp:simplePos x="0" y="0"/>
          <wp:positionH relativeFrom="column">
            <wp:posOffset>-1137285</wp:posOffset>
          </wp:positionH>
          <wp:positionV relativeFrom="paragraph">
            <wp:posOffset>-554355</wp:posOffset>
          </wp:positionV>
          <wp:extent cx="7661194" cy="1334135"/>
          <wp:effectExtent l="0" t="0" r="0" b="0"/>
          <wp:wrapNone/>
          <wp:docPr id="5551732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27C0219A" w14:textId="798B600D" w:rsidR="002E4E13" w:rsidRPr="002E4E13" w:rsidRDefault="001E193D" w:rsidP="004B7205">
    <w:pPr>
      <w:pStyle w:val="Encabezado"/>
      <w:ind w:hanging="567"/>
      <w:rPr>
        <w:rFonts w:ascii="Myriad Pro" w:hAnsi="Myriad Pro"/>
      </w:rPr>
    </w:pPr>
    <w:r>
      <w:rPr>
        <w:rFonts w:ascii="Myriad Pro" w:hAnsi="Myriad Pro"/>
      </w:rPr>
      <w:t xml:space="preserve">Lic. en informática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29DB"/>
    <w:rsid w:val="00037833"/>
    <w:rsid w:val="00186514"/>
    <w:rsid w:val="001E193D"/>
    <w:rsid w:val="0020164B"/>
    <w:rsid w:val="002E4E13"/>
    <w:rsid w:val="00373E31"/>
    <w:rsid w:val="003C78C7"/>
    <w:rsid w:val="003F2C03"/>
    <w:rsid w:val="004B7205"/>
    <w:rsid w:val="006118EB"/>
    <w:rsid w:val="006D74B3"/>
    <w:rsid w:val="00725B92"/>
    <w:rsid w:val="00784B15"/>
    <w:rsid w:val="00792B50"/>
    <w:rsid w:val="007B4C0C"/>
    <w:rsid w:val="009F42E3"/>
    <w:rsid w:val="00AB5BA3"/>
    <w:rsid w:val="00AE2B25"/>
    <w:rsid w:val="00B15578"/>
    <w:rsid w:val="00B277A8"/>
    <w:rsid w:val="00C34607"/>
    <w:rsid w:val="00C46398"/>
    <w:rsid w:val="00C85E81"/>
    <w:rsid w:val="00CC0978"/>
    <w:rsid w:val="00D47988"/>
    <w:rsid w:val="00D54ED3"/>
    <w:rsid w:val="00DA00C8"/>
    <w:rsid w:val="00DD5110"/>
    <w:rsid w:val="00DF77AD"/>
    <w:rsid w:val="00EC75E9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Carlos Julián Ramos González</cp:lastModifiedBy>
  <cp:revision>10</cp:revision>
  <dcterms:created xsi:type="dcterms:W3CDTF">2024-01-25T12:35:00Z</dcterms:created>
  <dcterms:modified xsi:type="dcterms:W3CDTF">2024-03-13T20:45:00Z</dcterms:modified>
</cp:coreProperties>
</file>