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381E" w:rsidRDefault="0081381E" w:rsidP="0081381E">
      <w:pPr>
        <w:shd w:val="clear" w:color="auto" w:fill="FFFFFF"/>
        <w:spacing w:after="0" w:line="480" w:lineRule="atLeast"/>
        <w:textAlignment w:val="baseline"/>
        <w:outlineLvl w:val="1"/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</w:pPr>
      <w:r w:rsidRPr="0081381E"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  <w:t xml:space="preserve">Brazilian E-Commerce Public Dataset by </w:t>
      </w:r>
      <w:proofErr w:type="spellStart"/>
      <w:r w:rsidRPr="0081381E">
        <w:rPr>
          <w:rFonts w:ascii="Arial" w:eastAsia="Times New Roman" w:hAnsi="Arial" w:cs="Arial"/>
          <w:b/>
          <w:bCs/>
          <w:color w:val="202124"/>
          <w:sz w:val="36"/>
          <w:szCs w:val="36"/>
          <w:lang w:eastAsia="en-GB"/>
        </w:rPr>
        <w:t>Olist</w:t>
      </w:r>
      <w:proofErr w:type="spellEnd"/>
    </w:p>
    <w:p w:rsidR="000817F0" w:rsidRPr="000817F0" w:rsidRDefault="000817F0" w:rsidP="0081381E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7280F">
        <w:t>olist_customers_dataset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92"/>
        <w:gridCol w:w="692"/>
        <w:gridCol w:w="860"/>
        <w:gridCol w:w="6038"/>
      </w:tblGrid>
      <w:tr w:rsidR="000817F0" w:rsidRPr="0007280F" w:rsidTr="00084127">
        <w:tc>
          <w:tcPr>
            <w:tcW w:w="3225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860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7284" w:type="dxa"/>
            <w:shd w:val="clear" w:color="auto" w:fill="D9D9D9" w:themeFill="background1" w:themeFillShade="D9"/>
          </w:tcPr>
          <w:p w:rsidR="000817F0" w:rsidRPr="000817F0" w:rsidRDefault="000817F0" w:rsidP="0007280F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7280F" w:rsidTr="00084127">
        <w:tc>
          <w:tcPr>
            <w:tcW w:w="3225" w:type="dxa"/>
          </w:tcPr>
          <w:p w:rsidR="000817F0" w:rsidRPr="0007280F" w:rsidRDefault="000817F0" w:rsidP="0007280F">
            <w:proofErr w:type="spellStart"/>
            <w:r w:rsidRPr="0007280F">
              <w:t>customer_id</w:t>
            </w:r>
            <w:proofErr w:type="spellEnd"/>
          </w:p>
        </w:tc>
        <w:tc>
          <w:tcPr>
            <w:tcW w:w="730" w:type="dxa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7284" w:type="dxa"/>
          </w:tcPr>
          <w:p w:rsidR="000817F0" w:rsidRPr="0007280F" w:rsidRDefault="000817F0" w:rsidP="0007280F">
            <w:proofErr w:type="gramStart"/>
            <w:r w:rsidRPr="0007280F">
              <w:t>key</w:t>
            </w:r>
            <w:proofErr w:type="gramEnd"/>
            <w:r w:rsidRPr="0007280F">
              <w:t xml:space="preserve"> to the orders dataset. Each order has a unique </w:t>
            </w:r>
            <w:proofErr w:type="spellStart"/>
            <w:r w:rsidRPr="0007280F">
              <w:t>customer_id</w:t>
            </w:r>
            <w:proofErr w:type="spellEnd"/>
            <w:r w:rsidRPr="0007280F">
              <w:t>.</w:t>
            </w:r>
          </w:p>
        </w:tc>
      </w:tr>
      <w:tr w:rsidR="000817F0" w:rsidRPr="0007280F" w:rsidTr="00084127">
        <w:tc>
          <w:tcPr>
            <w:tcW w:w="3225" w:type="dxa"/>
          </w:tcPr>
          <w:p w:rsidR="000817F0" w:rsidRPr="0007280F" w:rsidRDefault="000817F0" w:rsidP="0007280F">
            <w:proofErr w:type="spellStart"/>
            <w:r w:rsidRPr="0007280F">
              <w:t>customer_unique_id</w:t>
            </w:r>
            <w:proofErr w:type="spellEnd"/>
          </w:p>
        </w:tc>
        <w:tc>
          <w:tcPr>
            <w:tcW w:w="730" w:type="dxa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7284" w:type="dxa"/>
          </w:tcPr>
          <w:p w:rsidR="000817F0" w:rsidRPr="0007280F" w:rsidRDefault="000817F0" w:rsidP="0007280F">
            <w:proofErr w:type="gramStart"/>
            <w:r w:rsidRPr="0007280F">
              <w:t>unique</w:t>
            </w:r>
            <w:proofErr w:type="gramEnd"/>
            <w:r w:rsidRPr="0007280F">
              <w:t xml:space="preserve"> identifier of a customer.</w:t>
            </w:r>
          </w:p>
        </w:tc>
      </w:tr>
      <w:tr w:rsidR="000817F0" w:rsidRPr="0007280F" w:rsidTr="00084127">
        <w:tc>
          <w:tcPr>
            <w:tcW w:w="3225" w:type="dxa"/>
          </w:tcPr>
          <w:p w:rsidR="000817F0" w:rsidRPr="0007280F" w:rsidRDefault="000817F0" w:rsidP="0007280F">
            <w:proofErr w:type="spellStart"/>
            <w:r w:rsidRPr="0007280F">
              <w:t>customer_zip_code_prefix</w:t>
            </w:r>
            <w:proofErr w:type="spellEnd"/>
          </w:p>
        </w:tc>
        <w:tc>
          <w:tcPr>
            <w:tcW w:w="73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7284" w:type="dxa"/>
          </w:tcPr>
          <w:p w:rsidR="000817F0" w:rsidRPr="0007280F" w:rsidRDefault="000817F0" w:rsidP="0007280F">
            <w:r w:rsidRPr="0007280F">
              <w:t>first five digits of customer zip code</w:t>
            </w:r>
          </w:p>
        </w:tc>
      </w:tr>
      <w:tr w:rsidR="000817F0" w:rsidRPr="0007280F" w:rsidTr="00084127">
        <w:tc>
          <w:tcPr>
            <w:tcW w:w="3225" w:type="dxa"/>
          </w:tcPr>
          <w:p w:rsidR="000817F0" w:rsidRPr="0007280F" w:rsidRDefault="000817F0" w:rsidP="0007280F">
            <w:proofErr w:type="spellStart"/>
            <w:r w:rsidRPr="0007280F">
              <w:t>customer_city</w:t>
            </w:r>
            <w:proofErr w:type="spellEnd"/>
          </w:p>
        </w:tc>
        <w:tc>
          <w:tcPr>
            <w:tcW w:w="73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7284" w:type="dxa"/>
          </w:tcPr>
          <w:p w:rsidR="000817F0" w:rsidRPr="0007280F" w:rsidRDefault="000817F0" w:rsidP="0007280F">
            <w:r w:rsidRPr="0007280F">
              <w:t>customer city name</w:t>
            </w:r>
          </w:p>
        </w:tc>
      </w:tr>
      <w:tr w:rsidR="000817F0" w:rsidRPr="0007280F" w:rsidTr="00084127">
        <w:tc>
          <w:tcPr>
            <w:tcW w:w="3225" w:type="dxa"/>
          </w:tcPr>
          <w:p w:rsidR="000817F0" w:rsidRPr="0007280F" w:rsidRDefault="000817F0" w:rsidP="0007280F">
            <w:proofErr w:type="spellStart"/>
            <w:r w:rsidRPr="0007280F">
              <w:t>customer_state</w:t>
            </w:r>
            <w:proofErr w:type="spellEnd"/>
          </w:p>
        </w:tc>
        <w:tc>
          <w:tcPr>
            <w:tcW w:w="73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String</w:t>
            </w:r>
          </w:p>
        </w:tc>
        <w:tc>
          <w:tcPr>
            <w:tcW w:w="7284" w:type="dxa"/>
          </w:tcPr>
          <w:p w:rsidR="000817F0" w:rsidRPr="0007280F" w:rsidRDefault="000817F0" w:rsidP="0007280F">
            <w:r w:rsidRPr="0007280F">
              <w:t>Customer state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7280F">
        <w:t>olist_geolocation_dataset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6"/>
        <w:gridCol w:w="690"/>
        <w:gridCol w:w="860"/>
        <w:gridCol w:w="5996"/>
      </w:tblGrid>
      <w:tr w:rsidR="000817F0" w:rsidRPr="0007280F" w:rsidTr="000817F0">
        <w:tc>
          <w:tcPr>
            <w:tcW w:w="313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69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86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99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7280F" w:rsidTr="000817F0">
        <w:tc>
          <w:tcPr>
            <w:tcW w:w="3136" w:type="dxa"/>
          </w:tcPr>
          <w:p w:rsidR="000817F0" w:rsidRPr="0007280F" w:rsidRDefault="000817F0" w:rsidP="0007280F">
            <w:proofErr w:type="spellStart"/>
            <w:r w:rsidRPr="0007280F">
              <w:t>geolocation_zip_code_prefix</w:t>
            </w:r>
            <w:proofErr w:type="spellEnd"/>
          </w:p>
        </w:tc>
        <w:tc>
          <w:tcPr>
            <w:tcW w:w="69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5996" w:type="dxa"/>
          </w:tcPr>
          <w:p w:rsidR="000817F0" w:rsidRPr="0007280F" w:rsidRDefault="000817F0" w:rsidP="0007280F">
            <w:r w:rsidRPr="0007280F">
              <w:t>first 5 digits of zip code</w:t>
            </w:r>
          </w:p>
        </w:tc>
      </w:tr>
      <w:tr w:rsidR="000817F0" w:rsidRPr="0007280F" w:rsidTr="000817F0">
        <w:tc>
          <w:tcPr>
            <w:tcW w:w="3136" w:type="dxa"/>
          </w:tcPr>
          <w:p w:rsidR="000817F0" w:rsidRPr="0007280F" w:rsidRDefault="000817F0" w:rsidP="0007280F">
            <w:proofErr w:type="spellStart"/>
            <w:r w:rsidRPr="0007280F">
              <w:t>geolocation_lat</w:t>
            </w:r>
            <w:proofErr w:type="spellEnd"/>
          </w:p>
        </w:tc>
        <w:tc>
          <w:tcPr>
            <w:tcW w:w="69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5996" w:type="dxa"/>
          </w:tcPr>
          <w:p w:rsidR="000817F0" w:rsidRPr="0007280F" w:rsidRDefault="000817F0" w:rsidP="0007280F">
            <w:r w:rsidRPr="0007280F">
              <w:t>latitude</w:t>
            </w:r>
          </w:p>
        </w:tc>
      </w:tr>
      <w:tr w:rsidR="000817F0" w:rsidRPr="0007280F" w:rsidTr="000817F0">
        <w:tc>
          <w:tcPr>
            <w:tcW w:w="3136" w:type="dxa"/>
          </w:tcPr>
          <w:p w:rsidR="000817F0" w:rsidRPr="0007280F" w:rsidRDefault="000817F0" w:rsidP="0007280F">
            <w:proofErr w:type="spellStart"/>
            <w:r w:rsidRPr="0007280F">
              <w:t>geolocation_lng</w:t>
            </w:r>
            <w:proofErr w:type="spellEnd"/>
          </w:p>
        </w:tc>
        <w:tc>
          <w:tcPr>
            <w:tcW w:w="69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5996" w:type="dxa"/>
          </w:tcPr>
          <w:p w:rsidR="000817F0" w:rsidRPr="0007280F" w:rsidRDefault="000817F0" w:rsidP="0007280F">
            <w:r w:rsidRPr="0007280F">
              <w:t>longitude</w:t>
            </w:r>
          </w:p>
        </w:tc>
      </w:tr>
      <w:tr w:rsidR="000817F0" w:rsidRPr="0007280F" w:rsidTr="000817F0">
        <w:tc>
          <w:tcPr>
            <w:tcW w:w="3136" w:type="dxa"/>
          </w:tcPr>
          <w:p w:rsidR="000817F0" w:rsidRPr="0007280F" w:rsidRDefault="000817F0" w:rsidP="0007280F">
            <w:proofErr w:type="spellStart"/>
            <w:r w:rsidRPr="0007280F">
              <w:t>geolocation_city</w:t>
            </w:r>
            <w:proofErr w:type="spellEnd"/>
          </w:p>
        </w:tc>
        <w:tc>
          <w:tcPr>
            <w:tcW w:w="69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String</w:t>
            </w:r>
          </w:p>
        </w:tc>
        <w:tc>
          <w:tcPr>
            <w:tcW w:w="5996" w:type="dxa"/>
          </w:tcPr>
          <w:p w:rsidR="000817F0" w:rsidRPr="0007280F" w:rsidRDefault="000817F0" w:rsidP="0007280F">
            <w:r w:rsidRPr="0007280F">
              <w:t>city name</w:t>
            </w:r>
          </w:p>
        </w:tc>
      </w:tr>
      <w:tr w:rsidR="000817F0" w:rsidRPr="0007280F" w:rsidTr="000817F0">
        <w:tc>
          <w:tcPr>
            <w:tcW w:w="3136" w:type="dxa"/>
          </w:tcPr>
          <w:p w:rsidR="000817F0" w:rsidRPr="0007280F" w:rsidRDefault="000817F0" w:rsidP="0007280F">
            <w:proofErr w:type="spellStart"/>
            <w:r w:rsidRPr="0007280F">
              <w:t>geolocation_state</w:t>
            </w:r>
            <w:proofErr w:type="spellEnd"/>
          </w:p>
        </w:tc>
        <w:tc>
          <w:tcPr>
            <w:tcW w:w="690" w:type="dxa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860" w:type="dxa"/>
          </w:tcPr>
          <w:p w:rsidR="000817F0" w:rsidRPr="0007280F" w:rsidRDefault="000817F0" w:rsidP="0007280F">
            <w:r w:rsidRPr="0007280F">
              <w:t>String</w:t>
            </w:r>
          </w:p>
        </w:tc>
        <w:tc>
          <w:tcPr>
            <w:tcW w:w="5996" w:type="dxa"/>
          </w:tcPr>
          <w:p w:rsidR="000817F0" w:rsidRPr="0007280F" w:rsidRDefault="000817F0" w:rsidP="0007280F">
            <w:r w:rsidRPr="0007280F">
              <w:t>State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>
        <w:t>olist_order_items_dataset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84"/>
        <w:gridCol w:w="7"/>
        <w:gridCol w:w="661"/>
        <w:gridCol w:w="992"/>
        <w:gridCol w:w="6030"/>
        <w:gridCol w:w="8"/>
      </w:tblGrid>
      <w:tr w:rsidR="000817F0" w:rsidRPr="0007280F" w:rsidTr="000817F0">
        <w:tc>
          <w:tcPr>
            <w:tcW w:w="2991" w:type="dxa"/>
            <w:gridSpan w:val="2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661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6038" w:type="dxa"/>
            <w:gridSpan w:val="2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7280F" w:rsidTr="000817F0">
        <w:trPr>
          <w:gridAfter w:val="1"/>
          <w:wAfter w:w="8" w:type="dxa"/>
        </w:trPr>
        <w:tc>
          <w:tcPr>
            <w:tcW w:w="2984" w:type="dxa"/>
          </w:tcPr>
          <w:p w:rsidR="000817F0" w:rsidRPr="0007280F" w:rsidRDefault="000817F0" w:rsidP="0007280F">
            <w:r w:rsidRPr="0007280F">
              <w:br w:type="page"/>
            </w:r>
            <w:proofErr w:type="spellStart"/>
            <w:r w:rsidRPr="0007280F">
              <w:t>order_id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992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6030" w:type="dxa"/>
          </w:tcPr>
          <w:p w:rsidR="000817F0" w:rsidRPr="0007280F" w:rsidRDefault="000817F0" w:rsidP="0007280F">
            <w:r w:rsidRPr="0007280F">
              <w:t>order unique identifier</w:t>
            </w:r>
          </w:p>
        </w:tc>
      </w:tr>
      <w:tr w:rsidR="000817F0" w:rsidRPr="0007280F" w:rsidTr="000817F0">
        <w:trPr>
          <w:gridAfter w:val="1"/>
          <w:wAfter w:w="8" w:type="dxa"/>
        </w:trPr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order_item_id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992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6030" w:type="dxa"/>
          </w:tcPr>
          <w:p w:rsidR="000817F0" w:rsidRPr="0007280F" w:rsidRDefault="000817F0" w:rsidP="0007280F">
            <w:r w:rsidRPr="0007280F">
              <w:t>Sequential number identifying number of items included in the same order.</w:t>
            </w:r>
          </w:p>
        </w:tc>
      </w:tr>
      <w:tr w:rsidR="000817F0" w:rsidRPr="0007280F" w:rsidTr="000817F0">
        <w:trPr>
          <w:gridAfter w:val="1"/>
          <w:wAfter w:w="8" w:type="dxa"/>
        </w:trPr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product_id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992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6030" w:type="dxa"/>
          </w:tcPr>
          <w:p w:rsidR="000817F0" w:rsidRPr="0007280F" w:rsidRDefault="000817F0" w:rsidP="0007280F">
            <w:r w:rsidRPr="0007280F">
              <w:t>product unique identifier</w:t>
            </w:r>
          </w:p>
        </w:tc>
      </w:tr>
      <w:tr w:rsidR="000817F0" w:rsidRPr="0007280F" w:rsidTr="000817F0">
        <w:trPr>
          <w:gridAfter w:val="1"/>
          <w:wAfter w:w="8" w:type="dxa"/>
        </w:trPr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seller_id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Yes</w:t>
            </w:r>
          </w:p>
        </w:tc>
        <w:tc>
          <w:tcPr>
            <w:tcW w:w="992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6030" w:type="dxa"/>
          </w:tcPr>
          <w:p w:rsidR="000817F0" w:rsidRPr="0007280F" w:rsidRDefault="000817F0" w:rsidP="0007280F">
            <w:r w:rsidRPr="0007280F">
              <w:t>seller unique identifier</w:t>
            </w:r>
          </w:p>
        </w:tc>
      </w:tr>
      <w:tr w:rsidR="000817F0" w:rsidRPr="0007280F" w:rsidTr="000817F0">
        <w:trPr>
          <w:gridAfter w:val="1"/>
          <w:wAfter w:w="8" w:type="dxa"/>
        </w:trPr>
        <w:tc>
          <w:tcPr>
            <w:tcW w:w="2984" w:type="dxa"/>
          </w:tcPr>
          <w:p w:rsidR="000817F0" w:rsidRPr="0007280F" w:rsidRDefault="000817F0" w:rsidP="0007280F">
            <w:proofErr w:type="spellStart"/>
            <w:r w:rsidRPr="0007280F">
              <w:t>shipping_limit_date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992" w:type="dxa"/>
          </w:tcPr>
          <w:p w:rsidR="000817F0" w:rsidRPr="0007280F" w:rsidRDefault="000817F0" w:rsidP="0007280F">
            <w:r w:rsidRPr="0007280F">
              <w:t>Date</w:t>
            </w:r>
          </w:p>
        </w:tc>
        <w:tc>
          <w:tcPr>
            <w:tcW w:w="6030" w:type="dxa"/>
          </w:tcPr>
          <w:p w:rsidR="000817F0" w:rsidRPr="0007280F" w:rsidRDefault="000817F0" w:rsidP="0007280F">
            <w:r w:rsidRPr="0007280F">
              <w:t>Shows the seller shipping limit date for handling the order over to the logistic partner.</w:t>
            </w:r>
          </w:p>
        </w:tc>
      </w:tr>
      <w:tr w:rsidR="000817F0" w:rsidRPr="0007280F" w:rsidTr="000817F0">
        <w:trPr>
          <w:gridAfter w:val="1"/>
          <w:wAfter w:w="8" w:type="dxa"/>
        </w:trPr>
        <w:tc>
          <w:tcPr>
            <w:tcW w:w="2984" w:type="dxa"/>
          </w:tcPr>
          <w:p w:rsidR="000817F0" w:rsidRPr="0007280F" w:rsidRDefault="000817F0" w:rsidP="0007280F">
            <w:r w:rsidRPr="0007280F">
              <w:t>price</w:t>
            </w:r>
          </w:p>
        </w:tc>
        <w:tc>
          <w:tcPr>
            <w:tcW w:w="668" w:type="dxa"/>
            <w:gridSpan w:val="2"/>
          </w:tcPr>
          <w:p w:rsidR="000817F0" w:rsidRPr="0007280F" w:rsidRDefault="000817F0" w:rsidP="0007280F">
            <w:r w:rsidRPr="0007280F">
              <w:t>No</w:t>
            </w:r>
          </w:p>
        </w:tc>
        <w:tc>
          <w:tcPr>
            <w:tcW w:w="992" w:type="dxa"/>
          </w:tcPr>
          <w:p w:rsidR="000817F0" w:rsidRPr="0007280F" w:rsidRDefault="000817F0" w:rsidP="0007280F">
            <w:r w:rsidRPr="0007280F">
              <w:t>Integer</w:t>
            </w:r>
          </w:p>
        </w:tc>
        <w:tc>
          <w:tcPr>
            <w:tcW w:w="6030" w:type="dxa"/>
          </w:tcPr>
          <w:p w:rsidR="000817F0" w:rsidRPr="0007280F" w:rsidRDefault="000817F0" w:rsidP="0007280F">
            <w:r w:rsidRPr="0007280F">
              <w:t>item price</w:t>
            </w:r>
          </w:p>
        </w:tc>
      </w:tr>
      <w:tr w:rsidR="000817F0" w:rsidTr="000817F0">
        <w:trPr>
          <w:gridAfter w:val="1"/>
          <w:wAfter w:w="8" w:type="dxa"/>
        </w:trPr>
        <w:tc>
          <w:tcPr>
            <w:tcW w:w="2984" w:type="dxa"/>
          </w:tcPr>
          <w:p w:rsidR="000817F0" w:rsidRPr="00E87D74" w:rsidRDefault="000817F0" w:rsidP="00E87D74">
            <w:proofErr w:type="spellStart"/>
            <w:r w:rsidRPr="00E87D74">
              <w:t>freight_value</w:t>
            </w:r>
            <w:proofErr w:type="spellEnd"/>
          </w:p>
        </w:tc>
        <w:tc>
          <w:tcPr>
            <w:tcW w:w="668" w:type="dxa"/>
            <w:gridSpan w:val="2"/>
          </w:tcPr>
          <w:p w:rsidR="000817F0" w:rsidRPr="00E87D74" w:rsidRDefault="000817F0" w:rsidP="00E87D74">
            <w:r w:rsidRPr="00E87D74">
              <w:t>No</w:t>
            </w:r>
          </w:p>
        </w:tc>
        <w:tc>
          <w:tcPr>
            <w:tcW w:w="992" w:type="dxa"/>
          </w:tcPr>
          <w:p w:rsidR="000817F0" w:rsidRPr="00E87D74" w:rsidRDefault="000817F0" w:rsidP="00E87D74">
            <w:r w:rsidRPr="0007280F">
              <w:t>Integer</w:t>
            </w:r>
          </w:p>
        </w:tc>
        <w:tc>
          <w:tcPr>
            <w:tcW w:w="6030" w:type="dxa"/>
          </w:tcPr>
          <w:p w:rsidR="000817F0" w:rsidRPr="00E87D74" w:rsidRDefault="000817F0" w:rsidP="00E87D74">
            <w:r w:rsidRPr="00E87D74">
              <w:t xml:space="preserve">item freight value item (if an order has more than one item the freight value is </w:t>
            </w:r>
            <w:proofErr w:type="spellStart"/>
            <w:r w:rsidRPr="00E87D74">
              <w:t>splitted</w:t>
            </w:r>
            <w:proofErr w:type="spellEnd"/>
            <w:r w:rsidRPr="00E87D74">
              <w:t xml:space="preserve"> between items)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6F6245">
        <w:t>olist_order_payments_dataset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6"/>
        <w:gridCol w:w="693"/>
        <w:gridCol w:w="860"/>
        <w:gridCol w:w="6107"/>
        <w:gridCol w:w="6"/>
      </w:tblGrid>
      <w:tr w:rsidR="000817F0" w:rsidRPr="0007280F" w:rsidTr="00425FBB">
        <w:tc>
          <w:tcPr>
            <w:tcW w:w="3225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86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7284" w:type="dxa"/>
            <w:gridSpan w:val="2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Tr="00084127">
        <w:trPr>
          <w:gridAfter w:val="1"/>
          <w:wAfter w:w="6" w:type="dxa"/>
        </w:trPr>
        <w:tc>
          <w:tcPr>
            <w:tcW w:w="3220" w:type="dxa"/>
          </w:tcPr>
          <w:p w:rsidR="000817F0" w:rsidRPr="006F6245" w:rsidRDefault="000817F0" w:rsidP="006F6245">
            <w:r w:rsidRPr="006F6245">
              <w:br w:type="page"/>
            </w:r>
            <w:proofErr w:type="spellStart"/>
            <w:r w:rsidRPr="006F6245">
              <w:t>order_id</w:t>
            </w:r>
            <w:proofErr w:type="spellEnd"/>
          </w:p>
        </w:tc>
        <w:tc>
          <w:tcPr>
            <w:tcW w:w="729" w:type="dxa"/>
          </w:tcPr>
          <w:p w:rsidR="000817F0" w:rsidRPr="006F6245" w:rsidRDefault="000817F0" w:rsidP="006F6245">
            <w:r w:rsidRPr="006F6245">
              <w:t>Yes</w:t>
            </w:r>
          </w:p>
        </w:tc>
        <w:tc>
          <w:tcPr>
            <w:tcW w:w="860" w:type="dxa"/>
          </w:tcPr>
          <w:p w:rsidR="000817F0" w:rsidRPr="006F6245" w:rsidRDefault="000817F0" w:rsidP="006F6245">
            <w:r w:rsidRPr="0007280F">
              <w:t>Integer</w:t>
            </w:r>
          </w:p>
        </w:tc>
        <w:tc>
          <w:tcPr>
            <w:tcW w:w="7284" w:type="dxa"/>
          </w:tcPr>
          <w:p w:rsidR="000817F0" w:rsidRPr="006F6245" w:rsidRDefault="000817F0" w:rsidP="006F6245">
            <w:proofErr w:type="gramStart"/>
            <w:r w:rsidRPr="006F6245">
              <w:t>unique</w:t>
            </w:r>
            <w:proofErr w:type="gramEnd"/>
            <w:r w:rsidRPr="006F6245">
              <w:t xml:space="preserve"> identifier of an order.</w:t>
            </w:r>
          </w:p>
        </w:tc>
      </w:tr>
      <w:tr w:rsidR="000817F0" w:rsidTr="00084127">
        <w:trPr>
          <w:gridAfter w:val="1"/>
          <w:wAfter w:w="6" w:type="dxa"/>
        </w:trPr>
        <w:tc>
          <w:tcPr>
            <w:tcW w:w="3220" w:type="dxa"/>
          </w:tcPr>
          <w:p w:rsidR="000817F0" w:rsidRPr="006F6245" w:rsidRDefault="000817F0" w:rsidP="006F6245">
            <w:proofErr w:type="spellStart"/>
            <w:r w:rsidRPr="006F6245">
              <w:t>payment_sequential</w:t>
            </w:r>
            <w:proofErr w:type="spellEnd"/>
          </w:p>
        </w:tc>
        <w:tc>
          <w:tcPr>
            <w:tcW w:w="729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860" w:type="dxa"/>
          </w:tcPr>
          <w:p w:rsidR="000817F0" w:rsidRPr="006F6245" w:rsidRDefault="000817F0" w:rsidP="006F6245">
            <w:r w:rsidRPr="0007280F">
              <w:t>Integer</w:t>
            </w:r>
          </w:p>
        </w:tc>
        <w:tc>
          <w:tcPr>
            <w:tcW w:w="7284" w:type="dxa"/>
          </w:tcPr>
          <w:p w:rsidR="000817F0" w:rsidRPr="006F6245" w:rsidRDefault="000817F0" w:rsidP="006F6245">
            <w:proofErr w:type="gramStart"/>
            <w:r w:rsidRPr="006F6245">
              <w:t>a</w:t>
            </w:r>
            <w:proofErr w:type="gramEnd"/>
            <w:r w:rsidRPr="006F6245">
              <w:t xml:space="preserve"> customer may pay an order with more than one payment method. If he does so, a sequence will be created to accommodate all payments.</w:t>
            </w:r>
          </w:p>
        </w:tc>
      </w:tr>
      <w:tr w:rsidR="000817F0" w:rsidTr="00084127">
        <w:trPr>
          <w:gridAfter w:val="1"/>
          <w:wAfter w:w="6" w:type="dxa"/>
        </w:trPr>
        <w:tc>
          <w:tcPr>
            <w:tcW w:w="3220" w:type="dxa"/>
          </w:tcPr>
          <w:p w:rsidR="000817F0" w:rsidRPr="006F6245" w:rsidRDefault="000817F0" w:rsidP="006F6245">
            <w:proofErr w:type="spellStart"/>
            <w:r w:rsidRPr="006F6245">
              <w:t>payment_type</w:t>
            </w:r>
            <w:proofErr w:type="spellEnd"/>
          </w:p>
        </w:tc>
        <w:tc>
          <w:tcPr>
            <w:tcW w:w="729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860" w:type="dxa"/>
          </w:tcPr>
          <w:p w:rsidR="000817F0" w:rsidRPr="006F6245" w:rsidRDefault="000817F0" w:rsidP="006F6245">
            <w:r w:rsidRPr="0007280F">
              <w:t>String</w:t>
            </w:r>
          </w:p>
        </w:tc>
        <w:tc>
          <w:tcPr>
            <w:tcW w:w="7284" w:type="dxa"/>
          </w:tcPr>
          <w:p w:rsidR="000817F0" w:rsidRPr="006F6245" w:rsidRDefault="000817F0" w:rsidP="006F6245">
            <w:proofErr w:type="gramStart"/>
            <w:r w:rsidRPr="006F6245">
              <w:t>method</w:t>
            </w:r>
            <w:proofErr w:type="gramEnd"/>
            <w:r w:rsidRPr="006F6245">
              <w:t xml:space="preserve"> of payment chosen by the customer.</w:t>
            </w:r>
          </w:p>
        </w:tc>
      </w:tr>
      <w:tr w:rsidR="000817F0" w:rsidTr="00084127">
        <w:trPr>
          <w:gridAfter w:val="1"/>
          <w:wAfter w:w="6" w:type="dxa"/>
        </w:trPr>
        <w:tc>
          <w:tcPr>
            <w:tcW w:w="3220" w:type="dxa"/>
          </w:tcPr>
          <w:p w:rsidR="000817F0" w:rsidRPr="006F6245" w:rsidRDefault="000817F0" w:rsidP="006F6245">
            <w:proofErr w:type="spellStart"/>
            <w:r w:rsidRPr="006F6245">
              <w:t>payment_installments</w:t>
            </w:r>
            <w:proofErr w:type="spellEnd"/>
          </w:p>
        </w:tc>
        <w:tc>
          <w:tcPr>
            <w:tcW w:w="729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860" w:type="dxa"/>
          </w:tcPr>
          <w:p w:rsidR="000817F0" w:rsidRPr="006F6245" w:rsidRDefault="000817F0" w:rsidP="006F6245">
            <w:r w:rsidRPr="0007280F">
              <w:t>Integer</w:t>
            </w:r>
          </w:p>
        </w:tc>
        <w:tc>
          <w:tcPr>
            <w:tcW w:w="7284" w:type="dxa"/>
          </w:tcPr>
          <w:p w:rsidR="000817F0" w:rsidRPr="006F6245" w:rsidRDefault="000817F0" w:rsidP="006F6245">
            <w:proofErr w:type="gramStart"/>
            <w:r w:rsidRPr="006F6245">
              <w:t>number</w:t>
            </w:r>
            <w:proofErr w:type="gramEnd"/>
            <w:r w:rsidRPr="006F6245">
              <w:t xml:space="preserve"> of </w:t>
            </w:r>
            <w:proofErr w:type="spellStart"/>
            <w:r w:rsidRPr="006F6245">
              <w:t>installments</w:t>
            </w:r>
            <w:proofErr w:type="spellEnd"/>
            <w:r w:rsidRPr="006F6245">
              <w:t xml:space="preserve"> chosen by the customer.</w:t>
            </w:r>
          </w:p>
        </w:tc>
      </w:tr>
      <w:tr w:rsidR="000817F0" w:rsidTr="00084127">
        <w:trPr>
          <w:gridAfter w:val="1"/>
          <w:wAfter w:w="6" w:type="dxa"/>
        </w:trPr>
        <w:tc>
          <w:tcPr>
            <w:tcW w:w="3220" w:type="dxa"/>
          </w:tcPr>
          <w:p w:rsidR="000817F0" w:rsidRPr="006F6245" w:rsidRDefault="000817F0" w:rsidP="006F6245">
            <w:proofErr w:type="spellStart"/>
            <w:r w:rsidRPr="006F6245">
              <w:t>payment_value</w:t>
            </w:r>
            <w:proofErr w:type="spellEnd"/>
          </w:p>
        </w:tc>
        <w:tc>
          <w:tcPr>
            <w:tcW w:w="729" w:type="dxa"/>
          </w:tcPr>
          <w:p w:rsidR="000817F0" w:rsidRPr="006F6245" w:rsidRDefault="000817F0" w:rsidP="006F6245">
            <w:r w:rsidRPr="006F6245">
              <w:t>No</w:t>
            </w:r>
          </w:p>
        </w:tc>
        <w:tc>
          <w:tcPr>
            <w:tcW w:w="860" w:type="dxa"/>
          </w:tcPr>
          <w:p w:rsidR="000817F0" w:rsidRPr="006F6245" w:rsidRDefault="000817F0" w:rsidP="006F6245">
            <w:r w:rsidRPr="0007280F">
              <w:t>Integer</w:t>
            </w:r>
          </w:p>
        </w:tc>
        <w:tc>
          <w:tcPr>
            <w:tcW w:w="7284" w:type="dxa"/>
          </w:tcPr>
          <w:p w:rsidR="000817F0" w:rsidRPr="006F6245" w:rsidRDefault="000817F0" w:rsidP="006F6245">
            <w:proofErr w:type="spellStart"/>
            <w:r w:rsidRPr="006F6245">
              <w:t>payment_value</w:t>
            </w:r>
            <w:proofErr w:type="spellEnd"/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84127">
        <w:t>olist_order_reviews_dataset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567"/>
        <w:gridCol w:w="973"/>
        <w:gridCol w:w="6043"/>
        <w:gridCol w:w="14"/>
      </w:tblGrid>
      <w:tr w:rsidR="000817F0" w:rsidRPr="0007280F" w:rsidTr="000817F0">
        <w:tc>
          <w:tcPr>
            <w:tcW w:w="3085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97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6057" w:type="dxa"/>
            <w:gridSpan w:val="2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0817F0">
        <w:trPr>
          <w:gridAfter w:val="1"/>
          <w:wAfter w:w="14" w:type="dxa"/>
        </w:trPr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review_id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973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6043" w:type="dxa"/>
          </w:tcPr>
          <w:p w:rsidR="000817F0" w:rsidRPr="00084127" w:rsidRDefault="000817F0" w:rsidP="00084127">
            <w:r w:rsidRPr="00084127">
              <w:t>unique review identifier</w:t>
            </w:r>
          </w:p>
        </w:tc>
      </w:tr>
      <w:tr w:rsidR="000817F0" w:rsidRPr="00084127" w:rsidTr="000817F0">
        <w:trPr>
          <w:gridAfter w:val="1"/>
          <w:wAfter w:w="14" w:type="dxa"/>
        </w:trPr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order_id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973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6043" w:type="dxa"/>
          </w:tcPr>
          <w:p w:rsidR="000817F0" w:rsidRPr="00084127" w:rsidRDefault="000817F0" w:rsidP="00084127">
            <w:r w:rsidRPr="00084127">
              <w:t>unique order identifier</w:t>
            </w:r>
          </w:p>
        </w:tc>
      </w:tr>
      <w:tr w:rsidR="000817F0" w:rsidRPr="00084127" w:rsidTr="000817F0">
        <w:trPr>
          <w:gridAfter w:val="1"/>
          <w:wAfter w:w="14" w:type="dxa"/>
        </w:trPr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review_score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73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6043" w:type="dxa"/>
          </w:tcPr>
          <w:p w:rsidR="000817F0" w:rsidRPr="00084127" w:rsidRDefault="000817F0" w:rsidP="00084127">
            <w:r w:rsidRPr="00084127">
              <w:t>Note ranging from 1 to 5 given by the customer on a satisfaction survey.</w:t>
            </w:r>
          </w:p>
        </w:tc>
      </w:tr>
      <w:tr w:rsidR="000817F0" w:rsidRPr="00084127" w:rsidTr="000817F0">
        <w:trPr>
          <w:gridAfter w:val="1"/>
          <w:wAfter w:w="14" w:type="dxa"/>
        </w:trPr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review_comment_title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73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6043" w:type="dxa"/>
          </w:tcPr>
          <w:p w:rsidR="000817F0" w:rsidRPr="00084127" w:rsidRDefault="000817F0" w:rsidP="00084127">
            <w:r w:rsidRPr="00084127">
              <w:t>Comment title from the review left by the customer, in Portuguese.</w:t>
            </w:r>
          </w:p>
        </w:tc>
      </w:tr>
      <w:tr w:rsidR="000817F0" w:rsidRPr="00084127" w:rsidTr="000817F0">
        <w:trPr>
          <w:gridAfter w:val="1"/>
          <w:wAfter w:w="14" w:type="dxa"/>
        </w:trPr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review_comment_message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73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6043" w:type="dxa"/>
          </w:tcPr>
          <w:p w:rsidR="000817F0" w:rsidRPr="00084127" w:rsidRDefault="000817F0" w:rsidP="00084127">
            <w:proofErr w:type="spellStart"/>
            <w:r w:rsidRPr="00084127">
              <w:t>review_comment_message</w:t>
            </w:r>
            <w:proofErr w:type="spellEnd"/>
          </w:p>
        </w:tc>
      </w:tr>
      <w:tr w:rsidR="000817F0" w:rsidRPr="00084127" w:rsidTr="000817F0">
        <w:trPr>
          <w:gridAfter w:val="1"/>
          <w:wAfter w:w="14" w:type="dxa"/>
        </w:trPr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review_creation_date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73" w:type="dxa"/>
          </w:tcPr>
          <w:p w:rsidR="000817F0" w:rsidRPr="00084127" w:rsidRDefault="000817F0" w:rsidP="00084127">
            <w:r w:rsidRPr="00084127">
              <w:t>Date</w:t>
            </w:r>
          </w:p>
        </w:tc>
        <w:tc>
          <w:tcPr>
            <w:tcW w:w="6043" w:type="dxa"/>
          </w:tcPr>
          <w:p w:rsidR="000817F0" w:rsidRPr="00084127" w:rsidRDefault="000817F0" w:rsidP="00084127">
            <w:r w:rsidRPr="00084127">
              <w:t>Shows the date in which the satisfaction survey was sent to the customer.</w:t>
            </w:r>
          </w:p>
        </w:tc>
      </w:tr>
      <w:tr w:rsidR="000817F0" w:rsidRPr="00084127" w:rsidTr="000817F0">
        <w:trPr>
          <w:gridAfter w:val="1"/>
          <w:wAfter w:w="14" w:type="dxa"/>
        </w:trPr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review_answer_timestamp</w:t>
            </w:r>
            <w:proofErr w:type="spellEnd"/>
          </w:p>
        </w:tc>
        <w:tc>
          <w:tcPr>
            <w:tcW w:w="567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73" w:type="dxa"/>
          </w:tcPr>
          <w:p w:rsidR="000817F0" w:rsidRPr="00084127" w:rsidRDefault="000817F0" w:rsidP="00084127">
            <w:r w:rsidRPr="00084127">
              <w:t>Date</w:t>
            </w:r>
          </w:p>
        </w:tc>
        <w:tc>
          <w:tcPr>
            <w:tcW w:w="6043" w:type="dxa"/>
          </w:tcPr>
          <w:p w:rsidR="000817F0" w:rsidRPr="00084127" w:rsidRDefault="000817F0" w:rsidP="00084127">
            <w:r w:rsidRPr="00084127">
              <w:t>Shows satisfaction survey answer timestamp.</w:t>
            </w:r>
          </w:p>
        </w:tc>
      </w:tr>
    </w:tbl>
    <w:p w:rsid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  <w:rPr>
          <w:b/>
        </w:rPr>
      </w:pPr>
    </w:p>
    <w:p w:rsidR="000817F0" w:rsidRDefault="000817F0">
      <w:pPr>
        <w:rPr>
          <w:b/>
        </w:rPr>
      </w:pPr>
      <w:r>
        <w:rPr>
          <w:b/>
        </w:rPr>
        <w:br w:type="page"/>
      </w:r>
    </w:p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lastRenderedPageBreak/>
        <w:t>Table:</w:t>
      </w:r>
      <w:r w:rsidRPr="000817F0">
        <w:t xml:space="preserve"> </w:t>
      </w:r>
      <w:proofErr w:type="spellStart"/>
      <w:r w:rsidRPr="00084127">
        <w:t>olist_orders_dataset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7"/>
        <w:gridCol w:w="569"/>
        <w:gridCol w:w="860"/>
        <w:gridCol w:w="6026"/>
      </w:tblGrid>
      <w:tr w:rsidR="000817F0" w:rsidRPr="0007280F" w:rsidTr="000817F0">
        <w:tc>
          <w:tcPr>
            <w:tcW w:w="3227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569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86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602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order_id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6026" w:type="dxa"/>
          </w:tcPr>
          <w:p w:rsidR="000817F0" w:rsidRPr="00084127" w:rsidRDefault="000817F0" w:rsidP="00084127">
            <w:proofErr w:type="gramStart"/>
            <w:r w:rsidRPr="00084127">
              <w:t>unique</w:t>
            </w:r>
            <w:proofErr w:type="gramEnd"/>
            <w:r w:rsidRPr="00084127">
              <w:t xml:space="preserve"> identifier of the order.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customer_id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6026" w:type="dxa"/>
          </w:tcPr>
          <w:p w:rsidR="000817F0" w:rsidRPr="00084127" w:rsidRDefault="000817F0" w:rsidP="00084127">
            <w:proofErr w:type="gramStart"/>
            <w:r w:rsidRPr="00084127">
              <w:t>key</w:t>
            </w:r>
            <w:proofErr w:type="gramEnd"/>
            <w:r w:rsidRPr="00084127">
              <w:t xml:space="preserve"> to the customer dataset. Each order has a unique </w:t>
            </w:r>
            <w:proofErr w:type="spellStart"/>
            <w:r w:rsidRPr="00084127">
              <w:t>customer_id</w:t>
            </w:r>
            <w:proofErr w:type="spellEnd"/>
            <w:r w:rsidRPr="00084127">
              <w:t>.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order_status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6026" w:type="dxa"/>
          </w:tcPr>
          <w:p w:rsidR="000817F0" w:rsidRPr="00084127" w:rsidRDefault="000817F0" w:rsidP="00084127">
            <w:r w:rsidRPr="00084127">
              <w:t xml:space="preserve">Reference to the order status (delivered, shipped, </w:t>
            </w:r>
            <w:proofErr w:type="spellStart"/>
            <w:r w:rsidRPr="00084127">
              <w:t>etc</w:t>
            </w:r>
            <w:proofErr w:type="spellEnd"/>
            <w:r w:rsidRPr="00084127">
              <w:t>).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order_purchase_timestamp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Date</w:t>
            </w:r>
          </w:p>
        </w:tc>
        <w:tc>
          <w:tcPr>
            <w:tcW w:w="6026" w:type="dxa"/>
          </w:tcPr>
          <w:p w:rsidR="000817F0" w:rsidRPr="00084127" w:rsidRDefault="000817F0" w:rsidP="00084127">
            <w:r w:rsidRPr="00084127">
              <w:t>Shows the purchase timestamp.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order_approved_at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Date</w:t>
            </w:r>
          </w:p>
        </w:tc>
        <w:tc>
          <w:tcPr>
            <w:tcW w:w="6026" w:type="dxa"/>
          </w:tcPr>
          <w:p w:rsidR="000817F0" w:rsidRPr="00084127" w:rsidRDefault="000817F0" w:rsidP="00084127">
            <w:r w:rsidRPr="00084127">
              <w:t>Shows the payment approval timestamp.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order_delivered_carrier_date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Date</w:t>
            </w:r>
          </w:p>
        </w:tc>
        <w:tc>
          <w:tcPr>
            <w:tcW w:w="6026" w:type="dxa"/>
          </w:tcPr>
          <w:p w:rsidR="000817F0" w:rsidRPr="00084127" w:rsidRDefault="000817F0" w:rsidP="00084127">
            <w:r w:rsidRPr="00084127">
              <w:t>Shows the order posting timestamp. When it was handled to the logistic partner.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order_delivered_customer_date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Date</w:t>
            </w:r>
          </w:p>
        </w:tc>
        <w:tc>
          <w:tcPr>
            <w:tcW w:w="6026" w:type="dxa"/>
          </w:tcPr>
          <w:p w:rsidR="000817F0" w:rsidRPr="00084127" w:rsidRDefault="000817F0" w:rsidP="00084127">
            <w:r w:rsidRPr="00084127">
              <w:t>Shows the actual order delivery date to the customer.</w:t>
            </w:r>
          </w:p>
        </w:tc>
      </w:tr>
      <w:tr w:rsidR="000817F0" w:rsidRPr="00084127" w:rsidTr="000817F0">
        <w:tc>
          <w:tcPr>
            <w:tcW w:w="3227" w:type="dxa"/>
          </w:tcPr>
          <w:p w:rsidR="000817F0" w:rsidRPr="00084127" w:rsidRDefault="000817F0" w:rsidP="00084127">
            <w:proofErr w:type="spellStart"/>
            <w:r w:rsidRPr="00084127">
              <w:t>order_estimated_delivery_date</w:t>
            </w:r>
            <w:proofErr w:type="spellEnd"/>
          </w:p>
        </w:tc>
        <w:tc>
          <w:tcPr>
            <w:tcW w:w="56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60" w:type="dxa"/>
          </w:tcPr>
          <w:p w:rsidR="000817F0" w:rsidRPr="00084127" w:rsidRDefault="000817F0" w:rsidP="00084127">
            <w:r w:rsidRPr="00084127">
              <w:t>Date</w:t>
            </w:r>
          </w:p>
        </w:tc>
        <w:tc>
          <w:tcPr>
            <w:tcW w:w="6026" w:type="dxa"/>
          </w:tcPr>
          <w:p w:rsidR="000817F0" w:rsidRPr="00084127" w:rsidRDefault="000817F0" w:rsidP="00084127">
            <w:r w:rsidRPr="00084127">
              <w:t>Shows the estimated delivery date that was informed to customer at the purchase moment.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84127">
        <w:t>olist_products_dataset</w:t>
      </w:r>
      <w:proofErr w:type="spellEnd"/>
      <w:r w:rsidRPr="000817F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5"/>
        <w:gridCol w:w="709"/>
        <w:gridCol w:w="992"/>
        <w:gridCol w:w="5896"/>
      </w:tblGrid>
      <w:tr w:rsidR="000817F0" w:rsidRPr="0007280F" w:rsidTr="000817F0">
        <w:tc>
          <w:tcPr>
            <w:tcW w:w="3085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09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89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product_id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r w:rsidRPr="00084127">
              <w:t>unique product identifier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product_category_name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896" w:type="dxa"/>
          </w:tcPr>
          <w:p w:rsidR="000817F0" w:rsidRPr="00084127" w:rsidRDefault="000817F0" w:rsidP="00084127">
            <w:proofErr w:type="gramStart"/>
            <w:r w:rsidRPr="00084127">
              <w:t>root</w:t>
            </w:r>
            <w:proofErr w:type="gramEnd"/>
            <w:r w:rsidRPr="00084127">
              <w:t xml:space="preserve"> category of product, in Portuguese.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product_name_lenght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proofErr w:type="gramStart"/>
            <w:r w:rsidRPr="00084127">
              <w:t>number</w:t>
            </w:r>
            <w:proofErr w:type="gramEnd"/>
            <w:r w:rsidRPr="00084127">
              <w:t xml:space="preserve"> of characters extracted from the product name.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product_description_lenght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proofErr w:type="gramStart"/>
            <w:r w:rsidRPr="00084127">
              <w:t>number</w:t>
            </w:r>
            <w:proofErr w:type="gramEnd"/>
            <w:r w:rsidRPr="00084127">
              <w:t xml:space="preserve"> of characters extracted from the product description.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product_photos_qty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r w:rsidRPr="00084127">
              <w:t>number of product published photos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product_weight_g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weight measured in grams.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product_length_cm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length measured in </w:t>
            </w:r>
            <w:proofErr w:type="spellStart"/>
            <w:r w:rsidRPr="00084127">
              <w:t>centimeters</w:t>
            </w:r>
            <w:proofErr w:type="spellEnd"/>
            <w:r w:rsidRPr="00084127">
              <w:t>.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product_height_cm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height measured in </w:t>
            </w:r>
            <w:proofErr w:type="spellStart"/>
            <w:r w:rsidRPr="00084127">
              <w:t>centimeters</w:t>
            </w:r>
            <w:proofErr w:type="spellEnd"/>
            <w:r w:rsidRPr="00084127">
              <w:t>.</w:t>
            </w:r>
          </w:p>
        </w:tc>
      </w:tr>
      <w:tr w:rsidR="000817F0" w:rsidRPr="00084127" w:rsidTr="000817F0">
        <w:tc>
          <w:tcPr>
            <w:tcW w:w="3085" w:type="dxa"/>
          </w:tcPr>
          <w:p w:rsidR="000817F0" w:rsidRPr="00084127" w:rsidRDefault="000817F0" w:rsidP="00084127">
            <w:proofErr w:type="spellStart"/>
            <w:r w:rsidRPr="00084127">
              <w:t>product_width_cm</w:t>
            </w:r>
            <w:proofErr w:type="spellEnd"/>
          </w:p>
        </w:tc>
        <w:tc>
          <w:tcPr>
            <w:tcW w:w="709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992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96" w:type="dxa"/>
          </w:tcPr>
          <w:p w:rsidR="000817F0" w:rsidRPr="00084127" w:rsidRDefault="000817F0" w:rsidP="00084127">
            <w:proofErr w:type="gramStart"/>
            <w:r w:rsidRPr="00084127">
              <w:t>product</w:t>
            </w:r>
            <w:proofErr w:type="gramEnd"/>
            <w:r w:rsidRPr="00084127">
              <w:t xml:space="preserve"> width measured in </w:t>
            </w:r>
            <w:proofErr w:type="spellStart"/>
            <w:r w:rsidRPr="00084127">
              <w:t>centimeters</w:t>
            </w:r>
            <w:proofErr w:type="spellEnd"/>
            <w:r w:rsidRPr="00084127">
              <w:t>.</w:t>
            </w:r>
          </w:p>
        </w:tc>
      </w:tr>
    </w:tbl>
    <w:p w:rsidR="000817F0" w:rsidRP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>
        <w:t>olist_sellers_dataset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61"/>
        <w:gridCol w:w="733"/>
        <w:gridCol w:w="1000"/>
        <w:gridCol w:w="5888"/>
      </w:tblGrid>
      <w:tr w:rsidR="000817F0" w:rsidRPr="0007280F" w:rsidTr="000817F0">
        <w:tc>
          <w:tcPr>
            <w:tcW w:w="3061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Name</w:t>
            </w:r>
          </w:p>
        </w:tc>
        <w:tc>
          <w:tcPr>
            <w:tcW w:w="733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100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888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0817F0">
        <w:tc>
          <w:tcPr>
            <w:tcW w:w="3061" w:type="dxa"/>
          </w:tcPr>
          <w:p w:rsidR="000817F0" w:rsidRPr="00084127" w:rsidRDefault="000817F0" w:rsidP="00084127">
            <w:proofErr w:type="spellStart"/>
            <w:r w:rsidRPr="00084127">
              <w:t>seller_id</w:t>
            </w:r>
            <w:proofErr w:type="spellEnd"/>
          </w:p>
        </w:tc>
        <w:tc>
          <w:tcPr>
            <w:tcW w:w="733" w:type="dxa"/>
          </w:tcPr>
          <w:p w:rsidR="000817F0" w:rsidRPr="00084127" w:rsidRDefault="000817F0" w:rsidP="00084127">
            <w:r w:rsidRPr="00084127">
              <w:t>Yes</w:t>
            </w:r>
          </w:p>
        </w:tc>
        <w:tc>
          <w:tcPr>
            <w:tcW w:w="1000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88" w:type="dxa"/>
          </w:tcPr>
          <w:p w:rsidR="000817F0" w:rsidRPr="00084127" w:rsidRDefault="000817F0" w:rsidP="00084127">
            <w:r w:rsidRPr="00084127">
              <w:t>seller unique identifier</w:t>
            </w:r>
          </w:p>
        </w:tc>
      </w:tr>
      <w:tr w:rsidR="000817F0" w:rsidRPr="00084127" w:rsidTr="000817F0">
        <w:tc>
          <w:tcPr>
            <w:tcW w:w="3061" w:type="dxa"/>
          </w:tcPr>
          <w:p w:rsidR="000817F0" w:rsidRPr="00084127" w:rsidRDefault="000817F0" w:rsidP="00084127">
            <w:proofErr w:type="spellStart"/>
            <w:r w:rsidRPr="00084127">
              <w:t>seller_zip_code_prefix</w:t>
            </w:r>
            <w:proofErr w:type="spellEnd"/>
          </w:p>
        </w:tc>
        <w:tc>
          <w:tcPr>
            <w:tcW w:w="733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000" w:type="dxa"/>
          </w:tcPr>
          <w:p w:rsidR="000817F0" w:rsidRPr="00084127" w:rsidRDefault="000817F0" w:rsidP="00084127">
            <w:r w:rsidRPr="00084127">
              <w:t>Integer</w:t>
            </w:r>
          </w:p>
        </w:tc>
        <w:tc>
          <w:tcPr>
            <w:tcW w:w="5888" w:type="dxa"/>
          </w:tcPr>
          <w:p w:rsidR="000817F0" w:rsidRPr="00084127" w:rsidRDefault="000817F0" w:rsidP="00084127">
            <w:r w:rsidRPr="00084127">
              <w:t>first 5 digits of seller zip code</w:t>
            </w:r>
          </w:p>
        </w:tc>
      </w:tr>
      <w:tr w:rsidR="000817F0" w:rsidRPr="00084127" w:rsidTr="000817F0">
        <w:tc>
          <w:tcPr>
            <w:tcW w:w="3061" w:type="dxa"/>
          </w:tcPr>
          <w:p w:rsidR="000817F0" w:rsidRPr="00084127" w:rsidRDefault="000817F0" w:rsidP="00084127">
            <w:proofErr w:type="spellStart"/>
            <w:r w:rsidRPr="00084127">
              <w:t>seller_city</w:t>
            </w:r>
            <w:proofErr w:type="spellEnd"/>
          </w:p>
        </w:tc>
        <w:tc>
          <w:tcPr>
            <w:tcW w:w="733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000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888" w:type="dxa"/>
          </w:tcPr>
          <w:p w:rsidR="000817F0" w:rsidRPr="00084127" w:rsidRDefault="000817F0" w:rsidP="00084127">
            <w:r w:rsidRPr="00084127">
              <w:t>seller city name</w:t>
            </w:r>
          </w:p>
        </w:tc>
      </w:tr>
      <w:tr w:rsidR="000817F0" w:rsidRPr="00084127" w:rsidTr="000817F0">
        <w:tc>
          <w:tcPr>
            <w:tcW w:w="3061" w:type="dxa"/>
          </w:tcPr>
          <w:p w:rsidR="000817F0" w:rsidRPr="00084127" w:rsidRDefault="000817F0" w:rsidP="00084127">
            <w:proofErr w:type="spellStart"/>
            <w:r w:rsidRPr="00084127">
              <w:t>seller_state</w:t>
            </w:r>
            <w:proofErr w:type="spellEnd"/>
          </w:p>
        </w:tc>
        <w:tc>
          <w:tcPr>
            <w:tcW w:w="733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1000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888" w:type="dxa"/>
          </w:tcPr>
          <w:p w:rsidR="000817F0" w:rsidRPr="00084127" w:rsidRDefault="000817F0" w:rsidP="00084127">
            <w:r w:rsidRPr="00084127">
              <w:t>seller state</w:t>
            </w:r>
          </w:p>
        </w:tc>
      </w:tr>
    </w:tbl>
    <w:p w:rsidR="000817F0" w:rsidRDefault="000817F0" w:rsidP="000817F0">
      <w:pPr>
        <w:shd w:val="clear" w:color="auto" w:fill="FFFFFF"/>
        <w:spacing w:after="0" w:line="480" w:lineRule="atLeast"/>
        <w:textAlignment w:val="baseline"/>
        <w:outlineLvl w:val="1"/>
      </w:pPr>
      <w:r w:rsidRPr="000817F0">
        <w:rPr>
          <w:b/>
        </w:rPr>
        <w:t>Table:</w:t>
      </w:r>
      <w:r w:rsidRPr="000817F0">
        <w:t xml:space="preserve"> </w:t>
      </w:r>
      <w:proofErr w:type="spellStart"/>
      <w:r w:rsidRPr="00084127">
        <w:t>product_category_name_translation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0"/>
        <w:gridCol w:w="671"/>
        <w:gridCol w:w="836"/>
        <w:gridCol w:w="5945"/>
      </w:tblGrid>
      <w:tr w:rsidR="000817F0" w:rsidRPr="0007280F" w:rsidTr="000817F0">
        <w:tc>
          <w:tcPr>
            <w:tcW w:w="3230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bookmarkStart w:id="0" w:name="_GoBack"/>
            <w:bookmarkEnd w:id="0"/>
            <w:r w:rsidRPr="000817F0">
              <w:rPr>
                <w:b/>
              </w:rPr>
              <w:t>Name</w:t>
            </w:r>
          </w:p>
        </w:tc>
        <w:tc>
          <w:tcPr>
            <w:tcW w:w="671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Key</w:t>
            </w:r>
          </w:p>
        </w:tc>
        <w:tc>
          <w:tcPr>
            <w:tcW w:w="836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Type</w:t>
            </w:r>
          </w:p>
        </w:tc>
        <w:tc>
          <w:tcPr>
            <w:tcW w:w="5945" w:type="dxa"/>
            <w:shd w:val="clear" w:color="auto" w:fill="D9D9D9" w:themeFill="background1" w:themeFillShade="D9"/>
          </w:tcPr>
          <w:p w:rsidR="000817F0" w:rsidRPr="000817F0" w:rsidRDefault="000817F0" w:rsidP="00425FBB">
            <w:pPr>
              <w:rPr>
                <w:b/>
              </w:rPr>
            </w:pPr>
            <w:r w:rsidRPr="000817F0">
              <w:rPr>
                <w:b/>
              </w:rPr>
              <w:t>Description</w:t>
            </w:r>
          </w:p>
        </w:tc>
      </w:tr>
      <w:tr w:rsidR="000817F0" w:rsidRPr="00084127" w:rsidTr="000817F0">
        <w:tc>
          <w:tcPr>
            <w:tcW w:w="3230" w:type="dxa"/>
          </w:tcPr>
          <w:p w:rsidR="000817F0" w:rsidRPr="00084127" w:rsidRDefault="000817F0" w:rsidP="00084127">
            <w:proofErr w:type="spellStart"/>
            <w:r w:rsidRPr="00084127">
              <w:t>product_category_name</w:t>
            </w:r>
            <w:proofErr w:type="spellEnd"/>
          </w:p>
        </w:tc>
        <w:tc>
          <w:tcPr>
            <w:tcW w:w="671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3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945" w:type="dxa"/>
          </w:tcPr>
          <w:p w:rsidR="000817F0" w:rsidRPr="00084127" w:rsidRDefault="000817F0" w:rsidP="00084127">
            <w:r w:rsidRPr="00084127">
              <w:t>category name in Portuguese</w:t>
            </w:r>
          </w:p>
        </w:tc>
      </w:tr>
      <w:tr w:rsidR="000817F0" w:rsidRPr="006F6245" w:rsidTr="000817F0">
        <w:tc>
          <w:tcPr>
            <w:tcW w:w="3230" w:type="dxa"/>
          </w:tcPr>
          <w:p w:rsidR="000817F0" w:rsidRPr="00084127" w:rsidRDefault="000817F0" w:rsidP="00084127">
            <w:proofErr w:type="spellStart"/>
            <w:r w:rsidRPr="00084127">
              <w:t>product_category_name_english</w:t>
            </w:r>
            <w:proofErr w:type="spellEnd"/>
          </w:p>
        </w:tc>
        <w:tc>
          <w:tcPr>
            <w:tcW w:w="671" w:type="dxa"/>
          </w:tcPr>
          <w:p w:rsidR="000817F0" w:rsidRPr="00084127" w:rsidRDefault="000817F0" w:rsidP="00084127">
            <w:r w:rsidRPr="00084127">
              <w:t>No</w:t>
            </w:r>
          </w:p>
        </w:tc>
        <w:tc>
          <w:tcPr>
            <w:tcW w:w="836" w:type="dxa"/>
          </w:tcPr>
          <w:p w:rsidR="000817F0" w:rsidRPr="00084127" w:rsidRDefault="000817F0" w:rsidP="00084127">
            <w:r w:rsidRPr="00084127">
              <w:t>String</w:t>
            </w:r>
          </w:p>
        </w:tc>
        <w:tc>
          <w:tcPr>
            <w:tcW w:w="5945" w:type="dxa"/>
          </w:tcPr>
          <w:p w:rsidR="000817F0" w:rsidRPr="00084127" w:rsidRDefault="000817F0" w:rsidP="00084127">
            <w:r w:rsidRPr="00084127">
              <w:t>category name in English</w:t>
            </w:r>
          </w:p>
        </w:tc>
      </w:tr>
    </w:tbl>
    <w:p w:rsidR="00084127" w:rsidRDefault="00084127"/>
    <w:sectPr w:rsidR="00084127" w:rsidSect="000817F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77719E"/>
    <w:multiLevelType w:val="multilevel"/>
    <w:tmpl w:val="F0DC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F54"/>
    <w:rsid w:val="0007280F"/>
    <w:rsid w:val="000817F0"/>
    <w:rsid w:val="00084127"/>
    <w:rsid w:val="001C2775"/>
    <w:rsid w:val="006F6245"/>
    <w:rsid w:val="007B3421"/>
    <w:rsid w:val="0081381E"/>
    <w:rsid w:val="00A10F54"/>
    <w:rsid w:val="00BD13D5"/>
    <w:rsid w:val="00D609BF"/>
    <w:rsid w:val="00E8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138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381E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table" w:styleId="TableGrid">
    <w:name w:val="Table Grid"/>
    <w:basedOn w:val="TableNormal"/>
    <w:uiPriority w:val="59"/>
    <w:rsid w:val="00813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ffczox">
    <w:name w:val="sc-ffczox"/>
    <w:basedOn w:val="Normal"/>
    <w:rsid w:val="008138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138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1381E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table" w:styleId="TableGrid">
    <w:name w:val="Table Grid"/>
    <w:basedOn w:val="TableNormal"/>
    <w:uiPriority w:val="59"/>
    <w:rsid w:val="008138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ffczox">
    <w:name w:val="sc-ffczox"/>
    <w:basedOn w:val="Normal"/>
    <w:rsid w:val="008138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97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732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36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8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2</Pages>
  <Words>633</Words>
  <Characters>3612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6</cp:revision>
  <dcterms:created xsi:type="dcterms:W3CDTF">2026-07-09T14:19:00Z</dcterms:created>
  <dcterms:modified xsi:type="dcterms:W3CDTF">2026-07-13T16:22:00Z</dcterms:modified>
</cp:coreProperties>
</file>