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81E" w:rsidRDefault="0081381E" w:rsidP="0081381E">
      <w:pPr>
        <w:shd w:val="clear" w:color="auto" w:fill="FFFFFF"/>
        <w:spacing w:after="0" w:line="48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sz w:val="36"/>
          <w:szCs w:val="36"/>
          <w:lang w:eastAsia="en-GB"/>
        </w:rPr>
      </w:pPr>
      <w:r w:rsidRPr="0081381E">
        <w:rPr>
          <w:rFonts w:ascii="Arial" w:eastAsia="Times New Roman" w:hAnsi="Arial" w:cs="Arial"/>
          <w:b/>
          <w:bCs/>
          <w:color w:val="202124"/>
          <w:sz w:val="36"/>
          <w:szCs w:val="36"/>
          <w:lang w:eastAsia="en-GB"/>
        </w:rPr>
        <w:t xml:space="preserve">Brazilian E-Commerce Public Dataset by </w:t>
      </w:r>
      <w:proofErr w:type="spellStart"/>
      <w:r w:rsidRPr="0081381E">
        <w:rPr>
          <w:rFonts w:ascii="Arial" w:eastAsia="Times New Roman" w:hAnsi="Arial" w:cs="Arial"/>
          <w:b/>
          <w:bCs/>
          <w:color w:val="202124"/>
          <w:sz w:val="36"/>
          <w:szCs w:val="36"/>
          <w:lang w:eastAsia="en-GB"/>
        </w:rPr>
        <w:t>Olist</w:t>
      </w:r>
      <w:proofErr w:type="spellEnd"/>
    </w:p>
    <w:p w:rsidR="00AD5268" w:rsidRDefault="00AD5268" w:rsidP="0081381E">
      <w:pPr>
        <w:shd w:val="clear" w:color="auto" w:fill="FFFFFF"/>
        <w:spacing w:after="0" w:line="48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sz w:val="36"/>
          <w:szCs w:val="36"/>
          <w:lang w:eastAsia="en-GB"/>
        </w:rPr>
      </w:pPr>
    </w:p>
    <w:p w:rsidR="00AD5268" w:rsidRDefault="0081751E" w:rsidP="0081381E">
      <w:pPr>
        <w:shd w:val="clear" w:color="auto" w:fill="FFFFFF"/>
        <w:spacing w:after="0" w:line="48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sz w:val="36"/>
          <w:szCs w:val="36"/>
          <w:lang w:eastAsia="en-GB"/>
        </w:rPr>
      </w:pPr>
      <w:r>
        <w:rPr>
          <w:noProof/>
          <w:lang w:eastAsia="en-GB"/>
        </w:rPr>
        <w:drawing>
          <wp:inline distT="0" distB="0" distL="0" distR="0" wp14:anchorId="69D6690F" wp14:editId="2259BC25">
            <wp:extent cx="5943600" cy="1882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7F0" w:rsidRPr="000817F0" w:rsidRDefault="000817F0" w:rsidP="0081381E">
      <w:pPr>
        <w:shd w:val="clear" w:color="auto" w:fill="FFFFFF"/>
        <w:spacing w:after="0" w:line="480" w:lineRule="atLeast"/>
        <w:textAlignment w:val="baseline"/>
        <w:outlineLvl w:val="1"/>
      </w:pPr>
      <w:r w:rsidRPr="000817F0">
        <w:rPr>
          <w:b/>
        </w:rPr>
        <w:t>Table:</w:t>
      </w:r>
      <w:r w:rsidRPr="000817F0">
        <w:t xml:space="preserve"> </w:t>
      </w:r>
      <w:proofErr w:type="spellStart"/>
      <w:r w:rsidRPr="0007280F">
        <w:t>olist_customers_dataset</w:t>
      </w:r>
      <w:proofErr w:type="spellEnd"/>
    </w:p>
    <w:tbl>
      <w:tblPr>
        <w:tblStyle w:val="TableGrid"/>
        <w:tblW w:w="10881" w:type="dxa"/>
        <w:tblLook w:val="04A0" w:firstRow="1" w:lastRow="0" w:firstColumn="1" w:lastColumn="0" w:noHBand="0" w:noVBand="1"/>
      </w:tblPr>
      <w:tblGrid>
        <w:gridCol w:w="2943"/>
        <w:gridCol w:w="709"/>
        <w:gridCol w:w="1276"/>
        <w:gridCol w:w="5953"/>
      </w:tblGrid>
      <w:tr w:rsidR="000817F0" w:rsidRPr="0007280F" w:rsidTr="00DD2E28">
        <w:tc>
          <w:tcPr>
            <w:tcW w:w="2943" w:type="dxa"/>
            <w:shd w:val="clear" w:color="auto" w:fill="D9D9D9" w:themeFill="background1" w:themeFillShade="D9"/>
          </w:tcPr>
          <w:p w:rsidR="000817F0" w:rsidRPr="000817F0" w:rsidRDefault="000817F0" w:rsidP="0007280F">
            <w:pPr>
              <w:rPr>
                <w:b/>
              </w:rPr>
            </w:pPr>
            <w:r w:rsidRPr="000817F0">
              <w:rPr>
                <w:b/>
              </w:rPr>
              <w:t>Name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0817F0" w:rsidRPr="000817F0" w:rsidRDefault="000817F0" w:rsidP="0007280F">
            <w:pPr>
              <w:rPr>
                <w:b/>
              </w:rPr>
            </w:pPr>
            <w:r w:rsidRPr="000817F0">
              <w:rPr>
                <w:b/>
              </w:rPr>
              <w:t>Key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817F0" w:rsidRPr="000817F0" w:rsidRDefault="000817F0" w:rsidP="0007280F">
            <w:pPr>
              <w:rPr>
                <w:b/>
              </w:rPr>
            </w:pPr>
            <w:r w:rsidRPr="000817F0">
              <w:rPr>
                <w:b/>
              </w:rPr>
              <w:t>Type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:rsidR="000817F0" w:rsidRPr="000817F0" w:rsidRDefault="000817F0" w:rsidP="0007280F">
            <w:pPr>
              <w:rPr>
                <w:b/>
              </w:rPr>
            </w:pPr>
            <w:r w:rsidRPr="000817F0">
              <w:rPr>
                <w:b/>
              </w:rPr>
              <w:t>Description</w:t>
            </w:r>
          </w:p>
        </w:tc>
      </w:tr>
      <w:tr w:rsidR="000817F0" w:rsidRPr="0007280F" w:rsidTr="00DD2E28">
        <w:tc>
          <w:tcPr>
            <w:tcW w:w="2943" w:type="dxa"/>
          </w:tcPr>
          <w:p w:rsidR="000817F0" w:rsidRPr="0007280F" w:rsidRDefault="000817F0" w:rsidP="0007280F">
            <w:proofErr w:type="spellStart"/>
            <w:r w:rsidRPr="0007280F">
              <w:t>customer_id</w:t>
            </w:r>
            <w:proofErr w:type="spellEnd"/>
          </w:p>
        </w:tc>
        <w:tc>
          <w:tcPr>
            <w:tcW w:w="709" w:type="dxa"/>
          </w:tcPr>
          <w:p w:rsidR="000817F0" w:rsidRPr="0007280F" w:rsidRDefault="000817F0" w:rsidP="0007280F">
            <w:r w:rsidRPr="0007280F">
              <w:t>Yes</w:t>
            </w:r>
          </w:p>
        </w:tc>
        <w:tc>
          <w:tcPr>
            <w:tcW w:w="1276" w:type="dxa"/>
          </w:tcPr>
          <w:p w:rsidR="000817F0" w:rsidRPr="0007280F" w:rsidRDefault="00DD2E28" w:rsidP="0007280F">
            <w:r w:rsidRPr="0007280F">
              <w:t>String</w:t>
            </w:r>
          </w:p>
        </w:tc>
        <w:tc>
          <w:tcPr>
            <w:tcW w:w="5953" w:type="dxa"/>
          </w:tcPr>
          <w:p w:rsidR="000817F0" w:rsidRPr="0007280F" w:rsidRDefault="000817F0" w:rsidP="0007280F">
            <w:proofErr w:type="gramStart"/>
            <w:r w:rsidRPr="0007280F">
              <w:t>key</w:t>
            </w:r>
            <w:proofErr w:type="gramEnd"/>
            <w:r w:rsidRPr="0007280F">
              <w:t xml:space="preserve"> to the orders dataset. Each order has a unique </w:t>
            </w:r>
            <w:proofErr w:type="spellStart"/>
            <w:r w:rsidRPr="0007280F">
              <w:t>customer_id</w:t>
            </w:r>
            <w:proofErr w:type="spellEnd"/>
            <w:r w:rsidRPr="0007280F">
              <w:t>.</w:t>
            </w:r>
          </w:p>
        </w:tc>
      </w:tr>
      <w:tr w:rsidR="000817F0" w:rsidRPr="0007280F" w:rsidTr="00DD2E28">
        <w:tc>
          <w:tcPr>
            <w:tcW w:w="2943" w:type="dxa"/>
          </w:tcPr>
          <w:p w:rsidR="000817F0" w:rsidRPr="0007280F" w:rsidRDefault="000817F0" w:rsidP="0007280F">
            <w:proofErr w:type="spellStart"/>
            <w:r w:rsidRPr="0007280F">
              <w:t>customer_unique_id</w:t>
            </w:r>
            <w:proofErr w:type="spellEnd"/>
          </w:p>
        </w:tc>
        <w:tc>
          <w:tcPr>
            <w:tcW w:w="709" w:type="dxa"/>
          </w:tcPr>
          <w:p w:rsidR="000817F0" w:rsidRPr="0007280F" w:rsidRDefault="000817F0" w:rsidP="0007280F">
            <w:r w:rsidRPr="0007280F">
              <w:t>Yes</w:t>
            </w:r>
          </w:p>
        </w:tc>
        <w:tc>
          <w:tcPr>
            <w:tcW w:w="1276" w:type="dxa"/>
          </w:tcPr>
          <w:p w:rsidR="000817F0" w:rsidRPr="0007280F" w:rsidRDefault="00DD2E28" w:rsidP="0007280F">
            <w:r w:rsidRPr="0007280F">
              <w:t>String</w:t>
            </w:r>
          </w:p>
        </w:tc>
        <w:tc>
          <w:tcPr>
            <w:tcW w:w="5953" w:type="dxa"/>
          </w:tcPr>
          <w:p w:rsidR="000817F0" w:rsidRPr="0007280F" w:rsidRDefault="000817F0" w:rsidP="0007280F">
            <w:proofErr w:type="gramStart"/>
            <w:r w:rsidRPr="0007280F">
              <w:t>unique</w:t>
            </w:r>
            <w:proofErr w:type="gramEnd"/>
            <w:r w:rsidRPr="0007280F">
              <w:t xml:space="preserve"> identifier of a customer.</w:t>
            </w:r>
          </w:p>
        </w:tc>
      </w:tr>
      <w:tr w:rsidR="000817F0" w:rsidRPr="0007280F" w:rsidTr="00DD2E28">
        <w:tc>
          <w:tcPr>
            <w:tcW w:w="2943" w:type="dxa"/>
          </w:tcPr>
          <w:p w:rsidR="000817F0" w:rsidRPr="0007280F" w:rsidRDefault="000817F0" w:rsidP="0007280F">
            <w:proofErr w:type="spellStart"/>
            <w:r w:rsidRPr="0007280F">
              <w:t>customer_zip_code_prefix</w:t>
            </w:r>
            <w:proofErr w:type="spellEnd"/>
          </w:p>
        </w:tc>
        <w:tc>
          <w:tcPr>
            <w:tcW w:w="709" w:type="dxa"/>
          </w:tcPr>
          <w:p w:rsidR="000817F0" w:rsidRPr="0007280F" w:rsidRDefault="000817F0" w:rsidP="0007280F">
            <w:r w:rsidRPr="0007280F">
              <w:t>No</w:t>
            </w:r>
          </w:p>
        </w:tc>
        <w:tc>
          <w:tcPr>
            <w:tcW w:w="1276" w:type="dxa"/>
          </w:tcPr>
          <w:p w:rsidR="000817F0" w:rsidRPr="0007280F" w:rsidRDefault="000817F0" w:rsidP="0007280F">
            <w:r w:rsidRPr="0007280F">
              <w:t>Integer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first five digits of customer zip code</w:t>
            </w:r>
          </w:p>
        </w:tc>
      </w:tr>
      <w:tr w:rsidR="000817F0" w:rsidRPr="0007280F" w:rsidTr="00DD2E28">
        <w:tc>
          <w:tcPr>
            <w:tcW w:w="2943" w:type="dxa"/>
          </w:tcPr>
          <w:p w:rsidR="000817F0" w:rsidRPr="0007280F" w:rsidRDefault="000817F0" w:rsidP="0007280F">
            <w:proofErr w:type="spellStart"/>
            <w:r w:rsidRPr="0007280F">
              <w:t>customer_city</w:t>
            </w:r>
            <w:proofErr w:type="spellEnd"/>
          </w:p>
        </w:tc>
        <w:tc>
          <w:tcPr>
            <w:tcW w:w="709" w:type="dxa"/>
          </w:tcPr>
          <w:p w:rsidR="000817F0" w:rsidRPr="0007280F" w:rsidRDefault="000817F0" w:rsidP="0007280F">
            <w:r w:rsidRPr="0007280F">
              <w:t>No</w:t>
            </w:r>
          </w:p>
        </w:tc>
        <w:tc>
          <w:tcPr>
            <w:tcW w:w="1276" w:type="dxa"/>
          </w:tcPr>
          <w:p w:rsidR="000817F0" w:rsidRPr="0007280F" w:rsidRDefault="00DD2E28" w:rsidP="0007280F">
            <w:r w:rsidRPr="0007280F">
              <w:t>String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customer city name</w:t>
            </w:r>
          </w:p>
        </w:tc>
      </w:tr>
      <w:tr w:rsidR="000817F0" w:rsidRPr="0007280F" w:rsidTr="00DD2E28">
        <w:tc>
          <w:tcPr>
            <w:tcW w:w="2943" w:type="dxa"/>
          </w:tcPr>
          <w:p w:rsidR="000817F0" w:rsidRPr="0007280F" w:rsidRDefault="000817F0" w:rsidP="0007280F">
            <w:proofErr w:type="spellStart"/>
            <w:r w:rsidRPr="0007280F">
              <w:t>customer_state</w:t>
            </w:r>
            <w:proofErr w:type="spellEnd"/>
          </w:p>
        </w:tc>
        <w:tc>
          <w:tcPr>
            <w:tcW w:w="709" w:type="dxa"/>
          </w:tcPr>
          <w:p w:rsidR="000817F0" w:rsidRPr="0007280F" w:rsidRDefault="000817F0" w:rsidP="0007280F">
            <w:r w:rsidRPr="0007280F">
              <w:t>No</w:t>
            </w:r>
          </w:p>
        </w:tc>
        <w:tc>
          <w:tcPr>
            <w:tcW w:w="1276" w:type="dxa"/>
          </w:tcPr>
          <w:p w:rsidR="000817F0" w:rsidRPr="0007280F" w:rsidRDefault="000817F0" w:rsidP="0007280F">
            <w:r w:rsidRPr="0007280F">
              <w:t>String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Customer state</w:t>
            </w:r>
            <w:r w:rsidR="00DD2E28">
              <w:t xml:space="preserve"> (2 char code)</w:t>
            </w:r>
          </w:p>
        </w:tc>
      </w:tr>
    </w:tbl>
    <w:p w:rsidR="000817F0" w:rsidRPr="000817F0" w:rsidRDefault="000817F0" w:rsidP="000817F0">
      <w:pPr>
        <w:shd w:val="clear" w:color="auto" w:fill="FFFFFF"/>
        <w:spacing w:after="0" w:line="480" w:lineRule="atLeast"/>
        <w:textAlignment w:val="baseline"/>
        <w:outlineLvl w:val="1"/>
      </w:pPr>
      <w:r w:rsidRPr="000817F0">
        <w:rPr>
          <w:b/>
        </w:rPr>
        <w:t>Table:</w:t>
      </w:r>
      <w:r w:rsidRPr="000817F0">
        <w:t xml:space="preserve"> </w:t>
      </w:r>
      <w:proofErr w:type="spellStart"/>
      <w:r w:rsidRPr="0007280F">
        <w:t>olist_geolocation_dataset</w:t>
      </w:r>
      <w:proofErr w:type="spellEnd"/>
      <w:r w:rsidRPr="000817F0">
        <w:t xml:space="preserve"> </w:t>
      </w:r>
    </w:p>
    <w:tbl>
      <w:tblPr>
        <w:tblStyle w:val="TableGrid"/>
        <w:tblW w:w="10881" w:type="dxa"/>
        <w:tblLook w:val="04A0" w:firstRow="1" w:lastRow="0" w:firstColumn="1" w:lastColumn="0" w:noHBand="0" w:noVBand="1"/>
      </w:tblPr>
      <w:tblGrid>
        <w:gridCol w:w="2943"/>
        <w:gridCol w:w="709"/>
        <w:gridCol w:w="1276"/>
        <w:gridCol w:w="5953"/>
      </w:tblGrid>
      <w:tr w:rsidR="000817F0" w:rsidRPr="0007280F" w:rsidTr="00DD2E28">
        <w:tc>
          <w:tcPr>
            <w:tcW w:w="2943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Name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Key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Type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Description</w:t>
            </w:r>
          </w:p>
        </w:tc>
      </w:tr>
      <w:tr w:rsidR="000817F0" w:rsidRPr="0007280F" w:rsidTr="00DD2E28">
        <w:tc>
          <w:tcPr>
            <w:tcW w:w="2943" w:type="dxa"/>
          </w:tcPr>
          <w:p w:rsidR="000817F0" w:rsidRPr="0007280F" w:rsidRDefault="000817F0" w:rsidP="0007280F">
            <w:proofErr w:type="spellStart"/>
            <w:r w:rsidRPr="0007280F">
              <w:t>geolocation_zip_code_prefix</w:t>
            </w:r>
            <w:proofErr w:type="spellEnd"/>
          </w:p>
        </w:tc>
        <w:tc>
          <w:tcPr>
            <w:tcW w:w="709" w:type="dxa"/>
          </w:tcPr>
          <w:p w:rsidR="000817F0" w:rsidRPr="0007280F" w:rsidRDefault="000817F0" w:rsidP="0007280F">
            <w:r w:rsidRPr="0007280F">
              <w:t>No</w:t>
            </w:r>
          </w:p>
        </w:tc>
        <w:tc>
          <w:tcPr>
            <w:tcW w:w="1276" w:type="dxa"/>
          </w:tcPr>
          <w:p w:rsidR="000817F0" w:rsidRPr="0007280F" w:rsidRDefault="000817F0" w:rsidP="0007280F">
            <w:r w:rsidRPr="0007280F">
              <w:t>Integer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first 5 digits of zip code</w:t>
            </w:r>
          </w:p>
        </w:tc>
      </w:tr>
      <w:tr w:rsidR="000817F0" w:rsidRPr="0007280F" w:rsidTr="00DD2E28">
        <w:tc>
          <w:tcPr>
            <w:tcW w:w="2943" w:type="dxa"/>
          </w:tcPr>
          <w:p w:rsidR="000817F0" w:rsidRPr="0007280F" w:rsidRDefault="000817F0" w:rsidP="0007280F">
            <w:proofErr w:type="spellStart"/>
            <w:r w:rsidRPr="0007280F">
              <w:t>geolocation_lat</w:t>
            </w:r>
            <w:proofErr w:type="spellEnd"/>
          </w:p>
        </w:tc>
        <w:tc>
          <w:tcPr>
            <w:tcW w:w="709" w:type="dxa"/>
          </w:tcPr>
          <w:p w:rsidR="000817F0" w:rsidRPr="0007280F" w:rsidRDefault="000817F0" w:rsidP="0007280F">
            <w:r w:rsidRPr="0007280F">
              <w:t>No</w:t>
            </w:r>
          </w:p>
        </w:tc>
        <w:tc>
          <w:tcPr>
            <w:tcW w:w="1276" w:type="dxa"/>
          </w:tcPr>
          <w:p w:rsidR="000817F0" w:rsidRPr="0007280F" w:rsidRDefault="00DD2E28" w:rsidP="0007280F">
            <w:r>
              <w:t>Decimal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latitude</w:t>
            </w:r>
          </w:p>
        </w:tc>
      </w:tr>
      <w:tr w:rsidR="000817F0" w:rsidRPr="0007280F" w:rsidTr="00DD2E28">
        <w:tc>
          <w:tcPr>
            <w:tcW w:w="2943" w:type="dxa"/>
          </w:tcPr>
          <w:p w:rsidR="000817F0" w:rsidRPr="0007280F" w:rsidRDefault="000817F0" w:rsidP="0007280F">
            <w:proofErr w:type="spellStart"/>
            <w:r w:rsidRPr="0007280F">
              <w:t>geolocation_lng</w:t>
            </w:r>
            <w:proofErr w:type="spellEnd"/>
          </w:p>
        </w:tc>
        <w:tc>
          <w:tcPr>
            <w:tcW w:w="709" w:type="dxa"/>
          </w:tcPr>
          <w:p w:rsidR="000817F0" w:rsidRPr="0007280F" w:rsidRDefault="000817F0" w:rsidP="0007280F">
            <w:r w:rsidRPr="0007280F">
              <w:t>No</w:t>
            </w:r>
          </w:p>
        </w:tc>
        <w:tc>
          <w:tcPr>
            <w:tcW w:w="1276" w:type="dxa"/>
          </w:tcPr>
          <w:p w:rsidR="000817F0" w:rsidRPr="0007280F" w:rsidRDefault="00DD2E28" w:rsidP="0007280F">
            <w:r>
              <w:t>Decimal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longitude</w:t>
            </w:r>
          </w:p>
        </w:tc>
      </w:tr>
      <w:tr w:rsidR="000817F0" w:rsidRPr="0007280F" w:rsidTr="00DD2E28">
        <w:tc>
          <w:tcPr>
            <w:tcW w:w="2943" w:type="dxa"/>
          </w:tcPr>
          <w:p w:rsidR="000817F0" w:rsidRPr="0007280F" w:rsidRDefault="000817F0" w:rsidP="0007280F">
            <w:proofErr w:type="spellStart"/>
            <w:r w:rsidRPr="0007280F">
              <w:t>geolocation_city</w:t>
            </w:r>
            <w:proofErr w:type="spellEnd"/>
          </w:p>
        </w:tc>
        <w:tc>
          <w:tcPr>
            <w:tcW w:w="709" w:type="dxa"/>
          </w:tcPr>
          <w:p w:rsidR="000817F0" w:rsidRPr="0007280F" w:rsidRDefault="000817F0" w:rsidP="0007280F">
            <w:r w:rsidRPr="0007280F">
              <w:t>No</w:t>
            </w:r>
          </w:p>
        </w:tc>
        <w:tc>
          <w:tcPr>
            <w:tcW w:w="1276" w:type="dxa"/>
          </w:tcPr>
          <w:p w:rsidR="000817F0" w:rsidRPr="0007280F" w:rsidRDefault="000817F0" w:rsidP="0007280F">
            <w:r w:rsidRPr="0007280F">
              <w:t>String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city name</w:t>
            </w:r>
          </w:p>
        </w:tc>
      </w:tr>
      <w:tr w:rsidR="000817F0" w:rsidRPr="0007280F" w:rsidTr="00DD2E28">
        <w:tc>
          <w:tcPr>
            <w:tcW w:w="2943" w:type="dxa"/>
          </w:tcPr>
          <w:p w:rsidR="000817F0" w:rsidRPr="0007280F" w:rsidRDefault="000817F0" w:rsidP="0007280F">
            <w:proofErr w:type="spellStart"/>
            <w:r w:rsidRPr="0007280F">
              <w:t>geolocation_state</w:t>
            </w:r>
            <w:proofErr w:type="spellEnd"/>
          </w:p>
        </w:tc>
        <w:tc>
          <w:tcPr>
            <w:tcW w:w="709" w:type="dxa"/>
          </w:tcPr>
          <w:p w:rsidR="000817F0" w:rsidRPr="0007280F" w:rsidRDefault="000817F0" w:rsidP="0007280F">
            <w:r w:rsidRPr="0007280F">
              <w:t>No</w:t>
            </w:r>
          </w:p>
        </w:tc>
        <w:tc>
          <w:tcPr>
            <w:tcW w:w="1276" w:type="dxa"/>
          </w:tcPr>
          <w:p w:rsidR="000817F0" w:rsidRPr="0007280F" w:rsidRDefault="000817F0" w:rsidP="0007280F">
            <w:r w:rsidRPr="0007280F">
              <w:t>String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State</w:t>
            </w:r>
            <w:r w:rsidR="00DD2E28">
              <w:t xml:space="preserve"> (2 char code)</w:t>
            </w:r>
          </w:p>
        </w:tc>
      </w:tr>
    </w:tbl>
    <w:p w:rsidR="000817F0" w:rsidRPr="000817F0" w:rsidRDefault="000817F0" w:rsidP="000817F0">
      <w:pPr>
        <w:shd w:val="clear" w:color="auto" w:fill="FFFFFF"/>
        <w:spacing w:after="0" w:line="480" w:lineRule="atLeast"/>
        <w:textAlignment w:val="baseline"/>
        <w:outlineLvl w:val="1"/>
      </w:pPr>
      <w:r w:rsidRPr="000817F0">
        <w:rPr>
          <w:b/>
        </w:rPr>
        <w:t>Table:</w:t>
      </w:r>
      <w:r w:rsidRPr="000817F0">
        <w:t xml:space="preserve"> </w:t>
      </w:r>
      <w:proofErr w:type="spellStart"/>
      <w:r>
        <w:t>olist_order_items_dataset</w:t>
      </w:r>
      <w:proofErr w:type="spellEnd"/>
      <w:r w:rsidRPr="000817F0">
        <w:t xml:space="preserve"> </w:t>
      </w: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2984"/>
        <w:gridCol w:w="7"/>
        <w:gridCol w:w="661"/>
        <w:gridCol w:w="1276"/>
        <w:gridCol w:w="5953"/>
      </w:tblGrid>
      <w:tr w:rsidR="000817F0" w:rsidRPr="0007280F" w:rsidTr="00DD2E28">
        <w:tc>
          <w:tcPr>
            <w:tcW w:w="2991" w:type="dxa"/>
            <w:gridSpan w:val="2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Name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Key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Type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Description</w:t>
            </w:r>
          </w:p>
        </w:tc>
      </w:tr>
      <w:tr w:rsidR="000817F0" w:rsidRPr="0007280F" w:rsidTr="00DD2E28">
        <w:tc>
          <w:tcPr>
            <w:tcW w:w="2984" w:type="dxa"/>
          </w:tcPr>
          <w:p w:rsidR="000817F0" w:rsidRPr="0007280F" w:rsidRDefault="000817F0" w:rsidP="0007280F">
            <w:r w:rsidRPr="0007280F">
              <w:br w:type="page"/>
            </w:r>
            <w:proofErr w:type="spellStart"/>
            <w:r w:rsidRPr="0007280F">
              <w:t>order_id</w:t>
            </w:r>
            <w:proofErr w:type="spellEnd"/>
          </w:p>
        </w:tc>
        <w:tc>
          <w:tcPr>
            <w:tcW w:w="668" w:type="dxa"/>
            <w:gridSpan w:val="2"/>
          </w:tcPr>
          <w:p w:rsidR="000817F0" w:rsidRPr="0007280F" w:rsidRDefault="000817F0" w:rsidP="0007280F">
            <w:r w:rsidRPr="0007280F">
              <w:t>Yes</w:t>
            </w:r>
          </w:p>
        </w:tc>
        <w:tc>
          <w:tcPr>
            <w:tcW w:w="1276" w:type="dxa"/>
          </w:tcPr>
          <w:p w:rsidR="000817F0" w:rsidRPr="0007280F" w:rsidRDefault="00DD2E28" w:rsidP="0007280F">
            <w:r w:rsidRPr="0007280F">
              <w:t>String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order unique identifier</w:t>
            </w:r>
          </w:p>
        </w:tc>
      </w:tr>
      <w:tr w:rsidR="000817F0" w:rsidRPr="0007280F" w:rsidTr="00DD2E28">
        <w:tc>
          <w:tcPr>
            <w:tcW w:w="2984" w:type="dxa"/>
          </w:tcPr>
          <w:p w:rsidR="000817F0" w:rsidRPr="0007280F" w:rsidRDefault="000817F0" w:rsidP="0007280F">
            <w:proofErr w:type="spellStart"/>
            <w:r w:rsidRPr="0007280F">
              <w:t>order_item_id</w:t>
            </w:r>
            <w:proofErr w:type="spellEnd"/>
          </w:p>
        </w:tc>
        <w:tc>
          <w:tcPr>
            <w:tcW w:w="668" w:type="dxa"/>
            <w:gridSpan w:val="2"/>
          </w:tcPr>
          <w:p w:rsidR="000817F0" w:rsidRPr="0007280F" w:rsidRDefault="000817F0" w:rsidP="0007280F">
            <w:r w:rsidRPr="0007280F">
              <w:t>Yes</w:t>
            </w:r>
          </w:p>
        </w:tc>
        <w:tc>
          <w:tcPr>
            <w:tcW w:w="1276" w:type="dxa"/>
          </w:tcPr>
          <w:p w:rsidR="000817F0" w:rsidRPr="0007280F" w:rsidRDefault="00DD2E28" w:rsidP="0007280F">
            <w:r w:rsidRPr="0007280F">
              <w:t>Integer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Sequential number identifying number of items included in the same order.</w:t>
            </w:r>
          </w:p>
        </w:tc>
      </w:tr>
      <w:tr w:rsidR="000817F0" w:rsidRPr="0007280F" w:rsidTr="00DD2E28">
        <w:tc>
          <w:tcPr>
            <w:tcW w:w="2984" w:type="dxa"/>
          </w:tcPr>
          <w:p w:rsidR="000817F0" w:rsidRPr="0007280F" w:rsidRDefault="000817F0" w:rsidP="0007280F">
            <w:proofErr w:type="spellStart"/>
            <w:r w:rsidRPr="0007280F">
              <w:t>product_id</w:t>
            </w:r>
            <w:proofErr w:type="spellEnd"/>
          </w:p>
        </w:tc>
        <w:tc>
          <w:tcPr>
            <w:tcW w:w="668" w:type="dxa"/>
            <w:gridSpan w:val="2"/>
          </w:tcPr>
          <w:p w:rsidR="000817F0" w:rsidRPr="0007280F" w:rsidRDefault="000817F0" w:rsidP="0007280F">
            <w:r w:rsidRPr="0007280F">
              <w:t>Yes</w:t>
            </w:r>
          </w:p>
        </w:tc>
        <w:tc>
          <w:tcPr>
            <w:tcW w:w="1276" w:type="dxa"/>
          </w:tcPr>
          <w:p w:rsidR="000817F0" w:rsidRPr="0007280F" w:rsidRDefault="00DD2E28" w:rsidP="0007280F">
            <w:r w:rsidRPr="0007280F">
              <w:t>String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product unique identifier</w:t>
            </w:r>
          </w:p>
        </w:tc>
      </w:tr>
      <w:tr w:rsidR="000817F0" w:rsidRPr="0007280F" w:rsidTr="00DD2E28">
        <w:tc>
          <w:tcPr>
            <w:tcW w:w="2984" w:type="dxa"/>
          </w:tcPr>
          <w:p w:rsidR="000817F0" w:rsidRPr="0007280F" w:rsidRDefault="000817F0" w:rsidP="0007280F">
            <w:proofErr w:type="spellStart"/>
            <w:r w:rsidRPr="0007280F">
              <w:t>seller_id</w:t>
            </w:r>
            <w:proofErr w:type="spellEnd"/>
          </w:p>
        </w:tc>
        <w:tc>
          <w:tcPr>
            <w:tcW w:w="668" w:type="dxa"/>
            <w:gridSpan w:val="2"/>
          </w:tcPr>
          <w:p w:rsidR="000817F0" w:rsidRPr="0007280F" w:rsidRDefault="000817F0" w:rsidP="0007280F">
            <w:r w:rsidRPr="0007280F">
              <w:t>Yes</w:t>
            </w:r>
          </w:p>
        </w:tc>
        <w:tc>
          <w:tcPr>
            <w:tcW w:w="1276" w:type="dxa"/>
          </w:tcPr>
          <w:p w:rsidR="000817F0" w:rsidRPr="0007280F" w:rsidRDefault="00DD2E28" w:rsidP="0007280F">
            <w:r w:rsidRPr="0007280F">
              <w:t>String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seller unique identifier</w:t>
            </w:r>
          </w:p>
        </w:tc>
      </w:tr>
      <w:tr w:rsidR="000817F0" w:rsidRPr="0007280F" w:rsidTr="00DD2E28">
        <w:tc>
          <w:tcPr>
            <w:tcW w:w="2984" w:type="dxa"/>
          </w:tcPr>
          <w:p w:rsidR="000817F0" w:rsidRPr="0007280F" w:rsidRDefault="000817F0" w:rsidP="0007280F">
            <w:proofErr w:type="spellStart"/>
            <w:r w:rsidRPr="0007280F">
              <w:t>shipping_limit_date</w:t>
            </w:r>
            <w:proofErr w:type="spellEnd"/>
          </w:p>
        </w:tc>
        <w:tc>
          <w:tcPr>
            <w:tcW w:w="668" w:type="dxa"/>
            <w:gridSpan w:val="2"/>
          </w:tcPr>
          <w:p w:rsidR="000817F0" w:rsidRPr="0007280F" w:rsidRDefault="000817F0" w:rsidP="0007280F">
            <w:r w:rsidRPr="0007280F">
              <w:t>No</w:t>
            </w:r>
          </w:p>
        </w:tc>
        <w:tc>
          <w:tcPr>
            <w:tcW w:w="1276" w:type="dxa"/>
          </w:tcPr>
          <w:p w:rsidR="000817F0" w:rsidRPr="0007280F" w:rsidRDefault="00DD2E28" w:rsidP="0007280F">
            <w:r>
              <w:t>Timestamp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Shows the seller shipping limit date for handling the order over to the logistic partner.</w:t>
            </w:r>
          </w:p>
        </w:tc>
      </w:tr>
      <w:tr w:rsidR="000817F0" w:rsidRPr="0007280F" w:rsidTr="00DD2E28">
        <w:tc>
          <w:tcPr>
            <w:tcW w:w="2984" w:type="dxa"/>
          </w:tcPr>
          <w:p w:rsidR="000817F0" w:rsidRPr="0007280F" w:rsidRDefault="000817F0" w:rsidP="0007280F">
            <w:r w:rsidRPr="0007280F">
              <w:t>price</w:t>
            </w:r>
          </w:p>
        </w:tc>
        <w:tc>
          <w:tcPr>
            <w:tcW w:w="668" w:type="dxa"/>
            <w:gridSpan w:val="2"/>
          </w:tcPr>
          <w:p w:rsidR="000817F0" w:rsidRPr="0007280F" w:rsidRDefault="000817F0" w:rsidP="0007280F">
            <w:r w:rsidRPr="0007280F">
              <w:t>No</w:t>
            </w:r>
          </w:p>
        </w:tc>
        <w:tc>
          <w:tcPr>
            <w:tcW w:w="1276" w:type="dxa"/>
          </w:tcPr>
          <w:p w:rsidR="000817F0" w:rsidRPr="0007280F" w:rsidRDefault="00DD2E28" w:rsidP="0007280F">
            <w:r>
              <w:t>Decimal</w:t>
            </w:r>
          </w:p>
        </w:tc>
        <w:tc>
          <w:tcPr>
            <w:tcW w:w="5953" w:type="dxa"/>
          </w:tcPr>
          <w:p w:rsidR="000817F0" w:rsidRPr="0007280F" w:rsidRDefault="000817F0" w:rsidP="0007280F">
            <w:r w:rsidRPr="0007280F">
              <w:t>item price</w:t>
            </w:r>
          </w:p>
        </w:tc>
      </w:tr>
      <w:tr w:rsidR="000817F0" w:rsidTr="00DD2E28">
        <w:tc>
          <w:tcPr>
            <w:tcW w:w="2984" w:type="dxa"/>
          </w:tcPr>
          <w:p w:rsidR="000817F0" w:rsidRPr="00E87D74" w:rsidRDefault="000817F0" w:rsidP="00E87D74">
            <w:proofErr w:type="spellStart"/>
            <w:r w:rsidRPr="00E87D74">
              <w:t>freight_value</w:t>
            </w:r>
            <w:proofErr w:type="spellEnd"/>
          </w:p>
        </w:tc>
        <w:tc>
          <w:tcPr>
            <w:tcW w:w="668" w:type="dxa"/>
            <w:gridSpan w:val="2"/>
          </w:tcPr>
          <w:p w:rsidR="000817F0" w:rsidRPr="00E87D74" w:rsidRDefault="000817F0" w:rsidP="00E87D74">
            <w:r w:rsidRPr="00E87D74">
              <w:t>No</w:t>
            </w:r>
          </w:p>
        </w:tc>
        <w:tc>
          <w:tcPr>
            <w:tcW w:w="1276" w:type="dxa"/>
          </w:tcPr>
          <w:p w:rsidR="000817F0" w:rsidRPr="00E87D74" w:rsidRDefault="00DD2E28" w:rsidP="00E87D74">
            <w:r>
              <w:t>Decimal</w:t>
            </w:r>
          </w:p>
        </w:tc>
        <w:tc>
          <w:tcPr>
            <w:tcW w:w="5953" w:type="dxa"/>
          </w:tcPr>
          <w:p w:rsidR="000817F0" w:rsidRPr="00E87D74" w:rsidRDefault="000817F0" w:rsidP="00E87D74">
            <w:r w:rsidRPr="00E87D74">
              <w:t xml:space="preserve">item freight value item (if an order has more than one item the freight value is </w:t>
            </w:r>
            <w:r w:rsidR="00DD2E28" w:rsidRPr="00E87D74">
              <w:t>sp</w:t>
            </w:r>
            <w:r w:rsidR="00DD2E28">
              <w:t>lint</w:t>
            </w:r>
            <w:r w:rsidRPr="00E87D74">
              <w:t xml:space="preserve"> between items)</w:t>
            </w:r>
          </w:p>
        </w:tc>
      </w:tr>
    </w:tbl>
    <w:p w:rsidR="000817F0" w:rsidRPr="000817F0" w:rsidRDefault="000817F0" w:rsidP="000817F0">
      <w:pPr>
        <w:shd w:val="clear" w:color="auto" w:fill="FFFFFF"/>
        <w:spacing w:after="0" w:line="480" w:lineRule="atLeast"/>
        <w:textAlignment w:val="baseline"/>
        <w:outlineLvl w:val="1"/>
      </w:pPr>
      <w:r w:rsidRPr="000817F0">
        <w:rPr>
          <w:b/>
        </w:rPr>
        <w:t>Table:</w:t>
      </w:r>
      <w:r w:rsidRPr="000817F0">
        <w:t xml:space="preserve"> </w:t>
      </w:r>
      <w:proofErr w:type="spellStart"/>
      <w:r w:rsidRPr="006F6245">
        <w:t>olist_order_payments_dataset</w:t>
      </w:r>
      <w:proofErr w:type="spellEnd"/>
      <w:r w:rsidRPr="000817F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766"/>
        <w:gridCol w:w="1219"/>
        <w:gridCol w:w="5748"/>
        <w:gridCol w:w="6"/>
      </w:tblGrid>
      <w:tr w:rsidR="000817F0" w:rsidRPr="0007280F" w:rsidTr="00DD2E28">
        <w:tc>
          <w:tcPr>
            <w:tcW w:w="2943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Name</w:t>
            </w:r>
          </w:p>
        </w:tc>
        <w:tc>
          <w:tcPr>
            <w:tcW w:w="766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Key</w:t>
            </w:r>
          </w:p>
        </w:tc>
        <w:tc>
          <w:tcPr>
            <w:tcW w:w="1219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Type</w:t>
            </w:r>
          </w:p>
        </w:tc>
        <w:tc>
          <w:tcPr>
            <w:tcW w:w="5754" w:type="dxa"/>
            <w:gridSpan w:val="2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Description</w:t>
            </w:r>
          </w:p>
        </w:tc>
      </w:tr>
      <w:tr w:rsidR="000817F0" w:rsidTr="00DD2E28">
        <w:trPr>
          <w:gridAfter w:val="1"/>
          <w:wAfter w:w="6" w:type="dxa"/>
        </w:trPr>
        <w:tc>
          <w:tcPr>
            <w:tcW w:w="2943" w:type="dxa"/>
          </w:tcPr>
          <w:p w:rsidR="000817F0" w:rsidRPr="006F6245" w:rsidRDefault="000817F0" w:rsidP="006F6245">
            <w:r w:rsidRPr="006F6245">
              <w:br w:type="page"/>
            </w:r>
            <w:proofErr w:type="spellStart"/>
            <w:r w:rsidRPr="006F6245">
              <w:t>order_id</w:t>
            </w:r>
            <w:proofErr w:type="spellEnd"/>
          </w:p>
        </w:tc>
        <w:tc>
          <w:tcPr>
            <w:tcW w:w="766" w:type="dxa"/>
          </w:tcPr>
          <w:p w:rsidR="000817F0" w:rsidRPr="006F6245" w:rsidRDefault="000817F0" w:rsidP="006F6245">
            <w:r w:rsidRPr="006F6245">
              <w:t>Yes</w:t>
            </w:r>
          </w:p>
        </w:tc>
        <w:tc>
          <w:tcPr>
            <w:tcW w:w="1219" w:type="dxa"/>
          </w:tcPr>
          <w:p w:rsidR="000817F0" w:rsidRPr="006F6245" w:rsidRDefault="00DD2E28" w:rsidP="006F6245">
            <w:r w:rsidRPr="0007280F">
              <w:t>String</w:t>
            </w:r>
          </w:p>
        </w:tc>
        <w:tc>
          <w:tcPr>
            <w:tcW w:w="5748" w:type="dxa"/>
          </w:tcPr>
          <w:p w:rsidR="000817F0" w:rsidRPr="006F6245" w:rsidRDefault="000817F0" w:rsidP="006F6245">
            <w:proofErr w:type="gramStart"/>
            <w:r w:rsidRPr="006F6245">
              <w:t>unique</w:t>
            </w:r>
            <w:proofErr w:type="gramEnd"/>
            <w:r w:rsidRPr="006F6245">
              <w:t xml:space="preserve"> identifier of an order.</w:t>
            </w:r>
          </w:p>
        </w:tc>
      </w:tr>
      <w:tr w:rsidR="000817F0" w:rsidTr="00DD2E28">
        <w:trPr>
          <w:gridAfter w:val="1"/>
          <w:wAfter w:w="6" w:type="dxa"/>
        </w:trPr>
        <w:tc>
          <w:tcPr>
            <w:tcW w:w="2943" w:type="dxa"/>
          </w:tcPr>
          <w:p w:rsidR="000817F0" w:rsidRPr="006F6245" w:rsidRDefault="000817F0" w:rsidP="006F6245">
            <w:proofErr w:type="spellStart"/>
            <w:r w:rsidRPr="006F6245">
              <w:t>payment_sequential</w:t>
            </w:r>
            <w:proofErr w:type="spellEnd"/>
          </w:p>
        </w:tc>
        <w:tc>
          <w:tcPr>
            <w:tcW w:w="766" w:type="dxa"/>
          </w:tcPr>
          <w:p w:rsidR="000817F0" w:rsidRPr="006F6245" w:rsidRDefault="000817F0" w:rsidP="006F6245">
            <w:r w:rsidRPr="006F6245">
              <w:t>No</w:t>
            </w:r>
          </w:p>
        </w:tc>
        <w:tc>
          <w:tcPr>
            <w:tcW w:w="1219" w:type="dxa"/>
          </w:tcPr>
          <w:p w:rsidR="000817F0" w:rsidRPr="006F6245" w:rsidRDefault="000817F0" w:rsidP="006F6245">
            <w:r w:rsidRPr="0007280F">
              <w:t>Integer</w:t>
            </w:r>
          </w:p>
        </w:tc>
        <w:tc>
          <w:tcPr>
            <w:tcW w:w="5748" w:type="dxa"/>
          </w:tcPr>
          <w:p w:rsidR="000817F0" w:rsidRPr="006F6245" w:rsidRDefault="000817F0" w:rsidP="006F6245">
            <w:proofErr w:type="gramStart"/>
            <w:r w:rsidRPr="006F6245">
              <w:t>a</w:t>
            </w:r>
            <w:proofErr w:type="gramEnd"/>
            <w:r w:rsidRPr="006F6245">
              <w:t xml:space="preserve"> customer may pay an order with more than one payment method. If he does so, a sequence will be created to accommodate all payments.</w:t>
            </w:r>
          </w:p>
        </w:tc>
      </w:tr>
      <w:tr w:rsidR="000817F0" w:rsidTr="00DD2E28">
        <w:trPr>
          <w:gridAfter w:val="1"/>
          <w:wAfter w:w="6" w:type="dxa"/>
        </w:trPr>
        <w:tc>
          <w:tcPr>
            <w:tcW w:w="2943" w:type="dxa"/>
          </w:tcPr>
          <w:p w:rsidR="000817F0" w:rsidRPr="006F6245" w:rsidRDefault="000817F0" w:rsidP="006F6245">
            <w:proofErr w:type="spellStart"/>
            <w:r w:rsidRPr="006F6245">
              <w:t>payment_type</w:t>
            </w:r>
            <w:proofErr w:type="spellEnd"/>
          </w:p>
        </w:tc>
        <w:tc>
          <w:tcPr>
            <w:tcW w:w="766" w:type="dxa"/>
          </w:tcPr>
          <w:p w:rsidR="000817F0" w:rsidRPr="006F6245" w:rsidRDefault="000817F0" w:rsidP="006F6245">
            <w:r w:rsidRPr="006F6245">
              <w:t>No</w:t>
            </w:r>
          </w:p>
        </w:tc>
        <w:tc>
          <w:tcPr>
            <w:tcW w:w="1219" w:type="dxa"/>
          </w:tcPr>
          <w:p w:rsidR="000817F0" w:rsidRPr="006F6245" w:rsidRDefault="000817F0" w:rsidP="006F6245">
            <w:r w:rsidRPr="0007280F">
              <w:t>String</w:t>
            </w:r>
          </w:p>
        </w:tc>
        <w:tc>
          <w:tcPr>
            <w:tcW w:w="5748" w:type="dxa"/>
          </w:tcPr>
          <w:p w:rsidR="000817F0" w:rsidRPr="006F6245" w:rsidRDefault="000817F0" w:rsidP="006F6245">
            <w:proofErr w:type="gramStart"/>
            <w:r w:rsidRPr="006F6245">
              <w:t>method</w:t>
            </w:r>
            <w:proofErr w:type="gramEnd"/>
            <w:r w:rsidRPr="006F6245">
              <w:t xml:space="preserve"> of payment chosen by the customer.</w:t>
            </w:r>
          </w:p>
        </w:tc>
      </w:tr>
      <w:tr w:rsidR="000817F0" w:rsidTr="00DD2E28">
        <w:trPr>
          <w:gridAfter w:val="1"/>
          <w:wAfter w:w="6" w:type="dxa"/>
        </w:trPr>
        <w:tc>
          <w:tcPr>
            <w:tcW w:w="2943" w:type="dxa"/>
          </w:tcPr>
          <w:p w:rsidR="000817F0" w:rsidRPr="006F6245" w:rsidRDefault="000817F0" w:rsidP="006F6245">
            <w:proofErr w:type="spellStart"/>
            <w:r w:rsidRPr="006F6245">
              <w:t>payment_installments</w:t>
            </w:r>
            <w:proofErr w:type="spellEnd"/>
          </w:p>
        </w:tc>
        <w:tc>
          <w:tcPr>
            <w:tcW w:w="766" w:type="dxa"/>
          </w:tcPr>
          <w:p w:rsidR="000817F0" w:rsidRPr="006F6245" w:rsidRDefault="000817F0" w:rsidP="006F6245">
            <w:r w:rsidRPr="006F6245">
              <w:t>No</w:t>
            </w:r>
          </w:p>
        </w:tc>
        <w:tc>
          <w:tcPr>
            <w:tcW w:w="1219" w:type="dxa"/>
          </w:tcPr>
          <w:p w:rsidR="000817F0" w:rsidRPr="006F6245" w:rsidRDefault="000817F0" w:rsidP="006F6245">
            <w:r w:rsidRPr="0007280F">
              <w:t>Integer</w:t>
            </w:r>
          </w:p>
        </w:tc>
        <w:tc>
          <w:tcPr>
            <w:tcW w:w="5748" w:type="dxa"/>
          </w:tcPr>
          <w:p w:rsidR="000817F0" w:rsidRPr="006F6245" w:rsidRDefault="000817F0" w:rsidP="006F6245">
            <w:proofErr w:type="gramStart"/>
            <w:r w:rsidRPr="006F6245">
              <w:t>number</w:t>
            </w:r>
            <w:proofErr w:type="gramEnd"/>
            <w:r w:rsidRPr="006F6245">
              <w:t xml:space="preserve"> of </w:t>
            </w:r>
            <w:proofErr w:type="spellStart"/>
            <w:r w:rsidRPr="006F6245">
              <w:t>installments</w:t>
            </w:r>
            <w:proofErr w:type="spellEnd"/>
            <w:r w:rsidRPr="006F6245">
              <w:t xml:space="preserve"> chosen by the customer.</w:t>
            </w:r>
          </w:p>
        </w:tc>
      </w:tr>
      <w:tr w:rsidR="000817F0" w:rsidTr="00DD2E28">
        <w:trPr>
          <w:gridAfter w:val="1"/>
          <w:wAfter w:w="6" w:type="dxa"/>
        </w:trPr>
        <w:tc>
          <w:tcPr>
            <w:tcW w:w="2943" w:type="dxa"/>
          </w:tcPr>
          <w:p w:rsidR="000817F0" w:rsidRPr="006F6245" w:rsidRDefault="000817F0" w:rsidP="006F6245">
            <w:proofErr w:type="spellStart"/>
            <w:r w:rsidRPr="006F6245">
              <w:t>payment_value</w:t>
            </w:r>
            <w:proofErr w:type="spellEnd"/>
          </w:p>
        </w:tc>
        <w:tc>
          <w:tcPr>
            <w:tcW w:w="766" w:type="dxa"/>
          </w:tcPr>
          <w:p w:rsidR="000817F0" w:rsidRPr="006F6245" w:rsidRDefault="000817F0" w:rsidP="006F6245">
            <w:r w:rsidRPr="006F6245">
              <w:t>No</w:t>
            </w:r>
          </w:p>
        </w:tc>
        <w:tc>
          <w:tcPr>
            <w:tcW w:w="1219" w:type="dxa"/>
          </w:tcPr>
          <w:p w:rsidR="000817F0" w:rsidRPr="006F6245" w:rsidRDefault="00DD2E28" w:rsidP="006F6245">
            <w:r>
              <w:t>Decimal</w:t>
            </w:r>
          </w:p>
        </w:tc>
        <w:tc>
          <w:tcPr>
            <w:tcW w:w="5748" w:type="dxa"/>
          </w:tcPr>
          <w:p w:rsidR="000817F0" w:rsidRPr="006F6245" w:rsidRDefault="000817F0" w:rsidP="006F6245">
            <w:proofErr w:type="spellStart"/>
            <w:r w:rsidRPr="006F6245">
              <w:t>payment_value</w:t>
            </w:r>
            <w:proofErr w:type="spellEnd"/>
          </w:p>
        </w:tc>
      </w:tr>
    </w:tbl>
    <w:p w:rsidR="0081751E" w:rsidRDefault="0081751E" w:rsidP="000817F0">
      <w:pPr>
        <w:shd w:val="clear" w:color="auto" w:fill="FFFFFF"/>
        <w:spacing w:after="0" w:line="480" w:lineRule="atLeast"/>
        <w:textAlignment w:val="baseline"/>
        <w:outlineLvl w:val="1"/>
        <w:rPr>
          <w:b/>
        </w:rPr>
      </w:pPr>
    </w:p>
    <w:p w:rsidR="0081751E" w:rsidRDefault="0081751E">
      <w:pPr>
        <w:rPr>
          <w:b/>
        </w:rPr>
      </w:pPr>
      <w:r>
        <w:rPr>
          <w:b/>
        </w:rPr>
        <w:br w:type="page"/>
      </w:r>
    </w:p>
    <w:p w:rsidR="000817F0" w:rsidRPr="000817F0" w:rsidRDefault="000817F0" w:rsidP="000817F0">
      <w:pPr>
        <w:shd w:val="clear" w:color="auto" w:fill="FFFFFF"/>
        <w:spacing w:after="0" w:line="480" w:lineRule="atLeast"/>
        <w:textAlignment w:val="baseline"/>
        <w:outlineLvl w:val="1"/>
      </w:pPr>
      <w:r w:rsidRPr="000817F0">
        <w:rPr>
          <w:b/>
        </w:rPr>
        <w:lastRenderedPageBreak/>
        <w:t>Table:</w:t>
      </w:r>
      <w:r w:rsidRPr="000817F0">
        <w:t xml:space="preserve"> </w:t>
      </w:r>
      <w:proofErr w:type="spellStart"/>
      <w:r w:rsidRPr="00084127">
        <w:t>olist_order_reviews_dataset</w:t>
      </w:r>
      <w:proofErr w:type="spellEnd"/>
      <w:r w:rsidRPr="000817F0"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709"/>
        <w:gridCol w:w="1276"/>
        <w:gridCol w:w="5740"/>
        <w:gridCol w:w="14"/>
      </w:tblGrid>
      <w:tr w:rsidR="000817F0" w:rsidRPr="0007280F" w:rsidTr="00DD2E28">
        <w:tc>
          <w:tcPr>
            <w:tcW w:w="2943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Name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Key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Type</w:t>
            </w:r>
          </w:p>
        </w:tc>
        <w:tc>
          <w:tcPr>
            <w:tcW w:w="5754" w:type="dxa"/>
            <w:gridSpan w:val="2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Description</w:t>
            </w:r>
          </w:p>
        </w:tc>
      </w:tr>
      <w:tr w:rsidR="000817F0" w:rsidRPr="00084127" w:rsidTr="00DD2E28">
        <w:trPr>
          <w:gridAfter w:val="1"/>
          <w:wAfter w:w="14" w:type="dxa"/>
        </w:trPr>
        <w:tc>
          <w:tcPr>
            <w:tcW w:w="2943" w:type="dxa"/>
          </w:tcPr>
          <w:p w:rsidR="000817F0" w:rsidRPr="00084127" w:rsidRDefault="000817F0" w:rsidP="00084127">
            <w:proofErr w:type="spellStart"/>
            <w:r w:rsidRPr="00084127">
              <w:t>review_id</w:t>
            </w:r>
            <w:proofErr w:type="spellEnd"/>
          </w:p>
        </w:tc>
        <w:tc>
          <w:tcPr>
            <w:tcW w:w="709" w:type="dxa"/>
          </w:tcPr>
          <w:p w:rsidR="000817F0" w:rsidRPr="00084127" w:rsidRDefault="000817F0" w:rsidP="00084127">
            <w:r w:rsidRPr="00084127">
              <w:t>Yes</w:t>
            </w:r>
          </w:p>
        </w:tc>
        <w:tc>
          <w:tcPr>
            <w:tcW w:w="1276" w:type="dxa"/>
          </w:tcPr>
          <w:p w:rsidR="000817F0" w:rsidRPr="00084127" w:rsidRDefault="00DD2E28" w:rsidP="00084127">
            <w:r w:rsidRPr="0007280F">
              <w:t>String</w:t>
            </w:r>
          </w:p>
        </w:tc>
        <w:tc>
          <w:tcPr>
            <w:tcW w:w="5740" w:type="dxa"/>
          </w:tcPr>
          <w:p w:rsidR="000817F0" w:rsidRPr="00084127" w:rsidRDefault="000817F0" w:rsidP="00084127">
            <w:r w:rsidRPr="00084127">
              <w:t>unique review identifier</w:t>
            </w:r>
          </w:p>
        </w:tc>
      </w:tr>
      <w:tr w:rsidR="000817F0" w:rsidRPr="00084127" w:rsidTr="00DD2E28">
        <w:trPr>
          <w:gridAfter w:val="1"/>
          <w:wAfter w:w="14" w:type="dxa"/>
        </w:trPr>
        <w:tc>
          <w:tcPr>
            <w:tcW w:w="2943" w:type="dxa"/>
          </w:tcPr>
          <w:p w:rsidR="000817F0" w:rsidRPr="00084127" w:rsidRDefault="000817F0" w:rsidP="00084127">
            <w:proofErr w:type="spellStart"/>
            <w:r w:rsidRPr="00084127">
              <w:t>order_id</w:t>
            </w:r>
            <w:proofErr w:type="spellEnd"/>
          </w:p>
        </w:tc>
        <w:tc>
          <w:tcPr>
            <w:tcW w:w="709" w:type="dxa"/>
          </w:tcPr>
          <w:p w:rsidR="000817F0" w:rsidRPr="00084127" w:rsidRDefault="000817F0" w:rsidP="00084127">
            <w:r w:rsidRPr="00084127">
              <w:t>Yes</w:t>
            </w:r>
          </w:p>
        </w:tc>
        <w:tc>
          <w:tcPr>
            <w:tcW w:w="1276" w:type="dxa"/>
          </w:tcPr>
          <w:p w:rsidR="000817F0" w:rsidRPr="00084127" w:rsidRDefault="00DD2E28" w:rsidP="00084127">
            <w:r w:rsidRPr="0007280F">
              <w:t>String</w:t>
            </w:r>
          </w:p>
        </w:tc>
        <w:tc>
          <w:tcPr>
            <w:tcW w:w="5740" w:type="dxa"/>
          </w:tcPr>
          <w:p w:rsidR="000817F0" w:rsidRPr="00084127" w:rsidRDefault="000817F0" w:rsidP="00084127">
            <w:r w:rsidRPr="00084127">
              <w:t>unique order identifier</w:t>
            </w:r>
          </w:p>
        </w:tc>
      </w:tr>
      <w:tr w:rsidR="000817F0" w:rsidRPr="00084127" w:rsidTr="00DD2E28">
        <w:trPr>
          <w:gridAfter w:val="1"/>
          <w:wAfter w:w="14" w:type="dxa"/>
        </w:trPr>
        <w:tc>
          <w:tcPr>
            <w:tcW w:w="2943" w:type="dxa"/>
          </w:tcPr>
          <w:p w:rsidR="000817F0" w:rsidRPr="00084127" w:rsidRDefault="000817F0" w:rsidP="00084127">
            <w:proofErr w:type="spellStart"/>
            <w:r w:rsidRPr="00084127">
              <w:t>review_score</w:t>
            </w:r>
            <w:proofErr w:type="spellEnd"/>
          </w:p>
        </w:tc>
        <w:tc>
          <w:tcPr>
            <w:tcW w:w="709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Integer</w:t>
            </w:r>
          </w:p>
        </w:tc>
        <w:tc>
          <w:tcPr>
            <w:tcW w:w="5740" w:type="dxa"/>
          </w:tcPr>
          <w:p w:rsidR="000817F0" w:rsidRPr="00084127" w:rsidRDefault="000817F0" w:rsidP="00084127">
            <w:r w:rsidRPr="00084127">
              <w:t>Note ranging from 1 to 5 given by the customer on a satisfaction survey.</w:t>
            </w:r>
          </w:p>
        </w:tc>
      </w:tr>
      <w:tr w:rsidR="000817F0" w:rsidRPr="00084127" w:rsidTr="00DD2E28">
        <w:trPr>
          <w:gridAfter w:val="1"/>
          <w:wAfter w:w="14" w:type="dxa"/>
        </w:trPr>
        <w:tc>
          <w:tcPr>
            <w:tcW w:w="2943" w:type="dxa"/>
          </w:tcPr>
          <w:p w:rsidR="000817F0" w:rsidRPr="00084127" w:rsidRDefault="000817F0" w:rsidP="00084127">
            <w:proofErr w:type="spellStart"/>
            <w:r w:rsidRPr="00084127">
              <w:t>review_comment_title</w:t>
            </w:r>
            <w:proofErr w:type="spellEnd"/>
          </w:p>
        </w:tc>
        <w:tc>
          <w:tcPr>
            <w:tcW w:w="709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String</w:t>
            </w:r>
          </w:p>
        </w:tc>
        <w:tc>
          <w:tcPr>
            <w:tcW w:w="5740" w:type="dxa"/>
          </w:tcPr>
          <w:p w:rsidR="000817F0" w:rsidRPr="00084127" w:rsidRDefault="000817F0" w:rsidP="00084127">
            <w:r w:rsidRPr="00084127">
              <w:t>Comment title from the review left by the customer, in Portuguese.</w:t>
            </w:r>
          </w:p>
        </w:tc>
      </w:tr>
      <w:tr w:rsidR="000817F0" w:rsidRPr="00084127" w:rsidTr="00DD2E28">
        <w:trPr>
          <w:gridAfter w:val="1"/>
          <w:wAfter w:w="14" w:type="dxa"/>
        </w:trPr>
        <w:tc>
          <w:tcPr>
            <w:tcW w:w="2943" w:type="dxa"/>
          </w:tcPr>
          <w:p w:rsidR="000817F0" w:rsidRPr="00084127" w:rsidRDefault="000817F0" w:rsidP="00084127">
            <w:proofErr w:type="spellStart"/>
            <w:r w:rsidRPr="00084127">
              <w:t>review_comment_message</w:t>
            </w:r>
            <w:proofErr w:type="spellEnd"/>
          </w:p>
        </w:tc>
        <w:tc>
          <w:tcPr>
            <w:tcW w:w="709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String</w:t>
            </w:r>
          </w:p>
        </w:tc>
        <w:tc>
          <w:tcPr>
            <w:tcW w:w="5740" w:type="dxa"/>
          </w:tcPr>
          <w:p w:rsidR="000817F0" w:rsidRPr="00084127" w:rsidRDefault="000817F0" w:rsidP="00084127">
            <w:proofErr w:type="spellStart"/>
            <w:r w:rsidRPr="00084127">
              <w:t>review_comment_message</w:t>
            </w:r>
            <w:proofErr w:type="spellEnd"/>
          </w:p>
        </w:tc>
      </w:tr>
      <w:tr w:rsidR="000817F0" w:rsidRPr="00084127" w:rsidTr="00DD2E28">
        <w:trPr>
          <w:gridAfter w:val="1"/>
          <w:wAfter w:w="14" w:type="dxa"/>
        </w:trPr>
        <w:tc>
          <w:tcPr>
            <w:tcW w:w="2943" w:type="dxa"/>
          </w:tcPr>
          <w:p w:rsidR="000817F0" w:rsidRPr="00084127" w:rsidRDefault="000817F0" w:rsidP="00084127">
            <w:proofErr w:type="spellStart"/>
            <w:r w:rsidRPr="00084127">
              <w:t>review_creation_date</w:t>
            </w:r>
            <w:proofErr w:type="spellEnd"/>
          </w:p>
        </w:tc>
        <w:tc>
          <w:tcPr>
            <w:tcW w:w="709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DD2E28" w:rsidP="00084127">
            <w:r>
              <w:t>Timestamp</w:t>
            </w:r>
          </w:p>
        </w:tc>
        <w:tc>
          <w:tcPr>
            <w:tcW w:w="5740" w:type="dxa"/>
          </w:tcPr>
          <w:p w:rsidR="000817F0" w:rsidRPr="00084127" w:rsidRDefault="000817F0" w:rsidP="00084127">
            <w:r w:rsidRPr="00084127">
              <w:t>Shows the date in which the satisfaction survey was sent to the customer.</w:t>
            </w:r>
          </w:p>
        </w:tc>
      </w:tr>
      <w:tr w:rsidR="000817F0" w:rsidRPr="00084127" w:rsidTr="00DD2E28">
        <w:trPr>
          <w:gridAfter w:val="1"/>
          <w:wAfter w:w="14" w:type="dxa"/>
        </w:trPr>
        <w:tc>
          <w:tcPr>
            <w:tcW w:w="2943" w:type="dxa"/>
          </w:tcPr>
          <w:p w:rsidR="000817F0" w:rsidRPr="00084127" w:rsidRDefault="000817F0" w:rsidP="00084127">
            <w:proofErr w:type="spellStart"/>
            <w:r w:rsidRPr="00084127">
              <w:t>review_answer_timestamp</w:t>
            </w:r>
            <w:proofErr w:type="spellEnd"/>
          </w:p>
        </w:tc>
        <w:tc>
          <w:tcPr>
            <w:tcW w:w="709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DD2E28" w:rsidP="00084127">
            <w:r>
              <w:t>Timestamp</w:t>
            </w:r>
          </w:p>
        </w:tc>
        <w:tc>
          <w:tcPr>
            <w:tcW w:w="5740" w:type="dxa"/>
          </w:tcPr>
          <w:p w:rsidR="000817F0" w:rsidRPr="00084127" w:rsidRDefault="000817F0" w:rsidP="00084127">
            <w:r w:rsidRPr="00084127">
              <w:t>Shows satisfaction survey answer timestamp.</w:t>
            </w:r>
          </w:p>
        </w:tc>
      </w:tr>
    </w:tbl>
    <w:p w:rsidR="000817F0" w:rsidRPr="000817F0" w:rsidRDefault="000817F0" w:rsidP="000817F0">
      <w:pPr>
        <w:shd w:val="clear" w:color="auto" w:fill="FFFFFF"/>
        <w:spacing w:after="0" w:line="480" w:lineRule="atLeast"/>
        <w:textAlignment w:val="baseline"/>
        <w:outlineLvl w:val="1"/>
      </w:pPr>
      <w:bookmarkStart w:id="0" w:name="_GoBack"/>
      <w:bookmarkEnd w:id="0"/>
      <w:r w:rsidRPr="000817F0">
        <w:rPr>
          <w:b/>
        </w:rPr>
        <w:t>Table:</w:t>
      </w:r>
      <w:r w:rsidRPr="000817F0">
        <w:t xml:space="preserve"> </w:t>
      </w:r>
      <w:proofErr w:type="spellStart"/>
      <w:r w:rsidRPr="00084127">
        <w:t>olist_orders_dataset</w:t>
      </w:r>
      <w:proofErr w:type="spellEnd"/>
      <w:r w:rsidRPr="000817F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9"/>
        <w:gridCol w:w="568"/>
        <w:gridCol w:w="1283"/>
        <w:gridCol w:w="5612"/>
      </w:tblGrid>
      <w:tr w:rsidR="000817F0" w:rsidRPr="0007280F" w:rsidTr="007B7FCE">
        <w:tc>
          <w:tcPr>
            <w:tcW w:w="3219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Name</w:t>
            </w:r>
          </w:p>
        </w:tc>
        <w:tc>
          <w:tcPr>
            <w:tcW w:w="568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Key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Type</w:t>
            </w:r>
          </w:p>
        </w:tc>
        <w:tc>
          <w:tcPr>
            <w:tcW w:w="5612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Description</w:t>
            </w:r>
          </w:p>
        </w:tc>
      </w:tr>
      <w:tr w:rsidR="007B7FCE" w:rsidRPr="00084127" w:rsidTr="007B7FCE">
        <w:tc>
          <w:tcPr>
            <w:tcW w:w="3219" w:type="dxa"/>
          </w:tcPr>
          <w:p w:rsidR="007B7FCE" w:rsidRPr="00084127" w:rsidRDefault="007B7FCE" w:rsidP="00084127">
            <w:proofErr w:type="spellStart"/>
            <w:r w:rsidRPr="00084127">
              <w:t>order_id</w:t>
            </w:r>
            <w:proofErr w:type="spellEnd"/>
          </w:p>
        </w:tc>
        <w:tc>
          <w:tcPr>
            <w:tcW w:w="568" w:type="dxa"/>
          </w:tcPr>
          <w:p w:rsidR="007B7FCE" w:rsidRPr="00084127" w:rsidRDefault="007B7FCE" w:rsidP="00084127">
            <w:r w:rsidRPr="00084127">
              <w:t>Yes</w:t>
            </w:r>
          </w:p>
        </w:tc>
        <w:tc>
          <w:tcPr>
            <w:tcW w:w="1283" w:type="dxa"/>
          </w:tcPr>
          <w:p w:rsidR="007B7FCE" w:rsidRPr="00084127" w:rsidRDefault="007B7FCE" w:rsidP="00A37AED">
            <w:r w:rsidRPr="00084127">
              <w:t>String</w:t>
            </w:r>
          </w:p>
        </w:tc>
        <w:tc>
          <w:tcPr>
            <w:tcW w:w="5612" w:type="dxa"/>
          </w:tcPr>
          <w:p w:rsidR="007B7FCE" w:rsidRPr="00084127" w:rsidRDefault="007B7FCE" w:rsidP="00084127">
            <w:proofErr w:type="gramStart"/>
            <w:r w:rsidRPr="00084127">
              <w:t>unique</w:t>
            </w:r>
            <w:proofErr w:type="gramEnd"/>
            <w:r w:rsidRPr="00084127">
              <w:t xml:space="preserve"> identifier of the order.</w:t>
            </w:r>
          </w:p>
        </w:tc>
      </w:tr>
      <w:tr w:rsidR="007B7FCE" w:rsidRPr="00084127" w:rsidTr="007B7FCE">
        <w:tc>
          <w:tcPr>
            <w:tcW w:w="3219" w:type="dxa"/>
          </w:tcPr>
          <w:p w:rsidR="007B7FCE" w:rsidRPr="00084127" w:rsidRDefault="007B7FCE" w:rsidP="00084127">
            <w:proofErr w:type="spellStart"/>
            <w:r w:rsidRPr="00084127">
              <w:t>customer_id</w:t>
            </w:r>
            <w:proofErr w:type="spellEnd"/>
          </w:p>
        </w:tc>
        <w:tc>
          <w:tcPr>
            <w:tcW w:w="568" w:type="dxa"/>
          </w:tcPr>
          <w:p w:rsidR="007B7FCE" w:rsidRPr="00084127" w:rsidRDefault="007B7FCE" w:rsidP="00084127">
            <w:r w:rsidRPr="00084127">
              <w:t>Yes</w:t>
            </w:r>
          </w:p>
        </w:tc>
        <w:tc>
          <w:tcPr>
            <w:tcW w:w="1283" w:type="dxa"/>
          </w:tcPr>
          <w:p w:rsidR="007B7FCE" w:rsidRPr="00084127" w:rsidRDefault="007B7FCE" w:rsidP="00A37AED">
            <w:r w:rsidRPr="00084127">
              <w:t>String</w:t>
            </w:r>
          </w:p>
        </w:tc>
        <w:tc>
          <w:tcPr>
            <w:tcW w:w="5612" w:type="dxa"/>
          </w:tcPr>
          <w:p w:rsidR="007B7FCE" w:rsidRPr="00084127" w:rsidRDefault="007B7FCE" w:rsidP="00084127">
            <w:proofErr w:type="gramStart"/>
            <w:r w:rsidRPr="00084127">
              <w:t>key</w:t>
            </w:r>
            <w:proofErr w:type="gramEnd"/>
            <w:r w:rsidRPr="00084127">
              <w:t xml:space="preserve"> to the customer dataset. Each order has a unique </w:t>
            </w:r>
            <w:proofErr w:type="spellStart"/>
            <w:r w:rsidRPr="00084127">
              <w:t>customer_id</w:t>
            </w:r>
            <w:proofErr w:type="spellEnd"/>
            <w:r w:rsidRPr="00084127">
              <w:t>.</w:t>
            </w:r>
          </w:p>
        </w:tc>
      </w:tr>
      <w:tr w:rsidR="007B7FCE" w:rsidRPr="00084127" w:rsidTr="007B7FCE">
        <w:tc>
          <w:tcPr>
            <w:tcW w:w="3219" w:type="dxa"/>
          </w:tcPr>
          <w:p w:rsidR="007B7FCE" w:rsidRPr="00084127" w:rsidRDefault="007B7FCE" w:rsidP="00084127">
            <w:proofErr w:type="spellStart"/>
            <w:r w:rsidRPr="00084127">
              <w:t>order_status</w:t>
            </w:r>
            <w:proofErr w:type="spellEnd"/>
          </w:p>
        </w:tc>
        <w:tc>
          <w:tcPr>
            <w:tcW w:w="568" w:type="dxa"/>
          </w:tcPr>
          <w:p w:rsidR="007B7FCE" w:rsidRPr="00084127" w:rsidRDefault="007B7FCE" w:rsidP="00084127">
            <w:r w:rsidRPr="00084127">
              <w:t>No</w:t>
            </w:r>
          </w:p>
        </w:tc>
        <w:tc>
          <w:tcPr>
            <w:tcW w:w="1283" w:type="dxa"/>
          </w:tcPr>
          <w:p w:rsidR="007B7FCE" w:rsidRPr="00084127" w:rsidRDefault="007B7FCE" w:rsidP="00084127">
            <w:r w:rsidRPr="00084127">
              <w:t>String</w:t>
            </w:r>
          </w:p>
        </w:tc>
        <w:tc>
          <w:tcPr>
            <w:tcW w:w="5612" w:type="dxa"/>
          </w:tcPr>
          <w:p w:rsidR="007B7FCE" w:rsidRPr="00084127" w:rsidRDefault="007B7FCE" w:rsidP="00084127">
            <w:r w:rsidRPr="00084127">
              <w:t xml:space="preserve">Reference to the order status (delivered, shipped, </w:t>
            </w:r>
            <w:proofErr w:type="spellStart"/>
            <w:r w:rsidRPr="00084127">
              <w:t>etc</w:t>
            </w:r>
            <w:proofErr w:type="spellEnd"/>
            <w:r w:rsidRPr="00084127">
              <w:t>).</w:t>
            </w:r>
          </w:p>
        </w:tc>
      </w:tr>
      <w:tr w:rsidR="007B7FCE" w:rsidRPr="00084127" w:rsidTr="007B7FCE">
        <w:tc>
          <w:tcPr>
            <w:tcW w:w="3219" w:type="dxa"/>
          </w:tcPr>
          <w:p w:rsidR="007B7FCE" w:rsidRPr="00084127" w:rsidRDefault="007B7FCE" w:rsidP="00084127">
            <w:proofErr w:type="spellStart"/>
            <w:r w:rsidRPr="00084127">
              <w:t>order_purchase_timestamp</w:t>
            </w:r>
            <w:proofErr w:type="spellEnd"/>
          </w:p>
        </w:tc>
        <w:tc>
          <w:tcPr>
            <w:tcW w:w="568" w:type="dxa"/>
          </w:tcPr>
          <w:p w:rsidR="007B7FCE" w:rsidRPr="00084127" w:rsidRDefault="007B7FCE" w:rsidP="00084127">
            <w:r w:rsidRPr="00084127">
              <w:t>No</w:t>
            </w:r>
          </w:p>
        </w:tc>
        <w:tc>
          <w:tcPr>
            <w:tcW w:w="1283" w:type="dxa"/>
          </w:tcPr>
          <w:p w:rsidR="007B7FCE" w:rsidRPr="00084127" w:rsidRDefault="007B7FCE" w:rsidP="00A37AED">
            <w:r>
              <w:t>Timestamp</w:t>
            </w:r>
          </w:p>
        </w:tc>
        <w:tc>
          <w:tcPr>
            <w:tcW w:w="5612" w:type="dxa"/>
          </w:tcPr>
          <w:p w:rsidR="007B7FCE" w:rsidRPr="00084127" w:rsidRDefault="007B7FCE" w:rsidP="00084127">
            <w:r w:rsidRPr="00084127">
              <w:t>Shows the purchase timestamp.</w:t>
            </w:r>
          </w:p>
        </w:tc>
      </w:tr>
      <w:tr w:rsidR="007B7FCE" w:rsidRPr="00084127" w:rsidTr="007B7FCE">
        <w:tc>
          <w:tcPr>
            <w:tcW w:w="3219" w:type="dxa"/>
          </w:tcPr>
          <w:p w:rsidR="007B7FCE" w:rsidRPr="00084127" w:rsidRDefault="007B7FCE" w:rsidP="00084127">
            <w:proofErr w:type="spellStart"/>
            <w:r w:rsidRPr="00084127">
              <w:t>order_approved_at</w:t>
            </w:r>
            <w:proofErr w:type="spellEnd"/>
          </w:p>
        </w:tc>
        <w:tc>
          <w:tcPr>
            <w:tcW w:w="568" w:type="dxa"/>
          </w:tcPr>
          <w:p w:rsidR="007B7FCE" w:rsidRPr="00084127" w:rsidRDefault="007B7FCE" w:rsidP="00084127">
            <w:r w:rsidRPr="00084127">
              <w:t>No</w:t>
            </w:r>
          </w:p>
        </w:tc>
        <w:tc>
          <w:tcPr>
            <w:tcW w:w="1283" w:type="dxa"/>
          </w:tcPr>
          <w:p w:rsidR="007B7FCE" w:rsidRPr="00084127" w:rsidRDefault="007B7FCE" w:rsidP="00A37AED">
            <w:r>
              <w:t>Timestamp</w:t>
            </w:r>
          </w:p>
        </w:tc>
        <w:tc>
          <w:tcPr>
            <w:tcW w:w="5612" w:type="dxa"/>
          </w:tcPr>
          <w:p w:rsidR="007B7FCE" w:rsidRPr="00084127" w:rsidRDefault="007B7FCE" w:rsidP="00084127">
            <w:r w:rsidRPr="00084127">
              <w:t>Shows the payment approval timestamp.</w:t>
            </w:r>
          </w:p>
        </w:tc>
      </w:tr>
      <w:tr w:rsidR="007B7FCE" w:rsidRPr="00084127" w:rsidTr="007B7FCE">
        <w:tc>
          <w:tcPr>
            <w:tcW w:w="3219" w:type="dxa"/>
          </w:tcPr>
          <w:p w:rsidR="007B7FCE" w:rsidRPr="00084127" w:rsidRDefault="007B7FCE" w:rsidP="00084127">
            <w:proofErr w:type="spellStart"/>
            <w:r w:rsidRPr="00084127">
              <w:t>order_delivered_carrier_date</w:t>
            </w:r>
            <w:proofErr w:type="spellEnd"/>
          </w:p>
        </w:tc>
        <w:tc>
          <w:tcPr>
            <w:tcW w:w="568" w:type="dxa"/>
          </w:tcPr>
          <w:p w:rsidR="007B7FCE" w:rsidRPr="00084127" w:rsidRDefault="007B7FCE" w:rsidP="00084127">
            <w:r w:rsidRPr="00084127">
              <w:t>No</w:t>
            </w:r>
          </w:p>
        </w:tc>
        <w:tc>
          <w:tcPr>
            <w:tcW w:w="1283" w:type="dxa"/>
          </w:tcPr>
          <w:p w:rsidR="007B7FCE" w:rsidRPr="00084127" w:rsidRDefault="007B7FCE" w:rsidP="00A37AED">
            <w:r>
              <w:t>Timestamp</w:t>
            </w:r>
          </w:p>
        </w:tc>
        <w:tc>
          <w:tcPr>
            <w:tcW w:w="5612" w:type="dxa"/>
          </w:tcPr>
          <w:p w:rsidR="007B7FCE" w:rsidRPr="00084127" w:rsidRDefault="007B7FCE" w:rsidP="00084127">
            <w:r w:rsidRPr="00084127">
              <w:t>Shows the order posting timestamp. When it was handled to the logistic partner.</w:t>
            </w:r>
          </w:p>
        </w:tc>
      </w:tr>
      <w:tr w:rsidR="007B7FCE" w:rsidRPr="00084127" w:rsidTr="007B7FCE">
        <w:tc>
          <w:tcPr>
            <w:tcW w:w="3219" w:type="dxa"/>
          </w:tcPr>
          <w:p w:rsidR="007B7FCE" w:rsidRPr="00084127" w:rsidRDefault="007B7FCE" w:rsidP="00084127">
            <w:proofErr w:type="spellStart"/>
            <w:r w:rsidRPr="00084127">
              <w:t>order_delivered_customer_date</w:t>
            </w:r>
            <w:proofErr w:type="spellEnd"/>
          </w:p>
        </w:tc>
        <w:tc>
          <w:tcPr>
            <w:tcW w:w="568" w:type="dxa"/>
          </w:tcPr>
          <w:p w:rsidR="007B7FCE" w:rsidRPr="00084127" w:rsidRDefault="007B7FCE" w:rsidP="00084127">
            <w:r w:rsidRPr="00084127">
              <w:t>No</w:t>
            </w:r>
          </w:p>
        </w:tc>
        <w:tc>
          <w:tcPr>
            <w:tcW w:w="1283" w:type="dxa"/>
          </w:tcPr>
          <w:p w:rsidR="007B7FCE" w:rsidRPr="00084127" w:rsidRDefault="007B7FCE" w:rsidP="00A37AED">
            <w:r>
              <w:t>Timestamp</w:t>
            </w:r>
          </w:p>
        </w:tc>
        <w:tc>
          <w:tcPr>
            <w:tcW w:w="5612" w:type="dxa"/>
          </w:tcPr>
          <w:p w:rsidR="007B7FCE" w:rsidRPr="00084127" w:rsidRDefault="007B7FCE" w:rsidP="00084127">
            <w:r w:rsidRPr="00084127">
              <w:t>Shows the actual order delivery date to the customer.</w:t>
            </w:r>
          </w:p>
        </w:tc>
      </w:tr>
      <w:tr w:rsidR="007B7FCE" w:rsidRPr="00084127" w:rsidTr="007B7FCE">
        <w:tc>
          <w:tcPr>
            <w:tcW w:w="3219" w:type="dxa"/>
          </w:tcPr>
          <w:p w:rsidR="007B7FCE" w:rsidRPr="00084127" w:rsidRDefault="007B7FCE" w:rsidP="00084127">
            <w:proofErr w:type="spellStart"/>
            <w:r w:rsidRPr="00084127">
              <w:t>order_estimated_delivery_date</w:t>
            </w:r>
            <w:proofErr w:type="spellEnd"/>
          </w:p>
        </w:tc>
        <w:tc>
          <w:tcPr>
            <w:tcW w:w="568" w:type="dxa"/>
          </w:tcPr>
          <w:p w:rsidR="007B7FCE" w:rsidRPr="00084127" w:rsidRDefault="007B7FCE" w:rsidP="00084127">
            <w:r w:rsidRPr="00084127">
              <w:t>No</w:t>
            </w:r>
          </w:p>
        </w:tc>
        <w:tc>
          <w:tcPr>
            <w:tcW w:w="1283" w:type="dxa"/>
          </w:tcPr>
          <w:p w:rsidR="007B7FCE" w:rsidRPr="00084127" w:rsidRDefault="007B7FCE" w:rsidP="00A37AED">
            <w:r>
              <w:t>Timestamp</w:t>
            </w:r>
          </w:p>
        </w:tc>
        <w:tc>
          <w:tcPr>
            <w:tcW w:w="5612" w:type="dxa"/>
          </w:tcPr>
          <w:p w:rsidR="007B7FCE" w:rsidRPr="00084127" w:rsidRDefault="007B7FCE" w:rsidP="00084127">
            <w:r w:rsidRPr="00084127">
              <w:t>Shows the estimated delivery date that was informed to customer at the purchase moment.</w:t>
            </w:r>
          </w:p>
        </w:tc>
      </w:tr>
    </w:tbl>
    <w:p w:rsidR="000817F0" w:rsidRPr="000817F0" w:rsidRDefault="000817F0" w:rsidP="000817F0">
      <w:pPr>
        <w:shd w:val="clear" w:color="auto" w:fill="FFFFFF"/>
        <w:spacing w:after="0" w:line="480" w:lineRule="atLeast"/>
        <w:textAlignment w:val="baseline"/>
        <w:outlineLvl w:val="1"/>
      </w:pPr>
      <w:r w:rsidRPr="000817F0">
        <w:rPr>
          <w:b/>
        </w:rPr>
        <w:t>Table:</w:t>
      </w:r>
      <w:r w:rsidRPr="000817F0">
        <w:t xml:space="preserve"> </w:t>
      </w:r>
      <w:proofErr w:type="spellStart"/>
      <w:r w:rsidRPr="00084127">
        <w:t>olist_products_dataset</w:t>
      </w:r>
      <w:proofErr w:type="spellEnd"/>
      <w:r w:rsidRPr="000817F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567"/>
        <w:gridCol w:w="1276"/>
        <w:gridCol w:w="5612"/>
      </w:tblGrid>
      <w:tr w:rsidR="000817F0" w:rsidRPr="0007280F" w:rsidTr="007B7FCE">
        <w:tc>
          <w:tcPr>
            <w:tcW w:w="3227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Name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Key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Type</w:t>
            </w:r>
          </w:p>
        </w:tc>
        <w:tc>
          <w:tcPr>
            <w:tcW w:w="5612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Description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product_id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Yes</w:t>
            </w:r>
          </w:p>
        </w:tc>
        <w:tc>
          <w:tcPr>
            <w:tcW w:w="1276" w:type="dxa"/>
          </w:tcPr>
          <w:p w:rsidR="000817F0" w:rsidRPr="00084127" w:rsidRDefault="007B7FCE" w:rsidP="00084127">
            <w:r w:rsidRPr="00084127">
              <w:t>String</w:t>
            </w:r>
          </w:p>
        </w:tc>
        <w:tc>
          <w:tcPr>
            <w:tcW w:w="5612" w:type="dxa"/>
          </w:tcPr>
          <w:p w:rsidR="000817F0" w:rsidRPr="00084127" w:rsidRDefault="000817F0" w:rsidP="00084127">
            <w:r w:rsidRPr="00084127">
              <w:t>unique product identifier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product_category_name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String</w:t>
            </w:r>
          </w:p>
        </w:tc>
        <w:tc>
          <w:tcPr>
            <w:tcW w:w="5612" w:type="dxa"/>
          </w:tcPr>
          <w:p w:rsidR="000817F0" w:rsidRPr="00084127" w:rsidRDefault="000817F0" w:rsidP="00084127">
            <w:proofErr w:type="gramStart"/>
            <w:r w:rsidRPr="00084127">
              <w:t>root</w:t>
            </w:r>
            <w:proofErr w:type="gramEnd"/>
            <w:r w:rsidRPr="00084127">
              <w:t xml:space="preserve"> category of product, in Portuguese.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product_name_lenght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Integer</w:t>
            </w:r>
          </w:p>
        </w:tc>
        <w:tc>
          <w:tcPr>
            <w:tcW w:w="5612" w:type="dxa"/>
          </w:tcPr>
          <w:p w:rsidR="000817F0" w:rsidRPr="00084127" w:rsidRDefault="000817F0" w:rsidP="00084127">
            <w:proofErr w:type="gramStart"/>
            <w:r w:rsidRPr="00084127">
              <w:t>number</w:t>
            </w:r>
            <w:proofErr w:type="gramEnd"/>
            <w:r w:rsidRPr="00084127">
              <w:t xml:space="preserve"> of characters extracted from the product name.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product_description_lenght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Integer</w:t>
            </w:r>
          </w:p>
        </w:tc>
        <w:tc>
          <w:tcPr>
            <w:tcW w:w="5612" w:type="dxa"/>
          </w:tcPr>
          <w:p w:rsidR="000817F0" w:rsidRPr="00084127" w:rsidRDefault="000817F0" w:rsidP="00084127">
            <w:proofErr w:type="gramStart"/>
            <w:r w:rsidRPr="00084127">
              <w:t>number</w:t>
            </w:r>
            <w:proofErr w:type="gramEnd"/>
            <w:r w:rsidRPr="00084127">
              <w:t xml:space="preserve"> of characters extracted from the product description.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product_photos_qty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Integer</w:t>
            </w:r>
          </w:p>
        </w:tc>
        <w:tc>
          <w:tcPr>
            <w:tcW w:w="5612" w:type="dxa"/>
          </w:tcPr>
          <w:p w:rsidR="000817F0" w:rsidRPr="00084127" w:rsidRDefault="000817F0" w:rsidP="00084127">
            <w:r w:rsidRPr="00084127">
              <w:t>number of product published photos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product_weight_g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Integer</w:t>
            </w:r>
          </w:p>
        </w:tc>
        <w:tc>
          <w:tcPr>
            <w:tcW w:w="5612" w:type="dxa"/>
          </w:tcPr>
          <w:p w:rsidR="000817F0" w:rsidRPr="00084127" w:rsidRDefault="000817F0" w:rsidP="00084127">
            <w:proofErr w:type="gramStart"/>
            <w:r w:rsidRPr="00084127">
              <w:t>product</w:t>
            </w:r>
            <w:proofErr w:type="gramEnd"/>
            <w:r w:rsidRPr="00084127">
              <w:t xml:space="preserve"> weight measured in grams.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product_length_cm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Integer</w:t>
            </w:r>
          </w:p>
        </w:tc>
        <w:tc>
          <w:tcPr>
            <w:tcW w:w="5612" w:type="dxa"/>
          </w:tcPr>
          <w:p w:rsidR="000817F0" w:rsidRPr="00084127" w:rsidRDefault="000817F0" w:rsidP="00084127">
            <w:proofErr w:type="gramStart"/>
            <w:r w:rsidRPr="00084127">
              <w:t>product</w:t>
            </w:r>
            <w:proofErr w:type="gramEnd"/>
            <w:r w:rsidRPr="00084127">
              <w:t xml:space="preserve"> length measured in </w:t>
            </w:r>
            <w:proofErr w:type="spellStart"/>
            <w:r w:rsidRPr="00084127">
              <w:t>centimeters</w:t>
            </w:r>
            <w:proofErr w:type="spellEnd"/>
            <w:r w:rsidRPr="00084127">
              <w:t>.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product_height_cm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Integer</w:t>
            </w:r>
          </w:p>
        </w:tc>
        <w:tc>
          <w:tcPr>
            <w:tcW w:w="5612" w:type="dxa"/>
          </w:tcPr>
          <w:p w:rsidR="000817F0" w:rsidRPr="00084127" w:rsidRDefault="000817F0" w:rsidP="00084127">
            <w:proofErr w:type="gramStart"/>
            <w:r w:rsidRPr="00084127">
              <w:t>product</w:t>
            </w:r>
            <w:proofErr w:type="gramEnd"/>
            <w:r w:rsidRPr="00084127">
              <w:t xml:space="preserve"> height measured in </w:t>
            </w:r>
            <w:proofErr w:type="spellStart"/>
            <w:r w:rsidRPr="00084127">
              <w:t>centimeters</w:t>
            </w:r>
            <w:proofErr w:type="spellEnd"/>
            <w:r w:rsidRPr="00084127">
              <w:t>.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product_width_cm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Integer</w:t>
            </w:r>
          </w:p>
        </w:tc>
        <w:tc>
          <w:tcPr>
            <w:tcW w:w="5612" w:type="dxa"/>
          </w:tcPr>
          <w:p w:rsidR="000817F0" w:rsidRPr="00084127" w:rsidRDefault="000817F0" w:rsidP="00084127">
            <w:proofErr w:type="gramStart"/>
            <w:r w:rsidRPr="00084127">
              <w:t>product</w:t>
            </w:r>
            <w:proofErr w:type="gramEnd"/>
            <w:r w:rsidRPr="00084127">
              <w:t xml:space="preserve"> width measured in </w:t>
            </w:r>
            <w:proofErr w:type="spellStart"/>
            <w:r w:rsidRPr="00084127">
              <w:t>centimeters</w:t>
            </w:r>
            <w:proofErr w:type="spellEnd"/>
            <w:r w:rsidRPr="00084127">
              <w:t>.</w:t>
            </w:r>
          </w:p>
        </w:tc>
      </w:tr>
    </w:tbl>
    <w:p w:rsidR="000817F0" w:rsidRPr="000817F0" w:rsidRDefault="000817F0" w:rsidP="000817F0">
      <w:pPr>
        <w:shd w:val="clear" w:color="auto" w:fill="FFFFFF"/>
        <w:spacing w:after="0" w:line="480" w:lineRule="atLeast"/>
        <w:textAlignment w:val="baseline"/>
        <w:outlineLvl w:val="1"/>
      </w:pPr>
      <w:r w:rsidRPr="000817F0">
        <w:rPr>
          <w:b/>
        </w:rPr>
        <w:t>Table:</w:t>
      </w:r>
      <w:r w:rsidRPr="000817F0">
        <w:t xml:space="preserve"> </w:t>
      </w:r>
      <w:proofErr w:type="spellStart"/>
      <w:r>
        <w:t>olist_sellers_dataset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567"/>
        <w:gridCol w:w="1276"/>
        <w:gridCol w:w="5612"/>
      </w:tblGrid>
      <w:tr w:rsidR="000817F0" w:rsidRPr="0007280F" w:rsidTr="007B7FCE">
        <w:tc>
          <w:tcPr>
            <w:tcW w:w="3227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Name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Key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Type</w:t>
            </w:r>
          </w:p>
        </w:tc>
        <w:tc>
          <w:tcPr>
            <w:tcW w:w="5612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Description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seller_id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Yes</w:t>
            </w:r>
          </w:p>
        </w:tc>
        <w:tc>
          <w:tcPr>
            <w:tcW w:w="1276" w:type="dxa"/>
          </w:tcPr>
          <w:p w:rsidR="000817F0" w:rsidRPr="00084127" w:rsidRDefault="006B7976" w:rsidP="00084127">
            <w:r w:rsidRPr="00084127">
              <w:t>String</w:t>
            </w:r>
          </w:p>
        </w:tc>
        <w:tc>
          <w:tcPr>
            <w:tcW w:w="5612" w:type="dxa"/>
          </w:tcPr>
          <w:p w:rsidR="000817F0" w:rsidRPr="00084127" w:rsidRDefault="000817F0" w:rsidP="00084127">
            <w:r w:rsidRPr="00084127">
              <w:t>seller unique identifier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seller_zip_code_prefix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Integer</w:t>
            </w:r>
          </w:p>
        </w:tc>
        <w:tc>
          <w:tcPr>
            <w:tcW w:w="5612" w:type="dxa"/>
          </w:tcPr>
          <w:p w:rsidR="000817F0" w:rsidRPr="00084127" w:rsidRDefault="000817F0" w:rsidP="00084127">
            <w:r w:rsidRPr="00084127">
              <w:t>first 5 digits of seller zip code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seller_city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String</w:t>
            </w:r>
          </w:p>
        </w:tc>
        <w:tc>
          <w:tcPr>
            <w:tcW w:w="5612" w:type="dxa"/>
          </w:tcPr>
          <w:p w:rsidR="000817F0" w:rsidRPr="00084127" w:rsidRDefault="000817F0" w:rsidP="00084127">
            <w:r w:rsidRPr="00084127">
              <w:t>seller city name</w:t>
            </w:r>
          </w:p>
        </w:tc>
      </w:tr>
      <w:tr w:rsidR="000817F0" w:rsidRPr="00084127" w:rsidTr="007B7FCE">
        <w:tc>
          <w:tcPr>
            <w:tcW w:w="3227" w:type="dxa"/>
          </w:tcPr>
          <w:p w:rsidR="000817F0" w:rsidRPr="00084127" w:rsidRDefault="000817F0" w:rsidP="00084127">
            <w:proofErr w:type="spellStart"/>
            <w:r w:rsidRPr="00084127">
              <w:t>seller_state</w:t>
            </w:r>
            <w:proofErr w:type="spellEnd"/>
          </w:p>
        </w:tc>
        <w:tc>
          <w:tcPr>
            <w:tcW w:w="567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String</w:t>
            </w:r>
          </w:p>
        </w:tc>
        <w:tc>
          <w:tcPr>
            <w:tcW w:w="5612" w:type="dxa"/>
          </w:tcPr>
          <w:p w:rsidR="000817F0" w:rsidRPr="00084127" w:rsidRDefault="000817F0" w:rsidP="00084127">
            <w:r w:rsidRPr="00084127">
              <w:t>seller state</w:t>
            </w:r>
            <w:r w:rsidR="006B7976">
              <w:t xml:space="preserve"> (2 char code)</w:t>
            </w:r>
          </w:p>
        </w:tc>
      </w:tr>
    </w:tbl>
    <w:p w:rsidR="000817F0" w:rsidRDefault="000817F0" w:rsidP="000817F0">
      <w:pPr>
        <w:shd w:val="clear" w:color="auto" w:fill="FFFFFF"/>
        <w:spacing w:after="0" w:line="480" w:lineRule="atLeast"/>
        <w:textAlignment w:val="baseline"/>
        <w:outlineLvl w:val="1"/>
      </w:pPr>
      <w:r w:rsidRPr="000817F0">
        <w:rPr>
          <w:b/>
        </w:rPr>
        <w:t>Table:</w:t>
      </w:r>
      <w:r w:rsidRPr="000817F0">
        <w:t xml:space="preserve"> </w:t>
      </w:r>
      <w:proofErr w:type="spellStart"/>
      <w:r w:rsidRPr="00084127">
        <w:t>product_category_name_translation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564"/>
        <w:gridCol w:w="1276"/>
        <w:gridCol w:w="5612"/>
      </w:tblGrid>
      <w:tr w:rsidR="000817F0" w:rsidRPr="0007280F" w:rsidTr="006B7976">
        <w:tc>
          <w:tcPr>
            <w:tcW w:w="3230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Name</w:t>
            </w:r>
          </w:p>
        </w:tc>
        <w:tc>
          <w:tcPr>
            <w:tcW w:w="564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Key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Type</w:t>
            </w:r>
          </w:p>
        </w:tc>
        <w:tc>
          <w:tcPr>
            <w:tcW w:w="5612" w:type="dxa"/>
            <w:shd w:val="clear" w:color="auto" w:fill="D9D9D9" w:themeFill="background1" w:themeFillShade="D9"/>
          </w:tcPr>
          <w:p w:rsidR="000817F0" w:rsidRPr="000817F0" w:rsidRDefault="000817F0" w:rsidP="00425FBB">
            <w:pPr>
              <w:rPr>
                <w:b/>
              </w:rPr>
            </w:pPr>
            <w:r w:rsidRPr="000817F0">
              <w:rPr>
                <w:b/>
              </w:rPr>
              <w:t>Description</w:t>
            </w:r>
          </w:p>
        </w:tc>
      </w:tr>
      <w:tr w:rsidR="000817F0" w:rsidRPr="00084127" w:rsidTr="006B7976">
        <w:tc>
          <w:tcPr>
            <w:tcW w:w="3230" w:type="dxa"/>
          </w:tcPr>
          <w:p w:rsidR="000817F0" w:rsidRPr="00084127" w:rsidRDefault="000817F0" w:rsidP="00084127">
            <w:proofErr w:type="spellStart"/>
            <w:r w:rsidRPr="00084127">
              <w:t>product_category_name</w:t>
            </w:r>
            <w:proofErr w:type="spellEnd"/>
          </w:p>
        </w:tc>
        <w:tc>
          <w:tcPr>
            <w:tcW w:w="564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String</w:t>
            </w:r>
          </w:p>
        </w:tc>
        <w:tc>
          <w:tcPr>
            <w:tcW w:w="5612" w:type="dxa"/>
          </w:tcPr>
          <w:p w:rsidR="000817F0" w:rsidRPr="00084127" w:rsidRDefault="000817F0" w:rsidP="00084127">
            <w:r w:rsidRPr="00084127">
              <w:t>category name in Portuguese</w:t>
            </w:r>
          </w:p>
        </w:tc>
      </w:tr>
      <w:tr w:rsidR="000817F0" w:rsidRPr="006F6245" w:rsidTr="006B7976">
        <w:tc>
          <w:tcPr>
            <w:tcW w:w="3230" w:type="dxa"/>
          </w:tcPr>
          <w:p w:rsidR="000817F0" w:rsidRPr="00084127" w:rsidRDefault="000817F0" w:rsidP="00084127">
            <w:proofErr w:type="spellStart"/>
            <w:r w:rsidRPr="00084127">
              <w:t>product_category_name_english</w:t>
            </w:r>
            <w:proofErr w:type="spellEnd"/>
          </w:p>
        </w:tc>
        <w:tc>
          <w:tcPr>
            <w:tcW w:w="564" w:type="dxa"/>
          </w:tcPr>
          <w:p w:rsidR="000817F0" w:rsidRPr="00084127" w:rsidRDefault="000817F0" w:rsidP="00084127">
            <w:r w:rsidRPr="00084127">
              <w:t>No</w:t>
            </w:r>
          </w:p>
        </w:tc>
        <w:tc>
          <w:tcPr>
            <w:tcW w:w="1276" w:type="dxa"/>
          </w:tcPr>
          <w:p w:rsidR="000817F0" w:rsidRPr="00084127" w:rsidRDefault="000817F0" w:rsidP="00084127">
            <w:r w:rsidRPr="00084127">
              <w:t>String</w:t>
            </w:r>
          </w:p>
        </w:tc>
        <w:tc>
          <w:tcPr>
            <w:tcW w:w="5612" w:type="dxa"/>
          </w:tcPr>
          <w:p w:rsidR="000817F0" w:rsidRPr="00084127" w:rsidRDefault="000817F0" w:rsidP="00084127">
            <w:r w:rsidRPr="00084127">
              <w:t>category name in English</w:t>
            </w:r>
          </w:p>
        </w:tc>
      </w:tr>
    </w:tbl>
    <w:p w:rsidR="00084127" w:rsidRDefault="00084127"/>
    <w:sectPr w:rsidR="00084127" w:rsidSect="000817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7719E"/>
    <w:multiLevelType w:val="multilevel"/>
    <w:tmpl w:val="F0D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F54"/>
    <w:rsid w:val="0007280F"/>
    <w:rsid w:val="000817F0"/>
    <w:rsid w:val="00084127"/>
    <w:rsid w:val="001C2775"/>
    <w:rsid w:val="006B7976"/>
    <w:rsid w:val="006F6245"/>
    <w:rsid w:val="007B3421"/>
    <w:rsid w:val="007B7FCE"/>
    <w:rsid w:val="0081381E"/>
    <w:rsid w:val="0081751E"/>
    <w:rsid w:val="00A10F54"/>
    <w:rsid w:val="00AD5268"/>
    <w:rsid w:val="00BD13D5"/>
    <w:rsid w:val="00D609BF"/>
    <w:rsid w:val="00DD2E28"/>
    <w:rsid w:val="00E8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38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381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table" w:styleId="TableGrid">
    <w:name w:val="Table Grid"/>
    <w:basedOn w:val="TableNormal"/>
    <w:uiPriority w:val="59"/>
    <w:rsid w:val="00813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ffczox">
    <w:name w:val="sc-ffczox"/>
    <w:basedOn w:val="Normal"/>
    <w:rsid w:val="00813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5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38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381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table" w:styleId="TableGrid">
    <w:name w:val="Table Grid"/>
    <w:basedOn w:val="TableNormal"/>
    <w:uiPriority w:val="59"/>
    <w:rsid w:val="00813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ffczox">
    <w:name w:val="sc-ffczox"/>
    <w:basedOn w:val="Normal"/>
    <w:rsid w:val="00813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5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73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6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8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2026-07-09T14:19:00Z</dcterms:created>
  <dcterms:modified xsi:type="dcterms:W3CDTF">2026-07-17T17:34:00Z</dcterms:modified>
</cp:coreProperties>
</file>