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63572" w14:textId="52644A9A" w:rsidR="00551430" w:rsidRPr="00551430" w:rsidRDefault="00551430">
      <w:pPr>
        <w:rPr>
          <w:b/>
          <w:bCs/>
        </w:rPr>
      </w:pPr>
      <w:r w:rsidRPr="00551430">
        <w:rPr>
          <w:b/>
          <w:bCs/>
        </w:rPr>
        <w:t>Name: Caballes, Carl Angelo N.</w:t>
      </w:r>
    </w:p>
    <w:p w14:paraId="40C2C14A" w14:textId="42FE9848" w:rsidR="00551430" w:rsidRPr="00551430" w:rsidRDefault="00551430">
      <w:pPr>
        <w:rPr>
          <w:b/>
          <w:bCs/>
        </w:rPr>
      </w:pPr>
      <w:r w:rsidRPr="00551430">
        <w:rPr>
          <w:b/>
          <w:bCs/>
        </w:rPr>
        <w:t>BSIT32E3</w:t>
      </w:r>
    </w:p>
    <w:p w14:paraId="6A8934CB" w14:textId="77777777" w:rsidR="00551430" w:rsidRPr="00551430" w:rsidRDefault="00551430">
      <w:pPr>
        <w:rPr>
          <w:b/>
          <w:bCs/>
        </w:rPr>
      </w:pPr>
    </w:p>
    <w:p w14:paraId="29FE420F" w14:textId="7932063C" w:rsidR="00C654A9" w:rsidRDefault="00000000">
      <w:r>
        <w:t xml:space="preserve">Before reading past below instructions: </w:t>
      </w:r>
    </w:p>
    <w:p w14:paraId="1A390AF9" w14:textId="77777777" w:rsidR="00C654A9" w:rsidRDefault="00000000">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966BDEA" w14:textId="77777777" w:rsidR="00C654A9" w:rsidRDefault="00000000">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15906A1D" w14:textId="77777777" w:rsidR="00C654A9" w:rsidRDefault="00000000">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6043A589" w14:textId="77777777" w:rsidR="00C654A9" w:rsidRDefault="00000000">
      <w:r>
        <w:t xml:space="preserve">Help: </w:t>
      </w:r>
      <w:hyperlink r:id="rId9" w:history="1">
        <w:r>
          <w:rPr>
            <w:rStyle w:val="Hyperlink"/>
          </w:rPr>
          <w:t>Get started with GitHub documentation - GitHub Docs</w:t>
        </w:r>
      </w:hyperlink>
    </w:p>
    <w:p w14:paraId="1E327228" w14:textId="77777777" w:rsidR="00C654A9" w:rsidRDefault="00C654A9"/>
    <w:p w14:paraId="105225E7" w14:textId="77777777" w:rsidR="00C654A9" w:rsidRDefault="00000000">
      <w:pPr>
        <w:rPr>
          <w:b/>
          <w:bCs/>
          <w:sz w:val="36"/>
          <w:szCs w:val="36"/>
        </w:rPr>
      </w:pPr>
      <w:r>
        <w:rPr>
          <w:b/>
          <w:bCs/>
          <w:sz w:val="36"/>
          <w:szCs w:val="36"/>
        </w:rPr>
        <w:t>Sample Assessment for Introduction to Programming</w:t>
      </w:r>
    </w:p>
    <w:p w14:paraId="3A84B954" w14:textId="77777777" w:rsidR="00C654A9" w:rsidRDefault="00000000">
      <w:r>
        <w:t>This assessment is designed to evaluate your understanding of basic programming concepts in C#, HTML, CSS, and JavaScript.</w:t>
      </w:r>
    </w:p>
    <w:p w14:paraId="10C69E04" w14:textId="77777777" w:rsidR="00C654A9" w:rsidRDefault="00C654A9"/>
    <w:p w14:paraId="2EA8B268" w14:textId="77777777" w:rsidR="00C654A9" w:rsidRDefault="00000000">
      <w:r>
        <w:t>Instructions: Read each question carefully and provide complete and clear answers. Avoid multiple-choice format responses. Focus on demonstrating your understanding through code, explanations, and discussions.</w:t>
      </w:r>
    </w:p>
    <w:p w14:paraId="18D1070A" w14:textId="77777777" w:rsidR="00C654A9" w:rsidRDefault="00C654A9"/>
    <w:p w14:paraId="2607DA82" w14:textId="77777777" w:rsidR="00C654A9" w:rsidRDefault="00C654A9">
      <w:pPr>
        <w:rPr>
          <w:b/>
          <w:bCs/>
        </w:rPr>
      </w:pPr>
    </w:p>
    <w:p w14:paraId="165678D5" w14:textId="77777777" w:rsidR="00C654A9" w:rsidRDefault="00C654A9">
      <w:pPr>
        <w:rPr>
          <w:b/>
          <w:bCs/>
        </w:rPr>
      </w:pPr>
    </w:p>
    <w:p w14:paraId="0E66416C" w14:textId="77777777" w:rsidR="00C654A9" w:rsidRDefault="00C654A9">
      <w:pPr>
        <w:rPr>
          <w:b/>
          <w:bCs/>
        </w:rPr>
      </w:pPr>
    </w:p>
    <w:p w14:paraId="03E88F00" w14:textId="77777777" w:rsidR="00C654A9" w:rsidRDefault="00C654A9">
      <w:pPr>
        <w:rPr>
          <w:b/>
          <w:bCs/>
        </w:rPr>
      </w:pPr>
    </w:p>
    <w:p w14:paraId="0BC2A069" w14:textId="77777777" w:rsidR="00C654A9" w:rsidRDefault="00C654A9">
      <w:pPr>
        <w:rPr>
          <w:b/>
          <w:bCs/>
        </w:rPr>
      </w:pPr>
    </w:p>
    <w:p w14:paraId="44909278" w14:textId="77777777" w:rsidR="00C654A9" w:rsidRDefault="00C654A9">
      <w:pPr>
        <w:rPr>
          <w:b/>
          <w:bCs/>
        </w:rPr>
      </w:pPr>
    </w:p>
    <w:p w14:paraId="794FD384" w14:textId="77777777" w:rsidR="00C654A9" w:rsidRDefault="00C654A9">
      <w:pPr>
        <w:rPr>
          <w:b/>
          <w:bCs/>
        </w:rPr>
      </w:pPr>
    </w:p>
    <w:p w14:paraId="06726B90" w14:textId="77777777" w:rsidR="00C654A9" w:rsidRDefault="00C654A9">
      <w:pPr>
        <w:rPr>
          <w:b/>
          <w:bCs/>
        </w:rPr>
      </w:pPr>
    </w:p>
    <w:p w14:paraId="6E95297C" w14:textId="77777777" w:rsidR="00C654A9" w:rsidRDefault="00C654A9">
      <w:pPr>
        <w:rPr>
          <w:b/>
          <w:bCs/>
        </w:rPr>
      </w:pPr>
    </w:p>
    <w:p w14:paraId="6B656066" w14:textId="77777777" w:rsidR="00C654A9" w:rsidRDefault="00C654A9">
      <w:pPr>
        <w:rPr>
          <w:b/>
          <w:bCs/>
        </w:rPr>
      </w:pPr>
    </w:p>
    <w:p w14:paraId="2B3007B1" w14:textId="77777777" w:rsidR="00C654A9" w:rsidRDefault="00C654A9">
      <w:pPr>
        <w:rPr>
          <w:b/>
          <w:bCs/>
        </w:rPr>
      </w:pPr>
    </w:p>
    <w:p w14:paraId="6CA3D4A9" w14:textId="77777777" w:rsidR="00C654A9" w:rsidRDefault="00C654A9">
      <w:pPr>
        <w:rPr>
          <w:b/>
          <w:bCs/>
        </w:rPr>
      </w:pPr>
    </w:p>
    <w:p w14:paraId="64223C8C" w14:textId="77777777" w:rsidR="00C654A9" w:rsidRDefault="00C654A9">
      <w:pPr>
        <w:rPr>
          <w:b/>
          <w:bCs/>
        </w:rPr>
      </w:pPr>
    </w:p>
    <w:p w14:paraId="1079A918" w14:textId="77777777" w:rsidR="00C654A9" w:rsidRDefault="00000000">
      <w:pPr>
        <w:rPr>
          <w:b/>
          <w:bCs/>
        </w:rPr>
      </w:pPr>
      <w:r>
        <w:rPr>
          <w:b/>
          <w:bCs/>
        </w:rPr>
        <w:t>Part 1: C# (30 points)</w:t>
      </w:r>
    </w:p>
    <w:p w14:paraId="2658B637" w14:textId="77777777" w:rsidR="00C654A9" w:rsidRDefault="00C654A9"/>
    <w:p w14:paraId="3453342C" w14:textId="77777777" w:rsidR="00C654A9" w:rsidRDefault="00000000">
      <w:r>
        <w:t>(10 points) Write a C# program that calculates the area of a triangle given its base and height. Include user input for both values and display the calculated area.</w:t>
      </w:r>
    </w:p>
    <w:p w14:paraId="77054DCE" w14:textId="77777777" w:rsidR="00C654A9" w:rsidRDefault="00000000">
      <w:r>
        <w:t xml:space="preserve">using </w:t>
      </w:r>
      <w:proofErr w:type="gramStart"/>
      <w:r>
        <w:t>System;</w:t>
      </w:r>
      <w:proofErr w:type="gramEnd"/>
    </w:p>
    <w:p w14:paraId="2186BF2A" w14:textId="77777777" w:rsidR="00C654A9" w:rsidRDefault="00C654A9"/>
    <w:p w14:paraId="49607451" w14:textId="77777777" w:rsidR="00C654A9" w:rsidRDefault="00000000">
      <w:r>
        <w:t>class Program</w:t>
      </w:r>
    </w:p>
    <w:p w14:paraId="145B1AE6" w14:textId="77777777" w:rsidR="00C654A9" w:rsidRDefault="00000000">
      <w:r>
        <w:t>{</w:t>
      </w:r>
    </w:p>
    <w:p w14:paraId="0623AA5F" w14:textId="77777777" w:rsidR="00C654A9" w:rsidRDefault="00000000">
      <w:r>
        <w:t xml:space="preserve">    static void Main(</w:t>
      </w:r>
      <w:proofErr w:type="gramStart"/>
      <w:r>
        <w:t>string[</w:t>
      </w:r>
      <w:proofErr w:type="gramEnd"/>
      <w:r>
        <w:t xml:space="preserve">] </w:t>
      </w:r>
      <w:proofErr w:type="spellStart"/>
      <w:r>
        <w:t>args</w:t>
      </w:r>
      <w:proofErr w:type="spellEnd"/>
      <w:r>
        <w:t>)</w:t>
      </w:r>
    </w:p>
    <w:p w14:paraId="214BB68F" w14:textId="77777777" w:rsidR="00C654A9" w:rsidRDefault="00000000">
      <w:r>
        <w:t xml:space="preserve">    {</w:t>
      </w:r>
    </w:p>
    <w:p w14:paraId="70A760B1" w14:textId="77777777" w:rsidR="00C654A9" w:rsidRDefault="00000000">
      <w:r>
        <w:t xml:space="preserve">        // Prompt the user to enter the base of the triangle</w:t>
      </w:r>
    </w:p>
    <w:p w14:paraId="603550D9" w14:textId="77777777" w:rsidR="00C654A9" w:rsidRDefault="00000000">
      <w:r>
        <w:t xml:space="preserve">        </w:t>
      </w:r>
      <w:proofErr w:type="spellStart"/>
      <w:r>
        <w:t>Console.Write</w:t>
      </w:r>
      <w:proofErr w:type="spellEnd"/>
      <w:r>
        <w:t>("Enter the base of the triangle: "</w:t>
      </w:r>
      <w:proofErr w:type="gramStart"/>
      <w:r>
        <w:t>);</w:t>
      </w:r>
      <w:proofErr w:type="gramEnd"/>
    </w:p>
    <w:p w14:paraId="786B7A0F" w14:textId="77777777" w:rsidR="00C654A9" w:rsidRDefault="00000000">
      <w:r>
        <w:t xml:space="preserve">        double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roofErr w:type="gramStart"/>
      <w:r>
        <w:t>);</w:t>
      </w:r>
      <w:proofErr w:type="gramEnd"/>
    </w:p>
    <w:p w14:paraId="4E367A80" w14:textId="77777777" w:rsidR="00C654A9" w:rsidRDefault="00C654A9"/>
    <w:p w14:paraId="1B064D74" w14:textId="77777777" w:rsidR="00C654A9" w:rsidRDefault="00000000">
      <w:r>
        <w:t xml:space="preserve">        // Prompt the user to enter the height of the triangle</w:t>
      </w:r>
    </w:p>
    <w:p w14:paraId="5BD62385" w14:textId="77777777" w:rsidR="00C654A9" w:rsidRDefault="00000000">
      <w:r>
        <w:t xml:space="preserve">        </w:t>
      </w:r>
      <w:proofErr w:type="spellStart"/>
      <w:r>
        <w:t>Console.Write</w:t>
      </w:r>
      <w:proofErr w:type="spellEnd"/>
      <w:r>
        <w:t>("Enter the height of the triangle: "</w:t>
      </w:r>
      <w:proofErr w:type="gramStart"/>
      <w:r>
        <w:t>);</w:t>
      </w:r>
      <w:proofErr w:type="gramEnd"/>
    </w:p>
    <w:p w14:paraId="411D90FD" w14:textId="77777777" w:rsidR="00C654A9" w:rsidRDefault="00000000">
      <w:r>
        <w:t xml:space="preserve">        double height = </w:t>
      </w:r>
      <w:proofErr w:type="spellStart"/>
      <w:r>
        <w:t>Convert.ToDouble</w:t>
      </w:r>
      <w:proofErr w:type="spellEnd"/>
      <w:r>
        <w:t>(</w:t>
      </w:r>
      <w:proofErr w:type="spellStart"/>
      <w:r>
        <w:t>Console.ReadLine</w:t>
      </w:r>
      <w:proofErr w:type="spellEnd"/>
      <w:r>
        <w:t>()</w:t>
      </w:r>
      <w:proofErr w:type="gramStart"/>
      <w:r>
        <w:t>);</w:t>
      </w:r>
      <w:proofErr w:type="gramEnd"/>
    </w:p>
    <w:p w14:paraId="2650146D" w14:textId="77777777" w:rsidR="00C654A9" w:rsidRDefault="00C654A9"/>
    <w:p w14:paraId="692C5D41" w14:textId="77777777" w:rsidR="00C654A9" w:rsidRDefault="00000000">
      <w:r>
        <w:t xml:space="preserve">        // Calculate the area of the triangle using the formula: area = 0.5 * base * height</w:t>
      </w:r>
    </w:p>
    <w:p w14:paraId="660287A3" w14:textId="77777777" w:rsidR="00C654A9" w:rsidRDefault="00000000">
      <w:r>
        <w:t xml:space="preserve">        double area = 0.5 * </w:t>
      </w:r>
      <w:proofErr w:type="spellStart"/>
      <w:r>
        <w:t>baseLength</w:t>
      </w:r>
      <w:proofErr w:type="spellEnd"/>
      <w:r>
        <w:t xml:space="preserve"> * </w:t>
      </w:r>
      <w:proofErr w:type="gramStart"/>
      <w:r>
        <w:t>height;</w:t>
      </w:r>
      <w:proofErr w:type="gramEnd"/>
    </w:p>
    <w:p w14:paraId="0A1A702E" w14:textId="77777777" w:rsidR="00C654A9" w:rsidRDefault="00C654A9"/>
    <w:p w14:paraId="334E40C5" w14:textId="77777777" w:rsidR="00C654A9" w:rsidRDefault="00000000">
      <w:r>
        <w:t xml:space="preserve">        // Display the calculated area</w:t>
      </w:r>
    </w:p>
    <w:p w14:paraId="5C1797E9" w14:textId="77777777" w:rsidR="00C654A9" w:rsidRDefault="00000000">
      <w:r>
        <w:t xml:space="preserve">        </w:t>
      </w:r>
      <w:proofErr w:type="spellStart"/>
      <w:r>
        <w:t>Console.WriteLine</w:t>
      </w:r>
      <w:proofErr w:type="spellEnd"/>
      <w:r>
        <w:t>("The area of the triangle is: " + area</w:t>
      </w:r>
      <w:proofErr w:type="gramStart"/>
      <w:r>
        <w:t>);</w:t>
      </w:r>
      <w:proofErr w:type="gramEnd"/>
    </w:p>
    <w:p w14:paraId="102BB764" w14:textId="77777777" w:rsidR="00C654A9" w:rsidRDefault="00000000">
      <w:r>
        <w:t xml:space="preserve">    }</w:t>
      </w:r>
    </w:p>
    <w:p w14:paraId="78272076" w14:textId="77777777" w:rsidR="00C654A9" w:rsidRDefault="00000000">
      <w:r>
        <w:t>}</w:t>
      </w:r>
    </w:p>
    <w:p w14:paraId="1015445C" w14:textId="77777777" w:rsidR="00C654A9" w:rsidRDefault="00C654A9">
      <w:pPr>
        <w:rPr>
          <w:b/>
          <w:bCs/>
        </w:rPr>
      </w:pPr>
    </w:p>
    <w:p w14:paraId="1AEC29B5" w14:textId="77777777" w:rsidR="00C654A9" w:rsidRDefault="00C654A9">
      <w:pPr>
        <w:rPr>
          <w:b/>
          <w:bCs/>
        </w:rPr>
      </w:pPr>
    </w:p>
    <w:p w14:paraId="7108C5A4" w14:textId="77777777" w:rsidR="00C654A9" w:rsidRDefault="00C654A9">
      <w:pPr>
        <w:rPr>
          <w:b/>
          <w:bCs/>
        </w:rPr>
      </w:pPr>
    </w:p>
    <w:p w14:paraId="789309F4" w14:textId="77777777" w:rsidR="00C654A9" w:rsidRDefault="00C654A9">
      <w:pPr>
        <w:rPr>
          <w:b/>
          <w:bCs/>
        </w:rPr>
      </w:pPr>
    </w:p>
    <w:p w14:paraId="3BF1CCB4" w14:textId="77777777" w:rsidR="00C654A9" w:rsidRDefault="00000000">
      <w:pPr>
        <w:rPr>
          <w:b/>
          <w:bCs/>
        </w:rPr>
      </w:pPr>
      <w:r>
        <w:rPr>
          <w:b/>
          <w:bCs/>
        </w:rPr>
        <w:t>(10 points) Declare an array of 5 integers and fill it with values based on a user-defined formula (e.g., n^2). Then, print the largest element in the array.</w:t>
      </w:r>
    </w:p>
    <w:p w14:paraId="4646E0FE" w14:textId="77777777" w:rsidR="00C654A9" w:rsidRDefault="00000000">
      <w:r>
        <w:t xml:space="preserve">using </w:t>
      </w:r>
      <w:proofErr w:type="gramStart"/>
      <w:r>
        <w:t>System;</w:t>
      </w:r>
      <w:proofErr w:type="gramEnd"/>
    </w:p>
    <w:p w14:paraId="283254AE" w14:textId="77777777" w:rsidR="00C654A9" w:rsidRDefault="00C654A9"/>
    <w:p w14:paraId="2DE759F9" w14:textId="77777777" w:rsidR="00C654A9" w:rsidRDefault="00000000">
      <w:r>
        <w:t>class Program</w:t>
      </w:r>
    </w:p>
    <w:p w14:paraId="1F73793B" w14:textId="77777777" w:rsidR="00C654A9" w:rsidRDefault="00000000">
      <w:r>
        <w:t>{</w:t>
      </w:r>
    </w:p>
    <w:p w14:paraId="2BFE82C2" w14:textId="77777777" w:rsidR="00C654A9" w:rsidRDefault="00000000">
      <w:r>
        <w:t xml:space="preserve">    static void Main(</w:t>
      </w:r>
      <w:proofErr w:type="gramStart"/>
      <w:r>
        <w:t>string[</w:t>
      </w:r>
      <w:proofErr w:type="gramEnd"/>
      <w:r>
        <w:t xml:space="preserve">] </w:t>
      </w:r>
      <w:proofErr w:type="spellStart"/>
      <w:r>
        <w:t>args</w:t>
      </w:r>
      <w:proofErr w:type="spellEnd"/>
      <w:r>
        <w:t>)</w:t>
      </w:r>
    </w:p>
    <w:p w14:paraId="5DEB1A67" w14:textId="77777777" w:rsidR="00C654A9" w:rsidRDefault="00000000">
      <w:r>
        <w:t xml:space="preserve">    {</w:t>
      </w:r>
    </w:p>
    <w:p w14:paraId="1F60B7AA" w14:textId="77777777" w:rsidR="00C654A9" w:rsidRDefault="00000000">
      <w:r>
        <w:t xml:space="preserve">        // Declare an array of 5 integers</w:t>
      </w:r>
    </w:p>
    <w:p w14:paraId="5C72AADB" w14:textId="77777777" w:rsidR="00C654A9" w:rsidRDefault="00000000">
      <w:r>
        <w:t xml:space="preserve">        </w:t>
      </w:r>
      <w:proofErr w:type="gramStart"/>
      <w:r>
        <w:t>int[</w:t>
      </w:r>
      <w:proofErr w:type="gramEnd"/>
      <w:r>
        <w:t>] numbers = new int[5];</w:t>
      </w:r>
    </w:p>
    <w:p w14:paraId="361172F1" w14:textId="77777777" w:rsidR="00C654A9" w:rsidRDefault="00C654A9"/>
    <w:p w14:paraId="56736A28" w14:textId="77777777" w:rsidR="00C654A9" w:rsidRDefault="00000000">
      <w:r>
        <w:t xml:space="preserve">        // Fill the array with values based on the user-defined formula (n^2)</w:t>
      </w:r>
    </w:p>
    <w:p w14:paraId="24BC5BDF" w14:textId="77777777" w:rsidR="00C654A9" w:rsidRDefault="00000000">
      <w:r>
        <w:t xml:space="preserve">        </w:t>
      </w:r>
      <w:proofErr w:type="spellStart"/>
      <w:r>
        <w:t>Console.WriteLine</w:t>
      </w:r>
      <w:proofErr w:type="spellEnd"/>
      <w:r>
        <w:t>("Enter the base value for the formula (n^2): "</w:t>
      </w:r>
      <w:proofErr w:type="gramStart"/>
      <w:r>
        <w:t>);</w:t>
      </w:r>
      <w:proofErr w:type="gramEnd"/>
    </w:p>
    <w:p w14:paraId="691D3D98" w14:textId="77777777" w:rsidR="00C654A9" w:rsidRDefault="00000000">
      <w:r>
        <w:t xml:space="preserve">        int </w:t>
      </w:r>
      <w:proofErr w:type="spellStart"/>
      <w:r>
        <w:t>baseValue</w:t>
      </w:r>
      <w:proofErr w:type="spellEnd"/>
      <w:r>
        <w:t xml:space="preserve"> = Convert.ToInt32(</w:t>
      </w:r>
      <w:proofErr w:type="spellStart"/>
      <w:r>
        <w:t>Console.ReadLine</w:t>
      </w:r>
      <w:proofErr w:type="spellEnd"/>
      <w:r>
        <w:t>()</w:t>
      </w:r>
      <w:proofErr w:type="gramStart"/>
      <w:r>
        <w:t>);</w:t>
      </w:r>
      <w:proofErr w:type="gramEnd"/>
    </w:p>
    <w:p w14:paraId="21D0EA47" w14:textId="77777777" w:rsidR="00C654A9" w:rsidRDefault="00000000">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66B87B82" w14:textId="77777777" w:rsidR="00C654A9" w:rsidRDefault="00000000">
      <w:r>
        <w:t xml:space="preserve">        {</w:t>
      </w:r>
    </w:p>
    <w:p w14:paraId="4E6722A3" w14:textId="77777777" w:rsidR="00C654A9" w:rsidRDefault="00000000">
      <w:r>
        <w:t xml:space="preserve">            numbers[</w:t>
      </w:r>
      <w:proofErr w:type="spellStart"/>
      <w:r>
        <w:t>i</w:t>
      </w:r>
      <w:proofErr w:type="spellEnd"/>
      <w:r>
        <w:t>] = (</w:t>
      </w:r>
      <w:proofErr w:type="spellStart"/>
      <w:r>
        <w:t>i</w:t>
      </w:r>
      <w:proofErr w:type="spellEnd"/>
      <w:r>
        <w:t xml:space="preserve"> + </w:t>
      </w:r>
      <w:proofErr w:type="spellStart"/>
      <w:r>
        <w:t>baseValue</w:t>
      </w:r>
      <w:proofErr w:type="spellEnd"/>
      <w:r>
        <w:t>) * (</w:t>
      </w:r>
      <w:proofErr w:type="spellStart"/>
      <w:r>
        <w:t>i</w:t>
      </w:r>
      <w:proofErr w:type="spellEnd"/>
      <w:r>
        <w:t xml:space="preserve"> + </w:t>
      </w:r>
      <w:proofErr w:type="spellStart"/>
      <w:r>
        <w:t>baseValue</w:t>
      </w:r>
      <w:proofErr w:type="spellEnd"/>
      <w:r>
        <w:t>); // n^2 formula</w:t>
      </w:r>
    </w:p>
    <w:p w14:paraId="65A89D15" w14:textId="77777777" w:rsidR="00C654A9" w:rsidRDefault="00000000">
      <w:r>
        <w:t xml:space="preserve">        }</w:t>
      </w:r>
    </w:p>
    <w:p w14:paraId="109F0E9E" w14:textId="77777777" w:rsidR="00C654A9" w:rsidRDefault="00C654A9"/>
    <w:p w14:paraId="41006AA9" w14:textId="77777777" w:rsidR="00C654A9" w:rsidRDefault="00000000">
      <w:r>
        <w:t xml:space="preserve">        // Print the array elements</w:t>
      </w:r>
    </w:p>
    <w:p w14:paraId="4808B620" w14:textId="77777777" w:rsidR="00C654A9" w:rsidRDefault="00000000">
      <w:r>
        <w:t xml:space="preserve">        </w:t>
      </w:r>
      <w:proofErr w:type="spellStart"/>
      <w:r>
        <w:t>Console.WriteLine</w:t>
      </w:r>
      <w:proofErr w:type="spellEnd"/>
      <w:r>
        <w:t>("Array elements:"</w:t>
      </w:r>
      <w:proofErr w:type="gramStart"/>
      <w:r>
        <w:t>);</w:t>
      </w:r>
      <w:proofErr w:type="gramEnd"/>
    </w:p>
    <w:p w14:paraId="113FD693" w14:textId="77777777" w:rsidR="00C654A9" w:rsidRDefault="00000000">
      <w:r>
        <w:t xml:space="preserve">        foreach (int num in numbers)</w:t>
      </w:r>
    </w:p>
    <w:p w14:paraId="59177CEC" w14:textId="77777777" w:rsidR="00C654A9" w:rsidRDefault="00000000">
      <w:r>
        <w:t xml:space="preserve">        {</w:t>
      </w:r>
    </w:p>
    <w:p w14:paraId="75205A6C" w14:textId="77777777" w:rsidR="00C654A9" w:rsidRDefault="00000000">
      <w:r>
        <w:t xml:space="preserve">            </w:t>
      </w:r>
      <w:proofErr w:type="spellStart"/>
      <w:r>
        <w:t>Console.WriteLine</w:t>
      </w:r>
      <w:proofErr w:type="spellEnd"/>
      <w:r>
        <w:t>(num</w:t>
      </w:r>
      <w:proofErr w:type="gramStart"/>
      <w:r>
        <w:t>);</w:t>
      </w:r>
      <w:proofErr w:type="gramEnd"/>
    </w:p>
    <w:p w14:paraId="7539E8A0" w14:textId="77777777" w:rsidR="00C654A9" w:rsidRDefault="00000000">
      <w:r>
        <w:t xml:space="preserve">        }</w:t>
      </w:r>
    </w:p>
    <w:p w14:paraId="499E4B05" w14:textId="77777777" w:rsidR="00C654A9" w:rsidRDefault="00C654A9"/>
    <w:p w14:paraId="58B0D342" w14:textId="77777777" w:rsidR="00C654A9" w:rsidRDefault="00000000">
      <w:r>
        <w:t xml:space="preserve">        // Find and print the largest element in the array</w:t>
      </w:r>
    </w:p>
    <w:p w14:paraId="12A58005" w14:textId="77777777" w:rsidR="00C654A9" w:rsidRDefault="00000000">
      <w:r>
        <w:t xml:space="preserve">        int max = </w:t>
      </w:r>
      <w:proofErr w:type="gramStart"/>
      <w:r>
        <w:t>numbers[</w:t>
      </w:r>
      <w:proofErr w:type="gramEnd"/>
      <w:r>
        <w:t>0];</w:t>
      </w:r>
    </w:p>
    <w:p w14:paraId="722CE8A6" w14:textId="77777777" w:rsidR="00C654A9" w:rsidRDefault="00000000">
      <w:r>
        <w:lastRenderedPageBreak/>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w:t>
      </w:r>
    </w:p>
    <w:p w14:paraId="3FE62848" w14:textId="77777777" w:rsidR="00C654A9" w:rsidRDefault="00000000">
      <w:r>
        <w:t xml:space="preserve">        {</w:t>
      </w:r>
    </w:p>
    <w:p w14:paraId="7BA43548" w14:textId="77777777" w:rsidR="00C654A9" w:rsidRDefault="00000000">
      <w:r>
        <w:t xml:space="preserve">            if (numbers[</w:t>
      </w:r>
      <w:proofErr w:type="spellStart"/>
      <w:r>
        <w:t>i</w:t>
      </w:r>
      <w:proofErr w:type="spellEnd"/>
      <w:r>
        <w:t>] &gt; max)</w:t>
      </w:r>
    </w:p>
    <w:p w14:paraId="659D1745" w14:textId="77777777" w:rsidR="00C654A9" w:rsidRDefault="00000000">
      <w:r>
        <w:t xml:space="preserve">            {</w:t>
      </w:r>
    </w:p>
    <w:p w14:paraId="5692A5AE" w14:textId="77777777" w:rsidR="00C654A9" w:rsidRDefault="00000000">
      <w:r>
        <w:t xml:space="preserve">                max = numbers[</w:t>
      </w:r>
      <w:proofErr w:type="spellStart"/>
      <w:r>
        <w:t>i</w:t>
      </w:r>
      <w:proofErr w:type="spellEnd"/>
      <w:proofErr w:type="gramStart"/>
      <w:r>
        <w:t>];</w:t>
      </w:r>
      <w:proofErr w:type="gramEnd"/>
    </w:p>
    <w:p w14:paraId="52EAE877" w14:textId="77777777" w:rsidR="00C654A9" w:rsidRDefault="00000000">
      <w:r>
        <w:t xml:space="preserve">            }</w:t>
      </w:r>
    </w:p>
    <w:p w14:paraId="18E4F86C" w14:textId="77777777" w:rsidR="00C654A9" w:rsidRDefault="00000000">
      <w:r>
        <w:t xml:space="preserve">        }</w:t>
      </w:r>
    </w:p>
    <w:p w14:paraId="231AFCE3" w14:textId="77777777" w:rsidR="00C654A9" w:rsidRDefault="00000000">
      <w:r>
        <w:t xml:space="preserve">        </w:t>
      </w:r>
      <w:proofErr w:type="spellStart"/>
      <w:r>
        <w:t>Console.WriteLine</w:t>
      </w:r>
      <w:proofErr w:type="spellEnd"/>
      <w:r>
        <w:t>("The largest element in the array is: " + max</w:t>
      </w:r>
      <w:proofErr w:type="gramStart"/>
      <w:r>
        <w:t>);</w:t>
      </w:r>
      <w:proofErr w:type="gramEnd"/>
    </w:p>
    <w:p w14:paraId="5D644609" w14:textId="77777777" w:rsidR="00C654A9" w:rsidRDefault="00000000">
      <w:r>
        <w:t xml:space="preserve">    }</w:t>
      </w:r>
    </w:p>
    <w:p w14:paraId="6ADFC299" w14:textId="77777777" w:rsidR="00C654A9" w:rsidRDefault="00000000">
      <w:r>
        <w:t>}</w:t>
      </w:r>
    </w:p>
    <w:p w14:paraId="25396709" w14:textId="77777777" w:rsidR="00C654A9" w:rsidRDefault="00C654A9">
      <w:pPr>
        <w:rPr>
          <w:b/>
          <w:bCs/>
        </w:rPr>
      </w:pPr>
    </w:p>
    <w:p w14:paraId="26329D10" w14:textId="77777777" w:rsidR="00C654A9" w:rsidRDefault="00000000">
      <w:pPr>
        <w:rPr>
          <w:b/>
          <w:bCs/>
        </w:rPr>
      </w:pPr>
      <w:r>
        <w:rPr>
          <w:b/>
          <w:bCs/>
        </w:rPr>
        <w:t>(10 points) Implement a simple for loop that iterates from 1 to 10 and prints each number along with its square root.</w:t>
      </w:r>
    </w:p>
    <w:p w14:paraId="7EC02BA7" w14:textId="77777777" w:rsidR="00C654A9" w:rsidRDefault="00000000">
      <w:r>
        <w:t xml:space="preserve">using </w:t>
      </w:r>
      <w:proofErr w:type="gramStart"/>
      <w:r>
        <w:t>System;</w:t>
      </w:r>
      <w:proofErr w:type="gramEnd"/>
    </w:p>
    <w:p w14:paraId="2D579264" w14:textId="77777777" w:rsidR="00C654A9" w:rsidRDefault="00C654A9"/>
    <w:p w14:paraId="1397CF63" w14:textId="77777777" w:rsidR="00C654A9" w:rsidRDefault="00000000">
      <w:r>
        <w:t>class Program</w:t>
      </w:r>
    </w:p>
    <w:p w14:paraId="41FBC043" w14:textId="77777777" w:rsidR="00C654A9" w:rsidRDefault="00000000">
      <w:r>
        <w:t>{</w:t>
      </w:r>
    </w:p>
    <w:p w14:paraId="720BA620" w14:textId="77777777" w:rsidR="00C654A9" w:rsidRDefault="00000000">
      <w:r>
        <w:t xml:space="preserve">    static void Main(</w:t>
      </w:r>
      <w:proofErr w:type="gramStart"/>
      <w:r>
        <w:t>string[</w:t>
      </w:r>
      <w:proofErr w:type="gramEnd"/>
      <w:r>
        <w:t xml:space="preserve">] </w:t>
      </w:r>
      <w:proofErr w:type="spellStart"/>
      <w:r>
        <w:t>args</w:t>
      </w:r>
      <w:proofErr w:type="spellEnd"/>
      <w:r>
        <w:t>)</w:t>
      </w:r>
    </w:p>
    <w:p w14:paraId="43F10705" w14:textId="77777777" w:rsidR="00C654A9" w:rsidRDefault="00000000">
      <w:r>
        <w:t xml:space="preserve">    {</w:t>
      </w:r>
    </w:p>
    <w:p w14:paraId="10A72C27" w14:textId="77777777" w:rsidR="00C654A9" w:rsidRDefault="00000000">
      <w:r>
        <w:t xml:space="preserve">        // Iterate from 1 to 10</w:t>
      </w:r>
    </w:p>
    <w:p w14:paraId="785585C4" w14:textId="77777777" w:rsidR="00C654A9" w:rsidRDefault="00000000">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03F9B9DA" w14:textId="77777777" w:rsidR="00C654A9" w:rsidRDefault="00000000">
      <w:r>
        <w:t xml:space="preserve">        {</w:t>
      </w:r>
    </w:p>
    <w:p w14:paraId="1E5B873C" w14:textId="77777777" w:rsidR="00C654A9" w:rsidRDefault="00000000">
      <w:r>
        <w:t xml:space="preserve">            // Calculate the square root of the current number</w:t>
      </w:r>
    </w:p>
    <w:p w14:paraId="385FD4A0" w14:textId="77777777" w:rsidR="00C654A9" w:rsidRDefault="00000000">
      <w:r>
        <w:t xml:space="preserve">            double </w:t>
      </w:r>
      <w:proofErr w:type="spellStart"/>
      <w:r>
        <w:t>squareRoot</w:t>
      </w:r>
      <w:proofErr w:type="spellEnd"/>
      <w:r>
        <w:t xml:space="preserve"> = </w:t>
      </w:r>
      <w:proofErr w:type="spellStart"/>
      <w:r>
        <w:t>Math.Sqrt</w:t>
      </w:r>
      <w:proofErr w:type="spellEnd"/>
      <w:r>
        <w:t>(</w:t>
      </w:r>
      <w:proofErr w:type="spellStart"/>
      <w:r>
        <w:t>i</w:t>
      </w:r>
      <w:proofErr w:type="spellEnd"/>
      <w:proofErr w:type="gramStart"/>
      <w:r>
        <w:t>);</w:t>
      </w:r>
      <w:proofErr w:type="gramEnd"/>
    </w:p>
    <w:p w14:paraId="4F6CD112" w14:textId="77777777" w:rsidR="00C654A9" w:rsidRDefault="00000000">
      <w:r>
        <w:t xml:space="preserve">            </w:t>
      </w:r>
    </w:p>
    <w:p w14:paraId="1C9D7C4E" w14:textId="77777777" w:rsidR="00C654A9" w:rsidRDefault="00000000">
      <w:r>
        <w:t xml:space="preserve">            // Print the current number along with its square root</w:t>
      </w:r>
    </w:p>
    <w:p w14:paraId="60B66ADD" w14:textId="77777777" w:rsidR="00C654A9" w:rsidRDefault="00000000">
      <w:r>
        <w:t xml:space="preserve">            </w:t>
      </w:r>
      <w:proofErr w:type="spellStart"/>
      <w:r>
        <w:t>Console.WriteLine</w:t>
      </w:r>
      <w:proofErr w:type="spellEnd"/>
      <w:r>
        <w:t>($"Number: {</w:t>
      </w:r>
      <w:proofErr w:type="spellStart"/>
      <w:r>
        <w:t>i</w:t>
      </w:r>
      <w:proofErr w:type="spellEnd"/>
      <w:r>
        <w:t>}, Square Root: {</w:t>
      </w:r>
      <w:proofErr w:type="spellStart"/>
      <w:r>
        <w:t>squareRoot</w:t>
      </w:r>
      <w:proofErr w:type="spellEnd"/>
      <w:r>
        <w:t>}"</w:t>
      </w:r>
      <w:proofErr w:type="gramStart"/>
      <w:r>
        <w:t>);</w:t>
      </w:r>
      <w:proofErr w:type="gramEnd"/>
    </w:p>
    <w:p w14:paraId="512E98C5" w14:textId="77777777" w:rsidR="00C654A9" w:rsidRDefault="00000000">
      <w:r>
        <w:t xml:space="preserve">        }</w:t>
      </w:r>
    </w:p>
    <w:p w14:paraId="03A79A68" w14:textId="77777777" w:rsidR="00C654A9" w:rsidRDefault="00000000">
      <w:r>
        <w:t xml:space="preserve">    }</w:t>
      </w:r>
    </w:p>
    <w:p w14:paraId="4FDB3D48" w14:textId="77777777" w:rsidR="00C654A9" w:rsidRDefault="00000000">
      <w:r>
        <w:lastRenderedPageBreak/>
        <w:t>}</w:t>
      </w:r>
    </w:p>
    <w:p w14:paraId="28CAC129" w14:textId="77777777" w:rsidR="00C654A9" w:rsidRDefault="00000000">
      <w:pPr>
        <w:rPr>
          <w:b/>
          <w:bCs/>
        </w:rPr>
      </w:pPr>
      <w:r>
        <w:rPr>
          <w:b/>
          <w:bCs/>
        </w:rPr>
        <w:t>Part 2: HTML, CSS, and JavaScript (30 points)</w:t>
      </w:r>
    </w:p>
    <w:p w14:paraId="0560F8BF" w14:textId="77777777" w:rsidR="00C654A9" w:rsidRDefault="00C654A9"/>
    <w:p w14:paraId="7433695C" w14:textId="77777777" w:rsidR="00C654A9" w:rsidRDefault="00000000">
      <w:r>
        <w:rPr>
          <w:b/>
          <w:bCs/>
        </w:rPr>
        <w:t>HTML (10 points):</w:t>
      </w:r>
      <w:r>
        <w:t xml:space="preserve"> You are provided with the following incomplete HTML code snippet:</w:t>
      </w:r>
    </w:p>
    <w:p w14:paraId="735DF48A" w14:textId="77777777" w:rsidR="00C654A9" w:rsidRDefault="00000000">
      <w:pPr>
        <w:spacing w:after="0" w:line="240" w:lineRule="auto"/>
        <w:rPr>
          <w:rFonts w:ascii="Consolas" w:hAnsi="Consolas"/>
          <w:b/>
          <w:bCs/>
          <w:sz w:val="20"/>
          <w:szCs w:val="20"/>
        </w:rPr>
      </w:pPr>
      <w:r>
        <w:rPr>
          <w:rFonts w:ascii="Consolas" w:hAnsi="Consolas"/>
          <w:b/>
          <w:bCs/>
          <w:sz w:val="20"/>
          <w:szCs w:val="20"/>
        </w:rPr>
        <w:t>HTML</w:t>
      </w:r>
    </w:p>
    <w:p w14:paraId="767B57BA" w14:textId="77777777" w:rsidR="00C654A9" w:rsidRDefault="00000000">
      <w:pPr>
        <w:spacing w:after="0" w:line="240" w:lineRule="auto"/>
        <w:rPr>
          <w:rFonts w:ascii="Consolas" w:hAnsi="Consolas"/>
          <w:b/>
          <w:bCs/>
          <w:sz w:val="20"/>
          <w:szCs w:val="20"/>
        </w:rPr>
      </w:pPr>
      <w:r>
        <w:rPr>
          <w:rFonts w:ascii="Consolas" w:hAnsi="Consolas"/>
          <w:b/>
          <w:bCs/>
          <w:sz w:val="20"/>
          <w:szCs w:val="20"/>
        </w:rPr>
        <w:t>&lt;!DOCTYPE html&gt;</w:t>
      </w:r>
    </w:p>
    <w:p w14:paraId="74E175AD" w14:textId="77777777" w:rsidR="00C654A9" w:rsidRDefault="00000000">
      <w:pPr>
        <w:spacing w:after="0" w:line="240" w:lineRule="auto"/>
        <w:rPr>
          <w:rFonts w:ascii="Consolas" w:hAnsi="Consolas"/>
          <w:b/>
          <w:bCs/>
          <w:sz w:val="20"/>
          <w:szCs w:val="20"/>
        </w:rPr>
      </w:pPr>
      <w:r>
        <w:rPr>
          <w:rFonts w:ascii="Consolas" w:hAnsi="Consolas"/>
          <w:b/>
          <w:bCs/>
          <w:sz w:val="20"/>
          <w:szCs w:val="20"/>
        </w:rPr>
        <w:t>&lt;html&gt;</w:t>
      </w:r>
    </w:p>
    <w:p w14:paraId="086C5879" w14:textId="77777777" w:rsidR="00C654A9" w:rsidRDefault="00000000">
      <w:pPr>
        <w:spacing w:after="0" w:line="240" w:lineRule="auto"/>
        <w:rPr>
          <w:rFonts w:ascii="Consolas" w:hAnsi="Consolas"/>
          <w:b/>
          <w:bCs/>
          <w:sz w:val="20"/>
          <w:szCs w:val="20"/>
        </w:rPr>
      </w:pPr>
      <w:r>
        <w:rPr>
          <w:rFonts w:ascii="Consolas" w:hAnsi="Consolas"/>
          <w:b/>
          <w:bCs/>
          <w:sz w:val="20"/>
          <w:szCs w:val="20"/>
        </w:rPr>
        <w:t>&lt;head&gt;</w:t>
      </w:r>
    </w:p>
    <w:p w14:paraId="3F8ADFB7"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&lt;title&gt;My Website&lt;/title&gt;</w:t>
      </w:r>
    </w:p>
    <w:p w14:paraId="4DB54D71" w14:textId="77777777" w:rsidR="00C654A9" w:rsidRDefault="00000000">
      <w:pPr>
        <w:spacing w:after="0" w:line="240" w:lineRule="auto"/>
        <w:rPr>
          <w:rFonts w:ascii="Consolas" w:hAnsi="Consolas"/>
          <w:b/>
          <w:bCs/>
          <w:sz w:val="20"/>
          <w:szCs w:val="20"/>
        </w:rPr>
      </w:pPr>
      <w:r>
        <w:rPr>
          <w:rFonts w:ascii="Consolas" w:hAnsi="Consolas"/>
          <w:b/>
          <w:bCs/>
          <w:sz w:val="20"/>
          <w:szCs w:val="20"/>
        </w:rPr>
        <w:t>&lt;/head&gt;</w:t>
      </w:r>
    </w:p>
    <w:p w14:paraId="3F68B959" w14:textId="77777777" w:rsidR="00C654A9" w:rsidRDefault="00000000">
      <w:pPr>
        <w:spacing w:after="0" w:line="240" w:lineRule="auto"/>
        <w:rPr>
          <w:rFonts w:ascii="Consolas" w:hAnsi="Consolas"/>
          <w:b/>
          <w:bCs/>
          <w:sz w:val="20"/>
          <w:szCs w:val="20"/>
        </w:rPr>
      </w:pPr>
      <w:r>
        <w:rPr>
          <w:rFonts w:ascii="Consolas" w:hAnsi="Consolas"/>
          <w:b/>
          <w:bCs/>
          <w:sz w:val="20"/>
          <w:szCs w:val="20"/>
        </w:rPr>
        <w:t>&lt;body&gt;</w:t>
      </w:r>
    </w:p>
    <w:p w14:paraId="2F9B683F"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&lt;h1&gt;Welcome to...&lt;/h1&gt;</w:t>
      </w:r>
    </w:p>
    <w:p w14:paraId="77FAF55A"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&lt;p&gt;This is a paragraph...&lt;/p&gt;</w:t>
      </w:r>
    </w:p>
    <w:p w14:paraId="71A36DEF"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w:t>
      </w:r>
      <w:proofErr w:type="spellStart"/>
      <w:r>
        <w:rPr>
          <w:rFonts w:ascii="Consolas" w:hAnsi="Consolas"/>
          <w:b/>
          <w:bCs/>
          <w:sz w:val="20"/>
          <w:szCs w:val="20"/>
        </w:rPr>
        <w:t>ul</w:t>
      </w:r>
      <w:proofErr w:type="spellEnd"/>
      <w:r>
        <w:rPr>
          <w:rFonts w:ascii="Consolas" w:hAnsi="Consolas"/>
          <w:b/>
          <w:bCs/>
          <w:sz w:val="20"/>
          <w:szCs w:val="20"/>
        </w:rPr>
        <w:t>&gt;</w:t>
      </w:r>
    </w:p>
    <w:p w14:paraId="25BD6DED"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&lt;li&gt;Item 1&lt;/li&gt;</w:t>
      </w:r>
    </w:p>
    <w:p w14:paraId="6F2ED990"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&lt;li&gt;Item 2&lt;/li&gt;</w:t>
      </w:r>
    </w:p>
    <w:p w14:paraId="735D598D"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w:t>
      </w:r>
      <w:proofErr w:type="spellStart"/>
      <w:r>
        <w:rPr>
          <w:rFonts w:ascii="Consolas" w:hAnsi="Consolas"/>
          <w:b/>
          <w:bCs/>
          <w:sz w:val="20"/>
          <w:szCs w:val="20"/>
        </w:rPr>
        <w:t>ul</w:t>
      </w:r>
      <w:proofErr w:type="spellEnd"/>
      <w:r>
        <w:rPr>
          <w:rFonts w:ascii="Consolas" w:hAnsi="Consolas"/>
          <w:b/>
          <w:bCs/>
          <w:sz w:val="20"/>
          <w:szCs w:val="20"/>
        </w:rPr>
        <w:t>&gt;</w:t>
      </w:r>
    </w:p>
    <w:p w14:paraId="5F417A52" w14:textId="77777777" w:rsidR="00C654A9" w:rsidRDefault="00000000">
      <w:pPr>
        <w:spacing w:after="0" w:line="240" w:lineRule="auto"/>
        <w:rPr>
          <w:rFonts w:ascii="Consolas" w:hAnsi="Consolas"/>
          <w:b/>
          <w:bCs/>
          <w:sz w:val="20"/>
          <w:szCs w:val="20"/>
        </w:rPr>
      </w:pPr>
      <w:r>
        <w:rPr>
          <w:rFonts w:ascii="Consolas" w:hAnsi="Consolas"/>
          <w:b/>
          <w:bCs/>
          <w:sz w:val="20"/>
          <w:szCs w:val="20"/>
        </w:rPr>
        <w:t xml:space="preserve">  &lt;/body&gt;</w:t>
      </w:r>
    </w:p>
    <w:p w14:paraId="6DFE7E9E" w14:textId="77777777" w:rsidR="00C654A9" w:rsidRDefault="00000000">
      <w:pPr>
        <w:spacing w:after="0" w:line="240" w:lineRule="auto"/>
        <w:rPr>
          <w:rFonts w:ascii="Consolas" w:hAnsi="Consolas"/>
          <w:b/>
          <w:bCs/>
          <w:sz w:val="20"/>
          <w:szCs w:val="20"/>
        </w:rPr>
      </w:pPr>
      <w:r>
        <w:rPr>
          <w:rFonts w:ascii="Consolas" w:hAnsi="Consolas"/>
          <w:b/>
          <w:bCs/>
          <w:sz w:val="20"/>
          <w:szCs w:val="20"/>
        </w:rPr>
        <w:t>&lt;/html&gt;</w:t>
      </w:r>
    </w:p>
    <w:p w14:paraId="574C63A4" w14:textId="77777777" w:rsidR="00C654A9" w:rsidRDefault="00000000">
      <w:r>
        <w:t>Complete the code snippet by adding the following elements:</w:t>
      </w:r>
    </w:p>
    <w:p w14:paraId="28976851" w14:textId="77777777" w:rsidR="00C654A9" w:rsidRDefault="00C654A9"/>
    <w:p w14:paraId="5389A7D1" w14:textId="77777777" w:rsidR="00C654A9" w:rsidRDefault="00000000">
      <w:r>
        <w:t xml:space="preserve">An image within the &lt;body&gt; tag with a relevant </w:t>
      </w:r>
      <w:proofErr w:type="spellStart"/>
      <w:r>
        <w:t>src</w:t>
      </w:r>
      <w:proofErr w:type="spellEnd"/>
      <w:r>
        <w:t xml:space="preserve"> attribute.</w:t>
      </w:r>
    </w:p>
    <w:p w14:paraId="62F7E633" w14:textId="77777777" w:rsidR="00C654A9" w:rsidRDefault="00000000">
      <w:r>
        <w:t>An ordered list (&lt;</w:t>
      </w:r>
      <w:proofErr w:type="spellStart"/>
      <w:r>
        <w:t>ol</w:t>
      </w:r>
      <w:proofErr w:type="spellEnd"/>
      <w:r>
        <w:t>&gt;) with three items.</w:t>
      </w:r>
    </w:p>
    <w:p w14:paraId="5B47143C" w14:textId="77777777" w:rsidR="00C654A9" w:rsidRDefault="00000000">
      <w:r>
        <w:t>A hyperlink within a &lt;p&gt; tag that points to an external website.</w:t>
      </w:r>
    </w:p>
    <w:p w14:paraId="50E0163E" w14:textId="77777777" w:rsidR="00C654A9" w:rsidRDefault="00000000">
      <w:r>
        <w:t>A CSS styling rule using an inline style attribute to change the font color of the &lt;h3&gt; heading.</w:t>
      </w:r>
    </w:p>
    <w:p w14:paraId="3FC21733" w14:textId="77777777" w:rsidR="00C654A9" w:rsidRDefault="00000000">
      <w:r>
        <w:t>CSS (10 points): Create a CSS stylesheet that defines the following styles:</w:t>
      </w:r>
    </w:p>
    <w:p w14:paraId="1400CEBB" w14:textId="77777777" w:rsidR="00C654A9" w:rsidRDefault="00000000">
      <w:r>
        <w:t>Change the background color of the body element to light blue.</w:t>
      </w:r>
    </w:p>
    <w:p w14:paraId="7E078F2E" w14:textId="77777777" w:rsidR="00C654A9" w:rsidRDefault="00000000">
      <w:r>
        <w:t>Apply a padding of 20px to all headings (h1, h2, h3).</w:t>
      </w:r>
    </w:p>
    <w:p w14:paraId="030CE135" w14:textId="77777777" w:rsidR="00C654A9" w:rsidRDefault="00000000">
      <w:r>
        <w:t>Set the font size of the &lt;p&gt; tag to 14px.</w:t>
      </w:r>
    </w:p>
    <w:p w14:paraId="20286DB8" w14:textId="77777777" w:rsidR="00C654A9" w:rsidRDefault="00000000">
      <w:r>
        <w:t>Make the list items (li) have a bullet point style instead of the default numbers.</w:t>
      </w:r>
    </w:p>
    <w:p w14:paraId="4A05FFEA" w14:textId="77777777" w:rsidR="00C654A9" w:rsidRDefault="00000000">
      <w:r>
        <w:t>&lt;!DOCTYPE html&gt;</w:t>
      </w:r>
    </w:p>
    <w:p w14:paraId="63379D35" w14:textId="77777777" w:rsidR="00C654A9" w:rsidRDefault="00000000">
      <w:r>
        <w:t>&lt;html&gt;</w:t>
      </w:r>
    </w:p>
    <w:p w14:paraId="6796D4FD" w14:textId="77777777" w:rsidR="00C654A9" w:rsidRDefault="00000000">
      <w:r>
        <w:t>&lt;head&gt;</w:t>
      </w:r>
    </w:p>
    <w:p w14:paraId="2075ECD7" w14:textId="77777777" w:rsidR="00C654A9" w:rsidRDefault="00000000">
      <w:r>
        <w:t xml:space="preserve">  &lt;title&gt;My Website&lt;/title&gt;</w:t>
      </w:r>
    </w:p>
    <w:p w14:paraId="670BC267" w14:textId="77777777" w:rsidR="00C654A9" w:rsidRDefault="00000000">
      <w:r>
        <w:t>&lt;/head&gt;</w:t>
      </w:r>
    </w:p>
    <w:p w14:paraId="492DE280" w14:textId="77777777" w:rsidR="00C654A9" w:rsidRDefault="00000000">
      <w:r>
        <w:t xml:space="preserve">&lt;body style="background-color: </w:t>
      </w:r>
      <w:proofErr w:type="spellStart"/>
      <w:r>
        <w:t>lightblue</w:t>
      </w:r>
      <w:proofErr w:type="spellEnd"/>
      <w:r>
        <w:t>;"&gt;</w:t>
      </w:r>
    </w:p>
    <w:p w14:paraId="005736B9" w14:textId="77777777" w:rsidR="00C654A9" w:rsidRDefault="00000000">
      <w:r>
        <w:lastRenderedPageBreak/>
        <w:t xml:space="preserve">  &lt;h1&gt;Welcome to...&lt;/h1&gt;</w:t>
      </w:r>
    </w:p>
    <w:p w14:paraId="2CDB121A" w14:textId="77777777" w:rsidR="00C654A9" w:rsidRDefault="00000000">
      <w:r>
        <w:t xml:space="preserve">  &lt;p&gt;This is a paragraph...&lt;/p&gt;</w:t>
      </w:r>
    </w:p>
    <w:p w14:paraId="6B524071" w14:textId="77777777" w:rsidR="00C654A9" w:rsidRDefault="00000000">
      <w:r>
        <w:t xml:space="preserve">  &lt;</w:t>
      </w:r>
      <w:proofErr w:type="spellStart"/>
      <w:r>
        <w:t>img</w:t>
      </w:r>
      <w:proofErr w:type="spellEnd"/>
      <w:r>
        <w:t xml:space="preserve"> </w:t>
      </w:r>
      <w:proofErr w:type="spellStart"/>
      <w:r>
        <w:t>src</w:t>
      </w:r>
      <w:proofErr w:type="spellEnd"/>
      <w:r>
        <w:t>="image.jpg" alt="Description of the image"&gt;</w:t>
      </w:r>
    </w:p>
    <w:p w14:paraId="4D7F24D6" w14:textId="77777777" w:rsidR="00C654A9" w:rsidRDefault="00000000">
      <w:r>
        <w:t xml:space="preserve">  &lt;</w:t>
      </w:r>
      <w:proofErr w:type="spellStart"/>
      <w:r>
        <w:t>ul</w:t>
      </w:r>
      <w:proofErr w:type="spellEnd"/>
      <w:r>
        <w:t xml:space="preserve"> style="list-style-type: disc;"&gt;</w:t>
      </w:r>
    </w:p>
    <w:p w14:paraId="21B51443" w14:textId="77777777" w:rsidR="00C654A9" w:rsidRDefault="00000000">
      <w:r>
        <w:t xml:space="preserve">    &lt;li&gt;Item 1&lt;/li&gt;</w:t>
      </w:r>
    </w:p>
    <w:p w14:paraId="3AD7251C" w14:textId="77777777" w:rsidR="00C654A9" w:rsidRDefault="00000000">
      <w:r>
        <w:t xml:space="preserve">    &lt;li&gt;Item 2&lt;/li&gt;</w:t>
      </w:r>
    </w:p>
    <w:p w14:paraId="6AB763AF" w14:textId="77777777" w:rsidR="00C654A9" w:rsidRDefault="00000000">
      <w:r>
        <w:t xml:space="preserve">    &lt;li&gt;Item 3&lt;/li&gt;</w:t>
      </w:r>
    </w:p>
    <w:p w14:paraId="1878197A" w14:textId="77777777" w:rsidR="00C654A9" w:rsidRDefault="00000000">
      <w:r>
        <w:t xml:space="preserve">  &lt;/</w:t>
      </w:r>
      <w:proofErr w:type="spellStart"/>
      <w:r>
        <w:t>ul</w:t>
      </w:r>
      <w:proofErr w:type="spellEnd"/>
      <w:r>
        <w:t>&gt;</w:t>
      </w:r>
    </w:p>
    <w:p w14:paraId="52761C2F" w14:textId="77777777" w:rsidR="00C654A9" w:rsidRDefault="00000000">
      <w:r>
        <w:t xml:space="preserve">  &lt;p&gt;This is a &lt;a </w:t>
      </w:r>
      <w:proofErr w:type="spellStart"/>
      <w:r>
        <w:t>href</w:t>
      </w:r>
      <w:proofErr w:type="spellEnd"/>
      <w:r>
        <w:t xml:space="preserve">="https://example.com"&gt;link&lt;/a&gt; to an external </w:t>
      </w:r>
      <w:proofErr w:type="gramStart"/>
      <w:r>
        <w:t>website.&lt;</w:t>
      </w:r>
      <w:proofErr w:type="gramEnd"/>
      <w:r>
        <w:t>/p&gt;</w:t>
      </w:r>
    </w:p>
    <w:p w14:paraId="18242020" w14:textId="77777777" w:rsidR="00C654A9" w:rsidRDefault="00000000">
      <w:r>
        <w:t xml:space="preserve">  &lt;h3 style="color: red; padding: 20px;"&gt;Heading 3&lt;/h3&gt;</w:t>
      </w:r>
    </w:p>
    <w:p w14:paraId="3CF1386D" w14:textId="77777777" w:rsidR="00C654A9" w:rsidRDefault="00000000">
      <w:r>
        <w:t>&lt;/body&gt;</w:t>
      </w:r>
    </w:p>
    <w:p w14:paraId="0D0E8E69" w14:textId="77777777" w:rsidR="00C654A9" w:rsidRDefault="00000000">
      <w:r>
        <w:t>&lt;/html&gt;</w:t>
      </w:r>
    </w:p>
    <w:p w14:paraId="0279F956" w14:textId="77777777" w:rsidR="00C654A9" w:rsidRDefault="00000000">
      <w:r>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1C5F0BA5" w14:textId="77777777" w:rsidR="00C654A9" w:rsidRDefault="00000000">
      <w:r>
        <w:t>&lt;!DOCTYPE html&gt;</w:t>
      </w:r>
    </w:p>
    <w:p w14:paraId="054E83A7" w14:textId="77777777" w:rsidR="00C654A9" w:rsidRDefault="00000000">
      <w:r>
        <w:t>&lt;html&gt;</w:t>
      </w:r>
    </w:p>
    <w:p w14:paraId="301D4575" w14:textId="77777777" w:rsidR="00C654A9" w:rsidRDefault="00000000">
      <w:r>
        <w:t>&lt;head&gt;</w:t>
      </w:r>
    </w:p>
    <w:p w14:paraId="6DFE5E49" w14:textId="77777777" w:rsidR="00C654A9" w:rsidRDefault="00000000">
      <w:r>
        <w:t xml:space="preserve">  &lt;title&gt;Even/Odd Checker&lt;/title&gt;</w:t>
      </w:r>
    </w:p>
    <w:p w14:paraId="52740CFB" w14:textId="77777777" w:rsidR="00C654A9" w:rsidRDefault="00000000">
      <w:r>
        <w:t>&lt;/head&gt;</w:t>
      </w:r>
    </w:p>
    <w:p w14:paraId="4922D9C4" w14:textId="77777777" w:rsidR="00C654A9" w:rsidRDefault="00000000">
      <w:r>
        <w:t>&lt;body&gt;</w:t>
      </w:r>
    </w:p>
    <w:p w14:paraId="59091336" w14:textId="77777777" w:rsidR="00C654A9" w:rsidRDefault="00000000">
      <w:r>
        <w:t xml:space="preserve">  &lt;button onclick="</w:t>
      </w:r>
      <w:proofErr w:type="spellStart"/>
      <w:proofErr w:type="gramStart"/>
      <w:r>
        <w:t>checkNumber</w:t>
      </w:r>
      <w:proofErr w:type="spellEnd"/>
      <w:r>
        <w:t>(</w:t>
      </w:r>
      <w:proofErr w:type="gramEnd"/>
      <w:r>
        <w:t>)"&gt;Check Number&lt;/button&gt;</w:t>
      </w:r>
    </w:p>
    <w:p w14:paraId="4C32E4BE" w14:textId="77777777" w:rsidR="00C654A9" w:rsidRDefault="00000000">
      <w:r>
        <w:t xml:space="preserve">  &lt;p id="result"&gt;&lt;/p&gt;</w:t>
      </w:r>
    </w:p>
    <w:p w14:paraId="577E3CF7" w14:textId="77777777" w:rsidR="00C654A9" w:rsidRDefault="00C654A9"/>
    <w:p w14:paraId="20F5B7CF" w14:textId="77777777" w:rsidR="00C654A9" w:rsidRDefault="00000000">
      <w:r>
        <w:t xml:space="preserve">  &lt;script&gt;</w:t>
      </w:r>
    </w:p>
    <w:p w14:paraId="0D993F24" w14:textId="77777777" w:rsidR="00C654A9" w:rsidRDefault="00000000">
      <w:r>
        <w:t xml:space="preserve">    function </w:t>
      </w:r>
      <w:proofErr w:type="spellStart"/>
      <w:proofErr w:type="gramStart"/>
      <w:r>
        <w:t>checkNumber</w:t>
      </w:r>
      <w:proofErr w:type="spellEnd"/>
      <w:r>
        <w:t>(</w:t>
      </w:r>
      <w:proofErr w:type="gramEnd"/>
      <w:r>
        <w:t>) {</w:t>
      </w:r>
    </w:p>
    <w:p w14:paraId="4B1811BB" w14:textId="77777777" w:rsidR="00C654A9" w:rsidRDefault="00000000">
      <w:r>
        <w:t xml:space="preserve">      // Prompt user to enter a number</w:t>
      </w:r>
    </w:p>
    <w:p w14:paraId="756D21F9" w14:textId="77777777" w:rsidR="00C654A9" w:rsidRDefault="00000000">
      <w:r>
        <w:t xml:space="preserve">      var number = </w:t>
      </w:r>
      <w:proofErr w:type="spellStart"/>
      <w:proofErr w:type="gramStart"/>
      <w:r>
        <w:t>parseInt</w:t>
      </w:r>
      <w:proofErr w:type="spellEnd"/>
      <w:r>
        <w:t>(</w:t>
      </w:r>
      <w:proofErr w:type="gramEnd"/>
      <w:r>
        <w:t>prompt("Enter a number:"));</w:t>
      </w:r>
    </w:p>
    <w:p w14:paraId="76BD5500" w14:textId="77777777" w:rsidR="00C654A9" w:rsidRDefault="00C654A9"/>
    <w:p w14:paraId="5872D177" w14:textId="77777777" w:rsidR="00C654A9" w:rsidRDefault="00000000">
      <w:r>
        <w:lastRenderedPageBreak/>
        <w:t xml:space="preserve">      // Check if the number is even or odd</w:t>
      </w:r>
    </w:p>
    <w:p w14:paraId="47DAB4CC" w14:textId="77777777" w:rsidR="00C654A9" w:rsidRDefault="00000000">
      <w:r>
        <w:t xml:space="preserve">      var result = (number % 2 === 0</w:t>
      </w:r>
      <w:proofErr w:type="gramStart"/>
      <w:r>
        <w:t>) ?</w:t>
      </w:r>
      <w:proofErr w:type="gramEnd"/>
      <w:r>
        <w:t xml:space="preserve"> "Even</w:t>
      </w:r>
      <w:proofErr w:type="gramStart"/>
      <w:r>
        <w:t>" :</w:t>
      </w:r>
      <w:proofErr w:type="gramEnd"/>
      <w:r>
        <w:t xml:space="preserve"> "Odd";</w:t>
      </w:r>
    </w:p>
    <w:p w14:paraId="2C56C589" w14:textId="77777777" w:rsidR="00C654A9" w:rsidRDefault="00C654A9"/>
    <w:p w14:paraId="17E4E0EE" w14:textId="77777777" w:rsidR="00C654A9" w:rsidRDefault="00000000">
      <w:r>
        <w:t xml:space="preserve">      // Display the result in a paragraph element</w:t>
      </w:r>
    </w:p>
    <w:p w14:paraId="4295BADD" w14:textId="77777777" w:rsidR="00C654A9" w:rsidRDefault="00000000">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 + result + ".";</w:t>
      </w:r>
    </w:p>
    <w:p w14:paraId="052E972A" w14:textId="77777777" w:rsidR="00C654A9" w:rsidRDefault="00000000">
      <w:r>
        <w:t xml:space="preserve">    }</w:t>
      </w:r>
    </w:p>
    <w:p w14:paraId="6769E8CB" w14:textId="77777777" w:rsidR="00C654A9" w:rsidRDefault="00000000">
      <w:r>
        <w:t xml:space="preserve">  &lt;/script&gt;</w:t>
      </w:r>
    </w:p>
    <w:p w14:paraId="651498F9" w14:textId="77777777" w:rsidR="00C654A9" w:rsidRDefault="00000000">
      <w:r>
        <w:t>&lt;/body&gt;</w:t>
      </w:r>
    </w:p>
    <w:p w14:paraId="623D7181" w14:textId="77777777" w:rsidR="00C654A9" w:rsidRDefault="00000000">
      <w:r>
        <w:t>&lt;/html&gt;</w:t>
      </w:r>
    </w:p>
    <w:p w14:paraId="6A385507" w14:textId="77777777" w:rsidR="00C654A9" w:rsidRDefault="00C654A9"/>
    <w:p w14:paraId="0E22CE5B" w14:textId="77777777" w:rsidR="00C654A9" w:rsidRDefault="00000000">
      <w:r>
        <w:t xml:space="preserve">function </w:t>
      </w:r>
      <w:proofErr w:type="spellStart"/>
      <w:proofErr w:type="gramStart"/>
      <w:r>
        <w:t>checkNumber</w:t>
      </w:r>
      <w:proofErr w:type="spellEnd"/>
      <w:r>
        <w:t>(</w:t>
      </w:r>
      <w:proofErr w:type="gramEnd"/>
      <w:r>
        <w:t>) {</w:t>
      </w:r>
    </w:p>
    <w:p w14:paraId="6853203E" w14:textId="77777777" w:rsidR="00C654A9" w:rsidRDefault="00000000">
      <w:r>
        <w:t xml:space="preserve">  // Prompt user to enter a number</w:t>
      </w:r>
    </w:p>
    <w:p w14:paraId="5808EAA6" w14:textId="77777777" w:rsidR="00C654A9" w:rsidRDefault="00000000">
      <w:r>
        <w:t xml:space="preserve">  var number = </w:t>
      </w:r>
      <w:proofErr w:type="spellStart"/>
      <w:proofErr w:type="gramStart"/>
      <w:r>
        <w:t>parseInt</w:t>
      </w:r>
      <w:proofErr w:type="spellEnd"/>
      <w:r>
        <w:t>(</w:t>
      </w:r>
      <w:proofErr w:type="gramEnd"/>
      <w:r>
        <w:t>prompt("Enter a number:"));</w:t>
      </w:r>
    </w:p>
    <w:p w14:paraId="691ED35F" w14:textId="77777777" w:rsidR="00C654A9" w:rsidRDefault="00C654A9"/>
    <w:p w14:paraId="5E9FC105" w14:textId="77777777" w:rsidR="00C654A9" w:rsidRDefault="00000000">
      <w:r>
        <w:t xml:space="preserve">  // Check if the number is even or odd</w:t>
      </w:r>
    </w:p>
    <w:p w14:paraId="31BCD108" w14:textId="77777777" w:rsidR="00C654A9" w:rsidRDefault="00000000">
      <w:r>
        <w:t xml:space="preserve">  var result = (number % 2 === 0</w:t>
      </w:r>
      <w:proofErr w:type="gramStart"/>
      <w:r>
        <w:t>) ?</w:t>
      </w:r>
      <w:proofErr w:type="gramEnd"/>
      <w:r>
        <w:t xml:space="preserve"> "Even</w:t>
      </w:r>
      <w:proofErr w:type="gramStart"/>
      <w:r>
        <w:t>" :</w:t>
      </w:r>
      <w:proofErr w:type="gramEnd"/>
      <w:r>
        <w:t xml:space="preserve"> "Odd";</w:t>
      </w:r>
    </w:p>
    <w:p w14:paraId="33ABEF2E" w14:textId="77777777" w:rsidR="00C654A9" w:rsidRDefault="00C654A9"/>
    <w:p w14:paraId="6603984B" w14:textId="77777777" w:rsidR="00C654A9" w:rsidRDefault="00000000">
      <w:r>
        <w:t xml:space="preserve">  // Display the result in a paragraph element</w:t>
      </w:r>
    </w:p>
    <w:p w14:paraId="32F65442" w14:textId="77777777" w:rsidR="00C654A9" w:rsidRDefault="00000000">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 + result + ".";</w:t>
      </w:r>
    </w:p>
    <w:p w14:paraId="2F0B27BE" w14:textId="77777777" w:rsidR="00C654A9" w:rsidRDefault="00000000">
      <w:r>
        <w:t>}</w:t>
      </w:r>
    </w:p>
    <w:p w14:paraId="5A006D9A" w14:textId="77777777" w:rsidR="00C654A9" w:rsidRDefault="00C654A9"/>
    <w:p w14:paraId="5D799505" w14:textId="77777777" w:rsidR="00C654A9" w:rsidRDefault="00C654A9">
      <w:pPr>
        <w:rPr>
          <w:b/>
          <w:bCs/>
        </w:rPr>
      </w:pPr>
    </w:p>
    <w:p w14:paraId="1C56C61F" w14:textId="77777777" w:rsidR="00C654A9" w:rsidRDefault="00C654A9">
      <w:pPr>
        <w:rPr>
          <w:b/>
          <w:bCs/>
        </w:rPr>
      </w:pPr>
    </w:p>
    <w:p w14:paraId="47FB5CEB" w14:textId="77777777" w:rsidR="00C654A9" w:rsidRDefault="00C654A9">
      <w:pPr>
        <w:rPr>
          <w:b/>
          <w:bCs/>
        </w:rPr>
      </w:pPr>
    </w:p>
    <w:p w14:paraId="11286C0E" w14:textId="77777777" w:rsidR="00C654A9" w:rsidRDefault="00C654A9">
      <w:pPr>
        <w:rPr>
          <w:b/>
          <w:bCs/>
        </w:rPr>
      </w:pPr>
    </w:p>
    <w:p w14:paraId="56C60FE7" w14:textId="77777777" w:rsidR="00C654A9" w:rsidRDefault="00C654A9">
      <w:pPr>
        <w:rPr>
          <w:b/>
          <w:bCs/>
        </w:rPr>
      </w:pPr>
    </w:p>
    <w:p w14:paraId="075D0150" w14:textId="77777777" w:rsidR="00C654A9" w:rsidRDefault="00C654A9">
      <w:pPr>
        <w:rPr>
          <w:b/>
          <w:bCs/>
        </w:rPr>
      </w:pPr>
    </w:p>
    <w:p w14:paraId="16081F39" w14:textId="77777777" w:rsidR="00C654A9" w:rsidRDefault="00C654A9">
      <w:pPr>
        <w:rPr>
          <w:b/>
          <w:bCs/>
        </w:rPr>
      </w:pPr>
    </w:p>
    <w:p w14:paraId="50A29A48" w14:textId="77777777" w:rsidR="00C654A9" w:rsidRDefault="00C654A9">
      <w:pPr>
        <w:rPr>
          <w:b/>
          <w:bCs/>
        </w:rPr>
      </w:pPr>
    </w:p>
    <w:p w14:paraId="0905AE6D" w14:textId="77777777" w:rsidR="00C654A9" w:rsidRDefault="00C654A9">
      <w:pPr>
        <w:rPr>
          <w:b/>
          <w:bCs/>
        </w:rPr>
      </w:pPr>
    </w:p>
    <w:p w14:paraId="3A013F26" w14:textId="77777777" w:rsidR="00C654A9" w:rsidRDefault="00000000">
      <w:pPr>
        <w:rPr>
          <w:b/>
          <w:bCs/>
        </w:rPr>
      </w:pPr>
      <w:r>
        <w:rPr>
          <w:b/>
          <w:bCs/>
        </w:rPr>
        <w:t>Part 3: Essay Question (40 points)</w:t>
      </w:r>
    </w:p>
    <w:p w14:paraId="5CE06D72" w14:textId="77777777" w:rsidR="00C654A9" w:rsidRDefault="00000000">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28D383AF" w14:textId="77777777" w:rsidR="00C654A9" w:rsidRDefault="00000000">
      <w:r>
        <w:t xml:space="preserve">Object-oriented programming (OOP) is a programming paradigm that emphasizes the use of objects to represent and manipulate data and their interactions within a system. </w:t>
      </w:r>
    </w:p>
    <w:p w14:paraId="556F9F2C" w14:textId="77777777" w:rsidR="00C654A9" w:rsidRDefault="00000000">
      <w:r>
        <w:rPr>
          <w:b/>
          <w:bCs/>
        </w:rPr>
        <w:t>Encapsulation</w:t>
      </w:r>
      <w:r>
        <w:t xml:space="preserve"> refers to the bundling of data and methods that operate on that data into a single unit, called a class.</w:t>
      </w:r>
    </w:p>
    <w:p w14:paraId="363A4994" w14:textId="77777777" w:rsidR="00C654A9" w:rsidRDefault="00000000">
      <w:r>
        <w:rPr>
          <w:b/>
          <w:bCs/>
        </w:rPr>
        <w:t>Inheritance</w:t>
      </w:r>
      <w:r>
        <w:t xml:space="preserve"> allows a class (subclass) to inherit properties and behaviors from another class (superclass). </w:t>
      </w:r>
    </w:p>
    <w:p w14:paraId="7525907F" w14:textId="77777777" w:rsidR="00C654A9" w:rsidRDefault="00000000">
      <w:r>
        <w:rPr>
          <w:b/>
          <w:bCs/>
        </w:rPr>
        <w:t>Polymorphism</w:t>
      </w:r>
      <w:r>
        <w:t xml:space="preserve"> allows objects of different classes to be treated as objects of a common superclass. </w:t>
      </w:r>
    </w:p>
    <w:p w14:paraId="3D256142" w14:textId="77777777" w:rsidR="00C654A9" w:rsidRDefault="00000000">
      <w:r>
        <w:rPr>
          <w:b/>
          <w:bCs/>
        </w:rPr>
        <w:t>Abstraction</w:t>
      </w:r>
      <w:r>
        <w:t xml:space="preserve"> involves hiding the implementation details of a class and exposing only the essential features to the outside world. </w:t>
      </w:r>
    </w:p>
    <w:p w14:paraId="5E10E409" w14:textId="77777777" w:rsidR="00C654A9" w:rsidRDefault="00000000">
      <w:r>
        <w:t xml:space="preserve">OOP concepts are invaluable in software development as they promote code organization, reusability, and maintainability. </w:t>
      </w:r>
    </w:p>
    <w:p w14:paraId="49091CEA" w14:textId="77777777" w:rsidR="00C654A9" w:rsidRDefault="00C654A9"/>
    <w:p w14:paraId="7DA70935" w14:textId="77777777" w:rsidR="00C654A9" w:rsidRDefault="00000000">
      <w:r>
        <w:t>Points Distribution:</w:t>
      </w:r>
    </w:p>
    <w:p w14:paraId="0C192C0B" w14:textId="77777777" w:rsidR="00C654A9" w:rsidRDefault="00C654A9"/>
    <w:p w14:paraId="3CBB6A27" w14:textId="77777777" w:rsidR="00C654A9" w:rsidRDefault="00000000">
      <w:r>
        <w:t>Each part carries equal weight (30 points).</w:t>
      </w:r>
    </w:p>
    <w:p w14:paraId="7CE430EE" w14:textId="77777777" w:rsidR="00C654A9" w:rsidRDefault="00000000">
      <w:r>
        <w:t>Code clarity, functionality, and explanations will be considered in grading.</w:t>
      </w:r>
    </w:p>
    <w:p w14:paraId="593627B3" w14:textId="77777777" w:rsidR="00C654A9" w:rsidRDefault="00000000">
      <w:r>
        <w:t>The essay question focuses on understanding and application of OOP concepts.</w:t>
      </w:r>
    </w:p>
    <w:sectPr w:rsidR="00C6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99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A9"/>
    <w:rsid w:val="00017350"/>
    <w:rsid w:val="00551430"/>
    <w:rsid w:val="00C6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7E17"/>
  <w15:docId w15:val="{F148F393-A91B-4949-A66A-507D2F92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10" ma:contentTypeDescription="Create a new document." ma:contentTypeScope="" ma:versionID="11ce04d1c07500639cf4e7effb1864b6">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5bdf88d24262603a6a2fc9c431f67d13"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752A49A7-DD15-45C2-942B-25E582BB8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Francisco Alamo</dc:creator>
  <cp:lastModifiedBy>KARUNUNGAN, ARTHRYVE GEOFF, ALDEPOLLA</cp:lastModifiedBy>
  <cp:revision>2</cp:revision>
  <dcterms:created xsi:type="dcterms:W3CDTF">2024-05-14T09:17:00Z</dcterms:created>
  <dcterms:modified xsi:type="dcterms:W3CDTF">2024-05-14T09:17:00Z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ICV">
    <vt:lpwstr>1e36ba936f2f4064a13fb96b5804ebb8</vt:lpwstr>
  </property>
</Properties>
</file>