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9F333" w14:textId="77777777" w:rsidR="00A147B8" w:rsidRDefault="005B628E">
      <w:bookmarkStart w:id="0" w:name="_GoBack"/>
      <w:bookmarkEnd w:id="0"/>
      <w:r>
        <w:rPr>
          <w:noProof/>
        </w:rPr>
        <w:drawing>
          <wp:inline distT="0" distB="0" distL="0" distR="0" wp14:anchorId="4C2F0F33" wp14:editId="4466FA5C">
            <wp:extent cx="5943600" cy="580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F852" w14:textId="77777777" w:rsidR="005B628E" w:rsidRDefault="005B628E">
      <w:r w:rsidRPr="005B628E">
        <w:t>60810ac0eb6d161599a5688d5e6e6da2</w:t>
      </w:r>
    </w:p>
    <w:p w14:paraId="75DA20F3" w14:textId="5CE78FDD" w:rsidR="005B628E" w:rsidRDefault="005B628E">
      <w:r w:rsidRPr="005B628E">
        <w:t>eyJ0eXAiOiJKV1QiLCJhbGciOiJIUzI1NiJ9.eyJhdWQiOiI2MDgxMGFjMGViNmQxNjE1OTlhNTY4OGQ1ZTZlNmRhMiIsInN1YiI6IjViZmQ5ODVjOTI1MTQxMGI5MjAzMDA4YyIsInNjb3BlcyI6WyJhcGlfcmVhZCJdLCJ2ZXJzaW9uIjoxfQ.ntSWFpsVErAd0qBnobwKHiRQqglgsD4iC5ONz2XIvLU</w:t>
      </w:r>
    </w:p>
    <w:p w14:paraId="3A86E9ED" w14:textId="64C8FE5D" w:rsidR="005B628E" w:rsidRDefault="005B628E"/>
    <w:p w14:paraId="0DD32AC0" w14:textId="0A4AF335" w:rsidR="005B628E" w:rsidRDefault="005B628E">
      <w:r w:rsidRPr="005B628E">
        <w:t>https://api.themoviedb.org/3/movie/550?api_key=60810ac0eb6d161599a5688d5e6e6da2</w:t>
      </w:r>
    </w:p>
    <w:sectPr w:rsidR="005B628E" w:rsidSect="005B62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8E"/>
    <w:rsid w:val="00076838"/>
    <w:rsid w:val="004479FA"/>
    <w:rsid w:val="005B628E"/>
    <w:rsid w:val="00A147B8"/>
    <w:rsid w:val="00BA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CDE1"/>
  <w15:chartTrackingRefBased/>
  <w15:docId w15:val="{1537B96A-4B7A-49A8-A65A-451F2B23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Carl0587 ortega</dc:creator>
  <cp:keywords/>
  <dc:description/>
  <cp:lastModifiedBy>Carl0587 ortega</cp:lastModifiedBy>
  <cp:revision>2</cp:revision>
  <dcterms:created xsi:type="dcterms:W3CDTF">2018-12-13T19:01:00Z</dcterms:created>
  <dcterms:modified xsi:type="dcterms:W3CDTF">2018-12-13T19:01:00Z</dcterms:modified>
</cp:coreProperties>
</file>