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1372" w14:textId="748FF097" w:rsidR="00EC44F5" w:rsidRPr="00EC44F5" w:rsidRDefault="00D07B0B" w:rsidP="00EC44F5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TALLER DE APLICACIONES DE MATRICES</w:t>
      </w:r>
    </w:p>
    <w:p w14:paraId="56E6DAF9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716B6523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4013D205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536CEFA5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MÉTODOS CUANTITATIVOS PARA LA CIENCIA DE DATOS</w:t>
      </w:r>
    </w:p>
    <w:p w14:paraId="15326104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48C08249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1C530E54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39595DE5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3473E891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NOMBRE DE LOS MAESTRANTES:</w:t>
      </w:r>
    </w:p>
    <w:p w14:paraId="5DADDC5D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ALDAIR CETARES BARRIOS</w:t>
      </w:r>
    </w:p>
    <w:p w14:paraId="71EBC5E2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CLAUDY CABALLERO CASTILLO</w:t>
      </w:r>
    </w:p>
    <w:p w14:paraId="7D1350BB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CARLOS CAMPO URZOLA</w:t>
      </w:r>
    </w:p>
    <w:p w14:paraId="690D09D8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343FA3AC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0876CF29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50F60AEC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PROFESOR: JANNETH DIAZ, PhD</w:t>
      </w:r>
    </w:p>
    <w:p w14:paraId="0A0DCDF7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4EA3221E" w14:textId="77777777" w:rsidR="00EC44F5" w:rsidRDefault="00EC44F5" w:rsidP="00EC44F5">
      <w:pPr>
        <w:jc w:val="center"/>
        <w:rPr>
          <w:rFonts w:cs="Arial"/>
          <w:szCs w:val="24"/>
        </w:rPr>
      </w:pPr>
    </w:p>
    <w:p w14:paraId="4B3CFCE2" w14:textId="77777777" w:rsidR="002A0F34" w:rsidRPr="00EC44F5" w:rsidRDefault="002A0F34" w:rsidP="00EC44F5">
      <w:pPr>
        <w:jc w:val="center"/>
        <w:rPr>
          <w:rFonts w:cs="Arial"/>
          <w:szCs w:val="24"/>
        </w:rPr>
      </w:pPr>
    </w:p>
    <w:p w14:paraId="6360CB3D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1361C40C" w14:textId="77777777" w:rsidR="00EC44F5" w:rsidRPr="00EC44F5" w:rsidRDefault="00EC44F5" w:rsidP="00EC44F5">
      <w:pPr>
        <w:jc w:val="center"/>
        <w:rPr>
          <w:rFonts w:cs="Arial"/>
          <w:szCs w:val="24"/>
        </w:rPr>
      </w:pPr>
    </w:p>
    <w:p w14:paraId="28AAAE84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UNIVERSIDAD SIMON BOLIVAR</w:t>
      </w:r>
    </w:p>
    <w:p w14:paraId="36F5D399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MAESTRIA EN CIENCIA DE DATOS</w:t>
      </w:r>
    </w:p>
    <w:p w14:paraId="0FC35FAA" w14:textId="77777777" w:rsidR="00EC44F5" w:rsidRPr="00EC44F5" w:rsidRDefault="00EC44F5" w:rsidP="00EC44F5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BARRANQUILLA, ATLÁNTICO</w:t>
      </w:r>
    </w:p>
    <w:p w14:paraId="5535C83A" w14:textId="7B9CC111" w:rsidR="002A0F34" w:rsidRDefault="00EC44F5" w:rsidP="002A0F34">
      <w:pPr>
        <w:jc w:val="center"/>
        <w:rPr>
          <w:rFonts w:cs="Arial"/>
          <w:szCs w:val="24"/>
        </w:rPr>
      </w:pPr>
      <w:r w:rsidRPr="00EC44F5">
        <w:rPr>
          <w:rFonts w:cs="Arial"/>
          <w:szCs w:val="24"/>
        </w:rPr>
        <w:t>2</w:t>
      </w:r>
      <w:r w:rsidR="00D07B0B">
        <w:rPr>
          <w:rFonts w:cs="Arial"/>
          <w:szCs w:val="24"/>
        </w:rPr>
        <w:t>5</w:t>
      </w:r>
      <w:r w:rsidRPr="00EC44F5">
        <w:rPr>
          <w:rFonts w:cs="Arial"/>
          <w:szCs w:val="24"/>
        </w:rPr>
        <w:t xml:space="preserve"> NOVIEMBRE 2025</w:t>
      </w:r>
    </w:p>
    <w:p w14:paraId="6147BDA5" w14:textId="290FE6B5" w:rsidR="00D810FD" w:rsidRDefault="00D810FD" w:rsidP="002A0F34">
      <w:r>
        <w:lastRenderedPageBreak/>
        <w:t xml:space="preserve">2. </w:t>
      </w:r>
    </w:p>
    <w:p w14:paraId="12B39750" w14:textId="5064163C" w:rsidR="00D119A5" w:rsidRDefault="00D810FD" w:rsidP="00D119A5">
      <w:r>
        <w:t>a) Usamos R para calcular Q*R:</w:t>
      </w:r>
      <w:r w:rsidR="00D119A5">
        <w:br/>
      </w:r>
      <w:r w:rsidR="00D119A5">
        <w:t xml:space="preserve">     [,1] </w:t>
      </w:r>
      <w:r w:rsidR="00D119A5">
        <w:t xml:space="preserve">    </w:t>
      </w:r>
      <w:r w:rsidR="00D119A5">
        <w:t xml:space="preserve">[,2] </w:t>
      </w:r>
      <w:r w:rsidR="00D119A5">
        <w:t xml:space="preserve">   </w:t>
      </w:r>
      <w:r w:rsidR="00D119A5">
        <w:t xml:space="preserve">[,3] </w:t>
      </w:r>
      <w:r w:rsidR="00D119A5">
        <w:t xml:space="preserve">  </w:t>
      </w:r>
      <w:r w:rsidR="00D119A5">
        <w:t xml:space="preserve">[,4] </w:t>
      </w:r>
      <w:r w:rsidR="00D119A5">
        <w:t xml:space="preserve">  </w:t>
      </w:r>
      <w:r w:rsidR="00D119A5">
        <w:t>[,5]</w:t>
      </w:r>
    </w:p>
    <w:p w14:paraId="7C2DA0C9" w14:textId="0EC0986E" w:rsidR="00D810FD" w:rsidRDefault="00D119A5" w:rsidP="00D119A5">
      <w:r>
        <w:t>[1,]  146  526  260  158  388</w:t>
      </w:r>
    </w:p>
    <w:p w14:paraId="6B1FE10B" w14:textId="241EF25B" w:rsidR="00D810FD" w:rsidRDefault="00D810FD" w:rsidP="002A0F34">
      <w:r>
        <w:rPr>
          <w:noProof/>
        </w:rPr>
        <w:drawing>
          <wp:inline distT="0" distB="0" distL="0" distR="0" wp14:anchorId="52445BBC" wp14:editId="1C73137D">
            <wp:extent cx="3939296" cy="6879954"/>
            <wp:effectExtent l="0" t="0" r="0" b="3810"/>
            <wp:docPr id="18362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5908" name="Picture 1836295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22" cy="68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D0E4" w14:textId="77777777" w:rsidR="00D119A5" w:rsidRDefault="00D810FD" w:rsidP="00D119A5">
      <w:r>
        <w:t>b)</w:t>
      </w:r>
      <w:r w:rsidR="00D119A5">
        <w:t xml:space="preserve"> calculamos R*C y el resultado arrojado por RStudio es:</w:t>
      </w:r>
      <w:r w:rsidR="00D119A5">
        <w:br/>
        <w:t xml:space="preserve"> </w:t>
      </w:r>
      <w:r w:rsidR="00D119A5">
        <w:t>[1,] 75850</w:t>
      </w:r>
    </w:p>
    <w:p w14:paraId="4FE589F4" w14:textId="77777777" w:rsidR="00D119A5" w:rsidRDefault="00D119A5" w:rsidP="00D119A5">
      <w:r>
        <w:lastRenderedPageBreak/>
        <w:t>[2,] 81550</w:t>
      </w:r>
    </w:p>
    <w:p w14:paraId="1EA2BF20" w14:textId="33EA284A" w:rsidR="00D810FD" w:rsidRDefault="00D119A5" w:rsidP="00D119A5">
      <w:r>
        <w:t>[3,] 71650</w:t>
      </w:r>
    </w:p>
    <w:p w14:paraId="4DC9BEC9" w14:textId="77777777" w:rsidR="00D810FD" w:rsidRDefault="00D810FD" w:rsidP="002A0F34"/>
    <w:p w14:paraId="3F083181" w14:textId="7EB4185F" w:rsidR="00D810FD" w:rsidRDefault="00D119A5" w:rsidP="002A0F34">
      <w:r>
        <w:rPr>
          <w:noProof/>
        </w:rPr>
        <w:drawing>
          <wp:inline distT="0" distB="0" distL="0" distR="0" wp14:anchorId="5E17FEC1" wp14:editId="0F47A5BB">
            <wp:extent cx="4062440" cy="7259438"/>
            <wp:effectExtent l="0" t="0" r="1905" b="5080"/>
            <wp:docPr id="592195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5984" name="Picture 592195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45" cy="72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D281" w14:textId="77777777" w:rsidR="00FB5C97" w:rsidRDefault="00FB5C97" w:rsidP="002A0F34"/>
    <w:p w14:paraId="6A0B97F0" w14:textId="2B790F30" w:rsidR="00FB5C97" w:rsidRDefault="00FB5C97" w:rsidP="00DC1A41">
      <w:r>
        <w:lastRenderedPageBreak/>
        <w:t xml:space="preserve">c) </w:t>
      </w:r>
      <w:r w:rsidR="00DC1A41">
        <w:t xml:space="preserve">el costo total de la materia prima para todas las casas es de </w:t>
      </w:r>
      <w:r w:rsidR="00DC1A41" w:rsidRPr="00DC1A41">
        <w:t>1809900</w:t>
      </w:r>
      <w:r w:rsidR="00DC1A41">
        <w:t xml:space="preserve">, resultado de RStudio </w:t>
      </w:r>
    </w:p>
    <w:p w14:paraId="57110580" w14:textId="65B6A8B8" w:rsidR="00D810FD" w:rsidRDefault="00FB5C97" w:rsidP="002A0F34">
      <w:r>
        <w:rPr>
          <w:noProof/>
        </w:rPr>
        <w:drawing>
          <wp:inline distT="0" distB="0" distL="0" distR="0" wp14:anchorId="2B738698" wp14:editId="5E590B97">
            <wp:extent cx="3385686" cy="6047715"/>
            <wp:effectExtent l="0" t="0" r="5715" b="0"/>
            <wp:docPr id="347354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4955" name="Picture 347354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42" cy="60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61CE" w14:textId="77777777" w:rsidR="00DC1A41" w:rsidRDefault="00DC1A41" w:rsidP="002A0F34"/>
    <w:p w14:paraId="37BAA9BD" w14:textId="77777777" w:rsidR="00DC1A41" w:rsidRDefault="00DC1A41" w:rsidP="002A0F34"/>
    <w:p w14:paraId="39EB6FF6" w14:textId="77777777" w:rsidR="00DC1A41" w:rsidRDefault="00DC1A41" w:rsidP="002A0F34"/>
    <w:p w14:paraId="09B8C9A8" w14:textId="6676D773" w:rsidR="00DE2C41" w:rsidRDefault="00DC1A41" w:rsidP="00DE2C41">
      <w:r>
        <w:t xml:space="preserve">d) </w:t>
      </w:r>
      <w:r w:rsidR="00DE2C41">
        <w:t xml:space="preserve">De acuerdo con R, la matriz que resulto es: </w:t>
      </w:r>
      <w:r w:rsidR="00DE2C41">
        <w:br/>
      </w:r>
      <w:r w:rsidR="00DE2C41">
        <w:t xml:space="preserve">       [,1]</w:t>
      </w:r>
      <w:r w:rsidR="00DE2C41">
        <w:t xml:space="preserve">.      </w:t>
      </w:r>
      <w:r w:rsidR="00DE2C41">
        <w:t xml:space="preserve"> [,2]</w:t>
      </w:r>
    </w:p>
    <w:p w14:paraId="111CDCE5" w14:textId="77777777" w:rsidR="00DE2C41" w:rsidRDefault="00DE2C41" w:rsidP="00DE2C41">
      <w:r>
        <w:t>[1,] 124750 2920</w:t>
      </w:r>
    </w:p>
    <w:p w14:paraId="1B52ECC6" w14:textId="77777777" w:rsidR="00DE2C41" w:rsidRDefault="00DE2C41" w:rsidP="00DE2C41">
      <w:r>
        <w:t>[2,] 139250 2540</w:t>
      </w:r>
    </w:p>
    <w:p w14:paraId="7871CC8E" w14:textId="57522884" w:rsidR="00DC1A41" w:rsidRDefault="00DE2C41" w:rsidP="00DE2C41">
      <w:r>
        <w:lastRenderedPageBreak/>
        <w:t>[3,] 113250 2400</w:t>
      </w:r>
    </w:p>
    <w:p w14:paraId="5E73965B" w14:textId="4D20F875" w:rsidR="00D810FD" w:rsidRDefault="00DE2C41" w:rsidP="002A0F34">
      <w:r>
        <w:rPr>
          <w:noProof/>
        </w:rPr>
        <w:drawing>
          <wp:inline distT="0" distB="0" distL="0" distR="0" wp14:anchorId="04E8903A" wp14:editId="1F97F94B">
            <wp:extent cx="2734147" cy="3000893"/>
            <wp:effectExtent l="0" t="0" r="0" b="0"/>
            <wp:docPr id="1281321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1819" name="Picture 12813218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84" cy="301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1892" w14:textId="77777777" w:rsidR="00DE2C41" w:rsidRDefault="00DE2C41" w:rsidP="002A0F34"/>
    <w:p w14:paraId="2D4621F8" w14:textId="3A08B1DA" w:rsidR="00DE2C41" w:rsidRDefault="00DE2C41" w:rsidP="002A0F34">
      <w:r>
        <w:t xml:space="preserve">e) Los resultados de QRC son: </w:t>
      </w:r>
    </w:p>
    <w:p w14:paraId="0EA7DB00" w14:textId="7907A57D" w:rsidR="00DE2C41" w:rsidRDefault="00DE2C41" w:rsidP="00DE2C41">
      <w:r>
        <w:t xml:space="preserve">        [,1]  </w:t>
      </w:r>
      <w:r>
        <w:t xml:space="preserve">        </w:t>
      </w:r>
      <w:r>
        <w:t>[,2]</w:t>
      </w:r>
    </w:p>
    <w:p w14:paraId="4531C7D3" w14:textId="58894493" w:rsidR="00DE2C41" w:rsidRDefault="00DE2C41" w:rsidP="00DE2C41">
      <w:r>
        <w:t>[1,] 2957500 61180</w:t>
      </w:r>
    </w:p>
    <w:p w14:paraId="6F19F8FE" w14:textId="0D140537" w:rsidR="00DE2C41" w:rsidRDefault="00DE2C41" w:rsidP="00DE2C41">
      <w:r>
        <w:rPr>
          <w:noProof/>
        </w:rPr>
        <w:drawing>
          <wp:inline distT="0" distB="0" distL="0" distR="0" wp14:anchorId="5418D783" wp14:editId="433206D1">
            <wp:extent cx="2799462" cy="1955549"/>
            <wp:effectExtent l="0" t="0" r="0" b="635"/>
            <wp:docPr id="983749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9097" name="Picture 9837490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26" cy="19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764D" w14:textId="77777777" w:rsidR="00DE2C41" w:rsidRDefault="00DE2C41" w:rsidP="00DE2C41"/>
    <w:p w14:paraId="3C2F328C" w14:textId="62FB000A" w:rsidR="00DE2C41" w:rsidRDefault="00DE2C41" w:rsidP="00DE2C41">
      <w:r>
        <w:t xml:space="preserve">3. </w:t>
      </w:r>
      <w:r w:rsidR="006F16D6">
        <w:t xml:space="preserve">haciendo uso de R y la librería pracma, se pudo determitar que </w:t>
      </w:r>
    </w:p>
    <w:p w14:paraId="6E367169" w14:textId="77777777" w:rsidR="006F16D6" w:rsidRDefault="006F16D6" w:rsidP="00DE2C41"/>
    <w:p w14:paraId="41872E1D" w14:textId="77777777" w:rsidR="006F16D6" w:rsidRDefault="006F16D6" w:rsidP="00DE2C41"/>
    <w:p w14:paraId="7C34F3C7" w14:textId="207B3E78" w:rsidR="00DE2C41" w:rsidRDefault="006F16D6" w:rsidP="00DE2C41">
      <w:r>
        <w:rPr>
          <w:noProof/>
        </w:rPr>
        <w:lastRenderedPageBreak/>
        <w:drawing>
          <wp:inline distT="0" distB="0" distL="0" distR="0" wp14:anchorId="33184E2C" wp14:editId="31656421">
            <wp:extent cx="3341957" cy="5503828"/>
            <wp:effectExtent l="0" t="0" r="0" b="0"/>
            <wp:docPr id="789581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1209" name="Picture 7895812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212" cy="55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29F3" w14:textId="37300295" w:rsidR="007015C1" w:rsidRDefault="007015C1" w:rsidP="00DE2C41">
      <w:r>
        <w:t xml:space="preserve">Esto significa que el sistema es compatible indeterminado y posee soluciones infinitas parametrizadas por w. </w:t>
      </w:r>
    </w:p>
    <w:p w14:paraId="674E26B7" w14:textId="76106153" w:rsidR="00CF01CB" w:rsidRPr="00CF01CB" w:rsidRDefault="00CF01CB" w:rsidP="00CF01CB">
      <w:pPr>
        <w:pStyle w:val="p1"/>
        <w:rPr>
          <w:lang w:val="es-US"/>
        </w:rPr>
      </w:pPr>
      <w:r w:rsidRPr="00CF01CB">
        <w:rPr>
          <w:lang w:val="es-US"/>
        </w:rPr>
        <w:t xml:space="preserve">b) Usando el mismo método anterior, se determino que solo hay una única solución en donde, (x, y, z) = (1,  </w:t>
      </w:r>
      <w:r w:rsidRPr="00CF01CB">
        <w:rPr>
          <w:lang w:val="es-US"/>
        </w:rPr>
        <w:t>0.6666667</w:t>
      </w:r>
      <w:r w:rsidRPr="00CF01CB">
        <w:rPr>
          <w:lang w:val="es-US"/>
        </w:rPr>
        <w:t xml:space="preserve">, </w:t>
      </w:r>
      <w:r w:rsidRPr="00CF01CB">
        <w:rPr>
          <w:rStyle w:val="s1"/>
          <w:lang w:val="es-US"/>
        </w:rPr>
        <w:t>-</w:t>
      </w:r>
      <w:r w:rsidRPr="00CF01CB">
        <w:rPr>
          <w:lang w:val="es-US"/>
        </w:rPr>
        <w:t>0.6666667</w:t>
      </w:r>
      <w:r>
        <w:rPr>
          <w:lang w:val="es-US"/>
        </w:rPr>
        <w:t>)</w:t>
      </w:r>
    </w:p>
    <w:p w14:paraId="70D92909" w14:textId="79BEA47E" w:rsidR="007015C1" w:rsidRDefault="00CF01CB" w:rsidP="00DE2C41">
      <w:r>
        <w:rPr>
          <w:noProof/>
        </w:rPr>
        <w:lastRenderedPageBreak/>
        <w:drawing>
          <wp:inline distT="0" distB="0" distL="0" distR="0" wp14:anchorId="21B97108" wp14:editId="519250EC">
            <wp:extent cx="4273236" cy="4680761"/>
            <wp:effectExtent l="0" t="0" r="0" b="5715"/>
            <wp:docPr id="431858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8612" name="Picture 431858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154" cy="47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7DB7" w14:textId="77777777" w:rsidR="007015C1" w:rsidRDefault="007015C1" w:rsidP="00DE2C41"/>
    <w:p w14:paraId="0915D125" w14:textId="430CD5D1" w:rsidR="002A0F34" w:rsidRDefault="002A0F34" w:rsidP="002A0F34">
      <w:r>
        <w:t xml:space="preserve">4. </w:t>
      </w:r>
      <w:r w:rsidRPr="002A0F34">
        <w:t>Un ebanista fabrica sillas, mesas para café y mesas para comedor. Se necesitan 10 minutos</w:t>
      </w:r>
      <w:r>
        <w:t xml:space="preserve"> </w:t>
      </w:r>
      <w:r w:rsidRPr="002A0F34">
        <w:t>para lijar una silla, 6 para pintarla y 12 para barnizarla. Se requieren 12 minutos para lijar una</w:t>
      </w:r>
      <w:r>
        <w:t xml:space="preserve"> </w:t>
      </w:r>
      <w:r w:rsidRPr="002A0F34">
        <w:t>mesa para café, ocho para pintarla y 12 para barnizarla. Son necesarios 15 minutos para lijar</w:t>
      </w:r>
      <w:r>
        <w:t xml:space="preserve"> </w:t>
      </w:r>
      <w:r w:rsidRPr="002A0F34">
        <w:t>una mesa para comedor, 12 para pintarla y 18 para barnizarla. El centro de lijado está</w:t>
      </w:r>
      <w:r>
        <w:t xml:space="preserve"> </w:t>
      </w:r>
      <w:r w:rsidRPr="002A0F34">
        <w:t>disponible 16 horas a la semana, el de pintura 11 horas a la semana y el de barnizado 18 horas.</w:t>
      </w:r>
      <w:r w:rsidR="00FA1317">
        <w:t xml:space="preserve"> </w:t>
      </w:r>
      <w:r w:rsidR="00FA1317" w:rsidRPr="00FA1317">
        <w:t>¿Cuántas unidades de cada mueble deben fabricarse por semana de modo que las mesas de trabajo se utilicen a toda su capacidad?</w:t>
      </w:r>
    </w:p>
    <w:p w14:paraId="7BCCAEC8" w14:textId="69A1A384" w:rsidR="00FA1317" w:rsidRDefault="00FA1317" w:rsidP="002A0F34">
      <w:r>
        <w:t>Para desarrollar este ejercicio vamos a establecer los nombres para las variables involucradas:</w:t>
      </w:r>
    </w:p>
    <w:p w14:paraId="7DF11635" w14:textId="01F4DE40" w:rsidR="00FA1317" w:rsidRPr="00FA1317" w:rsidRDefault="00FA1317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s→sillas</m:t>
          </m:r>
        </m:oMath>
      </m:oMathPara>
    </w:p>
    <w:p w14:paraId="120F2342" w14:textId="2C3B29E7" w:rsidR="00FA1317" w:rsidRPr="00FA1317" w:rsidRDefault="00FA1317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c→mesas de café</m:t>
          </m:r>
        </m:oMath>
      </m:oMathPara>
    </w:p>
    <w:p w14:paraId="29A7CC4F" w14:textId="36001F40" w:rsidR="00FA1317" w:rsidRPr="00FA1317" w:rsidRDefault="00FA1317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m→mesas de comedor</m:t>
          </m:r>
        </m:oMath>
      </m:oMathPara>
    </w:p>
    <w:p w14:paraId="01B4E4C8" w14:textId="69B9CA8B" w:rsidR="00FA1317" w:rsidRDefault="00862A35" w:rsidP="002A0F34">
      <w:pPr>
        <w:rPr>
          <w:rFonts w:eastAsiaTheme="minorEastAsia"/>
        </w:rPr>
      </w:pPr>
      <w:r>
        <w:rPr>
          <w:rFonts w:eastAsiaTheme="minorEastAsia"/>
        </w:rPr>
        <w:t>Inicialmente para facilitar la resolución del problema las horas de disponibilidad de los centros de trabajo se convertirán a minutos:</w:t>
      </w:r>
    </w:p>
    <w:p w14:paraId="5DD74F1D" w14:textId="40321E14" w:rsidR="00862A35" w:rsidRPr="00862A35" w:rsidRDefault="00862A35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Lijado:16×60=960 minutos</m:t>
          </m:r>
        </m:oMath>
      </m:oMathPara>
    </w:p>
    <w:p w14:paraId="6DA366E5" w14:textId="03D00A11" w:rsidR="00862A35" w:rsidRPr="00BF023D" w:rsidRDefault="00862A35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Pintura:11×60=660 minutos</m:t>
          </m:r>
        </m:oMath>
      </m:oMathPara>
    </w:p>
    <w:p w14:paraId="0378720E" w14:textId="28B02FCC" w:rsidR="00BF023D" w:rsidRPr="00BF023D" w:rsidRDefault="00BF023D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Barnizado:18×60=1080 minutos</m:t>
          </m:r>
        </m:oMath>
      </m:oMathPara>
    </w:p>
    <w:p w14:paraId="2D79E292" w14:textId="27140A62" w:rsidR="00BF023D" w:rsidRDefault="00E25FD8" w:rsidP="002A0F34">
      <w:pPr>
        <w:rPr>
          <w:rFonts w:eastAsiaTheme="minorEastAsia"/>
        </w:rPr>
      </w:pPr>
      <w:r>
        <w:rPr>
          <w:rFonts w:eastAsiaTheme="minorEastAsia"/>
        </w:rPr>
        <w:t>Ahora crearemos un sistema de ecuaciones para averiguar cuántos productos se pueden sacar en el tiempo disponible de operación:</w:t>
      </w:r>
    </w:p>
    <w:p w14:paraId="75A7585D" w14:textId="3E42E019" w:rsidR="00E25FD8" w:rsidRPr="00E25FD8" w:rsidRDefault="00E25FD8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10s+12c+15m=960</m:t>
          </m:r>
        </m:oMath>
      </m:oMathPara>
    </w:p>
    <w:p w14:paraId="486A83B5" w14:textId="0754CBA8" w:rsidR="00E25FD8" w:rsidRPr="00E25FD8" w:rsidRDefault="00E25FD8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6s+8c+12m=660</m:t>
          </m:r>
        </m:oMath>
      </m:oMathPara>
    </w:p>
    <w:p w14:paraId="67EB4C04" w14:textId="7BE92ECF" w:rsidR="00E25FD8" w:rsidRPr="00E25FD8" w:rsidRDefault="00E25FD8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12s+12c+18m=1080</m:t>
          </m:r>
        </m:oMath>
      </m:oMathPara>
    </w:p>
    <w:p w14:paraId="4033C660" w14:textId="37437EFC" w:rsidR="00E25FD8" w:rsidRDefault="00E25FD8" w:rsidP="002A0F34">
      <w:pPr>
        <w:rPr>
          <w:rFonts w:eastAsiaTheme="minorEastAsia"/>
        </w:rPr>
      </w:pPr>
      <w:r>
        <w:rPr>
          <w:rFonts w:eastAsiaTheme="minorEastAsia"/>
        </w:rPr>
        <w:t>Ahora con estas ecuaciones generamos una matriz que llamaremos A|b:</w:t>
      </w:r>
    </w:p>
    <w:p w14:paraId="35B48DF9" w14:textId="54B217AB" w:rsidR="00E25FD8" w:rsidRPr="00E25FD8" w:rsidRDefault="00000000" w:rsidP="002A0F3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960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660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1080</m:t>
                    </m:r>
                  </m:e>
                </m:mr>
              </m:m>
            </m:e>
          </m:d>
        </m:oMath>
      </m:oMathPara>
    </w:p>
    <w:p w14:paraId="3390B956" w14:textId="2ABB9FE5" w:rsidR="00E25FD8" w:rsidRDefault="00E25FD8" w:rsidP="002A0F34">
      <w:pPr>
        <w:rPr>
          <w:rFonts w:eastAsiaTheme="minorEastAsia"/>
        </w:rPr>
      </w:pPr>
      <w:r>
        <w:rPr>
          <w:rFonts w:eastAsiaTheme="minorEastAsia"/>
        </w:rPr>
        <w:t xml:space="preserve">Para resolver el problema debemos generar una matriz escalonada, por lo </w:t>
      </w:r>
      <w:r w:rsidR="00F103C0">
        <w:rPr>
          <w:rFonts w:eastAsiaTheme="minorEastAsia"/>
        </w:rPr>
        <w:t>tanto,</w:t>
      </w:r>
      <w:r>
        <w:rPr>
          <w:rFonts w:eastAsiaTheme="minorEastAsia"/>
        </w:rPr>
        <w:t xml:space="preserve"> ahora haremos que las s de la fila 2 y 3 sean cero así:</w:t>
      </w:r>
    </w:p>
    <w:p w14:paraId="39F617B9" w14:textId="43ED949C" w:rsidR="00E25FD8" w:rsidRPr="00E25FD8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768A8EC7" w14:textId="4C1629FE" w:rsidR="00E25FD8" w:rsidRPr="003432FF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7.2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</m:mr>
          </m:m>
          <m:r>
            <w:rPr>
              <w:rFonts w:ascii="Cambria Math" w:eastAsiaTheme="minorEastAsia" w:hAnsi="Cambria Math"/>
            </w:rPr>
            <m:t>|576)</m:t>
          </m:r>
        </m:oMath>
      </m:oMathPara>
    </w:p>
    <w:p w14:paraId="18B7B991" w14:textId="39FD2AA2" w:rsidR="003432FF" w:rsidRPr="003432FF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84</m:t>
              </m:r>
            </m:e>
          </m:d>
        </m:oMath>
      </m:oMathPara>
    </w:p>
    <w:p w14:paraId="06A299C4" w14:textId="27A91E5B" w:rsidR="003432FF" w:rsidRDefault="003432FF" w:rsidP="002A0F34">
      <w:pPr>
        <w:rPr>
          <w:rFonts w:eastAsiaTheme="minorEastAsia"/>
        </w:rPr>
      </w:pPr>
      <w:r>
        <w:rPr>
          <w:rFonts w:eastAsiaTheme="minorEastAsia"/>
        </w:rPr>
        <w:t>Para la fila 3:</w:t>
      </w:r>
    </w:p>
    <w:p w14:paraId="6258EDFC" w14:textId="68FDB487" w:rsidR="003432FF" w:rsidRPr="00E25FD8" w:rsidRDefault="00000000" w:rsidP="003432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08AEB5F1" w14:textId="75934C87" w:rsidR="003432FF" w:rsidRPr="003432FF" w:rsidRDefault="00000000" w:rsidP="003432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12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14.4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18</m:t>
                </m:r>
              </m:e>
            </m:mr>
          </m:m>
          <m:r>
            <w:rPr>
              <w:rFonts w:ascii="Cambria Math" w:eastAsiaTheme="minorEastAsia" w:hAnsi="Cambria Math"/>
            </w:rPr>
            <m:t>|1152)</m:t>
          </m:r>
        </m:oMath>
      </m:oMathPara>
    </w:p>
    <w:p w14:paraId="3186866A" w14:textId="3164DD87" w:rsidR="003432FF" w:rsidRPr="003432FF" w:rsidRDefault="00000000" w:rsidP="003432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-72</m:t>
              </m:r>
            </m:e>
          </m:d>
        </m:oMath>
      </m:oMathPara>
    </w:p>
    <w:p w14:paraId="7ECDD811" w14:textId="08C0CD77" w:rsidR="003432FF" w:rsidRDefault="003432FF" w:rsidP="003432FF">
      <w:pPr>
        <w:rPr>
          <w:rFonts w:eastAsiaTheme="minorEastAsia"/>
        </w:rPr>
      </w:pPr>
      <w:r>
        <w:rPr>
          <w:rFonts w:eastAsiaTheme="minorEastAsia"/>
        </w:rPr>
        <w:t>Ahora la matriz queda:</w:t>
      </w:r>
    </w:p>
    <w:p w14:paraId="65F97119" w14:textId="17D02FFC" w:rsidR="003432FF" w:rsidRPr="00F103C0" w:rsidRDefault="00000000" w:rsidP="002A0F3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960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-72</m:t>
                    </m:r>
                  </m:e>
                </m:mr>
              </m:m>
            </m:e>
          </m:d>
        </m:oMath>
      </m:oMathPara>
    </w:p>
    <w:p w14:paraId="2E6DB8C5" w14:textId="413A8059" w:rsidR="00F103C0" w:rsidRDefault="00017D30" w:rsidP="002A0F34">
      <w:pPr>
        <w:rPr>
          <w:rFonts w:eastAsiaTheme="minorEastAsia"/>
        </w:rPr>
      </w:pPr>
      <w:r>
        <w:rPr>
          <w:rFonts w:eastAsiaTheme="minorEastAsia"/>
        </w:rPr>
        <w:t>Continuamos eliminando:</w:t>
      </w:r>
    </w:p>
    <w:p w14:paraId="3D8FE062" w14:textId="42040C94" w:rsidR="00017D30" w:rsidRDefault="00017D30" w:rsidP="002A0F34">
      <w:pPr>
        <w:rPr>
          <w:rFonts w:eastAsiaTheme="minorEastAsia"/>
        </w:rPr>
      </w:pPr>
      <w:r>
        <w:rPr>
          <w:rFonts w:eastAsiaTheme="minorEastAsia"/>
        </w:rPr>
        <w:t>La fila dos la dividimos entre 0.8:</w:t>
      </w:r>
    </w:p>
    <w:p w14:paraId="6E58D558" w14:textId="3A976D9F" w:rsidR="00017D30" w:rsidRPr="00017D30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3.75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105</m:t>
              </m:r>
            </m:e>
          </m:d>
        </m:oMath>
      </m:oMathPara>
    </w:p>
    <w:p w14:paraId="068E2A20" w14:textId="2BBC797B" w:rsidR="00017D30" w:rsidRDefault="00017D30" w:rsidP="002A0F34">
      <w:pPr>
        <w:rPr>
          <w:rFonts w:eastAsiaTheme="minorEastAsia"/>
        </w:rPr>
      </w:pPr>
      <w:r>
        <w:rPr>
          <w:rFonts w:eastAsiaTheme="minorEastAsia"/>
        </w:rPr>
        <w:t>Ahora se debe eliminar c de la fila 3, es decir hacerlo cero:</w:t>
      </w:r>
    </w:p>
    <w:p w14:paraId="58C3E5CC" w14:textId="76D15564" w:rsidR="00017D30" w:rsidRPr="00017D30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+2.4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E23ACE4" w14:textId="5B701DE9" w:rsidR="00017D30" w:rsidRPr="00017D30" w:rsidRDefault="00017D30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252</m:t>
              </m:r>
            </m:e>
          </m:d>
        </m:oMath>
      </m:oMathPara>
    </w:p>
    <w:p w14:paraId="3674186B" w14:textId="2B31B48D" w:rsidR="00017D30" w:rsidRPr="00017D30" w:rsidRDefault="00000000" w:rsidP="002A0F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180</m:t>
              </m:r>
            </m:e>
          </m:d>
        </m:oMath>
      </m:oMathPara>
    </w:p>
    <w:p w14:paraId="661B8272" w14:textId="70525482" w:rsidR="00017D30" w:rsidRDefault="00017D30" w:rsidP="002A0F34">
      <w:pPr>
        <w:rPr>
          <w:rFonts w:eastAsiaTheme="minorEastAsia"/>
        </w:rPr>
      </w:pPr>
      <w:r>
        <w:rPr>
          <w:rFonts w:eastAsiaTheme="minorEastAsia"/>
        </w:rPr>
        <w:t>La matriz queda:</w:t>
      </w:r>
    </w:p>
    <w:p w14:paraId="6C0AB9C2" w14:textId="1F8F703A" w:rsidR="00017D30" w:rsidRPr="00017D30" w:rsidRDefault="00000000" w:rsidP="002A0F3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3.75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960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180</m:t>
                    </m:r>
                  </m:e>
                </m:mr>
              </m:m>
            </m:e>
          </m:d>
        </m:oMath>
      </m:oMathPara>
    </w:p>
    <w:p w14:paraId="5EE26FF1" w14:textId="42943533" w:rsidR="00017D30" w:rsidRDefault="00017D30" w:rsidP="002A0F34">
      <w:pPr>
        <w:rPr>
          <w:rFonts w:eastAsiaTheme="minorEastAsia"/>
        </w:rPr>
      </w:pPr>
      <w:r>
        <w:rPr>
          <w:rFonts w:eastAsiaTheme="minorEastAsia"/>
        </w:rPr>
        <w:t>Pasaremos a convertirla en forma reducida de Gauss-Jordan</w:t>
      </w:r>
      <w:r w:rsidR="0085122F">
        <w:rPr>
          <w:rFonts w:eastAsiaTheme="minorEastAsia"/>
        </w:rPr>
        <w:t>.</w:t>
      </w:r>
    </w:p>
    <w:p w14:paraId="5F2F73BA" w14:textId="52840E69" w:rsidR="00017D30" w:rsidRDefault="0085122F" w:rsidP="002A0F34">
      <w:pPr>
        <w:rPr>
          <w:rFonts w:eastAsiaTheme="minorEastAsia"/>
        </w:rPr>
      </w:pPr>
      <w:r>
        <w:rPr>
          <w:rFonts w:eastAsiaTheme="minorEastAsia"/>
        </w:rPr>
        <w:t>A partir de la fila 3 obtenemos m:</w:t>
      </w:r>
    </w:p>
    <w:p w14:paraId="6E5B6156" w14:textId="48ABC1BD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9m=180</m:t>
          </m:r>
        </m:oMath>
      </m:oMathPara>
    </w:p>
    <w:p w14:paraId="51A2E459" w14:textId="7A897FBC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=20</m:t>
          </m:r>
        </m:oMath>
      </m:oMathPara>
    </w:p>
    <w:p w14:paraId="22223F79" w14:textId="104D7C5D" w:rsidR="0085122F" w:rsidRDefault="0085122F" w:rsidP="002A0F34">
      <w:pPr>
        <w:rPr>
          <w:rFonts w:eastAsiaTheme="minorEastAsia"/>
        </w:rPr>
      </w:pPr>
      <w:r>
        <w:rPr>
          <w:rFonts w:eastAsiaTheme="minorEastAsia"/>
        </w:rPr>
        <w:t>Si sustituimos m en la fila 2 obtendremos c:</w:t>
      </w:r>
    </w:p>
    <w:p w14:paraId="70778B0E" w14:textId="04683D2A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c+3.75m=105</m:t>
          </m:r>
        </m:oMath>
      </m:oMathPara>
    </w:p>
    <w:p w14:paraId="299FD0BD" w14:textId="465E1107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c+75=105</m:t>
          </m:r>
        </m:oMath>
      </m:oMathPara>
    </w:p>
    <w:p w14:paraId="09229AC2" w14:textId="6AB7E5B7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c=30</m:t>
          </m:r>
        </m:oMath>
      </m:oMathPara>
    </w:p>
    <w:p w14:paraId="2BF27470" w14:textId="3DCEFEE0" w:rsidR="0085122F" w:rsidRDefault="0085122F" w:rsidP="002A0F34">
      <w:pPr>
        <w:rPr>
          <w:rFonts w:eastAsiaTheme="minorEastAsia"/>
        </w:rPr>
      </w:pPr>
      <w:r>
        <w:rPr>
          <w:rFonts w:eastAsiaTheme="minorEastAsia"/>
        </w:rPr>
        <w:t>Ahora podemos obtener s de la fila 1:</w:t>
      </w:r>
    </w:p>
    <w:p w14:paraId="36530585" w14:textId="0E965972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10s+12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</m:t>
              </m:r>
            </m:e>
          </m:d>
          <m:r>
            <w:rPr>
              <w:rFonts w:ascii="Cambria Math" w:eastAsiaTheme="minorEastAsia" w:hAnsi="Cambria Math"/>
            </w:rPr>
            <m:t>+15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  <m:r>
            <w:rPr>
              <w:rFonts w:ascii="Cambria Math" w:eastAsiaTheme="minorEastAsia" w:hAnsi="Cambria Math"/>
            </w:rPr>
            <m:t>=960</m:t>
          </m:r>
        </m:oMath>
      </m:oMathPara>
    </w:p>
    <w:p w14:paraId="7CA27D1A" w14:textId="10B4CB8C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10s=300</m:t>
          </m:r>
        </m:oMath>
      </m:oMathPara>
    </w:p>
    <w:p w14:paraId="6A2E6122" w14:textId="36F6FF91" w:rsidR="0085122F" w:rsidRPr="0085122F" w:rsidRDefault="0085122F" w:rsidP="002A0F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s=30</m:t>
          </m:r>
        </m:oMath>
      </m:oMathPara>
    </w:p>
    <w:p w14:paraId="31655407" w14:textId="50CADBE6" w:rsidR="0085122F" w:rsidRDefault="0085122F" w:rsidP="002A0F34">
      <w:pPr>
        <w:rPr>
          <w:rFonts w:eastAsiaTheme="minorEastAsia"/>
        </w:rPr>
      </w:pPr>
      <w:r>
        <w:rPr>
          <w:rFonts w:eastAsiaTheme="minorEastAsia"/>
        </w:rPr>
        <w:t>Ahora sabemos que el ebanista puede construir en una semana 30 sillas, 30 mesas de café y 20 mesas de comedor.</w:t>
      </w:r>
    </w:p>
    <w:p w14:paraId="1827E14C" w14:textId="2D17FF8A" w:rsidR="0085122F" w:rsidRDefault="002E7A8F" w:rsidP="002A0F34">
      <w:pPr>
        <w:rPr>
          <w:rFonts w:eastAsiaTheme="minorEastAsia"/>
        </w:rPr>
      </w:pPr>
      <w:r>
        <w:rPr>
          <w:rFonts w:eastAsiaTheme="minorEastAsia"/>
        </w:rPr>
        <w:t xml:space="preserve">5. </w:t>
      </w:r>
      <w:r w:rsidRPr="002E7A8F">
        <w:rPr>
          <w:rFonts w:eastAsiaTheme="minorEastAsia"/>
        </w:rPr>
        <w:t xml:space="preserve">Producción Una compañía produce tres artículos: </w:t>
      </w:r>
      <w:r w:rsidRPr="002E7A8F">
        <w:rPr>
          <w:rFonts w:ascii="Cambria Math" w:eastAsiaTheme="minorEastAsia" w:hAnsi="Cambria Math" w:cs="Cambria Math"/>
        </w:rPr>
        <w:t>𝐴</w:t>
      </w:r>
      <w:r w:rsidRPr="002E7A8F">
        <w:rPr>
          <w:rFonts w:eastAsiaTheme="minorEastAsia"/>
        </w:rPr>
        <w:t>,</w:t>
      </w:r>
      <w:r w:rsidRPr="002E7A8F">
        <w:rPr>
          <w:rFonts w:ascii="Cambria Math" w:eastAsiaTheme="minorEastAsia" w:hAnsi="Cambria Math" w:cs="Cambria Math"/>
        </w:rPr>
        <w:t>𝐵</w:t>
      </w:r>
      <w:r w:rsidRPr="002E7A8F">
        <w:rPr>
          <w:rFonts w:eastAsiaTheme="minorEastAsia"/>
        </w:rPr>
        <w:t xml:space="preserve"> y </w:t>
      </w:r>
      <w:r w:rsidRPr="002E7A8F">
        <w:rPr>
          <w:rFonts w:ascii="Cambria Math" w:eastAsiaTheme="minorEastAsia" w:hAnsi="Cambria Math" w:cs="Cambria Math"/>
        </w:rPr>
        <w:t>𝐶</w:t>
      </w:r>
      <w:r w:rsidRPr="002E7A8F">
        <w:rPr>
          <w:rFonts w:eastAsiaTheme="minorEastAsia"/>
        </w:rPr>
        <w:t>, que requiere se procesen en tres</w:t>
      </w:r>
      <w:r>
        <w:rPr>
          <w:rFonts w:eastAsiaTheme="minorEastAsia"/>
        </w:rPr>
        <w:t xml:space="preserve"> </w:t>
      </w:r>
      <w:r w:rsidRPr="002E7A8F">
        <w:rPr>
          <w:rFonts w:eastAsiaTheme="minorEastAsia"/>
        </w:rPr>
        <w:t xml:space="preserve">máquinas </w:t>
      </w:r>
      <w:r w:rsidRPr="002E7A8F">
        <w:rPr>
          <w:rFonts w:ascii="Cambria Math" w:eastAsiaTheme="minorEastAsia" w:hAnsi="Cambria Math" w:cs="Cambria Math"/>
        </w:rPr>
        <w:t>𝐼</w:t>
      </w:r>
      <w:r w:rsidRPr="002E7A8F">
        <w:rPr>
          <w:rFonts w:eastAsiaTheme="minorEastAsia"/>
        </w:rPr>
        <w:t>,</w:t>
      </w:r>
      <w:r w:rsidRPr="002E7A8F">
        <w:rPr>
          <w:rFonts w:ascii="Cambria Math" w:eastAsiaTheme="minorEastAsia" w:hAnsi="Cambria Math" w:cs="Cambria Math"/>
        </w:rPr>
        <w:t>𝐼𝐼</w:t>
      </w:r>
      <w:r w:rsidRPr="002E7A8F">
        <w:rPr>
          <w:rFonts w:eastAsiaTheme="minorEastAsia"/>
        </w:rPr>
        <w:t xml:space="preserve"> y </w:t>
      </w:r>
      <w:r w:rsidRPr="002E7A8F">
        <w:rPr>
          <w:rFonts w:ascii="Cambria Math" w:eastAsiaTheme="minorEastAsia" w:hAnsi="Cambria Math" w:cs="Cambria Math"/>
        </w:rPr>
        <w:t>𝐼𝐼𝐼</w:t>
      </w:r>
      <w:r w:rsidRPr="002E7A8F">
        <w:rPr>
          <w:rFonts w:eastAsiaTheme="minorEastAsia"/>
        </w:rPr>
        <w:t>. El tiempo en horas requerido para el procesamiento de cada producto</w:t>
      </w:r>
      <w:r>
        <w:rPr>
          <w:rFonts w:eastAsiaTheme="minorEastAsia"/>
        </w:rPr>
        <w:t xml:space="preserve"> </w:t>
      </w:r>
      <w:r w:rsidRPr="002E7A8F">
        <w:rPr>
          <w:rFonts w:eastAsiaTheme="minorEastAsia"/>
        </w:rPr>
        <w:t>por las tres máquinas está dado en la siguiente tabla:</w:t>
      </w:r>
    </w:p>
    <w:p w14:paraId="4C7992B0" w14:textId="18A02221" w:rsidR="002E7A8F" w:rsidRDefault="002E7A8F" w:rsidP="002E7A8F">
      <w:pPr>
        <w:jc w:val="center"/>
        <w:rPr>
          <w:rFonts w:eastAsiaTheme="minorEastAsia"/>
        </w:rPr>
      </w:pPr>
      <w:r w:rsidRPr="002E7A8F">
        <w:rPr>
          <w:rFonts w:eastAsiaTheme="minorEastAsia"/>
          <w:noProof/>
        </w:rPr>
        <w:lastRenderedPageBreak/>
        <w:drawing>
          <wp:inline distT="0" distB="0" distL="0" distR="0" wp14:anchorId="524A1B90" wp14:editId="011E4B6B">
            <wp:extent cx="2067213" cy="1314633"/>
            <wp:effectExtent l="0" t="0" r="9525" b="0"/>
            <wp:docPr id="3928717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71713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B332" w14:textId="50A8FF35" w:rsidR="002E7A8F" w:rsidRDefault="002E7A8F" w:rsidP="002E7A8F">
      <w:r w:rsidRPr="002E7A8F">
        <w:t xml:space="preserve">La máquina </w:t>
      </w:r>
      <w:r w:rsidRPr="002E7A8F">
        <w:rPr>
          <w:rFonts w:ascii="Cambria Math" w:hAnsi="Cambria Math" w:cs="Cambria Math"/>
        </w:rPr>
        <w:t>𝐼</w:t>
      </w:r>
      <w:r w:rsidRPr="002E7A8F">
        <w:t xml:space="preserve"> está disponible 490 horas, la </w:t>
      </w:r>
      <w:r w:rsidRPr="002E7A8F">
        <w:rPr>
          <w:rFonts w:ascii="Cambria Math" w:hAnsi="Cambria Math" w:cs="Cambria Math"/>
        </w:rPr>
        <w:t>𝐼𝐼</w:t>
      </w:r>
      <w:r w:rsidRPr="002E7A8F">
        <w:t xml:space="preserve"> durante 310 horas y la </w:t>
      </w:r>
      <w:r w:rsidRPr="002E7A8F">
        <w:rPr>
          <w:rFonts w:ascii="Cambria Math" w:hAnsi="Cambria Math" w:cs="Cambria Math"/>
        </w:rPr>
        <w:t>𝐼𝐼𝐼</w:t>
      </w:r>
      <w:r w:rsidRPr="002E7A8F">
        <w:t xml:space="preserve"> durante 560 horas. Encuentre cuántas unidades de cada artículo deben producirse para utilizar todo el tiempo disponible de las máquinas.</w:t>
      </w:r>
    </w:p>
    <w:p w14:paraId="6037F176" w14:textId="5689525B" w:rsidR="002E7A8F" w:rsidRDefault="00EE01CD" w:rsidP="002E7A8F">
      <w:r>
        <w:t>Sean:</w:t>
      </w:r>
    </w:p>
    <w:p w14:paraId="627803E6" w14:textId="317DA99C" w:rsidR="00EE01CD" w:rsidRPr="00EE01CD" w:rsidRDefault="00EE01CD" w:rsidP="002E7A8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A→Número de unidades del artículo A</m:t>
          </m:r>
        </m:oMath>
      </m:oMathPara>
    </w:p>
    <w:p w14:paraId="72C1D8B3" w14:textId="2EC2E633" w:rsidR="00EE01CD" w:rsidRPr="0085122F" w:rsidRDefault="00EE01CD" w:rsidP="00EE01CD">
      <m:oMathPara>
        <m:oMath>
          <m:r>
            <w:rPr>
              <w:rFonts w:ascii="Cambria Math" w:hAnsi="Cambria Math"/>
            </w:rPr>
            <m:t>B→Número de unidades del artículo B</m:t>
          </m:r>
        </m:oMath>
      </m:oMathPara>
    </w:p>
    <w:p w14:paraId="0606107E" w14:textId="718C7EBB" w:rsidR="00EE01CD" w:rsidRPr="00EE01CD" w:rsidRDefault="00EE01CD" w:rsidP="00EE01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C→Número de unidades del artículo C</m:t>
          </m:r>
        </m:oMath>
      </m:oMathPara>
    </w:p>
    <w:p w14:paraId="2500ED53" w14:textId="23959C5A" w:rsidR="00EE01CD" w:rsidRDefault="00EE01CD" w:rsidP="00EE01CD">
      <w:pPr>
        <w:rPr>
          <w:rFonts w:eastAsiaTheme="minorEastAsia"/>
        </w:rPr>
      </w:pPr>
      <w:r>
        <w:rPr>
          <w:rFonts w:eastAsiaTheme="minorEastAsia"/>
        </w:rPr>
        <w:t>Tiempos disponibles:</w:t>
      </w:r>
    </w:p>
    <w:p w14:paraId="1FDE8FB6" w14:textId="0C3619E2" w:rsidR="00EE01CD" w:rsidRPr="00EE01CD" w:rsidRDefault="00EE01CD" w:rsidP="00EE01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Máquina I→490 </m:t>
          </m:r>
          <m:r>
            <w:rPr>
              <w:rFonts w:ascii="Cambria Math" w:hAnsi="Cambria Math"/>
            </w:rPr>
            <m:t>horas</m:t>
          </m:r>
        </m:oMath>
      </m:oMathPara>
    </w:p>
    <w:p w14:paraId="01425514" w14:textId="6C919C35" w:rsidR="00EE01CD" w:rsidRPr="00EE01CD" w:rsidRDefault="00EE01CD" w:rsidP="00EE01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Máquina II→310 </m:t>
          </m:r>
          <m:r>
            <w:rPr>
              <w:rFonts w:ascii="Cambria Math" w:hAnsi="Cambria Math"/>
            </w:rPr>
            <m:t>horas</m:t>
          </m:r>
        </m:oMath>
      </m:oMathPara>
    </w:p>
    <w:p w14:paraId="68C69B4F" w14:textId="3C01E7F7" w:rsidR="00EE01CD" w:rsidRPr="00EE01CD" w:rsidRDefault="00EE01CD" w:rsidP="00EE01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Máquina III→560 </m:t>
          </m:r>
          <m:r>
            <w:rPr>
              <w:rFonts w:ascii="Cambria Math" w:hAnsi="Cambria Math"/>
            </w:rPr>
            <m:t>horas</m:t>
          </m:r>
        </m:oMath>
      </m:oMathPara>
    </w:p>
    <w:p w14:paraId="18B56076" w14:textId="28B625E7" w:rsidR="00EE01CD" w:rsidRDefault="00CF32C9" w:rsidP="00EE01CD">
      <w:pPr>
        <w:rPr>
          <w:rFonts w:eastAsiaTheme="minorEastAsia"/>
        </w:rPr>
      </w:pPr>
      <w:r>
        <w:rPr>
          <w:rFonts w:eastAsiaTheme="minorEastAsia"/>
        </w:rPr>
        <w:t>Entonces:</w:t>
      </w:r>
    </w:p>
    <w:p w14:paraId="0DD440CA" w14:textId="06C14D79" w:rsidR="00CF32C9" w:rsidRPr="00CF32C9" w:rsidRDefault="00CF32C9" w:rsidP="00EE01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3A+B+2C=490</m:t>
          </m:r>
        </m:oMath>
      </m:oMathPara>
    </w:p>
    <w:p w14:paraId="1D087D70" w14:textId="4DDA4551" w:rsidR="00CF32C9" w:rsidRPr="00EE01CD" w:rsidRDefault="00CF32C9" w:rsidP="00CF3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A+2B+C=310</m:t>
          </m:r>
        </m:oMath>
      </m:oMathPara>
    </w:p>
    <w:p w14:paraId="40C5BF86" w14:textId="498714E2" w:rsidR="00CF32C9" w:rsidRPr="00EE01CD" w:rsidRDefault="00CF32C9" w:rsidP="00CF3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2A+4B+C=560</m:t>
          </m:r>
        </m:oMath>
      </m:oMathPara>
    </w:p>
    <w:p w14:paraId="0D820E45" w14:textId="7BC950B5" w:rsidR="00CF32C9" w:rsidRDefault="00CF32C9" w:rsidP="00EE01CD">
      <w:pPr>
        <w:rPr>
          <w:rFonts w:eastAsiaTheme="minorEastAsia"/>
        </w:rPr>
      </w:pPr>
      <w:r>
        <w:rPr>
          <w:rFonts w:eastAsiaTheme="minorEastAsia"/>
        </w:rPr>
        <w:t>Con estas ecuaciones construimos la matriz:</w:t>
      </w:r>
    </w:p>
    <w:p w14:paraId="6F1CB4B6" w14:textId="75B1E1D6" w:rsidR="00CF32C9" w:rsidRPr="00CF32C9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490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560</m:t>
                    </m:r>
                  </m:e>
                </m:mr>
              </m:m>
            </m:e>
          </m:d>
        </m:oMath>
      </m:oMathPara>
    </w:p>
    <w:p w14:paraId="45E86B25" w14:textId="726A6567" w:rsidR="00CF32C9" w:rsidRDefault="00F96647" w:rsidP="00EE01CD">
      <w:pPr>
        <w:rPr>
          <w:rFonts w:eastAsiaTheme="minorEastAsia"/>
        </w:rPr>
      </w:pPr>
      <w:r>
        <w:rPr>
          <w:rFonts w:eastAsiaTheme="minorEastAsia"/>
        </w:rPr>
        <w:t>Ahora vamos a convertir la matriz aumentada en una matriz identidad para poder encontrar los valores A, B y C.</w:t>
      </w:r>
    </w:p>
    <w:p w14:paraId="692A2FA6" w14:textId="520861DE" w:rsidR="00F96647" w:rsidRDefault="00F96647" w:rsidP="00EE01CD">
      <w:pPr>
        <w:rPr>
          <w:rFonts w:eastAsiaTheme="minorEastAsia"/>
        </w:rPr>
      </w:pPr>
      <w:r>
        <w:rPr>
          <w:rFonts w:eastAsiaTheme="minorEastAsia"/>
        </w:rPr>
        <w:t>Intercambiamos F1 con F2:</w:t>
      </w:r>
    </w:p>
    <w:p w14:paraId="4C34C8AF" w14:textId="152114E2" w:rsidR="00F96647" w:rsidRPr="00AB2766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490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560</m:t>
                    </m:r>
                  </m:e>
                </m:mr>
              </m:m>
            </m:e>
          </m:d>
        </m:oMath>
      </m:oMathPara>
    </w:p>
    <w:p w14:paraId="623CF794" w14:textId="56BA2E82" w:rsidR="00AB2766" w:rsidRPr="00017D30" w:rsidRDefault="00AB2766" w:rsidP="00AB276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Ahora: </w:t>
      </w:r>
      <w:r w:rsidRPr="00AB2766">
        <w:rPr>
          <w:rFonts w:eastAsiaTheme="minorEastAsia"/>
        </w:rPr>
        <w:t>F2 → F2 − 3F1</w:t>
      </w:r>
    </w:p>
    <w:p w14:paraId="57F2E54C" w14:textId="0637B219" w:rsidR="00AB2766" w:rsidRPr="00017D30" w:rsidRDefault="00AB2766" w:rsidP="00AB27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930</m:t>
              </m:r>
            </m:e>
          </m:d>
        </m:oMath>
      </m:oMathPara>
    </w:p>
    <w:p w14:paraId="1C536A1B" w14:textId="47DA79B3" w:rsidR="00AB2766" w:rsidRPr="00017D30" w:rsidRDefault="00000000" w:rsidP="00AB276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-440</m:t>
              </m:r>
            </m:e>
          </m:d>
        </m:oMath>
      </m:oMathPara>
    </w:p>
    <w:p w14:paraId="3BE2B6D3" w14:textId="1E03B76A" w:rsidR="00AB2766" w:rsidRDefault="00AB2766" w:rsidP="00EE01CD">
      <w:pPr>
        <w:rPr>
          <w:rFonts w:eastAsiaTheme="minorEastAsia"/>
        </w:rPr>
      </w:pPr>
      <w:r w:rsidRPr="00AB2766">
        <w:rPr>
          <w:rFonts w:eastAsiaTheme="minorEastAsia"/>
        </w:rPr>
        <w:t>F3 → F3 − 2F1</w:t>
      </w:r>
    </w:p>
    <w:p w14:paraId="39017104" w14:textId="5DBCE468" w:rsidR="00AB2766" w:rsidRPr="00017D30" w:rsidRDefault="00AB2766" w:rsidP="00AB27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620</m:t>
              </m:r>
            </m:e>
          </m:d>
        </m:oMath>
      </m:oMathPara>
    </w:p>
    <w:p w14:paraId="0759664C" w14:textId="664893C5" w:rsidR="00AB2766" w:rsidRPr="00907F62" w:rsidRDefault="00000000" w:rsidP="00AB276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-60</m:t>
              </m:r>
            </m:e>
          </m:d>
        </m:oMath>
      </m:oMathPara>
    </w:p>
    <w:p w14:paraId="66E9A85A" w14:textId="105E126D" w:rsidR="00907F62" w:rsidRPr="00017D30" w:rsidRDefault="00907F62" w:rsidP="00AB2766">
      <w:pPr>
        <w:rPr>
          <w:rFonts w:eastAsiaTheme="minorEastAsia"/>
        </w:rPr>
      </w:pPr>
      <w:r>
        <w:rPr>
          <w:rFonts w:eastAsiaTheme="minorEastAsia"/>
        </w:rPr>
        <w:t>La matriz queda:</w:t>
      </w:r>
    </w:p>
    <w:p w14:paraId="0DD78145" w14:textId="265134F5" w:rsidR="00AB2766" w:rsidRPr="00907F62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-60</m:t>
                    </m:r>
                  </m:e>
                </m:mr>
              </m:m>
            </m:e>
          </m:d>
        </m:oMath>
      </m:oMathPara>
    </w:p>
    <w:p w14:paraId="2A756E02" w14:textId="08F4A81B" w:rsidR="00907F62" w:rsidRDefault="00907F62" w:rsidP="00EE01CD">
      <w:pPr>
        <w:rPr>
          <w:rFonts w:eastAsiaTheme="minorEastAsia"/>
        </w:rPr>
      </w:pPr>
      <w:r>
        <w:rPr>
          <w:rFonts w:eastAsiaTheme="minorEastAsia"/>
        </w:rPr>
        <w:t>Dividiremos F2 entre -5 para normalizarla:</w:t>
      </w:r>
    </w:p>
    <w:p w14:paraId="6A1A8A8C" w14:textId="767230A5" w:rsidR="00907F62" w:rsidRPr="00907F62" w:rsidRDefault="00000000" w:rsidP="00EE01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88</m:t>
              </m:r>
            </m:e>
          </m:d>
        </m:oMath>
      </m:oMathPara>
    </w:p>
    <w:p w14:paraId="0F11883E" w14:textId="308FC7CA" w:rsidR="00907F62" w:rsidRDefault="00907F62" w:rsidP="00EE01CD">
      <w:pPr>
        <w:rPr>
          <w:rFonts w:eastAsiaTheme="minorEastAsia"/>
        </w:rPr>
      </w:pPr>
      <w:r>
        <w:rPr>
          <w:rFonts w:eastAsiaTheme="minorEastAsia"/>
        </w:rPr>
        <w:t>Normalizamos F3 dividiéndolo entre -1:</w:t>
      </w:r>
    </w:p>
    <w:p w14:paraId="20B4B80B" w14:textId="4CFD87EA" w:rsidR="00907F62" w:rsidRPr="005C646F" w:rsidRDefault="00000000" w:rsidP="00EE01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</w:rPr>
                <m:t>60</m:t>
              </m:r>
            </m:e>
          </m:d>
        </m:oMath>
      </m:oMathPara>
    </w:p>
    <w:p w14:paraId="717B7275" w14:textId="2C1C9D02" w:rsidR="005C646F" w:rsidRDefault="008551A6" w:rsidP="00EE01CD">
      <w:pPr>
        <w:rPr>
          <w:rFonts w:eastAsiaTheme="minorEastAsia"/>
        </w:rPr>
      </w:pPr>
      <w:r>
        <w:rPr>
          <w:rFonts w:eastAsiaTheme="minorEastAsia"/>
        </w:rPr>
        <w:t>La matriz queda:</w:t>
      </w:r>
    </w:p>
    <w:p w14:paraId="434794E3" w14:textId="295FBF25" w:rsidR="008551A6" w:rsidRPr="008551A6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</m:mr>
              </m:m>
            </m:e>
          </m:d>
        </m:oMath>
      </m:oMathPara>
    </w:p>
    <w:p w14:paraId="5556AD78" w14:textId="1B982F78" w:rsidR="008551A6" w:rsidRDefault="00551E81" w:rsidP="00EE01CD">
      <w:pPr>
        <w:rPr>
          <w:rFonts w:eastAsiaTheme="minorEastAsia"/>
        </w:rPr>
      </w:pPr>
      <w:r w:rsidRPr="00551E81">
        <w:rPr>
          <w:rFonts w:eastAsiaTheme="minorEastAsia"/>
        </w:rPr>
        <w:t>F1 → F1 − F3</w:t>
      </w:r>
    </w:p>
    <w:p w14:paraId="0763D2BC" w14:textId="621BD5DB" w:rsidR="00551E81" w:rsidRPr="00551E81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</m:mr>
              </m:m>
            </m:e>
          </m:d>
        </m:oMath>
      </m:oMathPara>
    </w:p>
    <w:p w14:paraId="417E133C" w14:textId="43355F76" w:rsidR="00551E81" w:rsidRDefault="00551E81" w:rsidP="00EE01CD">
      <w:pPr>
        <w:rPr>
          <w:rFonts w:eastAsiaTheme="minorEastAsia"/>
        </w:rPr>
      </w:pPr>
      <w:r w:rsidRPr="00551E81">
        <w:rPr>
          <w:rFonts w:eastAsiaTheme="minorEastAsia"/>
        </w:rPr>
        <w:t>F2 → F2 − 0.2F3</w:t>
      </w:r>
    </w:p>
    <w:p w14:paraId="0C59FAD5" w14:textId="61E87FD2" w:rsidR="00551E81" w:rsidRPr="00551E81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</m:mr>
              </m:m>
            </m:e>
          </m:d>
        </m:oMath>
      </m:oMathPara>
    </w:p>
    <w:p w14:paraId="7FC51524" w14:textId="137C32B4" w:rsidR="00551E81" w:rsidRDefault="00551E81" w:rsidP="00EE01CD">
      <w:pPr>
        <w:rPr>
          <w:rFonts w:eastAsiaTheme="minorEastAsia"/>
        </w:rPr>
      </w:pPr>
      <w:r w:rsidRPr="00551E81">
        <w:rPr>
          <w:rFonts w:eastAsiaTheme="minorEastAsia"/>
        </w:rPr>
        <w:t>F1 → F1 − 2F2</w:t>
      </w:r>
    </w:p>
    <w:p w14:paraId="42039B8A" w14:textId="556C5BC2" w:rsidR="00551E81" w:rsidRPr="00551E81" w:rsidRDefault="00000000" w:rsidP="00EE01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</m:mr>
              </m:m>
            </m:e>
          </m:d>
        </m:oMath>
      </m:oMathPara>
    </w:p>
    <w:p w14:paraId="2898645C" w14:textId="6458CE5A" w:rsidR="00551E81" w:rsidRDefault="00551E81" w:rsidP="00EE01CD">
      <w:pPr>
        <w:rPr>
          <w:rFonts w:eastAsiaTheme="minorEastAsia"/>
        </w:rPr>
      </w:pPr>
      <w:r>
        <w:rPr>
          <w:rFonts w:eastAsiaTheme="minorEastAsia"/>
        </w:rPr>
        <w:t>Entonces tenemos que:</w:t>
      </w:r>
    </w:p>
    <w:p w14:paraId="6CC70194" w14:textId="01E079DF" w:rsidR="00551E81" w:rsidRPr="00EE01CD" w:rsidRDefault="00000000" w:rsidP="00EE01CD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A→98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B→76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C→60</m:t>
                </m:r>
              </m:e>
            </m:mr>
          </m:m>
        </m:oMath>
      </m:oMathPara>
    </w:p>
    <w:sectPr w:rsidR="00551E81" w:rsidRPr="00EE01CD" w:rsidSect="00225A5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8149" w14:textId="77777777" w:rsidR="00102DC7" w:rsidRDefault="00102DC7" w:rsidP="00225A5E">
      <w:pPr>
        <w:spacing w:after="0" w:line="240" w:lineRule="auto"/>
      </w:pPr>
      <w:r>
        <w:separator/>
      </w:r>
    </w:p>
  </w:endnote>
  <w:endnote w:type="continuationSeparator" w:id="0">
    <w:p w14:paraId="11A8D41F" w14:textId="77777777" w:rsidR="00102DC7" w:rsidRDefault="00102DC7" w:rsidP="0022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326E" w14:textId="77777777" w:rsidR="00225A5E" w:rsidRDefault="00225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380BB" w14:textId="77777777" w:rsidR="00225A5E" w:rsidRDefault="00225A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90FA" w14:textId="77777777" w:rsidR="00225A5E" w:rsidRDefault="00225A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69C3" w14:textId="77777777" w:rsidR="00102DC7" w:rsidRDefault="00102DC7" w:rsidP="00225A5E">
      <w:pPr>
        <w:spacing w:after="0" w:line="240" w:lineRule="auto"/>
      </w:pPr>
      <w:r>
        <w:separator/>
      </w:r>
    </w:p>
  </w:footnote>
  <w:footnote w:type="continuationSeparator" w:id="0">
    <w:p w14:paraId="1E11C76B" w14:textId="77777777" w:rsidR="00102DC7" w:rsidRDefault="00102DC7" w:rsidP="0022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AF2E" w14:textId="58D893BA" w:rsidR="00225A5E" w:rsidRDefault="00102DC7">
    <w:pPr>
      <w:pStyle w:val="Header"/>
    </w:pPr>
    <w:r>
      <w:rPr>
        <w:noProof/>
      </w:rPr>
      <w:pict w14:anchorId="1BDF87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9688" o:spid="_x0000_s1027" type="#_x0000_t75" alt="" style="position:absolute;left:0;text-align:left;margin-left:0;margin-top:0;width:900pt;height:472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200x630w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E596" w14:textId="5771B381" w:rsidR="00225A5E" w:rsidRDefault="00102DC7">
    <w:pPr>
      <w:pStyle w:val="Header"/>
    </w:pPr>
    <w:r>
      <w:rPr>
        <w:noProof/>
      </w:rPr>
      <w:pict w14:anchorId="73DA1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9689" o:spid="_x0000_s1026" type="#_x0000_t75" alt="" style="position:absolute;left:0;text-align:left;margin-left:0;margin-top:0;width:900pt;height:472.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200x630w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123F" w14:textId="5E868B4E" w:rsidR="00225A5E" w:rsidRDefault="00102DC7">
    <w:pPr>
      <w:pStyle w:val="Header"/>
    </w:pPr>
    <w:r>
      <w:rPr>
        <w:noProof/>
      </w:rPr>
      <w:pict w14:anchorId="5312B2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9687" o:spid="_x0000_s1025" type="#_x0000_t75" alt="" style="position:absolute;left:0;text-align:left;margin-left:0;margin-top:0;width:900pt;height:472.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200x630w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5CE"/>
    <w:multiLevelType w:val="hybridMultilevel"/>
    <w:tmpl w:val="AADE9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6080"/>
    <w:multiLevelType w:val="hybridMultilevel"/>
    <w:tmpl w:val="035AE63C"/>
    <w:lvl w:ilvl="0" w:tplc="E8B4E3C0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DB2123"/>
    <w:multiLevelType w:val="multilevel"/>
    <w:tmpl w:val="F61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17C"/>
    <w:multiLevelType w:val="multilevel"/>
    <w:tmpl w:val="56766F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9E06708"/>
    <w:multiLevelType w:val="multilevel"/>
    <w:tmpl w:val="56766F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47858C6"/>
    <w:multiLevelType w:val="multilevel"/>
    <w:tmpl w:val="D3F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911C5"/>
    <w:multiLevelType w:val="hybridMultilevel"/>
    <w:tmpl w:val="CD42EB90"/>
    <w:lvl w:ilvl="0" w:tplc="A148EA10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FE7BD9"/>
    <w:multiLevelType w:val="multilevel"/>
    <w:tmpl w:val="32E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17CEF"/>
    <w:multiLevelType w:val="hybridMultilevel"/>
    <w:tmpl w:val="51047B02"/>
    <w:lvl w:ilvl="0" w:tplc="24D42B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848B1"/>
    <w:multiLevelType w:val="multilevel"/>
    <w:tmpl w:val="D3C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522A4"/>
    <w:multiLevelType w:val="hybridMultilevel"/>
    <w:tmpl w:val="430A5504"/>
    <w:lvl w:ilvl="0" w:tplc="EFA2D19E">
      <w:start w:val="3"/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2476FC6"/>
    <w:multiLevelType w:val="multilevel"/>
    <w:tmpl w:val="B54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40E3F"/>
    <w:multiLevelType w:val="multilevel"/>
    <w:tmpl w:val="56766F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5DD73D3A"/>
    <w:multiLevelType w:val="multilevel"/>
    <w:tmpl w:val="1D7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70BC1"/>
    <w:multiLevelType w:val="hybridMultilevel"/>
    <w:tmpl w:val="4740CCAC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473E04"/>
    <w:multiLevelType w:val="hybridMultilevel"/>
    <w:tmpl w:val="A5BCB0F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3DB61B2"/>
    <w:multiLevelType w:val="multilevel"/>
    <w:tmpl w:val="78F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F2624"/>
    <w:multiLevelType w:val="multilevel"/>
    <w:tmpl w:val="CFD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B7FA5"/>
    <w:multiLevelType w:val="multilevel"/>
    <w:tmpl w:val="887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D5F1F"/>
    <w:multiLevelType w:val="hybridMultilevel"/>
    <w:tmpl w:val="F79CCF02"/>
    <w:lvl w:ilvl="0" w:tplc="07BE65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788154">
    <w:abstractNumId w:val="19"/>
  </w:num>
  <w:num w:numId="2" w16cid:durableId="1941716959">
    <w:abstractNumId w:val="0"/>
  </w:num>
  <w:num w:numId="3" w16cid:durableId="362049752">
    <w:abstractNumId w:val="15"/>
  </w:num>
  <w:num w:numId="4" w16cid:durableId="823351389">
    <w:abstractNumId w:val="7"/>
  </w:num>
  <w:num w:numId="5" w16cid:durableId="1368410326">
    <w:abstractNumId w:val="13"/>
  </w:num>
  <w:num w:numId="6" w16cid:durableId="1247686141">
    <w:abstractNumId w:val="9"/>
  </w:num>
  <w:num w:numId="7" w16cid:durableId="704713888">
    <w:abstractNumId w:val="5"/>
  </w:num>
  <w:num w:numId="8" w16cid:durableId="2100978914">
    <w:abstractNumId w:val="17"/>
  </w:num>
  <w:num w:numId="9" w16cid:durableId="1425490997">
    <w:abstractNumId w:val="18"/>
  </w:num>
  <w:num w:numId="10" w16cid:durableId="959459663">
    <w:abstractNumId w:val="16"/>
  </w:num>
  <w:num w:numId="11" w16cid:durableId="1537307199">
    <w:abstractNumId w:val="11"/>
  </w:num>
  <w:num w:numId="12" w16cid:durableId="2025865785">
    <w:abstractNumId w:val="2"/>
  </w:num>
  <w:num w:numId="13" w16cid:durableId="612052563">
    <w:abstractNumId w:val="3"/>
  </w:num>
  <w:num w:numId="14" w16cid:durableId="661933862">
    <w:abstractNumId w:val="12"/>
  </w:num>
  <w:num w:numId="15" w16cid:durableId="1191259958">
    <w:abstractNumId w:val="10"/>
  </w:num>
  <w:num w:numId="16" w16cid:durableId="1856572500">
    <w:abstractNumId w:val="4"/>
  </w:num>
  <w:num w:numId="17" w16cid:durableId="1966808282">
    <w:abstractNumId w:val="8"/>
  </w:num>
  <w:num w:numId="18" w16cid:durableId="966935659">
    <w:abstractNumId w:val="1"/>
  </w:num>
  <w:num w:numId="19" w16cid:durableId="978535455">
    <w:abstractNumId w:val="6"/>
  </w:num>
  <w:num w:numId="20" w16cid:durableId="2774968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CE"/>
    <w:rsid w:val="0000030F"/>
    <w:rsid w:val="00000B6F"/>
    <w:rsid w:val="000040B7"/>
    <w:rsid w:val="00005E3A"/>
    <w:rsid w:val="00007D2D"/>
    <w:rsid w:val="00017D30"/>
    <w:rsid w:val="00020C3F"/>
    <w:rsid w:val="0002709B"/>
    <w:rsid w:val="00033D66"/>
    <w:rsid w:val="0003478F"/>
    <w:rsid w:val="00034E95"/>
    <w:rsid w:val="00035570"/>
    <w:rsid w:val="00041281"/>
    <w:rsid w:val="000435DB"/>
    <w:rsid w:val="00043726"/>
    <w:rsid w:val="00044E0A"/>
    <w:rsid w:val="00044F5C"/>
    <w:rsid w:val="00045812"/>
    <w:rsid w:val="00047EB4"/>
    <w:rsid w:val="00050792"/>
    <w:rsid w:val="000536FF"/>
    <w:rsid w:val="00053A03"/>
    <w:rsid w:val="0005495D"/>
    <w:rsid w:val="0005780C"/>
    <w:rsid w:val="000578BB"/>
    <w:rsid w:val="0006213D"/>
    <w:rsid w:val="00062353"/>
    <w:rsid w:val="00065CCD"/>
    <w:rsid w:val="00066275"/>
    <w:rsid w:val="00070BED"/>
    <w:rsid w:val="00071FCB"/>
    <w:rsid w:val="00075A08"/>
    <w:rsid w:val="00077E9B"/>
    <w:rsid w:val="00082F0B"/>
    <w:rsid w:val="00087605"/>
    <w:rsid w:val="00092EFA"/>
    <w:rsid w:val="000A1E84"/>
    <w:rsid w:val="000A2DB7"/>
    <w:rsid w:val="000A5196"/>
    <w:rsid w:val="000A520C"/>
    <w:rsid w:val="000B27D6"/>
    <w:rsid w:val="000B6BFD"/>
    <w:rsid w:val="000C1A02"/>
    <w:rsid w:val="000C3C52"/>
    <w:rsid w:val="000C57AD"/>
    <w:rsid w:val="000C7C9F"/>
    <w:rsid w:val="000D0DDC"/>
    <w:rsid w:val="000D39BD"/>
    <w:rsid w:val="000D4B4D"/>
    <w:rsid w:val="000E1922"/>
    <w:rsid w:val="000E590D"/>
    <w:rsid w:val="000F289F"/>
    <w:rsid w:val="000F2D3B"/>
    <w:rsid w:val="000F3474"/>
    <w:rsid w:val="000F4A92"/>
    <w:rsid w:val="000F643B"/>
    <w:rsid w:val="00101B63"/>
    <w:rsid w:val="00102358"/>
    <w:rsid w:val="00102DC7"/>
    <w:rsid w:val="00103BAE"/>
    <w:rsid w:val="00106D23"/>
    <w:rsid w:val="00106ED2"/>
    <w:rsid w:val="00112574"/>
    <w:rsid w:val="001200E2"/>
    <w:rsid w:val="00122912"/>
    <w:rsid w:val="00122FAB"/>
    <w:rsid w:val="00124380"/>
    <w:rsid w:val="00124E14"/>
    <w:rsid w:val="00125249"/>
    <w:rsid w:val="001272FD"/>
    <w:rsid w:val="00131B1C"/>
    <w:rsid w:val="00133C22"/>
    <w:rsid w:val="001351F2"/>
    <w:rsid w:val="001524E0"/>
    <w:rsid w:val="00153123"/>
    <w:rsid w:val="00153767"/>
    <w:rsid w:val="00153899"/>
    <w:rsid w:val="00153CF2"/>
    <w:rsid w:val="001610BA"/>
    <w:rsid w:val="0016154D"/>
    <w:rsid w:val="0016285A"/>
    <w:rsid w:val="00171B1D"/>
    <w:rsid w:val="00177B0B"/>
    <w:rsid w:val="00177DAA"/>
    <w:rsid w:val="001813BE"/>
    <w:rsid w:val="001836E0"/>
    <w:rsid w:val="0018407A"/>
    <w:rsid w:val="00185F7E"/>
    <w:rsid w:val="0018781B"/>
    <w:rsid w:val="001900A0"/>
    <w:rsid w:val="00190563"/>
    <w:rsid w:val="00190FAB"/>
    <w:rsid w:val="001919A5"/>
    <w:rsid w:val="00194828"/>
    <w:rsid w:val="00195001"/>
    <w:rsid w:val="001A4992"/>
    <w:rsid w:val="001A49F2"/>
    <w:rsid w:val="001A5471"/>
    <w:rsid w:val="001A79F4"/>
    <w:rsid w:val="001B4CED"/>
    <w:rsid w:val="001B5DBD"/>
    <w:rsid w:val="001B626A"/>
    <w:rsid w:val="001C19EA"/>
    <w:rsid w:val="001C1D8B"/>
    <w:rsid w:val="001C20FC"/>
    <w:rsid w:val="001C34C6"/>
    <w:rsid w:val="001C3890"/>
    <w:rsid w:val="001C42F7"/>
    <w:rsid w:val="001D26F0"/>
    <w:rsid w:val="001D3F81"/>
    <w:rsid w:val="001D6C44"/>
    <w:rsid w:val="001D71BC"/>
    <w:rsid w:val="001E2E3D"/>
    <w:rsid w:val="001F44B4"/>
    <w:rsid w:val="001F4A36"/>
    <w:rsid w:val="00200A81"/>
    <w:rsid w:val="002013EB"/>
    <w:rsid w:val="00211F4E"/>
    <w:rsid w:val="0021397D"/>
    <w:rsid w:val="002139DB"/>
    <w:rsid w:val="0021511D"/>
    <w:rsid w:val="00215B20"/>
    <w:rsid w:val="00217397"/>
    <w:rsid w:val="002232B1"/>
    <w:rsid w:val="002241CD"/>
    <w:rsid w:val="00224218"/>
    <w:rsid w:val="00225A5E"/>
    <w:rsid w:val="002306EB"/>
    <w:rsid w:val="00233C30"/>
    <w:rsid w:val="00235298"/>
    <w:rsid w:val="00250294"/>
    <w:rsid w:val="00255363"/>
    <w:rsid w:val="00257BB2"/>
    <w:rsid w:val="00257BCF"/>
    <w:rsid w:val="00257CA9"/>
    <w:rsid w:val="00257EFF"/>
    <w:rsid w:val="00260F7A"/>
    <w:rsid w:val="00261404"/>
    <w:rsid w:val="00264817"/>
    <w:rsid w:val="00264E3C"/>
    <w:rsid w:val="00266DCF"/>
    <w:rsid w:val="00274B41"/>
    <w:rsid w:val="002817BB"/>
    <w:rsid w:val="00282556"/>
    <w:rsid w:val="0028275C"/>
    <w:rsid w:val="00291AED"/>
    <w:rsid w:val="00293E85"/>
    <w:rsid w:val="002A0F34"/>
    <w:rsid w:val="002A11FC"/>
    <w:rsid w:val="002A16FD"/>
    <w:rsid w:val="002A6B28"/>
    <w:rsid w:val="002B34B0"/>
    <w:rsid w:val="002B3510"/>
    <w:rsid w:val="002B43D6"/>
    <w:rsid w:val="002B4469"/>
    <w:rsid w:val="002B563D"/>
    <w:rsid w:val="002B6881"/>
    <w:rsid w:val="002C79E1"/>
    <w:rsid w:val="002D0182"/>
    <w:rsid w:val="002D197D"/>
    <w:rsid w:val="002D790E"/>
    <w:rsid w:val="002E055B"/>
    <w:rsid w:val="002E18AD"/>
    <w:rsid w:val="002E2EBC"/>
    <w:rsid w:val="002E30EE"/>
    <w:rsid w:val="002E3A49"/>
    <w:rsid w:val="002E660F"/>
    <w:rsid w:val="002E7589"/>
    <w:rsid w:val="002E76BF"/>
    <w:rsid w:val="002E7A8F"/>
    <w:rsid w:val="00301EDD"/>
    <w:rsid w:val="0030374C"/>
    <w:rsid w:val="0030506C"/>
    <w:rsid w:val="003075A2"/>
    <w:rsid w:val="00311329"/>
    <w:rsid w:val="00317270"/>
    <w:rsid w:val="00317CE4"/>
    <w:rsid w:val="003200D0"/>
    <w:rsid w:val="00320BB1"/>
    <w:rsid w:val="00321D2B"/>
    <w:rsid w:val="00325F59"/>
    <w:rsid w:val="0032721E"/>
    <w:rsid w:val="003275BC"/>
    <w:rsid w:val="003366A8"/>
    <w:rsid w:val="00337D5A"/>
    <w:rsid w:val="003432FF"/>
    <w:rsid w:val="003454C1"/>
    <w:rsid w:val="003459F4"/>
    <w:rsid w:val="003507B7"/>
    <w:rsid w:val="003516BF"/>
    <w:rsid w:val="00353193"/>
    <w:rsid w:val="00355EE0"/>
    <w:rsid w:val="003609B5"/>
    <w:rsid w:val="0036105C"/>
    <w:rsid w:val="00365CEF"/>
    <w:rsid w:val="003700A3"/>
    <w:rsid w:val="00370CE5"/>
    <w:rsid w:val="00370FAD"/>
    <w:rsid w:val="0037490F"/>
    <w:rsid w:val="00375A58"/>
    <w:rsid w:val="00377047"/>
    <w:rsid w:val="00381046"/>
    <w:rsid w:val="0038350A"/>
    <w:rsid w:val="00384D79"/>
    <w:rsid w:val="00392CFA"/>
    <w:rsid w:val="00392F23"/>
    <w:rsid w:val="003A0CD5"/>
    <w:rsid w:val="003A6883"/>
    <w:rsid w:val="003B0AA7"/>
    <w:rsid w:val="003B1188"/>
    <w:rsid w:val="003B69F1"/>
    <w:rsid w:val="003C2133"/>
    <w:rsid w:val="003D2400"/>
    <w:rsid w:val="003D5F94"/>
    <w:rsid w:val="003E19CC"/>
    <w:rsid w:val="003E5476"/>
    <w:rsid w:val="003E5886"/>
    <w:rsid w:val="003F371A"/>
    <w:rsid w:val="003F513B"/>
    <w:rsid w:val="003F7ADA"/>
    <w:rsid w:val="00401FE7"/>
    <w:rsid w:val="00403354"/>
    <w:rsid w:val="004065D2"/>
    <w:rsid w:val="004119FD"/>
    <w:rsid w:val="00412913"/>
    <w:rsid w:val="00412B2F"/>
    <w:rsid w:val="0041717A"/>
    <w:rsid w:val="00420744"/>
    <w:rsid w:val="004219D8"/>
    <w:rsid w:val="004251E5"/>
    <w:rsid w:val="004270E0"/>
    <w:rsid w:val="00430291"/>
    <w:rsid w:val="0043158C"/>
    <w:rsid w:val="004329FA"/>
    <w:rsid w:val="00434065"/>
    <w:rsid w:val="00440588"/>
    <w:rsid w:val="0044120A"/>
    <w:rsid w:val="00442305"/>
    <w:rsid w:val="00442FF7"/>
    <w:rsid w:val="004469B3"/>
    <w:rsid w:val="00447925"/>
    <w:rsid w:val="00460114"/>
    <w:rsid w:val="004606C0"/>
    <w:rsid w:val="0046681F"/>
    <w:rsid w:val="00467398"/>
    <w:rsid w:val="0047139F"/>
    <w:rsid w:val="00474303"/>
    <w:rsid w:val="004760E0"/>
    <w:rsid w:val="004775B1"/>
    <w:rsid w:val="0048443E"/>
    <w:rsid w:val="00484BF3"/>
    <w:rsid w:val="004903A5"/>
    <w:rsid w:val="004918EB"/>
    <w:rsid w:val="00497F40"/>
    <w:rsid w:val="004A05B4"/>
    <w:rsid w:val="004A1838"/>
    <w:rsid w:val="004A35FB"/>
    <w:rsid w:val="004A75AB"/>
    <w:rsid w:val="004B1B4D"/>
    <w:rsid w:val="004B6109"/>
    <w:rsid w:val="004C79E6"/>
    <w:rsid w:val="004D14EC"/>
    <w:rsid w:val="004D2203"/>
    <w:rsid w:val="004D61D7"/>
    <w:rsid w:val="004D73F7"/>
    <w:rsid w:val="004E456F"/>
    <w:rsid w:val="004E463F"/>
    <w:rsid w:val="004F0D8C"/>
    <w:rsid w:val="004F1E4E"/>
    <w:rsid w:val="005001CE"/>
    <w:rsid w:val="00501336"/>
    <w:rsid w:val="00504909"/>
    <w:rsid w:val="00511749"/>
    <w:rsid w:val="00520BBC"/>
    <w:rsid w:val="005212CA"/>
    <w:rsid w:val="00521F35"/>
    <w:rsid w:val="00525726"/>
    <w:rsid w:val="00527620"/>
    <w:rsid w:val="00535DC7"/>
    <w:rsid w:val="00535FD2"/>
    <w:rsid w:val="00536B75"/>
    <w:rsid w:val="00542546"/>
    <w:rsid w:val="005512E5"/>
    <w:rsid w:val="00551E81"/>
    <w:rsid w:val="0055301B"/>
    <w:rsid w:val="00556C77"/>
    <w:rsid w:val="00560BD0"/>
    <w:rsid w:val="005618A1"/>
    <w:rsid w:val="00570068"/>
    <w:rsid w:val="00572C4A"/>
    <w:rsid w:val="005732F9"/>
    <w:rsid w:val="00581B80"/>
    <w:rsid w:val="00582088"/>
    <w:rsid w:val="00585A47"/>
    <w:rsid w:val="00590513"/>
    <w:rsid w:val="00590B67"/>
    <w:rsid w:val="0059206B"/>
    <w:rsid w:val="00592E2C"/>
    <w:rsid w:val="00594907"/>
    <w:rsid w:val="005953D2"/>
    <w:rsid w:val="005A0DA2"/>
    <w:rsid w:val="005A1171"/>
    <w:rsid w:val="005A16F7"/>
    <w:rsid w:val="005A3096"/>
    <w:rsid w:val="005A3623"/>
    <w:rsid w:val="005A38E6"/>
    <w:rsid w:val="005A47A2"/>
    <w:rsid w:val="005A5DC0"/>
    <w:rsid w:val="005B4AFF"/>
    <w:rsid w:val="005B78B0"/>
    <w:rsid w:val="005C646F"/>
    <w:rsid w:val="005E07D2"/>
    <w:rsid w:val="005E3EAA"/>
    <w:rsid w:val="005E44B2"/>
    <w:rsid w:val="005E5D66"/>
    <w:rsid w:val="005F5C0A"/>
    <w:rsid w:val="005F61C4"/>
    <w:rsid w:val="006044CA"/>
    <w:rsid w:val="00604EC1"/>
    <w:rsid w:val="00611638"/>
    <w:rsid w:val="006142AE"/>
    <w:rsid w:val="00615AB6"/>
    <w:rsid w:val="006208AA"/>
    <w:rsid w:val="0062315D"/>
    <w:rsid w:val="0063113B"/>
    <w:rsid w:val="00631166"/>
    <w:rsid w:val="006347C7"/>
    <w:rsid w:val="00636C46"/>
    <w:rsid w:val="00642539"/>
    <w:rsid w:val="006516C8"/>
    <w:rsid w:val="00651A46"/>
    <w:rsid w:val="0065525C"/>
    <w:rsid w:val="00662C00"/>
    <w:rsid w:val="00662D38"/>
    <w:rsid w:val="00666E35"/>
    <w:rsid w:val="00675621"/>
    <w:rsid w:val="00677E2D"/>
    <w:rsid w:val="00681DA4"/>
    <w:rsid w:val="00686CD2"/>
    <w:rsid w:val="006878AE"/>
    <w:rsid w:val="00692AEF"/>
    <w:rsid w:val="00694CB4"/>
    <w:rsid w:val="00695113"/>
    <w:rsid w:val="006A3679"/>
    <w:rsid w:val="006A6D68"/>
    <w:rsid w:val="006A7C7B"/>
    <w:rsid w:val="006B3281"/>
    <w:rsid w:val="006B6E63"/>
    <w:rsid w:val="006D22D4"/>
    <w:rsid w:val="006E0CB9"/>
    <w:rsid w:val="006E0FB0"/>
    <w:rsid w:val="006E62DA"/>
    <w:rsid w:val="006F16D6"/>
    <w:rsid w:val="006F2522"/>
    <w:rsid w:val="006F6080"/>
    <w:rsid w:val="006F61D7"/>
    <w:rsid w:val="006F6A37"/>
    <w:rsid w:val="007015C1"/>
    <w:rsid w:val="00701DE5"/>
    <w:rsid w:val="00710E20"/>
    <w:rsid w:val="00727606"/>
    <w:rsid w:val="007349E7"/>
    <w:rsid w:val="00735258"/>
    <w:rsid w:val="007418C3"/>
    <w:rsid w:val="00744395"/>
    <w:rsid w:val="007537EE"/>
    <w:rsid w:val="00764E00"/>
    <w:rsid w:val="00767E51"/>
    <w:rsid w:val="00775625"/>
    <w:rsid w:val="00776349"/>
    <w:rsid w:val="00781322"/>
    <w:rsid w:val="00787C0C"/>
    <w:rsid w:val="00791B55"/>
    <w:rsid w:val="007955E5"/>
    <w:rsid w:val="007A2126"/>
    <w:rsid w:val="007A739E"/>
    <w:rsid w:val="007B056D"/>
    <w:rsid w:val="007B7A26"/>
    <w:rsid w:val="007C1BFE"/>
    <w:rsid w:val="007D3D38"/>
    <w:rsid w:val="007D42D3"/>
    <w:rsid w:val="007D65F4"/>
    <w:rsid w:val="007F3EBF"/>
    <w:rsid w:val="007F5273"/>
    <w:rsid w:val="007F59DE"/>
    <w:rsid w:val="0080596A"/>
    <w:rsid w:val="008100D4"/>
    <w:rsid w:val="00810DF5"/>
    <w:rsid w:val="008110DB"/>
    <w:rsid w:val="00815CA5"/>
    <w:rsid w:val="00817B82"/>
    <w:rsid w:val="00822FDB"/>
    <w:rsid w:val="008237A3"/>
    <w:rsid w:val="008270BD"/>
    <w:rsid w:val="0083247E"/>
    <w:rsid w:val="00834022"/>
    <w:rsid w:val="00834B68"/>
    <w:rsid w:val="0083568B"/>
    <w:rsid w:val="00836FE6"/>
    <w:rsid w:val="00840DE6"/>
    <w:rsid w:val="0085122F"/>
    <w:rsid w:val="0085145D"/>
    <w:rsid w:val="00851CA2"/>
    <w:rsid w:val="00852563"/>
    <w:rsid w:val="00853DE2"/>
    <w:rsid w:val="008551A6"/>
    <w:rsid w:val="008553B2"/>
    <w:rsid w:val="00860A0E"/>
    <w:rsid w:val="00860ADD"/>
    <w:rsid w:val="00861D5B"/>
    <w:rsid w:val="00862A35"/>
    <w:rsid w:val="008700D0"/>
    <w:rsid w:val="00875C6E"/>
    <w:rsid w:val="008766C3"/>
    <w:rsid w:val="00877E17"/>
    <w:rsid w:val="00881821"/>
    <w:rsid w:val="00884ECC"/>
    <w:rsid w:val="00885992"/>
    <w:rsid w:val="00886134"/>
    <w:rsid w:val="00890601"/>
    <w:rsid w:val="00896012"/>
    <w:rsid w:val="008A10D1"/>
    <w:rsid w:val="008A7623"/>
    <w:rsid w:val="008B3214"/>
    <w:rsid w:val="008B650D"/>
    <w:rsid w:val="008C4B74"/>
    <w:rsid w:val="008D2093"/>
    <w:rsid w:val="008D620A"/>
    <w:rsid w:val="008D66F1"/>
    <w:rsid w:val="008D7E7E"/>
    <w:rsid w:val="008E118D"/>
    <w:rsid w:val="008E3213"/>
    <w:rsid w:val="008F7D2D"/>
    <w:rsid w:val="009001A5"/>
    <w:rsid w:val="00901BCC"/>
    <w:rsid w:val="0090264A"/>
    <w:rsid w:val="00904D2C"/>
    <w:rsid w:val="00907F62"/>
    <w:rsid w:val="00915883"/>
    <w:rsid w:val="00923E02"/>
    <w:rsid w:val="00924C31"/>
    <w:rsid w:val="00932820"/>
    <w:rsid w:val="00932BAF"/>
    <w:rsid w:val="009342E3"/>
    <w:rsid w:val="00940DEE"/>
    <w:rsid w:val="00941077"/>
    <w:rsid w:val="00942B8A"/>
    <w:rsid w:val="00946AFA"/>
    <w:rsid w:val="00947F98"/>
    <w:rsid w:val="00950299"/>
    <w:rsid w:val="00952D55"/>
    <w:rsid w:val="00956B29"/>
    <w:rsid w:val="00962003"/>
    <w:rsid w:val="00972AA2"/>
    <w:rsid w:val="00973C34"/>
    <w:rsid w:val="0097542E"/>
    <w:rsid w:val="0098039F"/>
    <w:rsid w:val="0098369C"/>
    <w:rsid w:val="009845FD"/>
    <w:rsid w:val="0098547A"/>
    <w:rsid w:val="00990D84"/>
    <w:rsid w:val="00996256"/>
    <w:rsid w:val="009A7152"/>
    <w:rsid w:val="009A73B3"/>
    <w:rsid w:val="009B181C"/>
    <w:rsid w:val="009B2738"/>
    <w:rsid w:val="009B3F67"/>
    <w:rsid w:val="009B44EC"/>
    <w:rsid w:val="009C20A7"/>
    <w:rsid w:val="009C2FE4"/>
    <w:rsid w:val="009C3EEC"/>
    <w:rsid w:val="009D09B3"/>
    <w:rsid w:val="009D3C15"/>
    <w:rsid w:val="009D425B"/>
    <w:rsid w:val="009D5357"/>
    <w:rsid w:val="009D6CD9"/>
    <w:rsid w:val="009E644A"/>
    <w:rsid w:val="009E7FCD"/>
    <w:rsid w:val="009F5CB0"/>
    <w:rsid w:val="009F7AA2"/>
    <w:rsid w:val="00A02562"/>
    <w:rsid w:val="00A02F9C"/>
    <w:rsid w:val="00A0608B"/>
    <w:rsid w:val="00A0650E"/>
    <w:rsid w:val="00A21423"/>
    <w:rsid w:val="00A23B0A"/>
    <w:rsid w:val="00A253FD"/>
    <w:rsid w:val="00A32A14"/>
    <w:rsid w:val="00A379A1"/>
    <w:rsid w:val="00A37FBB"/>
    <w:rsid w:val="00A4027D"/>
    <w:rsid w:val="00A41185"/>
    <w:rsid w:val="00A4215D"/>
    <w:rsid w:val="00A4233E"/>
    <w:rsid w:val="00A431A3"/>
    <w:rsid w:val="00A505C5"/>
    <w:rsid w:val="00A55998"/>
    <w:rsid w:val="00A60583"/>
    <w:rsid w:val="00A70D56"/>
    <w:rsid w:val="00A80AC8"/>
    <w:rsid w:val="00A8268C"/>
    <w:rsid w:val="00A8458B"/>
    <w:rsid w:val="00A879A9"/>
    <w:rsid w:val="00A87F0A"/>
    <w:rsid w:val="00A923E3"/>
    <w:rsid w:val="00A94235"/>
    <w:rsid w:val="00A976E1"/>
    <w:rsid w:val="00AA0601"/>
    <w:rsid w:val="00AA42BA"/>
    <w:rsid w:val="00AA5200"/>
    <w:rsid w:val="00AB042B"/>
    <w:rsid w:val="00AB2766"/>
    <w:rsid w:val="00AC6E66"/>
    <w:rsid w:val="00AD0E1B"/>
    <w:rsid w:val="00AD1FD5"/>
    <w:rsid w:val="00AD677A"/>
    <w:rsid w:val="00AD7703"/>
    <w:rsid w:val="00AE3A95"/>
    <w:rsid w:val="00AE4553"/>
    <w:rsid w:val="00AE5A46"/>
    <w:rsid w:val="00AE7910"/>
    <w:rsid w:val="00AF268F"/>
    <w:rsid w:val="00B13A0E"/>
    <w:rsid w:val="00B171FB"/>
    <w:rsid w:val="00B20BE8"/>
    <w:rsid w:val="00B34A9E"/>
    <w:rsid w:val="00B35436"/>
    <w:rsid w:val="00B37F3E"/>
    <w:rsid w:val="00B440AA"/>
    <w:rsid w:val="00B4549B"/>
    <w:rsid w:val="00B45CAC"/>
    <w:rsid w:val="00B472FD"/>
    <w:rsid w:val="00B47575"/>
    <w:rsid w:val="00B51D5E"/>
    <w:rsid w:val="00B5424A"/>
    <w:rsid w:val="00B574E0"/>
    <w:rsid w:val="00B63F32"/>
    <w:rsid w:val="00B64D64"/>
    <w:rsid w:val="00B66697"/>
    <w:rsid w:val="00B67897"/>
    <w:rsid w:val="00B713E2"/>
    <w:rsid w:val="00B84DA5"/>
    <w:rsid w:val="00B9044E"/>
    <w:rsid w:val="00B96D4B"/>
    <w:rsid w:val="00B977BF"/>
    <w:rsid w:val="00BA2306"/>
    <w:rsid w:val="00BA26CF"/>
    <w:rsid w:val="00BB0760"/>
    <w:rsid w:val="00BB10D9"/>
    <w:rsid w:val="00BB2669"/>
    <w:rsid w:val="00BC049D"/>
    <w:rsid w:val="00BC092C"/>
    <w:rsid w:val="00BD05FD"/>
    <w:rsid w:val="00BD34C7"/>
    <w:rsid w:val="00BD3ADA"/>
    <w:rsid w:val="00BE0475"/>
    <w:rsid w:val="00BE2503"/>
    <w:rsid w:val="00BE2973"/>
    <w:rsid w:val="00BE619A"/>
    <w:rsid w:val="00BE7E89"/>
    <w:rsid w:val="00BF023D"/>
    <w:rsid w:val="00BF12F0"/>
    <w:rsid w:val="00BF1AD8"/>
    <w:rsid w:val="00BF2292"/>
    <w:rsid w:val="00BF292D"/>
    <w:rsid w:val="00BF682A"/>
    <w:rsid w:val="00BF7735"/>
    <w:rsid w:val="00BF7E73"/>
    <w:rsid w:val="00C15A22"/>
    <w:rsid w:val="00C16B48"/>
    <w:rsid w:val="00C30225"/>
    <w:rsid w:val="00C309A3"/>
    <w:rsid w:val="00C3133F"/>
    <w:rsid w:val="00C365A6"/>
    <w:rsid w:val="00C46D2D"/>
    <w:rsid w:val="00C46D8F"/>
    <w:rsid w:val="00C4756D"/>
    <w:rsid w:val="00C56F48"/>
    <w:rsid w:val="00C62DCB"/>
    <w:rsid w:val="00C6710E"/>
    <w:rsid w:val="00C76965"/>
    <w:rsid w:val="00C7705B"/>
    <w:rsid w:val="00C77203"/>
    <w:rsid w:val="00C804B5"/>
    <w:rsid w:val="00C8608D"/>
    <w:rsid w:val="00C87D77"/>
    <w:rsid w:val="00C9169D"/>
    <w:rsid w:val="00C957E8"/>
    <w:rsid w:val="00C97272"/>
    <w:rsid w:val="00CA1AB7"/>
    <w:rsid w:val="00CA3388"/>
    <w:rsid w:val="00CA584C"/>
    <w:rsid w:val="00CA653A"/>
    <w:rsid w:val="00CB4007"/>
    <w:rsid w:val="00CB55F4"/>
    <w:rsid w:val="00CB7AD5"/>
    <w:rsid w:val="00CC0104"/>
    <w:rsid w:val="00CC14F5"/>
    <w:rsid w:val="00CC17D6"/>
    <w:rsid w:val="00CD0C51"/>
    <w:rsid w:val="00CD3763"/>
    <w:rsid w:val="00CD5487"/>
    <w:rsid w:val="00CE2151"/>
    <w:rsid w:val="00CE2235"/>
    <w:rsid w:val="00CE5886"/>
    <w:rsid w:val="00CF01CB"/>
    <w:rsid w:val="00CF1A84"/>
    <w:rsid w:val="00CF308F"/>
    <w:rsid w:val="00CF32C9"/>
    <w:rsid w:val="00CF3FD7"/>
    <w:rsid w:val="00CF7B49"/>
    <w:rsid w:val="00D00C5B"/>
    <w:rsid w:val="00D06D1E"/>
    <w:rsid w:val="00D07B0B"/>
    <w:rsid w:val="00D119A5"/>
    <w:rsid w:val="00D120CF"/>
    <w:rsid w:val="00D138E8"/>
    <w:rsid w:val="00D16C4C"/>
    <w:rsid w:val="00D20FD0"/>
    <w:rsid w:val="00D22988"/>
    <w:rsid w:val="00D24DBB"/>
    <w:rsid w:val="00D27CD6"/>
    <w:rsid w:val="00D31F2F"/>
    <w:rsid w:val="00D33796"/>
    <w:rsid w:val="00D360AA"/>
    <w:rsid w:val="00D42243"/>
    <w:rsid w:val="00D44ECA"/>
    <w:rsid w:val="00D5132E"/>
    <w:rsid w:val="00D608C7"/>
    <w:rsid w:val="00D64AE4"/>
    <w:rsid w:val="00D65CBF"/>
    <w:rsid w:val="00D66BA1"/>
    <w:rsid w:val="00D66DA7"/>
    <w:rsid w:val="00D67F34"/>
    <w:rsid w:val="00D72966"/>
    <w:rsid w:val="00D810FD"/>
    <w:rsid w:val="00D81E3D"/>
    <w:rsid w:val="00D860F8"/>
    <w:rsid w:val="00D86C4D"/>
    <w:rsid w:val="00D86E20"/>
    <w:rsid w:val="00D9546D"/>
    <w:rsid w:val="00D954A8"/>
    <w:rsid w:val="00D97B2F"/>
    <w:rsid w:val="00D97E03"/>
    <w:rsid w:val="00DA4597"/>
    <w:rsid w:val="00DA65DB"/>
    <w:rsid w:val="00DB46A8"/>
    <w:rsid w:val="00DC1751"/>
    <w:rsid w:val="00DC1A41"/>
    <w:rsid w:val="00DC496C"/>
    <w:rsid w:val="00DC5156"/>
    <w:rsid w:val="00DC526C"/>
    <w:rsid w:val="00DC6BAC"/>
    <w:rsid w:val="00DC7610"/>
    <w:rsid w:val="00DD3564"/>
    <w:rsid w:val="00DE00B3"/>
    <w:rsid w:val="00DE0CDE"/>
    <w:rsid w:val="00DE2C41"/>
    <w:rsid w:val="00DE4357"/>
    <w:rsid w:val="00DE4BBC"/>
    <w:rsid w:val="00DE6360"/>
    <w:rsid w:val="00DE6C48"/>
    <w:rsid w:val="00DF1AE2"/>
    <w:rsid w:val="00DF3427"/>
    <w:rsid w:val="00DF71FD"/>
    <w:rsid w:val="00E002D1"/>
    <w:rsid w:val="00E0051D"/>
    <w:rsid w:val="00E050E9"/>
    <w:rsid w:val="00E07013"/>
    <w:rsid w:val="00E2420A"/>
    <w:rsid w:val="00E252B8"/>
    <w:rsid w:val="00E25FD8"/>
    <w:rsid w:val="00E41894"/>
    <w:rsid w:val="00E42475"/>
    <w:rsid w:val="00E42BD0"/>
    <w:rsid w:val="00E440F6"/>
    <w:rsid w:val="00E478EB"/>
    <w:rsid w:val="00E53C2A"/>
    <w:rsid w:val="00E552B5"/>
    <w:rsid w:val="00E667DE"/>
    <w:rsid w:val="00E674DF"/>
    <w:rsid w:val="00E67A9F"/>
    <w:rsid w:val="00E67FC5"/>
    <w:rsid w:val="00E70BA2"/>
    <w:rsid w:val="00E73F77"/>
    <w:rsid w:val="00E76C94"/>
    <w:rsid w:val="00E83ECA"/>
    <w:rsid w:val="00E84D06"/>
    <w:rsid w:val="00E906E3"/>
    <w:rsid w:val="00E9457C"/>
    <w:rsid w:val="00EA16CB"/>
    <w:rsid w:val="00EA1802"/>
    <w:rsid w:val="00EA438F"/>
    <w:rsid w:val="00EA6377"/>
    <w:rsid w:val="00EA785C"/>
    <w:rsid w:val="00EB4D03"/>
    <w:rsid w:val="00EB662F"/>
    <w:rsid w:val="00EB6D41"/>
    <w:rsid w:val="00EC28A1"/>
    <w:rsid w:val="00EC44F5"/>
    <w:rsid w:val="00EC5C01"/>
    <w:rsid w:val="00EC5CDF"/>
    <w:rsid w:val="00ED1661"/>
    <w:rsid w:val="00ED74DF"/>
    <w:rsid w:val="00EE01CD"/>
    <w:rsid w:val="00EF5625"/>
    <w:rsid w:val="00EF6795"/>
    <w:rsid w:val="00F00661"/>
    <w:rsid w:val="00F075A5"/>
    <w:rsid w:val="00F103C0"/>
    <w:rsid w:val="00F11603"/>
    <w:rsid w:val="00F12A87"/>
    <w:rsid w:val="00F14A29"/>
    <w:rsid w:val="00F1512E"/>
    <w:rsid w:val="00F16A48"/>
    <w:rsid w:val="00F21196"/>
    <w:rsid w:val="00F2314C"/>
    <w:rsid w:val="00F31937"/>
    <w:rsid w:val="00F31EA3"/>
    <w:rsid w:val="00F32EE6"/>
    <w:rsid w:val="00F33780"/>
    <w:rsid w:val="00F33D6C"/>
    <w:rsid w:val="00F340E9"/>
    <w:rsid w:val="00F37F59"/>
    <w:rsid w:val="00F41780"/>
    <w:rsid w:val="00F42C29"/>
    <w:rsid w:val="00F52706"/>
    <w:rsid w:val="00F54263"/>
    <w:rsid w:val="00F5527E"/>
    <w:rsid w:val="00F5624E"/>
    <w:rsid w:val="00F56FD0"/>
    <w:rsid w:val="00F60520"/>
    <w:rsid w:val="00F60C64"/>
    <w:rsid w:val="00F6187D"/>
    <w:rsid w:val="00F67369"/>
    <w:rsid w:val="00F7112D"/>
    <w:rsid w:val="00F74DB2"/>
    <w:rsid w:val="00F80603"/>
    <w:rsid w:val="00F814A9"/>
    <w:rsid w:val="00F81FF5"/>
    <w:rsid w:val="00F83405"/>
    <w:rsid w:val="00F84162"/>
    <w:rsid w:val="00F96647"/>
    <w:rsid w:val="00FA1317"/>
    <w:rsid w:val="00FA1CAC"/>
    <w:rsid w:val="00FA25B8"/>
    <w:rsid w:val="00FA5163"/>
    <w:rsid w:val="00FA5170"/>
    <w:rsid w:val="00FA55A8"/>
    <w:rsid w:val="00FA7137"/>
    <w:rsid w:val="00FA77CE"/>
    <w:rsid w:val="00FB5746"/>
    <w:rsid w:val="00FB5C97"/>
    <w:rsid w:val="00FB6ABD"/>
    <w:rsid w:val="00FD0FC7"/>
    <w:rsid w:val="00FD3EC2"/>
    <w:rsid w:val="00FD5D6A"/>
    <w:rsid w:val="00FE2413"/>
    <w:rsid w:val="00FE6847"/>
    <w:rsid w:val="00FE7E50"/>
    <w:rsid w:val="00FF0F87"/>
    <w:rsid w:val="00FF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1E5EA"/>
  <w15:docId w15:val="{AEC4A252-2801-4335-A7C5-E86D189A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34"/>
    <w:pPr>
      <w:jc w:val="both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0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1CE"/>
    <w:pPr>
      <w:ind w:left="720"/>
      <w:contextualSpacing/>
    </w:pPr>
  </w:style>
  <w:style w:type="table" w:styleId="TableGrid">
    <w:name w:val="Table Grid"/>
    <w:basedOn w:val="TableNormal"/>
    <w:uiPriority w:val="59"/>
    <w:rsid w:val="0081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77E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E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E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E9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5A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A5E"/>
  </w:style>
  <w:style w:type="paragraph" w:styleId="Footer">
    <w:name w:val="footer"/>
    <w:basedOn w:val="Normal"/>
    <w:link w:val="FooterChar"/>
    <w:uiPriority w:val="99"/>
    <w:unhideWhenUsed/>
    <w:rsid w:val="00225A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A5E"/>
  </w:style>
  <w:style w:type="character" w:customStyle="1" w:styleId="Heading3Char">
    <w:name w:val="Heading 3 Char"/>
    <w:basedOn w:val="DefaultParagraphFont"/>
    <w:link w:val="Heading3"/>
    <w:uiPriority w:val="9"/>
    <w:semiHidden/>
    <w:rsid w:val="003700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2A87"/>
    <w:rPr>
      <w:color w:val="666666"/>
    </w:rPr>
  </w:style>
  <w:style w:type="paragraph" w:customStyle="1" w:styleId="p1">
    <w:name w:val="p1"/>
    <w:basedOn w:val="Normal"/>
    <w:rsid w:val="00CF01C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s1">
    <w:name w:val="s1"/>
    <w:basedOn w:val="DefaultParagraphFont"/>
    <w:rsid w:val="00CF0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766</Words>
  <Characters>4369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Carlos David Campo Urzola</cp:lastModifiedBy>
  <cp:revision>4</cp:revision>
  <dcterms:created xsi:type="dcterms:W3CDTF">2025-11-23T18:59:00Z</dcterms:created>
  <dcterms:modified xsi:type="dcterms:W3CDTF">2025-11-24T01:53:00Z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2025-10-27T22:47:59Z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c7e307ac-af84-4eff-b008-e2fdaa37d169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