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E68C" w14:textId="77777777" w:rsidR="00335077" w:rsidRDefault="00335077" w:rsidP="00335077">
      <w:r>
        <w:t>Quando você compila um arquivo Python (`.py`) para um executável (`.exe`), a falta de arquivos DLL necessários em máquinas que não têm o Python instalado é um problema comum. Aqui estão algumas soluções para garantir que seu executável funcione em máquinas sem Python:</w:t>
      </w:r>
    </w:p>
    <w:p w14:paraId="59713AE9" w14:textId="77777777" w:rsidR="00335077" w:rsidRDefault="00335077" w:rsidP="00335077"/>
    <w:p w14:paraId="67EDE35E" w14:textId="77777777" w:rsidR="00335077" w:rsidRDefault="00335077" w:rsidP="00335077">
      <w:r>
        <w:t>### 1. Use PyInstaller ou cx_Freeze</w:t>
      </w:r>
    </w:p>
    <w:p w14:paraId="2C388E7A" w14:textId="77777777" w:rsidR="00335077" w:rsidRDefault="00335077" w:rsidP="00335077"/>
    <w:p w14:paraId="10BEA56E" w14:textId="77777777" w:rsidR="00335077" w:rsidRDefault="00335077" w:rsidP="00335077">
      <w:r>
        <w:t>Se você já não está utilizando, considere usar ferramentas como **PyInstaller** ou **cx_Freeze**. Ambas podem embutir todas as dependências necessárias, incluindo DLLs, em um único executável ou em um diretório junto ao executável.</w:t>
      </w:r>
    </w:p>
    <w:p w14:paraId="7CDD2EE5" w14:textId="77777777" w:rsidR="00335077" w:rsidRDefault="00335077" w:rsidP="00335077"/>
    <w:p w14:paraId="4C5D0166" w14:textId="77777777" w:rsidR="00335077" w:rsidRDefault="00335077" w:rsidP="00335077">
      <w:r>
        <w:t>#### Exemplo com PyInstaller:</w:t>
      </w:r>
    </w:p>
    <w:p w14:paraId="270B89C9" w14:textId="77777777" w:rsidR="00335077" w:rsidRDefault="00335077" w:rsidP="00335077"/>
    <w:p w14:paraId="00B1B4CC" w14:textId="77777777" w:rsidR="00335077" w:rsidRDefault="00335077" w:rsidP="00335077">
      <w:r>
        <w:t>1. **Instalação do PyInstaller**:</w:t>
      </w:r>
    </w:p>
    <w:p w14:paraId="3C71A23E" w14:textId="77777777" w:rsidR="00335077" w:rsidRDefault="00335077" w:rsidP="00335077">
      <w:r>
        <w:t xml:space="preserve">   ```bash</w:t>
      </w:r>
    </w:p>
    <w:p w14:paraId="6E69FDD6" w14:textId="77777777" w:rsidR="00335077" w:rsidRDefault="00335077" w:rsidP="00335077">
      <w:r>
        <w:t xml:space="preserve">   pip install pyinstaller</w:t>
      </w:r>
    </w:p>
    <w:p w14:paraId="733BF3D3" w14:textId="77777777" w:rsidR="00335077" w:rsidRDefault="00335077" w:rsidP="00335077">
      <w:r>
        <w:t xml:space="preserve">   ```</w:t>
      </w:r>
    </w:p>
    <w:p w14:paraId="5E05D3DF" w14:textId="77777777" w:rsidR="00335077" w:rsidRDefault="00335077" w:rsidP="00335077"/>
    <w:p w14:paraId="209DF359" w14:textId="77777777" w:rsidR="00335077" w:rsidRDefault="00335077" w:rsidP="00335077">
      <w:r>
        <w:t>2. **Compilar seu script**:</w:t>
      </w:r>
    </w:p>
    <w:p w14:paraId="668D4EEF" w14:textId="77777777" w:rsidR="00335077" w:rsidRDefault="00335077" w:rsidP="00335077">
      <w:r>
        <w:t xml:space="preserve">   No terminal, navegue até o diretório onde seu script está e execute:</w:t>
      </w:r>
    </w:p>
    <w:p w14:paraId="561A0A1A" w14:textId="77777777" w:rsidR="00335077" w:rsidRDefault="00335077" w:rsidP="00335077">
      <w:r>
        <w:t xml:space="preserve">   ```bash</w:t>
      </w:r>
    </w:p>
    <w:p w14:paraId="40027B23" w14:textId="77777777" w:rsidR="00335077" w:rsidRDefault="00335077" w:rsidP="00335077">
      <w:r>
        <w:t xml:space="preserve">   pyinstaller --onefile seu_script.py</w:t>
      </w:r>
    </w:p>
    <w:p w14:paraId="3A3AB293" w14:textId="77777777" w:rsidR="00335077" w:rsidRDefault="00335077" w:rsidP="00335077">
      <w:r>
        <w:t xml:space="preserve">   ```</w:t>
      </w:r>
    </w:p>
    <w:p w14:paraId="78E18877" w14:textId="77777777" w:rsidR="00335077" w:rsidRDefault="00335077" w:rsidP="00335077">
      <w:r>
        <w:t xml:space="preserve">   O argumento `--onefile` gera um único executável, mas você pode também optar por não usá-lo para criar uma pasta com todas as dependências.</w:t>
      </w:r>
    </w:p>
    <w:p w14:paraId="7F3D3FFA" w14:textId="77777777" w:rsidR="00335077" w:rsidRDefault="00335077" w:rsidP="00335077"/>
    <w:p w14:paraId="6BCC58AC" w14:textId="77777777" w:rsidR="00335077" w:rsidRDefault="00335077" w:rsidP="00335077">
      <w:r>
        <w:t>3. **Verifique a pasta dist**:</w:t>
      </w:r>
    </w:p>
    <w:p w14:paraId="1972AC42" w14:textId="77777777" w:rsidR="00335077" w:rsidRDefault="00335077" w:rsidP="00335077">
      <w:r>
        <w:t xml:space="preserve">   Após a execução, você encontrará uma pasta chamada `dist`, que conterá seu executável. O executável dentro dessa pasta deve funcionar em outras máquinas sem a necessidade de Python ou DLLs adicionais.</w:t>
      </w:r>
    </w:p>
    <w:p w14:paraId="5F47177F" w14:textId="77777777" w:rsidR="00335077" w:rsidRDefault="00335077" w:rsidP="00335077"/>
    <w:p w14:paraId="455D53D4" w14:textId="77777777" w:rsidR="00335077" w:rsidRDefault="00335077" w:rsidP="00335077">
      <w:r>
        <w:t>### 2. Adicione DLLs manualmente</w:t>
      </w:r>
    </w:p>
    <w:p w14:paraId="2865CD0D" w14:textId="77777777" w:rsidR="00335077" w:rsidRDefault="00335077" w:rsidP="00335077"/>
    <w:p w14:paraId="647827D0" w14:textId="77777777" w:rsidR="00335077" w:rsidRDefault="00335077" w:rsidP="00335077">
      <w:r>
        <w:t>Se você tiver arquivos DLL específicos que são necessários para seu aplicativo, você pode copiá-los manualmente para a mesma pasta que o executável. Isso é menos ideal, pois não é escalável, mas pode funcionar para pequenas aplicações.</w:t>
      </w:r>
    </w:p>
    <w:p w14:paraId="709C4A53" w14:textId="77777777" w:rsidR="00335077" w:rsidRDefault="00335077" w:rsidP="00335077"/>
    <w:p w14:paraId="36DC4458" w14:textId="77777777" w:rsidR="00335077" w:rsidRDefault="00335077" w:rsidP="00335077">
      <w:r>
        <w:t>### 3. Verifique dependências</w:t>
      </w:r>
    </w:p>
    <w:p w14:paraId="3B36B6EA" w14:textId="77777777" w:rsidR="00335077" w:rsidRDefault="00335077" w:rsidP="00335077"/>
    <w:p w14:paraId="3D140BC5" w14:textId="77777777" w:rsidR="00335077" w:rsidRDefault="00335077" w:rsidP="00335077">
      <w:r>
        <w:t>Use o seguinte comando no terminal para verificar se há dependências que precisam ser incluídas:</w:t>
      </w:r>
    </w:p>
    <w:p w14:paraId="45145976" w14:textId="77777777" w:rsidR="00335077" w:rsidRDefault="00335077" w:rsidP="00335077">
      <w:r>
        <w:t>```bash</w:t>
      </w:r>
    </w:p>
    <w:p w14:paraId="38B8D5FD" w14:textId="77777777" w:rsidR="00335077" w:rsidRDefault="00335077" w:rsidP="00335077">
      <w:r>
        <w:t>pyinstaller --onefile --hidden-import=&lt;nome_da_dependencia&gt; seu_script.py</w:t>
      </w:r>
    </w:p>
    <w:p w14:paraId="25F627C0" w14:textId="77777777" w:rsidR="00335077" w:rsidRDefault="00335077" w:rsidP="00335077">
      <w:r>
        <w:t>```</w:t>
      </w:r>
    </w:p>
    <w:p w14:paraId="6F5FA63F" w14:textId="77777777" w:rsidR="00335077" w:rsidRDefault="00335077" w:rsidP="00335077"/>
    <w:p w14:paraId="4379B340" w14:textId="77777777" w:rsidR="00335077" w:rsidRDefault="00335077" w:rsidP="00335077">
      <w:r>
        <w:t>### 4. Crie um instalador</w:t>
      </w:r>
    </w:p>
    <w:p w14:paraId="2EDE7B89" w14:textId="77777777" w:rsidR="00335077" w:rsidRDefault="00335077" w:rsidP="00335077"/>
    <w:p w14:paraId="28361615" w14:textId="77777777" w:rsidR="00335077" w:rsidRDefault="00335077" w:rsidP="00335077">
      <w:r>
        <w:t>Outra abordagem é criar um instalador usando ferramentas como **Inno Setup** ou **NSIS**. Esses instaladores podem incluir seu executável e todas as DLLs necessárias, simplificando a instalação em máquinas de destino.</w:t>
      </w:r>
    </w:p>
    <w:p w14:paraId="3DF9D8E7" w14:textId="77777777" w:rsidR="00335077" w:rsidRDefault="00335077" w:rsidP="00335077"/>
    <w:p w14:paraId="3502F561" w14:textId="77777777" w:rsidR="00335077" w:rsidRDefault="00335077" w:rsidP="00335077">
      <w:r>
        <w:lastRenderedPageBreak/>
        <w:t>### 5. Teste em um ambiente limpo</w:t>
      </w:r>
    </w:p>
    <w:p w14:paraId="4D8C4D73" w14:textId="77777777" w:rsidR="00335077" w:rsidRDefault="00335077" w:rsidP="00335077"/>
    <w:p w14:paraId="1A840BFF" w14:textId="77777777" w:rsidR="00335077" w:rsidRDefault="00335077" w:rsidP="00335077">
      <w:r>
        <w:t>Antes de distribuir seu executável, teste-o em uma máquina virtual ou em uma máquina que não tenha Python instalado. Isso ajudará a identificar problemas de dependência antes da distribuição.</w:t>
      </w:r>
    </w:p>
    <w:p w14:paraId="56CCF998" w14:textId="77777777" w:rsidR="00335077" w:rsidRDefault="00335077" w:rsidP="00335077"/>
    <w:p w14:paraId="109032C2" w14:textId="77777777" w:rsidR="00335077" w:rsidRDefault="00335077" w:rsidP="00335077">
      <w:r>
        <w:t>### Resumo</w:t>
      </w:r>
    </w:p>
    <w:p w14:paraId="06F7FD98" w14:textId="77777777" w:rsidR="00335077" w:rsidRDefault="00335077" w:rsidP="00335077"/>
    <w:p w14:paraId="72C85DC6" w14:textId="77777777" w:rsidR="00335077" w:rsidRDefault="00335077" w:rsidP="00335077">
      <w:r>
        <w:t>- Use **PyInstaller** ou **cx_Freeze** para gerar executáveis.</w:t>
      </w:r>
    </w:p>
    <w:p w14:paraId="0BC25F8E" w14:textId="77777777" w:rsidR="00335077" w:rsidRDefault="00335077" w:rsidP="00335077">
      <w:r>
        <w:t>- Verifique e inclua todas as dependências e DLLs necessárias.</w:t>
      </w:r>
    </w:p>
    <w:p w14:paraId="3AD89058" w14:textId="77777777" w:rsidR="00335077" w:rsidRDefault="00335077" w:rsidP="00335077">
      <w:r>
        <w:t>- Considere criar um instalador para facilitar a instalação em máquinas de destino.</w:t>
      </w:r>
    </w:p>
    <w:p w14:paraId="21265DEE" w14:textId="77777777" w:rsidR="00335077" w:rsidRDefault="00335077" w:rsidP="00335077"/>
    <w:p w14:paraId="7F76DE13" w14:textId="57EE44C2" w:rsidR="006C5921" w:rsidRDefault="00335077" w:rsidP="00335077">
      <w:r>
        <w:t>Se precisar de mais informações sobre alguma dessas etapas, é só avisar!</w:t>
      </w:r>
    </w:p>
    <w:p w14:paraId="67AB20B7" w14:textId="77777777" w:rsidR="007C6DEE" w:rsidRDefault="007C6DEE" w:rsidP="00335077"/>
    <w:p w14:paraId="37F986D5" w14:textId="77777777" w:rsidR="007C6DEE" w:rsidRDefault="007C6DEE" w:rsidP="007C6DEE">
      <w:r>
        <w:t>Sim, você pode usar o **PyInstaller** no VSCode sem um ambiente virtual. No entanto, existem algumas considerações a serem feitas:</w:t>
      </w:r>
    </w:p>
    <w:p w14:paraId="7AB65FBC" w14:textId="77777777" w:rsidR="007C6DEE" w:rsidRDefault="007C6DEE" w:rsidP="007C6DEE"/>
    <w:p w14:paraId="41839EA4" w14:textId="77777777" w:rsidR="007C6DEE" w:rsidRDefault="007C6DEE" w:rsidP="007C6DEE">
      <w:r>
        <w:t>### Usando PyInstaller sem Ambiente Virtual</w:t>
      </w:r>
    </w:p>
    <w:p w14:paraId="7169D06B" w14:textId="77777777" w:rsidR="007C6DEE" w:rsidRDefault="007C6DEE" w:rsidP="007C6DEE"/>
    <w:p w14:paraId="036D86B8" w14:textId="77777777" w:rsidR="007C6DEE" w:rsidRDefault="007C6DEE" w:rsidP="007C6DEE">
      <w:r>
        <w:t>1. **Instalação**:</w:t>
      </w:r>
    </w:p>
    <w:p w14:paraId="1BD5FF69" w14:textId="77777777" w:rsidR="007C6DEE" w:rsidRDefault="007C6DEE" w:rsidP="007C6DEE">
      <w:r>
        <w:t xml:space="preserve">   Para instalar o PyInstaller diretamente no seu ambiente Python global, você pode usar o seguinte comando no terminal do VSCode:</w:t>
      </w:r>
    </w:p>
    <w:p w14:paraId="7BB42C51" w14:textId="77777777" w:rsidR="007C6DEE" w:rsidRDefault="007C6DEE" w:rsidP="007C6DEE"/>
    <w:p w14:paraId="4A152313" w14:textId="77777777" w:rsidR="007C6DEE" w:rsidRDefault="007C6DEE" w:rsidP="007C6DEE">
      <w:r>
        <w:t xml:space="preserve">   ```bash</w:t>
      </w:r>
    </w:p>
    <w:p w14:paraId="27EF6F4A" w14:textId="77777777" w:rsidR="007C6DEE" w:rsidRDefault="007C6DEE" w:rsidP="007C6DEE">
      <w:r>
        <w:t xml:space="preserve">   pip install pyinstaller</w:t>
      </w:r>
    </w:p>
    <w:p w14:paraId="278D2621" w14:textId="77777777" w:rsidR="007C6DEE" w:rsidRDefault="007C6DEE" w:rsidP="007C6DEE">
      <w:r>
        <w:t xml:space="preserve">   ```</w:t>
      </w:r>
    </w:p>
    <w:p w14:paraId="6CFC74F6" w14:textId="77777777" w:rsidR="007C6DEE" w:rsidRDefault="007C6DEE" w:rsidP="007C6DEE"/>
    <w:p w14:paraId="2C1FEB51" w14:textId="77777777" w:rsidR="007C6DEE" w:rsidRDefault="007C6DEE" w:rsidP="007C6DEE">
      <w:r>
        <w:t>2. **Criando o Executável**:</w:t>
      </w:r>
    </w:p>
    <w:p w14:paraId="5F935645" w14:textId="77777777" w:rsidR="007C6DEE" w:rsidRDefault="007C6DEE" w:rsidP="007C6DEE">
      <w:r>
        <w:t xml:space="preserve">   Após instalar o PyInstaller, você pode criar o executável diretamente da mesma maneira que faria em um ambiente virtual. Navegue até o diretório do seu script Python e execute:</w:t>
      </w:r>
    </w:p>
    <w:p w14:paraId="326178B9" w14:textId="77777777" w:rsidR="007C6DEE" w:rsidRDefault="007C6DEE" w:rsidP="007C6DEE"/>
    <w:p w14:paraId="60611B02" w14:textId="77777777" w:rsidR="007C6DEE" w:rsidRDefault="007C6DEE" w:rsidP="007C6DEE">
      <w:r>
        <w:t xml:space="preserve">   ```bash</w:t>
      </w:r>
    </w:p>
    <w:p w14:paraId="085618B6" w14:textId="77777777" w:rsidR="007C6DEE" w:rsidRDefault="007C6DEE" w:rsidP="007C6DEE">
      <w:r>
        <w:t xml:space="preserve">   pyinstaller --onefile seu_script.py</w:t>
      </w:r>
    </w:p>
    <w:p w14:paraId="69FEB0B1" w14:textId="77777777" w:rsidR="007C6DEE" w:rsidRDefault="007C6DEE" w:rsidP="007C6DEE">
      <w:r>
        <w:t xml:space="preserve">   ```</w:t>
      </w:r>
    </w:p>
    <w:p w14:paraId="6ACD6771" w14:textId="77777777" w:rsidR="007C6DEE" w:rsidRDefault="007C6DEE" w:rsidP="007C6DEE"/>
    <w:p w14:paraId="65063E87" w14:textId="77777777" w:rsidR="007C6DEE" w:rsidRDefault="007C6DEE" w:rsidP="007C6DEE">
      <w:r>
        <w:t>3. **Verificação de Dependências**:</w:t>
      </w:r>
    </w:p>
    <w:p w14:paraId="3B99B136" w14:textId="77777777" w:rsidR="007C6DEE" w:rsidRDefault="007C6DEE" w:rsidP="007C6DEE">
      <w:r>
        <w:t xml:space="preserve">   Certifique-se de que todas as bibliotecas que seu script utiliza estão instaladas no seu ambiente global. Se alguma biblioteca estiver faltando, você precisará instalá-la usando `pip`.</w:t>
      </w:r>
    </w:p>
    <w:p w14:paraId="12303B3D" w14:textId="77777777" w:rsidR="007C6DEE" w:rsidRDefault="007C6DEE" w:rsidP="007C6DEE"/>
    <w:p w14:paraId="5F5D45BC" w14:textId="77777777" w:rsidR="007C6DEE" w:rsidRDefault="007C6DEE" w:rsidP="007C6DEE">
      <w:r>
        <w:t>4. **Potenciais Problemas**:</w:t>
      </w:r>
    </w:p>
    <w:p w14:paraId="18492E71" w14:textId="77777777" w:rsidR="007C6DEE" w:rsidRDefault="007C6DEE" w:rsidP="007C6DEE">
      <w:r>
        <w:t xml:space="preserve">   - **Conflitos de Versão**: Usar o ambiente global pode levar a conflitos de versão se você tiver vários projetos que dependem de diferentes versões de bibliotecas.</w:t>
      </w:r>
    </w:p>
    <w:p w14:paraId="4A87632B" w14:textId="77777777" w:rsidR="007C6DEE" w:rsidRDefault="007C6DEE" w:rsidP="007C6DEE">
      <w:r>
        <w:t xml:space="preserve">   - **Gerenciamento de Pacotes**: Sem ambientes virtuais, você não tem a mesma flexibilidade para isolar pacotes, o que pode dificultar o gerenciamento de dependências.</w:t>
      </w:r>
    </w:p>
    <w:p w14:paraId="46F4325A" w14:textId="77777777" w:rsidR="007C6DEE" w:rsidRDefault="007C6DEE" w:rsidP="007C6DEE"/>
    <w:p w14:paraId="213C7659" w14:textId="77777777" w:rsidR="007C6DEE" w:rsidRDefault="007C6DEE" w:rsidP="007C6DEE">
      <w:r>
        <w:t>### Vantagens de Usar Ambiente Virtual</w:t>
      </w:r>
    </w:p>
    <w:p w14:paraId="2794EB08" w14:textId="77777777" w:rsidR="007C6DEE" w:rsidRDefault="007C6DEE" w:rsidP="007C6DEE"/>
    <w:p w14:paraId="17095C50" w14:textId="77777777" w:rsidR="007C6DEE" w:rsidRDefault="007C6DEE" w:rsidP="007C6DEE">
      <w:r>
        <w:t>Embora você possa usar o PyInstaller sem um ambiente virtual, aqui estão algumas vantagens de criar um:</w:t>
      </w:r>
    </w:p>
    <w:p w14:paraId="5D272AB3" w14:textId="77777777" w:rsidR="007C6DEE" w:rsidRDefault="007C6DEE" w:rsidP="007C6DEE"/>
    <w:p w14:paraId="429DF35D" w14:textId="77777777" w:rsidR="007C6DEE" w:rsidRDefault="007C6DEE" w:rsidP="007C6DEE">
      <w:r>
        <w:t>- **Isolamento de Dependências**: Permite que você tenha diferentes versões de bibliotecas para diferentes projetos.</w:t>
      </w:r>
    </w:p>
    <w:p w14:paraId="408E0490" w14:textId="77777777" w:rsidR="007C6DEE" w:rsidRDefault="007C6DEE" w:rsidP="007C6DEE">
      <w:r>
        <w:t>- **Facilidade de Gerenciamento**: O ambiente virtual facilita a instalação e remoção de pacotes sem afetar o ambiente global.</w:t>
      </w:r>
    </w:p>
    <w:p w14:paraId="2351D09F" w14:textId="77777777" w:rsidR="007C6DEE" w:rsidRDefault="007C6DEE" w:rsidP="007C6DEE">
      <w:r>
        <w:t>- **Menos Risco de Conflitos**: Reduz a chance de conflitos de versão entre projetos.</w:t>
      </w:r>
    </w:p>
    <w:p w14:paraId="14BD221B" w14:textId="77777777" w:rsidR="007C6DEE" w:rsidRDefault="007C6DEE" w:rsidP="007C6DEE"/>
    <w:p w14:paraId="36D21E15" w14:textId="77777777" w:rsidR="007C6DEE" w:rsidRDefault="007C6DEE" w:rsidP="007C6DEE">
      <w:r>
        <w:t>### Como Criar um Ambiente Virtual (opcional)</w:t>
      </w:r>
    </w:p>
    <w:p w14:paraId="35D8CEEA" w14:textId="77777777" w:rsidR="007C6DEE" w:rsidRDefault="007C6DEE" w:rsidP="007C6DEE"/>
    <w:p w14:paraId="5986C531" w14:textId="77777777" w:rsidR="007C6DEE" w:rsidRDefault="007C6DEE" w:rsidP="007C6DEE">
      <w:r>
        <w:t>Se você decidir usar um ambiente virtual, você pode criá-lo com os seguintes comandos:</w:t>
      </w:r>
    </w:p>
    <w:p w14:paraId="2247CF01" w14:textId="77777777" w:rsidR="007C6DEE" w:rsidRDefault="007C6DEE" w:rsidP="007C6DEE"/>
    <w:p w14:paraId="37DD29E9" w14:textId="77777777" w:rsidR="007C6DEE" w:rsidRDefault="007C6DEE" w:rsidP="007C6DEE">
      <w:r>
        <w:t>1. **Criar um ambiente virtual**:</w:t>
      </w:r>
    </w:p>
    <w:p w14:paraId="3A9DB399" w14:textId="77777777" w:rsidR="007C6DEE" w:rsidRDefault="007C6DEE" w:rsidP="007C6DEE">
      <w:r>
        <w:t xml:space="preserve">   ```bash</w:t>
      </w:r>
    </w:p>
    <w:p w14:paraId="4EFFDA42" w14:textId="77777777" w:rsidR="007C6DEE" w:rsidRDefault="007C6DEE" w:rsidP="007C6DEE">
      <w:r>
        <w:t xml:space="preserve">   python -m venv nome_do_ambiente</w:t>
      </w:r>
    </w:p>
    <w:p w14:paraId="48650279" w14:textId="77777777" w:rsidR="007C6DEE" w:rsidRDefault="007C6DEE" w:rsidP="007C6DEE">
      <w:r>
        <w:t xml:space="preserve">   ```</w:t>
      </w:r>
    </w:p>
    <w:p w14:paraId="661CB665" w14:textId="77777777" w:rsidR="007C6DEE" w:rsidRDefault="007C6DEE" w:rsidP="007C6DEE"/>
    <w:p w14:paraId="768E23BE" w14:textId="77777777" w:rsidR="007C6DEE" w:rsidRDefault="007C6DEE" w:rsidP="007C6DEE">
      <w:r>
        <w:t>2. **Ativar o ambiente virtual**:</w:t>
      </w:r>
    </w:p>
    <w:p w14:paraId="45FE352C" w14:textId="77777777" w:rsidR="007C6DEE" w:rsidRDefault="007C6DEE" w:rsidP="007C6DEE">
      <w:r>
        <w:t xml:space="preserve">   - No Windows:</w:t>
      </w:r>
    </w:p>
    <w:p w14:paraId="444AAA48" w14:textId="77777777" w:rsidR="007C6DEE" w:rsidRDefault="007C6DEE" w:rsidP="007C6DEE">
      <w:r>
        <w:t xml:space="preserve">     ```bash</w:t>
      </w:r>
    </w:p>
    <w:p w14:paraId="7F736910" w14:textId="77777777" w:rsidR="007C6DEE" w:rsidRDefault="007C6DEE" w:rsidP="007C6DEE">
      <w:r>
        <w:t xml:space="preserve">     nome_do_ambiente\Scripts\activate</w:t>
      </w:r>
    </w:p>
    <w:p w14:paraId="09929403" w14:textId="77777777" w:rsidR="007C6DEE" w:rsidRDefault="007C6DEE" w:rsidP="007C6DEE">
      <w:r>
        <w:t xml:space="preserve">     ```</w:t>
      </w:r>
    </w:p>
    <w:p w14:paraId="5744DAAE" w14:textId="77777777" w:rsidR="007C6DEE" w:rsidRDefault="007C6DEE" w:rsidP="007C6DEE">
      <w:r>
        <w:t xml:space="preserve">   - No macOS/Linux:</w:t>
      </w:r>
    </w:p>
    <w:p w14:paraId="078629C5" w14:textId="77777777" w:rsidR="007C6DEE" w:rsidRDefault="007C6DEE" w:rsidP="007C6DEE">
      <w:r>
        <w:t xml:space="preserve">     ```bash</w:t>
      </w:r>
    </w:p>
    <w:p w14:paraId="40FD14E7" w14:textId="77777777" w:rsidR="007C6DEE" w:rsidRDefault="007C6DEE" w:rsidP="007C6DEE">
      <w:r>
        <w:t xml:space="preserve">     source nome_do_ambiente/bin/activate</w:t>
      </w:r>
    </w:p>
    <w:p w14:paraId="4817AD72" w14:textId="77777777" w:rsidR="007C6DEE" w:rsidRDefault="007C6DEE" w:rsidP="007C6DEE">
      <w:r>
        <w:t xml:space="preserve">     ```</w:t>
      </w:r>
    </w:p>
    <w:p w14:paraId="4F65CBD9" w14:textId="77777777" w:rsidR="007C6DEE" w:rsidRDefault="007C6DEE" w:rsidP="007C6DEE"/>
    <w:p w14:paraId="0F4A3115" w14:textId="77777777" w:rsidR="007C6DEE" w:rsidRDefault="007C6DEE" w:rsidP="007C6DEE">
      <w:r>
        <w:t>3. **Instalar PyInstaller**:</w:t>
      </w:r>
    </w:p>
    <w:p w14:paraId="2C499FAA" w14:textId="77777777" w:rsidR="007C6DEE" w:rsidRDefault="007C6DEE" w:rsidP="007C6DEE">
      <w:r>
        <w:t xml:space="preserve">   Com o ambiente virtual ativado, você pode instalar o PyInstaller:</w:t>
      </w:r>
    </w:p>
    <w:p w14:paraId="1F7EF69B" w14:textId="77777777" w:rsidR="007C6DEE" w:rsidRDefault="007C6DEE" w:rsidP="007C6DEE">
      <w:r>
        <w:t xml:space="preserve">   ```bash</w:t>
      </w:r>
    </w:p>
    <w:p w14:paraId="64C75479" w14:textId="77777777" w:rsidR="007C6DEE" w:rsidRDefault="007C6DEE" w:rsidP="007C6DEE">
      <w:r>
        <w:t xml:space="preserve">   pip install pyinstaller</w:t>
      </w:r>
    </w:p>
    <w:p w14:paraId="4E00A0B0" w14:textId="77777777" w:rsidR="007C6DEE" w:rsidRDefault="007C6DEE" w:rsidP="007C6DEE">
      <w:r>
        <w:t xml:space="preserve">   ```</w:t>
      </w:r>
    </w:p>
    <w:p w14:paraId="09216E03" w14:textId="77777777" w:rsidR="007C6DEE" w:rsidRDefault="007C6DEE" w:rsidP="007C6DEE"/>
    <w:p w14:paraId="6286160C" w14:textId="77777777" w:rsidR="007C6DEE" w:rsidRDefault="007C6DEE" w:rsidP="007C6DEE">
      <w:r>
        <w:t>### Conclusão</w:t>
      </w:r>
    </w:p>
    <w:p w14:paraId="4D08A399" w14:textId="77777777" w:rsidR="007C6DEE" w:rsidRDefault="007C6DEE" w:rsidP="007C6DEE"/>
    <w:p w14:paraId="11736E6F" w14:textId="5F790B3B" w:rsidR="007C6DEE" w:rsidRDefault="007C6DEE" w:rsidP="007C6DEE">
      <w:r>
        <w:t>Usar o PyInstaller sem um ambiente virtual é totalmente viável, mas se você estiver trabalhando em vários projetos ou com dependências complexas, é recomendável usar um ambiente virtual para evitar conflitos e facilitar o gerenciamento de pacotes. Se tiver mais perguntas, estou à disposição!</w:t>
      </w:r>
    </w:p>
    <w:p w14:paraId="2AD8E21E" w14:textId="77777777" w:rsidR="006850EC" w:rsidRDefault="006850EC" w:rsidP="007C6DEE"/>
    <w:p w14:paraId="62B844B4" w14:textId="77777777" w:rsidR="006850EC" w:rsidRDefault="006850EC" w:rsidP="007C6DEE"/>
    <w:p w14:paraId="2E0AEE37" w14:textId="77777777" w:rsidR="006850EC" w:rsidRDefault="006850EC" w:rsidP="007C6DEE"/>
    <w:p w14:paraId="5ABEC329" w14:textId="77777777" w:rsidR="006850EC" w:rsidRDefault="006850EC" w:rsidP="007C6DEE"/>
    <w:p w14:paraId="59BFEE15" w14:textId="77777777" w:rsidR="006850EC" w:rsidRDefault="006850EC" w:rsidP="007C6DEE"/>
    <w:p w14:paraId="0E63B4EC" w14:textId="77777777" w:rsidR="006850EC" w:rsidRDefault="006850EC" w:rsidP="007C6DEE"/>
    <w:p w14:paraId="51DBAEAF" w14:textId="77777777" w:rsidR="006850EC" w:rsidRDefault="006850EC" w:rsidP="007C6DEE"/>
    <w:p w14:paraId="0FC10EC4" w14:textId="77777777" w:rsidR="006850EC" w:rsidRDefault="006850EC" w:rsidP="007C6DEE"/>
    <w:p w14:paraId="0EA0FCEC" w14:textId="77777777" w:rsidR="006850EC" w:rsidRDefault="006850EC" w:rsidP="007C6DEE"/>
    <w:p w14:paraId="7A4EDD98" w14:textId="77777777" w:rsidR="006850EC" w:rsidRDefault="006850EC" w:rsidP="007C6DEE"/>
    <w:p w14:paraId="69959E2C" w14:textId="77777777" w:rsidR="006850EC" w:rsidRDefault="006850EC" w:rsidP="007C6DEE"/>
    <w:p w14:paraId="12DC62EC" w14:textId="77777777" w:rsidR="006850EC" w:rsidRDefault="006850EC" w:rsidP="007C6DEE"/>
    <w:p w14:paraId="3F7CA7E7" w14:textId="77777777" w:rsidR="006850EC" w:rsidRDefault="006850EC" w:rsidP="007C6DEE"/>
    <w:p w14:paraId="7E50B442" w14:textId="77777777" w:rsidR="006850EC" w:rsidRDefault="006850EC" w:rsidP="007C6DEE"/>
    <w:p w14:paraId="688BE6DD" w14:textId="77777777" w:rsidR="006850EC" w:rsidRDefault="006850EC" w:rsidP="007C6DEE"/>
    <w:p w14:paraId="4A399D42" w14:textId="77777777" w:rsidR="006850EC" w:rsidRDefault="006850EC" w:rsidP="007C6DEE"/>
    <w:p w14:paraId="442C6269" w14:textId="77777777" w:rsidR="006850EC" w:rsidRDefault="006850EC" w:rsidP="007C6DEE"/>
    <w:p w14:paraId="1BA0AB53" w14:textId="77777777" w:rsidR="006850EC" w:rsidRDefault="006850EC" w:rsidP="007C6DEE"/>
    <w:p w14:paraId="16254666" w14:textId="77777777" w:rsidR="006850EC" w:rsidRDefault="006850EC" w:rsidP="007C6DEE"/>
    <w:p w14:paraId="413D8BB2" w14:textId="77777777" w:rsidR="006850EC" w:rsidRDefault="006850EC" w:rsidP="007C6DEE"/>
    <w:p w14:paraId="3217D125" w14:textId="77777777" w:rsidR="006850EC" w:rsidRDefault="006850EC" w:rsidP="007C6DEE"/>
    <w:p w14:paraId="008016FA" w14:textId="56EB0158" w:rsidR="006850EC" w:rsidRDefault="006850EC" w:rsidP="007C6DEE">
      <w:r>
        <w:t>Antônio Carlos Costa Rodrígues</w:t>
      </w:r>
    </w:p>
    <w:p w14:paraId="4C4309F5" w14:textId="330425F7" w:rsidR="006850EC" w:rsidRDefault="006850EC" w:rsidP="007C6DEE">
      <w:r>
        <w:t xml:space="preserve">RA: </w:t>
      </w:r>
      <w:r w:rsidRPr="006850EC">
        <w:t>376652</w:t>
      </w:r>
    </w:p>
    <w:sectPr w:rsidR="0068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77"/>
    <w:rsid w:val="00101AAC"/>
    <w:rsid w:val="00335077"/>
    <w:rsid w:val="00552414"/>
    <w:rsid w:val="00574A38"/>
    <w:rsid w:val="006750AE"/>
    <w:rsid w:val="006850EC"/>
    <w:rsid w:val="006C5921"/>
    <w:rsid w:val="006E2437"/>
    <w:rsid w:val="007527EF"/>
    <w:rsid w:val="007C6DEE"/>
    <w:rsid w:val="00AD2C35"/>
    <w:rsid w:val="00C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9F56"/>
  <w15:chartTrackingRefBased/>
  <w15:docId w15:val="{4397DF88-0301-42CC-BB63-280AC734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80"/>
        <w:ind w:left="1134" w:hanging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33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0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0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0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0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0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0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0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077"/>
    <w:pPr>
      <w:numPr>
        <w:ilvl w:val="1"/>
      </w:numPr>
      <w:spacing w:after="160"/>
      <w:ind w:left="1134" w:hanging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0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0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0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0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0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4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1</cp:revision>
  <dcterms:created xsi:type="dcterms:W3CDTF">2024-10-22T14:54:00Z</dcterms:created>
  <dcterms:modified xsi:type="dcterms:W3CDTF">2024-10-28T03:26:00Z</dcterms:modified>
</cp:coreProperties>
</file>