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B3C" w:rsidRDefault="00EF4385">
      <w:r>
        <w:rPr>
          <w:noProof/>
        </w:rPr>
        <w:drawing>
          <wp:inline distT="0" distB="0" distL="0" distR="0" wp14:anchorId="188A3D30" wp14:editId="761C7271">
            <wp:extent cx="5274310" cy="253174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85" w:rsidRDefault="00EF4385">
      <w:r>
        <w:rPr>
          <w:noProof/>
        </w:rPr>
        <w:drawing>
          <wp:inline distT="0" distB="0" distL="0" distR="0" wp14:anchorId="3F8BB5DE" wp14:editId="00DD27A5">
            <wp:extent cx="5274310" cy="255206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12C" w:rsidRDefault="0046112C">
      <w:r>
        <w:t>T</w:t>
      </w:r>
      <w:r>
        <w:rPr>
          <w:rFonts w:hint="eastAsia"/>
        </w:rPr>
        <w:t xml:space="preserve">he </w:t>
      </w:r>
      <w:r>
        <w:t>key rule is that:</w:t>
      </w:r>
    </w:p>
    <w:p w:rsidR="00EF4385" w:rsidRDefault="0046112C">
      <w:r>
        <w:t>If the slope of current point is positive, then find x in the direction of left.</w:t>
      </w:r>
    </w:p>
    <w:p w:rsidR="0046112C" w:rsidRDefault="0046112C">
      <w:r>
        <w:t>If the slope of current point is negative, then find x in the direction of right.</w:t>
      </w:r>
    </w:p>
    <w:p w:rsidR="0046112C" w:rsidRDefault="0046112C">
      <w:r>
        <w:t>If the slope equals to 0 or iteration times becomes 30000, then stop the iteration and return the position of current point.</w:t>
      </w:r>
    </w:p>
    <w:p w:rsidR="0046112C" w:rsidRDefault="0046112C">
      <w:pPr>
        <w:rPr>
          <w:rFonts w:hint="eastAsia"/>
        </w:rPr>
      </w:pPr>
      <w:r>
        <w:t>I design a Form which let user can input a arbitrary real number in textbox and then click the button, system will find the local minimum point automatically.</w:t>
      </w:r>
      <w:bookmarkStart w:id="0" w:name="_GoBack"/>
      <w:bookmarkEnd w:id="0"/>
    </w:p>
    <w:sectPr w:rsidR="004611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A73"/>
    <w:rsid w:val="0046112C"/>
    <w:rsid w:val="00532A73"/>
    <w:rsid w:val="00DD5B3C"/>
    <w:rsid w:val="00EF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F3F67"/>
  <w15:chartTrackingRefBased/>
  <w15:docId w15:val="{C7BFA550-51CB-48A5-9BE2-510E90C90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秉叡 江</dc:creator>
  <cp:keywords/>
  <dc:description/>
  <cp:lastModifiedBy>秉叡 江</cp:lastModifiedBy>
  <cp:revision>3</cp:revision>
  <dcterms:created xsi:type="dcterms:W3CDTF">2019-04-01T05:41:00Z</dcterms:created>
  <dcterms:modified xsi:type="dcterms:W3CDTF">2019-04-01T06:01:00Z</dcterms:modified>
</cp:coreProperties>
</file>