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085465" w14:textId="77777777" w:rsidR="00E91852" w:rsidRDefault="00000000">
      <w:pPr>
        <w:spacing w:after="491" w:line="259" w:lineRule="auto"/>
        <w:ind w:left="0" w:firstLine="0"/>
      </w:pPr>
      <w:r>
        <w:rPr>
          <w:rFonts w:ascii="Calibri" w:eastAsia="Calibri" w:hAnsi="Calibri" w:cs="Calibri"/>
          <w:sz w:val="24"/>
        </w:rPr>
        <w:t xml:space="preserve"> </w:t>
      </w:r>
    </w:p>
    <w:p w14:paraId="0D9A7BF7" w14:textId="77777777" w:rsidR="00E91852" w:rsidRDefault="00000000">
      <w:pPr>
        <w:spacing w:after="0" w:line="259" w:lineRule="auto"/>
        <w:ind w:left="0" w:firstLine="0"/>
      </w:pPr>
      <w:r>
        <w:rPr>
          <w:rFonts w:ascii="Tahoma" w:eastAsia="Tahoma" w:hAnsi="Tahoma" w:cs="Tahoma"/>
          <w:b/>
          <w:sz w:val="32"/>
          <w:u w:val="single" w:color="000000"/>
        </w:rPr>
        <w:t>_____________________________________________</w:t>
      </w:r>
      <w:r>
        <w:rPr>
          <w:rFonts w:ascii="Times New Roman" w:eastAsia="Times New Roman" w:hAnsi="Times New Roman" w:cs="Times New Roman"/>
          <w:sz w:val="32"/>
          <w:vertAlign w:val="subscript"/>
        </w:rPr>
        <w:t xml:space="preserve"> </w:t>
      </w:r>
    </w:p>
    <w:p w14:paraId="7A925AF7" w14:textId="77777777" w:rsidR="00E91852" w:rsidRDefault="00000000">
      <w:pPr>
        <w:spacing w:after="33" w:line="259" w:lineRule="auto"/>
        <w:ind w:left="192" w:firstLine="0"/>
        <w:jc w:val="center"/>
      </w:pPr>
      <w:r>
        <w:rPr>
          <w:b/>
          <w:color w:val="0463C1"/>
          <w:sz w:val="18"/>
          <w:u w:val="single" w:color="0463C1"/>
        </w:rPr>
        <w:t>www.unitedrays.com</w:t>
      </w:r>
      <w:r>
        <w:rPr>
          <w:b/>
          <w:sz w:val="18"/>
        </w:rPr>
        <w:t xml:space="preserve"> </w:t>
      </w:r>
    </w:p>
    <w:p w14:paraId="5BB8A453" w14:textId="77777777" w:rsidR="00E91852" w:rsidRDefault="00000000">
      <w:pPr>
        <w:spacing w:after="319" w:line="259" w:lineRule="auto"/>
        <w:ind w:left="0" w:firstLine="0"/>
      </w:pPr>
      <w:r>
        <w:rPr>
          <w:rFonts w:ascii="Times New Roman" w:eastAsia="Times New Roman" w:hAnsi="Times New Roman" w:cs="Times New Roman"/>
          <w:sz w:val="24"/>
        </w:rPr>
        <w:t xml:space="preserve"> </w:t>
      </w:r>
    </w:p>
    <w:p w14:paraId="5584E1E3" w14:textId="77777777" w:rsidR="00E91852" w:rsidRDefault="00000000">
      <w:pPr>
        <w:spacing w:after="284" w:line="240" w:lineRule="auto"/>
        <w:ind w:left="2410" w:hanging="1133"/>
      </w:pPr>
      <w:r>
        <w:rPr>
          <w:b/>
          <w:i/>
          <w:sz w:val="60"/>
        </w:rPr>
        <w:t>United Rays Corvette Club of Pittsburgh, PA  Inc.</w:t>
      </w:r>
      <w:r>
        <w:rPr>
          <w:rFonts w:ascii="Times New Roman" w:eastAsia="Times New Roman" w:hAnsi="Times New Roman" w:cs="Times New Roman"/>
          <w:i/>
          <w:sz w:val="24"/>
        </w:rPr>
        <w:t xml:space="preserve"> </w:t>
      </w:r>
    </w:p>
    <w:p w14:paraId="65DAA438" w14:textId="77777777" w:rsidR="00E91852" w:rsidRDefault="00000000">
      <w:pPr>
        <w:spacing w:after="0" w:line="259" w:lineRule="auto"/>
        <w:ind w:left="203" w:right="7"/>
        <w:jc w:val="center"/>
      </w:pPr>
      <w:r>
        <w:rPr>
          <w:b/>
          <w:i/>
          <w:sz w:val="60"/>
        </w:rPr>
        <w:t xml:space="preserve">Constitution, By-Laws &amp; Operating </w:t>
      </w:r>
    </w:p>
    <w:p w14:paraId="0FDAE19F" w14:textId="77777777" w:rsidR="00E91852" w:rsidRDefault="00000000">
      <w:pPr>
        <w:spacing w:after="0" w:line="259" w:lineRule="auto"/>
        <w:ind w:left="203"/>
        <w:jc w:val="center"/>
      </w:pPr>
      <w:r>
        <w:rPr>
          <w:b/>
          <w:i/>
          <w:sz w:val="60"/>
        </w:rPr>
        <w:t>Procedures</w:t>
      </w:r>
      <w:r>
        <w:rPr>
          <w:rFonts w:ascii="Times New Roman" w:eastAsia="Times New Roman" w:hAnsi="Times New Roman" w:cs="Times New Roman"/>
          <w:i/>
          <w:sz w:val="24"/>
        </w:rPr>
        <w:t xml:space="preserve"> </w:t>
      </w:r>
    </w:p>
    <w:p w14:paraId="5B0E4C1B" w14:textId="77777777" w:rsidR="00E91852" w:rsidRDefault="00000000">
      <w:pPr>
        <w:spacing w:after="265" w:line="259" w:lineRule="auto"/>
        <w:ind w:left="0" w:firstLine="0"/>
      </w:pPr>
      <w:r>
        <w:rPr>
          <w:rFonts w:ascii="Times New Roman" w:eastAsia="Times New Roman" w:hAnsi="Times New Roman" w:cs="Times New Roman"/>
          <w:b/>
          <w:sz w:val="24"/>
        </w:rPr>
        <w:t>(</w:t>
      </w:r>
      <w:r>
        <w:rPr>
          <w:rFonts w:ascii="Tahoma" w:eastAsia="Tahoma" w:hAnsi="Tahoma" w:cs="Tahoma"/>
          <w:b/>
          <w:sz w:val="18"/>
        </w:rPr>
        <w:t>last Edited on September 30, 2020</w:t>
      </w:r>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
    <w:p w14:paraId="4E8A7C41"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31CD984A"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37581E15"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4A86E53E" w14:textId="77777777" w:rsidR="00E91852" w:rsidRDefault="00000000">
      <w:pPr>
        <w:tabs>
          <w:tab w:val="center" w:pos="4793"/>
          <w:tab w:val="center" w:pos="8035"/>
        </w:tabs>
        <w:spacing w:after="0" w:line="259" w:lineRule="auto"/>
        <w:ind w:left="0" w:firstLine="0"/>
      </w:pPr>
      <w:r>
        <w:rPr>
          <w:rFonts w:ascii="Calibri" w:eastAsia="Calibri" w:hAnsi="Calibri" w:cs="Calibri"/>
          <w:sz w:val="22"/>
        </w:rPr>
        <w:t xml:space="preserve"> </w:t>
      </w:r>
      <w:r>
        <w:rPr>
          <w:rFonts w:ascii="Calibri" w:eastAsia="Calibri" w:hAnsi="Calibri" w:cs="Calibri"/>
          <w:sz w:val="22"/>
        </w:rPr>
        <w:tab/>
      </w:r>
      <w:r>
        <w:rPr>
          <w:noProof/>
        </w:rPr>
        <w:drawing>
          <wp:inline distT="0" distB="0" distL="0" distR="0" wp14:anchorId="09DC26E5" wp14:editId="5DCCCB06">
            <wp:extent cx="3316224" cy="3435097"/>
            <wp:effectExtent l="0" t="0" r="0" b="0"/>
            <wp:docPr id="26550" name="Picture 26550"/>
            <wp:cNvGraphicFramePr/>
            <a:graphic xmlns:a="http://schemas.openxmlformats.org/drawingml/2006/main">
              <a:graphicData uri="http://schemas.openxmlformats.org/drawingml/2006/picture">
                <pic:pic xmlns:pic="http://schemas.openxmlformats.org/drawingml/2006/picture">
                  <pic:nvPicPr>
                    <pic:cNvPr id="26550" name="Picture 26550"/>
                    <pic:cNvPicPr/>
                  </pic:nvPicPr>
                  <pic:blipFill>
                    <a:blip r:embed="rId7"/>
                    <a:stretch>
                      <a:fillRect/>
                    </a:stretch>
                  </pic:blipFill>
                  <pic:spPr>
                    <a:xfrm>
                      <a:off x="0" y="0"/>
                      <a:ext cx="3316224" cy="3435097"/>
                    </a:xfrm>
                    <a:prstGeom prst="rect">
                      <a:avLst/>
                    </a:prstGeom>
                  </pic:spPr>
                </pic:pic>
              </a:graphicData>
            </a:graphic>
          </wp:inline>
        </w:drawing>
      </w:r>
      <w:r>
        <w:rPr>
          <w:rFonts w:ascii="Calibri" w:eastAsia="Calibri" w:hAnsi="Calibri" w:cs="Calibri"/>
          <w:sz w:val="22"/>
        </w:rPr>
        <w:t xml:space="preserve"> </w:t>
      </w:r>
      <w:r>
        <w:rPr>
          <w:rFonts w:ascii="Calibri" w:eastAsia="Calibri" w:hAnsi="Calibri" w:cs="Calibri"/>
          <w:sz w:val="22"/>
        </w:rPr>
        <w:tab/>
      </w:r>
      <w:r>
        <w:rPr>
          <w:rFonts w:ascii="Times New Roman" w:eastAsia="Times New Roman" w:hAnsi="Times New Roman" w:cs="Times New Roman"/>
          <w:sz w:val="24"/>
        </w:rPr>
        <w:t xml:space="preserve"> </w:t>
      </w:r>
    </w:p>
    <w:p w14:paraId="34155EA8"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32DD126C"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66188655"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55E6678F" w14:textId="77777777" w:rsidR="00E91852" w:rsidRDefault="00000000">
      <w:pPr>
        <w:spacing w:after="0" w:line="259" w:lineRule="auto"/>
        <w:ind w:left="0" w:firstLine="0"/>
      </w:pPr>
      <w:r>
        <w:rPr>
          <w:rFonts w:ascii="Times New Roman" w:eastAsia="Times New Roman" w:hAnsi="Times New Roman" w:cs="Times New Roman"/>
          <w:sz w:val="24"/>
        </w:rPr>
        <w:lastRenderedPageBreak/>
        <w:t xml:space="preserve"> </w:t>
      </w:r>
    </w:p>
    <w:p w14:paraId="031FBC62"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738AB080"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2AA2017C"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241FBA81" w14:textId="77777777" w:rsidR="00E91852" w:rsidRDefault="00000000">
      <w:pPr>
        <w:pStyle w:val="Heading1"/>
        <w:spacing w:after="212"/>
        <w:jc w:val="center"/>
      </w:pPr>
      <w:r>
        <w:t>CONSTITUTION</w:t>
      </w:r>
      <w:r>
        <w:rPr>
          <w:rFonts w:ascii="Times New Roman" w:eastAsia="Times New Roman" w:hAnsi="Times New Roman" w:cs="Times New Roman"/>
          <w:b w:val="0"/>
          <w:sz w:val="24"/>
          <w:u w:val="none"/>
        </w:rPr>
        <w:t xml:space="preserve"> </w:t>
      </w:r>
    </w:p>
    <w:p w14:paraId="7042B323" w14:textId="77777777" w:rsidR="00E91852" w:rsidRDefault="00000000">
      <w:pPr>
        <w:spacing w:after="217" w:line="249" w:lineRule="auto"/>
        <w:ind w:left="-5"/>
      </w:pPr>
      <w:r>
        <w:rPr>
          <w:b/>
        </w:rPr>
        <w:t>ARTICLE 1: GENERAL INFORMATION</w:t>
      </w:r>
      <w:r>
        <w:rPr>
          <w:rFonts w:ascii="Times New Roman" w:eastAsia="Times New Roman" w:hAnsi="Times New Roman" w:cs="Times New Roman"/>
          <w:sz w:val="24"/>
        </w:rPr>
        <w:t xml:space="preserve"> </w:t>
      </w:r>
    </w:p>
    <w:p w14:paraId="49DF4278" w14:textId="77777777" w:rsidR="00E91852" w:rsidRDefault="00000000">
      <w:pPr>
        <w:spacing w:after="220"/>
        <w:ind w:left="-4" w:right="2"/>
      </w:pPr>
      <w:r>
        <w:t>Section 1 - Name............................................................................................................................</w:t>
      </w:r>
      <w:r>
        <w:rPr>
          <w:b/>
        </w:rPr>
        <w:t>6</w:t>
      </w:r>
      <w:r>
        <w:rPr>
          <w:rFonts w:ascii="Times New Roman" w:eastAsia="Times New Roman" w:hAnsi="Times New Roman" w:cs="Times New Roman"/>
          <w:sz w:val="24"/>
        </w:rPr>
        <w:t xml:space="preserve"> </w:t>
      </w:r>
    </w:p>
    <w:p w14:paraId="1505E012" w14:textId="77777777" w:rsidR="00E91852" w:rsidRDefault="00000000">
      <w:pPr>
        <w:spacing w:after="220"/>
        <w:ind w:left="-4" w:right="2"/>
      </w:pPr>
      <w:r>
        <w:t>Section 2 - Mailing Address ...........................................................................................................</w:t>
      </w:r>
      <w:r>
        <w:rPr>
          <w:b/>
        </w:rPr>
        <w:t>6</w:t>
      </w:r>
      <w:r>
        <w:rPr>
          <w:rFonts w:ascii="Times New Roman" w:eastAsia="Times New Roman" w:hAnsi="Times New Roman" w:cs="Times New Roman"/>
          <w:sz w:val="24"/>
        </w:rPr>
        <w:t xml:space="preserve"> </w:t>
      </w:r>
    </w:p>
    <w:p w14:paraId="1D71CA4A" w14:textId="77777777" w:rsidR="00E91852" w:rsidRDefault="00000000">
      <w:pPr>
        <w:spacing w:after="215"/>
        <w:ind w:left="-4" w:right="2"/>
      </w:pPr>
      <w:r>
        <w:t>Section 3 - Fiscal Year ...................................................................................................................</w:t>
      </w:r>
      <w:r>
        <w:rPr>
          <w:b/>
        </w:rPr>
        <w:t xml:space="preserve">6 </w:t>
      </w:r>
      <w:r>
        <w:rPr>
          <w:rFonts w:ascii="Times New Roman" w:eastAsia="Times New Roman" w:hAnsi="Times New Roman" w:cs="Times New Roman"/>
          <w:sz w:val="24"/>
        </w:rPr>
        <w:t xml:space="preserve"> </w:t>
      </w:r>
    </w:p>
    <w:p w14:paraId="316A31C1" w14:textId="77777777" w:rsidR="00E91852" w:rsidRDefault="00000000">
      <w:pPr>
        <w:spacing w:after="217" w:line="249" w:lineRule="auto"/>
        <w:ind w:left="-5"/>
      </w:pPr>
      <w:r>
        <w:rPr>
          <w:b/>
        </w:rPr>
        <w:t>ARTICLE 2: MISSION</w:t>
      </w:r>
      <w:r>
        <w:rPr>
          <w:rFonts w:ascii="Times New Roman" w:eastAsia="Times New Roman" w:hAnsi="Times New Roman" w:cs="Times New Roman"/>
          <w:sz w:val="24"/>
        </w:rPr>
        <w:t xml:space="preserve"> </w:t>
      </w:r>
    </w:p>
    <w:p w14:paraId="52038DC8" w14:textId="77777777" w:rsidR="00E91852" w:rsidRDefault="00000000">
      <w:pPr>
        <w:spacing w:after="220"/>
        <w:ind w:left="-4" w:right="2"/>
      </w:pPr>
      <w:r>
        <w:t>Section 4 - Mission Statement.........................................................................................................</w:t>
      </w:r>
      <w:r>
        <w:rPr>
          <w:b/>
        </w:rPr>
        <w:t xml:space="preserve">6 </w:t>
      </w:r>
      <w:r>
        <w:t xml:space="preserve"> </w:t>
      </w:r>
      <w:r>
        <w:rPr>
          <w:rFonts w:ascii="Times New Roman" w:eastAsia="Times New Roman" w:hAnsi="Times New Roman" w:cs="Times New Roman"/>
          <w:sz w:val="24"/>
        </w:rPr>
        <w:t xml:space="preserve"> </w:t>
      </w:r>
    </w:p>
    <w:p w14:paraId="6D63153C" w14:textId="77777777" w:rsidR="00E91852" w:rsidRDefault="00000000">
      <w:pPr>
        <w:spacing w:after="217" w:line="249" w:lineRule="auto"/>
        <w:ind w:left="-5"/>
      </w:pPr>
      <w:r>
        <w:rPr>
          <w:b/>
        </w:rPr>
        <w:t>ARTICLE 3: APPROVED LOGO / SEAL/ STANDARD COLORS</w:t>
      </w:r>
      <w:r>
        <w:rPr>
          <w:rFonts w:ascii="Times New Roman" w:eastAsia="Times New Roman" w:hAnsi="Times New Roman" w:cs="Times New Roman"/>
          <w:sz w:val="24"/>
        </w:rPr>
        <w:t xml:space="preserve"> </w:t>
      </w:r>
    </w:p>
    <w:p w14:paraId="0D328800" w14:textId="77777777" w:rsidR="00E91852" w:rsidRDefault="00000000">
      <w:pPr>
        <w:spacing w:after="220"/>
        <w:ind w:left="-4" w:right="2"/>
      </w:pPr>
      <w:r>
        <w:t>Section 5.1 - United Rays Logo.......................................................................................................</w:t>
      </w:r>
      <w:r>
        <w:rPr>
          <w:b/>
        </w:rPr>
        <w:t>6</w:t>
      </w:r>
      <w:r>
        <w:rPr>
          <w:rFonts w:ascii="Times New Roman" w:eastAsia="Times New Roman" w:hAnsi="Times New Roman" w:cs="Times New Roman"/>
          <w:sz w:val="24"/>
        </w:rPr>
        <w:t xml:space="preserve"> </w:t>
      </w:r>
    </w:p>
    <w:p w14:paraId="66981C5F" w14:textId="77777777" w:rsidR="00E91852" w:rsidRDefault="00000000">
      <w:pPr>
        <w:spacing w:after="189"/>
        <w:ind w:left="-4" w:right="2"/>
      </w:pPr>
      <w:r>
        <w:t>Section 5.2 - Lady Rays Logo..........................................................................................................</w:t>
      </w:r>
      <w:r>
        <w:rPr>
          <w:b/>
        </w:rPr>
        <w:t xml:space="preserve">6 </w:t>
      </w:r>
      <w:r>
        <w:rPr>
          <w:rFonts w:ascii="Times New Roman" w:eastAsia="Times New Roman" w:hAnsi="Times New Roman" w:cs="Times New Roman"/>
          <w:sz w:val="24"/>
        </w:rPr>
        <w:t xml:space="preserve"> </w:t>
      </w:r>
    </w:p>
    <w:p w14:paraId="74856770" w14:textId="77777777" w:rsidR="00E91852" w:rsidRDefault="00000000">
      <w:pPr>
        <w:spacing w:after="230"/>
        <w:ind w:left="-4" w:right="2"/>
      </w:pPr>
      <w:r>
        <w:t>Section 5.3 - Logo Revisions............................................................................................................</w:t>
      </w:r>
      <w:r>
        <w:rPr>
          <w:b/>
        </w:rPr>
        <w:t>6</w:t>
      </w:r>
      <w:r>
        <w:t xml:space="preserve">  </w:t>
      </w:r>
    </w:p>
    <w:p w14:paraId="3CDE285A" w14:textId="77777777" w:rsidR="00E91852" w:rsidRDefault="00000000">
      <w:pPr>
        <w:spacing w:after="261"/>
        <w:ind w:left="-4" w:right="2"/>
      </w:pPr>
      <w:r>
        <w:t>Section 5.4 - Club Seal.....................................................................................................................</w:t>
      </w:r>
      <w:r>
        <w:rPr>
          <w:b/>
        </w:rPr>
        <w:t xml:space="preserve">6  </w:t>
      </w:r>
    </w:p>
    <w:p w14:paraId="31BED77E" w14:textId="77777777" w:rsidR="00E91852" w:rsidRDefault="00000000">
      <w:pPr>
        <w:spacing w:after="220"/>
        <w:ind w:left="-4" w:right="2"/>
      </w:pPr>
      <w:r>
        <w:t>Section 5.5 - Standard Colors…………………………………………………………………………</w:t>
      </w:r>
      <w:proofErr w:type="gramStart"/>
      <w:r>
        <w:t>…..</w:t>
      </w:r>
      <w:proofErr w:type="gramEnd"/>
      <w:r>
        <w:rPr>
          <w:b/>
        </w:rPr>
        <w:t>6</w:t>
      </w:r>
      <w:r>
        <w:rPr>
          <w:rFonts w:ascii="Times New Roman" w:eastAsia="Times New Roman" w:hAnsi="Times New Roman" w:cs="Times New Roman"/>
          <w:sz w:val="24"/>
        </w:rPr>
        <w:t xml:space="preserve"> </w:t>
      </w:r>
    </w:p>
    <w:p w14:paraId="015DCB9A" w14:textId="77777777" w:rsidR="00E91852" w:rsidRDefault="00000000">
      <w:pPr>
        <w:spacing w:after="217" w:line="249" w:lineRule="auto"/>
        <w:ind w:left="-5"/>
      </w:pPr>
      <w:r>
        <w:rPr>
          <w:b/>
        </w:rPr>
        <w:t xml:space="preserve">ARTICLE 4: GENERAL RULES OF CONDUCT </w:t>
      </w:r>
      <w:r>
        <w:rPr>
          <w:rFonts w:ascii="Times New Roman" w:eastAsia="Times New Roman" w:hAnsi="Times New Roman" w:cs="Times New Roman"/>
          <w:sz w:val="24"/>
        </w:rPr>
        <w:t xml:space="preserve"> </w:t>
      </w:r>
    </w:p>
    <w:p w14:paraId="065889B9" w14:textId="77777777" w:rsidR="00E91852" w:rsidRDefault="00000000">
      <w:pPr>
        <w:spacing w:after="219"/>
        <w:ind w:left="-4" w:right="2"/>
      </w:pPr>
      <w:r>
        <w:t>Section 6.0 - Rules of Conduct.........................................................................................................</w:t>
      </w:r>
      <w:r>
        <w:rPr>
          <w:b/>
        </w:rPr>
        <w:t>7</w:t>
      </w:r>
      <w:r>
        <w:rPr>
          <w:rFonts w:ascii="Times New Roman" w:eastAsia="Times New Roman" w:hAnsi="Times New Roman" w:cs="Times New Roman"/>
          <w:sz w:val="24"/>
        </w:rPr>
        <w:t xml:space="preserve"> </w:t>
      </w:r>
    </w:p>
    <w:p w14:paraId="0DA82938" w14:textId="77777777" w:rsidR="00E91852" w:rsidRDefault="00000000">
      <w:pPr>
        <w:pStyle w:val="Heading1"/>
        <w:spacing w:after="212"/>
        <w:ind w:right="1"/>
        <w:jc w:val="center"/>
      </w:pPr>
      <w:r>
        <w:t>BY-LAWS</w:t>
      </w:r>
      <w:r>
        <w:rPr>
          <w:rFonts w:ascii="Times New Roman" w:eastAsia="Times New Roman" w:hAnsi="Times New Roman" w:cs="Times New Roman"/>
          <w:b w:val="0"/>
          <w:sz w:val="24"/>
          <w:u w:val="none"/>
        </w:rPr>
        <w:t xml:space="preserve"> </w:t>
      </w:r>
    </w:p>
    <w:p w14:paraId="0742125D" w14:textId="77777777" w:rsidR="00E91852" w:rsidRDefault="00000000">
      <w:pPr>
        <w:spacing w:after="217" w:line="249" w:lineRule="auto"/>
        <w:ind w:left="-5"/>
      </w:pPr>
      <w:r>
        <w:rPr>
          <w:b/>
        </w:rPr>
        <w:t>ARTICLE 5: EXECUTIVE BOARD</w:t>
      </w:r>
      <w:r>
        <w:rPr>
          <w:rFonts w:ascii="Times New Roman" w:eastAsia="Times New Roman" w:hAnsi="Times New Roman" w:cs="Times New Roman"/>
          <w:sz w:val="24"/>
        </w:rPr>
        <w:t xml:space="preserve"> </w:t>
      </w:r>
    </w:p>
    <w:p w14:paraId="0CC740C8" w14:textId="77777777" w:rsidR="00E91852" w:rsidRDefault="00000000">
      <w:pPr>
        <w:spacing w:after="220"/>
        <w:ind w:left="-4" w:right="2"/>
      </w:pPr>
      <w:r>
        <w:t>Section 7.1 - Executive Board Members</w:t>
      </w:r>
      <w:r>
        <w:rPr>
          <w:b/>
        </w:rPr>
        <w:t xml:space="preserve"> </w:t>
      </w:r>
      <w:r>
        <w:t>..........................................................................................</w:t>
      </w:r>
      <w:r>
        <w:rPr>
          <w:b/>
        </w:rPr>
        <w:t xml:space="preserve">7 </w:t>
      </w:r>
      <w:r>
        <w:t xml:space="preserve"> </w:t>
      </w:r>
      <w:r>
        <w:rPr>
          <w:rFonts w:ascii="Times New Roman" w:eastAsia="Times New Roman" w:hAnsi="Times New Roman" w:cs="Times New Roman"/>
          <w:sz w:val="24"/>
        </w:rPr>
        <w:t xml:space="preserve"> </w:t>
      </w:r>
    </w:p>
    <w:p w14:paraId="530D0352" w14:textId="77777777" w:rsidR="00E91852" w:rsidRDefault="00000000">
      <w:pPr>
        <w:spacing w:after="220"/>
        <w:ind w:left="-4" w:right="2"/>
      </w:pPr>
      <w:r>
        <w:t>Section 7.2 - Executive Board Role...................................................................................................</w:t>
      </w:r>
      <w:r>
        <w:rPr>
          <w:b/>
        </w:rPr>
        <w:t>7</w:t>
      </w:r>
      <w:r>
        <w:rPr>
          <w:rFonts w:ascii="Times New Roman" w:eastAsia="Times New Roman" w:hAnsi="Times New Roman" w:cs="Times New Roman"/>
          <w:sz w:val="24"/>
        </w:rPr>
        <w:t xml:space="preserve"> </w:t>
      </w:r>
    </w:p>
    <w:p w14:paraId="35454DFF" w14:textId="77777777" w:rsidR="00E91852" w:rsidRDefault="00000000">
      <w:pPr>
        <w:spacing w:after="217" w:line="249" w:lineRule="auto"/>
        <w:ind w:left="-5"/>
      </w:pPr>
      <w:r>
        <w:rPr>
          <w:b/>
        </w:rPr>
        <w:t>ARTICLE 6: MEMBERSHIP</w:t>
      </w:r>
      <w:r>
        <w:rPr>
          <w:rFonts w:ascii="Times New Roman" w:eastAsia="Times New Roman" w:hAnsi="Times New Roman" w:cs="Times New Roman"/>
          <w:sz w:val="24"/>
        </w:rPr>
        <w:t xml:space="preserve"> </w:t>
      </w:r>
    </w:p>
    <w:p w14:paraId="3ECE12C4" w14:textId="77777777" w:rsidR="00E91852" w:rsidRDefault="00000000">
      <w:pPr>
        <w:spacing w:after="220"/>
        <w:ind w:left="-4" w:right="2"/>
      </w:pPr>
      <w:r>
        <w:t>Section 8.1 - Full Member......................................................... ……………………………………</w:t>
      </w:r>
      <w:proofErr w:type="gramStart"/>
      <w:r>
        <w:t>…..</w:t>
      </w:r>
      <w:proofErr w:type="gramEnd"/>
      <w:r>
        <w:rPr>
          <w:b/>
        </w:rPr>
        <w:t>7</w:t>
      </w:r>
      <w:r>
        <w:t xml:space="preserve"> </w:t>
      </w:r>
      <w:r>
        <w:rPr>
          <w:rFonts w:ascii="Times New Roman" w:eastAsia="Times New Roman" w:hAnsi="Times New Roman" w:cs="Times New Roman"/>
          <w:sz w:val="24"/>
        </w:rPr>
        <w:t xml:space="preserve"> </w:t>
      </w:r>
    </w:p>
    <w:p w14:paraId="02B2CEF6" w14:textId="77777777" w:rsidR="00E91852" w:rsidRDefault="00000000">
      <w:pPr>
        <w:spacing w:after="220"/>
        <w:ind w:left="-4" w:right="2"/>
      </w:pPr>
      <w:r>
        <w:t>Section 8.2 - Associate Member........................................................................................................</w:t>
      </w:r>
      <w:r>
        <w:rPr>
          <w:b/>
        </w:rPr>
        <w:t>7</w:t>
      </w:r>
      <w:r>
        <w:t xml:space="preserve"> </w:t>
      </w:r>
      <w:r>
        <w:rPr>
          <w:rFonts w:ascii="Times New Roman" w:eastAsia="Times New Roman" w:hAnsi="Times New Roman" w:cs="Times New Roman"/>
          <w:sz w:val="24"/>
        </w:rPr>
        <w:t xml:space="preserve"> </w:t>
      </w:r>
    </w:p>
    <w:p w14:paraId="20BA5A1B" w14:textId="77777777" w:rsidR="00E91852" w:rsidRDefault="00000000">
      <w:pPr>
        <w:spacing w:after="220"/>
        <w:ind w:left="-4" w:right="2"/>
      </w:pPr>
      <w:r>
        <w:t>Section 8.3 - Honorary Member.........................................................................................................</w:t>
      </w:r>
      <w:r>
        <w:rPr>
          <w:b/>
        </w:rPr>
        <w:t xml:space="preserve">7  </w:t>
      </w:r>
      <w:r>
        <w:rPr>
          <w:rFonts w:ascii="Times New Roman" w:eastAsia="Times New Roman" w:hAnsi="Times New Roman" w:cs="Times New Roman"/>
          <w:sz w:val="24"/>
        </w:rPr>
        <w:t xml:space="preserve"> </w:t>
      </w:r>
    </w:p>
    <w:p w14:paraId="281F9421" w14:textId="77777777" w:rsidR="00E91852" w:rsidRDefault="00000000">
      <w:pPr>
        <w:spacing w:after="189"/>
        <w:ind w:left="-4" w:right="2"/>
      </w:pPr>
      <w:r>
        <w:t>Section 8.4 - Legacy Member............................................................................................................</w:t>
      </w:r>
      <w:r>
        <w:rPr>
          <w:b/>
        </w:rPr>
        <w:t xml:space="preserve">7 </w:t>
      </w:r>
      <w:r>
        <w:rPr>
          <w:rFonts w:ascii="Times New Roman" w:eastAsia="Times New Roman" w:hAnsi="Times New Roman" w:cs="Times New Roman"/>
          <w:sz w:val="24"/>
        </w:rPr>
        <w:t xml:space="preserve"> </w:t>
      </w:r>
    </w:p>
    <w:p w14:paraId="5E828A0E" w14:textId="77777777" w:rsidR="00E91852" w:rsidRDefault="00000000">
      <w:pPr>
        <w:spacing w:after="261"/>
        <w:ind w:left="-4" w:right="2"/>
      </w:pPr>
      <w:r>
        <w:t>Section 8.5 - Membership Period………………………………………………………………………</w:t>
      </w:r>
      <w:proofErr w:type="gramStart"/>
      <w:r>
        <w:t>…..</w:t>
      </w:r>
      <w:proofErr w:type="gramEnd"/>
      <w:r>
        <w:rPr>
          <w:b/>
        </w:rPr>
        <w:t>7</w:t>
      </w:r>
      <w:r>
        <w:t xml:space="preserve">  </w:t>
      </w:r>
    </w:p>
    <w:p w14:paraId="50F733A5" w14:textId="77777777" w:rsidR="00E91852" w:rsidRDefault="00000000">
      <w:pPr>
        <w:spacing w:after="220"/>
        <w:ind w:left="-4" w:right="2"/>
      </w:pPr>
      <w:r>
        <w:lastRenderedPageBreak/>
        <w:t>Section 9 - Affiliations.........................................................................................................................</w:t>
      </w:r>
      <w:r>
        <w:rPr>
          <w:b/>
        </w:rPr>
        <w:t>8</w:t>
      </w:r>
      <w:r>
        <w:rPr>
          <w:rFonts w:ascii="Times New Roman" w:eastAsia="Times New Roman" w:hAnsi="Times New Roman" w:cs="Times New Roman"/>
          <w:sz w:val="24"/>
        </w:rPr>
        <w:t xml:space="preserve"> </w:t>
      </w:r>
    </w:p>
    <w:p w14:paraId="368524BF" w14:textId="77777777" w:rsidR="00E91852" w:rsidRDefault="00000000">
      <w:pPr>
        <w:spacing w:after="220"/>
        <w:ind w:left="-4" w:right="2"/>
      </w:pPr>
      <w:r>
        <w:t>Section 10 - Resignation....................................................................................................................</w:t>
      </w:r>
      <w:r>
        <w:rPr>
          <w:b/>
        </w:rPr>
        <w:t>8</w:t>
      </w:r>
      <w:r>
        <w:rPr>
          <w:rFonts w:ascii="Times New Roman" w:eastAsia="Times New Roman" w:hAnsi="Times New Roman" w:cs="Times New Roman"/>
          <w:sz w:val="24"/>
        </w:rPr>
        <w:t xml:space="preserve"> </w:t>
      </w:r>
      <w:r>
        <w:t>Section 11 - Reinstatement...............................................................................................................</w:t>
      </w:r>
      <w:r>
        <w:rPr>
          <w:b/>
        </w:rPr>
        <w:t>8</w:t>
      </w:r>
      <w:r>
        <w:rPr>
          <w:rFonts w:ascii="Times New Roman" w:eastAsia="Times New Roman" w:hAnsi="Times New Roman" w:cs="Times New Roman"/>
          <w:sz w:val="24"/>
        </w:rPr>
        <w:t xml:space="preserve"> </w:t>
      </w:r>
    </w:p>
    <w:p w14:paraId="2CDF8B21" w14:textId="77777777" w:rsidR="00E91852" w:rsidRDefault="00000000">
      <w:pPr>
        <w:spacing w:after="220"/>
        <w:ind w:left="-4" w:right="2"/>
      </w:pPr>
      <w:r>
        <w:t>Section 12 - Dues .............................................................................................................................</w:t>
      </w:r>
      <w:r>
        <w:rPr>
          <w:b/>
        </w:rPr>
        <w:t xml:space="preserve">8 </w:t>
      </w:r>
      <w:r>
        <w:rPr>
          <w:rFonts w:ascii="Times New Roman" w:eastAsia="Times New Roman" w:hAnsi="Times New Roman" w:cs="Times New Roman"/>
          <w:sz w:val="24"/>
        </w:rPr>
        <w:t xml:space="preserve"> </w:t>
      </w:r>
    </w:p>
    <w:p w14:paraId="16E93F5E" w14:textId="77777777" w:rsidR="00E91852" w:rsidRDefault="00000000">
      <w:pPr>
        <w:spacing w:after="217" w:line="249" w:lineRule="auto"/>
        <w:ind w:left="-5"/>
      </w:pPr>
      <w:r>
        <w:rPr>
          <w:b/>
        </w:rPr>
        <w:t>ARTICLE 7: MEETINGS</w:t>
      </w:r>
      <w:r>
        <w:rPr>
          <w:rFonts w:ascii="Times New Roman" w:eastAsia="Times New Roman" w:hAnsi="Times New Roman" w:cs="Times New Roman"/>
          <w:sz w:val="24"/>
        </w:rPr>
        <w:t xml:space="preserve"> </w:t>
      </w:r>
    </w:p>
    <w:p w14:paraId="0D30AC7A" w14:textId="77777777" w:rsidR="00E91852" w:rsidRDefault="00000000">
      <w:pPr>
        <w:spacing w:after="220"/>
        <w:ind w:left="-4" w:right="2"/>
      </w:pPr>
      <w:r>
        <w:t>Section 13.1 - General Business Meeting........................................ ………………………………</w:t>
      </w:r>
      <w:proofErr w:type="gramStart"/>
      <w:r>
        <w:t>…..</w:t>
      </w:r>
      <w:proofErr w:type="gramEnd"/>
      <w:r>
        <w:rPr>
          <w:b/>
        </w:rPr>
        <w:t>8</w:t>
      </w:r>
      <w:r>
        <w:rPr>
          <w:rFonts w:ascii="Times New Roman" w:eastAsia="Times New Roman" w:hAnsi="Times New Roman" w:cs="Times New Roman"/>
          <w:sz w:val="24"/>
        </w:rPr>
        <w:t xml:space="preserve"> </w:t>
      </w:r>
    </w:p>
    <w:p w14:paraId="1F55880F" w14:textId="77777777" w:rsidR="00E91852" w:rsidRDefault="00000000">
      <w:pPr>
        <w:spacing w:after="216"/>
        <w:ind w:left="-4" w:right="2"/>
      </w:pPr>
      <w:r>
        <w:t>Section 13.2 - Executive Board Meetings..........................................................................................</w:t>
      </w:r>
      <w:r>
        <w:rPr>
          <w:b/>
        </w:rPr>
        <w:t>8</w:t>
      </w:r>
      <w:r>
        <w:rPr>
          <w:rFonts w:ascii="Times New Roman" w:eastAsia="Times New Roman" w:hAnsi="Times New Roman" w:cs="Times New Roman"/>
          <w:sz w:val="24"/>
        </w:rPr>
        <w:t xml:space="preserve"> </w:t>
      </w:r>
    </w:p>
    <w:p w14:paraId="2F5162B8" w14:textId="77777777" w:rsidR="00E91852" w:rsidRDefault="00000000">
      <w:pPr>
        <w:spacing w:after="220"/>
        <w:ind w:left="-4" w:right="2"/>
      </w:pPr>
      <w:r>
        <w:t>Section 13.3 - Annual Budget Meeting...............................................................................................</w:t>
      </w:r>
      <w:r>
        <w:rPr>
          <w:b/>
        </w:rPr>
        <w:t xml:space="preserve">8 </w:t>
      </w:r>
      <w:r>
        <w:rPr>
          <w:rFonts w:ascii="Times New Roman" w:eastAsia="Times New Roman" w:hAnsi="Times New Roman" w:cs="Times New Roman"/>
          <w:sz w:val="24"/>
        </w:rPr>
        <w:t xml:space="preserve"> </w:t>
      </w:r>
    </w:p>
    <w:p w14:paraId="6044FA51" w14:textId="77777777" w:rsidR="00E91852" w:rsidRDefault="00000000">
      <w:pPr>
        <w:spacing w:after="220"/>
        <w:ind w:left="-4" w:right="2"/>
      </w:pPr>
      <w:r>
        <w:t>Section 13.4 - Special Meetings.........................................................................................................</w:t>
      </w:r>
      <w:r>
        <w:rPr>
          <w:b/>
        </w:rPr>
        <w:t xml:space="preserve">9 </w:t>
      </w:r>
      <w:r>
        <w:rPr>
          <w:rFonts w:ascii="Times New Roman" w:eastAsia="Times New Roman" w:hAnsi="Times New Roman" w:cs="Times New Roman"/>
          <w:sz w:val="24"/>
        </w:rPr>
        <w:t xml:space="preserve"> </w:t>
      </w:r>
    </w:p>
    <w:p w14:paraId="5143EE96" w14:textId="77777777" w:rsidR="00E91852" w:rsidRDefault="00000000">
      <w:pPr>
        <w:spacing w:after="220"/>
        <w:ind w:left="-4" w:right="2"/>
      </w:pPr>
      <w:r>
        <w:t>Section 13.5 - Quorum at Meetings....................................................................................................</w:t>
      </w:r>
      <w:r>
        <w:rPr>
          <w:b/>
        </w:rPr>
        <w:t>9</w:t>
      </w:r>
      <w:r>
        <w:rPr>
          <w:rFonts w:ascii="Times New Roman" w:eastAsia="Times New Roman" w:hAnsi="Times New Roman" w:cs="Times New Roman"/>
          <w:sz w:val="24"/>
        </w:rPr>
        <w:t xml:space="preserve"> </w:t>
      </w:r>
    </w:p>
    <w:p w14:paraId="3624BF51" w14:textId="77777777" w:rsidR="00E91852" w:rsidRDefault="00000000">
      <w:pPr>
        <w:spacing w:after="217" w:line="249" w:lineRule="auto"/>
        <w:ind w:left="-5"/>
      </w:pPr>
      <w:r>
        <w:rPr>
          <w:b/>
        </w:rPr>
        <w:t>ARTICLE 8: ELECTED OFFICERS</w:t>
      </w:r>
      <w:r>
        <w:rPr>
          <w:rFonts w:ascii="Times New Roman" w:eastAsia="Times New Roman" w:hAnsi="Times New Roman" w:cs="Times New Roman"/>
          <w:sz w:val="24"/>
        </w:rPr>
        <w:t xml:space="preserve"> </w:t>
      </w:r>
    </w:p>
    <w:p w14:paraId="3ACC6390" w14:textId="77777777" w:rsidR="00E91852" w:rsidRDefault="00000000">
      <w:pPr>
        <w:spacing w:after="220"/>
        <w:ind w:left="-4" w:right="2"/>
      </w:pPr>
      <w:r>
        <w:t>Section 14.1 - Governance ................................................................................................................</w:t>
      </w:r>
      <w:r>
        <w:rPr>
          <w:b/>
        </w:rPr>
        <w:t xml:space="preserve">9 </w:t>
      </w:r>
      <w:r>
        <w:rPr>
          <w:rFonts w:ascii="Times New Roman" w:eastAsia="Times New Roman" w:hAnsi="Times New Roman" w:cs="Times New Roman"/>
          <w:sz w:val="24"/>
        </w:rPr>
        <w:t xml:space="preserve"> </w:t>
      </w:r>
    </w:p>
    <w:p w14:paraId="4E145CAF" w14:textId="77777777" w:rsidR="00E91852" w:rsidRDefault="00000000">
      <w:pPr>
        <w:spacing w:after="220"/>
        <w:ind w:left="-4" w:right="2"/>
      </w:pPr>
      <w:r>
        <w:t>Section 14.2 - Nominations.................................................................................................................</w:t>
      </w:r>
      <w:r>
        <w:rPr>
          <w:b/>
        </w:rPr>
        <w:t xml:space="preserve">9 </w:t>
      </w:r>
      <w:r>
        <w:rPr>
          <w:rFonts w:ascii="Times New Roman" w:eastAsia="Times New Roman" w:hAnsi="Times New Roman" w:cs="Times New Roman"/>
          <w:sz w:val="24"/>
        </w:rPr>
        <w:t xml:space="preserve"> </w:t>
      </w:r>
    </w:p>
    <w:p w14:paraId="7E348973" w14:textId="77777777" w:rsidR="00E91852" w:rsidRDefault="00000000">
      <w:pPr>
        <w:spacing w:after="220"/>
        <w:ind w:left="-4" w:right="2"/>
      </w:pPr>
      <w:r>
        <w:t>Section 14.3 - Requirements...............................................................................................................</w:t>
      </w:r>
      <w:r>
        <w:rPr>
          <w:b/>
        </w:rPr>
        <w:t>9</w:t>
      </w:r>
      <w:r>
        <w:t xml:space="preserve"> </w:t>
      </w:r>
      <w:r>
        <w:rPr>
          <w:rFonts w:ascii="Times New Roman" w:eastAsia="Times New Roman" w:hAnsi="Times New Roman" w:cs="Times New Roman"/>
          <w:sz w:val="24"/>
        </w:rPr>
        <w:t xml:space="preserve"> </w:t>
      </w:r>
    </w:p>
    <w:p w14:paraId="408A05DA" w14:textId="77777777" w:rsidR="00E91852" w:rsidRDefault="00000000">
      <w:pPr>
        <w:spacing w:after="220"/>
        <w:ind w:left="-4" w:right="2"/>
      </w:pPr>
      <w:r>
        <w:t>Section 14.4 - Term Fulfillment President ..........................................................................................</w:t>
      </w:r>
      <w:r>
        <w:rPr>
          <w:b/>
        </w:rPr>
        <w:t xml:space="preserve">9 </w:t>
      </w:r>
      <w:r>
        <w:rPr>
          <w:rFonts w:ascii="Times New Roman" w:eastAsia="Times New Roman" w:hAnsi="Times New Roman" w:cs="Times New Roman"/>
          <w:sz w:val="24"/>
        </w:rPr>
        <w:t xml:space="preserve"> </w:t>
      </w:r>
    </w:p>
    <w:p w14:paraId="0A0F4674" w14:textId="77777777" w:rsidR="00E91852" w:rsidRDefault="00000000">
      <w:pPr>
        <w:spacing w:after="220"/>
        <w:ind w:left="-4" w:right="2"/>
      </w:pPr>
      <w:r>
        <w:t>Section 14.5 - Term Fulfillment Executive Board Member..................................................................</w:t>
      </w:r>
      <w:r>
        <w:rPr>
          <w:b/>
        </w:rPr>
        <w:t>9</w:t>
      </w:r>
      <w:r>
        <w:rPr>
          <w:rFonts w:ascii="Times New Roman" w:eastAsia="Times New Roman" w:hAnsi="Times New Roman" w:cs="Times New Roman"/>
          <w:sz w:val="24"/>
        </w:rPr>
        <w:t xml:space="preserve"> </w:t>
      </w:r>
    </w:p>
    <w:p w14:paraId="070E83D8" w14:textId="77777777" w:rsidR="00E91852" w:rsidRDefault="00000000">
      <w:pPr>
        <w:spacing w:line="441" w:lineRule="auto"/>
        <w:ind w:left="-4" w:right="2"/>
      </w:pPr>
      <w:r>
        <w:t>Section 14.6 - Members......................................................................................................................</w:t>
      </w:r>
      <w:r>
        <w:rPr>
          <w:b/>
        </w:rPr>
        <w:t xml:space="preserve">9 </w:t>
      </w:r>
      <w:r>
        <w:rPr>
          <w:rFonts w:ascii="Times New Roman" w:eastAsia="Times New Roman" w:hAnsi="Times New Roman" w:cs="Times New Roman"/>
          <w:sz w:val="24"/>
        </w:rPr>
        <w:t xml:space="preserve"> </w:t>
      </w:r>
      <w:r>
        <w:t>Section 14.7 - Service Terms..............................................................................................................</w:t>
      </w:r>
      <w:r>
        <w:rPr>
          <w:b/>
        </w:rPr>
        <w:t>9</w:t>
      </w:r>
      <w:r>
        <w:rPr>
          <w:rFonts w:ascii="Times New Roman" w:eastAsia="Times New Roman" w:hAnsi="Times New Roman" w:cs="Times New Roman"/>
          <w:b/>
          <w:sz w:val="24"/>
        </w:rPr>
        <w:t xml:space="preserve"> </w:t>
      </w:r>
    </w:p>
    <w:p w14:paraId="52E4B5AE" w14:textId="77777777" w:rsidR="00E91852" w:rsidRDefault="00000000">
      <w:pPr>
        <w:spacing w:after="255" w:line="249" w:lineRule="auto"/>
        <w:ind w:left="-5"/>
      </w:pPr>
      <w:r>
        <w:rPr>
          <w:b/>
        </w:rPr>
        <w:t xml:space="preserve">ARTICLE 9: DUTIES OF ELECTED OFFICERS </w:t>
      </w:r>
    </w:p>
    <w:p w14:paraId="2B1AC79A" w14:textId="77777777" w:rsidR="00E91852" w:rsidRDefault="00000000">
      <w:pPr>
        <w:spacing w:after="220"/>
        <w:ind w:left="-4" w:right="2"/>
      </w:pPr>
      <w:r>
        <w:t>Section 15.1 - President  ...................................................................................................................</w:t>
      </w:r>
      <w:r>
        <w:rPr>
          <w:b/>
        </w:rPr>
        <w:t>10</w:t>
      </w:r>
      <w:r>
        <w:rPr>
          <w:rFonts w:ascii="Times New Roman" w:eastAsia="Times New Roman" w:hAnsi="Times New Roman" w:cs="Times New Roman"/>
          <w:b/>
          <w:sz w:val="24"/>
        </w:rPr>
        <w:t xml:space="preserve"> </w:t>
      </w:r>
    </w:p>
    <w:p w14:paraId="3D682E4B" w14:textId="77777777" w:rsidR="00E91852" w:rsidRDefault="00000000">
      <w:pPr>
        <w:spacing w:after="220"/>
        <w:ind w:left="-4" w:right="2"/>
      </w:pPr>
      <w:r>
        <w:t>Section 15.2 - Vice President.............................................................................................................</w:t>
      </w:r>
      <w:r>
        <w:rPr>
          <w:b/>
        </w:rPr>
        <w:t xml:space="preserve">10 </w:t>
      </w:r>
      <w:r>
        <w:rPr>
          <w:rFonts w:ascii="Times New Roman" w:eastAsia="Times New Roman" w:hAnsi="Times New Roman" w:cs="Times New Roman"/>
          <w:sz w:val="24"/>
        </w:rPr>
        <w:t xml:space="preserve"> </w:t>
      </w:r>
    </w:p>
    <w:p w14:paraId="60C4DACC" w14:textId="77777777" w:rsidR="00E91852" w:rsidRDefault="00000000">
      <w:pPr>
        <w:spacing w:after="220"/>
        <w:ind w:left="-4" w:right="2"/>
      </w:pPr>
      <w:r>
        <w:t>Section 15.3 - Secretary.....................................................................................................................</w:t>
      </w:r>
      <w:r>
        <w:rPr>
          <w:b/>
        </w:rPr>
        <w:t>10</w:t>
      </w:r>
      <w:r>
        <w:t xml:space="preserve"> </w:t>
      </w:r>
      <w:r>
        <w:rPr>
          <w:rFonts w:ascii="Times New Roman" w:eastAsia="Times New Roman" w:hAnsi="Times New Roman" w:cs="Times New Roman"/>
          <w:sz w:val="24"/>
        </w:rPr>
        <w:t xml:space="preserve"> </w:t>
      </w:r>
    </w:p>
    <w:p w14:paraId="7B0A9EFE" w14:textId="77777777" w:rsidR="00E91852" w:rsidRDefault="00000000">
      <w:pPr>
        <w:spacing w:after="220"/>
        <w:ind w:left="-4" w:right="2"/>
      </w:pPr>
      <w:r>
        <w:t>Section 15.4 - Treasuer......................................................................................................................</w:t>
      </w:r>
      <w:r>
        <w:rPr>
          <w:b/>
        </w:rPr>
        <w:t>10</w:t>
      </w:r>
      <w:r>
        <w:rPr>
          <w:rFonts w:ascii="Times New Roman" w:eastAsia="Times New Roman" w:hAnsi="Times New Roman" w:cs="Times New Roman"/>
          <w:sz w:val="24"/>
        </w:rPr>
        <w:t xml:space="preserve"> </w:t>
      </w:r>
    </w:p>
    <w:p w14:paraId="61828323" w14:textId="77777777" w:rsidR="00E91852" w:rsidRDefault="00000000">
      <w:pPr>
        <w:spacing w:after="189"/>
        <w:ind w:left="-4" w:right="2"/>
      </w:pPr>
      <w:r>
        <w:t>Section 15.5 - Governor.....................................................................................................................</w:t>
      </w:r>
      <w:r>
        <w:rPr>
          <w:b/>
        </w:rPr>
        <w:t>10</w:t>
      </w:r>
      <w:r>
        <w:rPr>
          <w:rFonts w:ascii="Times New Roman" w:eastAsia="Times New Roman" w:hAnsi="Times New Roman" w:cs="Times New Roman"/>
          <w:sz w:val="24"/>
        </w:rPr>
        <w:t xml:space="preserve"> </w:t>
      </w:r>
    </w:p>
    <w:p w14:paraId="66EDC222" w14:textId="77777777" w:rsidR="00E91852" w:rsidRDefault="00000000">
      <w:pPr>
        <w:spacing w:after="261"/>
        <w:ind w:left="-4" w:right="2"/>
      </w:pPr>
      <w:r>
        <w:t>Section 15.6 - Sergeant at Arms........................................................................................................</w:t>
      </w:r>
      <w:r>
        <w:rPr>
          <w:b/>
        </w:rPr>
        <w:t xml:space="preserve">11  </w:t>
      </w:r>
    </w:p>
    <w:p w14:paraId="4A3D8C2F" w14:textId="77777777" w:rsidR="00E91852" w:rsidRDefault="00000000">
      <w:pPr>
        <w:spacing w:after="189"/>
        <w:ind w:left="-4" w:right="2"/>
      </w:pPr>
      <w:r>
        <w:t>Section 15.7 - Removal from Office...................................................................................................</w:t>
      </w:r>
      <w:r>
        <w:rPr>
          <w:b/>
        </w:rPr>
        <w:t>11</w:t>
      </w:r>
      <w:r>
        <w:rPr>
          <w:rFonts w:ascii="Times New Roman" w:eastAsia="Times New Roman" w:hAnsi="Times New Roman" w:cs="Times New Roman"/>
          <w:sz w:val="24"/>
        </w:rPr>
        <w:t xml:space="preserve"> </w:t>
      </w:r>
    </w:p>
    <w:p w14:paraId="3637CE40" w14:textId="77777777" w:rsidR="00E91852" w:rsidRDefault="00000000">
      <w:pPr>
        <w:spacing w:after="260" w:line="249" w:lineRule="auto"/>
        <w:ind w:left="-5"/>
      </w:pPr>
      <w:r>
        <w:rPr>
          <w:b/>
        </w:rPr>
        <w:t>ARTICLE 10:</w:t>
      </w:r>
      <w:r>
        <w:t xml:space="preserve"> </w:t>
      </w:r>
      <w:r>
        <w:rPr>
          <w:b/>
        </w:rPr>
        <w:t>WEBMASTER</w:t>
      </w:r>
      <w:r>
        <w:t xml:space="preserve"> </w:t>
      </w:r>
    </w:p>
    <w:p w14:paraId="15F04BAA" w14:textId="77777777" w:rsidR="00E91852" w:rsidRDefault="00000000">
      <w:pPr>
        <w:spacing w:after="220"/>
        <w:ind w:left="-4" w:right="2"/>
      </w:pPr>
      <w:r>
        <w:t>Section 16.1 - Webmaster.................................................................................................................</w:t>
      </w:r>
      <w:r>
        <w:rPr>
          <w:b/>
        </w:rPr>
        <w:t>11</w:t>
      </w:r>
      <w:r>
        <w:rPr>
          <w:rFonts w:ascii="Times New Roman" w:eastAsia="Times New Roman" w:hAnsi="Times New Roman" w:cs="Times New Roman"/>
          <w:sz w:val="24"/>
        </w:rPr>
        <w:t xml:space="preserve"> </w:t>
      </w:r>
    </w:p>
    <w:p w14:paraId="3E936724" w14:textId="77777777" w:rsidR="00E91852" w:rsidRDefault="00000000">
      <w:pPr>
        <w:spacing w:after="217" w:line="249" w:lineRule="auto"/>
        <w:ind w:left="-5"/>
      </w:pPr>
      <w:r>
        <w:rPr>
          <w:b/>
        </w:rPr>
        <w:lastRenderedPageBreak/>
        <w:t>ARTICLE 11: VOTING</w:t>
      </w:r>
      <w:r>
        <w:rPr>
          <w:rFonts w:ascii="Times New Roman" w:eastAsia="Times New Roman" w:hAnsi="Times New Roman" w:cs="Times New Roman"/>
          <w:sz w:val="24"/>
        </w:rPr>
        <w:t xml:space="preserve"> </w:t>
      </w:r>
    </w:p>
    <w:p w14:paraId="37E89444" w14:textId="77777777" w:rsidR="00E91852" w:rsidRDefault="00000000">
      <w:pPr>
        <w:spacing w:after="220"/>
        <w:ind w:left="-4" w:right="2"/>
      </w:pPr>
      <w:r>
        <w:t>Section 17.1 - Voting ........................................................................................................................</w:t>
      </w:r>
      <w:r>
        <w:rPr>
          <w:b/>
        </w:rPr>
        <w:t>11</w:t>
      </w:r>
      <w:r>
        <w:rPr>
          <w:rFonts w:ascii="Times New Roman" w:eastAsia="Times New Roman" w:hAnsi="Times New Roman" w:cs="Times New Roman"/>
          <w:sz w:val="24"/>
        </w:rPr>
        <w:t xml:space="preserve"> </w:t>
      </w:r>
    </w:p>
    <w:p w14:paraId="708CB36A" w14:textId="77777777" w:rsidR="00E91852" w:rsidRDefault="00000000">
      <w:pPr>
        <w:spacing w:after="220"/>
        <w:ind w:left="-4" w:right="2"/>
      </w:pPr>
      <w:r>
        <w:t>Section 17.2 - Vote............................................................................................................................</w:t>
      </w:r>
      <w:r>
        <w:rPr>
          <w:b/>
        </w:rPr>
        <w:t>11</w:t>
      </w:r>
      <w:r>
        <w:rPr>
          <w:rFonts w:ascii="Times New Roman" w:eastAsia="Times New Roman" w:hAnsi="Times New Roman" w:cs="Times New Roman"/>
          <w:sz w:val="24"/>
        </w:rPr>
        <w:t xml:space="preserve"> </w:t>
      </w:r>
    </w:p>
    <w:p w14:paraId="60CBEAFB" w14:textId="77777777" w:rsidR="00E91852" w:rsidRDefault="00000000">
      <w:pPr>
        <w:spacing w:after="217" w:line="249" w:lineRule="auto"/>
        <w:ind w:left="-5"/>
      </w:pPr>
      <w:r>
        <w:rPr>
          <w:b/>
        </w:rPr>
        <w:t>ARTICLE 12:</w:t>
      </w:r>
      <w:r>
        <w:t xml:space="preserve"> </w:t>
      </w:r>
      <w:r>
        <w:rPr>
          <w:b/>
        </w:rPr>
        <w:t>COMMITTEE INFORMATION</w:t>
      </w:r>
      <w:r>
        <w:t xml:space="preserve"> </w:t>
      </w:r>
      <w:r>
        <w:rPr>
          <w:rFonts w:ascii="Times New Roman" w:eastAsia="Times New Roman" w:hAnsi="Times New Roman" w:cs="Times New Roman"/>
          <w:sz w:val="24"/>
        </w:rPr>
        <w:t xml:space="preserve"> </w:t>
      </w:r>
    </w:p>
    <w:p w14:paraId="0A029A98" w14:textId="77777777" w:rsidR="00E91852" w:rsidRDefault="00000000">
      <w:pPr>
        <w:spacing w:after="220"/>
        <w:ind w:left="-4" w:right="2"/>
      </w:pPr>
      <w:r>
        <w:t>Section 18.1 - Committee Chair .......................................................................................................</w:t>
      </w:r>
      <w:r>
        <w:rPr>
          <w:b/>
        </w:rPr>
        <w:t>11</w:t>
      </w:r>
      <w:r>
        <w:rPr>
          <w:rFonts w:ascii="Times New Roman" w:eastAsia="Times New Roman" w:hAnsi="Times New Roman" w:cs="Times New Roman"/>
          <w:sz w:val="24"/>
        </w:rPr>
        <w:t xml:space="preserve"> </w:t>
      </w:r>
    </w:p>
    <w:p w14:paraId="20F172EA" w14:textId="77777777" w:rsidR="00E91852" w:rsidRDefault="00000000">
      <w:pPr>
        <w:spacing w:after="215"/>
        <w:ind w:left="-4" w:right="2"/>
      </w:pPr>
      <w:r>
        <w:t>Section 18.2 - Committee Budget .................................................................. ……………………….</w:t>
      </w:r>
      <w:r>
        <w:rPr>
          <w:b/>
        </w:rPr>
        <w:t>11</w:t>
      </w:r>
      <w:r>
        <w:rPr>
          <w:rFonts w:ascii="Times New Roman" w:eastAsia="Times New Roman" w:hAnsi="Times New Roman" w:cs="Times New Roman"/>
          <w:sz w:val="24"/>
        </w:rPr>
        <w:t xml:space="preserve"> </w:t>
      </w:r>
    </w:p>
    <w:p w14:paraId="69D24F9A" w14:textId="77777777" w:rsidR="00E91852" w:rsidRDefault="00000000">
      <w:pPr>
        <w:pStyle w:val="Heading1"/>
        <w:spacing w:after="212"/>
        <w:ind w:right="6"/>
        <w:jc w:val="center"/>
      </w:pPr>
      <w:r>
        <w:t>OPERATING PROCEDURES</w:t>
      </w:r>
      <w:r>
        <w:rPr>
          <w:rFonts w:ascii="Times New Roman" w:eastAsia="Times New Roman" w:hAnsi="Times New Roman" w:cs="Times New Roman"/>
          <w:b w:val="0"/>
          <w:sz w:val="24"/>
          <w:u w:val="none"/>
        </w:rPr>
        <w:t xml:space="preserve"> </w:t>
      </w:r>
    </w:p>
    <w:p w14:paraId="4444A38F" w14:textId="77777777" w:rsidR="00E91852" w:rsidRDefault="00000000">
      <w:pPr>
        <w:spacing w:after="217" w:line="249" w:lineRule="auto"/>
        <w:ind w:left="-5"/>
      </w:pPr>
      <w:r>
        <w:rPr>
          <w:b/>
        </w:rPr>
        <w:t>ARTICLE 13: EVENTS</w:t>
      </w:r>
      <w:r>
        <w:rPr>
          <w:rFonts w:ascii="Times New Roman" w:eastAsia="Times New Roman" w:hAnsi="Times New Roman" w:cs="Times New Roman"/>
          <w:sz w:val="24"/>
        </w:rPr>
        <w:t xml:space="preserve"> </w:t>
      </w:r>
    </w:p>
    <w:p w14:paraId="18436BE9" w14:textId="77777777" w:rsidR="00E91852" w:rsidRDefault="00000000">
      <w:pPr>
        <w:spacing w:after="220"/>
        <w:ind w:left="-4" w:right="2"/>
      </w:pPr>
      <w:r>
        <w:t>Section 19 -    Calendar of Events.....................................................................................................</w:t>
      </w:r>
      <w:r>
        <w:rPr>
          <w:b/>
        </w:rPr>
        <w:t>12</w:t>
      </w:r>
      <w:r>
        <w:rPr>
          <w:rFonts w:ascii="Times New Roman" w:eastAsia="Times New Roman" w:hAnsi="Times New Roman" w:cs="Times New Roman"/>
          <w:sz w:val="24"/>
        </w:rPr>
        <w:t xml:space="preserve"> </w:t>
      </w:r>
    </w:p>
    <w:p w14:paraId="6D8F7DA4" w14:textId="77777777" w:rsidR="00E91852" w:rsidRDefault="00000000">
      <w:pPr>
        <w:spacing w:after="217" w:line="249" w:lineRule="auto"/>
        <w:ind w:left="-5"/>
      </w:pPr>
      <w:r>
        <w:rPr>
          <w:b/>
        </w:rPr>
        <w:t>ARTICLE 14: POTENTIAL MEMBERSHIP</w:t>
      </w:r>
      <w:r>
        <w:rPr>
          <w:rFonts w:ascii="Times New Roman" w:eastAsia="Times New Roman" w:hAnsi="Times New Roman" w:cs="Times New Roman"/>
          <w:sz w:val="24"/>
        </w:rPr>
        <w:t xml:space="preserve"> </w:t>
      </w:r>
    </w:p>
    <w:p w14:paraId="34D3FF07" w14:textId="77777777" w:rsidR="00E91852" w:rsidRDefault="00000000">
      <w:pPr>
        <w:spacing w:after="220"/>
        <w:ind w:left="-4" w:right="2"/>
      </w:pPr>
      <w:r>
        <w:t>Section 20.1 - Potential Member........................................................................................................</w:t>
      </w:r>
      <w:r>
        <w:rPr>
          <w:b/>
        </w:rPr>
        <w:t>12</w:t>
      </w:r>
      <w:r>
        <w:rPr>
          <w:rFonts w:ascii="Times New Roman" w:eastAsia="Times New Roman" w:hAnsi="Times New Roman" w:cs="Times New Roman"/>
          <w:sz w:val="24"/>
        </w:rPr>
        <w:t xml:space="preserve"> </w:t>
      </w:r>
    </w:p>
    <w:p w14:paraId="43EB9286" w14:textId="77777777" w:rsidR="00E91852" w:rsidRDefault="00000000">
      <w:pPr>
        <w:spacing w:after="220"/>
        <w:ind w:left="-4" w:right="2"/>
      </w:pPr>
      <w:r>
        <w:t>Section 20.2 - Membership Materials.................................................................................................</w:t>
      </w:r>
      <w:r>
        <w:rPr>
          <w:b/>
        </w:rPr>
        <w:t>12</w:t>
      </w:r>
      <w:r>
        <w:rPr>
          <w:rFonts w:ascii="Times New Roman" w:eastAsia="Times New Roman" w:hAnsi="Times New Roman" w:cs="Times New Roman"/>
          <w:sz w:val="24"/>
        </w:rPr>
        <w:t xml:space="preserve"> </w:t>
      </w:r>
    </w:p>
    <w:p w14:paraId="3F60F67F" w14:textId="77777777" w:rsidR="00E91852" w:rsidRDefault="00000000">
      <w:pPr>
        <w:spacing w:after="217" w:line="249" w:lineRule="auto"/>
        <w:ind w:left="-5"/>
      </w:pPr>
      <w:r>
        <w:rPr>
          <w:b/>
        </w:rPr>
        <w:t>ARTICLE 15: CLUB PROPERTY/FINANCE</w:t>
      </w:r>
      <w:r>
        <w:rPr>
          <w:rFonts w:ascii="Times New Roman" w:eastAsia="Times New Roman" w:hAnsi="Times New Roman" w:cs="Times New Roman"/>
          <w:sz w:val="24"/>
        </w:rPr>
        <w:t xml:space="preserve"> </w:t>
      </w:r>
    </w:p>
    <w:p w14:paraId="05DD3B7C" w14:textId="77777777" w:rsidR="00E91852" w:rsidRDefault="00000000">
      <w:pPr>
        <w:spacing w:after="220"/>
        <w:ind w:left="-4" w:right="2"/>
      </w:pPr>
      <w:r>
        <w:t>Section 21.1 - Club Property...............................................................................................................</w:t>
      </w:r>
      <w:r>
        <w:rPr>
          <w:b/>
        </w:rPr>
        <w:t>12</w:t>
      </w:r>
      <w:r>
        <w:rPr>
          <w:rFonts w:ascii="Times New Roman" w:eastAsia="Times New Roman" w:hAnsi="Times New Roman" w:cs="Times New Roman"/>
          <w:sz w:val="24"/>
        </w:rPr>
        <w:t xml:space="preserve"> </w:t>
      </w:r>
    </w:p>
    <w:p w14:paraId="133FB341" w14:textId="77777777" w:rsidR="00E91852" w:rsidRDefault="00000000">
      <w:pPr>
        <w:spacing w:after="220"/>
        <w:ind w:left="-4" w:right="2"/>
      </w:pPr>
      <w:r>
        <w:t>Section 21.2 - Finance .......................................................................................................................</w:t>
      </w:r>
      <w:r>
        <w:rPr>
          <w:b/>
        </w:rPr>
        <w:t xml:space="preserve">12  </w:t>
      </w:r>
      <w:r>
        <w:rPr>
          <w:rFonts w:ascii="Times New Roman" w:eastAsia="Times New Roman" w:hAnsi="Times New Roman" w:cs="Times New Roman"/>
          <w:sz w:val="24"/>
        </w:rPr>
        <w:t xml:space="preserve"> </w:t>
      </w:r>
    </w:p>
    <w:p w14:paraId="0DCC88BA" w14:textId="77777777" w:rsidR="00E91852" w:rsidRDefault="00000000">
      <w:pPr>
        <w:spacing w:after="217" w:line="249" w:lineRule="auto"/>
        <w:ind w:left="-5"/>
      </w:pPr>
      <w:r>
        <w:rPr>
          <w:b/>
        </w:rPr>
        <w:t>ARTICLE 16: EXPENDITURES</w:t>
      </w:r>
      <w:r>
        <w:rPr>
          <w:rFonts w:ascii="Times New Roman" w:eastAsia="Times New Roman" w:hAnsi="Times New Roman" w:cs="Times New Roman"/>
          <w:sz w:val="24"/>
        </w:rPr>
        <w:t xml:space="preserve"> </w:t>
      </w:r>
    </w:p>
    <w:p w14:paraId="7AA5FF50" w14:textId="77777777" w:rsidR="00E91852" w:rsidRDefault="00000000">
      <w:pPr>
        <w:spacing w:after="220"/>
        <w:ind w:left="-4" w:right="2"/>
      </w:pPr>
      <w:r>
        <w:t>Section 22.1 - Expenditures of Club Funds ........................................................................................</w:t>
      </w:r>
      <w:r>
        <w:rPr>
          <w:b/>
        </w:rPr>
        <w:t>13</w:t>
      </w:r>
      <w:r>
        <w:rPr>
          <w:rFonts w:ascii="Times New Roman" w:eastAsia="Times New Roman" w:hAnsi="Times New Roman" w:cs="Times New Roman"/>
          <w:sz w:val="24"/>
        </w:rPr>
        <w:t xml:space="preserve"> </w:t>
      </w:r>
    </w:p>
    <w:p w14:paraId="4D40A5A9" w14:textId="77777777" w:rsidR="00E91852" w:rsidRDefault="00000000">
      <w:pPr>
        <w:spacing w:after="215"/>
        <w:ind w:left="-4" w:right="2"/>
      </w:pPr>
      <w:r>
        <w:t>Section 22.2 - Reimbursement of Expenditures for Functions/Business………………………….</w:t>
      </w:r>
      <w:r>
        <w:rPr>
          <w:b/>
        </w:rPr>
        <w:t>12 - 13</w:t>
      </w:r>
      <w:r>
        <w:t xml:space="preserve">  </w:t>
      </w:r>
      <w:r>
        <w:rPr>
          <w:rFonts w:ascii="Times New Roman" w:eastAsia="Times New Roman" w:hAnsi="Times New Roman" w:cs="Times New Roman"/>
          <w:sz w:val="24"/>
        </w:rPr>
        <w:t xml:space="preserve"> </w:t>
      </w:r>
    </w:p>
    <w:p w14:paraId="44201923" w14:textId="77777777" w:rsidR="00E91852" w:rsidRDefault="00000000">
      <w:pPr>
        <w:spacing w:after="217" w:line="249" w:lineRule="auto"/>
        <w:ind w:left="-5"/>
      </w:pPr>
      <w:r>
        <w:rPr>
          <w:b/>
        </w:rPr>
        <w:t>ARTICLE 17:  NOMINATIONS AND ELECTIONS</w:t>
      </w:r>
      <w:r>
        <w:rPr>
          <w:rFonts w:ascii="Times New Roman" w:eastAsia="Times New Roman" w:hAnsi="Times New Roman" w:cs="Times New Roman"/>
          <w:sz w:val="24"/>
        </w:rPr>
        <w:t xml:space="preserve"> </w:t>
      </w:r>
    </w:p>
    <w:p w14:paraId="1E713E44" w14:textId="77777777" w:rsidR="00E91852" w:rsidRDefault="00000000">
      <w:pPr>
        <w:spacing w:after="189"/>
        <w:ind w:left="-4" w:right="2"/>
      </w:pPr>
      <w:r>
        <w:t>Section 23.1 - Nominations.................................................................................................................</w:t>
      </w:r>
      <w:r>
        <w:rPr>
          <w:b/>
        </w:rPr>
        <w:t>13</w:t>
      </w:r>
      <w:r>
        <w:rPr>
          <w:rFonts w:ascii="Times New Roman" w:eastAsia="Times New Roman" w:hAnsi="Times New Roman" w:cs="Times New Roman"/>
          <w:sz w:val="24"/>
        </w:rPr>
        <w:t xml:space="preserve"> </w:t>
      </w:r>
    </w:p>
    <w:p w14:paraId="796E756A" w14:textId="77777777" w:rsidR="00E91852" w:rsidRDefault="00000000">
      <w:pPr>
        <w:spacing w:after="260"/>
        <w:ind w:left="-4" w:right="2"/>
      </w:pPr>
      <w:r>
        <w:t>Section 23.2 - Elections.......................................................................................................................</w:t>
      </w:r>
      <w:r>
        <w:rPr>
          <w:b/>
        </w:rPr>
        <w:t>13</w:t>
      </w:r>
      <w:r>
        <w:t xml:space="preserve"> </w:t>
      </w:r>
    </w:p>
    <w:p w14:paraId="1D9B64FC" w14:textId="77777777" w:rsidR="00E91852" w:rsidRDefault="00000000">
      <w:pPr>
        <w:spacing w:after="217" w:line="249" w:lineRule="auto"/>
        <w:ind w:left="-5"/>
      </w:pPr>
      <w:r>
        <w:rPr>
          <w:b/>
        </w:rPr>
        <w:t>Table of Contents</w:t>
      </w:r>
      <w:r>
        <w:rPr>
          <w:rFonts w:ascii="Times New Roman" w:eastAsia="Times New Roman" w:hAnsi="Times New Roman" w:cs="Times New Roman"/>
          <w:sz w:val="24"/>
        </w:rPr>
        <w:t xml:space="preserve"> </w:t>
      </w:r>
    </w:p>
    <w:p w14:paraId="6D7DEC97" w14:textId="77777777" w:rsidR="00E91852" w:rsidRDefault="00000000">
      <w:pPr>
        <w:spacing w:after="217" w:line="249" w:lineRule="auto"/>
        <w:ind w:left="-5"/>
      </w:pPr>
      <w:r>
        <w:rPr>
          <w:b/>
        </w:rPr>
        <w:t>ARTICLE 18: AWARDS PROGRAM</w:t>
      </w:r>
      <w:r>
        <w:rPr>
          <w:rFonts w:ascii="Times New Roman" w:eastAsia="Times New Roman" w:hAnsi="Times New Roman" w:cs="Times New Roman"/>
          <w:sz w:val="24"/>
        </w:rPr>
        <w:t xml:space="preserve"> </w:t>
      </w:r>
    </w:p>
    <w:p w14:paraId="12EA3CEB" w14:textId="77777777" w:rsidR="00E91852" w:rsidRDefault="00000000">
      <w:pPr>
        <w:spacing w:after="220"/>
        <w:ind w:left="-4" w:right="2"/>
      </w:pPr>
      <w:r>
        <w:t>Section 24 - Awards............................................................................................................................</w:t>
      </w:r>
      <w:r>
        <w:rPr>
          <w:b/>
        </w:rPr>
        <w:t>13</w:t>
      </w:r>
      <w:r>
        <w:rPr>
          <w:rFonts w:ascii="Times New Roman" w:eastAsia="Times New Roman" w:hAnsi="Times New Roman" w:cs="Times New Roman"/>
          <w:sz w:val="24"/>
        </w:rPr>
        <w:t xml:space="preserve"> </w:t>
      </w:r>
    </w:p>
    <w:p w14:paraId="3F2FB19A" w14:textId="77777777" w:rsidR="00E91852" w:rsidRDefault="00000000">
      <w:pPr>
        <w:spacing w:after="217" w:line="249" w:lineRule="auto"/>
        <w:ind w:left="-5"/>
      </w:pPr>
      <w:r>
        <w:rPr>
          <w:b/>
        </w:rPr>
        <w:t>ARTICLE 19: REVISIONS</w:t>
      </w:r>
      <w:r>
        <w:rPr>
          <w:rFonts w:ascii="Times New Roman" w:eastAsia="Times New Roman" w:hAnsi="Times New Roman" w:cs="Times New Roman"/>
          <w:sz w:val="24"/>
        </w:rPr>
        <w:t xml:space="preserve"> </w:t>
      </w:r>
    </w:p>
    <w:p w14:paraId="23BD3D8F" w14:textId="77777777" w:rsidR="00E91852" w:rsidRDefault="00000000">
      <w:pPr>
        <w:spacing w:after="220"/>
        <w:ind w:left="-4" w:right="2"/>
      </w:pPr>
      <w:r>
        <w:t>Section 25 - Revisions........................................................................................................................</w:t>
      </w:r>
      <w:r>
        <w:rPr>
          <w:b/>
        </w:rPr>
        <w:t>13</w:t>
      </w:r>
      <w:r>
        <w:rPr>
          <w:rFonts w:ascii="Times New Roman" w:eastAsia="Times New Roman" w:hAnsi="Times New Roman" w:cs="Times New Roman"/>
          <w:sz w:val="24"/>
        </w:rPr>
        <w:t xml:space="preserve"> </w:t>
      </w:r>
    </w:p>
    <w:p w14:paraId="2DEF5DE8" w14:textId="77777777" w:rsidR="00E91852" w:rsidRDefault="00000000">
      <w:pPr>
        <w:spacing w:after="188" w:line="249" w:lineRule="auto"/>
        <w:ind w:left="-5"/>
      </w:pPr>
      <w:r>
        <w:rPr>
          <w:b/>
        </w:rPr>
        <w:t>ARTICLE 20: PERSONAL LIABILITY</w:t>
      </w:r>
      <w:r>
        <w:rPr>
          <w:rFonts w:ascii="Times New Roman" w:eastAsia="Times New Roman" w:hAnsi="Times New Roman" w:cs="Times New Roman"/>
          <w:sz w:val="24"/>
        </w:rPr>
        <w:t xml:space="preserve"> </w:t>
      </w:r>
    </w:p>
    <w:p w14:paraId="52F267A5" w14:textId="77777777" w:rsidR="00E91852" w:rsidRDefault="00000000">
      <w:pPr>
        <w:spacing w:after="220"/>
        <w:ind w:left="-4" w:right="2"/>
      </w:pPr>
      <w:r>
        <w:lastRenderedPageBreak/>
        <w:t>Section 26 - Personal Liability ...........................................................................................................</w:t>
      </w:r>
      <w:r>
        <w:rPr>
          <w:b/>
        </w:rPr>
        <w:t>13 ARTICLE 21:EXPULSION</w:t>
      </w:r>
      <w:r>
        <w:rPr>
          <w:rFonts w:ascii="Times New Roman" w:eastAsia="Times New Roman" w:hAnsi="Times New Roman" w:cs="Times New Roman"/>
          <w:sz w:val="24"/>
        </w:rPr>
        <w:t xml:space="preserve"> </w:t>
      </w:r>
    </w:p>
    <w:p w14:paraId="387F0107" w14:textId="77777777" w:rsidR="00E91852" w:rsidRDefault="00000000">
      <w:pPr>
        <w:spacing w:after="220"/>
        <w:ind w:left="-4" w:right="2"/>
      </w:pPr>
      <w:r>
        <w:t>Section 27 - Expulsion</w:t>
      </w:r>
      <w:r>
        <w:rPr>
          <w:b/>
        </w:rPr>
        <w:t>.</w:t>
      </w:r>
      <w:r>
        <w:t>....................................................................................................................</w:t>
      </w:r>
      <w:r>
        <w:rPr>
          <w:b/>
        </w:rPr>
        <w:t>13</w:t>
      </w:r>
      <w:r>
        <w:rPr>
          <w:rFonts w:ascii="Times New Roman" w:eastAsia="Times New Roman" w:hAnsi="Times New Roman" w:cs="Times New Roman"/>
          <w:sz w:val="24"/>
        </w:rPr>
        <w:t xml:space="preserve"> </w:t>
      </w:r>
    </w:p>
    <w:p w14:paraId="7B574C72" w14:textId="77777777" w:rsidR="00E91852" w:rsidRDefault="00000000">
      <w:pPr>
        <w:spacing w:after="188" w:line="249" w:lineRule="auto"/>
        <w:ind w:left="-5"/>
      </w:pPr>
      <w:r>
        <w:rPr>
          <w:b/>
        </w:rPr>
        <w:t>ARTICLE 22: AMENDMENTS TO THE CONSTITUTION AND BY-LAWS</w:t>
      </w:r>
      <w:r>
        <w:rPr>
          <w:rFonts w:ascii="Times New Roman" w:eastAsia="Times New Roman" w:hAnsi="Times New Roman" w:cs="Times New Roman"/>
          <w:sz w:val="24"/>
        </w:rPr>
        <w:t xml:space="preserve"> </w:t>
      </w:r>
    </w:p>
    <w:p w14:paraId="5F1CA8A0" w14:textId="77777777" w:rsidR="00E91852" w:rsidRDefault="00000000">
      <w:pPr>
        <w:spacing w:after="230"/>
        <w:ind w:left="-4" w:right="2"/>
      </w:pPr>
      <w:r>
        <w:t>Section 28.1 - Amendments to Constitutions/ By-Laws</w:t>
      </w:r>
      <w:r>
        <w:rPr>
          <w:b/>
        </w:rPr>
        <w:t>.</w:t>
      </w:r>
      <w:r>
        <w:t>...........................................................</w:t>
      </w:r>
      <w:r>
        <w:rPr>
          <w:b/>
        </w:rPr>
        <w:t xml:space="preserve">13 - 14 </w:t>
      </w:r>
    </w:p>
    <w:p w14:paraId="697DDBA9" w14:textId="77777777" w:rsidR="00E91852" w:rsidRDefault="00000000">
      <w:pPr>
        <w:pStyle w:val="Heading1"/>
        <w:spacing w:after="212"/>
        <w:ind w:right="6"/>
        <w:jc w:val="center"/>
      </w:pPr>
      <w:r>
        <w:t>APPENDICES</w:t>
      </w:r>
      <w:r>
        <w:rPr>
          <w:u w:val="none"/>
        </w:rPr>
        <w:t xml:space="preserve"> </w:t>
      </w:r>
    </w:p>
    <w:p w14:paraId="1C60E4EC" w14:textId="77777777" w:rsidR="00E91852" w:rsidRDefault="00000000">
      <w:pPr>
        <w:spacing w:after="31" w:line="487" w:lineRule="auto"/>
        <w:ind w:left="-5"/>
      </w:pPr>
      <w:r>
        <w:rPr>
          <w:b/>
        </w:rPr>
        <w:t>APPENDIX A: LEGACY RECOGNITION PROGRAM</w:t>
      </w:r>
      <w:r>
        <w:t>…………………………………………….</w:t>
      </w:r>
      <w:r>
        <w:rPr>
          <w:b/>
        </w:rPr>
        <w:t>15-16 APPENDIX B: NOTES</w:t>
      </w:r>
      <w:r>
        <w:t>…………………………………………………………………………………….</w:t>
      </w:r>
      <w:r>
        <w:rPr>
          <w:b/>
        </w:rPr>
        <w:t>17</w:t>
      </w:r>
      <w:r>
        <w:t xml:space="preserve"> </w:t>
      </w:r>
    </w:p>
    <w:p w14:paraId="4C3AF53F" w14:textId="77777777" w:rsidR="00E91852" w:rsidRDefault="00000000">
      <w:pPr>
        <w:spacing w:after="223"/>
        <w:ind w:left="-4" w:right="2"/>
      </w:pPr>
      <w:r>
        <w:rPr>
          <w:b/>
        </w:rPr>
        <w:t>APPENDIX C: SIGNATURES</w:t>
      </w:r>
      <w:r>
        <w:t>…………………………………………………………………………….</w:t>
      </w:r>
      <w:r>
        <w:rPr>
          <w:b/>
        </w:rPr>
        <w:t>18</w:t>
      </w:r>
      <w:r>
        <w:rPr>
          <w:rFonts w:ascii="Times New Roman" w:eastAsia="Times New Roman" w:hAnsi="Times New Roman" w:cs="Times New Roman"/>
          <w:sz w:val="24"/>
        </w:rPr>
        <w:t xml:space="preserve"> </w:t>
      </w:r>
    </w:p>
    <w:p w14:paraId="0CDF3E9E"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6B71E6DF"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0BB2F10D"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6AD632BF"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3665BDFA"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7835EB92"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479B3261"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27E8941F"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20873DC8"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7F59F74C"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3971100D"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41819CB6"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2465D1BA"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712B9DB7"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314E6AD2"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2864BF00"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3C002C21"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6DA9D29D"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2701CF11"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0B718696"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1D44DFF1"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764FE3E9"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71E746CC"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5093E231"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545942CC"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7F647382"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4BB0358A"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4202DDF4"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0309A5EC"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242EFEC4"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39F0693E"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5702374E" w14:textId="77777777" w:rsidR="00E91852" w:rsidRDefault="00E91852">
      <w:pPr>
        <w:sectPr w:rsidR="00E91852">
          <w:headerReference w:type="even" r:id="rId8"/>
          <w:headerReference w:type="default" r:id="rId9"/>
          <w:footerReference w:type="even" r:id="rId10"/>
          <w:footerReference w:type="default" r:id="rId11"/>
          <w:headerReference w:type="first" r:id="rId12"/>
          <w:footerReference w:type="first" r:id="rId13"/>
          <w:pgSz w:w="12240" w:h="15840"/>
          <w:pgMar w:top="727" w:right="1626" w:bottom="1474" w:left="1443" w:header="720" w:footer="713" w:gutter="0"/>
          <w:cols w:space="720"/>
          <w:titlePg/>
        </w:sectPr>
      </w:pPr>
    </w:p>
    <w:p w14:paraId="0B1085A1" w14:textId="77777777" w:rsidR="00E91852" w:rsidRDefault="00000000">
      <w:pPr>
        <w:spacing w:after="0" w:line="259" w:lineRule="auto"/>
        <w:ind w:left="0" w:firstLine="0"/>
      </w:pPr>
      <w:r>
        <w:rPr>
          <w:i/>
          <w:sz w:val="16"/>
        </w:rPr>
        <w:lastRenderedPageBreak/>
        <w:t>Disclaimer</w:t>
      </w:r>
      <w:r>
        <w:rPr>
          <w:rFonts w:ascii="Times New Roman" w:eastAsia="Times New Roman" w:hAnsi="Times New Roman" w:cs="Times New Roman"/>
          <w:sz w:val="24"/>
        </w:rPr>
        <w:t xml:space="preserve"> </w:t>
      </w:r>
    </w:p>
    <w:p w14:paraId="13E3203F" w14:textId="77777777" w:rsidR="00E91852" w:rsidRDefault="00000000">
      <w:pPr>
        <w:spacing w:after="5" w:line="235" w:lineRule="auto"/>
        <w:ind w:left="0" w:firstLine="0"/>
      </w:pPr>
      <w:r>
        <w:rPr>
          <w:i/>
          <w:sz w:val="16"/>
          <w:u w:val="single" w:color="000000"/>
        </w:rPr>
        <w:t>The Constitution and By-Laws detail the rules governing the operation and management of the United Rays Corvette Club of</w:t>
      </w:r>
      <w:r>
        <w:rPr>
          <w:i/>
          <w:sz w:val="16"/>
        </w:rPr>
        <w:t xml:space="preserve"> </w:t>
      </w:r>
      <w:r>
        <w:rPr>
          <w:i/>
          <w:sz w:val="16"/>
          <w:u w:val="single" w:color="000000"/>
        </w:rPr>
        <w:t>Pittsburgh PA Inc. The basic operating instructions and rules are approved by the Executive Board of the club and are the guideline</w:t>
      </w:r>
      <w:r>
        <w:rPr>
          <w:i/>
          <w:sz w:val="16"/>
        </w:rPr>
        <w:t xml:space="preserve"> </w:t>
      </w:r>
      <w:r>
        <w:rPr>
          <w:i/>
          <w:sz w:val="16"/>
          <w:u w:val="single" w:color="000000"/>
        </w:rPr>
        <w:t>for day-to-day operation. Reference these policies or procedures if a question arises.  The most recent edition of Robert’s Rules of</w:t>
      </w:r>
      <w:r>
        <w:rPr>
          <w:i/>
          <w:sz w:val="16"/>
        </w:rPr>
        <w:t xml:space="preserve"> </w:t>
      </w:r>
      <w:r>
        <w:rPr>
          <w:i/>
          <w:sz w:val="16"/>
          <w:u w:val="single" w:color="000000"/>
        </w:rPr>
        <w:t>Order shall be the guide for all parliamentary decisions for the United Rays Corvette Club.</w:t>
      </w:r>
      <w:r>
        <w:rPr>
          <w:rFonts w:ascii="Times New Roman" w:eastAsia="Times New Roman" w:hAnsi="Times New Roman" w:cs="Times New Roman"/>
          <w:sz w:val="24"/>
        </w:rPr>
        <w:t xml:space="preserve"> </w:t>
      </w:r>
    </w:p>
    <w:p w14:paraId="0B58D18E"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696BDEB2"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6A4B2FA6" w14:textId="77777777" w:rsidR="00E91852" w:rsidRDefault="00000000">
      <w:pPr>
        <w:spacing w:after="14" w:line="259" w:lineRule="auto"/>
        <w:ind w:left="205" w:right="195"/>
        <w:jc w:val="center"/>
      </w:pPr>
      <w:r>
        <w:rPr>
          <w:b/>
          <w:u w:val="single" w:color="000000"/>
        </w:rPr>
        <w:t>CONSTITUTION</w:t>
      </w:r>
      <w:r>
        <w:rPr>
          <w:b/>
        </w:rPr>
        <w:t xml:space="preserve"> </w:t>
      </w:r>
    </w:p>
    <w:p w14:paraId="616FDD1A" w14:textId="77777777" w:rsidR="00E91852" w:rsidRDefault="00000000">
      <w:pPr>
        <w:spacing w:after="0" w:line="259" w:lineRule="auto"/>
        <w:ind w:left="54" w:firstLine="0"/>
        <w:jc w:val="center"/>
      </w:pPr>
      <w:r>
        <w:rPr>
          <w:rFonts w:ascii="Times New Roman" w:eastAsia="Times New Roman" w:hAnsi="Times New Roman" w:cs="Times New Roman"/>
          <w:sz w:val="24"/>
        </w:rPr>
        <w:t xml:space="preserve"> </w:t>
      </w:r>
    </w:p>
    <w:p w14:paraId="1B821A92" w14:textId="77777777" w:rsidR="00E91852" w:rsidRDefault="00000000">
      <w:pPr>
        <w:pStyle w:val="Heading1"/>
        <w:ind w:left="-5"/>
      </w:pPr>
      <w:r>
        <w:t>Article 1: GENERAL INFORMATION</w:t>
      </w:r>
      <w:r>
        <w:rPr>
          <w:rFonts w:ascii="Times New Roman" w:eastAsia="Times New Roman" w:hAnsi="Times New Roman" w:cs="Times New Roman"/>
          <w:b w:val="0"/>
          <w:sz w:val="24"/>
          <w:u w:val="none"/>
        </w:rPr>
        <w:t xml:space="preserve"> </w:t>
      </w:r>
    </w:p>
    <w:p w14:paraId="69420AA2"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259EE084" w14:textId="77777777" w:rsidR="00E91852" w:rsidRDefault="00000000">
      <w:pPr>
        <w:ind w:left="-4" w:right="2"/>
      </w:pPr>
      <w:r>
        <w:rPr>
          <w:b/>
        </w:rPr>
        <w:t>Section 1 Name:</w:t>
      </w:r>
      <w:r>
        <w:t xml:space="preserve"> The United Rays Corvette Club of Pittsburgh PA Inc. established in June 1977 is a nonprofit corporation; Incorporated January 16, 2017. The official name of the club shall be known as United Rays Corvette Club of Pittsburgh, PA Inc., a.k.a. United Rays Corvette Club, hereafter referred to as “United Rays” or “URCC” in this Constitution &amp; By- Laws. </w:t>
      </w:r>
      <w:r>
        <w:rPr>
          <w:rFonts w:ascii="Times New Roman" w:eastAsia="Times New Roman" w:hAnsi="Times New Roman" w:cs="Times New Roman"/>
          <w:sz w:val="24"/>
        </w:rPr>
        <w:t xml:space="preserve"> </w:t>
      </w:r>
    </w:p>
    <w:p w14:paraId="5B17DE80"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3DBFB755" w14:textId="77777777" w:rsidR="00E91852" w:rsidRDefault="00000000">
      <w:pPr>
        <w:ind w:left="-4" w:right="2"/>
      </w:pPr>
      <w:r>
        <w:rPr>
          <w:b/>
        </w:rPr>
        <w:t>Section 2 Mailing Address:</w:t>
      </w:r>
      <w:r>
        <w:t xml:space="preserve"> The mailing address of the United Rays Corvette Club of Pittsburgh, PA Inc. </w:t>
      </w:r>
    </w:p>
    <w:p w14:paraId="7EE901C1" w14:textId="77777777" w:rsidR="00E91852" w:rsidRDefault="00000000">
      <w:pPr>
        <w:ind w:left="-4" w:right="2"/>
      </w:pPr>
      <w:r>
        <w:t xml:space="preserve">is 11650 Penn Hills Drive, #17044, Penn Hills, PA 15235. </w:t>
      </w:r>
      <w:r>
        <w:rPr>
          <w:rFonts w:ascii="Times New Roman" w:eastAsia="Times New Roman" w:hAnsi="Times New Roman" w:cs="Times New Roman"/>
          <w:sz w:val="24"/>
        </w:rPr>
        <w:t xml:space="preserve"> </w:t>
      </w:r>
    </w:p>
    <w:p w14:paraId="4BF54D10"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1C9A33B5" w14:textId="77777777" w:rsidR="00E91852" w:rsidRDefault="00000000">
      <w:pPr>
        <w:spacing w:after="5" w:line="231" w:lineRule="auto"/>
        <w:ind w:left="-5"/>
      </w:pPr>
      <w:r>
        <w:rPr>
          <w:b/>
          <w:color w:val="242424"/>
        </w:rPr>
        <w:t>Section 3 Fiscal Year:</w:t>
      </w:r>
      <w:r>
        <w:rPr>
          <w:color w:val="242424"/>
        </w:rPr>
        <w:t xml:space="preserve"> The fiscal year of the club shall commence on January 1 and end on December 31 of each calendar year.</w:t>
      </w:r>
      <w:r>
        <w:rPr>
          <w:rFonts w:ascii="Times New Roman" w:eastAsia="Times New Roman" w:hAnsi="Times New Roman" w:cs="Times New Roman"/>
          <w:sz w:val="24"/>
        </w:rPr>
        <w:t xml:space="preserve"> </w:t>
      </w:r>
    </w:p>
    <w:p w14:paraId="62BE78E0"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40300636" w14:textId="77777777" w:rsidR="00E91852" w:rsidRDefault="00000000">
      <w:pPr>
        <w:pStyle w:val="Heading1"/>
        <w:ind w:left="-5"/>
      </w:pPr>
      <w:r>
        <w:t>Article 2:  MISSION</w:t>
      </w:r>
      <w:r>
        <w:rPr>
          <w:rFonts w:ascii="Times New Roman" w:eastAsia="Times New Roman" w:hAnsi="Times New Roman" w:cs="Times New Roman"/>
          <w:b w:val="0"/>
          <w:sz w:val="24"/>
          <w:u w:val="none"/>
        </w:rPr>
        <w:t xml:space="preserve"> </w:t>
      </w:r>
    </w:p>
    <w:p w14:paraId="0D6B217C" w14:textId="77777777" w:rsidR="00E91852" w:rsidRDefault="00000000">
      <w:pPr>
        <w:spacing w:after="0" w:line="259" w:lineRule="auto"/>
        <w:ind w:left="0" w:firstLine="0"/>
      </w:pPr>
      <w:r>
        <w:t xml:space="preserve"> </w:t>
      </w:r>
      <w:r>
        <w:rPr>
          <w:rFonts w:ascii="Times New Roman" w:eastAsia="Times New Roman" w:hAnsi="Times New Roman" w:cs="Times New Roman"/>
          <w:sz w:val="24"/>
        </w:rPr>
        <w:t xml:space="preserve"> </w:t>
      </w:r>
    </w:p>
    <w:p w14:paraId="61F039AF" w14:textId="77777777" w:rsidR="00E91852" w:rsidRDefault="00000000">
      <w:pPr>
        <w:ind w:left="-4" w:right="2"/>
      </w:pPr>
      <w:r>
        <w:rPr>
          <w:b/>
        </w:rPr>
        <w:t xml:space="preserve">Section 4 Mission Statement: </w:t>
      </w:r>
      <w:r>
        <w:t xml:space="preserve">To preserve the Corvette as America’s true sports car. Promote the enthusiasm, camaraderie and fellowship developed in association with the pride of Corvette ownership. Provide opportunities for members to participate, collaborate and compete in local, regional, national and international Corvette events. Support and contribute to community outreach programs for the betterment of the communities. </w:t>
      </w:r>
      <w:r>
        <w:rPr>
          <w:rFonts w:ascii="Times New Roman" w:eastAsia="Times New Roman" w:hAnsi="Times New Roman" w:cs="Times New Roman"/>
          <w:sz w:val="24"/>
        </w:rPr>
        <w:t xml:space="preserve"> </w:t>
      </w:r>
    </w:p>
    <w:p w14:paraId="57E1CBC9"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0C53B65D" w14:textId="77777777" w:rsidR="00E91852" w:rsidRDefault="00000000">
      <w:pPr>
        <w:pStyle w:val="Heading1"/>
        <w:ind w:left="-5"/>
      </w:pPr>
      <w:r>
        <w:t>Article 3: APPROVED LOGO /SEAL/STANDARD COLORS</w:t>
      </w:r>
      <w:r>
        <w:rPr>
          <w:rFonts w:ascii="Times New Roman" w:eastAsia="Times New Roman" w:hAnsi="Times New Roman" w:cs="Times New Roman"/>
          <w:b w:val="0"/>
          <w:sz w:val="24"/>
          <w:u w:val="none"/>
        </w:rPr>
        <w:t xml:space="preserve"> </w:t>
      </w:r>
    </w:p>
    <w:p w14:paraId="0287C72F"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2DF10ECC" w14:textId="77777777" w:rsidR="00E91852" w:rsidRDefault="00000000">
      <w:pPr>
        <w:spacing w:after="200"/>
        <w:ind w:left="-4" w:right="2"/>
      </w:pPr>
      <w:r>
        <w:rPr>
          <w:b/>
        </w:rPr>
        <w:t>Section 5.1 United Rays Logo:</w:t>
      </w:r>
      <w:r>
        <w:t xml:space="preserve"> Shall be a circular design embodying a custom C5 type flag surrounded by the inscription “United Rays Corvette Club Pittsburgh, PA Established 1977”.</w:t>
      </w:r>
      <w:r>
        <w:rPr>
          <w:rFonts w:ascii="Times New Roman" w:eastAsia="Times New Roman" w:hAnsi="Times New Roman" w:cs="Times New Roman"/>
          <w:sz w:val="24"/>
        </w:rPr>
        <w:t xml:space="preserve"> </w:t>
      </w:r>
    </w:p>
    <w:p w14:paraId="13D16ED9" w14:textId="77777777" w:rsidR="00E91852" w:rsidRDefault="00000000">
      <w:pPr>
        <w:spacing w:after="198"/>
        <w:ind w:left="-4" w:right="2"/>
      </w:pPr>
      <w:r>
        <w:rPr>
          <w:b/>
        </w:rPr>
        <w:t xml:space="preserve">Section 5.2 Lady Rays Logo: </w:t>
      </w:r>
      <w:r>
        <w:t xml:space="preserve">The subsidiary logo shall be a </w:t>
      </w:r>
      <w:proofErr w:type="gramStart"/>
      <w:r>
        <w:t>diamond like</w:t>
      </w:r>
      <w:proofErr w:type="gramEnd"/>
      <w:r>
        <w:t xml:space="preserve"> design embodying a custom C7 type flag with a pair of black stilettos with red heels and gold bottoms a Corvette type flag on the other side of the heel. The designer trademark is directly below the logo to the right.</w:t>
      </w:r>
      <w:r>
        <w:rPr>
          <w:rFonts w:ascii="Times New Roman" w:eastAsia="Times New Roman" w:hAnsi="Times New Roman" w:cs="Times New Roman"/>
          <w:sz w:val="24"/>
        </w:rPr>
        <w:t xml:space="preserve"> </w:t>
      </w:r>
    </w:p>
    <w:p w14:paraId="649630EE" w14:textId="77777777" w:rsidR="00E91852" w:rsidRDefault="00000000">
      <w:pPr>
        <w:spacing w:after="197"/>
        <w:ind w:left="-4" w:right="2"/>
      </w:pPr>
      <w:r>
        <w:rPr>
          <w:b/>
        </w:rPr>
        <w:t>Section 5.3 Logo Revisions:</w:t>
      </w:r>
      <w:r>
        <w:t xml:space="preserve"> The United Rays Logo is part of its brand; any new logo ideas/design must be submitted in the form of a proposal to be approved by the Executive Board. The Executive Board will review and respond within 30 days of the initial receipt. Once approved the Executive Board will present to the membership for final approval and use.</w:t>
      </w:r>
      <w:r>
        <w:rPr>
          <w:rFonts w:ascii="Times New Roman" w:eastAsia="Times New Roman" w:hAnsi="Times New Roman" w:cs="Times New Roman"/>
          <w:sz w:val="24"/>
        </w:rPr>
        <w:t xml:space="preserve"> </w:t>
      </w:r>
    </w:p>
    <w:p w14:paraId="70DFF9D8" w14:textId="77777777" w:rsidR="00E91852" w:rsidRDefault="00000000">
      <w:pPr>
        <w:spacing w:after="27"/>
        <w:ind w:left="-4" w:right="2"/>
      </w:pPr>
      <w:r>
        <w:rPr>
          <w:b/>
        </w:rPr>
        <w:t xml:space="preserve">Section 5.4 Club Seal: </w:t>
      </w:r>
      <w:r>
        <w:t xml:space="preserve">The URCC seal shall have a raised imprinted circular design embodying a custom C5 type flag surrounded by the inscription “United Rays Corvette Club Pittsburgh, PA Established 1977” </w:t>
      </w:r>
    </w:p>
    <w:p w14:paraId="5B80B613"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73D5D23D" w14:textId="77777777" w:rsidR="00E91852" w:rsidRDefault="00000000">
      <w:pPr>
        <w:ind w:left="-4" w:right="2"/>
      </w:pPr>
      <w:r>
        <w:rPr>
          <w:b/>
        </w:rPr>
        <w:t xml:space="preserve">Section 5.5 Standard Colors: </w:t>
      </w:r>
      <w:r>
        <w:t>The URCC standard colors are Black and Gold.</w:t>
      </w:r>
      <w:r>
        <w:rPr>
          <w:rFonts w:ascii="Times New Roman" w:eastAsia="Times New Roman" w:hAnsi="Times New Roman" w:cs="Times New Roman"/>
          <w:sz w:val="24"/>
        </w:rPr>
        <w:t xml:space="preserve"> </w:t>
      </w:r>
    </w:p>
    <w:p w14:paraId="6CEF581B"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3513FDDE" w14:textId="77777777" w:rsidR="00E91852" w:rsidRDefault="00000000">
      <w:pPr>
        <w:spacing w:after="0" w:line="259" w:lineRule="auto"/>
        <w:ind w:left="-5"/>
      </w:pPr>
      <w:r>
        <w:rPr>
          <w:b/>
          <w:u w:val="single" w:color="000000"/>
        </w:rPr>
        <w:t>Any logo created in association with the URCC is owned by the URCC and remains under the</w:t>
      </w:r>
      <w:r>
        <w:rPr>
          <w:b/>
        </w:rPr>
        <w:t xml:space="preserve"> </w:t>
      </w:r>
      <w:r>
        <w:rPr>
          <w:b/>
          <w:u w:val="single" w:color="000000"/>
        </w:rPr>
        <w:t>ownership of the URCC.</w:t>
      </w:r>
      <w:r>
        <w:rPr>
          <w:rFonts w:ascii="Times New Roman" w:eastAsia="Times New Roman" w:hAnsi="Times New Roman" w:cs="Times New Roman"/>
          <w:b/>
          <w:sz w:val="24"/>
        </w:rPr>
        <w:t xml:space="preserve"> </w:t>
      </w:r>
    </w:p>
    <w:p w14:paraId="5AFF0371"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0433DF12"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550160EC" w14:textId="77777777" w:rsidR="00E91852" w:rsidRDefault="00000000">
      <w:pPr>
        <w:pStyle w:val="Heading1"/>
        <w:ind w:left="-5"/>
      </w:pPr>
      <w:r>
        <w:rPr>
          <w:b w:val="0"/>
        </w:rPr>
        <w:t xml:space="preserve"> </w:t>
      </w:r>
      <w:r>
        <w:t>Article 4: GENERAL RULES OF CONDUCT</w:t>
      </w:r>
      <w:r>
        <w:rPr>
          <w:rFonts w:ascii="Times New Roman" w:eastAsia="Times New Roman" w:hAnsi="Times New Roman" w:cs="Times New Roman"/>
          <w:b w:val="0"/>
          <w:sz w:val="24"/>
          <w:u w:val="none"/>
        </w:rPr>
        <w:t xml:space="preserve"> </w:t>
      </w:r>
    </w:p>
    <w:p w14:paraId="30F01E18"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06BF48D4" w14:textId="77777777" w:rsidR="00E91852" w:rsidRDefault="00000000">
      <w:pPr>
        <w:ind w:left="-4" w:right="2"/>
      </w:pPr>
      <w:r>
        <w:rPr>
          <w:b/>
        </w:rPr>
        <w:lastRenderedPageBreak/>
        <w:t xml:space="preserve">Section 6:Rules of Conduct: </w:t>
      </w:r>
      <w:r>
        <w:t xml:space="preserve">All officers and members as explicit or implied representatives of this club shall conduct themselves in a moral, ethical and professional manner in all activities either directly or indirectly connected to or on behalf of the URCC. Officers and members shall not conduct themselves in any manner of prejudice against nor favoritism toward any individual in any affairs concerning the United Rays Corvette Club. </w:t>
      </w:r>
      <w:r>
        <w:rPr>
          <w:rFonts w:ascii="Times New Roman" w:eastAsia="Times New Roman" w:hAnsi="Times New Roman" w:cs="Times New Roman"/>
          <w:sz w:val="24"/>
        </w:rPr>
        <w:t xml:space="preserve"> </w:t>
      </w:r>
    </w:p>
    <w:p w14:paraId="735992C7"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4E60CB1D" w14:textId="77777777" w:rsidR="00E91852" w:rsidRDefault="00000000">
      <w:pPr>
        <w:pStyle w:val="Heading1"/>
        <w:ind w:left="10" w:right="10"/>
        <w:jc w:val="center"/>
      </w:pPr>
      <w:r>
        <w:rPr>
          <w:sz w:val="24"/>
        </w:rPr>
        <w:t>BY-LAWS</w:t>
      </w:r>
      <w:r>
        <w:rPr>
          <w:rFonts w:ascii="Times New Roman" w:eastAsia="Times New Roman" w:hAnsi="Times New Roman" w:cs="Times New Roman"/>
          <w:b w:val="0"/>
          <w:sz w:val="24"/>
          <w:u w:val="none"/>
        </w:rPr>
        <w:t xml:space="preserve"> </w:t>
      </w:r>
    </w:p>
    <w:p w14:paraId="725CE3E2" w14:textId="77777777" w:rsidR="00E91852" w:rsidRDefault="00000000">
      <w:pPr>
        <w:pStyle w:val="Heading2"/>
        <w:ind w:left="-5"/>
      </w:pPr>
      <w:r>
        <w:t>Article 5: EXECUTIVE BOARD</w:t>
      </w:r>
      <w:r>
        <w:rPr>
          <w:rFonts w:ascii="Times New Roman" w:eastAsia="Times New Roman" w:hAnsi="Times New Roman" w:cs="Times New Roman"/>
          <w:b w:val="0"/>
          <w:sz w:val="24"/>
          <w:u w:val="none"/>
        </w:rPr>
        <w:t xml:space="preserve"> </w:t>
      </w:r>
    </w:p>
    <w:p w14:paraId="709F58D3"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2C1F7CEE" w14:textId="77777777" w:rsidR="00E91852" w:rsidRDefault="00000000">
      <w:pPr>
        <w:ind w:left="-4" w:right="2"/>
      </w:pPr>
      <w:r>
        <w:rPr>
          <w:b/>
        </w:rPr>
        <w:t xml:space="preserve">Section 7.1  Executive Board Members: </w:t>
      </w:r>
      <w:r>
        <w:t xml:space="preserve">The By-Laws shall govern the Executive Board oversight of the club. The Executive Board shall consist of a President, Vice President, Secretary, Treasurer, Sergeant at Arms and Governor. The club shall be led by these Officers who are directly elected by the membership. </w:t>
      </w:r>
      <w:r>
        <w:rPr>
          <w:rFonts w:ascii="Times New Roman" w:eastAsia="Times New Roman" w:hAnsi="Times New Roman" w:cs="Times New Roman"/>
          <w:sz w:val="24"/>
        </w:rPr>
        <w:t xml:space="preserve"> </w:t>
      </w:r>
    </w:p>
    <w:p w14:paraId="4F088E0D" w14:textId="77777777" w:rsidR="00E91852" w:rsidRDefault="00000000">
      <w:pPr>
        <w:spacing w:after="17" w:line="259" w:lineRule="auto"/>
        <w:ind w:left="0" w:firstLine="0"/>
      </w:pPr>
      <w:r>
        <w:t xml:space="preserve"> </w:t>
      </w:r>
      <w:r>
        <w:rPr>
          <w:rFonts w:ascii="Times New Roman" w:eastAsia="Times New Roman" w:hAnsi="Times New Roman" w:cs="Times New Roman"/>
          <w:sz w:val="24"/>
        </w:rPr>
        <w:t xml:space="preserve"> </w:t>
      </w:r>
    </w:p>
    <w:p w14:paraId="163E6F87" w14:textId="77777777" w:rsidR="00E91852" w:rsidRDefault="00000000">
      <w:pPr>
        <w:ind w:left="-4" w:right="2"/>
      </w:pPr>
      <w:r>
        <w:rPr>
          <w:rFonts w:ascii="Calibri" w:eastAsia="Calibri" w:hAnsi="Calibri" w:cs="Calibri"/>
          <w:b/>
          <w:sz w:val="24"/>
        </w:rPr>
        <w:t>Section 7.2</w:t>
      </w:r>
      <w:r>
        <w:rPr>
          <w:rFonts w:ascii="Calibri" w:eastAsia="Calibri" w:hAnsi="Calibri" w:cs="Calibri"/>
          <w:sz w:val="24"/>
        </w:rPr>
        <w:t xml:space="preserve"> </w:t>
      </w:r>
      <w:r>
        <w:rPr>
          <w:b/>
        </w:rPr>
        <w:t xml:space="preserve"> Executive Board Role:</w:t>
      </w:r>
      <w:r>
        <w:rPr>
          <w:rFonts w:ascii="Calibri" w:eastAsia="Calibri" w:hAnsi="Calibri" w:cs="Calibri"/>
          <w:b/>
          <w:sz w:val="24"/>
        </w:rPr>
        <w:t xml:space="preserve"> </w:t>
      </w:r>
      <w:r>
        <w:rPr>
          <w:rFonts w:ascii="Calibri" w:eastAsia="Calibri" w:hAnsi="Calibri" w:cs="Calibri"/>
          <w:sz w:val="24"/>
        </w:rPr>
        <w:t xml:space="preserve"> </w:t>
      </w:r>
      <w:r>
        <w:t xml:space="preserve">All Executive Board Members are sworn to uphold the </w:t>
      </w:r>
    </w:p>
    <w:p w14:paraId="7449499C" w14:textId="77777777" w:rsidR="00E91852" w:rsidRDefault="00000000">
      <w:pPr>
        <w:spacing w:after="290"/>
        <w:ind w:left="-4" w:right="2"/>
      </w:pPr>
      <w:r>
        <w:t xml:space="preserve">Constitution, By-Laws and Operating Procedures of the United Rays Corvette Club. The Executive Board is sworn to make decisions in the best interest of the URCC. </w:t>
      </w:r>
    </w:p>
    <w:p w14:paraId="3A99CF06" w14:textId="77777777" w:rsidR="00E91852" w:rsidRDefault="00000000">
      <w:pPr>
        <w:ind w:left="-4" w:right="2"/>
      </w:pPr>
      <w:r>
        <w:t xml:space="preserve">Any item of interest that suggest a membership vote shall be presented to the Executive Board to review and determine if a vote is required. </w:t>
      </w:r>
    </w:p>
    <w:p w14:paraId="39A7DB7E" w14:textId="77777777" w:rsidR="00E91852" w:rsidRDefault="00000000">
      <w:pPr>
        <w:spacing w:after="11" w:line="259" w:lineRule="auto"/>
        <w:ind w:left="0" w:firstLine="0"/>
      </w:pPr>
      <w:r>
        <w:t xml:space="preserve"> </w:t>
      </w:r>
    </w:p>
    <w:p w14:paraId="779C4118" w14:textId="77777777" w:rsidR="00E91852" w:rsidRDefault="00000000">
      <w:pPr>
        <w:pStyle w:val="Heading2"/>
        <w:spacing w:after="237"/>
        <w:ind w:left="-5"/>
      </w:pPr>
      <w:r>
        <w:t>Article 6 MEMBERSHIP</w:t>
      </w:r>
      <w:r>
        <w:rPr>
          <w:rFonts w:ascii="Times New Roman" w:eastAsia="Times New Roman" w:hAnsi="Times New Roman" w:cs="Times New Roman"/>
          <w:b w:val="0"/>
          <w:sz w:val="24"/>
          <w:u w:val="none"/>
        </w:rPr>
        <w:t xml:space="preserve"> </w:t>
      </w:r>
    </w:p>
    <w:p w14:paraId="407A2B22" w14:textId="77777777" w:rsidR="00E91852" w:rsidRDefault="00000000">
      <w:pPr>
        <w:spacing w:after="26"/>
        <w:ind w:left="-4" w:right="2"/>
      </w:pPr>
      <w:r>
        <w:rPr>
          <w:b/>
        </w:rPr>
        <w:t>Section 8.1</w:t>
      </w:r>
      <w:r>
        <w:t xml:space="preserve"> </w:t>
      </w:r>
      <w:r>
        <w:rPr>
          <w:b/>
        </w:rPr>
        <w:t xml:space="preserve">Full Member: </w:t>
      </w:r>
      <w:r>
        <w:t xml:space="preserve">All members with Corvette ownership are required to maintain full membership status and pay full membership annual dues on time. Each full member has one vote that may be cast on any item of club interest brought to a vote and on the candidate of their choice in any club election. Full membership is by invitation only; sponsorship is provided by either a current full or associate member. </w:t>
      </w:r>
    </w:p>
    <w:p w14:paraId="29D5831B"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7F136EC8" w14:textId="77777777" w:rsidR="00E91852" w:rsidRDefault="00000000">
      <w:pPr>
        <w:ind w:left="-4" w:right="2"/>
      </w:pPr>
      <w:r>
        <w:t xml:space="preserve">Members who join in this capacity and subsequently dispose of their Corvette may retain full membership provided they keep the club dues current and do not have a break in membership. If a break occurs in membership and the former member does not have a Corvette, the requirements for membership at the time of re-application are in effect. </w:t>
      </w:r>
      <w:r>
        <w:rPr>
          <w:rFonts w:ascii="Times New Roman" w:eastAsia="Times New Roman" w:hAnsi="Times New Roman" w:cs="Times New Roman"/>
          <w:sz w:val="24"/>
        </w:rPr>
        <w:t xml:space="preserve"> </w:t>
      </w:r>
    </w:p>
    <w:p w14:paraId="278DF5E7"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0C1F7384" w14:textId="77777777" w:rsidR="00E91852" w:rsidRDefault="00000000">
      <w:pPr>
        <w:ind w:left="-4" w:right="2"/>
      </w:pPr>
      <w:r>
        <w:rPr>
          <w:b/>
        </w:rPr>
        <w:t>Section 8.2 Associate</w:t>
      </w:r>
      <w:r>
        <w:rPr>
          <w:b/>
          <w:color w:val="FF0000"/>
        </w:rPr>
        <w:t xml:space="preserve"> </w:t>
      </w:r>
      <w:r>
        <w:rPr>
          <w:b/>
        </w:rPr>
        <w:t>Member:</w:t>
      </w:r>
      <w:r>
        <w:t xml:space="preserve"> Anyone who has demonstrated an interest in the United Rays Corvette Club of Pittsburgh PA and who has through their actions, shown support for the goals and purposes of the URCC. </w:t>
      </w:r>
      <w:r>
        <w:rPr>
          <w:color w:val="212121"/>
        </w:rPr>
        <w:t>Members who join in this capacity shall pay annual dues on time to maintain their associate membership status</w:t>
      </w:r>
      <w:r>
        <w:rPr>
          <w:color w:val="212121"/>
          <w:sz w:val="24"/>
        </w:rPr>
        <w:t xml:space="preserve">. </w:t>
      </w:r>
      <w:r>
        <w:t>Associate members shall not participate in voting.</w:t>
      </w:r>
      <w:r>
        <w:rPr>
          <w:color w:val="212121"/>
          <w:sz w:val="24"/>
        </w:rPr>
        <w:t xml:space="preserve"> </w:t>
      </w:r>
    </w:p>
    <w:p w14:paraId="2D9F4534"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522EA2D9" w14:textId="77777777" w:rsidR="00E91852" w:rsidRDefault="00000000">
      <w:pPr>
        <w:spacing w:after="5" w:line="244" w:lineRule="auto"/>
        <w:ind w:left="-5" w:right="196"/>
        <w:jc w:val="both"/>
      </w:pPr>
      <w:r>
        <w:rPr>
          <w:b/>
        </w:rPr>
        <w:t>Section 8.3 Honorary Member:</w:t>
      </w:r>
      <w:r>
        <w:t xml:space="preserve"> Members who fall under this category are appointed by the Executive Board and are on a year -to-year basis.  An Honorary Member does not have to meet the requirement of Article 6, section 8.1-8.2 , does not have an obligation to pay dues, does not need to own a Corvette, and cannot hold office or vote. </w:t>
      </w:r>
    </w:p>
    <w:p w14:paraId="622A3932" w14:textId="77777777" w:rsidR="00E91852" w:rsidRDefault="00000000">
      <w:pPr>
        <w:spacing w:after="0" w:line="259" w:lineRule="auto"/>
        <w:ind w:left="0" w:firstLine="0"/>
      </w:pPr>
      <w:r>
        <w:t xml:space="preserve"> </w:t>
      </w:r>
    </w:p>
    <w:p w14:paraId="08E10F41" w14:textId="77777777" w:rsidR="00E91852" w:rsidRDefault="00000000">
      <w:pPr>
        <w:spacing w:after="36"/>
        <w:ind w:left="-4" w:right="2"/>
      </w:pPr>
      <w:r>
        <w:t xml:space="preserve">Nomination for Honorary Membership must be presented to the Executive Board. Presentation of Honorary Membership shall be made during the general business meeting. </w:t>
      </w:r>
    </w:p>
    <w:p w14:paraId="3D12ED28" w14:textId="77777777" w:rsidR="00E91852" w:rsidRDefault="00000000">
      <w:pPr>
        <w:spacing w:after="0" w:line="259" w:lineRule="auto"/>
        <w:ind w:left="0" w:firstLine="0"/>
      </w:pPr>
      <w:r>
        <w:rPr>
          <w:rFonts w:ascii="Calibri" w:eastAsia="Calibri" w:hAnsi="Calibri" w:cs="Calibri"/>
          <w:b/>
          <w:sz w:val="24"/>
        </w:rPr>
        <w:t xml:space="preserve"> </w:t>
      </w:r>
    </w:p>
    <w:p w14:paraId="1A20E862" w14:textId="77777777" w:rsidR="00E91852" w:rsidRDefault="00000000">
      <w:pPr>
        <w:ind w:left="-4" w:right="2"/>
      </w:pPr>
      <w:r>
        <w:t xml:space="preserve">Honorary Membership shall be reserved for persons whose influence resulted in the enhancement and growth of the United Rays Corvette Club. </w:t>
      </w:r>
    </w:p>
    <w:p w14:paraId="7B7FAAB3" w14:textId="77777777" w:rsidR="00E91852" w:rsidRDefault="00000000">
      <w:pPr>
        <w:spacing w:after="0" w:line="259" w:lineRule="auto"/>
        <w:ind w:left="0" w:firstLine="0"/>
      </w:pPr>
      <w:r>
        <w:t xml:space="preserve"> </w:t>
      </w:r>
    </w:p>
    <w:p w14:paraId="6BC49095" w14:textId="77777777" w:rsidR="00E91852" w:rsidRDefault="00000000">
      <w:pPr>
        <w:spacing w:after="22" w:line="249" w:lineRule="auto"/>
        <w:ind w:left="-5"/>
      </w:pPr>
      <w:r>
        <w:rPr>
          <w:b/>
        </w:rPr>
        <w:t>Section 8.4 Legacy Member</w:t>
      </w:r>
      <w:r>
        <w:t xml:space="preserve"> </w:t>
      </w:r>
      <w:r>
        <w:rPr>
          <w:b/>
          <w:i/>
        </w:rPr>
        <w:t xml:space="preserve">** see appendix A **  </w:t>
      </w:r>
    </w:p>
    <w:p w14:paraId="6EEB9232"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5E5481EC" w14:textId="77777777" w:rsidR="00E91852" w:rsidRDefault="00000000">
      <w:pPr>
        <w:ind w:left="-4" w:right="2"/>
      </w:pPr>
      <w:r>
        <w:rPr>
          <w:b/>
        </w:rPr>
        <w:t>Section 8.5 Membership Period:</w:t>
      </w:r>
      <w:r>
        <w:t xml:space="preserve"> The period of membership for all members will run from January through December.  </w:t>
      </w:r>
      <w:r>
        <w:rPr>
          <w:rFonts w:ascii="Times New Roman" w:eastAsia="Times New Roman" w:hAnsi="Times New Roman" w:cs="Times New Roman"/>
          <w:sz w:val="24"/>
        </w:rPr>
        <w:t xml:space="preserve"> </w:t>
      </w:r>
    </w:p>
    <w:p w14:paraId="6B091B04"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575E51F3" w14:textId="77777777" w:rsidR="00E91852" w:rsidRDefault="00000000">
      <w:pPr>
        <w:ind w:left="-4" w:right="264"/>
      </w:pPr>
      <w:r>
        <w:rPr>
          <w:b/>
        </w:rPr>
        <w:lastRenderedPageBreak/>
        <w:t>Section 9 Affiliations:</w:t>
      </w:r>
      <w:r>
        <w:t xml:space="preserve"> The Governor will represent the URCC at all affiliated organizations.     The URCC is affiliated with the United Council of Corvette Clubs (UCCC). The URCC is a founding member of the Corvette Club of Western Pennsylvania (CCWP). The URCC will provide representation in Western Pennsylvania Corvette Club Council (WPCC).  </w:t>
      </w:r>
    </w:p>
    <w:p w14:paraId="587ACDE3" w14:textId="77777777" w:rsidR="00E91852" w:rsidRDefault="00000000">
      <w:pPr>
        <w:spacing w:after="0" w:line="259" w:lineRule="auto"/>
        <w:ind w:left="1" w:firstLine="0"/>
      </w:pPr>
      <w:r>
        <w:t xml:space="preserve"> </w:t>
      </w:r>
    </w:p>
    <w:p w14:paraId="7A396BE8" w14:textId="77777777" w:rsidR="00E91852" w:rsidRDefault="00000000">
      <w:pPr>
        <w:ind w:left="-4" w:right="2"/>
      </w:pPr>
      <w:r>
        <w:rPr>
          <w:b/>
        </w:rPr>
        <w:t>Section 10 Resignation:</w:t>
      </w:r>
      <w:r>
        <w:t xml:space="preserve"> Any member may resign by directing a letter of resignation to the Secretary. Resignation shall be effective on receipt of the letter.</w:t>
      </w:r>
      <w:r>
        <w:rPr>
          <w:rFonts w:ascii="Times New Roman" w:eastAsia="Times New Roman" w:hAnsi="Times New Roman" w:cs="Times New Roman"/>
          <w:sz w:val="24"/>
        </w:rPr>
        <w:t xml:space="preserve"> </w:t>
      </w:r>
    </w:p>
    <w:p w14:paraId="07ED9972"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41246F20" w14:textId="77777777" w:rsidR="00E91852" w:rsidRDefault="00000000">
      <w:pPr>
        <w:ind w:left="-4" w:right="2"/>
      </w:pPr>
      <w:r>
        <w:rPr>
          <w:b/>
        </w:rPr>
        <w:t>Section 11 Reinstatement:</w:t>
      </w:r>
      <w:r>
        <w:t xml:space="preserve"> Members who resigned in good standing will be entitled to reinstatement at their previous membership status upon payment of dues. </w:t>
      </w:r>
    </w:p>
    <w:p w14:paraId="2DC7E7C2" w14:textId="77777777" w:rsidR="00E91852" w:rsidRDefault="00000000">
      <w:pPr>
        <w:tabs>
          <w:tab w:val="center" w:pos="748"/>
        </w:tabs>
        <w:ind w:left="-14" w:firstLine="0"/>
      </w:pPr>
      <w:r>
        <w:t xml:space="preserve"> </w:t>
      </w:r>
      <w:r>
        <w:tab/>
        <w:t>.</w:t>
      </w:r>
      <w:r>
        <w:rPr>
          <w:rFonts w:ascii="Times New Roman" w:eastAsia="Times New Roman" w:hAnsi="Times New Roman" w:cs="Times New Roman"/>
          <w:sz w:val="24"/>
        </w:rPr>
        <w:t xml:space="preserve"> </w:t>
      </w:r>
    </w:p>
    <w:p w14:paraId="6912BBBD" w14:textId="77777777" w:rsidR="00E91852" w:rsidRDefault="00000000">
      <w:pPr>
        <w:ind w:left="-4" w:right="2"/>
      </w:pPr>
      <w:r>
        <w:rPr>
          <w:b/>
        </w:rPr>
        <w:t>Section 12 Dues:</w:t>
      </w:r>
      <w:r>
        <w:t xml:space="preserve">  Dues for membership in the United Rays Corvette Club of Pittsburgh, PA are as follows: </w:t>
      </w:r>
      <w:r>
        <w:rPr>
          <w:rFonts w:ascii="Times New Roman" w:eastAsia="Times New Roman" w:hAnsi="Times New Roman" w:cs="Times New Roman"/>
          <w:sz w:val="24"/>
        </w:rPr>
        <w:t xml:space="preserve"> </w:t>
      </w:r>
    </w:p>
    <w:p w14:paraId="0EB93FB1" w14:textId="77777777" w:rsidR="00E91852" w:rsidRDefault="00000000">
      <w:pPr>
        <w:spacing w:after="0" w:line="259" w:lineRule="auto"/>
        <w:ind w:left="0" w:firstLine="0"/>
      </w:pPr>
      <w:r>
        <w:t xml:space="preserve"> </w:t>
      </w:r>
    </w:p>
    <w:p w14:paraId="73CD30B4" w14:textId="77777777" w:rsidR="00E91852" w:rsidRDefault="00000000">
      <w:pPr>
        <w:ind w:left="-4" w:right="2"/>
      </w:pPr>
      <w:r>
        <w:t xml:space="preserve">Membership annual dues shall be determined by the Executive Board Meeting before the December meeting of the next calendar year. </w:t>
      </w:r>
      <w:r>
        <w:rPr>
          <w:rFonts w:ascii="Times New Roman" w:eastAsia="Times New Roman" w:hAnsi="Times New Roman" w:cs="Times New Roman"/>
          <w:sz w:val="24"/>
        </w:rPr>
        <w:t xml:space="preserve"> </w:t>
      </w:r>
    </w:p>
    <w:p w14:paraId="21D26D91"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20C2170A" w14:textId="77777777" w:rsidR="00E91852" w:rsidRDefault="00000000">
      <w:pPr>
        <w:ind w:left="-4" w:right="2"/>
      </w:pPr>
      <w:r>
        <w:t xml:space="preserve">Dues as determined at the Executive Board meeting shall be effective as of the next year. The membership year shall end December 31st. Other fees shall be determined by the Executive Board. </w:t>
      </w:r>
      <w:r>
        <w:rPr>
          <w:rFonts w:ascii="Times New Roman" w:eastAsia="Times New Roman" w:hAnsi="Times New Roman" w:cs="Times New Roman"/>
          <w:sz w:val="24"/>
        </w:rPr>
        <w:t xml:space="preserve"> </w:t>
      </w:r>
    </w:p>
    <w:p w14:paraId="50FA996C"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38DCA651" w14:textId="77777777" w:rsidR="00E91852" w:rsidRDefault="00000000">
      <w:pPr>
        <w:ind w:left="-4" w:right="2"/>
      </w:pPr>
      <w:r>
        <w:t xml:space="preserve">Honorary Member - </w:t>
      </w:r>
      <w:r>
        <w:rPr>
          <w:b/>
        </w:rPr>
        <w:t>No Dues</w:t>
      </w:r>
      <w:r>
        <w:t xml:space="preserve">. </w:t>
      </w:r>
      <w:r>
        <w:rPr>
          <w:rFonts w:ascii="Times New Roman" w:eastAsia="Times New Roman" w:hAnsi="Times New Roman" w:cs="Times New Roman"/>
          <w:sz w:val="24"/>
        </w:rPr>
        <w:t xml:space="preserve"> </w:t>
      </w:r>
    </w:p>
    <w:p w14:paraId="03E5425A"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0D2F30C5" w14:textId="77777777" w:rsidR="00E91852" w:rsidRDefault="00000000">
      <w:pPr>
        <w:spacing w:after="26"/>
        <w:ind w:left="-4" w:right="2"/>
      </w:pPr>
      <w:r>
        <w:t xml:space="preserve">Membership will automatically lapse for nonpayment of dues. Any member who does not pay dues by January 31st will be deemed inactive. Inactive members who wish to be reinstated to retain years of service with no lapse, shall be assessed a full year's membership dues for reinstatement. Full payment must be submitted; plus, a late fee; 20% of dues within that calendar year. </w:t>
      </w:r>
    </w:p>
    <w:p w14:paraId="666EA046"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3D078BCD" w14:textId="77777777" w:rsidR="00E91852" w:rsidRDefault="00000000">
      <w:pPr>
        <w:ind w:left="-4" w:right="2"/>
      </w:pPr>
      <w:r>
        <w:t xml:space="preserve">  will be assessed a full year’s membership dues for reinstatement. </w:t>
      </w:r>
      <w:r>
        <w:rPr>
          <w:rFonts w:ascii="Times New Roman" w:eastAsia="Times New Roman" w:hAnsi="Times New Roman" w:cs="Times New Roman"/>
          <w:sz w:val="24"/>
        </w:rPr>
        <w:t xml:space="preserve"> </w:t>
      </w:r>
    </w:p>
    <w:p w14:paraId="658B004D"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20977918" w14:textId="77777777" w:rsidR="00E91852" w:rsidRDefault="00000000">
      <w:pPr>
        <w:pStyle w:val="Heading2"/>
        <w:ind w:left="-5"/>
      </w:pPr>
      <w:r>
        <w:t>Article 7: MEETINGS</w:t>
      </w:r>
      <w:r>
        <w:rPr>
          <w:rFonts w:ascii="Times New Roman" w:eastAsia="Times New Roman" w:hAnsi="Times New Roman" w:cs="Times New Roman"/>
          <w:b w:val="0"/>
          <w:sz w:val="24"/>
          <w:u w:val="none"/>
        </w:rPr>
        <w:t xml:space="preserve"> </w:t>
      </w:r>
    </w:p>
    <w:p w14:paraId="6E0D4F81"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0FAFF423" w14:textId="77777777" w:rsidR="00E91852" w:rsidRDefault="00000000">
      <w:pPr>
        <w:ind w:left="-4" w:right="2"/>
      </w:pPr>
      <w:r>
        <w:rPr>
          <w:b/>
        </w:rPr>
        <w:t>Section 13.1 General Business Meeting</w:t>
      </w:r>
      <w:r>
        <w:t>: The general URCC meeting will be held on the 2nd Sunday of each month at a location and time to be determined. Exceptions for holidays or other reasons will be published on the website.</w:t>
      </w:r>
      <w:r>
        <w:rPr>
          <w:rFonts w:ascii="Calibri" w:eastAsia="Calibri" w:hAnsi="Calibri" w:cs="Calibri"/>
          <w:sz w:val="24"/>
        </w:rPr>
        <w:t xml:space="preserve"> </w:t>
      </w:r>
      <w:r>
        <w:rPr>
          <w:rFonts w:ascii="Times New Roman" w:eastAsia="Times New Roman" w:hAnsi="Times New Roman" w:cs="Times New Roman"/>
          <w:sz w:val="24"/>
        </w:rPr>
        <w:t xml:space="preserve"> </w:t>
      </w:r>
    </w:p>
    <w:p w14:paraId="6C35A852"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6187482D" w14:textId="77777777" w:rsidR="00E91852" w:rsidRDefault="00000000">
      <w:pPr>
        <w:ind w:left="-4" w:right="2"/>
      </w:pPr>
      <w:r>
        <w:rPr>
          <w:b/>
        </w:rPr>
        <w:t xml:space="preserve">Section 13.2 Executive Board Meetings: </w:t>
      </w:r>
      <w:r>
        <w:t xml:space="preserve">Meetings will be conducted on the Tuesday before the regular Business Meeting at a location and time to be agreed among the Executive Board. The time and place will be communicated by the President.  </w:t>
      </w:r>
      <w:r>
        <w:rPr>
          <w:rFonts w:ascii="Times New Roman" w:eastAsia="Times New Roman" w:hAnsi="Times New Roman" w:cs="Times New Roman"/>
          <w:sz w:val="24"/>
        </w:rPr>
        <w:t xml:space="preserve"> </w:t>
      </w:r>
    </w:p>
    <w:p w14:paraId="1DE8BFE4"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051643A1" w14:textId="77777777" w:rsidR="00E91852" w:rsidRDefault="00000000">
      <w:pPr>
        <w:ind w:left="-4" w:right="2"/>
      </w:pPr>
      <w:r>
        <w:t>The President shall preside at the general business meetings. In the absence of the President the following order will prevail: Vice President, Treasurer, Secretary, Governor.</w:t>
      </w:r>
      <w:r>
        <w:rPr>
          <w:rFonts w:ascii="Times New Roman" w:eastAsia="Times New Roman" w:hAnsi="Times New Roman" w:cs="Times New Roman"/>
          <w:sz w:val="24"/>
        </w:rPr>
        <w:t xml:space="preserve"> </w:t>
      </w:r>
    </w:p>
    <w:p w14:paraId="422D3B00"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5C3D3BBA" w14:textId="77777777" w:rsidR="00E91852" w:rsidRDefault="00000000">
      <w:pPr>
        <w:ind w:left="-4" w:right="2"/>
      </w:pPr>
      <w:r>
        <w:t xml:space="preserve">The general business meeting will follow the following format in order to cover the required business and expedite the proceedings.  </w:t>
      </w:r>
      <w:r>
        <w:rPr>
          <w:rFonts w:ascii="Times New Roman" w:eastAsia="Times New Roman" w:hAnsi="Times New Roman" w:cs="Times New Roman"/>
          <w:sz w:val="24"/>
        </w:rPr>
        <w:t xml:space="preserve"> </w:t>
      </w:r>
    </w:p>
    <w:p w14:paraId="34292869" w14:textId="77777777" w:rsidR="00E91852" w:rsidRDefault="00000000">
      <w:pPr>
        <w:spacing w:after="0" w:line="259" w:lineRule="auto"/>
        <w:ind w:left="0" w:firstLine="0"/>
      </w:pPr>
      <w:r>
        <w:t xml:space="preserve"> </w:t>
      </w:r>
      <w:r>
        <w:rPr>
          <w:rFonts w:ascii="Times New Roman" w:eastAsia="Times New Roman" w:hAnsi="Times New Roman" w:cs="Times New Roman"/>
          <w:sz w:val="24"/>
        </w:rPr>
        <w:t xml:space="preserve"> </w:t>
      </w:r>
    </w:p>
    <w:p w14:paraId="2A0015D1" w14:textId="77777777" w:rsidR="00E91852" w:rsidRDefault="00000000">
      <w:pPr>
        <w:ind w:left="-4" w:right="2"/>
      </w:pPr>
      <w:r>
        <w:t xml:space="preserve">Agenda </w:t>
      </w:r>
      <w:r>
        <w:rPr>
          <w:rFonts w:ascii="Times New Roman" w:eastAsia="Times New Roman" w:hAnsi="Times New Roman" w:cs="Times New Roman"/>
          <w:sz w:val="24"/>
        </w:rPr>
        <w:t xml:space="preserve"> </w:t>
      </w:r>
    </w:p>
    <w:p w14:paraId="6051CC50" w14:textId="77777777" w:rsidR="00E91852" w:rsidRDefault="00000000">
      <w:pPr>
        <w:numPr>
          <w:ilvl w:val="0"/>
          <w:numId w:val="1"/>
        </w:numPr>
        <w:ind w:right="2" w:hanging="226"/>
      </w:pPr>
      <w:r>
        <w:t xml:space="preserve">Call to Order – Sergeant at Arms </w:t>
      </w:r>
      <w:r>
        <w:rPr>
          <w:rFonts w:ascii="Times New Roman" w:eastAsia="Times New Roman" w:hAnsi="Times New Roman" w:cs="Times New Roman"/>
          <w:sz w:val="24"/>
        </w:rPr>
        <w:t xml:space="preserve"> </w:t>
      </w:r>
    </w:p>
    <w:p w14:paraId="3D180DA7" w14:textId="77777777" w:rsidR="00E91852" w:rsidRDefault="00000000">
      <w:pPr>
        <w:numPr>
          <w:ilvl w:val="0"/>
          <w:numId w:val="1"/>
        </w:numPr>
        <w:ind w:right="2" w:hanging="226"/>
      </w:pPr>
      <w:r>
        <w:t>Prayer</w:t>
      </w:r>
      <w:r>
        <w:rPr>
          <w:rFonts w:ascii="Times New Roman" w:eastAsia="Times New Roman" w:hAnsi="Times New Roman" w:cs="Times New Roman"/>
          <w:sz w:val="24"/>
        </w:rPr>
        <w:t xml:space="preserve"> </w:t>
      </w:r>
    </w:p>
    <w:p w14:paraId="5ED08B6B" w14:textId="77777777" w:rsidR="00E91852" w:rsidRDefault="00000000">
      <w:pPr>
        <w:numPr>
          <w:ilvl w:val="0"/>
          <w:numId w:val="1"/>
        </w:numPr>
        <w:ind w:right="2" w:hanging="226"/>
      </w:pPr>
      <w:r>
        <w:t xml:space="preserve">Opening Remarks - President </w:t>
      </w:r>
      <w:r>
        <w:rPr>
          <w:rFonts w:ascii="Times New Roman" w:eastAsia="Times New Roman" w:hAnsi="Times New Roman" w:cs="Times New Roman"/>
          <w:sz w:val="24"/>
        </w:rPr>
        <w:t xml:space="preserve"> </w:t>
      </w:r>
    </w:p>
    <w:p w14:paraId="01817A37" w14:textId="77777777" w:rsidR="00E91852" w:rsidRDefault="00000000">
      <w:pPr>
        <w:numPr>
          <w:ilvl w:val="0"/>
          <w:numId w:val="1"/>
        </w:numPr>
        <w:spacing w:after="357"/>
        <w:ind w:right="2" w:hanging="226"/>
      </w:pPr>
      <w:r>
        <w:t xml:space="preserve">Secretary's Minutes - Secretary </w:t>
      </w:r>
      <w:r>
        <w:rPr>
          <w:rFonts w:ascii="Times New Roman" w:eastAsia="Times New Roman" w:hAnsi="Times New Roman" w:cs="Times New Roman"/>
          <w:sz w:val="24"/>
        </w:rPr>
        <w:t xml:space="preserve"> </w:t>
      </w:r>
    </w:p>
    <w:p w14:paraId="5F3A4A7F" w14:textId="77777777" w:rsidR="00E91852" w:rsidRDefault="00000000">
      <w:pPr>
        <w:spacing w:after="119" w:line="259" w:lineRule="auto"/>
        <w:ind w:left="-5"/>
      </w:pPr>
      <w:r>
        <w:rPr>
          <w:b/>
          <w:color w:val="FF0000"/>
          <w:sz w:val="16"/>
        </w:rPr>
        <w:t xml:space="preserve">The URCC Constitution, By-Laws &amp; Operating Procedures as approved by its Membership </w:t>
      </w:r>
    </w:p>
    <w:p w14:paraId="5A48E505" w14:textId="77777777" w:rsidR="00E91852" w:rsidRDefault="00000000">
      <w:pPr>
        <w:numPr>
          <w:ilvl w:val="0"/>
          <w:numId w:val="1"/>
        </w:numPr>
        <w:ind w:right="2" w:hanging="226"/>
      </w:pPr>
      <w:r>
        <w:t xml:space="preserve">Treasurers' Report - Treasurer </w:t>
      </w:r>
      <w:r>
        <w:rPr>
          <w:rFonts w:ascii="Times New Roman" w:eastAsia="Times New Roman" w:hAnsi="Times New Roman" w:cs="Times New Roman"/>
          <w:sz w:val="24"/>
        </w:rPr>
        <w:t xml:space="preserve"> </w:t>
      </w:r>
    </w:p>
    <w:p w14:paraId="3986D1ED" w14:textId="77777777" w:rsidR="00E91852" w:rsidRDefault="00000000">
      <w:pPr>
        <w:numPr>
          <w:ilvl w:val="0"/>
          <w:numId w:val="1"/>
        </w:numPr>
        <w:ind w:right="2" w:hanging="226"/>
      </w:pPr>
      <w:r>
        <w:lastRenderedPageBreak/>
        <w:t>Old Business - President</w:t>
      </w:r>
      <w:r>
        <w:rPr>
          <w:rFonts w:ascii="Times New Roman" w:eastAsia="Times New Roman" w:hAnsi="Times New Roman" w:cs="Times New Roman"/>
          <w:sz w:val="24"/>
        </w:rPr>
        <w:t xml:space="preserve"> </w:t>
      </w:r>
    </w:p>
    <w:p w14:paraId="0430342A" w14:textId="77777777" w:rsidR="00E91852" w:rsidRDefault="00000000">
      <w:pPr>
        <w:numPr>
          <w:ilvl w:val="0"/>
          <w:numId w:val="1"/>
        </w:numPr>
        <w:ind w:right="2" w:hanging="226"/>
      </w:pPr>
      <w:r>
        <w:t xml:space="preserve">New Business - President </w:t>
      </w:r>
      <w:r>
        <w:rPr>
          <w:rFonts w:ascii="Times New Roman" w:eastAsia="Times New Roman" w:hAnsi="Times New Roman" w:cs="Times New Roman"/>
          <w:sz w:val="24"/>
        </w:rPr>
        <w:t xml:space="preserve"> </w:t>
      </w:r>
    </w:p>
    <w:p w14:paraId="484DD22D" w14:textId="77777777" w:rsidR="00E91852" w:rsidRDefault="00000000">
      <w:pPr>
        <w:numPr>
          <w:ilvl w:val="0"/>
          <w:numId w:val="1"/>
        </w:numPr>
        <w:ind w:right="2" w:hanging="226"/>
      </w:pPr>
      <w:r>
        <w:t>Open Forum</w:t>
      </w:r>
      <w:r>
        <w:rPr>
          <w:rFonts w:ascii="Times New Roman" w:eastAsia="Times New Roman" w:hAnsi="Times New Roman" w:cs="Times New Roman"/>
          <w:sz w:val="24"/>
        </w:rPr>
        <w:t xml:space="preserve"> </w:t>
      </w:r>
    </w:p>
    <w:p w14:paraId="6C84D48C" w14:textId="77777777" w:rsidR="00E91852" w:rsidRDefault="00000000">
      <w:pPr>
        <w:numPr>
          <w:ilvl w:val="0"/>
          <w:numId w:val="1"/>
        </w:numPr>
        <w:ind w:right="2" w:hanging="226"/>
      </w:pPr>
      <w:r>
        <w:t xml:space="preserve">Adjourn Meeting - President </w:t>
      </w:r>
      <w:r>
        <w:rPr>
          <w:rFonts w:ascii="Times New Roman" w:eastAsia="Times New Roman" w:hAnsi="Times New Roman" w:cs="Times New Roman"/>
          <w:sz w:val="24"/>
        </w:rPr>
        <w:t xml:space="preserve"> </w:t>
      </w:r>
    </w:p>
    <w:p w14:paraId="3EDAF4A6"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70E84C75" w14:textId="77777777" w:rsidR="00E91852" w:rsidRDefault="00000000">
      <w:pPr>
        <w:spacing w:after="5" w:line="231" w:lineRule="auto"/>
        <w:ind w:left="-5"/>
      </w:pPr>
      <w:r>
        <w:rPr>
          <w:b/>
          <w:color w:val="242424"/>
        </w:rPr>
        <w:t>Section 13.3 Annual Budget Meeting:</w:t>
      </w:r>
      <w:r>
        <w:rPr>
          <w:color w:val="242424"/>
        </w:rPr>
        <w:t xml:space="preserve"> The URCC annual budget shall be presented at the general business meeting held the second Sunday of January of each calendar year. </w:t>
      </w:r>
    </w:p>
    <w:p w14:paraId="1ACA21A3" w14:textId="77777777" w:rsidR="00E91852" w:rsidRDefault="00000000">
      <w:pPr>
        <w:spacing w:after="0" w:line="259" w:lineRule="auto"/>
        <w:ind w:left="0" w:firstLine="0"/>
      </w:pPr>
      <w:r>
        <w:rPr>
          <w:color w:val="242424"/>
        </w:rPr>
        <w:t xml:space="preserve"> </w:t>
      </w:r>
    </w:p>
    <w:p w14:paraId="57792ABA" w14:textId="77777777" w:rsidR="00E91852" w:rsidRDefault="00000000">
      <w:pPr>
        <w:spacing w:after="5" w:line="231" w:lineRule="auto"/>
        <w:ind w:left="-5"/>
      </w:pPr>
      <w:r>
        <w:rPr>
          <w:b/>
          <w:color w:val="242424"/>
        </w:rPr>
        <w:t xml:space="preserve">Section 13.4 Special Meetings: </w:t>
      </w:r>
      <w:r>
        <w:rPr>
          <w:color w:val="242424"/>
        </w:rPr>
        <w:t xml:space="preserve">A special meeting may be called at any time by the President. </w:t>
      </w:r>
    </w:p>
    <w:p w14:paraId="5E690A78" w14:textId="77777777" w:rsidR="00E91852" w:rsidRDefault="00000000">
      <w:pPr>
        <w:spacing w:after="40" w:line="231" w:lineRule="auto"/>
        <w:ind w:left="-5"/>
      </w:pPr>
      <w:r>
        <w:rPr>
          <w:color w:val="242424"/>
        </w:rPr>
        <w:t xml:space="preserve">Notification of a special meeting including the date, time, location and general nature of the business shall be emailed by the Secretary to the membership 5 days prior to the day named for the meeting.   </w:t>
      </w:r>
    </w:p>
    <w:p w14:paraId="7EC382D2"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2D7E9B57" w14:textId="77777777" w:rsidR="00E91852" w:rsidRDefault="00000000">
      <w:pPr>
        <w:spacing w:after="5" w:line="231" w:lineRule="auto"/>
        <w:ind w:left="-5"/>
      </w:pPr>
      <w:r>
        <w:rPr>
          <w:b/>
          <w:color w:val="242424"/>
        </w:rPr>
        <w:t xml:space="preserve">Section 13.5 Quorum at Meetings: </w:t>
      </w:r>
      <w:r>
        <w:rPr>
          <w:color w:val="242424"/>
        </w:rPr>
        <w:t>General or special meetings of the URCC, a minimum of two thirds of total full members in attendance shall constitute a quorum for the order of business.</w:t>
      </w:r>
      <w:r>
        <w:rPr>
          <w:rFonts w:ascii="Times New Roman" w:eastAsia="Times New Roman" w:hAnsi="Times New Roman" w:cs="Times New Roman"/>
          <w:sz w:val="24"/>
        </w:rPr>
        <w:t xml:space="preserve"> </w:t>
      </w:r>
      <w:r>
        <w:rPr>
          <w:color w:val="242424"/>
        </w:rPr>
        <w:t xml:space="preserve">At all meetings of the </w:t>
      </w:r>
      <w:r>
        <w:t>Executive</w:t>
      </w:r>
      <w:r>
        <w:rPr>
          <w:color w:val="242424"/>
        </w:rPr>
        <w:t xml:space="preserve"> Board, more than half of the</w:t>
      </w:r>
      <w:r>
        <w:t xml:space="preserve"> Executive</w:t>
      </w:r>
      <w:r>
        <w:rPr>
          <w:color w:val="242424"/>
        </w:rPr>
        <w:t xml:space="preserve"> Board members must be present to constitute a quorum. No</w:t>
      </w:r>
      <w:r>
        <w:t xml:space="preserve"> Executive</w:t>
      </w:r>
      <w:r>
        <w:rPr>
          <w:color w:val="242424"/>
        </w:rPr>
        <w:t xml:space="preserve"> Board member may vote by proxy. If a meeting cannot be organized due to lack of quorum, members present may reschedule the meeting to such time and place as they may determine.</w:t>
      </w:r>
      <w:r>
        <w:rPr>
          <w:rFonts w:ascii="Times New Roman" w:eastAsia="Times New Roman" w:hAnsi="Times New Roman" w:cs="Times New Roman"/>
          <w:sz w:val="24"/>
        </w:rPr>
        <w:t xml:space="preserve"> </w:t>
      </w:r>
    </w:p>
    <w:p w14:paraId="6D1A2568"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1F19E797" w14:textId="77777777" w:rsidR="00E91852" w:rsidRDefault="00000000">
      <w:pPr>
        <w:pStyle w:val="Heading2"/>
        <w:ind w:left="-5"/>
      </w:pPr>
      <w:r>
        <w:t>Article 8: ELECTED OFFICERS</w:t>
      </w:r>
      <w:r>
        <w:rPr>
          <w:u w:val="none"/>
        </w:rPr>
        <w:t xml:space="preserve"> </w:t>
      </w:r>
    </w:p>
    <w:p w14:paraId="3FD65968"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1D30C48C" w14:textId="77777777" w:rsidR="00E91852" w:rsidRDefault="00000000">
      <w:pPr>
        <w:spacing w:after="40" w:line="231" w:lineRule="auto"/>
        <w:ind w:left="-5" w:right="323"/>
      </w:pPr>
      <w:r>
        <w:rPr>
          <w:b/>
          <w:color w:val="242424"/>
        </w:rPr>
        <w:t>Section 14.1 Governance:</w:t>
      </w:r>
      <w:r>
        <w:rPr>
          <w:color w:val="242424"/>
        </w:rPr>
        <w:t xml:space="preserve"> The governance of the URCC shall be vested in the </w:t>
      </w:r>
      <w:r>
        <w:t>Executive</w:t>
      </w:r>
      <w:r>
        <w:rPr>
          <w:color w:val="242424"/>
        </w:rPr>
        <w:t xml:space="preserve"> Board. The </w:t>
      </w:r>
      <w:r>
        <w:t>Executive</w:t>
      </w:r>
      <w:r>
        <w:rPr>
          <w:color w:val="242424"/>
        </w:rPr>
        <w:t xml:space="preserve"> Board shall have complete and direct responsibility for the URCC management. </w:t>
      </w:r>
    </w:p>
    <w:p w14:paraId="72F0F98F"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21A2E6D3" w14:textId="77777777" w:rsidR="00E91852" w:rsidRDefault="00000000">
      <w:pPr>
        <w:ind w:left="-4" w:right="2"/>
      </w:pPr>
      <w:r>
        <w:rPr>
          <w:b/>
        </w:rPr>
        <w:t>Section 14.2 Nominations:</w:t>
      </w:r>
      <w:r>
        <w:t xml:space="preserve"> To be eligible for a position on the Executive Board you must be a full active member with a minimum of twelve consecutive months in the club. Attendance of a minimum of two meetings per quarter is required and participation on at least one committee.</w:t>
      </w:r>
      <w:r>
        <w:rPr>
          <w:rFonts w:ascii="Times New Roman" w:eastAsia="Times New Roman" w:hAnsi="Times New Roman" w:cs="Times New Roman"/>
          <w:sz w:val="24"/>
        </w:rPr>
        <w:t xml:space="preserve"> </w:t>
      </w:r>
    </w:p>
    <w:p w14:paraId="017DFA82"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58FFF623" w14:textId="77777777" w:rsidR="00E91852" w:rsidRDefault="00000000">
      <w:pPr>
        <w:spacing w:after="40" w:line="231" w:lineRule="auto"/>
        <w:ind w:left="-5"/>
      </w:pPr>
      <w:r>
        <w:rPr>
          <w:b/>
          <w:color w:val="242424"/>
        </w:rPr>
        <w:t xml:space="preserve">Section 14.3 Requirements: </w:t>
      </w:r>
      <w:r>
        <w:rPr>
          <w:color w:val="242424"/>
        </w:rPr>
        <w:t xml:space="preserve">An </w:t>
      </w:r>
      <w:r>
        <w:t>Executive</w:t>
      </w:r>
      <w:r>
        <w:rPr>
          <w:color w:val="242424"/>
        </w:rPr>
        <w:t xml:space="preserve"> Board member must be a URCC member in good standing who has attained the age of twenty-one (21) years. </w:t>
      </w:r>
    </w:p>
    <w:p w14:paraId="6E927D4C"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04DDB716" w14:textId="77777777" w:rsidR="00E91852" w:rsidRDefault="00000000">
      <w:pPr>
        <w:spacing w:after="40" w:line="231" w:lineRule="auto"/>
        <w:ind w:left="-5"/>
      </w:pPr>
      <w:r>
        <w:rPr>
          <w:b/>
          <w:color w:val="242424"/>
        </w:rPr>
        <w:t xml:space="preserve">Section 14.4 Term Fulfillment President: </w:t>
      </w:r>
      <w:r>
        <w:rPr>
          <w:color w:val="242424"/>
        </w:rPr>
        <w:t xml:space="preserve">In the event the President cannot fill his/her term of office, the Vice President shall assume the position of President. </w:t>
      </w:r>
    </w:p>
    <w:p w14:paraId="48C57ED0"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5B9ED7C3" w14:textId="77777777" w:rsidR="00E91852" w:rsidRDefault="00000000">
      <w:pPr>
        <w:spacing w:after="40" w:line="231" w:lineRule="auto"/>
        <w:ind w:left="-5"/>
      </w:pPr>
      <w:r>
        <w:rPr>
          <w:b/>
          <w:color w:val="242424"/>
        </w:rPr>
        <w:t>Section 14.5 Term Fulfillment Board Member</w:t>
      </w:r>
      <w:r>
        <w:rPr>
          <w:color w:val="242424"/>
        </w:rPr>
        <w:t xml:space="preserve">: In the event that an </w:t>
      </w:r>
      <w:r>
        <w:t>Executive</w:t>
      </w:r>
      <w:r>
        <w:rPr>
          <w:color w:val="242424"/>
        </w:rPr>
        <w:t xml:space="preserve"> Board member cannot serve his/her full term, the President shall appoint a successor who will complete the term. </w:t>
      </w:r>
    </w:p>
    <w:p w14:paraId="77C84ABF"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59E88BB4" w14:textId="77777777" w:rsidR="00E91852" w:rsidRDefault="00000000">
      <w:pPr>
        <w:spacing w:after="5" w:line="231" w:lineRule="auto"/>
        <w:ind w:left="-5"/>
      </w:pPr>
      <w:r>
        <w:rPr>
          <w:b/>
          <w:color w:val="242424"/>
        </w:rPr>
        <w:t xml:space="preserve">Section 14.6 Members: </w:t>
      </w:r>
      <w:r>
        <w:rPr>
          <w:color w:val="242424"/>
        </w:rPr>
        <w:t xml:space="preserve">The </w:t>
      </w:r>
      <w:r>
        <w:t>Executive</w:t>
      </w:r>
      <w:r>
        <w:rPr>
          <w:color w:val="242424"/>
        </w:rPr>
        <w:t xml:space="preserve"> Board shall consist of 6 elected members for the following positions:</w:t>
      </w:r>
      <w:r>
        <w:rPr>
          <w:rFonts w:ascii="Times New Roman" w:eastAsia="Times New Roman" w:hAnsi="Times New Roman" w:cs="Times New Roman"/>
          <w:sz w:val="24"/>
        </w:rPr>
        <w:t xml:space="preserve"> </w:t>
      </w:r>
    </w:p>
    <w:p w14:paraId="49445E11" w14:textId="77777777" w:rsidR="00E91852" w:rsidRDefault="00000000">
      <w:pPr>
        <w:spacing w:after="0" w:line="259" w:lineRule="auto"/>
        <w:ind w:right="2"/>
        <w:jc w:val="center"/>
      </w:pPr>
      <w:r>
        <w:rPr>
          <w:b/>
          <w:color w:val="242424"/>
        </w:rPr>
        <w:t>President</w:t>
      </w:r>
      <w:r>
        <w:rPr>
          <w:rFonts w:ascii="Times New Roman" w:eastAsia="Times New Roman" w:hAnsi="Times New Roman" w:cs="Times New Roman"/>
          <w:sz w:val="24"/>
        </w:rPr>
        <w:t xml:space="preserve"> </w:t>
      </w:r>
    </w:p>
    <w:p w14:paraId="5ED99EAC" w14:textId="77777777" w:rsidR="00E91852" w:rsidRDefault="00000000">
      <w:pPr>
        <w:spacing w:after="0" w:line="259" w:lineRule="auto"/>
        <w:ind w:right="7"/>
        <w:jc w:val="center"/>
      </w:pPr>
      <w:r>
        <w:rPr>
          <w:b/>
          <w:color w:val="242424"/>
        </w:rPr>
        <w:t>Vice President</w:t>
      </w:r>
      <w:r>
        <w:rPr>
          <w:rFonts w:ascii="Times New Roman" w:eastAsia="Times New Roman" w:hAnsi="Times New Roman" w:cs="Times New Roman"/>
          <w:sz w:val="24"/>
        </w:rPr>
        <w:t xml:space="preserve"> </w:t>
      </w:r>
    </w:p>
    <w:p w14:paraId="5DA906EC" w14:textId="77777777" w:rsidR="00E91852" w:rsidRDefault="00000000">
      <w:pPr>
        <w:spacing w:after="0" w:line="259" w:lineRule="auto"/>
        <w:ind w:right="10"/>
        <w:jc w:val="center"/>
      </w:pPr>
      <w:r>
        <w:rPr>
          <w:b/>
          <w:color w:val="242424"/>
        </w:rPr>
        <w:t>Secretary</w:t>
      </w:r>
      <w:r>
        <w:rPr>
          <w:rFonts w:ascii="Times New Roman" w:eastAsia="Times New Roman" w:hAnsi="Times New Roman" w:cs="Times New Roman"/>
          <w:sz w:val="24"/>
        </w:rPr>
        <w:t xml:space="preserve"> </w:t>
      </w:r>
    </w:p>
    <w:p w14:paraId="387B6ECA" w14:textId="77777777" w:rsidR="00E91852" w:rsidRDefault="00000000">
      <w:pPr>
        <w:spacing w:after="0" w:line="259" w:lineRule="auto"/>
        <w:ind w:right="5"/>
        <w:jc w:val="center"/>
      </w:pPr>
      <w:r>
        <w:rPr>
          <w:b/>
          <w:color w:val="242424"/>
        </w:rPr>
        <w:t>Treasurer</w:t>
      </w:r>
      <w:r>
        <w:rPr>
          <w:rFonts w:ascii="Times New Roman" w:eastAsia="Times New Roman" w:hAnsi="Times New Roman" w:cs="Times New Roman"/>
          <w:sz w:val="24"/>
        </w:rPr>
        <w:t xml:space="preserve"> </w:t>
      </w:r>
    </w:p>
    <w:p w14:paraId="72561A2A" w14:textId="77777777" w:rsidR="00E91852" w:rsidRDefault="00000000">
      <w:pPr>
        <w:spacing w:after="0" w:line="259" w:lineRule="auto"/>
        <w:ind w:right="5"/>
        <w:jc w:val="center"/>
      </w:pPr>
      <w:r>
        <w:rPr>
          <w:b/>
          <w:color w:val="242424"/>
        </w:rPr>
        <w:t>Governor</w:t>
      </w:r>
      <w:r>
        <w:rPr>
          <w:rFonts w:ascii="Times New Roman" w:eastAsia="Times New Roman" w:hAnsi="Times New Roman" w:cs="Times New Roman"/>
          <w:sz w:val="24"/>
        </w:rPr>
        <w:t xml:space="preserve"> </w:t>
      </w:r>
    </w:p>
    <w:p w14:paraId="6C36B4D7" w14:textId="77777777" w:rsidR="00E91852" w:rsidRDefault="00000000">
      <w:pPr>
        <w:spacing w:after="0" w:line="259" w:lineRule="auto"/>
        <w:ind w:right="9"/>
        <w:jc w:val="center"/>
      </w:pPr>
      <w:r>
        <w:rPr>
          <w:b/>
          <w:color w:val="242424"/>
        </w:rPr>
        <w:t xml:space="preserve">Sergeant at Arms </w:t>
      </w:r>
    </w:p>
    <w:p w14:paraId="09C4986A" w14:textId="77777777" w:rsidR="00E91852" w:rsidRDefault="00000000">
      <w:pPr>
        <w:spacing w:after="0" w:line="259" w:lineRule="auto"/>
        <w:ind w:left="54" w:firstLine="0"/>
        <w:jc w:val="center"/>
      </w:pPr>
      <w:r>
        <w:rPr>
          <w:rFonts w:ascii="Times New Roman" w:eastAsia="Times New Roman" w:hAnsi="Times New Roman" w:cs="Times New Roman"/>
          <w:sz w:val="24"/>
        </w:rPr>
        <w:t xml:space="preserve"> </w:t>
      </w:r>
    </w:p>
    <w:p w14:paraId="5617DB2B" w14:textId="77777777" w:rsidR="00E91852" w:rsidRDefault="00000000">
      <w:pPr>
        <w:spacing w:after="5" w:line="231" w:lineRule="auto"/>
        <w:ind w:left="-5"/>
      </w:pPr>
      <w:r>
        <w:rPr>
          <w:b/>
          <w:color w:val="242424"/>
        </w:rPr>
        <w:t xml:space="preserve">Section 14.7 Service Terms: </w:t>
      </w:r>
      <w:r>
        <w:rPr>
          <w:color w:val="242424"/>
        </w:rPr>
        <w:t>The Executive</w:t>
      </w:r>
      <w:r>
        <w:rPr>
          <w:b/>
          <w:color w:val="242424"/>
        </w:rPr>
        <w:t xml:space="preserve"> </w:t>
      </w:r>
      <w:r>
        <w:rPr>
          <w:color w:val="242424"/>
        </w:rPr>
        <w:t xml:space="preserve">Board members can only be elected for two consecutive (2) year terms in any given position. </w:t>
      </w:r>
    </w:p>
    <w:p w14:paraId="6C3FF774" w14:textId="77777777" w:rsidR="00E91852" w:rsidRDefault="00000000">
      <w:pPr>
        <w:spacing w:after="0" w:line="259" w:lineRule="auto"/>
        <w:ind w:left="0" w:firstLine="0"/>
      </w:pPr>
      <w:r>
        <w:rPr>
          <w:color w:val="242424"/>
        </w:rPr>
        <w:t xml:space="preserve"> </w:t>
      </w:r>
    </w:p>
    <w:p w14:paraId="6D05207D" w14:textId="77777777" w:rsidR="00E91852" w:rsidRDefault="00000000">
      <w:pPr>
        <w:pStyle w:val="Heading2"/>
        <w:ind w:left="-5"/>
      </w:pPr>
      <w:r>
        <w:t>ARTICLE 9: DUTIES OF ELECTED OFFICERS</w:t>
      </w:r>
      <w:r>
        <w:rPr>
          <w:u w:val="none"/>
        </w:rPr>
        <w:t xml:space="preserve"> </w:t>
      </w:r>
    </w:p>
    <w:p w14:paraId="78BC4548"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69BACE52" w14:textId="77777777" w:rsidR="00E91852" w:rsidRDefault="00000000">
      <w:pPr>
        <w:spacing w:after="5" w:line="244" w:lineRule="auto"/>
        <w:ind w:left="-5" w:right="126"/>
        <w:jc w:val="both"/>
      </w:pPr>
      <w:r>
        <w:rPr>
          <w:b/>
        </w:rPr>
        <w:t>Section 15.1 President:</w:t>
      </w:r>
      <w:r>
        <w:t xml:space="preserve">  The President shall provide leadership to the officers and members.</w:t>
      </w:r>
      <w:r>
        <w:rPr>
          <w:rFonts w:ascii="Calibri" w:eastAsia="Calibri" w:hAnsi="Calibri" w:cs="Calibri"/>
          <w:b/>
          <w:sz w:val="24"/>
        </w:rPr>
        <w:t xml:space="preserve"> </w:t>
      </w:r>
      <w:r>
        <w:t xml:space="preserve">He/she shall have and shall exercise general charge and supervision of the affairs of the URCC. The duties of the President will preside at regular club meetings. It is the duty of the President to announce the business </w:t>
      </w:r>
    </w:p>
    <w:p w14:paraId="3E8A00AC" w14:textId="77777777" w:rsidR="00E91852" w:rsidRDefault="00E91852">
      <w:pPr>
        <w:sectPr w:rsidR="00E91852">
          <w:headerReference w:type="even" r:id="rId14"/>
          <w:headerReference w:type="default" r:id="rId15"/>
          <w:footerReference w:type="even" r:id="rId16"/>
          <w:footerReference w:type="default" r:id="rId17"/>
          <w:headerReference w:type="first" r:id="rId18"/>
          <w:footerReference w:type="first" r:id="rId19"/>
          <w:pgSz w:w="12240" w:h="15840"/>
          <w:pgMar w:top="1445" w:right="1431" w:bottom="1008" w:left="1443" w:header="720" w:footer="713" w:gutter="0"/>
          <w:cols w:space="720"/>
          <w:titlePg/>
        </w:sectPr>
      </w:pPr>
    </w:p>
    <w:p w14:paraId="4F489B01" w14:textId="77777777" w:rsidR="00E91852" w:rsidRDefault="00000000">
      <w:pPr>
        <w:ind w:left="-4" w:right="2"/>
      </w:pPr>
      <w:r>
        <w:lastRenderedPageBreak/>
        <w:t xml:space="preserve">before the assembly in its proper order; to preserve order; to state and put all questions properly brought before the assembly; to be informed on communications; to decide all questions of order; to entertain only one main motion at a time and state all motions properly; to permit no one to debate motions before they are stated; to determine whether he/she will decide a tie vote. The President will assure that all duties and responsibilities to the club are carried out and enforced. </w:t>
      </w:r>
      <w:r>
        <w:rPr>
          <w:rFonts w:ascii="Times New Roman" w:eastAsia="Times New Roman" w:hAnsi="Times New Roman" w:cs="Times New Roman"/>
          <w:sz w:val="24"/>
        </w:rPr>
        <w:t xml:space="preserve"> </w:t>
      </w:r>
    </w:p>
    <w:p w14:paraId="2F6F4B02"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5B9D56CE" w14:textId="77777777" w:rsidR="00E91852" w:rsidRDefault="00000000">
      <w:pPr>
        <w:ind w:left="-4" w:right="2"/>
      </w:pPr>
      <w:r>
        <w:t>The President is responsible for leading the task of preparing an annual budget for the clubs’ income and expenses to be approved by the membership.</w:t>
      </w:r>
      <w:r>
        <w:rPr>
          <w:rFonts w:ascii="Times New Roman" w:eastAsia="Times New Roman" w:hAnsi="Times New Roman" w:cs="Times New Roman"/>
          <w:sz w:val="24"/>
        </w:rPr>
        <w:t xml:space="preserve"> </w:t>
      </w:r>
    </w:p>
    <w:p w14:paraId="3E17F6D3"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3864DC43" w14:textId="77777777" w:rsidR="00E91852" w:rsidRDefault="00000000">
      <w:pPr>
        <w:ind w:left="-4" w:right="2"/>
      </w:pPr>
      <w:r>
        <w:t>The duties of the President may organize various committees during the year and designate the chair of the committee. The President can appoint members to fill positions such as may be required to conduct club activities throughout the year.</w:t>
      </w:r>
      <w:r>
        <w:rPr>
          <w:rFonts w:ascii="Times New Roman" w:eastAsia="Times New Roman" w:hAnsi="Times New Roman" w:cs="Times New Roman"/>
          <w:sz w:val="24"/>
        </w:rPr>
        <w:t xml:space="preserve"> </w:t>
      </w:r>
    </w:p>
    <w:p w14:paraId="1062C77E"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388BD563" w14:textId="77777777" w:rsidR="00E91852" w:rsidRDefault="00000000">
      <w:pPr>
        <w:ind w:left="-4" w:right="2"/>
      </w:pPr>
      <w:r>
        <w:t xml:space="preserve">The President will promote club participation and harmony. The President will give his/her signature when necessary. The President will make decisions for the club when a vote by the Executive Board or membership is impossible or impractical. The President will maintain and develop relationships with sponsors and other clubs. </w:t>
      </w:r>
      <w:r>
        <w:rPr>
          <w:rFonts w:ascii="Times New Roman" w:eastAsia="Times New Roman" w:hAnsi="Times New Roman" w:cs="Times New Roman"/>
          <w:sz w:val="24"/>
        </w:rPr>
        <w:t xml:space="preserve"> </w:t>
      </w:r>
    </w:p>
    <w:p w14:paraId="6785FBAC" w14:textId="77777777" w:rsidR="00E91852" w:rsidRDefault="00000000">
      <w:pPr>
        <w:spacing w:after="0" w:line="259" w:lineRule="auto"/>
        <w:ind w:left="0" w:firstLine="0"/>
      </w:pPr>
      <w:r>
        <w:t xml:space="preserve"> </w:t>
      </w:r>
      <w:r>
        <w:rPr>
          <w:rFonts w:ascii="Times New Roman" w:eastAsia="Times New Roman" w:hAnsi="Times New Roman" w:cs="Times New Roman"/>
          <w:sz w:val="24"/>
        </w:rPr>
        <w:t xml:space="preserve"> </w:t>
      </w:r>
    </w:p>
    <w:p w14:paraId="1A14E4FB" w14:textId="77777777" w:rsidR="00E91852" w:rsidRDefault="00000000">
      <w:pPr>
        <w:ind w:left="-4" w:right="2"/>
      </w:pPr>
      <w:r>
        <w:rPr>
          <w:b/>
        </w:rPr>
        <w:t xml:space="preserve">Section 15.2 Vice President: </w:t>
      </w:r>
      <w:r>
        <w:t xml:space="preserve">The Vice President will assist the President with exercising general charge and supervision of the affairs of the URCC. The duties of the Vice President will include, but not be limited to: presiding at meetings and perform all duties in the President’s absence. The Vice President will assist the President when required and coordinate social and charitable activities. </w:t>
      </w:r>
      <w:r>
        <w:rPr>
          <w:rFonts w:ascii="Times New Roman" w:eastAsia="Times New Roman" w:hAnsi="Times New Roman" w:cs="Times New Roman"/>
          <w:sz w:val="24"/>
        </w:rPr>
        <w:t xml:space="preserve"> </w:t>
      </w:r>
    </w:p>
    <w:p w14:paraId="2EA12F73"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78A62671" w14:textId="77777777" w:rsidR="00E91852" w:rsidRDefault="00000000">
      <w:pPr>
        <w:ind w:left="-4" w:right="2"/>
      </w:pPr>
      <w:r>
        <w:rPr>
          <w:b/>
        </w:rPr>
        <w:t>Section 15.3 Secretary:</w:t>
      </w:r>
      <w:r>
        <w:t xml:space="preserve"> The duties of the Secretary include accurately recording the minutes of all regular monthly meetings and Executive Board meetings; maintain a history file containing Executive </w:t>
      </w:r>
    </w:p>
    <w:p w14:paraId="191DAAD3" w14:textId="77777777" w:rsidR="00E91852" w:rsidRDefault="00000000">
      <w:pPr>
        <w:ind w:left="-4" w:right="2"/>
      </w:pPr>
      <w:r>
        <w:t xml:space="preserve">Board and club minutes; provide a written report of the minutes of the regular meetings to the </w:t>
      </w:r>
    </w:p>
    <w:p w14:paraId="222F182D" w14:textId="77777777" w:rsidR="00E91852" w:rsidRDefault="00000000">
      <w:pPr>
        <w:ind w:left="-4" w:right="2"/>
      </w:pPr>
      <w:r>
        <w:t xml:space="preserve">Executive Board; read a summary of the minutes at the monthly meeting; answer all club correspondence as directed by the President and/or Executive Board; maintain via the URCC website a current version of the Constitution, By-Laws, etc.; make changes as directed by club votes, etc., and provide all elected officers with a revised copy. </w:t>
      </w:r>
      <w:r>
        <w:rPr>
          <w:rFonts w:ascii="Times New Roman" w:eastAsia="Times New Roman" w:hAnsi="Times New Roman" w:cs="Times New Roman"/>
          <w:sz w:val="24"/>
        </w:rPr>
        <w:t xml:space="preserve"> </w:t>
      </w:r>
    </w:p>
    <w:p w14:paraId="03BF40AE" w14:textId="77777777" w:rsidR="00E91852" w:rsidRDefault="00000000">
      <w:pPr>
        <w:spacing w:after="0" w:line="259" w:lineRule="auto"/>
        <w:ind w:left="0" w:firstLine="0"/>
      </w:pPr>
      <w:r>
        <w:t xml:space="preserve"> </w:t>
      </w:r>
      <w:r>
        <w:rPr>
          <w:rFonts w:ascii="Times New Roman" w:eastAsia="Times New Roman" w:hAnsi="Times New Roman" w:cs="Times New Roman"/>
          <w:sz w:val="24"/>
        </w:rPr>
        <w:t xml:space="preserve"> </w:t>
      </w:r>
    </w:p>
    <w:p w14:paraId="5B210DE1" w14:textId="77777777" w:rsidR="00E91852" w:rsidRDefault="00000000">
      <w:pPr>
        <w:ind w:left="-4" w:right="2"/>
      </w:pPr>
      <w:r>
        <w:rPr>
          <w:b/>
        </w:rPr>
        <w:t xml:space="preserve">Section 15.4 Treasurer: </w:t>
      </w:r>
      <w:r>
        <w:t>The duties of the Treasurer will be responsible for managing or overseeing the management of the financial affairs of the club; reconciling bank statements, managing cash flow and all deposits. The Treasurer is responsible for issuing club related bank cards and allowing access to the URCC financial accounts; check signing authority, expense reimbursement, credit card usage, and petty cash policies if applicable</w:t>
      </w:r>
      <w:r>
        <w:rPr>
          <w:b/>
          <w:i/>
        </w:rPr>
        <w:t>.</w:t>
      </w:r>
      <w:r>
        <w:rPr>
          <w:rFonts w:ascii="Times New Roman" w:eastAsia="Times New Roman" w:hAnsi="Times New Roman" w:cs="Times New Roman"/>
          <w:sz w:val="24"/>
        </w:rPr>
        <w:t xml:space="preserve"> </w:t>
      </w:r>
    </w:p>
    <w:p w14:paraId="1E1E5332"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0C6A7292" w14:textId="77777777" w:rsidR="00E91852" w:rsidRDefault="00000000">
      <w:pPr>
        <w:ind w:left="-4" w:right="2"/>
      </w:pPr>
      <w:r>
        <w:t xml:space="preserve">The Treasurer will present the treasurer's report each month to the Executive Board and a verbal report to the general membership at the monthly meeting. Prepare and file all required federal, state, local tax, licensure, and certification forms informing the President and the Executive Board of their filing and costs to the club. </w:t>
      </w:r>
      <w:r>
        <w:rPr>
          <w:rFonts w:ascii="Times New Roman" w:eastAsia="Times New Roman" w:hAnsi="Times New Roman" w:cs="Times New Roman"/>
          <w:sz w:val="24"/>
        </w:rPr>
        <w:t xml:space="preserve"> </w:t>
      </w:r>
    </w:p>
    <w:p w14:paraId="6AB9F080" w14:textId="77777777" w:rsidR="00E91852" w:rsidRDefault="00000000">
      <w:pPr>
        <w:spacing w:after="0" w:line="259" w:lineRule="auto"/>
        <w:ind w:left="0" w:firstLine="0"/>
      </w:pPr>
      <w:r>
        <w:t xml:space="preserve"> </w:t>
      </w:r>
      <w:r>
        <w:rPr>
          <w:rFonts w:ascii="Times New Roman" w:eastAsia="Times New Roman" w:hAnsi="Times New Roman" w:cs="Times New Roman"/>
          <w:sz w:val="24"/>
        </w:rPr>
        <w:t xml:space="preserve"> </w:t>
      </w:r>
    </w:p>
    <w:p w14:paraId="7A4C57CE" w14:textId="77777777" w:rsidR="00E91852" w:rsidRDefault="00000000">
      <w:pPr>
        <w:ind w:left="-4" w:right="2"/>
      </w:pPr>
      <w:r>
        <w:rPr>
          <w:b/>
        </w:rPr>
        <w:t>Section 15.5 Governor</w:t>
      </w:r>
      <w:r>
        <w:t xml:space="preserve">: The duties of the Governor include bringing any and all issues related to the UCCC the quarterly Governor’s meetings. Get agreement from the URCC on UCCC issues. If he/she is unable to get agreement before the governors meeting on any UCCC issue he/she is to poll the URCC members in attendance at the governors meeting on direction on how to vote. Representing the URCC at all United Council of Corvette Club meetings (UCCC) prior to each Governor's meeting.  </w:t>
      </w:r>
    </w:p>
    <w:p w14:paraId="5DD17CF5" w14:textId="77777777" w:rsidR="00E91852" w:rsidRDefault="00000000">
      <w:pPr>
        <w:spacing w:after="0" w:line="259" w:lineRule="auto"/>
        <w:ind w:left="0" w:firstLine="0"/>
      </w:pPr>
      <w:r>
        <w:t xml:space="preserve"> </w:t>
      </w:r>
    </w:p>
    <w:p w14:paraId="48B3BE43" w14:textId="77777777" w:rsidR="00E91852" w:rsidRDefault="00000000">
      <w:pPr>
        <w:ind w:left="-4" w:right="2"/>
      </w:pPr>
      <w:r>
        <w:t xml:space="preserve">The Governor is responsible for ensuring that all URCC points or other associated documents are completed in a timely fashion, properly filled out and sent to the UCCC as prescribed by the UCCC. The Governor is also responsible for appointing chairpersons to represent the URCC in each of the different event meetings during the Governors meetings and provide a written report to the President within 10 </w:t>
      </w:r>
      <w:r>
        <w:lastRenderedPageBreak/>
        <w:t xml:space="preserve">days of the meeting. Will furnish the club a written quarterly governor's report concerning all national and regional UCCC events for URCC participation or input. </w:t>
      </w:r>
      <w:r>
        <w:rPr>
          <w:rFonts w:ascii="Times New Roman" w:eastAsia="Times New Roman" w:hAnsi="Times New Roman" w:cs="Times New Roman"/>
          <w:sz w:val="24"/>
        </w:rPr>
        <w:t xml:space="preserve"> </w:t>
      </w:r>
    </w:p>
    <w:p w14:paraId="3296E276"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617AA5B4" w14:textId="77777777" w:rsidR="00E91852" w:rsidRDefault="00000000">
      <w:pPr>
        <w:ind w:left="-4" w:right="2"/>
      </w:pPr>
      <w:r>
        <w:t xml:space="preserve">Will uphold the responsibility to personally attend all UCCC Governor’s meetings. In cases of emergency when he/she </w:t>
      </w:r>
      <w:proofErr w:type="gramStart"/>
      <w:r>
        <w:t>are</w:t>
      </w:r>
      <w:proofErr w:type="gramEnd"/>
      <w:r>
        <w:t xml:space="preserve"> unable to make a particular meeting he/she must notify the club President as to the reason and subsequent ranking officers will act on behalf of the Governor as they are available or make sure that a designated club representative attends in his place; that person being responsible for the written report to the club. The Executive Board will decide on the expenses that will be paid to the Governor for attending the quarterly governor’s meetings based upon the budget and reasonable expenses. The Governor must agree to attend all UCCC meetings. </w:t>
      </w:r>
      <w:r>
        <w:rPr>
          <w:rFonts w:ascii="Times New Roman" w:eastAsia="Times New Roman" w:hAnsi="Times New Roman" w:cs="Times New Roman"/>
          <w:sz w:val="24"/>
        </w:rPr>
        <w:t xml:space="preserve"> </w:t>
      </w:r>
    </w:p>
    <w:p w14:paraId="3933C641" w14:textId="77777777" w:rsidR="00E91852" w:rsidRDefault="00000000">
      <w:pPr>
        <w:spacing w:after="0" w:line="259" w:lineRule="auto"/>
        <w:ind w:left="0" w:firstLine="0"/>
      </w:pPr>
      <w:r>
        <w:t xml:space="preserve"> </w:t>
      </w:r>
      <w:r>
        <w:rPr>
          <w:rFonts w:ascii="Times New Roman" w:eastAsia="Times New Roman" w:hAnsi="Times New Roman" w:cs="Times New Roman"/>
          <w:sz w:val="24"/>
        </w:rPr>
        <w:t xml:space="preserve"> </w:t>
      </w:r>
    </w:p>
    <w:p w14:paraId="1249799E" w14:textId="77777777" w:rsidR="00E91852" w:rsidRDefault="00000000">
      <w:pPr>
        <w:ind w:left="-4" w:right="2"/>
      </w:pPr>
      <w:r>
        <w:rPr>
          <w:b/>
        </w:rPr>
        <w:t xml:space="preserve">Section 15.6 Sergeant at Arms: </w:t>
      </w:r>
      <w:r>
        <w:t>The duties of the Sergeant at Arms (SAA)  include carrying out the instructions of the President, assisting the President in carrying out their duties. The SAA will maintain order in each business meeting; by giving verbal warnings to meeting attendees when being out of order/disruptive (in extreme cases eject them from the meeting),</w:t>
      </w:r>
      <w:r>
        <w:rPr>
          <w:rFonts w:ascii="Times New Roman" w:eastAsia="Times New Roman" w:hAnsi="Times New Roman" w:cs="Times New Roman"/>
          <w:sz w:val="24"/>
        </w:rPr>
        <w:t xml:space="preserve"> </w:t>
      </w:r>
      <w:r>
        <w:t>perform administrative task such as being involved in the election process as deemed necessary by the Executive Board, disturbing and collecting documents at meetings and recording attendance.</w:t>
      </w:r>
      <w:r>
        <w:rPr>
          <w:rFonts w:ascii="Times New Roman" w:eastAsia="Times New Roman" w:hAnsi="Times New Roman" w:cs="Times New Roman"/>
          <w:sz w:val="24"/>
        </w:rPr>
        <w:t xml:space="preserve"> </w:t>
      </w:r>
    </w:p>
    <w:p w14:paraId="27CB593F"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3F2B9E3A" w14:textId="77777777" w:rsidR="00E91852" w:rsidRDefault="00000000">
      <w:pPr>
        <w:ind w:left="-4" w:right="2"/>
      </w:pPr>
      <w:r>
        <w:rPr>
          <w:b/>
        </w:rPr>
        <w:t xml:space="preserve">Section 15.7 Removal from Office: </w:t>
      </w:r>
      <w:r>
        <w:t xml:space="preserve">Failure to uphold the oath shall be cause for removal from office of any Executive Board member. The Executive Board member will initially meet with the Executive Board to discuss the issue and receive a verbal warning in order to correct actions within 30 days.  Written documentation explaining why the officer should be removed from office must be submitted to the Board and reviewed. The Executive Board member will be allowed to defend their position if so desired. If the officer does not desire to object to the removal from office a motion from the floor and acceptance is all that is required to remove the officer from office. </w:t>
      </w:r>
      <w:r>
        <w:rPr>
          <w:rFonts w:ascii="Times New Roman" w:eastAsia="Times New Roman" w:hAnsi="Times New Roman" w:cs="Times New Roman"/>
          <w:sz w:val="24"/>
        </w:rPr>
        <w:t xml:space="preserve"> </w:t>
      </w:r>
    </w:p>
    <w:p w14:paraId="0761F6D5"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54470219" w14:textId="77777777" w:rsidR="00E91852" w:rsidRDefault="00000000">
      <w:pPr>
        <w:pStyle w:val="Heading2"/>
        <w:ind w:left="-5"/>
      </w:pPr>
      <w:r>
        <w:t>Article 10: WEBMASTER</w:t>
      </w:r>
      <w:r>
        <w:rPr>
          <w:u w:val="none"/>
        </w:rPr>
        <w:t xml:space="preserve"> </w:t>
      </w:r>
    </w:p>
    <w:p w14:paraId="4328662E"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7FE4B82A" w14:textId="77777777" w:rsidR="00E91852" w:rsidRDefault="00000000">
      <w:pPr>
        <w:ind w:left="-4" w:right="2"/>
      </w:pPr>
      <w:r>
        <w:rPr>
          <w:b/>
        </w:rPr>
        <w:t xml:space="preserve">Section 16.1 Webmaster: </w:t>
      </w:r>
      <w:r>
        <w:t xml:space="preserve">The duties of the Webmaster include maintaining the website under the direction of the Executive Board.  </w:t>
      </w:r>
      <w:r>
        <w:rPr>
          <w:rFonts w:ascii="Times New Roman" w:eastAsia="Times New Roman" w:hAnsi="Times New Roman" w:cs="Times New Roman"/>
          <w:sz w:val="24"/>
        </w:rPr>
        <w:t xml:space="preserve"> </w:t>
      </w:r>
    </w:p>
    <w:p w14:paraId="047A3213"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5EDFBE52" w14:textId="77777777" w:rsidR="00E91852" w:rsidRDefault="00000000">
      <w:pPr>
        <w:pStyle w:val="Heading2"/>
        <w:ind w:left="-5"/>
      </w:pPr>
      <w:r>
        <w:t>Article 11: VOTING</w:t>
      </w:r>
      <w:r>
        <w:rPr>
          <w:rFonts w:ascii="Times New Roman" w:eastAsia="Times New Roman" w:hAnsi="Times New Roman" w:cs="Times New Roman"/>
          <w:b w:val="0"/>
          <w:sz w:val="24"/>
          <w:u w:val="none"/>
        </w:rPr>
        <w:t xml:space="preserve"> </w:t>
      </w:r>
    </w:p>
    <w:p w14:paraId="48952B34"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1DA73472" w14:textId="77777777" w:rsidR="00E91852" w:rsidRDefault="00000000">
      <w:pPr>
        <w:ind w:left="-4" w:right="2"/>
      </w:pPr>
      <w:r>
        <w:rPr>
          <w:b/>
        </w:rPr>
        <w:t xml:space="preserve">Section 17.1 Voting: </w:t>
      </w:r>
      <w:r>
        <w:t xml:space="preserve">All actions including election of officers and the amendment of the Constitution Bylaws shall be by a majority vote of the members at a predesignated time and date.  </w:t>
      </w:r>
    </w:p>
    <w:p w14:paraId="3293C8FD" w14:textId="77777777" w:rsidR="00E91852" w:rsidRDefault="00000000">
      <w:pPr>
        <w:spacing w:after="0" w:line="259" w:lineRule="auto"/>
        <w:ind w:left="0" w:firstLine="0"/>
      </w:pPr>
      <w:r>
        <w:t xml:space="preserve"> </w:t>
      </w:r>
      <w:r>
        <w:rPr>
          <w:rFonts w:ascii="Times New Roman" w:eastAsia="Times New Roman" w:hAnsi="Times New Roman" w:cs="Times New Roman"/>
          <w:sz w:val="24"/>
        </w:rPr>
        <w:t xml:space="preserve"> </w:t>
      </w:r>
    </w:p>
    <w:p w14:paraId="6A926800" w14:textId="77777777" w:rsidR="00E91852" w:rsidRDefault="00000000">
      <w:pPr>
        <w:spacing w:after="5" w:line="231" w:lineRule="auto"/>
        <w:ind w:left="-5"/>
      </w:pPr>
      <w:r>
        <w:rPr>
          <w:b/>
          <w:color w:val="242424"/>
        </w:rPr>
        <w:t xml:space="preserve">Section 17.2 Vote: </w:t>
      </w:r>
      <w:r>
        <w:rPr>
          <w:color w:val="242424"/>
        </w:rPr>
        <w:t xml:space="preserve">Each full member shall be entitled to one (1) vote. </w:t>
      </w:r>
    </w:p>
    <w:p w14:paraId="0DACBCE4" w14:textId="77777777" w:rsidR="00E91852" w:rsidRDefault="00000000">
      <w:pPr>
        <w:spacing w:after="14" w:line="259" w:lineRule="auto"/>
        <w:ind w:left="0" w:firstLine="0"/>
      </w:pPr>
      <w:r>
        <w:rPr>
          <w:color w:val="242424"/>
        </w:rPr>
        <w:t xml:space="preserve"> </w:t>
      </w:r>
    </w:p>
    <w:p w14:paraId="36D73817"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798FAC35" w14:textId="77777777" w:rsidR="00E91852" w:rsidRDefault="00000000">
      <w:pPr>
        <w:pStyle w:val="Heading2"/>
        <w:ind w:left="-5"/>
      </w:pPr>
      <w:r>
        <w:t>Article 12: COMMITTEE INFORMATION</w:t>
      </w:r>
      <w:r>
        <w:rPr>
          <w:rFonts w:ascii="Times New Roman" w:eastAsia="Times New Roman" w:hAnsi="Times New Roman" w:cs="Times New Roman"/>
          <w:b w:val="0"/>
          <w:sz w:val="24"/>
          <w:u w:val="none"/>
        </w:rPr>
        <w:t xml:space="preserve"> </w:t>
      </w:r>
    </w:p>
    <w:p w14:paraId="17CE7600"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6691A481" w14:textId="77777777" w:rsidR="00E91852" w:rsidRDefault="00000000">
      <w:pPr>
        <w:spacing w:after="27"/>
        <w:ind w:left="-4" w:right="2"/>
      </w:pPr>
      <w:r>
        <w:rPr>
          <w:b/>
        </w:rPr>
        <w:t xml:space="preserve">Section 18.1 Committee Chair: </w:t>
      </w:r>
      <w:r>
        <w:t xml:space="preserve">A committee chair is appointed at the will of the President and serves as the leader of a committee, with responsibility for setting the course and direction of the committee members. The primary function of a committee is to contribute to the efficient operation of the URCC under the direction of the committee chair. In most cases, a committee is concerned with the communication of information and with assisting the leadership in the decision-making process by providing needed information. </w:t>
      </w:r>
      <w:r>
        <w:rPr>
          <w:b/>
        </w:rPr>
        <w:t>Additional Responsibilities:</w:t>
      </w:r>
      <w:r>
        <w:rPr>
          <w:rFonts w:ascii="Times New Roman" w:eastAsia="Times New Roman" w:hAnsi="Times New Roman" w:cs="Times New Roman"/>
          <w:sz w:val="24"/>
        </w:rPr>
        <w:t xml:space="preserve"> </w:t>
      </w:r>
    </w:p>
    <w:p w14:paraId="7C60E624" w14:textId="77777777" w:rsidR="00E91852" w:rsidRDefault="00000000">
      <w:pPr>
        <w:ind w:left="-4" w:right="2"/>
      </w:pPr>
      <w:r>
        <w:t xml:space="preserve">Comprise committee </w:t>
      </w:r>
      <w:r>
        <w:rPr>
          <w:rFonts w:ascii="Times New Roman" w:eastAsia="Times New Roman" w:hAnsi="Times New Roman" w:cs="Times New Roman"/>
          <w:sz w:val="24"/>
        </w:rPr>
        <w:t xml:space="preserve"> </w:t>
      </w:r>
    </w:p>
    <w:p w14:paraId="2C69E7E5" w14:textId="77777777" w:rsidR="00E91852" w:rsidRDefault="00000000">
      <w:pPr>
        <w:ind w:left="-4" w:right="2"/>
      </w:pPr>
      <w:r>
        <w:t xml:space="preserve">Develop a budget for the committee </w:t>
      </w:r>
      <w:r>
        <w:rPr>
          <w:rFonts w:ascii="Times New Roman" w:eastAsia="Times New Roman" w:hAnsi="Times New Roman" w:cs="Times New Roman"/>
          <w:sz w:val="24"/>
        </w:rPr>
        <w:t xml:space="preserve"> </w:t>
      </w:r>
    </w:p>
    <w:p w14:paraId="75F1F68F" w14:textId="77777777" w:rsidR="00E91852" w:rsidRDefault="00000000">
      <w:pPr>
        <w:ind w:left="-4" w:right="2"/>
      </w:pPr>
      <w:r>
        <w:t>Develop an agenda and establish committee meetings to ensure that each meeting is planned effectively, conducted according to the By-Laws and that matters are dealt with in an orderly, efficient manner.</w:t>
      </w:r>
      <w:r>
        <w:rPr>
          <w:rFonts w:ascii="Times New Roman" w:eastAsia="Times New Roman" w:hAnsi="Times New Roman" w:cs="Times New Roman"/>
          <w:sz w:val="24"/>
        </w:rPr>
        <w:t xml:space="preserve"> </w:t>
      </w:r>
      <w:r>
        <w:t>Review the committee's charge relative to the objectives of the President. Ensure adequate minutes are kept of each meeting and that they are distributed to all committee members.</w:t>
      </w:r>
      <w:r>
        <w:rPr>
          <w:rFonts w:ascii="Times New Roman" w:eastAsia="Times New Roman" w:hAnsi="Times New Roman" w:cs="Times New Roman"/>
          <w:sz w:val="24"/>
        </w:rPr>
        <w:t xml:space="preserve"> </w:t>
      </w:r>
    </w:p>
    <w:p w14:paraId="5E8CB8E5" w14:textId="77777777" w:rsidR="00E91852" w:rsidRDefault="00000000">
      <w:pPr>
        <w:spacing w:after="0" w:line="259" w:lineRule="auto"/>
        <w:ind w:left="0" w:firstLine="0"/>
      </w:pPr>
      <w:r>
        <w:rPr>
          <w:rFonts w:ascii="Times New Roman" w:eastAsia="Times New Roman" w:hAnsi="Times New Roman" w:cs="Times New Roman"/>
          <w:sz w:val="24"/>
        </w:rPr>
        <w:lastRenderedPageBreak/>
        <w:t xml:space="preserve"> </w:t>
      </w:r>
    </w:p>
    <w:p w14:paraId="579E0713" w14:textId="77777777" w:rsidR="00E91852" w:rsidRDefault="00000000">
      <w:pPr>
        <w:ind w:left="-4" w:right="2"/>
      </w:pPr>
      <w:r>
        <w:rPr>
          <w:b/>
        </w:rPr>
        <w:t>Section 18.2 Committee Budget:</w:t>
      </w:r>
      <w:r>
        <w:t xml:space="preserve"> The committee chair is responsible for Identifying what is needed to support the goals and theme of each event.  The committee chair will develop a proposed budget for events and submit the proposal to be presented to the President. If any event requires more than the initial budgeted amount the committee chair must identify the need for more money and present it to the Executive Board for additional funding. Within two weeks of the completed event the chair will compile and present a profit and loss report to the Executive Board. The report will be presented to the membership at the next general business meeting.</w:t>
      </w:r>
      <w:r>
        <w:rPr>
          <w:rFonts w:ascii="Times New Roman" w:eastAsia="Times New Roman" w:hAnsi="Times New Roman" w:cs="Times New Roman"/>
          <w:sz w:val="24"/>
        </w:rPr>
        <w:t xml:space="preserve"> </w:t>
      </w:r>
    </w:p>
    <w:p w14:paraId="64825498"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76F42C3F"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105275B6" w14:textId="77777777" w:rsidR="00E91852" w:rsidRDefault="00000000">
      <w:pPr>
        <w:pStyle w:val="Heading1"/>
        <w:ind w:left="10" w:right="77"/>
        <w:jc w:val="center"/>
      </w:pPr>
      <w:r>
        <w:rPr>
          <w:sz w:val="24"/>
        </w:rPr>
        <w:t>OPERATING PROCEDURES</w:t>
      </w:r>
      <w:r>
        <w:rPr>
          <w:sz w:val="24"/>
          <w:u w:val="none"/>
        </w:rPr>
        <w:t xml:space="preserve"> </w:t>
      </w:r>
      <w:r>
        <w:rPr>
          <w:rFonts w:ascii="Times New Roman" w:eastAsia="Times New Roman" w:hAnsi="Times New Roman" w:cs="Times New Roman"/>
          <w:b w:val="0"/>
          <w:sz w:val="24"/>
          <w:u w:val="none"/>
        </w:rPr>
        <w:t xml:space="preserve"> </w:t>
      </w:r>
    </w:p>
    <w:p w14:paraId="467A6E28"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61E0C05B" w14:textId="77777777" w:rsidR="00E91852" w:rsidRDefault="00000000">
      <w:pPr>
        <w:pStyle w:val="Heading2"/>
        <w:ind w:left="-5"/>
      </w:pPr>
      <w:r>
        <w:t>Article 13: EVENTS</w:t>
      </w:r>
      <w:r>
        <w:rPr>
          <w:rFonts w:ascii="Times New Roman" w:eastAsia="Times New Roman" w:hAnsi="Times New Roman" w:cs="Times New Roman"/>
          <w:b w:val="0"/>
          <w:sz w:val="24"/>
          <w:u w:val="none"/>
        </w:rPr>
        <w:t xml:space="preserve"> </w:t>
      </w:r>
    </w:p>
    <w:p w14:paraId="06405C5F"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6E245EE8" w14:textId="77777777" w:rsidR="00E91852" w:rsidRDefault="00000000">
      <w:pPr>
        <w:ind w:left="-4" w:right="122"/>
      </w:pPr>
      <w:r>
        <w:rPr>
          <w:b/>
        </w:rPr>
        <w:t xml:space="preserve">Section 19 Calendar of Events: </w:t>
      </w:r>
      <w:r>
        <w:t xml:space="preserve">An initial Calendar of Club Events shall be formulated by the Executive Board and submitted to the membership no later than the January business meeting of each calendar year. Any club member can propose the club’s participation in a local, regional, national, Corvette event by sending their proposal to anyone on the Executive Board. Any club event proposed after the club’s Calendar of Events is approved for the year shall be reviewed by the Executive Board to assure there is no conflict. </w:t>
      </w:r>
      <w:r>
        <w:rPr>
          <w:rFonts w:ascii="Times New Roman" w:eastAsia="Times New Roman" w:hAnsi="Times New Roman" w:cs="Times New Roman"/>
          <w:sz w:val="24"/>
        </w:rPr>
        <w:t xml:space="preserve"> </w:t>
      </w:r>
    </w:p>
    <w:p w14:paraId="0459E58B" w14:textId="77777777" w:rsidR="00E91852" w:rsidRDefault="00000000">
      <w:pPr>
        <w:spacing w:after="0" w:line="259" w:lineRule="auto"/>
        <w:ind w:left="0" w:firstLine="0"/>
      </w:pPr>
      <w:r>
        <w:t xml:space="preserve"> </w:t>
      </w:r>
      <w:r>
        <w:rPr>
          <w:rFonts w:ascii="Times New Roman" w:eastAsia="Times New Roman" w:hAnsi="Times New Roman" w:cs="Times New Roman"/>
          <w:sz w:val="24"/>
        </w:rPr>
        <w:t xml:space="preserve"> </w:t>
      </w:r>
    </w:p>
    <w:p w14:paraId="07C7B155" w14:textId="77777777" w:rsidR="00E91852" w:rsidRDefault="00000000">
      <w:pPr>
        <w:pStyle w:val="Heading2"/>
        <w:ind w:left="-5"/>
      </w:pPr>
      <w:r>
        <w:t>Article 14: POTENTIAL MEMBERSHIP</w:t>
      </w:r>
      <w:r>
        <w:rPr>
          <w:u w:val="none"/>
        </w:rPr>
        <w:t xml:space="preserve"> </w:t>
      </w:r>
    </w:p>
    <w:p w14:paraId="12EAC753"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53ED6C87" w14:textId="77777777" w:rsidR="00E91852" w:rsidRDefault="00000000">
      <w:pPr>
        <w:ind w:left="-4" w:right="2"/>
      </w:pPr>
      <w:r>
        <w:rPr>
          <w:b/>
        </w:rPr>
        <w:t xml:space="preserve">Section 20.1 Potential Member: </w:t>
      </w:r>
      <w:r>
        <w:t xml:space="preserve">Membership is made by presenting a completed application along with the first years' dues, to the Executive Board. An Executive Board member will review the application and present the recommendation for membership to the Executive Board for review and preliminary approval. Potential member applications presented to the URCC are reviewed in 45 days by the Executive Board. Any member with dissenting votes at the request of the applicant shall present just cause for rejection of the membership application to the  Executive Board and the sponsor . </w:t>
      </w:r>
      <w:r>
        <w:rPr>
          <w:rFonts w:ascii="Times New Roman" w:eastAsia="Times New Roman" w:hAnsi="Times New Roman" w:cs="Times New Roman"/>
          <w:sz w:val="24"/>
        </w:rPr>
        <w:t xml:space="preserve"> </w:t>
      </w:r>
    </w:p>
    <w:p w14:paraId="56696BC8"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2558B159" w14:textId="77777777" w:rsidR="00E91852" w:rsidRDefault="00000000">
      <w:pPr>
        <w:ind w:left="-4" w:right="2"/>
      </w:pPr>
      <w:r>
        <w:rPr>
          <w:b/>
        </w:rPr>
        <w:t>Section 20.2 Membership Materials:</w:t>
      </w:r>
      <w:r>
        <w:t xml:space="preserve"> Upon joining URCC, each new member will be granted access to the URCC website.</w:t>
      </w:r>
      <w:r>
        <w:rPr>
          <w:rFonts w:ascii="Times New Roman" w:eastAsia="Times New Roman" w:hAnsi="Times New Roman" w:cs="Times New Roman"/>
          <w:sz w:val="24"/>
        </w:rPr>
        <w:t xml:space="preserve"> </w:t>
      </w:r>
    </w:p>
    <w:p w14:paraId="56986711"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2FB6D8CF" w14:textId="77777777" w:rsidR="00E91852" w:rsidRDefault="00000000">
      <w:pPr>
        <w:pStyle w:val="Heading2"/>
        <w:ind w:left="-5"/>
      </w:pPr>
      <w:r>
        <w:t>Article 15: CLUB PROPERTY/ FINANCE</w:t>
      </w:r>
      <w:r>
        <w:rPr>
          <w:rFonts w:ascii="Times New Roman" w:eastAsia="Times New Roman" w:hAnsi="Times New Roman" w:cs="Times New Roman"/>
          <w:b w:val="0"/>
          <w:sz w:val="24"/>
          <w:u w:val="none"/>
        </w:rPr>
        <w:t xml:space="preserve"> </w:t>
      </w:r>
    </w:p>
    <w:p w14:paraId="14A84AAE"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1745A1A5" w14:textId="77777777" w:rsidR="00E91852" w:rsidRDefault="00000000">
      <w:pPr>
        <w:ind w:left="-4" w:right="2"/>
      </w:pPr>
      <w:r>
        <w:rPr>
          <w:b/>
        </w:rPr>
        <w:t xml:space="preserve">Section 21.1 Club Property: </w:t>
      </w:r>
      <w:r>
        <w:t xml:space="preserve">All club equipment, papers, pictures, records, etc. shall remain the property of the URCC.  </w:t>
      </w:r>
    </w:p>
    <w:p w14:paraId="655705C4" w14:textId="77777777" w:rsidR="00E91852" w:rsidRDefault="00000000">
      <w:pPr>
        <w:spacing w:after="0" w:line="259" w:lineRule="auto"/>
        <w:ind w:left="0" w:firstLine="0"/>
      </w:pPr>
      <w:r>
        <w:t xml:space="preserve">  </w:t>
      </w:r>
    </w:p>
    <w:p w14:paraId="56850D57" w14:textId="77777777" w:rsidR="00E91852" w:rsidRDefault="00000000">
      <w:pPr>
        <w:spacing w:after="271"/>
        <w:ind w:left="-4" w:right="2"/>
      </w:pPr>
      <w:r>
        <w:t xml:space="preserve">The club post office box shall be maintained and checked by the club Secretary weekly. In the absence of the Secretary an Executive Board member will be assigned the responsibility to check the mail. </w:t>
      </w:r>
    </w:p>
    <w:p w14:paraId="495D93FA" w14:textId="77777777" w:rsidR="00E91852" w:rsidRDefault="00000000">
      <w:pPr>
        <w:ind w:left="-4" w:right="2"/>
      </w:pPr>
      <w:r>
        <w:t>All club membership records shall be held confidential and accessible only to the club officers. Requests for said information must be made directly to a club officer and will not be released without approval of the members involved etc.</w:t>
      </w:r>
      <w:r>
        <w:rPr>
          <w:rFonts w:ascii="Times New Roman" w:eastAsia="Times New Roman" w:hAnsi="Times New Roman" w:cs="Times New Roman"/>
          <w:sz w:val="24"/>
        </w:rPr>
        <w:t xml:space="preserve"> </w:t>
      </w:r>
    </w:p>
    <w:p w14:paraId="2602C1B4" w14:textId="77777777" w:rsidR="00E91852" w:rsidRDefault="00000000">
      <w:pPr>
        <w:spacing w:after="0" w:line="259" w:lineRule="auto"/>
        <w:ind w:left="0" w:firstLine="0"/>
      </w:pPr>
      <w:r>
        <w:t xml:space="preserve"> </w:t>
      </w:r>
      <w:r>
        <w:rPr>
          <w:rFonts w:ascii="Times New Roman" w:eastAsia="Times New Roman" w:hAnsi="Times New Roman" w:cs="Times New Roman"/>
          <w:sz w:val="24"/>
        </w:rPr>
        <w:t xml:space="preserve"> </w:t>
      </w:r>
    </w:p>
    <w:p w14:paraId="52CDCEBC" w14:textId="77777777" w:rsidR="00E91852" w:rsidRDefault="00000000">
      <w:pPr>
        <w:spacing w:after="26"/>
        <w:ind w:left="-4" w:right="2"/>
      </w:pPr>
      <w:r>
        <w:t xml:space="preserve">An inventory of club property shall be maintained to account for all Items of value over $25, and all Items with historical value to the club. The Inventory and control of club property shall be the responsibility of the Vice President. Club property will be inventoried biannually. Any member with club property in possession will be required to sign-off that the item(s) are in their possession. </w:t>
      </w:r>
    </w:p>
    <w:p w14:paraId="3C80F2EA"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39F3D513" w14:textId="77777777" w:rsidR="00E91852" w:rsidRDefault="00000000">
      <w:pPr>
        <w:ind w:left="-4" w:right="2"/>
      </w:pPr>
      <w:r>
        <w:rPr>
          <w:b/>
        </w:rPr>
        <w:t xml:space="preserve">Section 21.2 Finance: </w:t>
      </w:r>
      <w:r>
        <w:t xml:space="preserve">The Treasurer shall make available the Club Bank Statements for quarterly review at the January, April, July and October Executive Board Meeting.  </w:t>
      </w:r>
      <w:r>
        <w:rPr>
          <w:rFonts w:ascii="Times New Roman" w:eastAsia="Times New Roman" w:hAnsi="Times New Roman" w:cs="Times New Roman"/>
          <w:sz w:val="24"/>
        </w:rPr>
        <w:t xml:space="preserve"> </w:t>
      </w:r>
    </w:p>
    <w:p w14:paraId="5A41FA1D"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30251DED" w14:textId="77777777" w:rsidR="00E91852" w:rsidRDefault="00000000">
      <w:pPr>
        <w:spacing w:after="0" w:line="259" w:lineRule="auto"/>
        <w:ind w:left="0" w:firstLine="0"/>
      </w:pPr>
      <w:r>
        <w:rPr>
          <w:rFonts w:ascii="Times New Roman" w:eastAsia="Times New Roman" w:hAnsi="Times New Roman" w:cs="Times New Roman"/>
          <w:sz w:val="24"/>
        </w:rPr>
        <w:lastRenderedPageBreak/>
        <w:t xml:space="preserve"> </w:t>
      </w:r>
    </w:p>
    <w:p w14:paraId="1AF9DC73" w14:textId="77777777" w:rsidR="00E91852" w:rsidRDefault="00000000">
      <w:pPr>
        <w:pStyle w:val="Heading2"/>
        <w:ind w:left="-5"/>
      </w:pPr>
      <w:r>
        <w:t>Article 16: EXPENDITURES</w:t>
      </w:r>
      <w:r>
        <w:rPr>
          <w:rFonts w:ascii="Times New Roman" w:eastAsia="Times New Roman" w:hAnsi="Times New Roman" w:cs="Times New Roman"/>
          <w:b w:val="0"/>
          <w:sz w:val="24"/>
          <w:u w:val="none"/>
        </w:rPr>
        <w:t xml:space="preserve"> </w:t>
      </w:r>
    </w:p>
    <w:p w14:paraId="7E8AE8F6"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3218269F" w14:textId="77777777" w:rsidR="00E91852" w:rsidRDefault="00000000">
      <w:pPr>
        <w:ind w:left="-4" w:right="2"/>
      </w:pPr>
      <w:r>
        <w:rPr>
          <w:b/>
        </w:rPr>
        <w:t xml:space="preserve">Section 22.1 Expenditure of Club Funds: </w:t>
      </w:r>
      <w:r>
        <w:t xml:space="preserve">The Executive Board is authorized to approve expenditures up to $1000 without club membership approval. Expenditures of $1000 and above require approval of the majority of voting club members present at the regular club meeting when the expenditure is proposed. Whenever possible the Executive Board will notify members in advance of voting on expenditures. </w:t>
      </w:r>
      <w:r>
        <w:rPr>
          <w:color w:val="FF0000"/>
        </w:rPr>
        <w:t xml:space="preserve"> </w:t>
      </w:r>
      <w:r>
        <w:rPr>
          <w:rFonts w:ascii="Times New Roman" w:eastAsia="Times New Roman" w:hAnsi="Times New Roman" w:cs="Times New Roman"/>
          <w:sz w:val="24"/>
        </w:rPr>
        <w:t xml:space="preserve"> </w:t>
      </w:r>
    </w:p>
    <w:p w14:paraId="638E61F9" w14:textId="77777777" w:rsidR="00E91852" w:rsidRDefault="00000000">
      <w:pPr>
        <w:spacing w:after="0" w:line="259" w:lineRule="auto"/>
        <w:ind w:left="0" w:firstLine="0"/>
      </w:pPr>
      <w:r>
        <w:t xml:space="preserve"> </w:t>
      </w:r>
      <w:r>
        <w:rPr>
          <w:rFonts w:ascii="Times New Roman" w:eastAsia="Times New Roman" w:hAnsi="Times New Roman" w:cs="Times New Roman"/>
          <w:sz w:val="24"/>
        </w:rPr>
        <w:t xml:space="preserve"> </w:t>
      </w:r>
    </w:p>
    <w:p w14:paraId="685180D8" w14:textId="77777777" w:rsidR="00E91852" w:rsidRDefault="00000000">
      <w:pPr>
        <w:ind w:left="-4" w:right="2"/>
      </w:pPr>
      <w:r>
        <w:rPr>
          <w:b/>
        </w:rPr>
        <w:t>Section 22.2 Reimbursement of Expenditures for Business/Functions:</w:t>
      </w:r>
      <w:r>
        <w:rPr>
          <w:rFonts w:ascii="Times New Roman" w:eastAsia="Times New Roman" w:hAnsi="Times New Roman" w:cs="Times New Roman"/>
          <w:sz w:val="24"/>
        </w:rPr>
        <w:t xml:space="preserve"> </w:t>
      </w:r>
      <w:r>
        <w:t>Reimbursement for expenditures by any members for miscellaneous club related expenses shall be submitted with a receipt (multiple receipts shall be consolidated and clearly identified)</w:t>
      </w:r>
      <w:r>
        <w:rPr>
          <w:rFonts w:ascii="Times New Roman" w:eastAsia="Times New Roman" w:hAnsi="Times New Roman" w:cs="Times New Roman"/>
          <w:sz w:val="24"/>
        </w:rPr>
        <w:t xml:space="preserve"> </w:t>
      </w:r>
      <w:r>
        <w:t xml:space="preserve">within 30 days of the date of the incurred expense and pre-approved by the President.  </w:t>
      </w:r>
      <w:r>
        <w:rPr>
          <w:rFonts w:ascii="Times New Roman" w:eastAsia="Times New Roman" w:hAnsi="Times New Roman" w:cs="Times New Roman"/>
          <w:sz w:val="24"/>
        </w:rPr>
        <w:t xml:space="preserve"> </w:t>
      </w:r>
    </w:p>
    <w:p w14:paraId="19C8D42F"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4880D043" w14:textId="77777777" w:rsidR="00E91852" w:rsidRDefault="00000000">
      <w:pPr>
        <w:pStyle w:val="Heading2"/>
        <w:ind w:left="-5"/>
      </w:pPr>
      <w:r>
        <w:t>Article 17 NOMINATIONS AND ELECTIONS</w:t>
      </w:r>
      <w:r>
        <w:rPr>
          <w:rFonts w:ascii="Times New Roman" w:eastAsia="Times New Roman" w:hAnsi="Times New Roman" w:cs="Times New Roman"/>
          <w:b w:val="0"/>
          <w:sz w:val="24"/>
          <w:u w:val="none"/>
        </w:rPr>
        <w:t xml:space="preserve"> </w:t>
      </w:r>
    </w:p>
    <w:p w14:paraId="10C2753B"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0F181893" w14:textId="77777777" w:rsidR="00E91852" w:rsidRDefault="00000000">
      <w:pPr>
        <w:ind w:left="-4" w:right="2"/>
      </w:pPr>
      <w:r>
        <w:rPr>
          <w:b/>
        </w:rPr>
        <w:t xml:space="preserve">Section 23.1 Nominations: </w:t>
      </w:r>
      <w:r>
        <w:t xml:space="preserve">All nominations must be submitted by the end of the September general business meeting. At the end of the meeting all nominations are closed. Any member who has not confirmed his/her decision to run for a position within seven days after the September general business meeting will be removed from the list of nominees and will not appear on the election ballot. By September 30th the secretary will publish all nominees.  </w:t>
      </w:r>
      <w:r>
        <w:rPr>
          <w:rFonts w:ascii="Times New Roman" w:eastAsia="Times New Roman" w:hAnsi="Times New Roman" w:cs="Times New Roman"/>
          <w:sz w:val="24"/>
        </w:rPr>
        <w:t xml:space="preserve"> </w:t>
      </w:r>
    </w:p>
    <w:p w14:paraId="2A738576" w14:textId="77777777" w:rsidR="00E91852" w:rsidRDefault="00000000">
      <w:pPr>
        <w:spacing w:after="0" w:line="259" w:lineRule="auto"/>
        <w:ind w:left="0" w:firstLine="0"/>
      </w:pPr>
      <w:r>
        <w:t xml:space="preserve"> </w:t>
      </w:r>
      <w:r>
        <w:rPr>
          <w:rFonts w:ascii="Times New Roman" w:eastAsia="Times New Roman" w:hAnsi="Times New Roman" w:cs="Times New Roman"/>
          <w:sz w:val="24"/>
        </w:rPr>
        <w:t xml:space="preserve"> </w:t>
      </w:r>
    </w:p>
    <w:p w14:paraId="2CD3D357" w14:textId="77777777" w:rsidR="00E91852" w:rsidRDefault="00000000">
      <w:pPr>
        <w:ind w:left="-4" w:right="2"/>
      </w:pPr>
      <w:r>
        <w:t>If no one is nominated the following options are available:</w:t>
      </w:r>
      <w:r>
        <w:rPr>
          <w:rFonts w:ascii="Times New Roman" w:eastAsia="Times New Roman" w:hAnsi="Times New Roman" w:cs="Times New Roman"/>
          <w:sz w:val="24"/>
        </w:rPr>
        <w:t xml:space="preserve"> </w:t>
      </w:r>
    </w:p>
    <w:p w14:paraId="555F716B" w14:textId="77777777" w:rsidR="00E91852" w:rsidRDefault="00000000">
      <w:pPr>
        <w:numPr>
          <w:ilvl w:val="0"/>
          <w:numId w:val="2"/>
        </w:numPr>
        <w:ind w:right="2" w:hanging="360"/>
      </w:pPr>
      <w:r>
        <w:t xml:space="preserve">President can appoint someone to fulfill an Executive Board position. </w:t>
      </w:r>
    </w:p>
    <w:p w14:paraId="498EF448" w14:textId="77777777" w:rsidR="00E91852" w:rsidRDefault="00000000">
      <w:pPr>
        <w:numPr>
          <w:ilvl w:val="0"/>
          <w:numId w:val="2"/>
        </w:numPr>
        <w:ind w:right="2" w:hanging="360"/>
      </w:pPr>
      <w:r>
        <w:t xml:space="preserve">The current officer’s term can be extended. </w:t>
      </w:r>
    </w:p>
    <w:p w14:paraId="0C3E42E7" w14:textId="77777777" w:rsidR="00E91852" w:rsidRDefault="00000000">
      <w:pPr>
        <w:numPr>
          <w:ilvl w:val="0"/>
          <w:numId w:val="2"/>
        </w:numPr>
        <w:ind w:right="2" w:hanging="360"/>
      </w:pPr>
      <w:r>
        <w:t xml:space="preserve">An Executive Board Member can assume 2 positions. </w:t>
      </w:r>
    </w:p>
    <w:p w14:paraId="4B995C1A"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556F3686" w14:textId="77777777" w:rsidR="00E91852" w:rsidRDefault="00000000">
      <w:pPr>
        <w:ind w:left="-4" w:right="2"/>
      </w:pPr>
      <w:r>
        <w:rPr>
          <w:b/>
        </w:rPr>
        <w:t>Section 23.2 Elections:</w:t>
      </w:r>
      <w:r>
        <w:t xml:space="preserve"> The Executive Board will determine how the elections will be held.</w:t>
      </w:r>
      <w:r>
        <w:rPr>
          <w:rFonts w:ascii="Times New Roman" w:eastAsia="Times New Roman" w:hAnsi="Times New Roman" w:cs="Times New Roman"/>
          <w:sz w:val="24"/>
        </w:rPr>
        <w:t xml:space="preserve"> </w:t>
      </w:r>
    </w:p>
    <w:p w14:paraId="268B8DCB"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52CB79CA" w14:textId="77777777" w:rsidR="00E91852" w:rsidRDefault="00000000">
      <w:pPr>
        <w:pStyle w:val="Heading2"/>
        <w:ind w:left="-5"/>
      </w:pPr>
      <w:r>
        <w:t>Article 18: AWARDS PROGRAM</w:t>
      </w:r>
      <w:r>
        <w:rPr>
          <w:rFonts w:ascii="Times New Roman" w:eastAsia="Times New Roman" w:hAnsi="Times New Roman" w:cs="Times New Roman"/>
          <w:b w:val="0"/>
          <w:sz w:val="24"/>
          <w:u w:val="none"/>
        </w:rPr>
        <w:t xml:space="preserve"> </w:t>
      </w:r>
    </w:p>
    <w:p w14:paraId="630C1A70"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625F35A5" w14:textId="77777777" w:rsidR="00E91852" w:rsidRDefault="00000000">
      <w:pPr>
        <w:ind w:left="-4" w:right="2"/>
      </w:pPr>
      <w:r>
        <w:rPr>
          <w:b/>
        </w:rPr>
        <w:t xml:space="preserve">Section 24 Awards: </w:t>
      </w:r>
      <w:r>
        <w:t xml:space="preserve">The members will be recognized for outstanding contributions to the club through awards. Recognition of achievements will be presented to members as selected by the Executive Board and the President. </w:t>
      </w:r>
      <w:r>
        <w:rPr>
          <w:rFonts w:ascii="Times New Roman" w:eastAsia="Times New Roman" w:hAnsi="Times New Roman" w:cs="Times New Roman"/>
          <w:sz w:val="24"/>
        </w:rPr>
        <w:t xml:space="preserve"> </w:t>
      </w:r>
    </w:p>
    <w:p w14:paraId="7999D78D"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1DEF298C" w14:textId="77777777" w:rsidR="00E91852" w:rsidRDefault="00000000">
      <w:pPr>
        <w:spacing w:after="0" w:line="259" w:lineRule="auto"/>
        <w:ind w:left="-5"/>
      </w:pPr>
      <w:r>
        <w:rPr>
          <w:b/>
          <w:color w:val="212121"/>
        </w:rPr>
        <w:t xml:space="preserve">Yearly awards are at the discretion of the </w:t>
      </w:r>
      <w:r>
        <w:rPr>
          <w:b/>
        </w:rPr>
        <w:t>Executive</w:t>
      </w:r>
      <w:r>
        <w:t xml:space="preserve"> </w:t>
      </w:r>
      <w:r>
        <w:rPr>
          <w:b/>
          <w:color w:val="212121"/>
        </w:rPr>
        <w:t>Board:</w:t>
      </w:r>
      <w:r>
        <w:rPr>
          <w:rFonts w:ascii="Times New Roman" w:eastAsia="Times New Roman" w:hAnsi="Times New Roman" w:cs="Times New Roman"/>
          <w:sz w:val="24"/>
        </w:rPr>
        <w:t xml:space="preserve"> </w:t>
      </w:r>
      <w:r>
        <w:rPr>
          <w:color w:val="212121"/>
        </w:rPr>
        <w:t xml:space="preserve">Exceptional Service Award, Outstanding Service Award, Service Award  </w:t>
      </w:r>
      <w:r>
        <w:rPr>
          <w:rFonts w:ascii="Times New Roman" w:eastAsia="Times New Roman" w:hAnsi="Times New Roman" w:cs="Times New Roman"/>
          <w:sz w:val="24"/>
        </w:rPr>
        <w:t xml:space="preserve"> </w:t>
      </w:r>
    </w:p>
    <w:p w14:paraId="7B1993EE"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1F4D1AE2" w14:textId="77777777" w:rsidR="00E91852" w:rsidRDefault="00000000">
      <w:pPr>
        <w:ind w:left="-4" w:right="2"/>
      </w:pPr>
      <w:r>
        <w:t>The Executive Board is permitted to determine guidelines and categories for awards in addition to the standard awards named in honor of a past or present member i.e.,</w:t>
      </w:r>
      <w:r>
        <w:rPr>
          <w:rFonts w:ascii="Times New Roman" w:eastAsia="Times New Roman" w:hAnsi="Times New Roman" w:cs="Times New Roman"/>
          <w:sz w:val="24"/>
        </w:rPr>
        <w:t xml:space="preserve"> </w:t>
      </w:r>
    </w:p>
    <w:p w14:paraId="6C0D0885" w14:textId="77777777" w:rsidR="00E91852" w:rsidRDefault="00000000">
      <w:pPr>
        <w:spacing w:after="0" w:line="259" w:lineRule="auto"/>
        <w:ind w:left="-5"/>
      </w:pPr>
      <w:r>
        <w:rPr>
          <w:color w:val="212121"/>
        </w:rPr>
        <w:t>Herb Burden</w:t>
      </w:r>
      <w:r>
        <w:rPr>
          <w:rFonts w:ascii="Times New Roman" w:eastAsia="Times New Roman" w:hAnsi="Times New Roman" w:cs="Times New Roman"/>
          <w:sz w:val="24"/>
        </w:rPr>
        <w:t xml:space="preserve"> </w:t>
      </w:r>
    </w:p>
    <w:p w14:paraId="4B0CCDE7" w14:textId="77777777" w:rsidR="00E91852" w:rsidRDefault="00000000">
      <w:pPr>
        <w:spacing w:after="0" w:line="259" w:lineRule="auto"/>
        <w:ind w:left="-5"/>
      </w:pPr>
      <w:r>
        <w:rPr>
          <w:color w:val="212121"/>
        </w:rPr>
        <w:t>Rocky Ford</w:t>
      </w:r>
      <w:r>
        <w:rPr>
          <w:rFonts w:ascii="Times New Roman" w:eastAsia="Times New Roman" w:hAnsi="Times New Roman" w:cs="Times New Roman"/>
          <w:sz w:val="24"/>
        </w:rPr>
        <w:t xml:space="preserve"> </w:t>
      </w:r>
    </w:p>
    <w:p w14:paraId="4543ECDC" w14:textId="77777777" w:rsidR="00E91852" w:rsidRDefault="00000000">
      <w:pPr>
        <w:spacing w:after="0" w:line="259" w:lineRule="auto"/>
        <w:ind w:left="-5"/>
      </w:pPr>
      <w:r>
        <w:rPr>
          <w:color w:val="212121"/>
        </w:rPr>
        <w:t xml:space="preserve">Charles Allie   </w:t>
      </w:r>
    </w:p>
    <w:p w14:paraId="59E29ADF" w14:textId="77777777" w:rsidR="00E91852" w:rsidRDefault="00000000">
      <w:pPr>
        <w:spacing w:after="0" w:line="259" w:lineRule="auto"/>
        <w:ind w:left="0" w:firstLine="0"/>
      </w:pPr>
      <w:r>
        <w:rPr>
          <w:color w:val="212121"/>
        </w:rPr>
        <w:t xml:space="preserve"> </w:t>
      </w:r>
    </w:p>
    <w:p w14:paraId="655C4CE1" w14:textId="77777777" w:rsidR="00E91852" w:rsidRDefault="00000000">
      <w:pPr>
        <w:pStyle w:val="Heading2"/>
        <w:ind w:left="-5"/>
      </w:pPr>
      <w:r>
        <w:t>Article 19 REVISIONS</w:t>
      </w:r>
      <w:r>
        <w:rPr>
          <w:b w:val="0"/>
          <w:u w:val="none"/>
        </w:rPr>
        <w:t xml:space="preserve"> </w:t>
      </w:r>
    </w:p>
    <w:p w14:paraId="20FE34D9" w14:textId="77777777" w:rsidR="00E91852" w:rsidRDefault="00000000">
      <w:pPr>
        <w:ind w:left="-4" w:right="2"/>
      </w:pPr>
      <w:r>
        <w:t xml:space="preserve">. </w:t>
      </w:r>
      <w:r>
        <w:rPr>
          <w:rFonts w:ascii="Times New Roman" w:eastAsia="Times New Roman" w:hAnsi="Times New Roman" w:cs="Times New Roman"/>
          <w:sz w:val="24"/>
        </w:rPr>
        <w:t xml:space="preserve"> </w:t>
      </w:r>
    </w:p>
    <w:p w14:paraId="533E2BE4" w14:textId="77777777" w:rsidR="00E91852" w:rsidRDefault="00000000">
      <w:pPr>
        <w:ind w:left="-4" w:right="2"/>
      </w:pPr>
      <w:r>
        <w:rPr>
          <w:b/>
        </w:rPr>
        <w:t>Section 25 Revisions:</w:t>
      </w:r>
      <w:r>
        <w:t xml:space="preserve"> The principal office, mailing, and email addresses can be changed as needed with the majority vote by the Executive Board, and such changes of address shall not be deemed to require an amendment of these By-Laws. </w:t>
      </w:r>
      <w:r>
        <w:rPr>
          <w:rFonts w:ascii="Times New Roman" w:eastAsia="Times New Roman" w:hAnsi="Times New Roman" w:cs="Times New Roman"/>
          <w:sz w:val="24"/>
        </w:rPr>
        <w:t xml:space="preserve"> </w:t>
      </w:r>
    </w:p>
    <w:p w14:paraId="1326B979"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4FA62329" w14:textId="77777777" w:rsidR="00E91852" w:rsidRDefault="00000000">
      <w:pPr>
        <w:pStyle w:val="Heading2"/>
        <w:spacing w:after="217"/>
        <w:ind w:left="-5"/>
      </w:pPr>
      <w:r>
        <w:t>Article 20 PERSONAL LIABILITY</w:t>
      </w:r>
      <w:r>
        <w:rPr>
          <w:rFonts w:ascii="Times New Roman" w:eastAsia="Times New Roman" w:hAnsi="Times New Roman" w:cs="Times New Roman"/>
          <w:b w:val="0"/>
          <w:sz w:val="24"/>
          <w:u w:val="none"/>
        </w:rPr>
        <w:t xml:space="preserve"> </w:t>
      </w:r>
    </w:p>
    <w:p w14:paraId="339FAB52" w14:textId="77777777" w:rsidR="00E91852" w:rsidRDefault="00000000">
      <w:pPr>
        <w:ind w:left="-4" w:right="2"/>
      </w:pPr>
      <w:r>
        <w:rPr>
          <w:b/>
        </w:rPr>
        <w:t xml:space="preserve">Section 26 Personal Liability: </w:t>
      </w:r>
      <w:r>
        <w:t xml:space="preserve">The Executive Board will determine yearly what liability insurances are required for the operation of the club.  </w:t>
      </w:r>
    </w:p>
    <w:p w14:paraId="0F7C30F3" w14:textId="77777777" w:rsidR="00E91852" w:rsidRDefault="00000000">
      <w:pPr>
        <w:spacing w:after="258" w:line="259" w:lineRule="auto"/>
        <w:ind w:left="0" w:firstLine="0"/>
      </w:pPr>
      <w:r>
        <w:lastRenderedPageBreak/>
        <w:t xml:space="preserve"> </w:t>
      </w:r>
    </w:p>
    <w:p w14:paraId="2A6E8AAF" w14:textId="77777777" w:rsidR="00E91852" w:rsidRDefault="00000000">
      <w:pPr>
        <w:pStyle w:val="Heading2"/>
        <w:spacing w:after="258"/>
        <w:ind w:left="-5"/>
      </w:pPr>
      <w:r>
        <w:t>Article 21 EXPULSION</w:t>
      </w:r>
      <w:r>
        <w:rPr>
          <w:u w:val="none"/>
        </w:rPr>
        <w:t xml:space="preserve"> </w:t>
      </w:r>
    </w:p>
    <w:p w14:paraId="6DCB1C16" w14:textId="77777777" w:rsidR="00E91852" w:rsidRDefault="00000000">
      <w:pPr>
        <w:spacing w:after="267"/>
        <w:ind w:left="-4" w:right="2"/>
      </w:pPr>
      <w:r>
        <w:rPr>
          <w:b/>
        </w:rPr>
        <w:t xml:space="preserve">Section 27 Expulsion: </w:t>
      </w:r>
      <w:r>
        <w:t xml:space="preserve">Any member may be suspended for infraction of the club By-Laws or for any other cause if a majority of the Executive Board shall deem such suspension to be in the best interest of the club. Upon such suspension, the member shall be immediately informed and shall be given a reasonable opportunity to be heard by the Executive Board.  </w:t>
      </w:r>
      <w:r>
        <w:rPr>
          <w:rFonts w:ascii="Times New Roman" w:eastAsia="Times New Roman" w:hAnsi="Times New Roman" w:cs="Times New Roman"/>
          <w:sz w:val="24"/>
        </w:rPr>
        <w:t xml:space="preserve"> </w:t>
      </w:r>
    </w:p>
    <w:p w14:paraId="240160E5" w14:textId="77777777" w:rsidR="00E91852" w:rsidRDefault="00000000">
      <w:pPr>
        <w:pStyle w:val="Heading2"/>
        <w:spacing w:after="222"/>
        <w:ind w:left="-5"/>
      </w:pPr>
      <w:r>
        <w:t>Article 22: AMENDMENTS TO THE CONSTITUTIONS AND BY-LAWS</w:t>
      </w:r>
      <w:r>
        <w:rPr>
          <w:rFonts w:ascii="Times New Roman" w:eastAsia="Times New Roman" w:hAnsi="Times New Roman" w:cs="Times New Roman"/>
          <w:b w:val="0"/>
          <w:sz w:val="24"/>
          <w:u w:val="none"/>
        </w:rPr>
        <w:t xml:space="preserve"> </w:t>
      </w:r>
    </w:p>
    <w:p w14:paraId="63EEF00E" w14:textId="77777777" w:rsidR="00E91852" w:rsidRDefault="00000000">
      <w:pPr>
        <w:spacing w:after="9" w:line="249" w:lineRule="auto"/>
        <w:ind w:left="-5"/>
      </w:pPr>
      <w:r>
        <w:rPr>
          <w:b/>
        </w:rPr>
        <w:t xml:space="preserve">Section 28.1 Amendments to the Constitution and By-Laws: </w:t>
      </w:r>
      <w:r>
        <w:t xml:space="preserve">The Executive Board may initiate </w:t>
      </w:r>
    </w:p>
    <w:p w14:paraId="607C3222" w14:textId="77777777" w:rsidR="00E91852" w:rsidRDefault="00000000">
      <w:pPr>
        <w:spacing w:after="31"/>
        <w:ind w:left="-4" w:right="2"/>
      </w:pPr>
      <w:r>
        <w:t>Amendments to this Constitution/By-Laws. Any ten members may present a petition to the Executive Board  to put the proposed Amendment to vote. Members shall be advised in writing of any proposed amendment at least one month prior to the meeting at which the proposed amendment will be presented to the membership for approval. This Constitution/By-Laws may be altered or amended, or its articles repealed by a two-thirds majority of votes cast by the membership.</w:t>
      </w:r>
      <w:r>
        <w:rPr>
          <w:b/>
        </w:rPr>
        <w:t xml:space="preserve"> </w:t>
      </w:r>
    </w:p>
    <w:p w14:paraId="179C3585" w14:textId="77777777" w:rsidR="00E91852" w:rsidRDefault="00000000">
      <w:pPr>
        <w:spacing w:after="213" w:line="259" w:lineRule="auto"/>
        <w:ind w:left="0" w:firstLine="0"/>
      </w:pPr>
      <w:r>
        <w:rPr>
          <w:rFonts w:ascii="Times New Roman" w:eastAsia="Times New Roman" w:hAnsi="Times New Roman" w:cs="Times New Roman"/>
          <w:sz w:val="24"/>
        </w:rPr>
        <w:t xml:space="preserve"> </w:t>
      </w:r>
    </w:p>
    <w:p w14:paraId="5EBDE9C2"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36BDAB64" w14:textId="77777777" w:rsidR="00E91852" w:rsidRDefault="00000000">
      <w:pPr>
        <w:spacing w:after="218" w:line="259" w:lineRule="auto"/>
        <w:ind w:left="0" w:firstLine="0"/>
      </w:pPr>
      <w:r>
        <w:rPr>
          <w:rFonts w:ascii="Times New Roman" w:eastAsia="Times New Roman" w:hAnsi="Times New Roman" w:cs="Times New Roman"/>
          <w:sz w:val="24"/>
        </w:rPr>
        <w:t xml:space="preserve"> </w:t>
      </w:r>
    </w:p>
    <w:p w14:paraId="2564F518" w14:textId="77777777" w:rsidR="00E91852" w:rsidRDefault="00000000">
      <w:pPr>
        <w:spacing w:after="5" w:line="443" w:lineRule="auto"/>
        <w:ind w:left="0" w:right="9306" w:firstLine="0"/>
      </w:pPr>
      <w:r>
        <w:rPr>
          <w:rFonts w:ascii="Times New Roman" w:eastAsia="Times New Roman" w:hAnsi="Times New Roman" w:cs="Times New Roman"/>
          <w:sz w:val="24"/>
        </w:rPr>
        <w:t xml:space="preserve">  </w:t>
      </w:r>
    </w:p>
    <w:p w14:paraId="2D1B646C" w14:textId="77777777" w:rsidR="00E91852" w:rsidRDefault="00000000">
      <w:pPr>
        <w:spacing w:after="5" w:line="443" w:lineRule="auto"/>
        <w:ind w:left="0" w:right="9306" w:firstLine="0"/>
      </w:pPr>
      <w:r>
        <w:rPr>
          <w:rFonts w:ascii="Times New Roman" w:eastAsia="Times New Roman" w:hAnsi="Times New Roman" w:cs="Times New Roman"/>
          <w:sz w:val="24"/>
        </w:rPr>
        <w:t xml:space="preserve">  </w:t>
      </w:r>
    </w:p>
    <w:p w14:paraId="0EE860C0" w14:textId="77777777" w:rsidR="00E91852" w:rsidRDefault="00000000">
      <w:pPr>
        <w:spacing w:after="5" w:line="443" w:lineRule="auto"/>
        <w:ind w:left="0" w:right="9306" w:firstLine="0"/>
      </w:pPr>
      <w:r>
        <w:rPr>
          <w:rFonts w:ascii="Times New Roman" w:eastAsia="Times New Roman" w:hAnsi="Times New Roman" w:cs="Times New Roman"/>
          <w:sz w:val="24"/>
        </w:rPr>
        <w:t xml:space="preserve">  </w:t>
      </w:r>
    </w:p>
    <w:p w14:paraId="03D44D3E" w14:textId="77777777" w:rsidR="00E91852" w:rsidRDefault="00000000">
      <w:pPr>
        <w:spacing w:after="5" w:line="443" w:lineRule="auto"/>
        <w:ind w:left="0" w:right="9306" w:firstLine="0"/>
      </w:pPr>
      <w:r>
        <w:rPr>
          <w:rFonts w:ascii="Times New Roman" w:eastAsia="Times New Roman" w:hAnsi="Times New Roman" w:cs="Times New Roman"/>
          <w:sz w:val="24"/>
        </w:rPr>
        <w:t xml:space="preserve">  </w:t>
      </w:r>
    </w:p>
    <w:p w14:paraId="02A3EC70" w14:textId="77777777" w:rsidR="00E91852" w:rsidRDefault="00000000">
      <w:pPr>
        <w:spacing w:after="5" w:line="443" w:lineRule="auto"/>
        <w:ind w:left="0" w:right="9306" w:firstLine="0"/>
      </w:pPr>
      <w:r>
        <w:rPr>
          <w:rFonts w:ascii="Times New Roman" w:eastAsia="Times New Roman" w:hAnsi="Times New Roman" w:cs="Times New Roman"/>
          <w:sz w:val="24"/>
        </w:rPr>
        <w:t xml:space="preserve">  </w:t>
      </w:r>
    </w:p>
    <w:p w14:paraId="65B23EE8" w14:textId="77777777" w:rsidR="00E91852" w:rsidRDefault="00000000">
      <w:pPr>
        <w:spacing w:after="5" w:line="443" w:lineRule="auto"/>
        <w:ind w:left="0" w:right="9306" w:firstLine="0"/>
      </w:pPr>
      <w:r>
        <w:rPr>
          <w:rFonts w:ascii="Times New Roman" w:eastAsia="Times New Roman" w:hAnsi="Times New Roman" w:cs="Times New Roman"/>
          <w:sz w:val="24"/>
        </w:rPr>
        <w:t xml:space="preserve">  </w:t>
      </w:r>
    </w:p>
    <w:p w14:paraId="0224294C" w14:textId="77777777" w:rsidR="00E91852" w:rsidRDefault="00000000">
      <w:pPr>
        <w:spacing w:after="5" w:line="443" w:lineRule="auto"/>
        <w:ind w:left="0" w:right="9306" w:firstLine="0"/>
      </w:pPr>
      <w:r>
        <w:rPr>
          <w:rFonts w:ascii="Times New Roman" w:eastAsia="Times New Roman" w:hAnsi="Times New Roman" w:cs="Times New Roman"/>
          <w:sz w:val="24"/>
        </w:rPr>
        <w:t xml:space="preserve">  </w:t>
      </w:r>
    </w:p>
    <w:p w14:paraId="4050F903"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7D6DCEF7" w14:textId="77777777" w:rsidR="00E91852" w:rsidRDefault="00000000">
      <w:pPr>
        <w:pStyle w:val="Heading2"/>
        <w:ind w:left="-5"/>
      </w:pPr>
      <w:r>
        <w:t>APENDIX A- LEGACY RECOGNITION PROGRAM</w:t>
      </w:r>
      <w:r>
        <w:rPr>
          <w:u w:val="none"/>
        </w:rPr>
        <w:t xml:space="preserve"> </w:t>
      </w:r>
    </w:p>
    <w:p w14:paraId="78A9D9A1" w14:textId="77777777" w:rsidR="00E91852" w:rsidRDefault="00000000">
      <w:pPr>
        <w:spacing w:after="24" w:line="259" w:lineRule="auto"/>
        <w:ind w:left="0" w:firstLine="0"/>
      </w:pPr>
      <w:r>
        <w:rPr>
          <w:b/>
        </w:rPr>
        <w:t xml:space="preserve"> </w:t>
      </w:r>
    </w:p>
    <w:p w14:paraId="270EF817" w14:textId="77777777" w:rsidR="00E91852" w:rsidRDefault="00000000">
      <w:pPr>
        <w:spacing w:after="0" w:line="259" w:lineRule="auto"/>
        <w:ind w:left="54" w:firstLine="0"/>
        <w:jc w:val="center"/>
      </w:pPr>
      <w:r>
        <w:rPr>
          <w:noProof/>
        </w:rPr>
        <w:drawing>
          <wp:inline distT="0" distB="0" distL="0" distR="0" wp14:anchorId="149588FD" wp14:editId="47B5034A">
            <wp:extent cx="1831848" cy="1716024"/>
            <wp:effectExtent l="0" t="0" r="0" b="0"/>
            <wp:docPr id="26551" name="Picture 26551"/>
            <wp:cNvGraphicFramePr/>
            <a:graphic xmlns:a="http://schemas.openxmlformats.org/drawingml/2006/main">
              <a:graphicData uri="http://schemas.openxmlformats.org/drawingml/2006/picture">
                <pic:pic xmlns:pic="http://schemas.openxmlformats.org/drawingml/2006/picture">
                  <pic:nvPicPr>
                    <pic:cNvPr id="26551" name="Picture 26551"/>
                    <pic:cNvPicPr/>
                  </pic:nvPicPr>
                  <pic:blipFill>
                    <a:blip r:embed="rId20"/>
                    <a:stretch>
                      <a:fillRect/>
                    </a:stretch>
                  </pic:blipFill>
                  <pic:spPr>
                    <a:xfrm>
                      <a:off x="0" y="0"/>
                      <a:ext cx="1831848" cy="1716024"/>
                    </a:xfrm>
                    <a:prstGeom prst="rect">
                      <a:avLst/>
                    </a:prstGeom>
                  </pic:spPr>
                </pic:pic>
              </a:graphicData>
            </a:graphic>
          </wp:inline>
        </w:drawing>
      </w:r>
      <w:r>
        <w:rPr>
          <w:rFonts w:ascii="Times New Roman" w:eastAsia="Times New Roman" w:hAnsi="Times New Roman" w:cs="Times New Roman"/>
          <w:sz w:val="24"/>
        </w:rPr>
        <w:t xml:space="preserve"> </w:t>
      </w:r>
    </w:p>
    <w:p w14:paraId="045054EA" w14:textId="77777777" w:rsidR="00E91852" w:rsidRDefault="00000000">
      <w:pPr>
        <w:spacing w:after="211" w:line="259" w:lineRule="auto"/>
        <w:ind w:left="0" w:firstLine="0"/>
      </w:pPr>
      <w:r>
        <w:rPr>
          <w:rFonts w:ascii="Times New Roman" w:eastAsia="Times New Roman" w:hAnsi="Times New Roman" w:cs="Times New Roman"/>
          <w:sz w:val="24"/>
        </w:rPr>
        <w:t xml:space="preserve"> </w:t>
      </w:r>
    </w:p>
    <w:p w14:paraId="18D63E39" w14:textId="77777777" w:rsidR="00E91852" w:rsidRDefault="00000000">
      <w:pPr>
        <w:spacing w:after="145" w:line="249" w:lineRule="auto"/>
        <w:ind w:left="658"/>
      </w:pPr>
      <w:r>
        <w:rPr>
          <w:b/>
        </w:rPr>
        <w:t>Proposal prepared by Charles “Buddy “Allie, Milton Oliver and Joe “Little Joe” Davis</w:t>
      </w:r>
      <w:r>
        <w:rPr>
          <w:rFonts w:ascii="Times New Roman" w:eastAsia="Times New Roman" w:hAnsi="Times New Roman" w:cs="Times New Roman"/>
          <w:sz w:val="24"/>
        </w:rPr>
        <w:t xml:space="preserve"> </w:t>
      </w:r>
    </w:p>
    <w:p w14:paraId="6E1DC06F" w14:textId="77777777" w:rsidR="00E91852" w:rsidRDefault="00000000">
      <w:pPr>
        <w:spacing w:after="191" w:line="249" w:lineRule="auto"/>
        <w:ind w:left="926" w:hanging="480"/>
      </w:pPr>
      <w:r>
        <w:rPr>
          <w:b/>
        </w:rPr>
        <w:lastRenderedPageBreak/>
        <w:t xml:space="preserve">The purpose of the Legacy Recognition Program is to have a program in place to provide recognition for time of service in the United Rays Corvette Club of Pittsburgh.  </w:t>
      </w:r>
      <w:r>
        <w:rPr>
          <w:rFonts w:ascii="Times New Roman" w:eastAsia="Times New Roman" w:hAnsi="Times New Roman" w:cs="Times New Roman"/>
          <w:sz w:val="24"/>
        </w:rPr>
        <w:t xml:space="preserve"> </w:t>
      </w:r>
    </w:p>
    <w:p w14:paraId="066C5737" w14:textId="77777777" w:rsidR="00E91852" w:rsidRDefault="00000000">
      <w:pPr>
        <w:spacing w:after="149" w:line="249" w:lineRule="auto"/>
        <w:ind w:left="-5"/>
      </w:pPr>
      <w:r>
        <w:rPr>
          <w:b/>
        </w:rPr>
        <w:t>1. Founding Fathers</w:t>
      </w:r>
      <w:r>
        <w:rPr>
          <w:rFonts w:ascii="Times New Roman" w:eastAsia="Times New Roman" w:hAnsi="Times New Roman" w:cs="Times New Roman"/>
          <w:sz w:val="24"/>
        </w:rPr>
        <w:t xml:space="preserve"> </w:t>
      </w:r>
    </w:p>
    <w:p w14:paraId="055A9A3F" w14:textId="77777777" w:rsidR="00E91852" w:rsidRDefault="00000000">
      <w:pPr>
        <w:numPr>
          <w:ilvl w:val="0"/>
          <w:numId w:val="3"/>
        </w:numPr>
        <w:spacing w:after="157"/>
        <w:ind w:right="2"/>
      </w:pPr>
      <w:r>
        <w:t>Two current active members verified by Charles Allie.  Charles Allie and Joe Davis are the two active members with 40 years’ service.</w:t>
      </w:r>
      <w:r>
        <w:rPr>
          <w:rFonts w:ascii="Times New Roman" w:eastAsia="Times New Roman" w:hAnsi="Times New Roman" w:cs="Times New Roman"/>
          <w:sz w:val="24"/>
        </w:rPr>
        <w:t xml:space="preserve"> </w:t>
      </w:r>
    </w:p>
    <w:p w14:paraId="7FDC1E60" w14:textId="77777777" w:rsidR="00E91852" w:rsidRDefault="00000000">
      <w:pPr>
        <w:numPr>
          <w:ilvl w:val="0"/>
          <w:numId w:val="3"/>
        </w:numPr>
        <w:spacing w:after="162"/>
        <w:ind w:right="2"/>
      </w:pPr>
      <w:r>
        <w:t xml:space="preserve">All remaining members of the club will have all years verified moving forward. Verification is provided from historical records and past Executive Board investigations.  </w:t>
      </w:r>
      <w:r>
        <w:rPr>
          <w:rFonts w:ascii="Times New Roman" w:eastAsia="Times New Roman" w:hAnsi="Times New Roman" w:cs="Times New Roman"/>
          <w:sz w:val="24"/>
        </w:rPr>
        <w:t xml:space="preserve"> </w:t>
      </w:r>
    </w:p>
    <w:p w14:paraId="3A86519F" w14:textId="77777777" w:rsidR="00E91852" w:rsidRDefault="00000000">
      <w:pPr>
        <w:numPr>
          <w:ilvl w:val="0"/>
          <w:numId w:val="3"/>
        </w:numPr>
        <w:spacing w:after="27"/>
        <w:ind w:right="2"/>
      </w:pPr>
      <w:r>
        <w:t xml:space="preserve">The founding fathers have agreed that any gift(s) to the founding fathers for the anniversary celebration would be provided and agreed upon by the club and would not be provided in this proposal as a milestone gift.   </w:t>
      </w:r>
    </w:p>
    <w:p w14:paraId="4DF60745"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7281B8FB" w14:textId="77777777" w:rsidR="00E91852" w:rsidRDefault="00000000">
      <w:pPr>
        <w:spacing w:after="0" w:line="249" w:lineRule="auto"/>
        <w:ind w:left="-5"/>
      </w:pPr>
      <w:r>
        <w:rPr>
          <w:b/>
        </w:rPr>
        <w:t xml:space="preserve">2. Program Milestones and gifts- The following breakdown by years of service starting at 5 years will indicate the gift of acknowledgment for years of service: </w:t>
      </w:r>
    </w:p>
    <w:p w14:paraId="75A269FE" w14:textId="77777777" w:rsidR="00E91852" w:rsidRDefault="00000000">
      <w:pPr>
        <w:spacing w:after="0" w:line="259" w:lineRule="auto"/>
        <w:ind w:left="0" w:firstLine="0"/>
      </w:pPr>
      <w:r>
        <w:rPr>
          <w:b/>
        </w:rPr>
        <w:t xml:space="preserve"> </w:t>
      </w:r>
    </w:p>
    <w:p w14:paraId="72C93C5E" w14:textId="77777777" w:rsidR="00E91852" w:rsidRDefault="00000000">
      <w:pPr>
        <w:ind w:left="-4" w:right="2"/>
      </w:pPr>
      <w:r>
        <w:rPr>
          <w:b/>
        </w:rPr>
        <w:t xml:space="preserve">a. </w:t>
      </w:r>
      <w:r>
        <w:t xml:space="preserve">5 years –  Certificate </w:t>
      </w:r>
    </w:p>
    <w:p w14:paraId="2D1DCF2C" w14:textId="77777777" w:rsidR="00E91852" w:rsidRDefault="00000000">
      <w:pPr>
        <w:ind w:left="-4" w:right="2"/>
      </w:pPr>
      <w:r>
        <w:rPr>
          <w:b/>
        </w:rPr>
        <w:t>b.</w:t>
      </w:r>
      <w:r>
        <w:t xml:space="preserve">10 years – Legacy Shirt (it will be designed by the club) </w:t>
      </w:r>
    </w:p>
    <w:p w14:paraId="6BA1898C" w14:textId="77777777" w:rsidR="00E91852" w:rsidRDefault="00000000">
      <w:pPr>
        <w:numPr>
          <w:ilvl w:val="0"/>
          <w:numId w:val="4"/>
        </w:numPr>
        <w:ind w:right="2" w:hanging="240"/>
      </w:pPr>
      <w:r>
        <w:t xml:space="preserve">15 years – Pin (it will be designed by a club committee) </w:t>
      </w:r>
    </w:p>
    <w:p w14:paraId="2F26B366" w14:textId="77777777" w:rsidR="00E91852" w:rsidRDefault="00000000">
      <w:pPr>
        <w:numPr>
          <w:ilvl w:val="0"/>
          <w:numId w:val="4"/>
        </w:numPr>
        <w:ind w:right="2" w:hanging="240"/>
      </w:pPr>
      <w:r>
        <w:t xml:space="preserve">20 years –Plaque (It will be designed by a club committee) </w:t>
      </w:r>
    </w:p>
    <w:p w14:paraId="7ABD2D56" w14:textId="77777777" w:rsidR="00E91852" w:rsidRDefault="00000000">
      <w:pPr>
        <w:numPr>
          <w:ilvl w:val="0"/>
          <w:numId w:val="4"/>
        </w:numPr>
        <w:ind w:right="2" w:hanging="240"/>
      </w:pPr>
      <w:r>
        <w:t xml:space="preserve">25 years - Apparel (Jacket) </w:t>
      </w:r>
    </w:p>
    <w:p w14:paraId="468141EA" w14:textId="77777777" w:rsidR="00E91852" w:rsidRDefault="00000000">
      <w:pPr>
        <w:numPr>
          <w:ilvl w:val="0"/>
          <w:numId w:val="4"/>
        </w:numPr>
        <w:ind w:right="2" w:hanging="240"/>
      </w:pPr>
      <w:r>
        <w:t xml:space="preserve">30 years - Reduction in dues by 25% </w:t>
      </w:r>
    </w:p>
    <w:p w14:paraId="67CA89A5" w14:textId="77777777" w:rsidR="00E91852" w:rsidRDefault="00000000">
      <w:pPr>
        <w:numPr>
          <w:ilvl w:val="0"/>
          <w:numId w:val="4"/>
        </w:numPr>
        <w:ind w:right="2" w:hanging="240"/>
      </w:pPr>
      <w:r>
        <w:t xml:space="preserve">35 years - Reduction in dues by 30% </w:t>
      </w:r>
    </w:p>
    <w:p w14:paraId="600F5E66" w14:textId="77777777" w:rsidR="00E91852" w:rsidRDefault="00000000">
      <w:pPr>
        <w:numPr>
          <w:ilvl w:val="0"/>
          <w:numId w:val="4"/>
        </w:numPr>
        <w:ind w:right="2" w:hanging="240"/>
      </w:pPr>
      <w:r>
        <w:t xml:space="preserve">40+ years -Reduction in dues by 50%   </w:t>
      </w:r>
    </w:p>
    <w:p w14:paraId="48A558A1" w14:textId="77777777" w:rsidR="00E91852" w:rsidRDefault="00000000">
      <w:pPr>
        <w:spacing w:after="0" w:line="259" w:lineRule="auto"/>
        <w:ind w:left="0" w:firstLine="0"/>
      </w:pPr>
      <w:r>
        <w:rPr>
          <w:rFonts w:ascii="Times New Roman" w:eastAsia="Times New Roman" w:hAnsi="Times New Roman" w:cs="Times New Roman"/>
          <w:sz w:val="24"/>
        </w:rPr>
        <w:t xml:space="preserve"> </w:t>
      </w:r>
    </w:p>
    <w:p w14:paraId="0A45EFB5" w14:textId="77777777" w:rsidR="00E91852" w:rsidRDefault="00000000">
      <w:pPr>
        <w:spacing w:after="9" w:line="249" w:lineRule="auto"/>
        <w:ind w:left="-5"/>
      </w:pPr>
      <w:r>
        <w:rPr>
          <w:b/>
        </w:rPr>
        <w:t xml:space="preserve">3. Breaks in Service </w:t>
      </w:r>
    </w:p>
    <w:p w14:paraId="3809B6B7" w14:textId="77777777" w:rsidR="00E91852" w:rsidRDefault="00000000">
      <w:pPr>
        <w:spacing w:after="0" w:line="259" w:lineRule="auto"/>
        <w:ind w:left="0" w:firstLine="0"/>
      </w:pPr>
      <w:r>
        <w:rPr>
          <w:b/>
        </w:rPr>
        <w:t xml:space="preserve"> </w:t>
      </w:r>
    </w:p>
    <w:p w14:paraId="67B35AA7" w14:textId="77777777" w:rsidR="00E91852" w:rsidRDefault="00000000">
      <w:pPr>
        <w:numPr>
          <w:ilvl w:val="0"/>
          <w:numId w:val="5"/>
        </w:numPr>
        <w:ind w:right="2" w:hanging="235"/>
      </w:pPr>
      <w:r>
        <w:t>Once a United Ray Always a United Ray</w:t>
      </w:r>
      <w:r>
        <w:rPr>
          <w:b/>
        </w:rPr>
        <w:t xml:space="preserve"> </w:t>
      </w:r>
    </w:p>
    <w:p w14:paraId="66A9A024" w14:textId="77777777" w:rsidR="00E91852" w:rsidRDefault="00000000">
      <w:pPr>
        <w:numPr>
          <w:ilvl w:val="0"/>
          <w:numId w:val="5"/>
        </w:numPr>
        <w:ind w:right="2" w:hanging="235"/>
      </w:pPr>
      <w:r>
        <w:t>A previous United Ray member can regain previous years of service retroactively by completing following:</w:t>
      </w:r>
      <w:r>
        <w:rPr>
          <w:rFonts w:ascii="Times New Roman" w:eastAsia="Times New Roman" w:hAnsi="Times New Roman" w:cs="Times New Roman"/>
          <w:sz w:val="24"/>
        </w:rPr>
        <w:t xml:space="preserve"> </w:t>
      </w:r>
    </w:p>
    <w:p w14:paraId="14717F5D" w14:textId="77777777" w:rsidR="00E91852" w:rsidRDefault="00000000">
      <w:pPr>
        <w:numPr>
          <w:ilvl w:val="1"/>
          <w:numId w:val="7"/>
        </w:numPr>
        <w:ind w:right="2" w:hanging="269"/>
      </w:pPr>
      <w:r>
        <w:t xml:space="preserve">Executive Board approval for a probation period of two years and agreement to  reinstatement terms as outlined. </w:t>
      </w:r>
    </w:p>
    <w:p w14:paraId="612FD70B" w14:textId="77777777" w:rsidR="00E91852" w:rsidRDefault="00000000">
      <w:pPr>
        <w:numPr>
          <w:ilvl w:val="1"/>
          <w:numId w:val="7"/>
        </w:numPr>
        <w:ind w:right="2" w:hanging="269"/>
      </w:pPr>
      <w:r>
        <w:t xml:space="preserve">Paying United Rays dues for two consecutive years. </w:t>
      </w:r>
    </w:p>
    <w:p w14:paraId="0359AD0C" w14:textId="77777777" w:rsidR="00E91852" w:rsidRDefault="00000000">
      <w:pPr>
        <w:numPr>
          <w:ilvl w:val="1"/>
          <w:numId w:val="7"/>
        </w:numPr>
        <w:ind w:right="2" w:hanging="269"/>
      </w:pPr>
      <w:r>
        <w:t xml:space="preserve">The individual must participate actively in events, meetings, fundraising, cruises, and community service events.  The reinstatement activities must equal 70% of all activities sponsored by the URCC. </w:t>
      </w:r>
    </w:p>
    <w:p w14:paraId="225055FD" w14:textId="77777777" w:rsidR="00E91852" w:rsidRDefault="00000000">
      <w:pPr>
        <w:numPr>
          <w:ilvl w:val="1"/>
          <w:numId w:val="7"/>
        </w:numPr>
        <w:ind w:right="2" w:hanging="269"/>
      </w:pPr>
      <w:r>
        <w:t xml:space="preserve">Once the above obligations are met reinstatement will occur with the following: </w:t>
      </w:r>
    </w:p>
    <w:p w14:paraId="7EFFA053" w14:textId="77777777" w:rsidR="00E91852" w:rsidRDefault="00000000">
      <w:pPr>
        <w:numPr>
          <w:ilvl w:val="1"/>
          <w:numId w:val="6"/>
        </w:numPr>
        <w:ind w:right="2" w:hanging="226"/>
      </w:pPr>
      <w:r>
        <w:t>Verification of years of service</w:t>
      </w:r>
      <w:r>
        <w:rPr>
          <w:rFonts w:ascii="Times New Roman" w:eastAsia="Times New Roman" w:hAnsi="Times New Roman" w:cs="Times New Roman"/>
          <w:sz w:val="24"/>
        </w:rPr>
        <w:t xml:space="preserve"> </w:t>
      </w:r>
    </w:p>
    <w:p w14:paraId="2FB6930E" w14:textId="77777777" w:rsidR="00E91852" w:rsidRDefault="00000000">
      <w:pPr>
        <w:numPr>
          <w:ilvl w:val="1"/>
          <w:numId w:val="6"/>
        </w:numPr>
        <w:ind w:right="2" w:hanging="226"/>
      </w:pPr>
      <w:r>
        <w:t>A motion from the current Executive Board to reinstate previous years of service.</w:t>
      </w:r>
      <w:r>
        <w:rPr>
          <w:rFonts w:ascii="Times New Roman" w:eastAsia="Times New Roman" w:hAnsi="Times New Roman" w:cs="Times New Roman"/>
          <w:sz w:val="24"/>
        </w:rPr>
        <w:t xml:space="preserve"> </w:t>
      </w:r>
    </w:p>
    <w:p w14:paraId="0A344027" w14:textId="77777777" w:rsidR="00E91852" w:rsidRDefault="00000000">
      <w:pPr>
        <w:numPr>
          <w:ilvl w:val="1"/>
          <w:numId w:val="6"/>
        </w:numPr>
        <w:ind w:right="2" w:hanging="226"/>
      </w:pPr>
      <w:r>
        <w:t xml:space="preserve">A vote by the club to approve or deny.  </w:t>
      </w:r>
      <w:r>
        <w:rPr>
          <w:rFonts w:ascii="Times New Roman" w:eastAsia="Times New Roman" w:hAnsi="Times New Roman" w:cs="Times New Roman"/>
          <w:sz w:val="24"/>
        </w:rPr>
        <w:t xml:space="preserve"> </w:t>
      </w:r>
    </w:p>
    <w:p w14:paraId="118DD743" w14:textId="77777777" w:rsidR="00E91852" w:rsidRDefault="00000000">
      <w:pPr>
        <w:ind w:left="730" w:right="665"/>
      </w:pPr>
      <w:r>
        <w:rPr>
          <w:b/>
        </w:rPr>
        <w:t xml:space="preserve">      5</w:t>
      </w:r>
      <w:r>
        <w:t xml:space="preserve">.  Considerations for </w:t>
      </w:r>
      <w:proofErr w:type="gramStart"/>
      <w:r>
        <w:t>out of town</w:t>
      </w:r>
      <w:proofErr w:type="gramEnd"/>
      <w:r>
        <w:t xml:space="preserve"> members will not be excluded.  The Executive</w:t>
      </w:r>
      <w:r>
        <w:rPr>
          <w:rFonts w:ascii="Times New Roman" w:eastAsia="Times New Roman" w:hAnsi="Times New Roman" w:cs="Times New Roman"/>
          <w:sz w:val="24"/>
        </w:rPr>
        <w:t xml:space="preserve"> </w:t>
      </w:r>
      <w:r>
        <w:t xml:space="preserve">         Board will work with the </w:t>
      </w:r>
      <w:proofErr w:type="gramStart"/>
      <w:r>
        <w:t>out of town</w:t>
      </w:r>
      <w:proofErr w:type="gramEnd"/>
      <w:r>
        <w:t xml:space="preserve"> member to determine what is needed for </w:t>
      </w:r>
      <w:r>
        <w:rPr>
          <w:rFonts w:ascii="Times New Roman" w:eastAsia="Times New Roman" w:hAnsi="Times New Roman" w:cs="Times New Roman"/>
          <w:sz w:val="24"/>
        </w:rPr>
        <w:t xml:space="preserve"> </w:t>
      </w:r>
    </w:p>
    <w:p w14:paraId="0987D692" w14:textId="77777777" w:rsidR="00E91852" w:rsidRDefault="00000000">
      <w:pPr>
        <w:ind w:left="1080" w:right="2" w:hanging="360"/>
      </w:pPr>
      <w:r>
        <w:t xml:space="preserve">         reinstatement. All terms negotiated are subject to a club vote for approval and will follow the      procedures of section 3 B number 4 of this document.                  </w:t>
      </w:r>
      <w:r>
        <w:rPr>
          <w:rFonts w:ascii="Times New Roman" w:eastAsia="Times New Roman" w:hAnsi="Times New Roman" w:cs="Times New Roman"/>
          <w:sz w:val="24"/>
        </w:rPr>
        <w:t xml:space="preserve"> </w:t>
      </w:r>
    </w:p>
    <w:p w14:paraId="3B3F5F7A" w14:textId="77777777" w:rsidR="00E91852" w:rsidRDefault="00000000">
      <w:pPr>
        <w:spacing w:after="11" w:line="259" w:lineRule="auto"/>
        <w:ind w:left="0" w:firstLine="0"/>
      </w:pPr>
      <w:r>
        <w:t xml:space="preserve"> </w:t>
      </w:r>
    </w:p>
    <w:p w14:paraId="093EAD41" w14:textId="77777777" w:rsidR="00E91852" w:rsidRDefault="00000000">
      <w:pPr>
        <w:ind w:left="-4" w:right="2"/>
      </w:pPr>
      <w:r>
        <w:t xml:space="preserve">                                                                                                                    February 10, 2017 LDM/RC/KSY</w:t>
      </w:r>
      <w:r>
        <w:rPr>
          <w:rFonts w:ascii="Times New Roman" w:eastAsia="Times New Roman" w:hAnsi="Times New Roman" w:cs="Times New Roman"/>
          <w:sz w:val="24"/>
        </w:rPr>
        <w:t xml:space="preserve">  </w:t>
      </w:r>
      <w:r>
        <w:rPr>
          <w:b/>
          <w:u w:val="single" w:color="000000"/>
        </w:rPr>
        <w:t xml:space="preserve"> APPENDIX B- NOTES</w:t>
      </w:r>
      <w:r>
        <w:rPr>
          <w:b/>
        </w:rPr>
        <w:t xml:space="preserve"> </w:t>
      </w:r>
    </w:p>
    <w:p w14:paraId="44895999" w14:textId="77777777" w:rsidR="00E91852" w:rsidRDefault="00000000">
      <w:pPr>
        <w:spacing w:after="0" w:line="259" w:lineRule="auto"/>
        <w:ind w:left="0" w:firstLine="0"/>
      </w:pPr>
      <w:r>
        <w:rPr>
          <w:b/>
        </w:rPr>
        <w:t xml:space="preserve"> </w:t>
      </w:r>
    </w:p>
    <w:p w14:paraId="643F2B41" w14:textId="77777777" w:rsidR="00E91852" w:rsidRDefault="00000000">
      <w:pPr>
        <w:spacing w:after="5" w:line="244" w:lineRule="auto"/>
        <w:ind w:left="-5" w:right="126"/>
        <w:jc w:val="both"/>
      </w:pPr>
      <w:r>
        <w:t xml:space="preserve">The original constitution was developed dated Month 00, ####, a modification was completed 2008 under the leadership of Ernie Groover, the President of the United Rays Corvette Clubs and ratified by the Executive Board.  </w:t>
      </w:r>
    </w:p>
    <w:p w14:paraId="666B534C" w14:textId="77777777" w:rsidR="00E91852" w:rsidRDefault="00000000">
      <w:pPr>
        <w:spacing w:after="0" w:line="259" w:lineRule="auto"/>
        <w:ind w:left="0" w:firstLine="0"/>
      </w:pPr>
      <w:r>
        <w:rPr>
          <w:b/>
        </w:rPr>
        <w:t xml:space="preserve"> </w:t>
      </w:r>
    </w:p>
    <w:p w14:paraId="3E678006" w14:textId="77777777" w:rsidR="00E91852" w:rsidRDefault="00000000">
      <w:pPr>
        <w:ind w:left="-4" w:right="2"/>
      </w:pPr>
      <w:r>
        <w:lastRenderedPageBreak/>
        <w:t xml:space="preserve">The Constitution/Bylaws was revised November 16, 2016 under the leadership of Tia Harris, President of the United Rays Corvette Club. </w:t>
      </w:r>
    </w:p>
    <w:p w14:paraId="23A731DC" w14:textId="77777777" w:rsidR="00E91852" w:rsidRDefault="00000000">
      <w:pPr>
        <w:spacing w:after="0" w:line="259" w:lineRule="auto"/>
        <w:ind w:left="0" w:firstLine="0"/>
      </w:pPr>
      <w:r>
        <w:t xml:space="preserve"> </w:t>
      </w:r>
    </w:p>
    <w:p w14:paraId="603089EE" w14:textId="77777777" w:rsidR="00E91852" w:rsidRDefault="00000000">
      <w:pPr>
        <w:spacing w:after="5" w:line="244" w:lineRule="auto"/>
        <w:ind w:left="-5" w:right="263"/>
        <w:jc w:val="both"/>
      </w:pPr>
      <w:r>
        <w:t xml:space="preserve">The By-Laws was amended February 10, 2017  to include the Legacy Recognition Program under the leadership of Louis McCauley, President of the United Rays Corvette Clubs, and ratified  by Charles Allie, Milton Oliver and Joseph Davis. </w:t>
      </w:r>
    </w:p>
    <w:p w14:paraId="41285477" w14:textId="77777777" w:rsidR="00E91852" w:rsidRDefault="00000000">
      <w:pPr>
        <w:spacing w:after="0" w:line="259" w:lineRule="auto"/>
        <w:ind w:left="0" w:firstLine="0"/>
      </w:pPr>
      <w:r>
        <w:t xml:space="preserve"> </w:t>
      </w:r>
    </w:p>
    <w:p w14:paraId="433D2D60" w14:textId="77777777" w:rsidR="00E91852" w:rsidRDefault="00000000">
      <w:pPr>
        <w:spacing w:after="0" w:line="259" w:lineRule="auto"/>
        <w:ind w:left="0" w:firstLine="0"/>
      </w:pPr>
      <w:r>
        <w:t xml:space="preserve"> </w:t>
      </w:r>
    </w:p>
    <w:p w14:paraId="1D02950B" w14:textId="77777777" w:rsidR="00E91852" w:rsidRDefault="00000000">
      <w:pPr>
        <w:ind w:left="-4" w:right="2"/>
      </w:pPr>
      <w:r>
        <w:t xml:space="preserve">The Constitution was reconstructed September 25, 2020 under the leadership of Ruben Collins, President of the United Rays Corvette Club, and ratified by the Executive Board. </w:t>
      </w:r>
    </w:p>
    <w:p w14:paraId="071C8052" w14:textId="77777777" w:rsidR="00E91852" w:rsidRDefault="00000000">
      <w:pPr>
        <w:spacing w:after="18" w:line="259" w:lineRule="auto"/>
        <w:ind w:left="0" w:firstLine="0"/>
      </w:pPr>
      <w:r>
        <w:t xml:space="preserve"> </w:t>
      </w:r>
    </w:p>
    <w:p w14:paraId="6B737B8A" w14:textId="77777777" w:rsidR="00E91852" w:rsidRDefault="00000000">
      <w:pPr>
        <w:ind w:left="-4" w:right="2"/>
      </w:pPr>
      <w:r>
        <w:t xml:space="preserve">Revisions were made on _______ 00, 2020, voted on and approved by the general membership on ____________00, 2020. </w:t>
      </w:r>
    </w:p>
    <w:p w14:paraId="48574E59" w14:textId="77777777" w:rsidR="00E91852" w:rsidRDefault="00000000">
      <w:pPr>
        <w:spacing w:after="263" w:line="259" w:lineRule="auto"/>
        <w:ind w:left="0" w:firstLine="0"/>
      </w:pPr>
      <w:r>
        <w:t xml:space="preserve"> </w:t>
      </w:r>
    </w:p>
    <w:p w14:paraId="586597DA" w14:textId="77777777" w:rsidR="00E91852" w:rsidRDefault="00000000">
      <w:pPr>
        <w:spacing w:after="264"/>
        <w:ind w:left="-4" w:right="2"/>
      </w:pPr>
      <w:r>
        <w:t xml:space="preserve">*********************************************************************************************************************** </w:t>
      </w:r>
    </w:p>
    <w:p w14:paraId="4C7F7923" w14:textId="77777777" w:rsidR="00E91852" w:rsidRDefault="00000000">
      <w:pPr>
        <w:spacing w:after="18" w:line="259" w:lineRule="auto"/>
        <w:ind w:left="0" w:firstLine="0"/>
      </w:pPr>
      <w:r>
        <w:t xml:space="preserve">  </w:t>
      </w:r>
    </w:p>
    <w:p w14:paraId="5156FF9E" w14:textId="77777777" w:rsidR="00E91852" w:rsidRDefault="00000000">
      <w:pPr>
        <w:ind w:left="-4" w:right="2"/>
      </w:pPr>
      <w:r>
        <w:t>Signature page of this document is a scanned page.  Original signature page is on file with the Secretary.</w:t>
      </w:r>
      <w:r>
        <w:rPr>
          <w:color w:val="1E3763"/>
        </w:rPr>
        <w:t xml:space="preserve"> </w:t>
      </w:r>
    </w:p>
    <w:p w14:paraId="11992A51" w14:textId="77777777" w:rsidR="00E91852" w:rsidRDefault="00000000">
      <w:pPr>
        <w:spacing w:after="0" w:line="259" w:lineRule="auto"/>
        <w:ind w:left="0" w:firstLine="0"/>
      </w:pPr>
      <w:r>
        <w:t xml:space="preserve"> </w:t>
      </w:r>
    </w:p>
    <w:p w14:paraId="3BF917B4" w14:textId="77777777" w:rsidR="00E91852" w:rsidRDefault="00000000">
      <w:pPr>
        <w:spacing w:after="0" w:line="259" w:lineRule="auto"/>
        <w:ind w:left="0" w:firstLine="0"/>
      </w:pPr>
      <w:r>
        <w:t xml:space="preserve"> </w:t>
      </w:r>
    </w:p>
    <w:p w14:paraId="5E0F29A8" w14:textId="77777777" w:rsidR="00E91852" w:rsidRDefault="00000000">
      <w:pPr>
        <w:spacing w:after="0" w:line="259" w:lineRule="auto"/>
        <w:ind w:left="0" w:firstLine="0"/>
      </w:pPr>
      <w:r>
        <w:t xml:space="preserve"> </w:t>
      </w:r>
    </w:p>
    <w:p w14:paraId="06BE0700" w14:textId="77777777" w:rsidR="00E91852" w:rsidRDefault="00000000">
      <w:pPr>
        <w:spacing w:after="0" w:line="259" w:lineRule="auto"/>
        <w:ind w:left="0" w:firstLine="0"/>
      </w:pPr>
      <w:r>
        <w:t xml:space="preserve"> </w:t>
      </w:r>
    </w:p>
    <w:p w14:paraId="431F2CDE" w14:textId="77777777" w:rsidR="00E91852" w:rsidRDefault="00000000">
      <w:pPr>
        <w:spacing w:after="0" w:line="259" w:lineRule="auto"/>
        <w:ind w:left="0" w:firstLine="0"/>
      </w:pPr>
      <w:r>
        <w:t xml:space="preserve"> </w:t>
      </w:r>
    </w:p>
    <w:p w14:paraId="1E091E63" w14:textId="77777777" w:rsidR="00E91852" w:rsidRDefault="00000000">
      <w:pPr>
        <w:spacing w:after="0" w:line="259" w:lineRule="auto"/>
        <w:ind w:left="0" w:firstLine="0"/>
      </w:pPr>
      <w:r>
        <w:t xml:space="preserve"> </w:t>
      </w:r>
    </w:p>
    <w:p w14:paraId="5EDF785B" w14:textId="77777777" w:rsidR="00E91852" w:rsidRDefault="00000000">
      <w:pPr>
        <w:spacing w:after="0" w:line="259" w:lineRule="auto"/>
        <w:ind w:left="0" w:firstLine="0"/>
      </w:pPr>
      <w:r>
        <w:t xml:space="preserve"> </w:t>
      </w:r>
    </w:p>
    <w:p w14:paraId="3E192455" w14:textId="77777777" w:rsidR="00E91852" w:rsidRDefault="00000000">
      <w:pPr>
        <w:spacing w:after="0" w:line="259" w:lineRule="auto"/>
        <w:ind w:left="0" w:firstLine="0"/>
      </w:pPr>
      <w:r>
        <w:t xml:space="preserve"> </w:t>
      </w:r>
    </w:p>
    <w:p w14:paraId="6593B295" w14:textId="77777777" w:rsidR="00E91852" w:rsidRDefault="00000000">
      <w:pPr>
        <w:spacing w:after="0" w:line="259" w:lineRule="auto"/>
        <w:ind w:left="0" w:firstLine="0"/>
      </w:pPr>
      <w:r>
        <w:t xml:space="preserve"> </w:t>
      </w:r>
    </w:p>
    <w:p w14:paraId="6E36F8EF" w14:textId="77777777" w:rsidR="00E91852" w:rsidRDefault="00000000">
      <w:pPr>
        <w:spacing w:after="0" w:line="259" w:lineRule="auto"/>
        <w:ind w:left="0" w:firstLine="0"/>
      </w:pPr>
      <w:r>
        <w:t xml:space="preserve"> </w:t>
      </w:r>
    </w:p>
    <w:p w14:paraId="4DF8DDDD" w14:textId="77777777" w:rsidR="00E91852" w:rsidRDefault="00000000">
      <w:pPr>
        <w:spacing w:after="0" w:line="259" w:lineRule="auto"/>
        <w:ind w:left="0" w:firstLine="0"/>
      </w:pPr>
      <w:r>
        <w:t xml:space="preserve"> </w:t>
      </w:r>
    </w:p>
    <w:p w14:paraId="5F64367C" w14:textId="77777777" w:rsidR="00E91852" w:rsidRDefault="00000000">
      <w:pPr>
        <w:spacing w:after="0" w:line="259" w:lineRule="auto"/>
        <w:ind w:left="0" w:firstLine="0"/>
      </w:pPr>
      <w:r>
        <w:t xml:space="preserve"> </w:t>
      </w:r>
    </w:p>
    <w:p w14:paraId="228B0CAA" w14:textId="77777777" w:rsidR="00E91852" w:rsidRDefault="00000000">
      <w:pPr>
        <w:spacing w:after="0" w:line="259" w:lineRule="auto"/>
        <w:ind w:left="0" w:firstLine="0"/>
      </w:pPr>
      <w:r>
        <w:t xml:space="preserve"> </w:t>
      </w:r>
    </w:p>
    <w:p w14:paraId="4B719286" w14:textId="77777777" w:rsidR="00E91852" w:rsidRDefault="00000000">
      <w:pPr>
        <w:spacing w:after="0" w:line="259" w:lineRule="auto"/>
        <w:ind w:left="0" w:firstLine="0"/>
      </w:pPr>
      <w:r>
        <w:t xml:space="preserve"> </w:t>
      </w:r>
    </w:p>
    <w:p w14:paraId="5F0F046E" w14:textId="77777777" w:rsidR="00E91852" w:rsidRDefault="00000000">
      <w:pPr>
        <w:spacing w:after="0" w:line="259" w:lineRule="auto"/>
        <w:ind w:left="0" w:firstLine="0"/>
      </w:pPr>
      <w:r>
        <w:t xml:space="preserve"> </w:t>
      </w:r>
    </w:p>
    <w:p w14:paraId="5E29E36D" w14:textId="77777777" w:rsidR="00E91852" w:rsidRDefault="00000000">
      <w:pPr>
        <w:spacing w:after="0" w:line="259" w:lineRule="auto"/>
        <w:ind w:left="0" w:firstLine="0"/>
      </w:pPr>
      <w:r>
        <w:t xml:space="preserve"> </w:t>
      </w:r>
    </w:p>
    <w:p w14:paraId="0806A2EB" w14:textId="77777777" w:rsidR="00E91852" w:rsidRDefault="00000000">
      <w:pPr>
        <w:spacing w:after="0" w:line="259" w:lineRule="auto"/>
        <w:ind w:left="0" w:firstLine="0"/>
      </w:pPr>
      <w:r>
        <w:t xml:space="preserve"> </w:t>
      </w:r>
    </w:p>
    <w:p w14:paraId="01A4CE71" w14:textId="77777777" w:rsidR="00E91852" w:rsidRDefault="00000000">
      <w:pPr>
        <w:spacing w:after="0" w:line="259" w:lineRule="auto"/>
        <w:ind w:left="0" w:firstLine="0"/>
      </w:pPr>
      <w:r>
        <w:t xml:space="preserve"> </w:t>
      </w:r>
    </w:p>
    <w:p w14:paraId="2A9079F4" w14:textId="77777777" w:rsidR="00E91852" w:rsidRDefault="00000000">
      <w:pPr>
        <w:spacing w:after="0" w:line="259" w:lineRule="auto"/>
        <w:ind w:left="0" w:firstLine="0"/>
      </w:pPr>
      <w:r>
        <w:t xml:space="preserve"> </w:t>
      </w:r>
    </w:p>
    <w:p w14:paraId="03A34243" w14:textId="77777777" w:rsidR="00E91852" w:rsidRDefault="00000000">
      <w:pPr>
        <w:spacing w:after="0" w:line="259" w:lineRule="auto"/>
        <w:ind w:left="0" w:firstLine="0"/>
      </w:pPr>
      <w:r>
        <w:t xml:space="preserve"> </w:t>
      </w:r>
    </w:p>
    <w:p w14:paraId="2931C14C" w14:textId="77777777" w:rsidR="00E91852" w:rsidRDefault="00000000">
      <w:pPr>
        <w:spacing w:after="0" w:line="259" w:lineRule="auto"/>
        <w:ind w:left="0" w:firstLine="0"/>
      </w:pPr>
      <w:r>
        <w:t xml:space="preserve"> </w:t>
      </w:r>
    </w:p>
    <w:p w14:paraId="74D13E3C" w14:textId="77777777" w:rsidR="00E91852" w:rsidRDefault="00000000">
      <w:pPr>
        <w:spacing w:after="0" w:line="259" w:lineRule="auto"/>
        <w:ind w:left="0" w:firstLine="0"/>
      </w:pPr>
      <w:r>
        <w:t xml:space="preserve"> </w:t>
      </w:r>
    </w:p>
    <w:p w14:paraId="1A4D8025" w14:textId="77777777" w:rsidR="00E91852" w:rsidRDefault="00000000">
      <w:pPr>
        <w:spacing w:after="0" w:line="259" w:lineRule="auto"/>
        <w:ind w:left="0" w:firstLine="0"/>
      </w:pPr>
      <w:r>
        <w:t xml:space="preserve"> </w:t>
      </w:r>
    </w:p>
    <w:p w14:paraId="2A39BC5F" w14:textId="77777777" w:rsidR="00E91852" w:rsidRDefault="00000000">
      <w:pPr>
        <w:spacing w:after="0" w:line="259" w:lineRule="auto"/>
        <w:ind w:left="0" w:firstLine="0"/>
      </w:pPr>
      <w:r>
        <w:t xml:space="preserve"> </w:t>
      </w:r>
    </w:p>
    <w:p w14:paraId="03FC5372" w14:textId="77777777" w:rsidR="00E91852" w:rsidRDefault="00000000">
      <w:pPr>
        <w:spacing w:after="0" w:line="259" w:lineRule="auto"/>
        <w:ind w:left="0" w:firstLine="0"/>
      </w:pPr>
      <w:r>
        <w:t xml:space="preserve"> </w:t>
      </w:r>
    </w:p>
    <w:p w14:paraId="0219E21B" w14:textId="77777777" w:rsidR="00E91852" w:rsidRDefault="00000000">
      <w:pPr>
        <w:spacing w:after="0" w:line="259" w:lineRule="auto"/>
        <w:ind w:left="0" w:firstLine="0"/>
      </w:pPr>
      <w:r>
        <w:t xml:space="preserve"> </w:t>
      </w:r>
    </w:p>
    <w:p w14:paraId="3603E74C" w14:textId="77777777" w:rsidR="00E91852" w:rsidRDefault="00000000">
      <w:pPr>
        <w:spacing w:after="0" w:line="259" w:lineRule="auto"/>
        <w:ind w:left="0" w:firstLine="0"/>
      </w:pPr>
      <w:r>
        <w:t xml:space="preserve"> </w:t>
      </w:r>
    </w:p>
    <w:p w14:paraId="4ECD1F02" w14:textId="77777777" w:rsidR="00E91852" w:rsidRDefault="00000000">
      <w:pPr>
        <w:spacing w:after="0" w:line="259" w:lineRule="auto"/>
        <w:ind w:left="0" w:firstLine="0"/>
      </w:pPr>
      <w:r>
        <w:t xml:space="preserve"> </w:t>
      </w:r>
    </w:p>
    <w:p w14:paraId="2E2B7CC0" w14:textId="77777777" w:rsidR="00E91852" w:rsidRDefault="00000000">
      <w:pPr>
        <w:spacing w:after="0" w:line="259" w:lineRule="auto"/>
        <w:ind w:left="0" w:firstLine="0"/>
      </w:pPr>
      <w:r>
        <w:t xml:space="preserve"> </w:t>
      </w:r>
    </w:p>
    <w:p w14:paraId="555D903D" w14:textId="77777777" w:rsidR="00E91852" w:rsidRDefault="00000000">
      <w:pPr>
        <w:spacing w:after="0" w:line="259" w:lineRule="auto"/>
        <w:ind w:left="0" w:firstLine="0"/>
      </w:pPr>
      <w:r>
        <w:t xml:space="preserve"> </w:t>
      </w:r>
    </w:p>
    <w:p w14:paraId="017360BC" w14:textId="77777777" w:rsidR="00E91852" w:rsidRDefault="00E91852">
      <w:pPr>
        <w:sectPr w:rsidR="00E91852">
          <w:headerReference w:type="even" r:id="rId21"/>
          <w:headerReference w:type="default" r:id="rId22"/>
          <w:footerReference w:type="even" r:id="rId23"/>
          <w:footerReference w:type="default" r:id="rId24"/>
          <w:headerReference w:type="first" r:id="rId25"/>
          <w:footerReference w:type="first" r:id="rId26"/>
          <w:pgSz w:w="12240" w:h="15840"/>
          <w:pgMar w:top="1449" w:right="1431" w:bottom="1474" w:left="1443" w:header="720" w:footer="713" w:gutter="0"/>
          <w:cols w:space="720"/>
        </w:sectPr>
      </w:pPr>
    </w:p>
    <w:p w14:paraId="4252C757" w14:textId="77777777" w:rsidR="00E91852" w:rsidRDefault="00000000">
      <w:pPr>
        <w:pStyle w:val="Heading2"/>
        <w:ind w:left="-5"/>
      </w:pPr>
      <w:r>
        <w:lastRenderedPageBreak/>
        <w:t>APPENDIX C: SIGNATURE PAGE</w:t>
      </w:r>
      <w:r>
        <w:rPr>
          <w:u w:val="none"/>
        </w:rPr>
        <w:t xml:space="preserve">  </w:t>
      </w:r>
    </w:p>
    <w:p w14:paraId="7CB6338A" w14:textId="77777777" w:rsidR="00E91852" w:rsidRDefault="00000000">
      <w:pPr>
        <w:spacing w:after="208" w:line="259" w:lineRule="auto"/>
        <w:ind w:left="121" w:firstLine="0"/>
        <w:jc w:val="center"/>
      </w:pPr>
      <w:r>
        <w:rPr>
          <w:rFonts w:ascii="Times New Roman" w:eastAsia="Times New Roman" w:hAnsi="Times New Roman" w:cs="Times New Roman"/>
          <w:b/>
          <w:sz w:val="24"/>
        </w:rPr>
        <w:t xml:space="preserve">  </w:t>
      </w:r>
    </w:p>
    <w:p w14:paraId="74E41FC1" w14:textId="77777777" w:rsidR="00E91852" w:rsidRDefault="00000000">
      <w:pPr>
        <w:spacing w:after="0" w:line="259" w:lineRule="auto"/>
        <w:ind w:left="-5"/>
      </w:pPr>
      <w:r>
        <w:rPr>
          <w:rFonts w:ascii="Times New Roman" w:eastAsia="Times New Roman" w:hAnsi="Times New Roman" w:cs="Times New Roman"/>
          <w:b/>
          <w:i/>
          <w:sz w:val="24"/>
        </w:rPr>
        <w:t xml:space="preserve"> Revised </w:t>
      </w:r>
    </w:p>
    <w:p w14:paraId="6EA31B3B" w14:textId="77777777" w:rsidR="00E91852" w:rsidRDefault="00000000">
      <w:pPr>
        <w:spacing w:after="0" w:line="259" w:lineRule="auto"/>
        <w:ind w:left="-5"/>
      </w:pPr>
      <w:r>
        <w:rPr>
          <w:rFonts w:ascii="Times New Roman" w:eastAsia="Times New Roman" w:hAnsi="Times New Roman" w:cs="Times New Roman"/>
          <w:b/>
          <w:i/>
          <w:sz w:val="24"/>
        </w:rPr>
        <w:t xml:space="preserve">Ernest Groover </w:t>
      </w:r>
    </w:p>
    <w:p w14:paraId="0258AAD6" w14:textId="77777777" w:rsidR="00E91852" w:rsidRDefault="00000000">
      <w:pPr>
        <w:spacing w:after="0" w:line="259" w:lineRule="auto"/>
        <w:ind w:left="-5"/>
      </w:pPr>
      <w:r>
        <w:rPr>
          <w:rFonts w:ascii="Times New Roman" w:eastAsia="Times New Roman" w:hAnsi="Times New Roman" w:cs="Times New Roman"/>
          <w:b/>
          <w:i/>
          <w:sz w:val="24"/>
        </w:rPr>
        <w:t xml:space="preserve">Constitution Committee Chair </w:t>
      </w:r>
    </w:p>
    <w:p w14:paraId="1E9E85B9" w14:textId="77777777" w:rsidR="00E91852" w:rsidRDefault="00000000">
      <w:pPr>
        <w:spacing w:after="0" w:line="259" w:lineRule="auto"/>
        <w:ind w:left="-5"/>
      </w:pPr>
      <w:r>
        <w:rPr>
          <w:rFonts w:ascii="Times New Roman" w:eastAsia="Times New Roman" w:hAnsi="Times New Roman" w:cs="Times New Roman"/>
          <w:b/>
          <w:i/>
          <w:sz w:val="24"/>
        </w:rPr>
        <w:t xml:space="preserve">September  00, 2020 </w:t>
      </w:r>
    </w:p>
    <w:p w14:paraId="427CC39B" w14:textId="77777777" w:rsidR="00E91852" w:rsidRDefault="00000000">
      <w:pPr>
        <w:spacing w:after="0" w:line="259" w:lineRule="auto"/>
        <w:ind w:left="0" w:firstLine="0"/>
      </w:pPr>
      <w:r>
        <w:rPr>
          <w:rFonts w:ascii="Times New Roman" w:eastAsia="Times New Roman" w:hAnsi="Times New Roman" w:cs="Times New Roman"/>
          <w:b/>
          <w:i/>
          <w:sz w:val="24"/>
        </w:rPr>
        <w:t xml:space="preserve"> </w:t>
      </w:r>
    </w:p>
    <w:p w14:paraId="4768E108" w14:textId="77777777" w:rsidR="00E91852" w:rsidRDefault="00000000">
      <w:pPr>
        <w:spacing w:after="0" w:line="259" w:lineRule="auto"/>
        <w:ind w:left="-5"/>
      </w:pPr>
      <w:r>
        <w:rPr>
          <w:rFonts w:ascii="Times New Roman" w:eastAsia="Times New Roman" w:hAnsi="Times New Roman" w:cs="Times New Roman"/>
          <w:b/>
          <w:i/>
          <w:sz w:val="24"/>
        </w:rPr>
        <w:t xml:space="preserve">________________________ </w:t>
      </w:r>
    </w:p>
    <w:p w14:paraId="1D8DD3F0" w14:textId="77777777" w:rsidR="00E91852" w:rsidRDefault="00000000">
      <w:pPr>
        <w:spacing w:after="0" w:line="259" w:lineRule="auto"/>
        <w:ind w:left="0" w:firstLine="0"/>
      </w:pPr>
      <w:r>
        <w:rPr>
          <w:rFonts w:ascii="Times New Roman" w:eastAsia="Times New Roman" w:hAnsi="Times New Roman" w:cs="Times New Roman"/>
          <w:b/>
          <w:i/>
          <w:sz w:val="24"/>
        </w:rPr>
        <w:t xml:space="preserve"> </w:t>
      </w:r>
    </w:p>
    <w:p w14:paraId="65086478" w14:textId="77777777" w:rsidR="00E91852" w:rsidRDefault="00000000">
      <w:pPr>
        <w:tabs>
          <w:tab w:val="center" w:pos="1440"/>
          <w:tab w:val="center" w:pos="2160"/>
          <w:tab w:val="center" w:pos="2880"/>
          <w:tab w:val="center" w:pos="3600"/>
          <w:tab w:val="center" w:pos="4320"/>
          <w:tab w:val="center" w:pos="5452"/>
        </w:tabs>
        <w:spacing w:after="0" w:line="259" w:lineRule="auto"/>
        <w:ind w:left="-15" w:firstLine="0"/>
      </w:pPr>
      <w:r>
        <w:rPr>
          <w:rFonts w:ascii="Times New Roman" w:eastAsia="Times New Roman" w:hAnsi="Times New Roman" w:cs="Times New Roman"/>
          <w:b/>
          <w:i/>
          <w:sz w:val="24"/>
        </w:rPr>
        <w:t xml:space="preserve"> Signed: </w:t>
      </w:r>
      <w:r>
        <w:rPr>
          <w:rFonts w:ascii="Times New Roman" w:eastAsia="Times New Roman" w:hAnsi="Times New Roman" w:cs="Times New Roman"/>
          <w:b/>
          <w:i/>
          <w:sz w:val="24"/>
        </w:rPr>
        <w:tab/>
        <w:t xml:space="preserve"> </w:t>
      </w:r>
      <w:r>
        <w:rPr>
          <w:rFonts w:ascii="Times New Roman" w:eastAsia="Times New Roman" w:hAnsi="Times New Roman" w:cs="Times New Roman"/>
          <w:b/>
          <w:i/>
          <w:sz w:val="24"/>
        </w:rPr>
        <w:tab/>
        <w:t xml:space="preserve"> </w:t>
      </w:r>
      <w:r>
        <w:rPr>
          <w:rFonts w:ascii="Times New Roman" w:eastAsia="Times New Roman" w:hAnsi="Times New Roman" w:cs="Times New Roman"/>
          <w:b/>
          <w:i/>
          <w:sz w:val="24"/>
        </w:rPr>
        <w:tab/>
        <w:t xml:space="preserve"> </w:t>
      </w:r>
      <w:r>
        <w:rPr>
          <w:rFonts w:ascii="Times New Roman" w:eastAsia="Times New Roman" w:hAnsi="Times New Roman" w:cs="Times New Roman"/>
          <w:b/>
          <w:i/>
          <w:sz w:val="24"/>
        </w:rPr>
        <w:tab/>
        <w:t xml:space="preserve"> </w:t>
      </w:r>
      <w:r>
        <w:rPr>
          <w:rFonts w:ascii="Times New Roman" w:eastAsia="Times New Roman" w:hAnsi="Times New Roman" w:cs="Times New Roman"/>
          <w:b/>
          <w:i/>
          <w:sz w:val="24"/>
        </w:rPr>
        <w:tab/>
        <w:t xml:space="preserve"> </w:t>
      </w:r>
      <w:r>
        <w:rPr>
          <w:rFonts w:ascii="Times New Roman" w:eastAsia="Times New Roman" w:hAnsi="Times New Roman" w:cs="Times New Roman"/>
          <w:b/>
          <w:i/>
          <w:sz w:val="24"/>
        </w:rPr>
        <w:tab/>
        <w:t xml:space="preserve"> Signed: </w:t>
      </w:r>
    </w:p>
    <w:p w14:paraId="0E0337F9" w14:textId="77777777" w:rsidR="00E91852" w:rsidRDefault="00000000">
      <w:pPr>
        <w:tabs>
          <w:tab w:val="center" w:pos="2160"/>
          <w:tab w:val="center" w:pos="2880"/>
          <w:tab w:val="center" w:pos="3600"/>
          <w:tab w:val="center" w:pos="4320"/>
          <w:tab w:val="center" w:pos="5724"/>
        </w:tabs>
        <w:spacing w:after="0" w:line="259" w:lineRule="auto"/>
        <w:ind w:left="-15" w:firstLine="0"/>
      </w:pPr>
      <w:r>
        <w:rPr>
          <w:rFonts w:ascii="Times New Roman" w:eastAsia="Times New Roman" w:hAnsi="Times New Roman" w:cs="Times New Roman"/>
          <w:b/>
          <w:i/>
          <w:sz w:val="24"/>
        </w:rPr>
        <w:t xml:space="preserve">Ruben Collins </w:t>
      </w:r>
      <w:r>
        <w:rPr>
          <w:rFonts w:ascii="Times New Roman" w:eastAsia="Times New Roman" w:hAnsi="Times New Roman" w:cs="Times New Roman"/>
          <w:b/>
          <w:i/>
          <w:sz w:val="24"/>
        </w:rPr>
        <w:tab/>
        <w:t xml:space="preserve"> </w:t>
      </w:r>
      <w:r>
        <w:rPr>
          <w:rFonts w:ascii="Times New Roman" w:eastAsia="Times New Roman" w:hAnsi="Times New Roman" w:cs="Times New Roman"/>
          <w:b/>
          <w:i/>
          <w:sz w:val="24"/>
        </w:rPr>
        <w:tab/>
        <w:t xml:space="preserve"> </w:t>
      </w:r>
      <w:r>
        <w:rPr>
          <w:rFonts w:ascii="Times New Roman" w:eastAsia="Times New Roman" w:hAnsi="Times New Roman" w:cs="Times New Roman"/>
          <w:b/>
          <w:i/>
          <w:sz w:val="24"/>
        </w:rPr>
        <w:tab/>
        <w:t xml:space="preserve"> </w:t>
      </w:r>
      <w:r>
        <w:rPr>
          <w:rFonts w:ascii="Times New Roman" w:eastAsia="Times New Roman" w:hAnsi="Times New Roman" w:cs="Times New Roman"/>
          <w:b/>
          <w:i/>
          <w:sz w:val="24"/>
        </w:rPr>
        <w:tab/>
        <w:t xml:space="preserve"> </w:t>
      </w:r>
      <w:r>
        <w:rPr>
          <w:rFonts w:ascii="Times New Roman" w:eastAsia="Times New Roman" w:hAnsi="Times New Roman" w:cs="Times New Roman"/>
          <w:b/>
          <w:i/>
          <w:sz w:val="24"/>
        </w:rPr>
        <w:tab/>
        <w:t xml:space="preserve">Paulette Reed </w:t>
      </w:r>
    </w:p>
    <w:p w14:paraId="2C86FFE9" w14:textId="77777777" w:rsidR="00E91852" w:rsidRDefault="00000000">
      <w:pPr>
        <w:tabs>
          <w:tab w:val="center" w:pos="1440"/>
          <w:tab w:val="center" w:pos="2160"/>
          <w:tab w:val="center" w:pos="2880"/>
          <w:tab w:val="center" w:pos="3600"/>
          <w:tab w:val="center" w:pos="4320"/>
          <w:tab w:val="center" w:pos="5504"/>
        </w:tabs>
        <w:spacing w:after="0" w:line="259" w:lineRule="auto"/>
        <w:ind w:left="-15" w:firstLine="0"/>
      </w:pPr>
      <w:r>
        <w:rPr>
          <w:rFonts w:ascii="Times New Roman" w:eastAsia="Times New Roman" w:hAnsi="Times New Roman" w:cs="Times New Roman"/>
          <w:b/>
          <w:i/>
          <w:sz w:val="24"/>
        </w:rPr>
        <w:t xml:space="preserve">President </w:t>
      </w:r>
      <w:r>
        <w:rPr>
          <w:rFonts w:ascii="Times New Roman" w:eastAsia="Times New Roman" w:hAnsi="Times New Roman" w:cs="Times New Roman"/>
          <w:b/>
          <w:i/>
          <w:sz w:val="24"/>
        </w:rPr>
        <w:tab/>
        <w:t xml:space="preserve"> </w:t>
      </w:r>
      <w:r>
        <w:rPr>
          <w:rFonts w:ascii="Times New Roman" w:eastAsia="Times New Roman" w:hAnsi="Times New Roman" w:cs="Times New Roman"/>
          <w:b/>
          <w:i/>
          <w:sz w:val="24"/>
        </w:rPr>
        <w:tab/>
        <w:t xml:space="preserve"> </w:t>
      </w:r>
      <w:r>
        <w:rPr>
          <w:rFonts w:ascii="Times New Roman" w:eastAsia="Times New Roman" w:hAnsi="Times New Roman" w:cs="Times New Roman"/>
          <w:b/>
          <w:i/>
          <w:sz w:val="24"/>
        </w:rPr>
        <w:tab/>
        <w:t xml:space="preserve"> </w:t>
      </w:r>
      <w:r>
        <w:rPr>
          <w:rFonts w:ascii="Times New Roman" w:eastAsia="Times New Roman" w:hAnsi="Times New Roman" w:cs="Times New Roman"/>
          <w:b/>
          <w:i/>
          <w:sz w:val="24"/>
        </w:rPr>
        <w:tab/>
        <w:t xml:space="preserve"> </w:t>
      </w:r>
      <w:r>
        <w:rPr>
          <w:rFonts w:ascii="Times New Roman" w:eastAsia="Times New Roman" w:hAnsi="Times New Roman" w:cs="Times New Roman"/>
          <w:b/>
          <w:i/>
          <w:sz w:val="24"/>
        </w:rPr>
        <w:tab/>
        <w:t xml:space="preserve"> </w:t>
      </w:r>
      <w:r>
        <w:rPr>
          <w:rFonts w:ascii="Times New Roman" w:eastAsia="Times New Roman" w:hAnsi="Times New Roman" w:cs="Times New Roman"/>
          <w:b/>
          <w:i/>
          <w:sz w:val="24"/>
        </w:rPr>
        <w:tab/>
        <w:t xml:space="preserve">Secretary </w:t>
      </w:r>
    </w:p>
    <w:p w14:paraId="521446D0" w14:textId="77777777" w:rsidR="00E91852" w:rsidRDefault="00000000">
      <w:pPr>
        <w:spacing w:after="0" w:line="259" w:lineRule="auto"/>
        <w:ind w:left="0" w:firstLine="0"/>
      </w:pPr>
      <w:r>
        <w:rPr>
          <w:rFonts w:ascii="Times New Roman" w:eastAsia="Times New Roman" w:hAnsi="Times New Roman" w:cs="Times New Roman"/>
          <w:b/>
          <w:i/>
          <w:sz w:val="24"/>
        </w:rPr>
        <w:t xml:space="preserve"> </w:t>
      </w:r>
      <w:r>
        <w:rPr>
          <w:rFonts w:ascii="Times New Roman" w:eastAsia="Times New Roman" w:hAnsi="Times New Roman" w:cs="Times New Roman"/>
          <w:b/>
          <w:i/>
          <w:sz w:val="24"/>
        </w:rPr>
        <w:tab/>
        <w:t xml:space="preserve"> </w:t>
      </w:r>
      <w:r>
        <w:rPr>
          <w:rFonts w:ascii="Times New Roman" w:eastAsia="Times New Roman" w:hAnsi="Times New Roman" w:cs="Times New Roman"/>
          <w:b/>
          <w:i/>
          <w:sz w:val="24"/>
        </w:rPr>
        <w:tab/>
        <w:t xml:space="preserve"> </w:t>
      </w:r>
      <w:r>
        <w:rPr>
          <w:rFonts w:ascii="Times New Roman" w:eastAsia="Times New Roman" w:hAnsi="Times New Roman" w:cs="Times New Roman"/>
          <w:b/>
          <w:i/>
          <w:sz w:val="24"/>
        </w:rPr>
        <w:tab/>
        <w:t xml:space="preserve"> </w:t>
      </w:r>
      <w:r>
        <w:rPr>
          <w:rFonts w:ascii="Times New Roman" w:eastAsia="Times New Roman" w:hAnsi="Times New Roman" w:cs="Times New Roman"/>
          <w:b/>
          <w:i/>
          <w:sz w:val="24"/>
        </w:rPr>
        <w:tab/>
        <w:t xml:space="preserve"> </w:t>
      </w:r>
      <w:r>
        <w:rPr>
          <w:rFonts w:ascii="Times New Roman" w:eastAsia="Times New Roman" w:hAnsi="Times New Roman" w:cs="Times New Roman"/>
          <w:b/>
          <w:i/>
          <w:sz w:val="24"/>
        </w:rPr>
        <w:tab/>
        <w:t xml:space="preserve"> </w:t>
      </w:r>
      <w:r>
        <w:rPr>
          <w:rFonts w:ascii="Times New Roman" w:eastAsia="Times New Roman" w:hAnsi="Times New Roman" w:cs="Times New Roman"/>
          <w:b/>
          <w:i/>
          <w:sz w:val="24"/>
        </w:rPr>
        <w:tab/>
        <w:t xml:space="preserve"> </w:t>
      </w:r>
      <w:r>
        <w:rPr>
          <w:rFonts w:ascii="Times New Roman" w:eastAsia="Times New Roman" w:hAnsi="Times New Roman" w:cs="Times New Roman"/>
          <w:b/>
          <w:i/>
          <w:sz w:val="24"/>
        </w:rPr>
        <w:tab/>
        <w:t xml:space="preserve"> </w:t>
      </w:r>
    </w:p>
    <w:p w14:paraId="6EED8A1A" w14:textId="77777777" w:rsidR="00E91852" w:rsidRDefault="00000000">
      <w:pPr>
        <w:spacing w:after="0" w:line="259" w:lineRule="auto"/>
        <w:ind w:left="-5"/>
      </w:pPr>
      <w:r>
        <w:rPr>
          <w:rFonts w:ascii="Times New Roman" w:eastAsia="Times New Roman" w:hAnsi="Times New Roman" w:cs="Times New Roman"/>
          <w:b/>
          <w:i/>
          <w:sz w:val="24"/>
        </w:rPr>
        <w:t xml:space="preserve">______________________                                        ______________________ </w:t>
      </w:r>
    </w:p>
    <w:p w14:paraId="29D800E8" w14:textId="77777777" w:rsidR="00E91852" w:rsidRDefault="00000000">
      <w:pPr>
        <w:tabs>
          <w:tab w:val="center" w:pos="1440"/>
          <w:tab w:val="center" w:pos="2160"/>
          <w:tab w:val="center" w:pos="2880"/>
          <w:tab w:val="center" w:pos="3600"/>
          <w:tab w:val="center" w:pos="4320"/>
          <w:tab w:val="center" w:pos="5313"/>
        </w:tabs>
        <w:spacing w:after="224" w:line="259" w:lineRule="auto"/>
        <w:ind w:left="-15" w:firstLine="0"/>
      </w:pPr>
      <w:r>
        <w:rPr>
          <w:rFonts w:ascii="Times New Roman" w:eastAsia="Times New Roman" w:hAnsi="Times New Roman" w:cs="Times New Roman"/>
          <w:b/>
          <w:i/>
          <w:sz w:val="24"/>
        </w:rPr>
        <w:t xml:space="preserve">Date:  </w:t>
      </w:r>
      <w:r>
        <w:rPr>
          <w:rFonts w:ascii="Times New Roman" w:eastAsia="Times New Roman" w:hAnsi="Times New Roman" w:cs="Times New Roman"/>
          <w:b/>
          <w:i/>
          <w:sz w:val="24"/>
        </w:rPr>
        <w:tab/>
        <w:t xml:space="preserve"> </w:t>
      </w:r>
      <w:r>
        <w:rPr>
          <w:rFonts w:ascii="Times New Roman" w:eastAsia="Times New Roman" w:hAnsi="Times New Roman" w:cs="Times New Roman"/>
          <w:b/>
          <w:i/>
          <w:sz w:val="24"/>
        </w:rPr>
        <w:tab/>
        <w:t xml:space="preserve"> </w:t>
      </w:r>
      <w:r>
        <w:rPr>
          <w:rFonts w:ascii="Times New Roman" w:eastAsia="Times New Roman" w:hAnsi="Times New Roman" w:cs="Times New Roman"/>
          <w:b/>
          <w:i/>
          <w:sz w:val="24"/>
        </w:rPr>
        <w:tab/>
        <w:t xml:space="preserve"> </w:t>
      </w:r>
      <w:r>
        <w:rPr>
          <w:rFonts w:ascii="Times New Roman" w:eastAsia="Times New Roman" w:hAnsi="Times New Roman" w:cs="Times New Roman"/>
          <w:b/>
          <w:i/>
          <w:sz w:val="24"/>
        </w:rPr>
        <w:tab/>
        <w:t xml:space="preserve"> </w:t>
      </w:r>
      <w:r>
        <w:rPr>
          <w:rFonts w:ascii="Times New Roman" w:eastAsia="Times New Roman" w:hAnsi="Times New Roman" w:cs="Times New Roman"/>
          <w:b/>
          <w:i/>
          <w:sz w:val="24"/>
        </w:rPr>
        <w:tab/>
        <w:t xml:space="preserve"> </w:t>
      </w:r>
      <w:r>
        <w:rPr>
          <w:rFonts w:ascii="Times New Roman" w:eastAsia="Times New Roman" w:hAnsi="Times New Roman" w:cs="Times New Roman"/>
          <w:b/>
          <w:i/>
          <w:sz w:val="24"/>
        </w:rPr>
        <w:tab/>
        <w:t xml:space="preserve">Date: </w:t>
      </w:r>
    </w:p>
    <w:p w14:paraId="5EA788B0" w14:textId="77777777" w:rsidR="00E91852" w:rsidRDefault="00000000">
      <w:pPr>
        <w:spacing w:after="175" w:line="259" w:lineRule="auto"/>
        <w:ind w:left="0" w:firstLine="0"/>
      </w:pPr>
      <w:r>
        <w:rPr>
          <w:rFonts w:ascii="Times New Roman" w:eastAsia="Times New Roman" w:hAnsi="Times New Roman" w:cs="Times New Roman"/>
          <w:sz w:val="24"/>
        </w:rPr>
        <w:t xml:space="preserve"> </w:t>
      </w:r>
    </w:p>
    <w:p w14:paraId="5C33C1EB" w14:textId="77777777" w:rsidR="00E91852" w:rsidRDefault="00000000">
      <w:pPr>
        <w:spacing w:after="0" w:line="259" w:lineRule="auto"/>
        <w:ind w:left="0" w:firstLine="0"/>
      </w:pPr>
      <w:r>
        <w:t xml:space="preserve">  </w:t>
      </w:r>
    </w:p>
    <w:p w14:paraId="48A3497C" w14:textId="77777777" w:rsidR="00E91852" w:rsidRDefault="00000000">
      <w:pPr>
        <w:spacing w:after="0" w:line="259" w:lineRule="auto"/>
        <w:ind w:left="-5"/>
      </w:pPr>
      <w:r>
        <w:rPr>
          <w:b/>
          <w:u w:val="single" w:color="000000"/>
        </w:rPr>
        <w:t>Committee Representation</w:t>
      </w:r>
      <w:r>
        <w:rPr>
          <w:b/>
        </w:rPr>
        <w:t xml:space="preserve">: </w:t>
      </w:r>
    </w:p>
    <w:p w14:paraId="3B46F037" w14:textId="77777777" w:rsidR="00E91852" w:rsidRDefault="00000000">
      <w:pPr>
        <w:spacing w:line="249" w:lineRule="auto"/>
        <w:ind w:left="-5" w:right="6132"/>
      </w:pPr>
      <w:r>
        <w:rPr>
          <w:b/>
          <w:i/>
        </w:rPr>
        <w:t xml:space="preserve">Kim Cadney- Associate Member </w:t>
      </w:r>
    </w:p>
    <w:p w14:paraId="2B7A437A" w14:textId="77777777" w:rsidR="00E91852" w:rsidRDefault="00000000">
      <w:pPr>
        <w:spacing w:line="249" w:lineRule="auto"/>
        <w:ind w:left="-5" w:right="6132"/>
      </w:pPr>
      <w:r>
        <w:rPr>
          <w:b/>
          <w:i/>
        </w:rPr>
        <w:t xml:space="preserve">Debbie Hickman Full Member </w:t>
      </w:r>
    </w:p>
    <w:p w14:paraId="0C7B5C77" w14:textId="77777777" w:rsidR="00E91852" w:rsidRDefault="00000000">
      <w:pPr>
        <w:spacing w:line="249" w:lineRule="auto"/>
        <w:ind w:left="-5" w:right="6132"/>
      </w:pPr>
      <w:r>
        <w:rPr>
          <w:b/>
          <w:i/>
        </w:rPr>
        <w:t xml:space="preserve">James Marable Full Member Betty Morris Full Member </w:t>
      </w:r>
    </w:p>
    <w:p w14:paraId="7396FD18" w14:textId="77777777" w:rsidR="00E91852" w:rsidRDefault="00000000">
      <w:pPr>
        <w:spacing w:line="249" w:lineRule="auto"/>
        <w:ind w:left="-5" w:right="6132"/>
      </w:pPr>
      <w:r>
        <w:rPr>
          <w:b/>
          <w:i/>
        </w:rPr>
        <w:t xml:space="preserve">Kelly Oliver – Hollis Full Member </w:t>
      </w:r>
    </w:p>
    <w:p w14:paraId="027886F2" w14:textId="77777777" w:rsidR="00E91852" w:rsidRDefault="00000000">
      <w:pPr>
        <w:spacing w:line="249" w:lineRule="auto"/>
        <w:ind w:left="-5" w:right="6132"/>
      </w:pPr>
      <w:r>
        <w:rPr>
          <w:b/>
          <w:i/>
        </w:rPr>
        <w:t xml:space="preserve">Kim Young  Full Member </w:t>
      </w:r>
    </w:p>
    <w:p w14:paraId="64DDA3BD" w14:textId="77777777" w:rsidR="00E91852" w:rsidRDefault="00000000">
      <w:pPr>
        <w:spacing w:after="0" w:line="259" w:lineRule="auto"/>
        <w:ind w:left="0" w:firstLine="0"/>
      </w:pPr>
      <w:r>
        <w:t xml:space="preserve"> </w:t>
      </w:r>
    </w:p>
    <w:p w14:paraId="25DF81D9" w14:textId="77777777" w:rsidR="00E91852" w:rsidRDefault="00000000">
      <w:pPr>
        <w:spacing w:after="0" w:line="259" w:lineRule="auto"/>
        <w:ind w:left="0" w:firstLine="0"/>
      </w:pPr>
      <w:r>
        <w:t xml:space="preserve"> </w:t>
      </w:r>
    </w:p>
    <w:p w14:paraId="0A8539CD" w14:textId="77777777" w:rsidR="00E91852" w:rsidRDefault="00000000">
      <w:pPr>
        <w:spacing w:after="0" w:line="259" w:lineRule="auto"/>
        <w:ind w:left="0" w:firstLine="0"/>
      </w:pPr>
      <w:r>
        <w:t xml:space="preserve"> </w:t>
      </w:r>
    </w:p>
    <w:p w14:paraId="34072A64" w14:textId="77777777" w:rsidR="00E91852" w:rsidRDefault="00000000">
      <w:pPr>
        <w:spacing w:after="0" w:line="259" w:lineRule="auto"/>
        <w:ind w:left="0" w:firstLine="0"/>
      </w:pPr>
      <w:r>
        <w:t xml:space="preserve"> </w:t>
      </w:r>
    </w:p>
    <w:p w14:paraId="11F20BA8" w14:textId="77777777" w:rsidR="00E91852" w:rsidRDefault="00000000">
      <w:pPr>
        <w:spacing w:after="0" w:line="259" w:lineRule="auto"/>
        <w:ind w:left="0" w:firstLine="0"/>
      </w:pPr>
      <w:r>
        <w:t xml:space="preserve"> </w:t>
      </w:r>
    </w:p>
    <w:p w14:paraId="0DB5F0E5" w14:textId="77777777" w:rsidR="00E91852" w:rsidRDefault="00000000">
      <w:pPr>
        <w:spacing w:after="0" w:line="259" w:lineRule="auto"/>
        <w:ind w:left="0" w:firstLine="0"/>
      </w:pPr>
      <w:r>
        <w:t xml:space="preserve"> </w:t>
      </w:r>
    </w:p>
    <w:p w14:paraId="17E731E6" w14:textId="77777777" w:rsidR="00E91852" w:rsidRDefault="00000000">
      <w:pPr>
        <w:spacing w:after="0" w:line="259" w:lineRule="auto"/>
        <w:ind w:left="0" w:firstLine="0"/>
      </w:pPr>
      <w:r>
        <w:t xml:space="preserve"> </w:t>
      </w:r>
    </w:p>
    <w:p w14:paraId="1B71FA95" w14:textId="77777777" w:rsidR="00E91852" w:rsidRDefault="00000000">
      <w:pPr>
        <w:spacing w:after="0" w:line="259" w:lineRule="auto"/>
        <w:ind w:left="0" w:firstLine="0"/>
      </w:pPr>
      <w:r>
        <w:t xml:space="preserve"> </w:t>
      </w:r>
    </w:p>
    <w:p w14:paraId="7EA6D82D" w14:textId="77777777" w:rsidR="00E91852" w:rsidRDefault="00000000">
      <w:pPr>
        <w:spacing w:after="0" w:line="259" w:lineRule="auto"/>
        <w:ind w:left="0" w:firstLine="0"/>
      </w:pPr>
      <w:r>
        <w:t xml:space="preserve"> </w:t>
      </w:r>
    </w:p>
    <w:p w14:paraId="61C04370" w14:textId="77777777" w:rsidR="00E91852" w:rsidRDefault="00000000">
      <w:pPr>
        <w:spacing w:after="0" w:line="259" w:lineRule="auto"/>
        <w:ind w:left="0" w:firstLine="0"/>
      </w:pPr>
      <w:r>
        <w:t xml:space="preserve"> </w:t>
      </w:r>
    </w:p>
    <w:p w14:paraId="27E7FABA" w14:textId="77777777" w:rsidR="00E91852" w:rsidRDefault="00000000">
      <w:pPr>
        <w:spacing w:after="0" w:line="259" w:lineRule="auto"/>
        <w:ind w:left="0" w:firstLine="0"/>
      </w:pPr>
      <w:r>
        <w:t xml:space="preserve"> </w:t>
      </w:r>
    </w:p>
    <w:p w14:paraId="098A7FA6" w14:textId="77777777" w:rsidR="00E91852" w:rsidRDefault="00000000">
      <w:pPr>
        <w:spacing w:after="0" w:line="259" w:lineRule="auto"/>
        <w:ind w:left="0" w:firstLine="0"/>
      </w:pPr>
      <w:r>
        <w:t xml:space="preserve"> </w:t>
      </w:r>
    </w:p>
    <w:p w14:paraId="214FC11F" w14:textId="77777777" w:rsidR="00E91852" w:rsidRDefault="00000000">
      <w:pPr>
        <w:spacing w:after="0" w:line="259" w:lineRule="auto"/>
        <w:ind w:left="0" w:firstLine="0"/>
      </w:pPr>
      <w:r>
        <w:t xml:space="preserve"> </w:t>
      </w:r>
    </w:p>
    <w:p w14:paraId="0BB0967C" w14:textId="77777777" w:rsidR="00E91852" w:rsidRDefault="00000000">
      <w:pPr>
        <w:spacing w:after="0" w:line="259" w:lineRule="auto"/>
        <w:ind w:left="0" w:firstLine="0"/>
      </w:pPr>
      <w:r>
        <w:t xml:space="preserve"> </w:t>
      </w:r>
    </w:p>
    <w:p w14:paraId="1089CCD2" w14:textId="77777777" w:rsidR="00E91852" w:rsidRDefault="00000000">
      <w:pPr>
        <w:spacing w:after="0" w:line="259" w:lineRule="auto"/>
        <w:ind w:left="0" w:firstLine="0"/>
      </w:pPr>
      <w:r>
        <w:t xml:space="preserve"> </w:t>
      </w:r>
    </w:p>
    <w:p w14:paraId="1183497E" w14:textId="77777777" w:rsidR="00E91852" w:rsidRDefault="00000000">
      <w:pPr>
        <w:spacing w:after="0" w:line="259" w:lineRule="auto"/>
        <w:ind w:left="0" w:firstLine="0"/>
      </w:pPr>
      <w:r>
        <w:t xml:space="preserve"> </w:t>
      </w:r>
    </w:p>
    <w:p w14:paraId="74A718E6" w14:textId="77777777" w:rsidR="00E91852" w:rsidRDefault="00000000">
      <w:pPr>
        <w:spacing w:after="0" w:line="259" w:lineRule="auto"/>
        <w:ind w:left="0" w:firstLine="0"/>
      </w:pPr>
      <w:r>
        <w:t xml:space="preserve"> </w:t>
      </w:r>
    </w:p>
    <w:p w14:paraId="49731D40" w14:textId="77777777" w:rsidR="00E91852" w:rsidRDefault="00000000">
      <w:pPr>
        <w:spacing w:after="0" w:line="259" w:lineRule="auto"/>
        <w:ind w:left="0" w:firstLine="0"/>
      </w:pPr>
      <w:r>
        <w:t xml:space="preserve"> </w:t>
      </w:r>
    </w:p>
    <w:p w14:paraId="6035F717" w14:textId="77777777" w:rsidR="00E91852" w:rsidRDefault="00000000">
      <w:pPr>
        <w:spacing w:after="0" w:line="259" w:lineRule="auto"/>
        <w:ind w:left="0" w:firstLine="0"/>
      </w:pPr>
      <w:r>
        <w:t xml:space="preserve"> </w:t>
      </w:r>
    </w:p>
    <w:p w14:paraId="11551B34" w14:textId="77777777" w:rsidR="00E91852" w:rsidRDefault="00000000">
      <w:pPr>
        <w:spacing w:after="0" w:line="259" w:lineRule="auto"/>
        <w:ind w:left="0" w:firstLine="0"/>
      </w:pPr>
      <w:r>
        <w:t xml:space="preserve"> </w:t>
      </w:r>
    </w:p>
    <w:p w14:paraId="0901584F" w14:textId="77777777" w:rsidR="00E91852" w:rsidRDefault="00000000">
      <w:pPr>
        <w:spacing w:after="0" w:line="259" w:lineRule="auto"/>
        <w:ind w:left="0" w:firstLine="0"/>
      </w:pPr>
      <w:r>
        <w:t xml:space="preserve"> </w:t>
      </w:r>
    </w:p>
    <w:p w14:paraId="13A58DF1" w14:textId="77777777" w:rsidR="00E91852" w:rsidRDefault="00000000">
      <w:pPr>
        <w:spacing w:after="0" w:line="259" w:lineRule="auto"/>
        <w:ind w:left="0" w:firstLine="0"/>
      </w:pPr>
      <w:r>
        <w:t xml:space="preserve"> </w:t>
      </w:r>
    </w:p>
    <w:p w14:paraId="514315B7" w14:textId="77777777" w:rsidR="00E91852" w:rsidRDefault="00000000">
      <w:pPr>
        <w:spacing w:after="0" w:line="259" w:lineRule="auto"/>
        <w:ind w:left="0" w:firstLine="0"/>
      </w:pPr>
      <w:r>
        <w:t xml:space="preserve"> </w:t>
      </w:r>
    </w:p>
    <w:p w14:paraId="15A4EC0B" w14:textId="77777777" w:rsidR="00E91852" w:rsidRDefault="00000000">
      <w:pPr>
        <w:spacing w:after="0" w:line="259" w:lineRule="auto"/>
        <w:ind w:left="0" w:firstLine="0"/>
      </w:pPr>
      <w:r>
        <w:lastRenderedPageBreak/>
        <w:t xml:space="preserve"> </w:t>
      </w:r>
    </w:p>
    <w:p w14:paraId="73001E50" w14:textId="77777777" w:rsidR="00E91852" w:rsidRDefault="00000000">
      <w:pPr>
        <w:spacing w:after="0" w:line="259" w:lineRule="auto"/>
        <w:ind w:left="0" w:firstLine="0"/>
      </w:pPr>
      <w:r>
        <w:t xml:space="preserve"> </w:t>
      </w:r>
    </w:p>
    <w:p w14:paraId="6697C55E" w14:textId="77777777" w:rsidR="00E91852" w:rsidRDefault="00000000">
      <w:pPr>
        <w:spacing w:after="238" w:line="259" w:lineRule="auto"/>
        <w:ind w:left="0" w:firstLine="0"/>
      </w:pPr>
      <w:r>
        <w:t xml:space="preserve"> </w:t>
      </w:r>
    </w:p>
    <w:p w14:paraId="677B8CF9" w14:textId="77777777" w:rsidR="00E91852" w:rsidRDefault="00000000">
      <w:pPr>
        <w:spacing w:after="119" w:line="259" w:lineRule="auto"/>
        <w:ind w:left="-5"/>
      </w:pPr>
      <w:r>
        <w:rPr>
          <w:b/>
          <w:color w:val="FF0000"/>
          <w:sz w:val="16"/>
        </w:rPr>
        <w:t xml:space="preserve">The URCC Constitution, By-Laws &amp; Operating Procedures as approved by its Membership </w:t>
      </w:r>
    </w:p>
    <w:sectPr w:rsidR="00E91852">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3" w:header="720"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B18A42" w14:textId="77777777" w:rsidR="006812AA" w:rsidRDefault="006812AA">
      <w:pPr>
        <w:spacing w:after="0" w:line="240" w:lineRule="auto"/>
      </w:pPr>
      <w:r>
        <w:separator/>
      </w:r>
    </w:p>
  </w:endnote>
  <w:endnote w:type="continuationSeparator" w:id="0">
    <w:p w14:paraId="3B96AB33" w14:textId="77777777" w:rsidR="006812AA" w:rsidRDefault="006812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4082B2" w14:textId="77777777" w:rsidR="00E91852" w:rsidRDefault="00000000">
    <w:pPr>
      <w:spacing w:after="0" w:line="287" w:lineRule="auto"/>
      <w:ind w:left="0" w:right="-190" w:firstLine="0"/>
      <w:jc w:val="both"/>
    </w:pPr>
    <w:r>
      <w:rPr>
        <w:b/>
        <w:color w:val="FF0000"/>
        <w:sz w:val="16"/>
      </w:rPr>
      <w:t xml:space="preserve">The URCC Constitution, By-Laws &amp; Operating Procedures as approved by its Membership </w:t>
    </w:r>
    <w:r>
      <w:rPr>
        <w:rFonts w:ascii="Times New Roman" w:eastAsia="Times New Roman" w:hAnsi="Times New Roman" w:cs="Times New Roman"/>
        <w:color w:val="FF0000"/>
        <w:sz w:val="16"/>
      </w:rPr>
      <w:t xml:space="preserve"> </w:t>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2E66FE" w14:textId="77777777" w:rsidR="00E91852" w:rsidRDefault="00000000">
    <w:pPr>
      <w:spacing w:after="0" w:line="287" w:lineRule="auto"/>
      <w:ind w:left="0" w:right="-190" w:firstLine="0"/>
      <w:jc w:val="both"/>
    </w:pPr>
    <w:r>
      <w:rPr>
        <w:b/>
        <w:color w:val="FF0000"/>
        <w:sz w:val="16"/>
      </w:rPr>
      <w:t xml:space="preserve">The URCC Constitution, By-Laws &amp; Operating Procedures as approved by its Membership </w:t>
    </w:r>
    <w:r>
      <w:rPr>
        <w:rFonts w:ascii="Times New Roman" w:eastAsia="Times New Roman" w:hAnsi="Times New Roman" w:cs="Times New Roman"/>
        <w:color w:val="FF0000"/>
        <w:sz w:val="16"/>
      </w:rPr>
      <w:t xml:space="preserve"> </w:t>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5D9F1E" w14:textId="77777777" w:rsidR="00E91852" w:rsidRDefault="00000000">
    <w:pPr>
      <w:spacing w:after="0" w:line="287" w:lineRule="auto"/>
      <w:ind w:left="0" w:right="-190" w:firstLine="0"/>
      <w:jc w:val="both"/>
    </w:pPr>
    <w:r>
      <w:rPr>
        <w:b/>
        <w:color w:val="FF0000"/>
        <w:sz w:val="16"/>
      </w:rPr>
      <w:t xml:space="preserve">The URCC Constitution, By-Laws &amp; Operating Procedures as approved by its Membership </w:t>
    </w:r>
    <w:r>
      <w:rPr>
        <w:rFonts w:ascii="Times New Roman" w:eastAsia="Times New Roman" w:hAnsi="Times New Roman" w:cs="Times New Roman"/>
        <w:color w:val="FF0000"/>
        <w:sz w:val="16"/>
      </w:rPr>
      <w:t xml:space="preserve"> </w:t>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8BB706" w14:textId="77777777" w:rsidR="00E91852" w:rsidRDefault="00000000">
    <w:pPr>
      <w:tabs>
        <w:tab w:val="center" w:pos="5650"/>
        <w:tab w:val="right" w:pos="9366"/>
      </w:tabs>
      <w:spacing w:after="0" w:line="259" w:lineRule="auto"/>
      <w:ind w:left="0" w:firstLine="0"/>
    </w:pPr>
    <w:r>
      <w:rPr>
        <w:rFonts w:ascii="Calibri" w:eastAsia="Calibri" w:hAnsi="Calibri" w:cs="Calibri"/>
        <w:sz w:val="22"/>
      </w:rPr>
      <w:tab/>
    </w:r>
    <w:r>
      <w:rPr>
        <w:rFonts w:ascii="Times New Roman" w:eastAsia="Times New Roman" w:hAnsi="Times New Roman" w:cs="Times New Roman"/>
        <w:color w:val="FF0000"/>
        <w:sz w:val="24"/>
        <w:vertAlign w:val="superscript"/>
      </w:rPr>
      <w:t xml:space="preserve"> </w:t>
    </w:r>
    <w:r>
      <w:rPr>
        <w:rFonts w:ascii="Times New Roman" w:eastAsia="Times New Roman" w:hAnsi="Times New Roman" w:cs="Times New Roman"/>
        <w:color w:val="FF0000"/>
        <w:sz w:val="24"/>
        <w:vertAlign w:val="superscript"/>
      </w:rPr>
      <w:tab/>
    </w:r>
    <w:r>
      <w:fldChar w:fldCharType="begin"/>
    </w:r>
    <w:r>
      <w:instrText xml:space="preserve"> PAGE   \* MERGEFORMAT </w:instrText>
    </w:r>
    <w:r>
      <w:fldChar w:fldCharType="separate"/>
    </w:r>
    <w:r>
      <w:rPr>
        <w:rFonts w:ascii="Calibri" w:eastAsia="Calibri" w:hAnsi="Calibri" w:cs="Calibri"/>
        <w:sz w:val="24"/>
      </w:rPr>
      <w:t>8</w:t>
    </w:r>
    <w:r>
      <w:rPr>
        <w:rFonts w:ascii="Calibri" w:eastAsia="Calibri" w:hAnsi="Calibri" w:cs="Calibri"/>
        <w:sz w:val="24"/>
      </w:rPr>
      <w:fldChar w:fldCharType="end"/>
    </w:r>
    <w:r>
      <w:rPr>
        <w:rFonts w:ascii="Calibri" w:eastAsia="Calibri" w:hAnsi="Calibri" w:cs="Calibri"/>
        <w:sz w:val="24"/>
      </w:rPr>
      <w:t xml:space="preserve"> </w:t>
    </w:r>
  </w:p>
  <w:p w14:paraId="04F92EE2" w14:textId="77777777" w:rsidR="00E91852" w:rsidRDefault="00000000">
    <w:pPr>
      <w:spacing w:after="0" w:line="259" w:lineRule="auto"/>
      <w:ind w:left="0" w:firstLine="0"/>
    </w:pPr>
    <w:r>
      <w:rPr>
        <w:rFonts w:ascii="Calibri" w:eastAsia="Calibri" w:hAnsi="Calibri" w:cs="Calibri"/>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429284" w14:textId="77777777" w:rsidR="00E91852" w:rsidRDefault="00000000">
    <w:pPr>
      <w:spacing w:after="0" w:line="287" w:lineRule="auto"/>
      <w:ind w:left="0" w:firstLine="0"/>
      <w:jc w:val="both"/>
    </w:pPr>
    <w:r>
      <w:rPr>
        <w:b/>
        <w:color w:val="FF0000"/>
        <w:sz w:val="16"/>
      </w:rPr>
      <w:t xml:space="preserve">The URCC Constitution, By-Laws &amp; Operating Procedures as approved by its Membership </w:t>
    </w:r>
    <w:r>
      <w:rPr>
        <w:rFonts w:ascii="Times New Roman" w:eastAsia="Times New Roman" w:hAnsi="Times New Roman" w:cs="Times New Roman"/>
        <w:color w:val="FF0000"/>
        <w:sz w:val="16"/>
      </w:rPr>
      <w:t xml:space="preserve"> </w:t>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982295" w14:textId="77777777" w:rsidR="00E91852" w:rsidRDefault="00000000">
    <w:pPr>
      <w:spacing w:after="0" w:line="287" w:lineRule="auto"/>
      <w:ind w:left="0" w:firstLine="0"/>
      <w:jc w:val="both"/>
    </w:pPr>
    <w:r>
      <w:rPr>
        <w:b/>
        <w:color w:val="FF0000"/>
        <w:sz w:val="16"/>
      </w:rPr>
      <w:t xml:space="preserve">The URCC Constitution, By-Laws &amp; Operating Procedures as approved by its Membership </w:t>
    </w:r>
    <w:r>
      <w:rPr>
        <w:rFonts w:ascii="Times New Roman" w:eastAsia="Times New Roman" w:hAnsi="Times New Roman" w:cs="Times New Roman"/>
        <w:color w:val="FF0000"/>
        <w:sz w:val="16"/>
      </w:rPr>
      <w:t xml:space="preserve"> </w:t>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19985D" w14:textId="77777777" w:rsidR="00E91852" w:rsidRDefault="00000000">
    <w:pPr>
      <w:spacing w:after="0" w:line="287" w:lineRule="auto"/>
      <w:ind w:left="0" w:firstLine="0"/>
      <w:jc w:val="both"/>
    </w:pPr>
    <w:r>
      <w:rPr>
        <w:b/>
        <w:color w:val="FF0000"/>
        <w:sz w:val="16"/>
      </w:rPr>
      <w:t xml:space="preserve">The URCC Constitution, By-Laws &amp; Operating Procedures as approved by its Membership </w:t>
    </w:r>
    <w:r>
      <w:rPr>
        <w:rFonts w:ascii="Times New Roman" w:eastAsia="Times New Roman" w:hAnsi="Times New Roman" w:cs="Times New Roman"/>
        <w:color w:val="FF0000"/>
        <w:sz w:val="16"/>
      </w:rPr>
      <w:t xml:space="preserve"> </w:t>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CDB071" w14:textId="77777777" w:rsidR="00E91852" w:rsidRDefault="00000000">
    <w:pPr>
      <w:spacing w:after="0" w:line="287" w:lineRule="auto"/>
      <w:ind w:left="0" w:firstLine="0"/>
      <w:jc w:val="both"/>
    </w:pPr>
    <w:r>
      <w:rPr>
        <w:b/>
        <w:color w:val="FF0000"/>
        <w:sz w:val="16"/>
      </w:rPr>
      <w:t xml:space="preserve">The URCC Constitution, By-Laws &amp; Operating Procedures as approved by its Membership </w:t>
    </w:r>
    <w:r>
      <w:rPr>
        <w:rFonts w:ascii="Times New Roman" w:eastAsia="Times New Roman" w:hAnsi="Times New Roman" w:cs="Times New Roman"/>
        <w:color w:val="FF0000"/>
        <w:sz w:val="16"/>
      </w:rPr>
      <w:t xml:space="preserve"> </w:t>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AD2BF6" w14:textId="77777777" w:rsidR="00E91852" w:rsidRDefault="00000000">
    <w:pPr>
      <w:spacing w:after="0" w:line="287" w:lineRule="auto"/>
      <w:ind w:left="0" w:firstLine="0"/>
      <w:jc w:val="both"/>
    </w:pPr>
    <w:r>
      <w:rPr>
        <w:b/>
        <w:color w:val="FF0000"/>
        <w:sz w:val="16"/>
      </w:rPr>
      <w:t xml:space="preserve">The URCC Constitution, By-Laws &amp; Operating Procedures as approved by its Membership </w:t>
    </w:r>
    <w:r>
      <w:rPr>
        <w:rFonts w:ascii="Times New Roman" w:eastAsia="Times New Roman" w:hAnsi="Times New Roman" w:cs="Times New Roman"/>
        <w:color w:val="FF0000"/>
        <w:sz w:val="16"/>
      </w:rPr>
      <w:t xml:space="preserve"> </w:t>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F675B5" w14:textId="77777777" w:rsidR="00E91852" w:rsidRDefault="00000000">
    <w:pPr>
      <w:tabs>
        <w:tab w:val="center" w:pos="5650"/>
        <w:tab w:val="right" w:pos="9357"/>
      </w:tabs>
      <w:spacing w:after="0" w:line="259" w:lineRule="auto"/>
      <w:ind w:left="0" w:right="-5" w:firstLine="0"/>
    </w:pPr>
    <w:r>
      <w:rPr>
        <w:rFonts w:ascii="Calibri" w:eastAsia="Calibri" w:hAnsi="Calibri" w:cs="Calibri"/>
        <w:sz w:val="22"/>
      </w:rPr>
      <w:tab/>
    </w:r>
    <w:r>
      <w:rPr>
        <w:rFonts w:ascii="Times New Roman" w:eastAsia="Times New Roman" w:hAnsi="Times New Roman" w:cs="Times New Roman"/>
        <w:color w:val="FF0000"/>
        <w:sz w:val="24"/>
        <w:vertAlign w:val="superscript"/>
      </w:rPr>
      <w:t xml:space="preserve"> </w:t>
    </w:r>
    <w:r>
      <w:rPr>
        <w:rFonts w:ascii="Times New Roman" w:eastAsia="Times New Roman" w:hAnsi="Times New Roman" w:cs="Times New Roman"/>
        <w:color w:val="FF0000"/>
        <w:sz w:val="24"/>
        <w:vertAlign w:val="superscript"/>
      </w:rPr>
      <w:tab/>
    </w:r>
    <w:r>
      <w:fldChar w:fldCharType="begin"/>
    </w:r>
    <w:r>
      <w:instrText xml:space="preserve"> PAGE   \* MERGEFORMAT </w:instrText>
    </w:r>
    <w:r>
      <w:fldChar w:fldCharType="separate"/>
    </w:r>
    <w:r>
      <w:rPr>
        <w:rFonts w:ascii="Calibri" w:eastAsia="Calibri" w:hAnsi="Calibri" w:cs="Calibri"/>
        <w:sz w:val="24"/>
      </w:rPr>
      <w:t>8</w:t>
    </w:r>
    <w:r>
      <w:rPr>
        <w:rFonts w:ascii="Calibri" w:eastAsia="Calibri" w:hAnsi="Calibri" w:cs="Calibri"/>
        <w:sz w:val="24"/>
      </w:rPr>
      <w:fldChar w:fldCharType="end"/>
    </w:r>
    <w:r>
      <w:rPr>
        <w:rFonts w:ascii="Calibri" w:eastAsia="Calibri" w:hAnsi="Calibri" w:cs="Calibri"/>
        <w:sz w:val="24"/>
      </w:rPr>
      <w:t xml:space="preserve"> </w:t>
    </w:r>
  </w:p>
  <w:p w14:paraId="3D0E8DED" w14:textId="77777777" w:rsidR="00E91852" w:rsidRDefault="00000000">
    <w:pPr>
      <w:spacing w:after="0" w:line="259" w:lineRule="auto"/>
      <w:ind w:left="0" w:firstLine="0"/>
    </w:pPr>
    <w:r>
      <w:rPr>
        <w:rFonts w:ascii="Calibri" w:eastAsia="Calibri" w:hAnsi="Calibri" w:cs="Calibri"/>
        <w:sz w:val="24"/>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13BE03" w14:textId="77777777" w:rsidR="00E91852" w:rsidRDefault="00000000">
    <w:pPr>
      <w:tabs>
        <w:tab w:val="center" w:pos="5650"/>
        <w:tab w:val="right" w:pos="9357"/>
      </w:tabs>
      <w:spacing w:after="0" w:line="259" w:lineRule="auto"/>
      <w:ind w:left="0" w:right="-5" w:firstLine="0"/>
    </w:pPr>
    <w:r>
      <w:rPr>
        <w:rFonts w:ascii="Calibri" w:eastAsia="Calibri" w:hAnsi="Calibri" w:cs="Calibri"/>
        <w:sz w:val="22"/>
      </w:rPr>
      <w:tab/>
    </w:r>
    <w:r>
      <w:rPr>
        <w:rFonts w:ascii="Times New Roman" w:eastAsia="Times New Roman" w:hAnsi="Times New Roman" w:cs="Times New Roman"/>
        <w:color w:val="FF0000"/>
        <w:sz w:val="24"/>
        <w:vertAlign w:val="superscript"/>
      </w:rPr>
      <w:t xml:space="preserve"> </w:t>
    </w:r>
    <w:r>
      <w:rPr>
        <w:rFonts w:ascii="Times New Roman" w:eastAsia="Times New Roman" w:hAnsi="Times New Roman" w:cs="Times New Roman"/>
        <w:color w:val="FF0000"/>
        <w:sz w:val="24"/>
        <w:vertAlign w:val="superscript"/>
      </w:rPr>
      <w:tab/>
    </w:r>
    <w:r>
      <w:fldChar w:fldCharType="begin"/>
    </w:r>
    <w:r>
      <w:instrText xml:space="preserve"> PAGE   \* MERGEFORMAT </w:instrText>
    </w:r>
    <w:r>
      <w:fldChar w:fldCharType="separate"/>
    </w:r>
    <w:r>
      <w:rPr>
        <w:rFonts w:ascii="Calibri" w:eastAsia="Calibri" w:hAnsi="Calibri" w:cs="Calibri"/>
        <w:sz w:val="24"/>
      </w:rPr>
      <w:t>8</w:t>
    </w:r>
    <w:r>
      <w:rPr>
        <w:rFonts w:ascii="Calibri" w:eastAsia="Calibri" w:hAnsi="Calibri" w:cs="Calibri"/>
        <w:sz w:val="24"/>
      </w:rPr>
      <w:fldChar w:fldCharType="end"/>
    </w:r>
    <w:r>
      <w:rPr>
        <w:rFonts w:ascii="Calibri" w:eastAsia="Calibri" w:hAnsi="Calibri" w:cs="Calibri"/>
        <w:sz w:val="24"/>
      </w:rPr>
      <w:t xml:space="preserve"> </w:t>
    </w:r>
  </w:p>
  <w:p w14:paraId="556D34F5" w14:textId="77777777" w:rsidR="00E91852" w:rsidRDefault="00000000">
    <w:pPr>
      <w:spacing w:after="0" w:line="259" w:lineRule="auto"/>
      <w:ind w:left="0" w:firstLine="0"/>
    </w:pPr>
    <w:r>
      <w:rPr>
        <w:rFonts w:ascii="Calibri" w:eastAsia="Calibri" w:hAnsi="Calibri" w:cs="Calibri"/>
        <w:sz w:val="24"/>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624168" w14:textId="77777777" w:rsidR="00E91852" w:rsidRDefault="00000000">
    <w:pPr>
      <w:tabs>
        <w:tab w:val="center" w:pos="5650"/>
        <w:tab w:val="right" w:pos="9357"/>
      </w:tabs>
      <w:spacing w:after="0" w:line="259" w:lineRule="auto"/>
      <w:ind w:left="0" w:right="-5" w:firstLine="0"/>
    </w:pPr>
    <w:r>
      <w:rPr>
        <w:rFonts w:ascii="Calibri" w:eastAsia="Calibri" w:hAnsi="Calibri" w:cs="Calibri"/>
        <w:sz w:val="22"/>
      </w:rPr>
      <w:tab/>
    </w:r>
    <w:r>
      <w:rPr>
        <w:rFonts w:ascii="Times New Roman" w:eastAsia="Times New Roman" w:hAnsi="Times New Roman" w:cs="Times New Roman"/>
        <w:color w:val="FF0000"/>
        <w:sz w:val="24"/>
        <w:vertAlign w:val="superscript"/>
      </w:rPr>
      <w:t xml:space="preserve"> </w:t>
    </w:r>
    <w:r>
      <w:rPr>
        <w:rFonts w:ascii="Times New Roman" w:eastAsia="Times New Roman" w:hAnsi="Times New Roman" w:cs="Times New Roman"/>
        <w:color w:val="FF0000"/>
        <w:sz w:val="24"/>
        <w:vertAlign w:val="superscript"/>
      </w:rPr>
      <w:tab/>
    </w:r>
    <w:r>
      <w:fldChar w:fldCharType="begin"/>
    </w:r>
    <w:r>
      <w:instrText xml:space="preserve"> PAGE   \* MERGEFORMAT </w:instrText>
    </w:r>
    <w:r>
      <w:fldChar w:fldCharType="separate"/>
    </w:r>
    <w:r>
      <w:rPr>
        <w:rFonts w:ascii="Calibri" w:eastAsia="Calibri" w:hAnsi="Calibri" w:cs="Calibri"/>
        <w:sz w:val="24"/>
      </w:rPr>
      <w:t>8</w:t>
    </w:r>
    <w:r>
      <w:rPr>
        <w:rFonts w:ascii="Calibri" w:eastAsia="Calibri" w:hAnsi="Calibri" w:cs="Calibri"/>
        <w:sz w:val="24"/>
      </w:rPr>
      <w:fldChar w:fldCharType="end"/>
    </w:r>
    <w:r>
      <w:rPr>
        <w:rFonts w:ascii="Calibri" w:eastAsia="Calibri" w:hAnsi="Calibri" w:cs="Calibri"/>
        <w:sz w:val="24"/>
      </w:rPr>
      <w:t xml:space="preserve"> </w:t>
    </w:r>
  </w:p>
  <w:p w14:paraId="6873F8C3" w14:textId="77777777" w:rsidR="00E91852" w:rsidRDefault="00000000">
    <w:pPr>
      <w:spacing w:after="0" w:line="259" w:lineRule="auto"/>
      <w:ind w:left="0" w:firstLine="0"/>
    </w:pPr>
    <w:r>
      <w:rPr>
        <w:rFonts w:ascii="Calibri" w:eastAsia="Calibri" w:hAnsi="Calibri" w:cs="Calibri"/>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2C02D4" w14:textId="77777777" w:rsidR="006812AA" w:rsidRDefault="006812AA">
      <w:pPr>
        <w:spacing w:after="0" w:line="240" w:lineRule="auto"/>
      </w:pPr>
      <w:r>
        <w:separator/>
      </w:r>
    </w:p>
  </w:footnote>
  <w:footnote w:type="continuationSeparator" w:id="0">
    <w:p w14:paraId="0C376034" w14:textId="77777777" w:rsidR="006812AA" w:rsidRDefault="006812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2C9D37" w14:textId="77777777" w:rsidR="00E91852" w:rsidRDefault="00000000">
    <w:pPr>
      <w:spacing w:after="391" w:line="259" w:lineRule="auto"/>
      <w:ind w:left="0" w:firstLine="0"/>
    </w:pPr>
    <w:r>
      <w:rPr>
        <w:rFonts w:ascii="Calibri" w:eastAsia="Calibri" w:hAnsi="Calibri" w:cs="Calibri"/>
        <w:sz w:val="24"/>
      </w:rPr>
      <w:t xml:space="preserve"> </w:t>
    </w:r>
  </w:p>
  <w:p w14:paraId="72982889" w14:textId="77777777" w:rsidR="00E91852" w:rsidRDefault="00000000">
    <w:pPr>
      <w:spacing w:after="0" w:line="259" w:lineRule="auto"/>
      <w:ind w:left="0" w:firstLine="0"/>
    </w:pPr>
    <w:r>
      <w:rPr>
        <w:b/>
      </w:rPr>
      <w:t>Table of Contents</w:t>
    </w:r>
    <w:r>
      <w:rPr>
        <w:rFonts w:ascii="Times New Roman" w:eastAsia="Times New Roman" w:hAnsi="Times New Roman" w:cs="Times New Roman"/>
        <w:sz w:val="24"/>
      </w:rPr>
      <w:t xml:space="preserve"> </w:t>
    </w:r>
  </w:p>
  <w:p w14:paraId="5257FCA4" w14:textId="77777777" w:rsidR="00E91852" w:rsidRDefault="00000000">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7B5BACF8" wp14:editId="0707A4BA">
              <wp:simplePos x="0" y="0"/>
              <wp:positionH relativeFrom="page">
                <wp:posOffset>957645</wp:posOffset>
              </wp:positionH>
              <wp:positionV relativeFrom="page">
                <wp:posOffset>2112718</wp:posOffset>
              </wp:positionV>
              <wp:extent cx="5862311" cy="5862311"/>
              <wp:effectExtent l="0" t="0" r="0" b="0"/>
              <wp:wrapNone/>
              <wp:docPr id="26632" name="Group 26632"/>
              <wp:cNvGraphicFramePr/>
              <a:graphic xmlns:a="http://schemas.openxmlformats.org/drawingml/2006/main">
                <a:graphicData uri="http://schemas.microsoft.com/office/word/2010/wordprocessingGroup">
                  <wpg:wgp>
                    <wpg:cNvGrpSpPr/>
                    <wpg:grpSpPr>
                      <a:xfrm>
                        <a:off x="0" y="0"/>
                        <a:ext cx="5862311" cy="5862311"/>
                        <a:chOff x="0" y="0"/>
                        <a:chExt cx="5862311" cy="5862311"/>
                      </a:xfrm>
                    </wpg:grpSpPr>
                    <pic:pic xmlns:pic="http://schemas.openxmlformats.org/drawingml/2006/picture">
                      <pic:nvPicPr>
                        <pic:cNvPr id="26634" name="Picture 26634"/>
                        <pic:cNvPicPr/>
                      </pic:nvPicPr>
                      <pic:blipFill>
                        <a:blip r:embed="rId1"/>
                        <a:stretch>
                          <a:fillRect/>
                        </a:stretch>
                      </pic:blipFill>
                      <pic:spPr>
                        <a:xfrm rot="-2699999">
                          <a:off x="-1214123" y="1928364"/>
                          <a:ext cx="8290560" cy="2005584"/>
                        </a:xfrm>
                        <a:prstGeom prst="rect">
                          <a:avLst/>
                        </a:prstGeom>
                      </pic:spPr>
                    </pic:pic>
                    <pic:pic xmlns:pic="http://schemas.openxmlformats.org/drawingml/2006/picture">
                      <pic:nvPicPr>
                        <pic:cNvPr id="26636" name="Picture 26636"/>
                        <pic:cNvPicPr/>
                      </pic:nvPicPr>
                      <pic:blipFill>
                        <a:blip r:embed="rId2"/>
                        <a:stretch>
                          <a:fillRect/>
                        </a:stretch>
                      </pic:blipFill>
                      <pic:spPr>
                        <a:xfrm rot="-2699999">
                          <a:off x="-859583" y="3787092"/>
                          <a:ext cx="8290560" cy="3142488"/>
                        </a:xfrm>
                        <a:prstGeom prst="rect">
                          <a:avLst/>
                        </a:prstGeom>
                      </pic:spPr>
                    </pic:pic>
                    <pic:pic xmlns:pic="http://schemas.openxmlformats.org/drawingml/2006/picture">
                      <pic:nvPicPr>
                        <pic:cNvPr id="26633" name="Picture 26633"/>
                        <pic:cNvPicPr/>
                      </pic:nvPicPr>
                      <pic:blipFill>
                        <a:blip r:embed="rId2"/>
                        <a:stretch>
                          <a:fillRect/>
                        </a:stretch>
                      </pic:blipFill>
                      <pic:spPr>
                        <a:xfrm rot="-2699999">
                          <a:off x="-1568664" y="-1067268"/>
                          <a:ext cx="8290561" cy="3142488"/>
                        </a:xfrm>
                        <a:prstGeom prst="rect">
                          <a:avLst/>
                        </a:prstGeom>
                      </pic:spPr>
                    </pic:pic>
                    <wps:wsp>
                      <wps:cNvPr id="26642" name="Shape 26642"/>
                      <wps:cNvSpPr/>
                      <wps:spPr>
                        <a:xfrm>
                          <a:off x="104584" y="3877991"/>
                          <a:ext cx="959519" cy="1500946"/>
                        </a:xfrm>
                        <a:custGeom>
                          <a:avLst/>
                          <a:gdLst/>
                          <a:ahLst/>
                          <a:cxnLst/>
                          <a:rect l="0" t="0" r="0" b="0"/>
                          <a:pathLst>
                            <a:path w="959519" h="1500946">
                              <a:moveTo>
                                <a:pt x="753865" y="3341"/>
                              </a:moveTo>
                              <a:cubicBezTo>
                                <a:pt x="778813" y="4454"/>
                                <a:pt x="803984" y="7064"/>
                                <a:pt x="829379" y="11168"/>
                              </a:cubicBezTo>
                              <a:cubicBezTo>
                                <a:pt x="854775" y="15273"/>
                                <a:pt x="880307" y="20802"/>
                                <a:pt x="905975" y="27755"/>
                              </a:cubicBezTo>
                              <a:lnTo>
                                <a:pt x="959519" y="45141"/>
                              </a:lnTo>
                              <a:lnTo>
                                <a:pt x="959519" y="277036"/>
                              </a:lnTo>
                              <a:lnTo>
                                <a:pt x="907325" y="256883"/>
                              </a:lnTo>
                              <a:cubicBezTo>
                                <a:pt x="887746" y="250356"/>
                                <a:pt x="868220" y="244883"/>
                                <a:pt x="848749" y="240465"/>
                              </a:cubicBezTo>
                              <a:cubicBezTo>
                                <a:pt x="809807" y="231629"/>
                                <a:pt x="771489" y="227416"/>
                                <a:pt x="733795" y="227828"/>
                              </a:cubicBezTo>
                              <a:cubicBezTo>
                                <a:pt x="696101" y="228241"/>
                                <a:pt x="659030" y="233277"/>
                                <a:pt x="622584" y="242939"/>
                              </a:cubicBezTo>
                              <a:cubicBezTo>
                                <a:pt x="549691" y="262262"/>
                                <a:pt x="476901" y="308266"/>
                                <a:pt x="404212" y="380955"/>
                              </a:cubicBezTo>
                              <a:cubicBezTo>
                                <a:pt x="356749" y="428419"/>
                                <a:pt x="309285" y="475882"/>
                                <a:pt x="261821" y="523346"/>
                              </a:cubicBezTo>
                              <a:lnTo>
                                <a:pt x="959519" y="1221045"/>
                              </a:lnTo>
                              <a:lnTo>
                                <a:pt x="959519" y="1500946"/>
                              </a:lnTo>
                              <a:lnTo>
                                <a:pt x="42601" y="584028"/>
                              </a:lnTo>
                              <a:cubicBezTo>
                                <a:pt x="14368" y="555794"/>
                                <a:pt x="201" y="530507"/>
                                <a:pt x="101" y="508167"/>
                              </a:cubicBezTo>
                              <a:cubicBezTo>
                                <a:pt x="0" y="485827"/>
                                <a:pt x="6188" y="468417"/>
                                <a:pt x="18664" y="455941"/>
                              </a:cubicBezTo>
                              <a:cubicBezTo>
                                <a:pt x="98132" y="376473"/>
                                <a:pt x="177600" y="297006"/>
                                <a:pt x="257069" y="217536"/>
                              </a:cubicBezTo>
                              <a:cubicBezTo>
                                <a:pt x="348199" y="126406"/>
                                <a:pt x="440971" y="65124"/>
                                <a:pt x="535386" y="33691"/>
                              </a:cubicBezTo>
                              <a:cubicBezTo>
                                <a:pt x="606196" y="10117"/>
                                <a:pt x="679023" y="0"/>
                                <a:pt x="753865" y="3341"/>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646" name="Shape 26646"/>
                      <wps:cNvSpPr/>
                      <wps:spPr>
                        <a:xfrm>
                          <a:off x="1064103" y="5099036"/>
                          <a:ext cx="676260" cy="658692"/>
                        </a:xfrm>
                        <a:custGeom>
                          <a:avLst/>
                          <a:gdLst/>
                          <a:ahLst/>
                          <a:cxnLst/>
                          <a:rect l="0" t="0" r="0" b="0"/>
                          <a:pathLst>
                            <a:path w="676260" h="658692">
                              <a:moveTo>
                                <a:pt x="0" y="0"/>
                              </a:moveTo>
                              <a:lnTo>
                                <a:pt x="395785" y="395785"/>
                              </a:lnTo>
                              <a:cubicBezTo>
                                <a:pt x="443792" y="347778"/>
                                <a:pt x="491798" y="299772"/>
                                <a:pt x="539804" y="251766"/>
                              </a:cubicBezTo>
                              <a:cubicBezTo>
                                <a:pt x="607067" y="184503"/>
                                <a:pt x="652532" y="116596"/>
                                <a:pt x="676198" y="48047"/>
                              </a:cubicBezTo>
                              <a:lnTo>
                                <a:pt x="676260" y="47819"/>
                              </a:lnTo>
                              <a:lnTo>
                                <a:pt x="676260" y="428044"/>
                              </a:lnTo>
                              <a:lnTo>
                                <a:pt x="464276" y="640028"/>
                              </a:lnTo>
                              <a:cubicBezTo>
                                <a:pt x="451801" y="652504"/>
                                <a:pt x="434392" y="658692"/>
                                <a:pt x="412051" y="658592"/>
                              </a:cubicBezTo>
                              <a:cubicBezTo>
                                <a:pt x="389709" y="658491"/>
                                <a:pt x="364422" y="644324"/>
                                <a:pt x="336190" y="616091"/>
                              </a:cubicBezTo>
                              <a:lnTo>
                                <a:pt x="0" y="279901"/>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644" name="Shape 26644"/>
                      <wps:cNvSpPr/>
                      <wps:spPr>
                        <a:xfrm>
                          <a:off x="1064103" y="3923131"/>
                          <a:ext cx="676260" cy="957718"/>
                        </a:xfrm>
                        <a:custGeom>
                          <a:avLst/>
                          <a:gdLst/>
                          <a:ahLst/>
                          <a:cxnLst/>
                          <a:rect l="0" t="0" r="0" b="0"/>
                          <a:pathLst>
                            <a:path w="676260" h="957718">
                              <a:moveTo>
                                <a:pt x="0" y="0"/>
                              </a:moveTo>
                              <a:lnTo>
                                <a:pt x="23869" y="7750"/>
                              </a:lnTo>
                              <a:cubicBezTo>
                                <a:pt x="75750" y="27356"/>
                                <a:pt x="128177" y="52660"/>
                                <a:pt x="181149" y="83664"/>
                              </a:cubicBezTo>
                              <a:cubicBezTo>
                                <a:pt x="287092" y="145669"/>
                                <a:pt x="392911" y="229518"/>
                                <a:pt x="498603" y="335211"/>
                              </a:cubicBezTo>
                              <a:cubicBezTo>
                                <a:pt x="559412" y="396020"/>
                                <a:pt x="613460" y="455899"/>
                                <a:pt x="660747" y="514848"/>
                              </a:cubicBezTo>
                              <a:lnTo>
                                <a:pt x="676260" y="535512"/>
                              </a:lnTo>
                              <a:lnTo>
                                <a:pt x="676260" y="957718"/>
                              </a:lnTo>
                              <a:lnTo>
                                <a:pt x="673367" y="946558"/>
                              </a:lnTo>
                              <a:cubicBezTo>
                                <a:pt x="654498" y="887107"/>
                                <a:pt x="624664" y="825388"/>
                                <a:pt x="583866" y="761399"/>
                              </a:cubicBezTo>
                              <a:cubicBezTo>
                                <a:pt x="529466" y="676080"/>
                                <a:pt x="454488" y="585644"/>
                                <a:pt x="358931" y="490085"/>
                              </a:cubicBezTo>
                              <a:cubicBezTo>
                                <a:pt x="282919" y="414073"/>
                                <a:pt x="205103" y="350362"/>
                                <a:pt x="125484" y="298951"/>
                              </a:cubicBezTo>
                              <a:cubicBezTo>
                                <a:pt x="85676" y="273245"/>
                                <a:pt x="46083" y="251757"/>
                                <a:pt x="6708" y="234486"/>
                              </a:cubicBezTo>
                              <a:lnTo>
                                <a:pt x="0" y="231896"/>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640" name="Shape 26640"/>
                      <wps:cNvSpPr/>
                      <wps:spPr>
                        <a:xfrm>
                          <a:off x="1126637" y="2911059"/>
                          <a:ext cx="613726" cy="1100031"/>
                        </a:xfrm>
                        <a:custGeom>
                          <a:avLst/>
                          <a:gdLst/>
                          <a:ahLst/>
                          <a:cxnLst/>
                          <a:rect l="0" t="0" r="0" b="0"/>
                          <a:pathLst>
                            <a:path w="613726" h="1100031">
                              <a:moveTo>
                                <a:pt x="594854" y="0"/>
                              </a:moveTo>
                              <a:lnTo>
                                <a:pt x="613726" y="1721"/>
                              </a:lnTo>
                              <a:lnTo>
                                <a:pt x="613726" y="228147"/>
                              </a:lnTo>
                              <a:lnTo>
                                <a:pt x="594652" y="227422"/>
                              </a:lnTo>
                              <a:cubicBezTo>
                                <a:pt x="565528" y="229217"/>
                                <a:pt x="535955" y="236802"/>
                                <a:pt x="505933" y="250175"/>
                              </a:cubicBezTo>
                              <a:cubicBezTo>
                                <a:pt x="487304" y="258669"/>
                                <a:pt x="468361" y="270373"/>
                                <a:pt x="449101" y="285288"/>
                              </a:cubicBezTo>
                              <a:cubicBezTo>
                                <a:pt x="429843" y="300203"/>
                                <a:pt x="406381" y="321493"/>
                                <a:pt x="378717" y="349157"/>
                              </a:cubicBezTo>
                              <a:cubicBezTo>
                                <a:pt x="339388" y="388486"/>
                                <a:pt x="300062" y="427812"/>
                                <a:pt x="260735" y="467139"/>
                              </a:cubicBezTo>
                              <a:lnTo>
                                <a:pt x="613726" y="820130"/>
                              </a:lnTo>
                              <a:lnTo>
                                <a:pt x="613726" y="1100031"/>
                              </a:lnTo>
                              <a:lnTo>
                                <a:pt x="42601" y="528907"/>
                              </a:lnTo>
                              <a:cubicBezTo>
                                <a:pt x="14368" y="500673"/>
                                <a:pt x="201" y="475387"/>
                                <a:pt x="100" y="453046"/>
                              </a:cubicBezTo>
                              <a:cubicBezTo>
                                <a:pt x="0" y="430705"/>
                                <a:pt x="6187" y="413296"/>
                                <a:pt x="18663" y="400820"/>
                              </a:cubicBezTo>
                              <a:cubicBezTo>
                                <a:pt x="93250" y="326234"/>
                                <a:pt x="167836" y="251648"/>
                                <a:pt x="242421" y="177062"/>
                              </a:cubicBezTo>
                              <a:cubicBezTo>
                                <a:pt x="269001" y="150482"/>
                                <a:pt x="292011" y="129282"/>
                                <a:pt x="311451" y="113463"/>
                              </a:cubicBezTo>
                              <a:cubicBezTo>
                                <a:pt x="330890" y="97643"/>
                                <a:pt x="348747" y="83767"/>
                                <a:pt x="365022" y="71835"/>
                              </a:cubicBezTo>
                              <a:cubicBezTo>
                                <a:pt x="415117" y="40563"/>
                                <a:pt x="465894" y="19467"/>
                                <a:pt x="517354" y="8546"/>
                              </a:cubicBezTo>
                              <a:cubicBezTo>
                                <a:pt x="543084" y="3085"/>
                                <a:pt x="568918" y="237"/>
                                <a:pt x="594854" y="0"/>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645" name="Shape 26645"/>
                      <wps:cNvSpPr/>
                      <wps:spPr>
                        <a:xfrm>
                          <a:off x="1740363" y="4458643"/>
                          <a:ext cx="244782" cy="1068436"/>
                        </a:xfrm>
                        <a:custGeom>
                          <a:avLst/>
                          <a:gdLst/>
                          <a:ahLst/>
                          <a:cxnLst/>
                          <a:rect l="0" t="0" r="0" b="0"/>
                          <a:pathLst>
                            <a:path w="244782" h="1068436">
                              <a:moveTo>
                                <a:pt x="0" y="0"/>
                              </a:moveTo>
                              <a:lnTo>
                                <a:pt x="50346" y="67063"/>
                              </a:lnTo>
                              <a:cubicBezTo>
                                <a:pt x="70608" y="96072"/>
                                <a:pt x="89180" y="124849"/>
                                <a:pt x="106062" y="153393"/>
                              </a:cubicBezTo>
                              <a:cubicBezTo>
                                <a:pt x="173589" y="267571"/>
                                <a:pt x="214838" y="376897"/>
                                <a:pt x="229810" y="481372"/>
                              </a:cubicBezTo>
                              <a:cubicBezTo>
                                <a:pt x="244782" y="585847"/>
                                <a:pt x="234562" y="685471"/>
                                <a:pt x="199149" y="780246"/>
                              </a:cubicBezTo>
                              <a:cubicBezTo>
                                <a:pt x="163737" y="875020"/>
                                <a:pt x="101008" y="967430"/>
                                <a:pt x="10961" y="1057476"/>
                              </a:cubicBezTo>
                              <a:lnTo>
                                <a:pt x="0" y="1068436"/>
                              </a:lnTo>
                              <a:lnTo>
                                <a:pt x="0" y="688212"/>
                              </a:lnTo>
                              <a:lnTo>
                                <a:pt x="14025" y="636212"/>
                              </a:lnTo>
                              <a:cubicBezTo>
                                <a:pt x="24448" y="583168"/>
                                <a:pt x="23880" y="527678"/>
                                <a:pt x="12321" y="469740"/>
                              </a:cubicBezTo>
                              <a:lnTo>
                                <a:pt x="0" y="422207"/>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641" name="Shape 26641"/>
                      <wps:cNvSpPr/>
                      <wps:spPr>
                        <a:xfrm>
                          <a:off x="1740363" y="2912780"/>
                          <a:ext cx="1216451" cy="1842193"/>
                        </a:xfrm>
                        <a:custGeom>
                          <a:avLst/>
                          <a:gdLst/>
                          <a:ahLst/>
                          <a:cxnLst/>
                          <a:rect l="0" t="0" r="0" b="0"/>
                          <a:pathLst>
                            <a:path w="1216451" h="1842193">
                              <a:moveTo>
                                <a:pt x="0" y="0"/>
                              </a:moveTo>
                              <a:lnTo>
                                <a:pt x="59245" y="5404"/>
                              </a:lnTo>
                              <a:cubicBezTo>
                                <a:pt x="111530" y="15377"/>
                                <a:pt x="163048" y="35163"/>
                                <a:pt x="213804" y="64763"/>
                              </a:cubicBezTo>
                              <a:cubicBezTo>
                                <a:pt x="264559" y="94363"/>
                                <a:pt x="314189" y="133414"/>
                                <a:pt x="362691" y="181917"/>
                              </a:cubicBezTo>
                              <a:cubicBezTo>
                                <a:pt x="409746" y="228972"/>
                                <a:pt x="447169" y="275887"/>
                                <a:pt x="474958" y="322661"/>
                              </a:cubicBezTo>
                              <a:cubicBezTo>
                                <a:pt x="502747" y="369436"/>
                                <a:pt x="521989" y="416071"/>
                                <a:pt x="532682" y="462567"/>
                              </a:cubicBezTo>
                              <a:cubicBezTo>
                                <a:pt x="543377" y="509063"/>
                                <a:pt x="546745" y="555283"/>
                                <a:pt x="542786" y="601229"/>
                              </a:cubicBezTo>
                              <a:cubicBezTo>
                                <a:pt x="538827" y="647175"/>
                                <a:pt x="528627" y="692848"/>
                                <a:pt x="512187" y="738246"/>
                              </a:cubicBezTo>
                              <a:cubicBezTo>
                                <a:pt x="539680" y="731022"/>
                                <a:pt x="568260" y="728142"/>
                                <a:pt x="597928" y="729602"/>
                              </a:cubicBezTo>
                              <a:cubicBezTo>
                                <a:pt x="627595" y="731062"/>
                                <a:pt x="659391" y="736549"/>
                                <a:pt x="693314" y="746061"/>
                              </a:cubicBezTo>
                              <a:cubicBezTo>
                                <a:pt x="727236" y="755575"/>
                                <a:pt x="763738" y="769023"/>
                                <a:pt x="802820" y="786407"/>
                              </a:cubicBezTo>
                              <a:cubicBezTo>
                                <a:pt x="841902" y="803791"/>
                                <a:pt x="884604" y="824795"/>
                                <a:pt x="930925" y="849418"/>
                              </a:cubicBezTo>
                              <a:lnTo>
                                <a:pt x="1216451" y="1001485"/>
                              </a:lnTo>
                              <a:lnTo>
                                <a:pt x="1216451" y="1237665"/>
                              </a:lnTo>
                              <a:lnTo>
                                <a:pt x="842821" y="1033079"/>
                              </a:lnTo>
                              <a:cubicBezTo>
                                <a:pt x="793785" y="1006827"/>
                                <a:pt x="747420" y="984058"/>
                                <a:pt x="703724" y="964772"/>
                              </a:cubicBezTo>
                              <a:cubicBezTo>
                                <a:pt x="660029" y="945487"/>
                                <a:pt x="618371" y="932849"/>
                                <a:pt x="578752" y="926862"/>
                              </a:cubicBezTo>
                              <a:cubicBezTo>
                                <a:pt x="539134" y="920874"/>
                                <a:pt x="501597" y="922938"/>
                                <a:pt x="466147" y="933051"/>
                              </a:cubicBezTo>
                              <a:cubicBezTo>
                                <a:pt x="430695" y="943165"/>
                                <a:pt x="396967" y="964225"/>
                                <a:pt x="364963" y="996228"/>
                              </a:cubicBezTo>
                              <a:cubicBezTo>
                                <a:pt x="333772" y="1027419"/>
                                <a:pt x="302582" y="1058609"/>
                                <a:pt x="271391" y="1089801"/>
                              </a:cubicBezTo>
                              <a:cubicBezTo>
                                <a:pt x="470832" y="1289240"/>
                                <a:pt x="670272" y="1488681"/>
                                <a:pt x="869712" y="1688121"/>
                              </a:cubicBezTo>
                              <a:cubicBezTo>
                                <a:pt x="875503" y="1693913"/>
                                <a:pt x="879350" y="1700201"/>
                                <a:pt x="881254" y="1706985"/>
                              </a:cubicBezTo>
                              <a:cubicBezTo>
                                <a:pt x="883156" y="1713769"/>
                                <a:pt x="882797" y="1721006"/>
                                <a:pt x="880178" y="1728692"/>
                              </a:cubicBezTo>
                              <a:cubicBezTo>
                                <a:pt x="877558" y="1736379"/>
                                <a:pt x="872679" y="1745603"/>
                                <a:pt x="865537" y="1756362"/>
                              </a:cubicBezTo>
                              <a:cubicBezTo>
                                <a:pt x="858397" y="1767124"/>
                                <a:pt x="848046" y="1779283"/>
                                <a:pt x="834485" y="1792845"/>
                              </a:cubicBezTo>
                              <a:cubicBezTo>
                                <a:pt x="820924" y="1806406"/>
                                <a:pt x="808763" y="1816758"/>
                                <a:pt x="798003" y="1823898"/>
                              </a:cubicBezTo>
                              <a:cubicBezTo>
                                <a:pt x="787243" y="1831038"/>
                                <a:pt x="777883" y="1836053"/>
                                <a:pt x="769926" y="1838945"/>
                              </a:cubicBezTo>
                              <a:cubicBezTo>
                                <a:pt x="761968" y="1841835"/>
                                <a:pt x="754732" y="1842193"/>
                                <a:pt x="748219" y="1840020"/>
                              </a:cubicBezTo>
                              <a:cubicBezTo>
                                <a:pt x="741705" y="1837846"/>
                                <a:pt x="735553" y="1833863"/>
                                <a:pt x="729762" y="1828072"/>
                              </a:cubicBezTo>
                              <a:lnTo>
                                <a:pt x="0" y="1098310"/>
                              </a:lnTo>
                              <a:lnTo>
                                <a:pt x="0" y="818409"/>
                              </a:lnTo>
                              <a:lnTo>
                                <a:pt x="120454" y="938862"/>
                              </a:lnTo>
                              <a:cubicBezTo>
                                <a:pt x="166019" y="893297"/>
                                <a:pt x="211584" y="847732"/>
                                <a:pt x="257150" y="802167"/>
                              </a:cubicBezTo>
                              <a:cubicBezTo>
                                <a:pt x="294036" y="765280"/>
                                <a:pt x="319933" y="727439"/>
                                <a:pt x="334839" y="688643"/>
                              </a:cubicBezTo>
                              <a:cubicBezTo>
                                <a:pt x="349745" y="649848"/>
                                <a:pt x="355470" y="610821"/>
                                <a:pt x="352016" y="571566"/>
                              </a:cubicBezTo>
                              <a:cubicBezTo>
                                <a:pt x="348561" y="532310"/>
                                <a:pt x="336558" y="493999"/>
                                <a:pt x="316010" y="456635"/>
                              </a:cubicBezTo>
                              <a:cubicBezTo>
                                <a:pt x="295461" y="419269"/>
                                <a:pt x="268174" y="383575"/>
                                <a:pt x="234149" y="349551"/>
                              </a:cubicBezTo>
                              <a:cubicBezTo>
                                <a:pt x="179132" y="294533"/>
                                <a:pt x="123398" y="257242"/>
                                <a:pt x="66949" y="237679"/>
                              </a:cubicBezTo>
                              <a:cubicBezTo>
                                <a:pt x="52837" y="232789"/>
                                <a:pt x="38612" y="229345"/>
                                <a:pt x="24275" y="227349"/>
                              </a:cubicBezTo>
                              <a:lnTo>
                                <a:pt x="0" y="226426"/>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638" name="Shape 26638"/>
                      <wps:cNvSpPr/>
                      <wps:spPr>
                        <a:xfrm>
                          <a:off x="2262091" y="2049683"/>
                          <a:ext cx="694723" cy="1386231"/>
                        </a:xfrm>
                        <a:custGeom>
                          <a:avLst/>
                          <a:gdLst/>
                          <a:ahLst/>
                          <a:cxnLst/>
                          <a:rect l="0" t="0" r="0" b="0"/>
                          <a:pathLst>
                            <a:path w="694723" h="1386231">
                              <a:moveTo>
                                <a:pt x="170920" y="1632"/>
                              </a:moveTo>
                              <a:cubicBezTo>
                                <a:pt x="180147" y="3265"/>
                                <a:pt x="189827" y="6977"/>
                                <a:pt x="199960" y="12771"/>
                              </a:cubicBezTo>
                              <a:lnTo>
                                <a:pt x="694723" y="296825"/>
                              </a:lnTo>
                              <a:lnTo>
                                <a:pt x="694723" y="523976"/>
                              </a:lnTo>
                              <a:lnTo>
                                <a:pt x="252988" y="265961"/>
                              </a:lnTo>
                              <a:cubicBezTo>
                                <a:pt x="252717" y="266233"/>
                                <a:pt x="252445" y="266503"/>
                                <a:pt x="252175" y="266775"/>
                              </a:cubicBezTo>
                              <a:lnTo>
                                <a:pt x="694723" y="1018793"/>
                              </a:lnTo>
                              <a:lnTo>
                                <a:pt x="694723" y="1386231"/>
                              </a:lnTo>
                              <a:lnTo>
                                <a:pt x="12545" y="198015"/>
                              </a:lnTo>
                              <a:cubicBezTo>
                                <a:pt x="6751" y="187882"/>
                                <a:pt x="3084" y="178519"/>
                                <a:pt x="1542" y="169925"/>
                              </a:cubicBezTo>
                              <a:cubicBezTo>
                                <a:pt x="0" y="161332"/>
                                <a:pt x="1172" y="152197"/>
                                <a:pt x="5057" y="142521"/>
                              </a:cubicBezTo>
                              <a:cubicBezTo>
                                <a:pt x="8942" y="132845"/>
                                <a:pt x="15630" y="122175"/>
                                <a:pt x="25122" y="110511"/>
                              </a:cubicBezTo>
                              <a:cubicBezTo>
                                <a:pt x="34614" y="98848"/>
                                <a:pt x="47497" y="84879"/>
                                <a:pt x="63769" y="68605"/>
                              </a:cubicBezTo>
                              <a:cubicBezTo>
                                <a:pt x="81127" y="51247"/>
                                <a:pt x="96046" y="37416"/>
                                <a:pt x="108523" y="27111"/>
                              </a:cubicBezTo>
                              <a:cubicBezTo>
                                <a:pt x="121001" y="16804"/>
                                <a:pt x="132212" y="9573"/>
                                <a:pt x="142160" y="5418"/>
                              </a:cubicBezTo>
                              <a:cubicBezTo>
                                <a:pt x="152108" y="1262"/>
                                <a:pt x="161694" y="0"/>
                                <a:pt x="170920" y="1632"/>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643" name="Shape 26643"/>
                      <wps:cNvSpPr/>
                      <wps:spPr>
                        <a:xfrm>
                          <a:off x="2956814" y="3914265"/>
                          <a:ext cx="231077" cy="283078"/>
                        </a:xfrm>
                        <a:custGeom>
                          <a:avLst/>
                          <a:gdLst/>
                          <a:ahLst/>
                          <a:cxnLst/>
                          <a:rect l="0" t="0" r="0" b="0"/>
                          <a:pathLst>
                            <a:path w="231077" h="283078">
                              <a:moveTo>
                                <a:pt x="0" y="0"/>
                              </a:moveTo>
                              <a:lnTo>
                                <a:pt x="118335" y="63024"/>
                              </a:lnTo>
                              <a:cubicBezTo>
                                <a:pt x="151991" y="81491"/>
                                <a:pt x="175152" y="94888"/>
                                <a:pt x="187818" y="103215"/>
                              </a:cubicBezTo>
                              <a:cubicBezTo>
                                <a:pt x="200485" y="111541"/>
                                <a:pt x="209714" y="118601"/>
                                <a:pt x="215505" y="124392"/>
                              </a:cubicBezTo>
                              <a:cubicBezTo>
                                <a:pt x="221296" y="130184"/>
                                <a:pt x="225551" y="136065"/>
                                <a:pt x="228266" y="142036"/>
                              </a:cubicBezTo>
                              <a:cubicBezTo>
                                <a:pt x="230982" y="148007"/>
                                <a:pt x="231077" y="155152"/>
                                <a:pt x="228548" y="163472"/>
                              </a:cubicBezTo>
                              <a:cubicBezTo>
                                <a:pt x="226020" y="171793"/>
                                <a:pt x="220597" y="181558"/>
                                <a:pt x="212280" y="192770"/>
                              </a:cubicBezTo>
                              <a:cubicBezTo>
                                <a:pt x="203965" y="203982"/>
                                <a:pt x="191670" y="217725"/>
                                <a:pt x="175396" y="233999"/>
                              </a:cubicBezTo>
                              <a:cubicBezTo>
                                <a:pt x="161292" y="248102"/>
                                <a:pt x="149042" y="258905"/>
                                <a:pt x="138643" y="266408"/>
                              </a:cubicBezTo>
                              <a:cubicBezTo>
                                <a:pt x="128245" y="273910"/>
                                <a:pt x="118706" y="278745"/>
                                <a:pt x="110023" y="280911"/>
                              </a:cubicBezTo>
                              <a:cubicBezTo>
                                <a:pt x="101341" y="283078"/>
                                <a:pt x="92612" y="282758"/>
                                <a:pt x="83838" y="279950"/>
                              </a:cubicBezTo>
                              <a:cubicBezTo>
                                <a:pt x="75062" y="277142"/>
                                <a:pt x="65248" y="272478"/>
                                <a:pt x="54390" y="265962"/>
                              </a:cubicBezTo>
                              <a:lnTo>
                                <a:pt x="0" y="236180"/>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639" name="Shape 26639"/>
                      <wps:cNvSpPr/>
                      <wps:spPr>
                        <a:xfrm>
                          <a:off x="2956814" y="2346507"/>
                          <a:ext cx="1225950" cy="1622581"/>
                        </a:xfrm>
                        <a:custGeom>
                          <a:avLst/>
                          <a:gdLst/>
                          <a:ahLst/>
                          <a:cxnLst/>
                          <a:rect l="0" t="0" r="0" b="0"/>
                          <a:pathLst>
                            <a:path w="1225950" h="1622581">
                              <a:moveTo>
                                <a:pt x="0" y="0"/>
                              </a:moveTo>
                              <a:lnTo>
                                <a:pt x="1163598" y="668045"/>
                              </a:lnTo>
                              <a:cubicBezTo>
                                <a:pt x="1183865" y="679631"/>
                                <a:pt x="1199020" y="690176"/>
                                <a:pt x="1209064" y="699677"/>
                              </a:cubicBezTo>
                              <a:cubicBezTo>
                                <a:pt x="1219109" y="709179"/>
                                <a:pt x="1224494" y="718634"/>
                                <a:pt x="1225221" y="728041"/>
                              </a:cubicBezTo>
                              <a:cubicBezTo>
                                <a:pt x="1225950" y="737448"/>
                                <a:pt x="1222020" y="747893"/>
                                <a:pt x="1213433" y="759376"/>
                              </a:cubicBezTo>
                              <a:cubicBezTo>
                                <a:pt x="1204845" y="770859"/>
                                <a:pt x="1192144" y="785008"/>
                                <a:pt x="1175328" y="801824"/>
                              </a:cubicBezTo>
                              <a:cubicBezTo>
                                <a:pt x="1158512" y="818639"/>
                                <a:pt x="1144543" y="831522"/>
                                <a:pt x="1133423" y="840472"/>
                              </a:cubicBezTo>
                              <a:cubicBezTo>
                                <a:pt x="1122302" y="849421"/>
                                <a:pt x="1112897" y="855205"/>
                                <a:pt x="1105210" y="857825"/>
                              </a:cubicBezTo>
                              <a:cubicBezTo>
                                <a:pt x="1097524" y="860444"/>
                                <a:pt x="1090287" y="860803"/>
                                <a:pt x="1083503" y="858901"/>
                              </a:cubicBezTo>
                              <a:cubicBezTo>
                                <a:pt x="1076719" y="856998"/>
                                <a:pt x="1068984" y="853874"/>
                                <a:pt x="1060299" y="849528"/>
                              </a:cubicBezTo>
                              <a:cubicBezTo>
                                <a:pt x="916176" y="765617"/>
                                <a:pt x="772052" y="681704"/>
                                <a:pt x="627929" y="597793"/>
                              </a:cubicBezTo>
                              <a:cubicBezTo>
                                <a:pt x="482011" y="743710"/>
                                <a:pt x="336094" y="889627"/>
                                <a:pt x="190176" y="1035545"/>
                              </a:cubicBezTo>
                              <a:cubicBezTo>
                                <a:pt x="273996" y="1176864"/>
                                <a:pt x="357816" y="1318185"/>
                                <a:pt x="441636" y="1459504"/>
                              </a:cubicBezTo>
                              <a:cubicBezTo>
                                <a:pt x="446524" y="1467646"/>
                                <a:pt x="449965" y="1475426"/>
                                <a:pt x="451959" y="1482844"/>
                              </a:cubicBezTo>
                              <a:cubicBezTo>
                                <a:pt x="453951" y="1490262"/>
                                <a:pt x="454001" y="1498176"/>
                                <a:pt x="452105" y="1506587"/>
                              </a:cubicBezTo>
                              <a:cubicBezTo>
                                <a:pt x="450210" y="1514998"/>
                                <a:pt x="445239" y="1524673"/>
                                <a:pt x="437194" y="1535614"/>
                              </a:cubicBezTo>
                              <a:cubicBezTo>
                                <a:pt x="429149" y="1546555"/>
                                <a:pt x="417533" y="1559620"/>
                                <a:pt x="402344" y="1574807"/>
                              </a:cubicBezTo>
                              <a:cubicBezTo>
                                <a:pt x="386614" y="1590539"/>
                                <a:pt x="372825" y="1602518"/>
                                <a:pt x="360980" y="1610742"/>
                              </a:cubicBezTo>
                              <a:cubicBezTo>
                                <a:pt x="349135" y="1618968"/>
                                <a:pt x="338644" y="1622581"/>
                                <a:pt x="329509" y="1621582"/>
                              </a:cubicBezTo>
                              <a:cubicBezTo>
                                <a:pt x="320373" y="1620582"/>
                                <a:pt x="311055" y="1615062"/>
                                <a:pt x="301553" y="1605017"/>
                              </a:cubicBezTo>
                              <a:cubicBezTo>
                                <a:pt x="292050" y="1594972"/>
                                <a:pt x="281507" y="1579818"/>
                                <a:pt x="269920" y="1559552"/>
                              </a:cubicBezTo>
                              <a:lnTo>
                                <a:pt x="0" y="1089407"/>
                              </a:lnTo>
                              <a:lnTo>
                                <a:pt x="0" y="721969"/>
                              </a:lnTo>
                              <a:lnTo>
                                <a:pt x="76398" y="851791"/>
                              </a:lnTo>
                              <a:cubicBezTo>
                                <a:pt x="198448" y="729742"/>
                                <a:pt x="320497" y="607692"/>
                                <a:pt x="442548" y="485641"/>
                              </a:cubicBezTo>
                              <a:lnTo>
                                <a:pt x="0" y="227151"/>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637" name="Shape 26637"/>
                      <wps:cNvSpPr/>
                      <wps:spPr>
                        <a:xfrm>
                          <a:off x="2992994" y="964696"/>
                          <a:ext cx="1497380" cy="1923739"/>
                        </a:xfrm>
                        <a:custGeom>
                          <a:avLst/>
                          <a:gdLst/>
                          <a:ahLst/>
                          <a:cxnLst/>
                          <a:rect l="0" t="0" r="0" b="0"/>
                          <a:pathLst>
                            <a:path w="1497380" h="1923739">
                              <a:moveTo>
                                <a:pt x="507547" y="630"/>
                              </a:moveTo>
                              <a:cubicBezTo>
                                <a:pt x="513967" y="0"/>
                                <a:pt x="521792" y="1586"/>
                                <a:pt x="531020" y="5390"/>
                              </a:cubicBezTo>
                              <a:cubicBezTo>
                                <a:pt x="540248" y="9192"/>
                                <a:pt x="550652" y="15800"/>
                                <a:pt x="562234" y="25212"/>
                              </a:cubicBezTo>
                              <a:cubicBezTo>
                                <a:pt x="573815" y="34624"/>
                                <a:pt x="586483" y="46208"/>
                                <a:pt x="600237" y="59961"/>
                              </a:cubicBezTo>
                              <a:cubicBezTo>
                                <a:pt x="613993" y="73717"/>
                                <a:pt x="625395" y="86204"/>
                                <a:pt x="634445" y="97423"/>
                              </a:cubicBezTo>
                              <a:cubicBezTo>
                                <a:pt x="643495" y="108644"/>
                                <a:pt x="649741" y="118687"/>
                                <a:pt x="653181" y="127551"/>
                              </a:cubicBezTo>
                              <a:cubicBezTo>
                                <a:pt x="656623" y="136417"/>
                                <a:pt x="658027" y="144061"/>
                                <a:pt x="657398" y="150482"/>
                              </a:cubicBezTo>
                              <a:cubicBezTo>
                                <a:pt x="656768" y="156904"/>
                                <a:pt x="654554" y="162013"/>
                                <a:pt x="650757" y="165810"/>
                              </a:cubicBezTo>
                              <a:cubicBezTo>
                                <a:pt x="522197" y="294370"/>
                                <a:pt x="393638" y="422929"/>
                                <a:pt x="265079" y="551488"/>
                              </a:cubicBezTo>
                              <a:cubicBezTo>
                                <a:pt x="424341" y="710750"/>
                                <a:pt x="583604" y="870014"/>
                                <a:pt x="742867" y="1029277"/>
                              </a:cubicBezTo>
                              <a:cubicBezTo>
                                <a:pt x="864374" y="907769"/>
                                <a:pt x="985882" y="786261"/>
                                <a:pt x="1107389" y="664754"/>
                              </a:cubicBezTo>
                              <a:cubicBezTo>
                                <a:pt x="1111187" y="660956"/>
                                <a:pt x="1116115" y="658562"/>
                                <a:pt x="1122175" y="657569"/>
                              </a:cubicBezTo>
                              <a:cubicBezTo>
                                <a:pt x="1128234" y="656577"/>
                                <a:pt x="1135516" y="657621"/>
                                <a:pt x="1144020" y="660700"/>
                              </a:cubicBezTo>
                              <a:cubicBezTo>
                                <a:pt x="1152524" y="663780"/>
                                <a:pt x="1162204" y="669663"/>
                                <a:pt x="1173062" y="678352"/>
                              </a:cubicBezTo>
                              <a:cubicBezTo>
                                <a:pt x="1183919" y="687039"/>
                                <a:pt x="1196949" y="698984"/>
                                <a:pt x="1212153" y="714187"/>
                              </a:cubicBezTo>
                              <a:cubicBezTo>
                                <a:pt x="1225907" y="727941"/>
                                <a:pt x="1237128" y="740247"/>
                                <a:pt x="1245815" y="751105"/>
                              </a:cubicBezTo>
                              <a:cubicBezTo>
                                <a:pt x="1254503" y="761963"/>
                                <a:pt x="1260569" y="771825"/>
                                <a:pt x="1264009" y="780691"/>
                              </a:cubicBezTo>
                              <a:cubicBezTo>
                                <a:pt x="1267451" y="789555"/>
                                <a:pt x="1269037" y="797381"/>
                                <a:pt x="1268769" y="804164"/>
                              </a:cubicBezTo>
                              <a:cubicBezTo>
                                <a:pt x="1268500" y="810947"/>
                                <a:pt x="1266468" y="816238"/>
                                <a:pt x="1262671" y="820035"/>
                              </a:cubicBezTo>
                              <a:cubicBezTo>
                                <a:pt x="1141163" y="941543"/>
                                <a:pt x="1019656" y="1063050"/>
                                <a:pt x="898148" y="1184557"/>
                              </a:cubicBezTo>
                              <a:cubicBezTo>
                                <a:pt x="1093245" y="1379654"/>
                                <a:pt x="1288341" y="1574752"/>
                                <a:pt x="1483439" y="1769848"/>
                              </a:cubicBezTo>
                              <a:cubicBezTo>
                                <a:pt x="1488506" y="1774915"/>
                                <a:pt x="1492307" y="1780887"/>
                                <a:pt x="1494843" y="1787763"/>
                              </a:cubicBezTo>
                              <a:cubicBezTo>
                                <a:pt x="1497380" y="1794637"/>
                                <a:pt x="1497202" y="1802054"/>
                                <a:pt x="1494311" y="1810013"/>
                              </a:cubicBezTo>
                              <a:cubicBezTo>
                                <a:pt x="1491419" y="1817971"/>
                                <a:pt x="1486540" y="1827194"/>
                                <a:pt x="1479671" y="1837682"/>
                              </a:cubicBezTo>
                              <a:cubicBezTo>
                                <a:pt x="1472801" y="1848171"/>
                                <a:pt x="1462315" y="1860469"/>
                                <a:pt x="1448211" y="1874572"/>
                              </a:cubicBezTo>
                              <a:cubicBezTo>
                                <a:pt x="1435193" y="1887591"/>
                                <a:pt x="1423167" y="1897806"/>
                                <a:pt x="1412136" y="1905217"/>
                              </a:cubicBezTo>
                              <a:cubicBezTo>
                                <a:pt x="1401104" y="1912629"/>
                                <a:pt x="1391610" y="1917780"/>
                                <a:pt x="1383652" y="1920670"/>
                              </a:cubicBezTo>
                              <a:cubicBezTo>
                                <a:pt x="1375693" y="1923562"/>
                                <a:pt x="1368277" y="1923739"/>
                                <a:pt x="1361402" y="1921204"/>
                              </a:cubicBezTo>
                              <a:cubicBezTo>
                                <a:pt x="1354526" y="1918668"/>
                                <a:pt x="1348555" y="1914867"/>
                                <a:pt x="1343487" y="1909799"/>
                              </a:cubicBezTo>
                              <a:cubicBezTo>
                                <a:pt x="909858" y="1476170"/>
                                <a:pt x="476229" y="1042542"/>
                                <a:pt x="42601" y="608912"/>
                              </a:cubicBezTo>
                              <a:cubicBezTo>
                                <a:pt x="14367" y="580680"/>
                                <a:pt x="200" y="555392"/>
                                <a:pt x="100" y="533051"/>
                              </a:cubicBezTo>
                              <a:cubicBezTo>
                                <a:pt x="0" y="510710"/>
                                <a:pt x="6187" y="493302"/>
                                <a:pt x="18664" y="480826"/>
                              </a:cubicBezTo>
                              <a:cubicBezTo>
                                <a:pt x="176514" y="322973"/>
                                <a:pt x="334367" y="165122"/>
                                <a:pt x="492218" y="7271"/>
                              </a:cubicBezTo>
                              <a:cubicBezTo>
                                <a:pt x="496015" y="3475"/>
                                <a:pt x="501124" y="1261"/>
                                <a:pt x="507547" y="630"/>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635" name="Shape 26635"/>
                      <wps:cNvSpPr/>
                      <wps:spPr>
                        <a:xfrm>
                          <a:off x="3617957" y="90753"/>
                          <a:ext cx="1835230" cy="1835230"/>
                        </a:xfrm>
                        <a:custGeom>
                          <a:avLst/>
                          <a:gdLst/>
                          <a:ahLst/>
                          <a:cxnLst/>
                          <a:rect l="0" t="0" r="0" b="0"/>
                          <a:pathLst>
                            <a:path w="1835230" h="1835230">
                              <a:moveTo>
                                <a:pt x="756526" y="629"/>
                              </a:moveTo>
                              <a:cubicBezTo>
                                <a:pt x="762949" y="0"/>
                                <a:pt x="770637" y="1722"/>
                                <a:pt x="779594" y="5797"/>
                              </a:cubicBezTo>
                              <a:cubicBezTo>
                                <a:pt x="788550" y="9870"/>
                                <a:pt x="798819" y="16613"/>
                                <a:pt x="810400" y="26025"/>
                              </a:cubicBezTo>
                              <a:cubicBezTo>
                                <a:pt x="821982" y="35437"/>
                                <a:pt x="834650" y="47020"/>
                                <a:pt x="848404" y="60775"/>
                              </a:cubicBezTo>
                              <a:cubicBezTo>
                                <a:pt x="862160" y="74530"/>
                                <a:pt x="873562" y="87016"/>
                                <a:pt x="882612" y="98237"/>
                              </a:cubicBezTo>
                              <a:cubicBezTo>
                                <a:pt x="891662" y="109456"/>
                                <a:pt x="898043" y="119363"/>
                                <a:pt x="901755" y="127957"/>
                              </a:cubicBezTo>
                              <a:cubicBezTo>
                                <a:pt x="905468" y="136551"/>
                                <a:pt x="907009" y="144059"/>
                                <a:pt x="906379" y="150481"/>
                              </a:cubicBezTo>
                              <a:cubicBezTo>
                                <a:pt x="905749" y="156904"/>
                                <a:pt x="903264" y="162283"/>
                                <a:pt x="898924" y="166622"/>
                              </a:cubicBezTo>
                              <a:cubicBezTo>
                                <a:pt x="800199" y="265349"/>
                                <a:pt x="701474" y="364073"/>
                                <a:pt x="602749" y="462798"/>
                              </a:cubicBezTo>
                              <a:cubicBezTo>
                                <a:pt x="1008869" y="868918"/>
                                <a:pt x="1414988" y="1275038"/>
                                <a:pt x="1821109" y="1681158"/>
                              </a:cubicBezTo>
                              <a:cubicBezTo>
                                <a:pt x="1826900" y="1686949"/>
                                <a:pt x="1830883" y="1693102"/>
                                <a:pt x="1833056" y="1699614"/>
                              </a:cubicBezTo>
                              <a:cubicBezTo>
                                <a:pt x="1835230" y="1706128"/>
                                <a:pt x="1834872" y="1713363"/>
                                <a:pt x="1831981" y="1721323"/>
                              </a:cubicBezTo>
                              <a:cubicBezTo>
                                <a:pt x="1829090" y="1729280"/>
                                <a:pt x="1824074" y="1738639"/>
                                <a:pt x="1816933" y="1749399"/>
                              </a:cubicBezTo>
                              <a:cubicBezTo>
                                <a:pt x="1809793" y="1760159"/>
                                <a:pt x="1799443" y="1772321"/>
                                <a:pt x="1785882" y="1785882"/>
                              </a:cubicBezTo>
                              <a:cubicBezTo>
                                <a:pt x="1772863" y="1798900"/>
                                <a:pt x="1760837" y="1809115"/>
                                <a:pt x="1749806" y="1816527"/>
                              </a:cubicBezTo>
                              <a:cubicBezTo>
                                <a:pt x="1738775" y="1823938"/>
                                <a:pt x="1729280" y="1829090"/>
                                <a:pt x="1721323" y="1831980"/>
                              </a:cubicBezTo>
                              <a:cubicBezTo>
                                <a:pt x="1713363" y="1834872"/>
                                <a:pt x="1706128" y="1835230"/>
                                <a:pt x="1699615" y="1833056"/>
                              </a:cubicBezTo>
                              <a:cubicBezTo>
                                <a:pt x="1693102" y="1830883"/>
                                <a:pt x="1686949" y="1826900"/>
                                <a:pt x="1681158" y="1821109"/>
                              </a:cubicBezTo>
                              <a:cubicBezTo>
                                <a:pt x="1275038" y="1414988"/>
                                <a:pt x="868918" y="1008869"/>
                                <a:pt x="462798" y="602749"/>
                              </a:cubicBezTo>
                              <a:cubicBezTo>
                                <a:pt x="364074" y="701474"/>
                                <a:pt x="265347" y="800199"/>
                                <a:pt x="166623" y="898923"/>
                              </a:cubicBezTo>
                              <a:cubicBezTo>
                                <a:pt x="162284" y="903264"/>
                                <a:pt x="156904" y="905749"/>
                                <a:pt x="150481" y="906379"/>
                              </a:cubicBezTo>
                              <a:cubicBezTo>
                                <a:pt x="144060" y="907008"/>
                                <a:pt x="136687" y="905332"/>
                                <a:pt x="128364" y="901348"/>
                              </a:cubicBezTo>
                              <a:cubicBezTo>
                                <a:pt x="120042" y="897364"/>
                                <a:pt x="110134" y="890984"/>
                                <a:pt x="98644" y="882204"/>
                              </a:cubicBezTo>
                              <a:cubicBezTo>
                                <a:pt x="87152" y="873426"/>
                                <a:pt x="74530" y="862160"/>
                                <a:pt x="60775" y="848404"/>
                              </a:cubicBezTo>
                              <a:cubicBezTo>
                                <a:pt x="47020" y="834651"/>
                                <a:pt x="35573" y="821846"/>
                                <a:pt x="26432" y="809993"/>
                              </a:cubicBezTo>
                              <a:cubicBezTo>
                                <a:pt x="17291" y="798140"/>
                                <a:pt x="10549" y="787871"/>
                                <a:pt x="6203" y="779187"/>
                              </a:cubicBezTo>
                              <a:cubicBezTo>
                                <a:pt x="1857" y="770501"/>
                                <a:pt x="0" y="762949"/>
                                <a:pt x="630" y="756526"/>
                              </a:cubicBezTo>
                              <a:cubicBezTo>
                                <a:pt x="1260" y="750105"/>
                                <a:pt x="3745" y="744724"/>
                                <a:pt x="8085" y="740384"/>
                              </a:cubicBezTo>
                              <a:cubicBezTo>
                                <a:pt x="252185" y="496284"/>
                                <a:pt x="496284" y="252185"/>
                                <a:pt x="740385" y="8085"/>
                              </a:cubicBezTo>
                              <a:cubicBezTo>
                                <a:pt x="744724" y="3745"/>
                                <a:pt x="750105" y="1260"/>
                                <a:pt x="756526" y="629"/>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g:wgp>
                </a:graphicData>
              </a:graphic>
            </wp:anchor>
          </w:drawing>
        </mc:Choice>
        <mc:Fallback xmlns:a="http://schemas.openxmlformats.org/drawingml/2006/main">
          <w:pict>
            <v:group id="Group 26632" style="width:461.599pt;height:461.599pt;position:absolute;z-index:-2147483648;mso-position-horizontal-relative:page;mso-position-horizontal:absolute;margin-left:75.4051pt;mso-position-vertical-relative:page;margin-top:166.356pt;" coordsize="58623,58623">
              <v:shape id="Picture 26634" style="position:absolute;width:82905;height:20055;left:-12141;top:19283;rotation:-44;" filled="f">
                <v:imagedata r:id="rId27"/>
              </v:shape>
              <v:shape id="Picture 26636" style="position:absolute;width:82905;height:31424;left:-8595;top:37870;rotation:-44;" filled="f">
                <v:imagedata r:id="rId28"/>
              </v:shape>
              <v:shape id="Picture 26633" style="position:absolute;width:82905;height:31424;left:-15686;top:-10672;rotation:-44;" filled="f">
                <v:imagedata r:id="rId28"/>
              </v:shape>
              <v:shape id="Shape 26642" style="position:absolute;width:9595;height:15009;left:1045;top:38779;" coordsize="959519,1500946" path="m753865,3341c778813,4454,803984,7064,829379,11168c854775,15273,880307,20802,905975,27755l959519,45141l959519,277036l907325,256883c887746,250356,868220,244883,848749,240465c809807,231629,771489,227416,733795,227828c696101,228241,659030,233277,622584,242939c549691,262262,476901,308266,404212,380955c356749,428419,309285,475882,261821,523346l959519,1221045l959519,1500946l42601,584028c14368,555794,201,530507,101,508167c0,485827,6188,468417,18664,455941c98132,376473,177600,297006,257069,217536c348199,126406,440971,65124,535386,33691c606196,10117,679023,0,753865,3341x">
                <v:stroke weight="0pt" endcap="flat" joinstyle="miter" miterlimit="10" on="false" color="#000000" opacity="0"/>
                <v:fill on="true" color="#bfbfbf" opacity="0.909804"/>
              </v:shape>
              <v:shape id="Shape 26646" style="position:absolute;width:6762;height:6586;left:10641;top:50990;" coordsize="676260,658692" path="m0,0l395785,395785c443792,347778,491798,299772,539804,251766c607067,184503,652532,116596,676198,48047l676260,47819l676260,428044l464276,640028c451801,652504,434392,658692,412051,658592c389709,658491,364422,644324,336190,616091l0,279901l0,0x">
                <v:stroke weight="0pt" endcap="flat" joinstyle="miter" miterlimit="10" on="false" color="#000000" opacity="0"/>
                <v:fill on="true" color="#bfbfbf" opacity="0.909804"/>
              </v:shape>
              <v:shape id="Shape 26644" style="position:absolute;width:6762;height:9577;left:10641;top:39231;" coordsize="676260,957718" path="m0,0l23869,7750c75750,27356,128177,52660,181149,83664c287092,145669,392911,229518,498603,335211c559412,396020,613460,455899,660747,514848l676260,535512l676260,957718l673367,946558c654498,887107,624664,825388,583866,761399c529466,676080,454488,585644,358931,490085c282919,414073,205103,350362,125484,298951c85676,273245,46083,251757,6708,234486l0,231896l0,0x">
                <v:stroke weight="0pt" endcap="flat" joinstyle="miter" miterlimit="10" on="false" color="#000000" opacity="0"/>
                <v:fill on="true" color="#bfbfbf" opacity="0.909804"/>
              </v:shape>
              <v:shape id="Shape 26640" style="position:absolute;width:6137;height:11000;left:11266;top:29110;" coordsize="613726,1100031" path="m594854,0l613726,1721l613726,228147l594652,227422c565528,229217,535955,236802,505933,250175c487304,258669,468361,270373,449101,285288c429843,300203,406381,321493,378717,349157c339388,388486,300062,427812,260735,467139l613726,820130l613726,1100031l42601,528907c14368,500673,201,475387,100,453046c0,430705,6187,413296,18663,400820c93250,326234,167836,251648,242421,177062c269001,150482,292011,129282,311451,113463c330890,97643,348747,83767,365022,71835c415117,40563,465894,19467,517354,8546c543084,3085,568918,237,594854,0x">
                <v:stroke weight="0pt" endcap="flat" joinstyle="miter" miterlimit="10" on="false" color="#000000" opacity="0"/>
                <v:fill on="true" color="#bfbfbf" opacity="0.909804"/>
              </v:shape>
              <v:shape id="Shape 26645" style="position:absolute;width:2447;height:10684;left:17403;top:44586;" coordsize="244782,1068436" path="m0,0l50346,67063c70608,96072,89180,124849,106062,153393c173589,267571,214838,376897,229810,481372c244782,585847,234562,685471,199149,780246c163737,875020,101008,967430,10961,1057476l0,1068436l0,688212l14025,636212c24448,583168,23880,527678,12321,469740l0,422207l0,0x">
                <v:stroke weight="0pt" endcap="flat" joinstyle="miter" miterlimit="10" on="false" color="#000000" opacity="0"/>
                <v:fill on="true" color="#bfbfbf" opacity="0.909804"/>
              </v:shape>
              <v:shape id="Shape 26641" style="position:absolute;width:12164;height:18421;left:17403;top:29127;" coordsize="1216451,1842193" path="m0,0l59245,5404c111530,15377,163048,35163,213804,64763c264559,94363,314189,133414,362691,181917c409746,228972,447169,275887,474958,322661c502747,369436,521989,416071,532682,462567c543377,509063,546745,555283,542786,601229c538827,647175,528627,692848,512187,738246c539680,731022,568260,728142,597928,729602c627595,731062,659391,736549,693314,746061c727236,755575,763738,769023,802820,786407c841902,803791,884604,824795,930925,849418l1216451,1001485l1216451,1237665l842821,1033079c793785,1006827,747420,984058,703724,964772c660029,945487,618371,932849,578752,926862c539134,920874,501597,922938,466147,933051c430695,943165,396967,964225,364963,996228c333772,1027419,302582,1058609,271391,1089801c470832,1289240,670272,1488681,869712,1688121c875503,1693913,879350,1700201,881254,1706985c883156,1713769,882797,1721006,880178,1728692c877558,1736379,872679,1745603,865537,1756362c858397,1767124,848046,1779283,834485,1792845c820924,1806406,808763,1816758,798003,1823898c787243,1831038,777883,1836053,769926,1838945c761968,1841835,754732,1842193,748219,1840020c741705,1837846,735553,1833863,729762,1828072l0,1098310l0,818409l120454,938862c166019,893297,211584,847732,257150,802167c294036,765280,319933,727439,334839,688643c349745,649848,355470,610821,352016,571566c348561,532310,336558,493999,316010,456635c295461,419269,268174,383575,234149,349551c179132,294533,123398,257242,66949,237679c52837,232789,38612,229345,24275,227349l0,226426l0,0x">
                <v:stroke weight="0pt" endcap="flat" joinstyle="miter" miterlimit="10" on="false" color="#000000" opacity="0"/>
                <v:fill on="true" color="#bfbfbf" opacity="0.909804"/>
              </v:shape>
              <v:shape id="Shape 26638" style="position:absolute;width:6947;height:13862;left:22620;top:20496;" coordsize="694723,1386231" path="m170920,1632c180147,3265,189827,6977,199960,12771l694723,296825l694723,523976l252988,265961c252717,266233,252445,266503,252175,266775l694723,1018793l694723,1386231l12545,198015c6751,187882,3084,178519,1542,169925c0,161332,1172,152197,5057,142521c8942,132845,15630,122175,25122,110511c34614,98848,47497,84879,63769,68605c81127,51247,96046,37416,108523,27111c121001,16804,132212,9573,142160,5418c152108,1262,161694,0,170920,1632x">
                <v:stroke weight="0pt" endcap="flat" joinstyle="miter" miterlimit="10" on="false" color="#000000" opacity="0"/>
                <v:fill on="true" color="#bfbfbf" opacity="0.909804"/>
              </v:shape>
              <v:shape id="Shape 26643" style="position:absolute;width:2310;height:2830;left:29568;top:39142;" coordsize="231077,283078" path="m0,0l118335,63024c151991,81491,175152,94888,187818,103215c200485,111541,209714,118601,215505,124392c221296,130184,225551,136065,228266,142036c230982,148007,231077,155152,228548,163472c226020,171793,220597,181558,212280,192770c203965,203982,191670,217725,175396,233999c161292,248102,149042,258905,138643,266408c128245,273910,118706,278745,110023,280911c101341,283078,92612,282758,83838,279950c75062,277142,65248,272478,54390,265962l0,236180l0,0x">
                <v:stroke weight="0pt" endcap="flat" joinstyle="miter" miterlimit="10" on="false" color="#000000" opacity="0"/>
                <v:fill on="true" color="#bfbfbf" opacity="0.909804"/>
              </v:shape>
              <v:shape id="Shape 26639" style="position:absolute;width:12259;height:16225;left:29568;top:23465;" coordsize="1225950,1622581" path="m0,0l1163598,668045c1183865,679631,1199020,690176,1209064,699677c1219109,709179,1224494,718634,1225221,728041c1225950,737448,1222020,747893,1213433,759376c1204845,770859,1192144,785008,1175328,801824c1158512,818639,1144543,831522,1133423,840472c1122302,849421,1112897,855205,1105210,857825c1097524,860444,1090287,860803,1083503,858901c1076719,856998,1068984,853874,1060299,849528c916176,765617,772052,681704,627929,597793c482011,743710,336094,889627,190176,1035545c273996,1176864,357816,1318185,441636,1459504c446524,1467646,449965,1475426,451959,1482844c453951,1490262,454001,1498176,452105,1506587c450210,1514998,445239,1524673,437194,1535614c429149,1546555,417533,1559620,402344,1574807c386614,1590539,372825,1602518,360980,1610742c349135,1618968,338644,1622581,329509,1621582c320373,1620582,311055,1615062,301553,1605017c292050,1594972,281507,1579818,269920,1559552l0,1089407l0,721969l76398,851791c198448,729742,320497,607692,442548,485641l0,227151l0,0x">
                <v:stroke weight="0pt" endcap="flat" joinstyle="miter" miterlimit="10" on="false" color="#000000" opacity="0"/>
                <v:fill on="true" color="#bfbfbf" opacity="0.909804"/>
              </v:shape>
              <v:shape id="Shape 26637" style="position:absolute;width:14973;height:19237;left:29929;top:9646;" coordsize="1497380,1923739" path="m507547,630c513967,0,521792,1586,531020,5390c540248,9192,550652,15800,562234,25212c573815,34624,586483,46208,600237,59961c613993,73717,625395,86204,634445,97423c643495,108644,649741,118687,653181,127551c656623,136417,658027,144061,657398,150482c656768,156904,654554,162013,650757,165810c522197,294370,393638,422929,265079,551488c424341,710750,583604,870014,742867,1029277c864374,907769,985882,786261,1107389,664754c1111187,660956,1116115,658562,1122175,657569c1128234,656577,1135516,657621,1144020,660700c1152524,663780,1162204,669663,1173062,678352c1183919,687039,1196949,698984,1212153,714187c1225907,727941,1237128,740247,1245815,751105c1254503,761963,1260569,771825,1264009,780691c1267451,789555,1269037,797381,1268769,804164c1268500,810947,1266468,816238,1262671,820035c1141163,941543,1019656,1063050,898148,1184557c1093245,1379654,1288341,1574752,1483439,1769848c1488506,1774915,1492307,1780887,1494843,1787763c1497380,1794637,1497202,1802054,1494311,1810013c1491419,1817971,1486540,1827194,1479671,1837682c1472801,1848171,1462315,1860469,1448211,1874572c1435193,1887591,1423167,1897806,1412136,1905217c1401104,1912629,1391610,1917780,1383652,1920670c1375693,1923562,1368277,1923739,1361402,1921204c1354526,1918668,1348555,1914867,1343487,1909799c909858,1476170,476229,1042542,42601,608912c14367,580680,200,555392,100,533051c0,510710,6187,493302,18664,480826c176514,322973,334367,165122,492218,7271c496015,3475,501124,1261,507547,630x">
                <v:stroke weight="0pt" endcap="flat" joinstyle="miter" miterlimit="10" on="false" color="#000000" opacity="0"/>
                <v:fill on="true" color="#bfbfbf" opacity="0.909804"/>
              </v:shape>
              <v:shape id="Shape 26635" style="position:absolute;width:18352;height:18352;left:36179;top:907;" coordsize="1835230,1835230" path="m756526,629c762949,0,770637,1722,779594,5797c788550,9870,798819,16613,810400,26025c821982,35437,834650,47020,848404,60775c862160,74530,873562,87016,882612,98237c891662,109456,898043,119363,901755,127957c905468,136551,907009,144059,906379,150481c905749,156904,903264,162283,898924,166622c800199,265349,701474,364073,602749,462798c1008869,868918,1414988,1275038,1821109,1681158c1826900,1686949,1830883,1693102,1833056,1699614c1835230,1706128,1834872,1713363,1831981,1721323c1829090,1729280,1824074,1738639,1816933,1749399c1809793,1760159,1799443,1772321,1785882,1785882c1772863,1798900,1760837,1809115,1749806,1816527c1738775,1823938,1729280,1829090,1721323,1831980c1713363,1834872,1706128,1835230,1699615,1833056c1693102,1830883,1686949,1826900,1681158,1821109c1275038,1414988,868918,1008869,462798,602749c364074,701474,265347,800199,166623,898923c162284,903264,156904,905749,150481,906379c144060,907008,136687,905332,128364,901348c120042,897364,110134,890984,98644,882204c87152,873426,74530,862160,60775,848404c47020,834651,35573,821846,26432,809993c17291,798140,10549,787871,6203,779187c1857,770501,0,762949,630,756526c1260,750105,3745,744724,8085,740384c252185,496284,496284,252185,740385,8085c744724,3745,750105,1260,756526,629x">
                <v:stroke weight="0pt" endcap="flat" joinstyle="miter" miterlimit="10" on="false" color="#000000" opacity="0"/>
                <v:fill on="true" color="#bfbfbf" opacity="0.909804"/>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971476" w14:textId="77777777" w:rsidR="00E91852" w:rsidRDefault="00000000">
    <w:pPr>
      <w:spacing w:after="391" w:line="259" w:lineRule="auto"/>
      <w:ind w:left="0" w:firstLine="0"/>
    </w:pPr>
    <w:r>
      <w:rPr>
        <w:rFonts w:ascii="Calibri" w:eastAsia="Calibri" w:hAnsi="Calibri" w:cs="Calibri"/>
        <w:sz w:val="24"/>
      </w:rPr>
      <w:t xml:space="preserve"> </w:t>
    </w:r>
  </w:p>
  <w:p w14:paraId="2FF8A90B" w14:textId="77777777" w:rsidR="00E91852" w:rsidRDefault="00000000">
    <w:pPr>
      <w:spacing w:after="0" w:line="259" w:lineRule="auto"/>
      <w:ind w:left="0" w:firstLine="0"/>
    </w:pPr>
    <w:r>
      <w:rPr>
        <w:b/>
      </w:rPr>
      <w:t>Table of Contents</w:t>
    </w:r>
    <w:r>
      <w:rPr>
        <w:rFonts w:ascii="Times New Roman" w:eastAsia="Times New Roman" w:hAnsi="Times New Roman" w:cs="Times New Roman"/>
        <w:sz w:val="24"/>
      </w:rPr>
      <w:t xml:space="preserve"> </w:t>
    </w:r>
  </w:p>
  <w:p w14:paraId="7179CAFB" w14:textId="77777777" w:rsidR="00E91852"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B4725FF" wp14:editId="03898AD9">
              <wp:simplePos x="0" y="0"/>
              <wp:positionH relativeFrom="page">
                <wp:posOffset>957645</wp:posOffset>
              </wp:positionH>
              <wp:positionV relativeFrom="page">
                <wp:posOffset>2112718</wp:posOffset>
              </wp:positionV>
              <wp:extent cx="5862311" cy="5862311"/>
              <wp:effectExtent l="0" t="0" r="0" b="0"/>
              <wp:wrapNone/>
              <wp:docPr id="26593" name="Group 26593"/>
              <wp:cNvGraphicFramePr/>
              <a:graphic xmlns:a="http://schemas.openxmlformats.org/drawingml/2006/main">
                <a:graphicData uri="http://schemas.microsoft.com/office/word/2010/wordprocessingGroup">
                  <wpg:wgp>
                    <wpg:cNvGrpSpPr/>
                    <wpg:grpSpPr>
                      <a:xfrm>
                        <a:off x="0" y="0"/>
                        <a:ext cx="5862311" cy="5862311"/>
                        <a:chOff x="0" y="0"/>
                        <a:chExt cx="5862311" cy="5862311"/>
                      </a:xfrm>
                    </wpg:grpSpPr>
                    <pic:pic xmlns:pic="http://schemas.openxmlformats.org/drawingml/2006/picture">
                      <pic:nvPicPr>
                        <pic:cNvPr id="26595" name="Picture 26595"/>
                        <pic:cNvPicPr/>
                      </pic:nvPicPr>
                      <pic:blipFill>
                        <a:blip r:embed="rId1"/>
                        <a:stretch>
                          <a:fillRect/>
                        </a:stretch>
                      </pic:blipFill>
                      <pic:spPr>
                        <a:xfrm rot="-2699999">
                          <a:off x="-1214123" y="1928364"/>
                          <a:ext cx="8290560" cy="2005584"/>
                        </a:xfrm>
                        <a:prstGeom prst="rect">
                          <a:avLst/>
                        </a:prstGeom>
                      </pic:spPr>
                    </pic:pic>
                    <pic:pic xmlns:pic="http://schemas.openxmlformats.org/drawingml/2006/picture">
                      <pic:nvPicPr>
                        <pic:cNvPr id="26597" name="Picture 26597"/>
                        <pic:cNvPicPr/>
                      </pic:nvPicPr>
                      <pic:blipFill>
                        <a:blip r:embed="rId2"/>
                        <a:stretch>
                          <a:fillRect/>
                        </a:stretch>
                      </pic:blipFill>
                      <pic:spPr>
                        <a:xfrm rot="-2699999">
                          <a:off x="-859583" y="3787092"/>
                          <a:ext cx="8290560" cy="3142488"/>
                        </a:xfrm>
                        <a:prstGeom prst="rect">
                          <a:avLst/>
                        </a:prstGeom>
                      </pic:spPr>
                    </pic:pic>
                    <pic:pic xmlns:pic="http://schemas.openxmlformats.org/drawingml/2006/picture">
                      <pic:nvPicPr>
                        <pic:cNvPr id="26594" name="Picture 26594"/>
                        <pic:cNvPicPr/>
                      </pic:nvPicPr>
                      <pic:blipFill>
                        <a:blip r:embed="rId2"/>
                        <a:stretch>
                          <a:fillRect/>
                        </a:stretch>
                      </pic:blipFill>
                      <pic:spPr>
                        <a:xfrm rot="-2699999">
                          <a:off x="-1568664" y="-1067268"/>
                          <a:ext cx="8290561" cy="3142488"/>
                        </a:xfrm>
                        <a:prstGeom prst="rect">
                          <a:avLst/>
                        </a:prstGeom>
                      </pic:spPr>
                    </pic:pic>
                    <wps:wsp>
                      <wps:cNvPr id="26603" name="Shape 26603"/>
                      <wps:cNvSpPr/>
                      <wps:spPr>
                        <a:xfrm>
                          <a:off x="104584" y="3877991"/>
                          <a:ext cx="959519" cy="1500946"/>
                        </a:xfrm>
                        <a:custGeom>
                          <a:avLst/>
                          <a:gdLst/>
                          <a:ahLst/>
                          <a:cxnLst/>
                          <a:rect l="0" t="0" r="0" b="0"/>
                          <a:pathLst>
                            <a:path w="959519" h="1500946">
                              <a:moveTo>
                                <a:pt x="753865" y="3341"/>
                              </a:moveTo>
                              <a:cubicBezTo>
                                <a:pt x="778813" y="4454"/>
                                <a:pt x="803984" y="7064"/>
                                <a:pt x="829379" y="11168"/>
                              </a:cubicBezTo>
                              <a:cubicBezTo>
                                <a:pt x="854775" y="15273"/>
                                <a:pt x="880307" y="20802"/>
                                <a:pt x="905975" y="27755"/>
                              </a:cubicBezTo>
                              <a:lnTo>
                                <a:pt x="959519" y="45141"/>
                              </a:lnTo>
                              <a:lnTo>
                                <a:pt x="959519" y="277036"/>
                              </a:lnTo>
                              <a:lnTo>
                                <a:pt x="907325" y="256883"/>
                              </a:lnTo>
                              <a:cubicBezTo>
                                <a:pt x="887746" y="250356"/>
                                <a:pt x="868220" y="244883"/>
                                <a:pt x="848749" y="240465"/>
                              </a:cubicBezTo>
                              <a:cubicBezTo>
                                <a:pt x="809807" y="231629"/>
                                <a:pt x="771489" y="227416"/>
                                <a:pt x="733795" y="227828"/>
                              </a:cubicBezTo>
                              <a:cubicBezTo>
                                <a:pt x="696101" y="228241"/>
                                <a:pt x="659030" y="233277"/>
                                <a:pt x="622584" y="242939"/>
                              </a:cubicBezTo>
                              <a:cubicBezTo>
                                <a:pt x="549691" y="262262"/>
                                <a:pt x="476901" y="308266"/>
                                <a:pt x="404212" y="380955"/>
                              </a:cubicBezTo>
                              <a:cubicBezTo>
                                <a:pt x="356749" y="428419"/>
                                <a:pt x="309285" y="475882"/>
                                <a:pt x="261821" y="523346"/>
                              </a:cubicBezTo>
                              <a:lnTo>
                                <a:pt x="959519" y="1221045"/>
                              </a:lnTo>
                              <a:lnTo>
                                <a:pt x="959519" y="1500946"/>
                              </a:lnTo>
                              <a:lnTo>
                                <a:pt x="42601" y="584028"/>
                              </a:lnTo>
                              <a:cubicBezTo>
                                <a:pt x="14368" y="555794"/>
                                <a:pt x="201" y="530507"/>
                                <a:pt x="101" y="508167"/>
                              </a:cubicBezTo>
                              <a:cubicBezTo>
                                <a:pt x="0" y="485827"/>
                                <a:pt x="6188" y="468417"/>
                                <a:pt x="18664" y="455941"/>
                              </a:cubicBezTo>
                              <a:cubicBezTo>
                                <a:pt x="98132" y="376473"/>
                                <a:pt x="177600" y="297006"/>
                                <a:pt x="257069" y="217536"/>
                              </a:cubicBezTo>
                              <a:cubicBezTo>
                                <a:pt x="348199" y="126406"/>
                                <a:pt x="440971" y="65124"/>
                                <a:pt x="535386" y="33691"/>
                              </a:cubicBezTo>
                              <a:cubicBezTo>
                                <a:pt x="606196" y="10117"/>
                                <a:pt x="679023" y="0"/>
                                <a:pt x="753865" y="3341"/>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607" name="Shape 26607"/>
                      <wps:cNvSpPr/>
                      <wps:spPr>
                        <a:xfrm>
                          <a:off x="1064103" y="5099036"/>
                          <a:ext cx="676260" cy="658692"/>
                        </a:xfrm>
                        <a:custGeom>
                          <a:avLst/>
                          <a:gdLst/>
                          <a:ahLst/>
                          <a:cxnLst/>
                          <a:rect l="0" t="0" r="0" b="0"/>
                          <a:pathLst>
                            <a:path w="676260" h="658692">
                              <a:moveTo>
                                <a:pt x="0" y="0"/>
                              </a:moveTo>
                              <a:lnTo>
                                <a:pt x="395785" y="395785"/>
                              </a:lnTo>
                              <a:cubicBezTo>
                                <a:pt x="443792" y="347778"/>
                                <a:pt x="491798" y="299772"/>
                                <a:pt x="539804" y="251766"/>
                              </a:cubicBezTo>
                              <a:cubicBezTo>
                                <a:pt x="607067" y="184503"/>
                                <a:pt x="652532" y="116596"/>
                                <a:pt x="676198" y="48047"/>
                              </a:cubicBezTo>
                              <a:lnTo>
                                <a:pt x="676260" y="47819"/>
                              </a:lnTo>
                              <a:lnTo>
                                <a:pt x="676260" y="428044"/>
                              </a:lnTo>
                              <a:lnTo>
                                <a:pt x="464276" y="640028"/>
                              </a:lnTo>
                              <a:cubicBezTo>
                                <a:pt x="451801" y="652504"/>
                                <a:pt x="434392" y="658692"/>
                                <a:pt x="412051" y="658592"/>
                              </a:cubicBezTo>
                              <a:cubicBezTo>
                                <a:pt x="389709" y="658491"/>
                                <a:pt x="364422" y="644324"/>
                                <a:pt x="336190" y="616091"/>
                              </a:cubicBezTo>
                              <a:lnTo>
                                <a:pt x="0" y="279901"/>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605" name="Shape 26605"/>
                      <wps:cNvSpPr/>
                      <wps:spPr>
                        <a:xfrm>
                          <a:off x="1064103" y="3923131"/>
                          <a:ext cx="676260" cy="957718"/>
                        </a:xfrm>
                        <a:custGeom>
                          <a:avLst/>
                          <a:gdLst/>
                          <a:ahLst/>
                          <a:cxnLst/>
                          <a:rect l="0" t="0" r="0" b="0"/>
                          <a:pathLst>
                            <a:path w="676260" h="957718">
                              <a:moveTo>
                                <a:pt x="0" y="0"/>
                              </a:moveTo>
                              <a:lnTo>
                                <a:pt x="23869" y="7750"/>
                              </a:lnTo>
                              <a:cubicBezTo>
                                <a:pt x="75750" y="27356"/>
                                <a:pt x="128177" y="52660"/>
                                <a:pt x="181149" y="83664"/>
                              </a:cubicBezTo>
                              <a:cubicBezTo>
                                <a:pt x="287092" y="145669"/>
                                <a:pt x="392911" y="229518"/>
                                <a:pt x="498603" y="335211"/>
                              </a:cubicBezTo>
                              <a:cubicBezTo>
                                <a:pt x="559412" y="396020"/>
                                <a:pt x="613460" y="455899"/>
                                <a:pt x="660747" y="514848"/>
                              </a:cubicBezTo>
                              <a:lnTo>
                                <a:pt x="676260" y="535512"/>
                              </a:lnTo>
                              <a:lnTo>
                                <a:pt x="676260" y="957718"/>
                              </a:lnTo>
                              <a:lnTo>
                                <a:pt x="673367" y="946558"/>
                              </a:lnTo>
                              <a:cubicBezTo>
                                <a:pt x="654498" y="887107"/>
                                <a:pt x="624664" y="825388"/>
                                <a:pt x="583866" y="761399"/>
                              </a:cubicBezTo>
                              <a:cubicBezTo>
                                <a:pt x="529466" y="676080"/>
                                <a:pt x="454488" y="585644"/>
                                <a:pt x="358931" y="490085"/>
                              </a:cubicBezTo>
                              <a:cubicBezTo>
                                <a:pt x="282919" y="414073"/>
                                <a:pt x="205103" y="350362"/>
                                <a:pt x="125484" y="298951"/>
                              </a:cubicBezTo>
                              <a:cubicBezTo>
                                <a:pt x="85676" y="273245"/>
                                <a:pt x="46083" y="251757"/>
                                <a:pt x="6708" y="234486"/>
                              </a:cubicBezTo>
                              <a:lnTo>
                                <a:pt x="0" y="231896"/>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601" name="Shape 26601"/>
                      <wps:cNvSpPr/>
                      <wps:spPr>
                        <a:xfrm>
                          <a:off x="1126637" y="2911059"/>
                          <a:ext cx="613726" cy="1100031"/>
                        </a:xfrm>
                        <a:custGeom>
                          <a:avLst/>
                          <a:gdLst/>
                          <a:ahLst/>
                          <a:cxnLst/>
                          <a:rect l="0" t="0" r="0" b="0"/>
                          <a:pathLst>
                            <a:path w="613726" h="1100031">
                              <a:moveTo>
                                <a:pt x="594854" y="0"/>
                              </a:moveTo>
                              <a:lnTo>
                                <a:pt x="613726" y="1721"/>
                              </a:lnTo>
                              <a:lnTo>
                                <a:pt x="613726" y="228147"/>
                              </a:lnTo>
                              <a:lnTo>
                                <a:pt x="594652" y="227422"/>
                              </a:lnTo>
                              <a:cubicBezTo>
                                <a:pt x="565528" y="229217"/>
                                <a:pt x="535955" y="236802"/>
                                <a:pt x="505933" y="250175"/>
                              </a:cubicBezTo>
                              <a:cubicBezTo>
                                <a:pt x="487304" y="258669"/>
                                <a:pt x="468361" y="270373"/>
                                <a:pt x="449101" y="285288"/>
                              </a:cubicBezTo>
                              <a:cubicBezTo>
                                <a:pt x="429843" y="300203"/>
                                <a:pt x="406381" y="321493"/>
                                <a:pt x="378717" y="349157"/>
                              </a:cubicBezTo>
                              <a:cubicBezTo>
                                <a:pt x="339388" y="388486"/>
                                <a:pt x="300062" y="427812"/>
                                <a:pt x="260735" y="467139"/>
                              </a:cubicBezTo>
                              <a:lnTo>
                                <a:pt x="613726" y="820130"/>
                              </a:lnTo>
                              <a:lnTo>
                                <a:pt x="613726" y="1100031"/>
                              </a:lnTo>
                              <a:lnTo>
                                <a:pt x="42601" y="528907"/>
                              </a:lnTo>
                              <a:cubicBezTo>
                                <a:pt x="14368" y="500673"/>
                                <a:pt x="201" y="475387"/>
                                <a:pt x="100" y="453046"/>
                              </a:cubicBezTo>
                              <a:cubicBezTo>
                                <a:pt x="0" y="430705"/>
                                <a:pt x="6187" y="413296"/>
                                <a:pt x="18663" y="400820"/>
                              </a:cubicBezTo>
                              <a:cubicBezTo>
                                <a:pt x="93250" y="326234"/>
                                <a:pt x="167836" y="251648"/>
                                <a:pt x="242421" y="177062"/>
                              </a:cubicBezTo>
                              <a:cubicBezTo>
                                <a:pt x="269001" y="150482"/>
                                <a:pt x="292011" y="129282"/>
                                <a:pt x="311451" y="113463"/>
                              </a:cubicBezTo>
                              <a:cubicBezTo>
                                <a:pt x="330890" y="97643"/>
                                <a:pt x="348747" y="83767"/>
                                <a:pt x="365022" y="71835"/>
                              </a:cubicBezTo>
                              <a:cubicBezTo>
                                <a:pt x="415117" y="40563"/>
                                <a:pt x="465894" y="19467"/>
                                <a:pt x="517354" y="8546"/>
                              </a:cubicBezTo>
                              <a:cubicBezTo>
                                <a:pt x="543084" y="3085"/>
                                <a:pt x="568918" y="237"/>
                                <a:pt x="594854" y="0"/>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606" name="Shape 26606"/>
                      <wps:cNvSpPr/>
                      <wps:spPr>
                        <a:xfrm>
                          <a:off x="1740363" y="4458643"/>
                          <a:ext cx="244782" cy="1068436"/>
                        </a:xfrm>
                        <a:custGeom>
                          <a:avLst/>
                          <a:gdLst/>
                          <a:ahLst/>
                          <a:cxnLst/>
                          <a:rect l="0" t="0" r="0" b="0"/>
                          <a:pathLst>
                            <a:path w="244782" h="1068436">
                              <a:moveTo>
                                <a:pt x="0" y="0"/>
                              </a:moveTo>
                              <a:lnTo>
                                <a:pt x="50346" y="67063"/>
                              </a:lnTo>
                              <a:cubicBezTo>
                                <a:pt x="70608" y="96072"/>
                                <a:pt x="89180" y="124849"/>
                                <a:pt x="106062" y="153393"/>
                              </a:cubicBezTo>
                              <a:cubicBezTo>
                                <a:pt x="173589" y="267571"/>
                                <a:pt x="214838" y="376897"/>
                                <a:pt x="229810" y="481372"/>
                              </a:cubicBezTo>
                              <a:cubicBezTo>
                                <a:pt x="244782" y="585847"/>
                                <a:pt x="234562" y="685471"/>
                                <a:pt x="199149" y="780246"/>
                              </a:cubicBezTo>
                              <a:cubicBezTo>
                                <a:pt x="163737" y="875020"/>
                                <a:pt x="101008" y="967430"/>
                                <a:pt x="10961" y="1057476"/>
                              </a:cubicBezTo>
                              <a:lnTo>
                                <a:pt x="0" y="1068436"/>
                              </a:lnTo>
                              <a:lnTo>
                                <a:pt x="0" y="688212"/>
                              </a:lnTo>
                              <a:lnTo>
                                <a:pt x="14025" y="636212"/>
                              </a:lnTo>
                              <a:cubicBezTo>
                                <a:pt x="24448" y="583168"/>
                                <a:pt x="23880" y="527678"/>
                                <a:pt x="12321" y="469740"/>
                              </a:cubicBezTo>
                              <a:lnTo>
                                <a:pt x="0" y="422207"/>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602" name="Shape 26602"/>
                      <wps:cNvSpPr/>
                      <wps:spPr>
                        <a:xfrm>
                          <a:off x="1740363" y="2912780"/>
                          <a:ext cx="1216451" cy="1842193"/>
                        </a:xfrm>
                        <a:custGeom>
                          <a:avLst/>
                          <a:gdLst/>
                          <a:ahLst/>
                          <a:cxnLst/>
                          <a:rect l="0" t="0" r="0" b="0"/>
                          <a:pathLst>
                            <a:path w="1216451" h="1842193">
                              <a:moveTo>
                                <a:pt x="0" y="0"/>
                              </a:moveTo>
                              <a:lnTo>
                                <a:pt x="59245" y="5404"/>
                              </a:lnTo>
                              <a:cubicBezTo>
                                <a:pt x="111530" y="15377"/>
                                <a:pt x="163048" y="35163"/>
                                <a:pt x="213804" y="64763"/>
                              </a:cubicBezTo>
                              <a:cubicBezTo>
                                <a:pt x="264559" y="94363"/>
                                <a:pt x="314189" y="133414"/>
                                <a:pt x="362691" y="181917"/>
                              </a:cubicBezTo>
                              <a:cubicBezTo>
                                <a:pt x="409746" y="228972"/>
                                <a:pt x="447169" y="275887"/>
                                <a:pt x="474958" y="322661"/>
                              </a:cubicBezTo>
                              <a:cubicBezTo>
                                <a:pt x="502747" y="369436"/>
                                <a:pt x="521989" y="416071"/>
                                <a:pt x="532682" y="462567"/>
                              </a:cubicBezTo>
                              <a:cubicBezTo>
                                <a:pt x="543377" y="509063"/>
                                <a:pt x="546745" y="555283"/>
                                <a:pt x="542786" y="601229"/>
                              </a:cubicBezTo>
                              <a:cubicBezTo>
                                <a:pt x="538827" y="647175"/>
                                <a:pt x="528627" y="692848"/>
                                <a:pt x="512187" y="738246"/>
                              </a:cubicBezTo>
                              <a:cubicBezTo>
                                <a:pt x="539680" y="731022"/>
                                <a:pt x="568260" y="728142"/>
                                <a:pt x="597928" y="729602"/>
                              </a:cubicBezTo>
                              <a:cubicBezTo>
                                <a:pt x="627595" y="731062"/>
                                <a:pt x="659391" y="736549"/>
                                <a:pt x="693314" y="746061"/>
                              </a:cubicBezTo>
                              <a:cubicBezTo>
                                <a:pt x="727236" y="755575"/>
                                <a:pt x="763738" y="769023"/>
                                <a:pt x="802820" y="786407"/>
                              </a:cubicBezTo>
                              <a:cubicBezTo>
                                <a:pt x="841902" y="803791"/>
                                <a:pt x="884604" y="824795"/>
                                <a:pt x="930925" y="849418"/>
                              </a:cubicBezTo>
                              <a:lnTo>
                                <a:pt x="1216451" y="1001485"/>
                              </a:lnTo>
                              <a:lnTo>
                                <a:pt x="1216451" y="1237665"/>
                              </a:lnTo>
                              <a:lnTo>
                                <a:pt x="842821" y="1033079"/>
                              </a:lnTo>
                              <a:cubicBezTo>
                                <a:pt x="793785" y="1006827"/>
                                <a:pt x="747420" y="984058"/>
                                <a:pt x="703724" y="964772"/>
                              </a:cubicBezTo>
                              <a:cubicBezTo>
                                <a:pt x="660029" y="945487"/>
                                <a:pt x="618371" y="932849"/>
                                <a:pt x="578752" y="926862"/>
                              </a:cubicBezTo>
                              <a:cubicBezTo>
                                <a:pt x="539134" y="920874"/>
                                <a:pt x="501597" y="922938"/>
                                <a:pt x="466147" y="933051"/>
                              </a:cubicBezTo>
                              <a:cubicBezTo>
                                <a:pt x="430695" y="943165"/>
                                <a:pt x="396967" y="964225"/>
                                <a:pt x="364963" y="996228"/>
                              </a:cubicBezTo>
                              <a:cubicBezTo>
                                <a:pt x="333772" y="1027419"/>
                                <a:pt x="302582" y="1058609"/>
                                <a:pt x="271391" y="1089801"/>
                              </a:cubicBezTo>
                              <a:cubicBezTo>
                                <a:pt x="470832" y="1289240"/>
                                <a:pt x="670272" y="1488681"/>
                                <a:pt x="869712" y="1688121"/>
                              </a:cubicBezTo>
                              <a:cubicBezTo>
                                <a:pt x="875503" y="1693913"/>
                                <a:pt x="879350" y="1700201"/>
                                <a:pt x="881254" y="1706985"/>
                              </a:cubicBezTo>
                              <a:cubicBezTo>
                                <a:pt x="883156" y="1713769"/>
                                <a:pt x="882797" y="1721006"/>
                                <a:pt x="880178" y="1728692"/>
                              </a:cubicBezTo>
                              <a:cubicBezTo>
                                <a:pt x="877558" y="1736379"/>
                                <a:pt x="872679" y="1745603"/>
                                <a:pt x="865537" y="1756362"/>
                              </a:cubicBezTo>
                              <a:cubicBezTo>
                                <a:pt x="858397" y="1767124"/>
                                <a:pt x="848046" y="1779283"/>
                                <a:pt x="834485" y="1792845"/>
                              </a:cubicBezTo>
                              <a:cubicBezTo>
                                <a:pt x="820924" y="1806406"/>
                                <a:pt x="808763" y="1816758"/>
                                <a:pt x="798003" y="1823898"/>
                              </a:cubicBezTo>
                              <a:cubicBezTo>
                                <a:pt x="787243" y="1831038"/>
                                <a:pt x="777883" y="1836053"/>
                                <a:pt x="769926" y="1838945"/>
                              </a:cubicBezTo>
                              <a:cubicBezTo>
                                <a:pt x="761968" y="1841835"/>
                                <a:pt x="754732" y="1842193"/>
                                <a:pt x="748219" y="1840020"/>
                              </a:cubicBezTo>
                              <a:cubicBezTo>
                                <a:pt x="741705" y="1837846"/>
                                <a:pt x="735553" y="1833863"/>
                                <a:pt x="729762" y="1828072"/>
                              </a:cubicBezTo>
                              <a:lnTo>
                                <a:pt x="0" y="1098310"/>
                              </a:lnTo>
                              <a:lnTo>
                                <a:pt x="0" y="818409"/>
                              </a:lnTo>
                              <a:lnTo>
                                <a:pt x="120454" y="938862"/>
                              </a:lnTo>
                              <a:cubicBezTo>
                                <a:pt x="166019" y="893297"/>
                                <a:pt x="211584" y="847732"/>
                                <a:pt x="257150" y="802167"/>
                              </a:cubicBezTo>
                              <a:cubicBezTo>
                                <a:pt x="294036" y="765280"/>
                                <a:pt x="319933" y="727439"/>
                                <a:pt x="334839" y="688643"/>
                              </a:cubicBezTo>
                              <a:cubicBezTo>
                                <a:pt x="349745" y="649848"/>
                                <a:pt x="355470" y="610821"/>
                                <a:pt x="352016" y="571566"/>
                              </a:cubicBezTo>
                              <a:cubicBezTo>
                                <a:pt x="348561" y="532310"/>
                                <a:pt x="336558" y="493999"/>
                                <a:pt x="316010" y="456635"/>
                              </a:cubicBezTo>
                              <a:cubicBezTo>
                                <a:pt x="295461" y="419269"/>
                                <a:pt x="268174" y="383575"/>
                                <a:pt x="234149" y="349551"/>
                              </a:cubicBezTo>
                              <a:cubicBezTo>
                                <a:pt x="179132" y="294533"/>
                                <a:pt x="123398" y="257242"/>
                                <a:pt x="66949" y="237679"/>
                              </a:cubicBezTo>
                              <a:cubicBezTo>
                                <a:pt x="52837" y="232789"/>
                                <a:pt x="38612" y="229345"/>
                                <a:pt x="24275" y="227349"/>
                              </a:cubicBezTo>
                              <a:lnTo>
                                <a:pt x="0" y="226426"/>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599" name="Shape 26599"/>
                      <wps:cNvSpPr/>
                      <wps:spPr>
                        <a:xfrm>
                          <a:off x="2262091" y="2049683"/>
                          <a:ext cx="694723" cy="1386231"/>
                        </a:xfrm>
                        <a:custGeom>
                          <a:avLst/>
                          <a:gdLst/>
                          <a:ahLst/>
                          <a:cxnLst/>
                          <a:rect l="0" t="0" r="0" b="0"/>
                          <a:pathLst>
                            <a:path w="694723" h="1386231">
                              <a:moveTo>
                                <a:pt x="170920" y="1632"/>
                              </a:moveTo>
                              <a:cubicBezTo>
                                <a:pt x="180147" y="3265"/>
                                <a:pt x="189827" y="6977"/>
                                <a:pt x="199960" y="12771"/>
                              </a:cubicBezTo>
                              <a:lnTo>
                                <a:pt x="694723" y="296825"/>
                              </a:lnTo>
                              <a:lnTo>
                                <a:pt x="694723" y="523976"/>
                              </a:lnTo>
                              <a:lnTo>
                                <a:pt x="252988" y="265961"/>
                              </a:lnTo>
                              <a:cubicBezTo>
                                <a:pt x="252717" y="266233"/>
                                <a:pt x="252445" y="266503"/>
                                <a:pt x="252175" y="266775"/>
                              </a:cubicBezTo>
                              <a:lnTo>
                                <a:pt x="694723" y="1018793"/>
                              </a:lnTo>
                              <a:lnTo>
                                <a:pt x="694723" y="1386231"/>
                              </a:lnTo>
                              <a:lnTo>
                                <a:pt x="12545" y="198015"/>
                              </a:lnTo>
                              <a:cubicBezTo>
                                <a:pt x="6751" y="187882"/>
                                <a:pt x="3084" y="178519"/>
                                <a:pt x="1542" y="169925"/>
                              </a:cubicBezTo>
                              <a:cubicBezTo>
                                <a:pt x="0" y="161332"/>
                                <a:pt x="1172" y="152197"/>
                                <a:pt x="5057" y="142521"/>
                              </a:cubicBezTo>
                              <a:cubicBezTo>
                                <a:pt x="8942" y="132845"/>
                                <a:pt x="15630" y="122175"/>
                                <a:pt x="25122" y="110511"/>
                              </a:cubicBezTo>
                              <a:cubicBezTo>
                                <a:pt x="34614" y="98848"/>
                                <a:pt x="47497" y="84879"/>
                                <a:pt x="63769" y="68605"/>
                              </a:cubicBezTo>
                              <a:cubicBezTo>
                                <a:pt x="81127" y="51247"/>
                                <a:pt x="96046" y="37416"/>
                                <a:pt x="108523" y="27111"/>
                              </a:cubicBezTo>
                              <a:cubicBezTo>
                                <a:pt x="121001" y="16804"/>
                                <a:pt x="132212" y="9573"/>
                                <a:pt x="142160" y="5418"/>
                              </a:cubicBezTo>
                              <a:cubicBezTo>
                                <a:pt x="152108" y="1262"/>
                                <a:pt x="161694" y="0"/>
                                <a:pt x="170920" y="1632"/>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604" name="Shape 26604"/>
                      <wps:cNvSpPr/>
                      <wps:spPr>
                        <a:xfrm>
                          <a:off x="2956814" y="3914265"/>
                          <a:ext cx="231077" cy="283078"/>
                        </a:xfrm>
                        <a:custGeom>
                          <a:avLst/>
                          <a:gdLst/>
                          <a:ahLst/>
                          <a:cxnLst/>
                          <a:rect l="0" t="0" r="0" b="0"/>
                          <a:pathLst>
                            <a:path w="231077" h="283078">
                              <a:moveTo>
                                <a:pt x="0" y="0"/>
                              </a:moveTo>
                              <a:lnTo>
                                <a:pt x="118335" y="63024"/>
                              </a:lnTo>
                              <a:cubicBezTo>
                                <a:pt x="151991" y="81491"/>
                                <a:pt x="175152" y="94888"/>
                                <a:pt x="187818" y="103215"/>
                              </a:cubicBezTo>
                              <a:cubicBezTo>
                                <a:pt x="200485" y="111541"/>
                                <a:pt x="209714" y="118601"/>
                                <a:pt x="215505" y="124392"/>
                              </a:cubicBezTo>
                              <a:cubicBezTo>
                                <a:pt x="221296" y="130184"/>
                                <a:pt x="225551" y="136065"/>
                                <a:pt x="228266" y="142036"/>
                              </a:cubicBezTo>
                              <a:cubicBezTo>
                                <a:pt x="230982" y="148007"/>
                                <a:pt x="231077" y="155152"/>
                                <a:pt x="228548" y="163472"/>
                              </a:cubicBezTo>
                              <a:cubicBezTo>
                                <a:pt x="226020" y="171793"/>
                                <a:pt x="220597" y="181558"/>
                                <a:pt x="212280" y="192770"/>
                              </a:cubicBezTo>
                              <a:cubicBezTo>
                                <a:pt x="203965" y="203982"/>
                                <a:pt x="191670" y="217725"/>
                                <a:pt x="175396" y="233999"/>
                              </a:cubicBezTo>
                              <a:cubicBezTo>
                                <a:pt x="161292" y="248102"/>
                                <a:pt x="149042" y="258905"/>
                                <a:pt x="138643" y="266408"/>
                              </a:cubicBezTo>
                              <a:cubicBezTo>
                                <a:pt x="128245" y="273910"/>
                                <a:pt x="118706" y="278745"/>
                                <a:pt x="110023" y="280911"/>
                              </a:cubicBezTo>
                              <a:cubicBezTo>
                                <a:pt x="101341" y="283078"/>
                                <a:pt x="92612" y="282758"/>
                                <a:pt x="83838" y="279950"/>
                              </a:cubicBezTo>
                              <a:cubicBezTo>
                                <a:pt x="75062" y="277142"/>
                                <a:pt x="65248" y="272478"/>
                                <a:pt x="54390" y="265962"/>
                              </a:cubicBezTo>
                              <a:lnTo>
                                <a:pt x="0" y="236180"/>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600" name="Shape 26600"/>
                      <wps:cNvSpPr/>
                      <wps:spPr>
                        <a:xfrm>
                          <a:off x="2956814" y="2346507"/>
                          <a:ext cx="1225950" cy="1622581"/>
                        </a:xfrm>
                        <a:custGeom>
                          <a:avLst/>
                          <a:gdLst/>
                          <a:ahLst/>
                          <a:cxnLst/>
                          <a:rect l="0" t="0" r="0" b="0"/>
                          <a:pathLst>
                            <a:path w="1225950" h="1622581">
                              <a:moveTo>
                                <a:pt x="0" y="0"/>
                              </a:moveTo>
                              <a:lnTo>
                                <a:pt x="1163598" y="668045"/>
                              </a:lnTo>
                              <a:cubicBezTo>
                                <a:pt x="1183865" y="679631"/>
                                <a:pt x="1199020" y="690176"/>
                                <a:pt x="1209064" y="699677"/>
                              </a:cubicBezTo>
                              <a:cubicBezTo>
                                <a:pt x="1219109" y="709179"/>
                                <a:pt x="1224494" y="718634"/>
                                <a:pt x="1225221" y="728041"/>
                              </a:cubicBezTo>
                              <a:cubicBezTo>
                                <a:pt x="1225950" y="737448"/>
                                <a:pt x="1222020" y="747893"/>
                                <a:pt x="1213433" y="759376"/>
                              </a:cubicBezTo>
                              <a:cubicBezTo>
                                <a:pt x="1204845" y="770859"/>
                                <a:pt x="1192144" y="785008"/>
                                <a:pt x="1175328" y="801824"/>
                              </a:cubicBezTo>
                              <a:cubicBezTo>
                                <a:pt x="1158512" y="818639"/>
                                <a:pt x="1144543" y="831522"/>
                                <a:pt x="1133423" y="840472"/>
                              </a:cubicBezTo>
                              <a:cubicBezTo>
                                <a:pt x="1122302" y="849421"/>
                                <a:pt x="1112897" y="855205"/>
                                <a:pt x="1105210" y="857825"/>
                              </a:cubicBezTo>
                              <a:cubicBezTo>
                                <a:pt x="1097524" y="860444"/>
                                <a:pt x="1090287" y="860803"/>
                                <a:pt x="1083503" y="858901"/>
                              </a:cubicBezTo>
                              <a:cubicBezTo>
                                <a:pt x="1076719" y="856998"/>
                                <a:pt x="1068984" y="853874"/>
                                <a:pt x="1060299" y="849528"/>
                              </a:cubicBezTo>
                              <a:cubicBezTo>
                                <a:pt x="916176" y="765617"/>
                                <a:pt x="772052" y="681704"/>
                                <a:pt x="627929" y="597793"/>
                              </a:cubicBezTo>
                              <a:cubicBezTo>
                                <a:pt x="482011" y="743710"/>
                                <a:pt x="336094" y="889627"/>
                                <a:pt x="190176" y="1035545"/>
                              </a:cubicBezTo>
                              <a:cubicBezTo>
                                <a:pt x="273996" y="1176864"/>
                                <a:pt x="357816" y="1318185"/>
                                <a:pt x="441636" y="1459504"/>
                              </a:cubicBezTo>
                              <a:cubicBezTo>
                                <a:pt x="446524" y="1467646"/>
                                <a:pt x="449965" y="1475426"/>
                                <a:pt x="451959" y="1482844"/>
                              </a:cubicBezTo>
                              <a:cubicBezTo>
                                <a:pt x="453951" y="1490262"/>
                                <a:pt x="454001" y="1498176"/>
                                <a:pt x="452105" y="1506587"/>
                              </a:cubicBezTo>
                              <a:cubicBezTo>
                                <a:pt x="450210" y="1514998"/>
                                <a:pt x="445239" y="1524673"/>
                                <a:pt x="437194" y="1535614"/>
                              </a:cubicBezTo>
                              <a:cubicBezTo>
                                <a:pt x="429149" y="1546555"/>
                                <a:pt x="417533" y="1559620"/>
                                <a:pt x="402344" y="1574807"/>
                              </a:cubicBezTo>
                              <a:cubicBezTo>
                                <a:pt x="386614" y="1590539"/>
                                <a:pt x="372825" y="1602518"/>
                                <a:pt x="360980" y="1610742"/>
                              </a:cubicBezTo>
                              <a:cubicBezTo>
                                <a:pt x="349135" y="1618968"/>
                                <a:pt x="338644" y="1622581"/>
                                <a:pt x="329509" y="1621582"/>
                              </a:cubicBezTo>
                              <a:cubicBezTo>
                                <a:pt x="320373" y="1620582"/>
                                <a:pt x="311055" y="1615062"/>
                                <a:pt x="301553" y="1605017"/>
                              </a:cubicBezTo>
                              <a:cubicBezTo>
                                <a:pt x="292050" y="1594972"/>
                                <a:pt x="281507" y="1579818"/>
                                <a:pt x="269920" y="1559552"/>
                              </a:cubicBezTo>
                              <a:lnTo>
                                <a:pt x="0" y="1089407"/>
                              </a:lnTo>
                              <a:lnTo>
                                <a:pt x="0" y="721969"/>
                              </a:lnTo>
                              <a:lnTo>
                                <a:pt x="76398" y="851791"/>
                              </a:lnTo>
                              <a:cubicBezTo>
                                <a:pt x="198448" y="729742"/>
                                <a:pt x="320497" y="607692"/>
                                <a:pt x="442548" y="485641"/>
                              </a:cubicBezTo>
                              <a:lnTo>
                                <a:pt x="0" y="227151"/>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598" name="Shape 26598"/>
                      <wps:cNvSpPr/>
                      <wps:spPr>
                        <a:xfrm>
                          <a:off x="2992994" y="964696"/>
                          <a:ext cx="1497380" cy="1923739"/>
                        </a:xfrm>
                        <a:custGeom>
                          <a:avLst/>
                          <a:gdLst/>
                          <a:ahLst/>
                          <a:cxnLst/>
                          <a:rect l="0" t="0" r="0" b="0"/>
                          <a:pathLst>
                            <a:path w="1497380" h="1923739">
                              <a:moveTo>
                                <a:pt x="507547" y="630"/>
                              </a:moveTo>
                              <a:cubicBezTo>
                                <a:pt x="513967" y="0"/>
                                <a:pt x="521792" y="1586"/>
                                <a:pt x="531020" y="5390"/>
                              </a:cubicBezTo>
                              <a:cubicBezTo>
                                <a:pt x="540248" y="9192"/>
                                <a:pt x="550652" y="15800"/>
                                <a:pt x="562234" y="25212"/>
                              </a:cubicBezTo>
                              <a:cubicBezTo>
                                <a:pt x="573815" y="34624"/>
                                <a:pt x="586483" y="46208"/>
                                <a:pt x="600237" y="59961"/>
                              </a:cubicBezTo>
                              <a:cubicBezTo>
                                <a:pt x="613993" y="73717"/>
                                <a:pt x="625395" y="86204"/>
                                <a:pt x="634445" y="97423"/>
                              </a:cubicBezTo>
                              <a:cubicBezTo>
                                <a:pt x="643495" y="108644"/>
                                <a:pt x="649741" y="118687"/>
                                <a:pt x="653181" y="127551"/>
                              </a:cubicBezTo>
                              <a:cubicBezTo>
                                <a:pt x="656623" y="136417"/>
                                <a:pt x="658027" y="144061"/>
                                <a:pt x="657398" y="150482"/>
                              </a:cubicBezTo>
                              <a:cubicBezTo>
                                <a:pt x="656768" y="156904"/>
                                <a:pt x="654554" y="162013"/>
                                <a:pt x="650757" y="165810"/>
                              </a:cubicBezTo>
                              <a:cubicBezTo>
                                <a:pt x="522197" y="294370"/>
                                <a:pt x="393638" y="422929"/>
                                <a:pt x="265079" y="551488"/>
                              </a:cubicBezTo>
                              <a:cubicBezTo>
                                <a:pt x="424341" y="710750"/>
                                <a:pt x="583604" y="870014"/>
                                <a:pt x="742867" y="1029277"/>
                              </a:cubicBezTo>
                              <a:cubicBezTo>
                                <a:pt x="864374" y="907769"/>
                                <a:pt x="985882" y="786261"/>
                                <a:pt x="1107389" y="664754"/>
                              </a:cubicBezTo>
                              <a:cubicBezTo>
                                <a:pt x="1111187" y="660956"/>
                                <a:pt x="1116115" y="658562"/>
                                <a:pt x="1122175" y="657569"/>
                              </a:cubicBezTo>
                              <a:cubicBezTo>
                                <a:pt x="1128234" y="656577"/>
                                <a:pt x="1135516" y="657621"/>
                                <a:pt x="1144020" y="660700"/>
                              </a:cubicBezTo>
                              <a:cubicBezTo>
                                <a:pt x="1152524" y="663780"/>
                                <a:pt x="1162204" y="669663"/>
                                <a:pt x="1173062" y="678352"/>
                              </a:cubicBezTo>
                              <a:cubicBezTo>
                                <a:pt x="1183919" y="687039"/>
                                <a:pt x="1196949" y="698984"/>
                                <a:pt x="1212153" y="714187"/>
                              </a:cubicBezTo>
                              <a:cubicBezTo>
                                <a:pt x="1225907" y="727941"/>
                                <a:pt x="1237128" y="740247"/>
                                <a:pt x="1245815" y="751105"/>
                              </a:cubicBezTo>
                              <a:cubicBezTo>
                                <a:pt x="1254503" y="761963"/>
                                <a:pt x="1260569" y="771825"/>
                                <a:pt x="1264009" y="780691"/>
                              </a:cubicBezTo>
                              <a:cubicBezTo>
                                <a:pt x="1267451" y="789555"/>
                                <a:pt x="1269037" y="797381"/>
                                <a:pt x="1268769" y="804164"/>
                              </a:cubicBezTo>
                              <a:cubicBezTo>
                                <a:pt x="1268500" y="810947"/>
                                <a:pt x="1266468" y="816238"/>
                                <a:pt x="1262671" y="820035"/>
                              </a:cubicBezTo>
                              <a:cubicBezTo>
                                <a:pt x="1141163" y="941543"/>
                                <a:pt x="1019656" y="1063050"/>
                                <a:pt x="898148" y="1184557"/>
                              </a:cubicBezTo>
                              <a:cubicBezTo>
                                <a:pt x="1093245" y="1379654"/>
                                <a:pt x="1288341" y="1574752"/>
                                <a:pt x="1483439" y="1769848"/>
                              </a:cubicBezTo>
                              <a:cubicBezTo>
                                <a:pt x="1488506" y="1774915"/>
                                <a:pt x="1492307" y="1780887"/>
                                <a:pt x="1494843" y="1787763"/>
                              </a:cubicBezTo>
                              <a:cubicBezTo>
                                <a:pt x="1497380" y="1794637"/>
                                <a:pt x="1497202" y="1802054"/>
                                <a:pt x="1494311" y="1810013"/>
                              </a:cubicBezTo>
                              <a:cubicBezTo>
                                <a:pt x="1491419" y="1817971"/>
                                <a:pt x="1486540" y="1827194"/>
                                <a:pt x="1479671" y="1837682"/>
                              </a:cubicBezTo>
                              <a:cubicBezTo>
                                <a:pt x="1472801" y="1848171"/>
                                <a:pt x="1462315" y="1860469"/>
                                <a:pt x="1448211" y="1874572"/>
                              </a:cubicBezTo>
                              <a:cubicBezTo>
                                <a:pt x="1435193" y="1887591"/>
                                <a:pt x="1423167" y="1897806"/>
                                <a:pt x="1412136" y="1905217"/>
                              </a:cubicBezTo>
                              <a:cubicBezTo>
                                <a:pt x="1401104" y="1912629"/>
                                <a:pt x="1391610" y="1917780"/>
                                <a:pt x="1383652" y="1920670"/>
                              </a:cubicBezTo>
                              <a:cubicBezTo>
                                <a:pt x="1375693" y="1923562"/>
                                <a:pt x="1368277" y="1923739"/>
                                <a:pt x="1361402" y="1921204"/>
                              </a:cubicBezTo>
                              <a:cubicBezTo>
                                <a:pt x="1354526" y="1918668"/>
                                <a:pt x="1348555" y="1914867"/>
                                <a:pt x="1343487" y="1909799"/>
                              </a:cubicBezTo>
                              <a:cubicBezTo>
                                <a:pt x="909858" y="1476170"/>
                                <a:pt x="476229" y="1042542"/>
                                <a:pt x="42601" y="608912"/>
                              </a:cubicBezTo>
                              <a:cubicBezTo>
                                <a:pt x="14367" y="580680"/>
                                <a:pt x="200" y="555392"/>
                                <a:pt x="100" y="533051"/>
                              </a:cubicBezTo>
                              <a:cubicBezTo>
                                <a:pt x="0" y="510710"/>
                                <a:pt x="6187" y="493302"/>
                                <a:pt x="18664" y="480826"/>
                              </a:cubicBezTo>
                              <a:cubicBezTo>
                                <a:pt x="176514" y="322973"/>
                                <a:pt x="334367" y="165122"/>
                                <a:pt x="492218" y="7271"/>
                              </a:cubicBezTo>
                              <a:cubicBezTo>
                                <a:pt x="496015" y="3475"/>
                                <a:pt x="501124" y="1261"/>
                                <a:pt x="507547" y="630"/>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596" name="Shape 26596"/>
                      <wps:cNvSpPr/>
                      <wps:spPr>
                        <a:xfrm>
                          <a:off x="3617957" y="90753"/>
                          <a:ext cx="1835230" cy="1835230"/>
                        </a:xfrm>
                        <a:custGeom>
                          <a:avLst/>
                          <a:gdLst/>
                          <a:ahLst/>
                          <a:cxnLst/>
                          <a:rect l="0" t="0" r="0" b="0"/>
                          <a:pathLst>
                            <a:path w="1835230" h="1835230">
                              <a:moveTo>
                                <a:pt x="756526" y="629"/>
                              </a:moveTo>
                              <a:cubicBezTo>
                                <a:pt x="762949" y="0"/>
                                <a:pt x="770637" y="1722"/>
                                <a:pt x="779594" y="5797"/>
                              </a:cubicBezTo>
                              <a:cubicBezTo>
                                <a:pt x="788550" y="9870"/>
                                <a:pt x="798819" y="16613"/>
                                <a:pt x="810400" y="26025"/>
                              </a:cubicBezTo>
                              <a:cubicBezTo>
                                <a:pt x="821982" y="35437"/>
                                <a:pt x="834650" y="47020"/>
                                <a:pt x="848404" y="60775"/>
                              </a:cubicBezTo>
                              <a:cubicBezTo>
                                <a:pt x="862160" y="74530"/>
                                <a:pt x="873562" y="87016"/>
                                <a:pt x="882612" y="98237"/>
                              </a:cubicBezTo>
                              <a:cubicBezTo>
                                <a:pt x="891662" y="109456"/>
                                <a:pt x="898043" y="119363"/>
                                <a:pt x="901755" y="127957"/>
                              </a:cubicBezTo>
                              <a:cubicBezTo>
                                <a:pt x="905468" y="136551"/>
                                <a:pt x="907009" y="144059"/>
                                <a:pt x="906379" y="150481"/>
                              </a:cubicBezTo>
                              <a:cubicBezTo>
                                <a:pt x="905749" y="156904"/>
                                <a:pt x="903264" y="162283"/>
                                <a:pt x="898924" y="166622"/>
                              </a:cubicBezTo>
                              <a:cubicBezTo>
                                <a:pt x="800199" y="265349"/>
                                <a:pt x="701474" y="364073"/>
                                <a:pt x="602749" y="462798"/>
                              </a:cubicBezTo>
                              <a:cubicBezTo>
                                <a:pt x="1008869" y="868918"/>
                                <a:pt x="1414988" y="1275038"/>
                                <a:pt x="1821109" y="1681158"/>
                              </a:cubicBezTo>
                              <a:cubicBezTo>
                                <a:pt x="1826900" y="1686949"/>
                                <a:pt x="1830883" y="1693102"/>
                                <a:pt x="1833056" y="1699614"/>
                              </a:cubicBezTo>
                              <a:cubicBezTo>
                                <a:pt x="1835230" y="1706128"/>
                                <a:pt x="1834872" y="1713363"/>
                                <a:pt x="1831981" y="1721323"/>
                              </a:cubicBezTo>
                              <a:cubicBezTo>
                                <a:pt x="1829090" y="1729280"/>
                                <a:pt x="1824074" y="1738639"/>
                                <a:pt x="1816933" y="1749399"/>
                              </a:cubicBezTo>
                              <a:cubicBezTo>
                                <a:pt x="1809793" y="1760159"/>
                                <a:pt x="1799443" y="1772321"/>
                                <a:pt x="1785882" y="1785882"/>
                              </a:cubicBezTo>
                              <a:cubicBezTo>
                                <a:pt x="1772863" y="1798900"/>
                                <a:pt x="1760837" y="1809115"/>
                                <a:pt x="1749806" y="1816527"/>
                              </a:cubicBezTo>
                              <a:cubicBezTo>
                                <a:pt x="1738775" y="1823938"/>
                                <a:pt x="1729280" y="1829090"/>
                                <a:pt x="1721323" y="1831980"/>
                              </a:cubicBezTo>
                              <a:cubicBezTo>
                                <a:pt x="1713363" y="1834872"/>
                                <a:pt x="1706128" y="1835230"/>
                                <a:pt x="1699615" y="1833056"/>
                              </a:cubicBezTo>
                              <a:cubicBezTo>
                                <a:pt x="1693102" y="1830883"/>
                                <a:pt x="1686949" y="1826900"/>
                                <a:pt x="1681158" y="1821109"/>
                              </a:cubicBezTo>
                              <a:cubicBezTo>
                                <a:pt x="1275038" y="1414988"/>
                                <a:pt x="868918" y="1008869"/>
                                <a:pt x="462798" y="602749"/>
                              </a:cubicBezTo>
                              <a:cubicBezTo>
                                <a:pt x="364074" y="701474"/>
                                <a:pt x="265347" y="800199"/>
                                <a:pt x="166623" y="898923"/>
                              </a:cubicBezTo>
                              <a:cubicBezTo>
                                <a:pt x="162284" y="903264"/>
                                <a:pt x="156904" y="905749"/>
                                <a:pt x="150481" y="906379"/>
                              </a:cubicBezTo>
                              <a:cubicBezTo>
                                <a:pt x="144060" y="907008"/>
                                <a:pt x="136687" y="905332"/>
                                <a:pt x="128364" y="901348"/>
                              </a:cubicBezTo>
                              <a:cubicBezTo>
                                <a:pt x="120042" y="897364"/>
                                <a:pt x="110134" y="890984"/>
                                <a:pt x="98644" y="882204"/>
                              </a:cubicBezTo>
                              <a:cubicBezTo>
                                <a:pt x="87152" y="873426"/>
                                <a:pt x="74530" y="862160"/>
                                <a:pt x="60775" y="848404"/>
                              </a:cubicBezTo>
                              <a:cubicBezTo>
                                <a:pt x="47020" y="834651"/>
                                <a:pt x="35573" y="821846"/>
                                <a:pt x="26432" y="809993"/>
                              </a:cubicBezTo>
                              <a:cubicBezTo>
                                <a:pt x="17291" y="798140"/>
                                <a:pt x="10549" y="787871"/>
                                <a:pt x="6203" y="779187"/>
                              </a:cubicBezTo>
                              <a:cubicBezTo>
                                <a:pt x="1857" y="770501"/>
                                <a:pt x="0" y="762949"/>
                                <a:pt x="630" y="756526"/>
                              </a:cubicBezTo>
                              <a:cubicBezTo>
                                <a:pt x="1260" y="750105"/>
                                <a:pt x="3745" y="744724"/>
                                <a:pt x="8085" y="740384"/>
                              </a:cubicBezTo>
                              <a:cubicBezTo>
                                <a:pt x="252185" y="496284"/>
                                <a:pt x="496284" y="252185"/>
                                <a:pt x="740385" y="8085"/>
                              </a:cubicBezTo>
                              <a:cubicBezTo>
                                <a:pt x="744724" y="3745"/>
                                <a:pt x="750105" y="1260"/>
                                <a:pt x="756526" y="629"/>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g:wgp>
                </a:graphicData>
              </a:graphic>
            </wp:anchor>
          </w:drawing>
        </mc:Choice>
        <mc:Fallback xmlns:a="http://schemas.openxmlformats.org/drawingml/2006/main">
          <w:pict>
            <v:group id="Group 26593" style="width:461.599pt;height:461.599pt;position:absolute;z-index:-2147483648;mso-position-horizontal-relative:page;mso-position-horizontal:absolute;margin-left:75.4051pt;mso-position-vertical-relative:page;margin-top:166.356pt;" coordsize="58623,58623">
              <v:shape id="Picture 26595" style="position:absolute;width:82905;height:20055;left:-12141;top:19283;rotation:-44;" filled="f">
                <v:imagedata r:id="rId27"/>
              </v:shape>
              <v:shape id="Picture 26597" style="position:absolute;width:82905;height:31424;left:-8595;top:37870;rotation:-44;" filled="f">
                <v:imagedata r:id="rId28"/>
              </v:shape>
              <v:shape id="Picture 26594" style="position:absolute;width:82905;height:31424;left:-15686;top:-10672;rotation:-44;" filled="f">
                <v:imagedata r:id="rId28"/>
              </v:shape>
              <v:shape id="Shape 26603" style="position:absolute;width:9595;height:15009;left:1045;top:38779;" coordsize="959519,1500946" path="m753865,3341c778813,4454,803984,7064,829379,11168c854775,15273,880307,20802,905975,27755l959519,45141l959519,277036l907325,256883c887746,250356,868220,244883,848749,240465c809807,231629,771489,227416,733795,227828c696101,228241,659030,233277,622584,242939c549691,262262,476901,308266,404212,380955c356749,428419,309285,475882,261821,523346l959519,1221045l959519,1500946l42601,584028c14368,555794,201,530507,101,508167c0,485827,6188,468417,18664,455941c98132,376473,177600,297006,257069,217536c348199,126406,440971,65124,535386,33691c606196,10117,679023,0,753865,3341x">
                <v:stroke weight="0pt" endcap="flat" joinstyle="miter" miterlimit="10" on="false" color="#000000" opacity="0"/>
                <v:fill on="true" color="#bfbfbf" opacity="0.909804"/>
              </v:shape>
              <v:shape id="Shape 26607" style="position:absolute;width:6762;height:6586;left:10641;top:50990;" coordsize="676260,658692" path="m0,0l395785,395785c443792,347778,491798,299772,539804,251766c607067,184503,652532,116596,676198,48047l676260,47819l676260,428044l464276,640028c451801,652504,434392,658692,412051,658592c389709,658491,364422,644324,336190,616091l0,279901l0,0x">
                <v:stroke weight="0pt" endcap="flat" joinstyle="miter" miterlimit="10" on="false" color="#000000" opacity="0"/>
                <v:fill on="true" color="#bfbfbf" opacity="0.909804"/>
              </v:shape>
              <v:shape id="Shape 26605" style="position:absolute;width:6762;height:9577;left:10641;top:39231;" coordsize="676260,957718" path="m0,0l23869,7750c75750,27356,128177,52660,181149,83664c287092,145669,392911,229518,498603,335211c559412,396020,613460,455899,660747,514848l676260,535512l676260,957718l673367,946558c654498,887107,624664,825388,583866,761399c529466,676080,454488,585644,358931,490085c282919,414073,205103,350362,125484,298951c85676,273245,46083,251757,6708,234486l0,231896l0,0x">
                <v:stroke weight="0pt" endcap="flat" joinstyle="miter" miterlimit="10" on="false" color="#000000" opacity="0"/>
                <v:fill on="true" color="#bfbfbf" opacity="0.909804"/>
              </v:shape>
              <v:shape id="Shape 26601" style="position:absolute;width:6137;height:11000;left:11266;top:29110;" coordsize="613726,1100031" path="m594854,0l613726,1721l613726,228147l594652,227422c565528,229217,535955,236802,505933,250175c487304,258669,468361,270373,449101,285288c429843,300203,406381,321493,378717,349157c339388,388486,300062,427812,260735,467139l613726,820130l613726,1100031l42601,528907c14368,500673,201,475387,100,453046c0,430705,6187,413296,18663,400820c93250,326234,167836,251648,242421,177062c269001,150482,292011,129282,311451,113463c330890,97643,348747,83767,365022,71835c415117,40563,465894,19467,517354,8546c543084,3085,568918,237,594854,0x">
                <v:stroke weight="0pt" endcap="flat" joinstyle="miter" miterlimit="10" on="false" color="#000000" opacity="0"/>
                <v:fill on="true" color="#bfbfbf" opacity="0.909804"/>
              </v:shape>
              <v:shape id="Shape 26606" style="position:absolute;width:2447;height:10684;left:17403;top:44586;" coordsize="244782,1068436" path="m0,0l50346,67063c70608,96072,89180,124849,106062,153393c173589,267571,214838,376897,229810,481372c244782,585847,234562,685471,199149,780246c163737,875020,101008,967430,10961,1057476l0,1068436l0,688212l14025,636212c24448,583168,23880,527678,12321,469740l0,422207l0,0x">
                <v:stroke weight="0pt" endcap="flat" joinstyle="miter" miterlimit="10" on="false" color="#000000" opacity="0"/>
                <v:fill on="true" color="#bfbfbf" opacity="0.909804"/>
              </v:shape>
              <v:shape id="Shape 26602" style="position:absolute;width:12164;height:18421;left:17403;top:29127;" coordsize="1216451,1842193" path="m0,0l59245,5404c111530,15377,163048,35163,213804,64763c264559,94363,314189,133414,362691,181917c409746,228972,447169,275887,474958,322661c502747,369436,521989,416071,532682,462567c543377,509063,546745,555283,542786,601229c538827,647175,528627,692848,512187,738246c539680,731022,568260,728142,597928,729602c627595,731062,659391,736549,693314,746061c727236,755575,763738,769023,802820,786407c841902,803791,884604,824795,930925,849418l1216451,1001485l1216451,1237665l842821,1033079c793785,1006827,747420,984058,703724,964772c660029,945487,618371,932849,578752,926862c539134,920874,501597,922938,466147,933051c430695,943165,396967,964225,364963,996228c333772,1027419,302582,1058609,271391,1089801c470832,1289240,670272,1488681,869712,1688121c875503,1693913,879350,1700201,881254,1706985c883156,1713769,882797,1721006,880178,1728692c877558,1736379,872679,1745603,865537,1756362c858397,1767124,848046,1779283,834485,1792845c820924,1806406,808763,1816758,798003,1823898c787243,1831038,777883,1836053,769926,1838945c761968,1841835,754732,1842193,748219,1840020c741705,1837846,735553,1833863,729762,1828072l0,1098310l0,818409l120454,938862c166019,893297,211584,847732,257150,802167c294036,765280,319933,727439,334839,688643c349745,649848,355470,610821,352016,571566c348561,532310,336558,493999,316010,456635c295461,419269,268174,383575,234149,349551c179132,294533,123398,257242,66949,237679c52837,232789,38612,229345,24275,227349l0,226426l0,0x">
                <v:stroke weight="0pt" endcap="flat" joinstyle="miter" miterlimit="10" on="false" color="#000000" opacity="0"/>
                <v:fill on="true" color="#bfbfbf" opacity="0.909804"/>
              </v:shape>
              <v:shape id="Shape 26599" style="position:absolute;width:6947;height:13862;left:22620;top:20496;" coordsize="694723,1386231" path="m170920,1632c180147,3265,189827,6977,199960,12771l694723,296825l694723,523976l252988,265961c252717,266233,252445,266503,252175,266775l694723,1018793l694723,1386231l12545,198015c6751,187882,3084,178519,1542,169925c0,161332,1172,152197,5057,142521c8942,132845,15630,122175,25122,110511c34614,98848,47497,84879,63769,68605c81127,51247,96046,37416,108523,27111c121001,16804,132212,9573,142160,5418c152108,1262,161694,0,170920,1632x">
                <v:stroke weight="0pt" endcap="flat" joinstyle="miter" miterlimit="10" on="false" color="#000000" opacity="0"/>
                <v:fill on="true" color="#bfbfbf" opacity="0.909804"/>
              </v:shape>
              <v:shape id="Shape 26604" style="position:absolute;width:2310;height:2830;left:29568;top:39142;" coordsize="231077,283078" path="m0,0l118335,63024c151991,81491,175152,94888,187818,103215c200485,111541,209714,118601,215505,124392c221296,130184,225551,136065,228266,142036c230982,148007,231077,155152,228548,163472c226020,171793,220597,181558,212280,192770c203965,203982,191670,217725,175396,233999c161292,248102,149042,258905,138643,266408c128245,273910,118706,278745,110023,280911c101341,283078,92612,282758,83838,279950c75062,277142,65248,272478,54390,265962l0,236180l0,0x">
                <v:stroke weight="0pt" endcap="flat" joinstyle="miter" miterlimit="10" on="false" color="#000000" opacity="0"/>
                <v:fill on="true" color="#bfbfbf" opacity="0.909804"/>
              </v:shape>
              <v:shape id="Shape 26600" style="position:absolute;width:12259;height:16225;left:29568;top:23465;" coordsize="1225950,1622581" path="m0,0l1163598,668045c1183865,679631,1199020,690176,1209064,699677c1219109,709179,1224494,718634,1225221,728041c1225950,737448,1222020,747893,1213433,759376c1204845,770859,1192144,785008,1175328,801824c1158512,818639,1144543,831522,1133423,840472c1122302,849421,1112897,855205,1105210,857825c1097524,860444,1090287,860803,1083503,858901c1076719,856998,1068984,853874,1060299,849528c916176,765617,772052,681704,627929,597793c482011,743710,336094,889627,190176,1035545c273996,1176864,357816,1318185,441636,1459504c446524,1467646,449965,1475426,451959,1482844c453951,1490262,454001,1498176,452105,1506587c450210,1514998,445239,1524673,437194,1535614c429149,1546555,417533,1559620,402344,1574807c386614,1590539,372825,1602518,360980,1610742c349135,1618968,338644,1622581,329509,1621582c320373,1620582,311055,1615062,301553,1605017c292050,1594972,281507,1579818,269920,1559552l0,1089407l0,721969l76398,851791c198448,729742,320497,607692,442548,485641l0,227151l0,0x">
                <v:stroke weight="0pt" endcap="flat" joinstyle="miter" miterlimit="10" on="false" color="#000000" opacity="0"/>
                <v:fill on="true" color="#bfbfbf" opacity="0.909804"/>
              </v:shape>
              <v:shape id="Shape 26598" style="position:absolute;width:14973;height:19237;left:29929;top:9646;" coordsize="1497380,1923739" path="m507547,630c513967,0,521792,1586,531020,5390c540248,9192,550652,15800,562234,25212c573815,34624,586483,46208,600237,59961c613993,73717,625395,86204,634445,97423c643495,108644,649741,118687,653181,127551c656623,136417,658027,144061,657398,150482c656768,156904,654554,162013,650757,165810c522197,294370,393638,422929,265079,551488c424341,710750,583604,870014,742867,1029277c864374,907769,985882,786261,1107389,664754c1111187,660956,1116115,658562,1122175,657569c1128234,656577,1135516,657621,1144020,660700c1152524,663780,1162204,669663,1173062,678352c1183919,687039,1196949,698984,1212153,714187c1225907,727941,1237128,740247,1245815,751105c1254503,761963,1260569,771825,1264009,780691c1267451,789555,1269037,797381,1268769,804164c1268500,810947,1266468,816238,1262671,820035c1141163,941543,1019656,1063050,898148,1184557c1093245,1379654,1288341,1574752,1483439,1769848c1488506,1774915,1492307,1780887,1494843,1787763c1497380,1794637,1497202,1802054,1494311,1810013c1491419,1817971,1486540,1827194,1479671,1837682c1472801,1848171,1462315,1860469,1448211,1874572c1435193,1887591,1423167,1897806,1412136,1905217c1401104,1912629,1391610,1917780,1383652,1920670c1375693,1923562,1368277,1923739,1361402,1921204c1354526,1918668,1348555,1914867,1343487,1909799c909858,1476170,476229,1042542,42601,608912c14367,580680,200,555392,100,533051c0,510710,6187,493302,18664,480826c176514,322973,334367,165122,492218,7271c496015,3475,501124,1261,507547,630x">
                <v:stroke weight="0pt" endcap="flat" joinstyle="miter" miterlimit="10" on="false" color="#000000" opacity="0"/>
                <v:fill on="true" color="#bfbfbf" opacity="0.909804"/>
              </v:shape>
              <v:shape id="Shape 26596" style="position:absolute;width:18352;height:18352;left:36179;top:907;" coordsize="1835230,1835230" path="m756526,629c762949,0,770637,1722,779594,5797c788550,9870,798819,16613,810400,26025c821982,35437,834650,47020,848404,60775c862160,74530,873562,87016,882612,98237c891662,109456,898043,119363,901755,127957c905468,136551,907009,144059,906379,150481c905749,156904,903264,162283,898924,166622c800199,265349,701474,364073,602749,462798c1008869,868918,1414988,1275038,1821109,1681158c1826900,1686949,1830883,1693102,1833056,1699614c1835230,1706128,1834872,1713363,1831981,1721323c1829090,1729280,1824074,1738639,1816933,1749399c1809793,1760159,1799443,1772321,1785882,1785882c1772863,1798900,1760837,1809115,1749806,1816527c1738775,1823938,1729280,1829090,1721323,1831980c1713363,1834872,1706128,1835230,1699615,1833056c1693102,1830883,1686949,1826900,1681158,1821109c1275038,1414988,868918,1008869,462798,602749c364074,701474,265347,800199,166623,898923c162284,903264,156904,905749,150481,906379c144060,907008,136687,905332,128364,901348c120042,897364,110134,890984,98644,882204c87152,873426,74530,862160,60775,848404c47020,834651,35573,821846,26432,809993c17291,798140,10549,787871,6203,779187c1857,770501,0,762949,630,756526c1260,750105,3745,744724,8085,740384c252185,496284,496284,252185,740385,8085c744724,3745,750105,1260,756526,629x">
                <v:stroke weight="0pt" endcap="flat" joinstyle="miter" miterlimit="10" on="false" color="#000000" opacity="0"/>
                <v:fill on="true" color="#bfbfbf" opacity="0.909804"/>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830318" w14:textId="77777777" w:rsidR="00E91852" w:rsidRDefault="00000000">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4EA046D3" wp14:editId="75C9FBFE">
              <wp:simplePos x="0" y="0"/>
              <wp:positionH relativeFrom="page">
                <wp:posOffset>957645</wp:posOffset>
              </wp:positionH>
              <wp:positionV relativeFrom="page">
                <wp:posOffset>2112718</wp:posOffset>
              </wp:positionV>
              <wp:extent cx="5862311" cy="5862311"/>
              <wp:effectExtent l="0" t="0" r="0" b="0"/>
              <wp:wrapNone/>
              <wp:docPr id="26554" name="Group 26554"/>
              <wp:cNvGraphicFramePr/>
              <a:graphic xmlns:a="http://schemas.openxmlformats.org/drawingml/2006/main">
                <a:graphicData uri="http://schemas.microsoft.com/office/word/2010/wordprocessingGroup">
                  <wpg:wgp>
                    <wpg:cNvGrpSpPr/>
                    <wpg:grpSpPr>
                      <a:xfrm>
                        <a:off x="0" y="0"/>
                        <a:ext cx="5862311" cy="5862311"/>
                        <a:chOff x="0" y="0"/>
                        <a:chExt cx="5862311" cy="5862311"/>
                      </a:xfrm>
                    </wpg:grpSpPr>
                    <pic:pic xmlns:pic="http://schemas.openxmlformats.org/drawingml/2006/picture">
                      <pic:nvPicPr>
                        <pic:cNvPr id="26556" name="Picture 26556"/>
                        <pic:cNvPicPr/>
                      </pic:nvPicPr>
                      <pic:blipFill>
                        <a:blip r:embed="rId1"/>
                        <a:stretch>
                          <a:fillRect/>
                        </a:stretch>
                      </pic:blipFill>
                      <pic:spPr>
                        <a:xfrm rot="-2699999">
                          <a:off x="-1214123" y="1928364"/>
                          <a:ext cx="8290560" cy="2005584"/>
                        </a:xfrm>
                        <a:prstGeom prst="rect">
                          <a:avLst/>
                        </a:prstGeom>
                      </pic:spPr>
                    </pic:pic>
                    <pic:pic xmlns:pic="http://schemas.openxmlformats.org/drawingml/2006/picture">
                      <pic:nvPicPr>
                        <pic:cNvPr id="26558" name="Picture 26558"/>
                        <pic:cNvPicPr/>
                      </pic:nvPicPr>
                      <pic:blipFill>
                        <a:blip r:embed="rId2"/>
                        <a:stretch>
                          <a:fillRect/>
                        </a:stretch>
                      </pic:blipFill>
                      <pic:spPr>
                        <a:xfrm rot="-2699999">
                          <a:off x="-859583" y="3787092"/>
                          <a:ext cx="8290560" cy="3142488"/>
                        </a:xfrm>
                        <a:prstGeom prst="rect">
                          <a:avLst/>
                        </a:prstGeom>
                      </pic:spPr>
                    </pic:pic>
                    <pic:pic xmlns:pic="http://schemas.openxmlformats.org/drawingml/2006/picture">
                      <pic:nvPicPr>
                        <pic:cNvPr id="26555" name="Picture 26555"/>
                        <pic:cNvPicPr/>
                      </pic:nvPicPr>
                      <pic:blipFill>
                        <a:blip r:embed="rId2"/>
                        <a:stretch>
                          <a:fillRect/>
                        </a:stretch>
                      </pic:blipFill>
                      <pic:spPr>
                        <a:xfrm rot="-2699999">
                          <a:off x="-1568664" y="-1067268"/>
                          <a:ext cx="8290561" cy="3142488"/>
                        </a:xfrm>
                        <a:prstGeom prst="rect">
                          <a:avLst/>
                        </a:prstGeom>
                      </pic:spPr>
                    </pic:pic>
                    <wps:wsp>
                      <wps:cNvPr id="26564" name="Shape 26564"/>
                      <wps:cNvSpPr/>
                      <wps:spPr>
                        <a:xfrm>
                          <a:off x="104584" y="3877991"/>
                          <a:ext cx="959519" cy="1500946"/>
                        </a:xfrm>
                        <a:custGeom>
                          <a:avLst/>
                          <a:gdLst/>
                          <a:ahLst/>
                          <a:cxnLst/>
                          <a:rect l="0" t="0" r="0" b="0"/>
                          <a:pathLst>
                            <a:path w="959519" h="1500946">
                              <a:moveTo>
                                <a:pt x="753865" y="3341"/>
                              </a:moveTo>
                              <a:cubicBezTo>
                                <a:pt x="778813" y="4454"/>
                                <a:pt x="803984" y="7064"/>
                                <a:pt x="829379" y="11168"/>
                              </a:cubicBezTo>
                              <a:cubicBezTo>
                                <a:pt x="854775" y="15273"/>
                                <a:pt x="880307" y="20802"/>
                                <a:pt x="905975" y="27755"/>
                              </a:cubicBezTo>
                              <a:lnTo>
                                <a:pt x="959519" y="45141"/>
                              </a:lnTo>
                              <a:lnTo>
                                <a:pt x="959519" y="277036"/>
                              </a:lnTo>
                              <a:lnTo>
                                <a:pt x="907325" y="256883"/>
                              </a:lnTo>
                              <a:cubicBezTo>
                                <a:pt x="887746" y="250356"/>
                                <a:pt x="868220" y="244883"/>
                                <a:pt x="848749" y="240465"/>
                              </a:cubicBezTo>
                              <a:cubicBezTo>
                                <a:pt x="809807" y="231629"/>
                                <a:pt x="771489" y="227416"/>
                                <a:pt x="733795" y="227828"/>
                              </a:cubicBezTo>
                              <a:cubicBezTo>
                                <a:pt x="696101" y="228241"/>
                                <a:pt x="659030" y="233277"/>
                                <a:pt x="622584" y="242939"/>
                              </a:cubicBezTo>
                              <a:cubicBezTo>
                                <a:pt x="549691" y="262262"/>
                                <a:pt x="476901" y="308266"/>
                                <a:pt x="404212" y="380955"/>
                              </a:cubicBezTo>
                              <a:cubicBezTo>
                                <a:pt x="356749" y="428419"/>
                                <a:pt x="309285" y="475882"/>
                                <a:pt x="261821" y="523346"/>
                              </a:cubicBezTo>
                              <a:lnTo>
                                <a:pt x="959519" y="1221045"/>
                              </a:lnTo>
                              <a:lnTo>
                                <a:pt x="959519" y="1500946"/>
                              </a:lnTo>
                              <a:lnTo>
                                <a:pt x="42601" y="584028"/>
                              </a:lnTo>
                              <a:cubicBezTo>
                                <a:pt x="14368" y="555794"/>
                                <a:pt x="201" y="530507"/>
                                <a:pt x="101" y="508167"/>
                              </a:cubicBezTo>
                              <a:cubicBezTo>
                                <a:pt x="0" y="485827"/>
                                <a:pt x="6188" y="468417"/>
                                <a:pt x="18664" y="455941"/>
                              </a:cubicBezTo>
                              <a:cubicBezTo>
                                <a:pt x="98132" y="376473"/>
                                <a:pt x="177600" y="297006"/>
                                <a:pt x="257069" y="217536"/>
                              </a:cubicBezTo>
                              <a:cubicBezTo>
                                <a:pt x="348199" y="126406"/>
                                <a:pt x="440971" y="65124"/>
                                <a:pt x="535386" y="33691"/>
                              </a:cubicBezTo>
                              <a:cubicBezTo>
                                <a:pt x="606196" y="10117"/>
                                <a:pt x="679023" y="0"/>
                                <a:pt x="753865" y="3341"/>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568" name="Shape 26568"/>
                      <wps:cNvSpPr/>
                      <wps:spPr>
                        <a:xfrm>
                          <a:off x="1064103" y="5099036"/>
                          <a:ext cx="676260" cy="658692"/>
                        </a:xfrm>
                        <a:custGeom>
                          <a:avLst/>
                          <a:gdLst/>
                          <a:ahLst/>
                          <a:cxnLst/>
                          <a:rect l="0" t="0" r="0" b="0"/>
                          <a:pathLst>
                            <a:path w="676260" h="658692">
                              <a:moveTo>
                                <a:pt x="0" y="0"/>
                              </a:moveTo>
                              <a:lnTo>
                                <a:pt x="395785" y="395785"/>
                              </a:lnTo>
                              <a:cubicBezTo>
                                <a:pt x="443792" y="347778"/>
                                <a:pt x="491798" y="299772"/>
                                <a:pt x="539804" y="251766"/>
                              </a:cubicBezTo>
                              <a:cubicBezTo>
                                <a:pt x="607067" y="184503"/>
                                <a:pt x="652532" y="116596"/>
                                <a:pt x="676198" y="48047"/>
                              </a:cubicBezTo>
                              <a:lnTo>
                                <a:pt x="676260" y="47819"/>
                              </a:lnTo>
                              <a:lnTo>
                                <a:pt x="676260" y="428044"/>
                              </a:lnTo>
                              <a:lnTo>
                                <a:pt x="464276" y="640028"/>
                              </a:lnTo>
                              <a:cubicBezTo>
                                <a:pt x="451801" y="652504"/>
                                <a:pt x="434392" y="658692"/>
                                <a:pt x="412051" y="658592"/>
                              </a:cubicBezTo>
                              <a:cubicBezTo>
                                <a:pt x="389709" y="658491"/>
                                <a:pt x="364422" y="644324"/>
                                <a:pt x="336190" y="616091"/>
                              </a:cubicBezTo>
                              <a:lnTo>
                                <a:pt x="0" y="279901"/>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566" name="Shape 26566"/>
                      <wps:cNvSpPr/>
                      <wps:spPr>
                        <a:xfrm>
                          <a:off x="1064103" y="3923131"/>
                          <a:ext cx="676260" cy="957718"/>
                        </a:xfrm>
                        <a:custGeom>
                          <a:avLst/>
                          <a:gdLst/>
                          <a:ahLst/>
                          <a:cxnLst/>
                          <a:rect l="0" t="0" r="0" b="0"/>
                          <a:pathLst>
                            <a:path w="676260" h="957718">
                              <a:moveTo>
                                <a:pt x="0" y="0"/>
                              </a:moveTo>
                              <a:lnTo>
                                <a:pt x="23869" y="7750"/>
                              </a:lnTo>
                              <a:cubicBezTo>
                                <a:pt x="75750" y="27356"/>
                                <a:pt x="128177" y="52660"/>
                                <a:pt x="181149" y="83664"/>
                              </a:cubicBezTo>
                              <a:cubicBezTo>
                                <a:pt x="287092" y="145669"/>
                                <a:pt x="392911" y="229518"/>
                                <a:pt x="498603" y="335211"/>
                              </a:cubicBezTo>
                              <a:cubicBezTo>
                                <a:pt x="559412" y="396020"/>
                                <a:pt x="613460" y="455899"/>
                                <a:pt x="660747" y="514848"/>
                              </a:cubicBezTo>
                              <a:lnTo>
                                <a:pt x="676260" y="535512"/>
                              </a:lnTo>
                              <a:lnTo>
                                <a:pt x="676260" y="957718"/>
                              </a:lnTo>
                              <a:lnTo>
                                <a:pt x="673367" y="946558"/>
                              </a:lnTo>
                              <a:cubicBezTo>
                                <a:pt x="654498" y="887107"/>
                                <a:pt x="624664" y="825388"/>
                                <a:pt x="583866" y="761399"/>
                              </a:cubicBezTo>
                              <a:cubicBezTo>
                                <a:pt x="529466" y="676080"/>
                                <a:pt x="454488" y="585644"/>
                                <a:pt x="358931" y="490085"/>
                              </a:cubicBezTo>
                              <a:cubicBezTo>
                                <a:pt x="282919" y="414073"/>
                                <a:pt x="205103" y="350362"/>
                                <a:pt x="125484" y="298951"/>
                              </a:cubicBezTo>
                              <a:cubicBezTo>
                                <a:pt x="85676" y="273245"/>
                                <a:pt x="46083" y="251757"/>
                                <a:pt x="6708" y="234486"/>
                              </a:cubicBezTo>
                              <a:lnTo>
                                <a:pt x="0" y="231896"/>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562" name="Shape 26562"/>
                      <wps:cNvSpPr/>
                      <wps:spPr>
                        <a:xfrm>
                          <a:off x="1126637" y="2911059"/>
                          <a:ext cx="613726" cy="1100031"/>
                        </a:xfrm>
                        <a:custGeom>
                          <a:avLst/>
                          <a:gdLst/>
                          <a:ahLst/>
                          <a:cxnLst/>
                          <a:rect l="0" t="0" r="0" b="0"/>
                          <a:pathLst>
                            <a:path w="613726" h="1100031">
                              <a:moveTo>
                                <a:pt x="594854" y="0"/>
                              </a:moveTo>
                              <a:lnTo>
                                <a:pt x="613726" y="1721"/>
                              </a:lnTo>
                              <a:lnTo>
                                <a:pt x="613726" y="228147"/>
                              </a:lnTo>
                              <a:lnTo>
                                <a:pt x="594652" y="227422"/>
                              </a:lnTo>
                              <a:cubicBezTo>
                                <a:pt x="565528" y="229217"/>
                                <a:pt x="535955" y="236802"/>
                                <a:pt x="505933" y="250175"/>
                              </a:cubicBezTo>
                              <a:cubicBezTo>
                                <a:pt x="487304" y="258669"/>
                                <a:pt x="468361" y="270373"/>
                                <a:pt x="449101" y="285288"/>
                              </a:cubicBezTo>
                              <a:cubicBezTo>
                                <a:pt x="429843" y="300203"/>
                                <a:pt x="406381" y="321493"/>
                                <a:pt x="378717" y="349157"/>
                              </a:cubicBezTo>
                              <a:cubicBezTo>
                                <a:pt x="339388" y="388486"/>
                                <a:pt x="300062" y="427812"/>
                                <a:pt x="260735" y="467139"/>
                              </a:cubicBezTo>
                              <a:lnTo>
                                <a:pt x="613726" y="820130"/>
                              </a:lnTo>
                              <a:lnTo>
                                <a:pt x="613726" y="1100031"/>
                              </a:lnTo>
                              <a:lnTo>
                                <a:pt x="42601" y="528907"/>
                              </a:lnTo>
                              <a:cubicBezTo>
                                <a:pt x="14368" y="500673"/>
                                <a:pt x="201" y="475387"/>
                                <a:pt x="100" y="453046"/>
                              </a:cubicBezTo>
                              <a:cubicBezTo>
                                <a:pt x="0" y="430705"/>
                                <a:pt x="6187" y="413296"/>
                                <a:pt x="18663" y="400820"/>
                              </a:cubicBezTo>
                              <a:cubicBezTo>
                                <a:pt x="93250" y="326234"/>
                                <a:pt x="167836" y="251648"/>
                                <a:pt x="242421" y="177062"/>
                              </a:cubicBezTo>
                              <a:cubicBezTo>
                                <a:pt x="269001" y="150482"/>
                                <a:pt x="292011" y="129282"/>
                                <a:pt x="311451" y="113463"/>
                              </a:cubicBezTo>
                              <a:cubicBezTo>
                                <a:pt x="330890" y="97643"/>
                                <a:pt x="348747" y="83767"/>
                                <a:pt x="365022" y="71835"/>
                              </a:cubicBezTo>
                              <a:cubicBezTo>
                                <a:pt x="415117" y="40563"/>
                                <a:pt x="465894" y="19467"/>
                                <a:pt x="517354" y="8546"/>
                              </a:cubicBezTo>
                              <a:cubicBezTo>
                                <a:pt x="543084" y="3085"/>
                                <a:pt x="568918" y="237"/>
                                <a:pt x="594854" y="0"/>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567" name="Shape 26567"/>
                      <wps:cNvSpPr/>
                      <wps:spPr>
                        <a:xfrm>
                          <a:off x="1740363" y="4458643"/>
                          <a:ext cx="244782" cy="1068436"/>
                        </a:xfrm>
                        <a:custGeom>
                          <a:avLst/>
                          <a:gdLst/>
                          <a:ahLst/>
                          <a:cxnLst/>
                          <a:rect l="0" t="0" r="0" b="0"/>
                          <a:pathLst>
                            <a:path w="244782" h="1068436">
                              <a:moveTo>
                                <a:pt x="0" y="0"/>
                              </a:moveTo>
                              <a:lnTo>
                                <a:pt x="50346" y="67063"/>
                              </a:lnTo>
                              <a:cubicBezTo>
                                <a:pt x="70608" y="96072"/>
                                <a:pt x="89180" y="124849"/>
                                <a:pt x="106062" y="153393"/>
                              </a:cubicBezTo>
                              <a:cubicBezTo>
                                <a:pt x="173589" y="267571"/>
                                <a:pt x="214838" y="376897"/>
                                <a:pt x="229810" y="481372"/>
                              </a:cubicBezTo>
                              <a:cubicBezTo>
                                <a:pt x="244782" y="585847"/>
                                <a:pt x="234562" y="685471"/>
                                <a:pt x="199149" y="780246"/>
                              </a:cubicBezTo>
                              <a:cubicBezTo>
                                <a:pt x="163737" y="875020"/>
                                <a:pt x="101008" y="967430"/>
                                <a:pt x="10961" y="1057476"/>
                              </a:cubicBezTo>
                              <a:lnTo>
                                <a:pt x="0" y="1068436"/>
                              </a:lnTo>
                              <a:lnTo>
                                <a:pt x="0" y="688212"/>
                              </a:lnTo>
                              <a:lnTo>
                                <a:pt x="14025" y="636212"/>
                              </a:lnTo>
                              <a:cubicBezTo>
                                <a:pt x="24448" y="583168"/>
                                <a:pt x="23880" y="527678"/>
                                <a:pt x="12321" y="469740"/>
                              </a:cubicBezTo>
                              <a:lnTo>
                                <a:pt x="0" y="422207"/>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563" name="Shape 26563"/>
                      <wps:cNvSpPr/>
                      <wps:spPr>
                        <a:xfrm>
                          <a:off x="1740363" y="2912780"/>
                          <a:ext cx="1216451" cy="1842193"/>
                        </a:xfrm>
                        <a:custGeom>
                          <a:avLst/>
                          <a:gdLst/>
                          <a:ahLst/>
                          <a:cxnLst/>
                          <a:rect l="0" t="0" r="0" b="0"/>
                          <a:pathLst>
                            <a:path w="1216451" h="1842193">
                              <a:moveTo>
                                <a:pt x="0" y="0"/>
                              </a:moveTo>
                              <a:lnTo>
                                <a:pt x="59245" y="5404"/>
                              </a:lnTo>
                              <a:cubicBezTo>
                                <a:pt x="111530" y="15377"/>
                                <a:pt x="163048" y="35163"/>
                                <a:pt x="213804" y="64763"/>
                              </a:cubicBezTo>
                              <a:cubicBezTo>
                                <a:pt x="264559" y="94363"/>
                                <a:pt x="314189" y="133414"/>
                                <a:pt x="362691" y="181917"/>
                              </a:cubicBezTo>
                              <a:cubicBezTo>
                                <a:pt x="409746" y="228972"/>
                                <a:pt x="447169" y="275887"/>
                                <a:pt x="474958" y="322661"/>
                              </a:cubicBezTo>
                              <a:cubicBezTo>
                                <a:pt x="502747" y="369436"/>
                                <a:pt x="521989" y="416071"/>
                                <a:pt x="532682" y="462567"/>
                              </a:cubicBezTo>
                              <a:cubicBezTo>
                                <a:pt x="543377" y="509063"/>
                                <a:pt x="546745" y="555283"/>
                                <a:pt x="542786" y="601229"/>
                              </a:cubicBezTo>
                              <a:cubicBezTo>
                                <a:pt x="538827" y="647175"/>
                                <a:pt x="528627" y="692848"/>
                                <a:pt x="512187" y="738246"/>
                              </a:cubicBezTo>
                              <a:cubicBezTo>
                                <a:pt x="539680" y="731022"/>
                                <a:pt x="568260" y="728142"/>
                                <a:pt x="597928" y="729602"/>
                              </a:cubicBezTo>
                              <a:cubicBezTo>
                                <a:pt x="627595" y="731062"/>
                                <a:pt x="659391" y="736549"/>
                                <a:pt x="693314" y="746061"/>
                              </a:cubicBezTo>
                              <a:cubicBezTo>
                                <a:pt x="727236" y="755575"/>
                                <a:pt x="763738" y="769023"/>
                                <a:pt x="802820" y="786407"/>
                              </a:cubicBezTo>
                              <a:cubicBezTo>
                                <a:pt x="841902" y="803791"/>
                                <a:pt x="884604" y="824795"/>
                                <a:pt x="930925" y="849418"/>
                              </a:cubicBezTo>
                              <a:lnTo>
                                <a:pt x="1216451" y="1001485"/>
                              </a:lnTo>
                              <a:lnTo>
                                <a:pt x="1216451" y="1237665"/>
                              </a:lnTo>
                              <a:lnTo>
                                <a:pt x="842821" y="1033079"/>
                              </a:lnTo>
                              <a:cubicBezTo>
                                <a:pt x="793785" y="1006827"/>
                                <a:pt x="747420" y="984058"/>
                                <a:pt x="703724" y="964772"/>
                              </a:cubicBezTo>
                              <a:cubicBezTo>
                                <a:pt x="660029" y="945487"/>
                                <a:pt x="618371" y="932849"/>
                                <a:pt x="578752" y="926862"/>
                              </a:cubicBezTo>
                              <a:cubicBezTo>
                                <a:pt x="539134" y="920874"/>
                                <a:pt x="501597" y="922938"/>
                                <a:pt x="466147" y="933051"/>
                              </a:cubicBezTo>
                              <a:cubicBezTo>
                                <a:pt x="430695" y="943165"/>
                                <a:pt x="396967" y="964225"/>
                                <a:pt x="364963" y="996228"/>
                              </a:cubicBezTo>
                              <a:cubicBezTo>
                                <a:pt x="333772" y="1027419"/>
                                <a:pt x="302582" y="1058609"/>
                                <a:pt x="271391" y="1089801"/>
                              </a:cubicBezTo>
                              <a:cubicBezTo>
                                <a:pt x="470832" y="1289240"/>
                                <a:pt x="670272" y="1488681"/>
                                <a:pt x="869712" y="1688121"/>
                              </a:cubicBezTo>
                              <a:cubicBezTo>
                                <a:pt x="875503" y="1693913"/>
                                <a:pt x="879350" y="1700201"/>
                                <a:pt x="881254" y="1706985"/>
                              </a:cubicBezTo>
                              <a:cubicBezTo>
                                <a:pt x="883156" y="1713769"/>
                                <a:pt x="882797" y="1721006"/>
                                <a:pt x="880178" y="1728692"/>
                              </a:cubicBezTo>
                              <a:cubicBezTo>
                                <a:pt x="877558" y="1736379"/>
                                <a:pt x="872679" y="1745603"/>
                                <a:pt x="865537" y="1756362"/>
                              </a:cubicBezTo>
                              <a:cubicBezTo>
                                <a:pt x="858397" y="1767124"/>
                                <a:pt x="848046" y="1779283"/>
                                <a:pt x="834485" y="1792845"/>
                              </a:cubicBezTo>
                              <a:cubicBezTo>
                                <a:pt x="820924" y="1806406"/>
                                <a:pt x="808763" y="1816758"/>
                                <a:pt x="798003" y="1823898"/>
                              </a:cubicBezTo>
                              <a:cubicBezTo>
                                <a:pt x="787243" y="1831038"/>
                                <a:pt x="777883" y="1836053"/>
                                <a:pt x="769926" y="1838945"/>
                              </a:cubicBezTo>
                              <a:cubicBezTo>
                                <a:pt x="761968" y="1841835"/>
                                <a:pt x="754732" y="1842193"/>
                                <a:pt x="748219" y="1840020"/>
                              </a:cubicBezTo>
                              <a:cubicBezTo>
                                <a:pt x="741705" y="1837846"/>
                                <a:pt x="735553" y="1833863"/>
                                <a:pt x="729762" y="1828072"/>
                              </a:cubicBezTo>
                              <a:lnTo>
                                <a:pt x="0" y="1098310"/>
                              </a:lnTo>
                              <a:lnTo>
                                <a:pt x="0" y="818409"/>
                              </a:lnTo>
                              <a:lnTo>
                                <a:pt x="120454" y="938862"/>
                              </a:lnTo>
                              <a:cubicBezTo>
                                <a:pt x="166019" y="893297"/>
                                <a:pt x="211584" y="847732"/>
                                <a:pt x="257150" y="802167"/>
                              </a:cubicBezTo>
                              <a:cubicBezTo>
                                <a:pt x="294036" y="765280"/>
                                <a:pt x="319933" y="727439"/>
                                <a:pt x="334839" y="688643"/>
                              </a:cubicBezTo>
                              <a:cubicBezTo>
                                <a:pt x="349745" y="649848"/>
                                <a:pt x="355470" y="610821"/>
                                <a:pt x="352016" y="571566"/>
                              </a:cubicBezTo>
                              <a:cubicBezTo>
                                <a:pt x="348561" y="532310"/>
                                <a:pt x="336558" y="493999"/>
                                <a:pt x="316010" y="456635"/>
                              </a:cubicBezTo>
                              <a:cubicBezTo>
                                <a:pt x="295461" y="419269"/>
                                <a:pt x="268174" y="383575"/>
                                <a:pt x="234149" y="349551"/>
                              </a:cubicBezTo>
                              <a:cubicBezTo>
                                <a:pt x="179132" y="294533"/>
                                <a:pt x="123398" y="257242"/>
                                <a:pt x="66949" y="237679"/>
                              </a:cubicBezTo>
                              <a:cubicBezTo>
                                <a:pt x="52837" y="232789"/>
                                <a:pt x="38612" y="229345"/>
                                <a:pt x="24275" y="227349"/>
                              </a:cubicBezTo>
                              <a:lnTo>
                                <a:pt x="0" y="226426"/>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560" name="Shape 26560"/>
                      <wps:cNvSpPr/>
                      <wps:spPr>
                        <a:xfrm>
                          <a:off x="2262091" y="2049683"/>
                          <a:ext cx="694723" cy="1386231"/>
                        </a:xfrm>
                        <a:custGeom>
                          <a:avLst/>
                          <a:gdLst/>
                          <a:ahLst/>
                          <a:cxnLst/>
                          <a:rect l="0" t="0" r="0" b="0"/>
                          <a:pathLst>
                            <a:path w="694723" h="1386231">
                              <a:moveTo>
                                <a:pt x="170920" y="1632"/>
                              </a:moveTo>
                              <a:cubicBezTo>
                                <a:pt x="180147" y="3265"/>
                                <a:pt x="189827" y="6977"/>
                                <a:pt x="199960" y="12771"/>
                              </a:cubicBezTo>
                              <a:lnTo>
                                <a:pt x="694723" y="296825"/>
                              </a:lnTo>
                              <a:lnTo>
                                <a:pt x="694723" y="523976"/>
                              </a:lnTo>
                              <a:lnTo>
                                <a:pt x="252988" y="265961"/>
                              </a:lnTo>
                              <a:cubicBezTo>
                                <a:pt x="252717" y="266233"/>
                                <a:pt x="252445" y="266503"/>
                                <a:pt x="252175" y="266775"/>
                              </a:cubicBezTo>
                              <a:lnTo>
                                <a:pt x="694723" y="1018793"/>
                              </a:lnTo>
                              <a:lnTo>
                                <a:pt x="694723" y="1386231"/>
                              </a:lnTo>
                              <a:lnTo>
                                <a:pt x="12545" y="198015"/>
                              </a:lnTo>
                              <a:cubicBezTo>
                                <a:pt x="6751" y="187882"/>
                                <a:pt x="3084" y="178519"/>
                                <a:pt x="1542" y="169925"/>
                              </a:cubicBezTo>
                              <a:cubicBezTo>
                                <a:pt x="0" y="161332"/>
                                <a:pt x="1172" y="152197"/>
                                <a:pt x="5057" y="142521"/>
                              </a:cubicBezTo>
                              <a:cubicBezTo>
                                <a:pt x="8942" y="132845"/>
                                <a:pt x="15630" y="122175"/>
                                <a:pt x="25122" y="110511"/>
                              </a:cubicBezTo>
                              <a:cubicBezTo>
                                <a:pt x="34614" y="98848"/>
                                <a:pt x="47497" y="84879"/>
                                <a:pt x="63769" y="68605"/>
                              </a:cubicBezTo>
                              <a:cubicBezTo>
                                <a:pt x="81127" y="51247"/>
                                <a:pt x="96046" y="37416"/>
                                <a:pt x="108523" y="27111"/>
                              </a:cubicBezTo>
                              <a:cubicBezTo>
                                <a:pt x="121001" y="16804"/>
                                <a:pt x="132212" y="9573"/>
                                <a:pt x="142160" y="5418"/>
                              </a:cubicBezTo>
                              <a:cubicBezTo>
                                <a:pt x="152108" y="1262"/>
                                <a:pt x="161694" y="0"/>
                                <a:pt x="170920" y="1632"/>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565" name="Shape 26565"/>
                      <wps:cNvSpPr/>
                      <wps:spPr>
                        <a:xfrm>
                          <a:off x="2956814" y="3914265"/>
                          <a:ext cx="231077" cy="283078"/>
                        </a:xfrm>
                        <a:custGeom>
                          <a:avLst/>
                          <a:gdLst/>
                          <a:ahLst/>
                          <a:cxnLst/>
                          <a:rect l="0" t="0" r="0" b="0"/>
                          <a:pathLst>
                            <a:path w="231077" h="283078">
                              <a:moveTo>
                                <a:pt x="0" y="0"/>
                              </a:moveTo>
                              <a:lnTo>
                                <a:pt x="118335" y="63024"/>
                              </a:lnTo>
                              <a:cubicBezTo>
                                <a:pt x="151991" y="81491"/>
                                <a:pt x="175152" y="94888"/>
                                <a:pt x="187818" y="103215"/>
                              </a:cubicBezTo>
                              <a:cubicBezTo>
                                <a:pt x="200485" y="111541"/>
                                <a:pt x="209714" y="118601"/>
                                <a:pt x="215505" y="124392"/>
                              </a:cubicBezTo>
                              <a:cubicBezTo>
                                <a:pt x="221296" y="130184"/>
                                <a:pt x="225551" y="136065"/>
                                <a:pt x="228266" y="142036"/>
                              </a:cubicBezTo>
                              <a:cubicBezTo>
                                <a:pt x="230982" y="148007"/>
                                <a:pt x="231077" y="155152"/>
                                <a:pt x="228548" y="163472"/>
                              </a:cubicBezTo>
                              <a:cubicBezTo>
                                <a:pt x="226020" y="171793"/>
                                <a:pt x="220597" y="181558"/>
                                <a:pt x="212280" y="192770"/>
                              </a:cubicBezTo>
                              <a:cubicBezTo>
                                <a:pt x="203965" y="203982"/>
                                <a:pt x="191670" y="217725"/>
                                <a:pt x="175396" y="233999"/>
                              </a:cubicBezTo>
                              <a:cubicBezTo>
                                <a:pt x="161292" y="248102"/>
                                <a:pt x="149042" y="258905"/>
                                <a:pt x="138643" y="266408"/>
                              </a:cubicBezTo>
                              <a:cubicBezTo>
                                <a:pt x="128245" y="273910"/>
                                <a:pt x="118706" y="278745"/>
                                <a:pt x="110023" y="280911"/>
                              </a:cubicBezTo>
                              <a:cubicBezTo>
                                <a:pt x="101341" y="283078"/>
                                <a:pt x="92612" y="282758"/>
                                <a:pt x="83838" y="279950"/>
                              </a:cubicBezTo>
                              <a:cubicBezTo>
                                <a:pt x="75062" y="277142"/>
                                <a:pt x="65248" y="272478"/>
                                <a:pt x="54390" y="265962"/>
                              </a:cubicBezTo>
                              <a:lnTo>
                                <a:pt x="0" y="236180"/>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561" name="Shape 26561"/>
                      <wps:cNvSpPr/>
                      <wps:spPr>
                        <a:xfrm>
                          <a:off x="2956814" y="2346507"/>
                          <a:ext cx="1225950" cy="1622581"/>
                        </a:xfrm>
                        <a:custGeom>
                          <a:avLst/>
                          <a:gdLst/>
                          <a:ahLst/>
                          <a:cxnLst/>
                          <a:rect l="0" t="0" r="0" b="0"/>
                          <a:pathLst>
                            <a:path w="1225950" h="1622581">
                              <a:moveTo>
                                <a:pt x="0" y="0"/>
                              </a:moveTo>
                              <a:lnTo>
                                <a:pt x="1163598" y="668045"/>
                              </a:lnTo>
                              <a:cubicBezTo>
                                <a:pt x="1183865" y="679631"/>
                                <a:pt x="1199020" y="690176"/>
                                <a:pt x="1209064" y="699677"/>
                              </a:cubicBezTo>
                              <a:cubicBezTo>
                                <a:pt x="1219109" y="709179"/>
                                <a:pt x="1224494" y="718634"/>
                                <a:pt x="1225221" y="728041"/>
                              </a:cubicBezTo>
                              <a:cubicBezTo>
                                <a:pt x="1225950" y="737448"/>
                                <a:pt x="1222020" y="747893"/>
                                <a:pt x="1213433" y="759376"/>
                              </a:cubicBezTo>
                              <a:cubicBezTo>
                                <a:pt x="1204845" y="770859"/>
                                <a:pt x="1192144" y="785008"/>
                                <a:pt x="1175328" y="801824"/>
                              </a:cubicBezTo>
                              <a:cubicBezTo>
                                <a:pt x="1158512" y="818639"/>
                                <a:pt x="1144543" y="831522"/>
                                <a:pt x="1133423" y="840472"/>
                              </a:cubicBezTo>
                              <a:cubicBezTo>
                                <a:pt x="1122302" y="849421"/>
                                <a:pt x="1112897" y="855205"/>
                                <a:pt x="1105210" y="857825"/>
                              </a:cubicBezTo>
                              <a:cubicBezTo>
                                <a:pt x="1097524" y="860444"/>
                                <a:pt x="1090287" y="860803"/>
                                <a:pt x="1083503" y="858901"/>
                              </a:cubicBezTo>
                              <a:cubicBezTo>
                                <a:pt x="1076719" y="856998"/>
                                <a:pt x="1068984" y="853874"/>
                                <a:pt x="1060299" y="849528"/>
                              </a:cubicBezTo>
                              <a:cubicBezTo>
                                <a:pt x="916176" y="765617"/>
                                <a:pt x="772052" y="681704"/>
                                <a:pt x="627929" y="597793"/>
                              </a:cubicBezTo>
                              <a:cubicBezTo>
                                <a:pt x="482011" y="743710"/>
                                <a:pt x="336094" y="889627"/>
                                <a:pt x="190176" y="1035545"/>
                              </a:cubicBezTo>
                              <a:cubicBezTo>
                                <a:pt x="273996" y="1176864"/>
                                <a:pt x="357816" y="1318185"/>
                                <a:pt x="441636" y="1459504"/>
                              </a:cubicBezTo>
                              <a:cubicBezTo>
                                <a:pt x="446524" y="1467646"/>
                                <a:pt x="449965" y="1475426"/>
                                <a:pt x="451959" y="1482844"/>
                              </a:cubicBezTo>
                              <a:cubicBezTo>
                                <a:pt x="453951" y="1490262"/>
                                <a:pt x="454001" y="1498176"/>
                                <a:pt x="452105" y="1506587"/>
                              </a:cubicBezTo>
                              <a:cubicBezTo>
                                <a:pt x="450210" y="1514998"/>
                                <a:pt x="445239" y="1524673"/>
                                <a:pt x="437194" y="1535614"/>
                              </a:cubicBezTo>
                              <a:cubicBezTo>
                                <a:pt x="429149" y="1546555"/>
                                <a:pt x="417533" y="1559620"/>
                                <a:pt x="402344" y="1574807"/>
                              </a:cubicBezTo>
                              <a:cubicBezTo>
                                <a:pt x="386614" y="1590539"/>
                                <a:pt x="372825" y="1602518"/>
                                <a:pt x="360980" y="1610742"/>
                              </a:cubicBezTo>
                              <a:cubicBezTo>
                                <a:pt x="349135" y="1618968"/>
                                <a:pt x="338644" y="1622581"/>
                                <a:pt x="329509" y="1621582"/>
                              </a:cubicBezTo>
                              <a:cubicBezTo>
                                <a:pt x="320373" y="1620582"/>
                                <a:pt x="311055" y="1615062"/>
                                <a:pt x="301553" y="1605017"/>
                              </a:cubicBezTo>
                              <a:cubicBezTo>
                                <a:pt x="292050" y="1594972"/>
                                <a:pt x="281507" y="1579818"/>
                                <a:pt x="269920" y="1559552"/>
                              </a:cubicBezTo>
                              <a:lnTo>
                                <a:pt x="0" y="1089407"/>
                              </a:lnTo>
                              <a:lnTo>
                                <a:pt x="0" y="721969"/>
                              </a:lnTo>
                              <a:lnTo>
                                <a:pt x="76398" y="851791"/>
                              </a:lnTo>
                              <a:cubicBezTo>
                                <a:pt x="198448" y="729742"/>
                                <a:pt x="320497" y="607692"/>
                                <a:pt x="442548" y="485641"/>
                              </a:cubicBezTo>
                              <a:lnTo>
                                <a:pt x="0" y="227151"/>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559" name="Shape 26559"/>
                      <wps:cNvSpPr/>
                      <wps:spPr>
                        <a:xfrm>
                          <a:off x="2992994" y="964696"/>
                          <a:ext cx="1497380" cy="1923739"/>
                        </a:xfrm>
                        <a:custGeom>
                          <a:avLst/>
                          <a:gdLst/>
                          <a:ahLst/>
                          <a:cxnLst/>
                          <a:rect l="0" t="0" r="0" b="0"/>
                          <a:pathLst>
                            <a:path w="1497380" h="1923739">
                              <a:moveTo>
                                <a:pt x="507547" y="630"/>
                              </a:moveTo>
                              <a:cubicBezTo>
                                <a:pt x="513967" y="0"/>
                                <a:pt x="521792" y="1586"/>
                                <a:pt x="531020" y="5390"/>
                              </a:cubicBezTo>
                              <a:cubicBezTo>
                                <a:pt x="540248" y="9192"/>
                                <a:pt x="550652" y="15800"/>
                                <a:pt x="562234" y="25212"/>
                              </a:cubicBezTo>
                              <a:cubicBezTo>
                                <a:pt x="573815" y="34624"/>
                                <a:pt x="586483" y="46208"/>
                                <a:pt x="600237" y="59961"/>
                              </a:cubicBezTo>
                              <a:cubicBezTo>
                                <a:pt x="613993" y="73717"/>
                                <a:pt x="625395" y="86204"/>
                                <a:pt x="634445" y="97423"/>
                              </a:cubicBezTo>
                              <a:cubicBezTo>
                                <a:pt x="643495" y="108644"/>
                                <a:pt x="649741" y="118687"/>
                                <a:pt x="653181" y="127551"/>
                              </a:cubicBezTo>
                              <a:cubicBezTo>
                                <a:pt x="656623" y="136417"/>
                                <a:pt x="658027" y="144061"/>
                                <a:pt x="657398" y="150482"/>
                              </a:cubicBezTo>
                              <a:cubicBezTo>
                                <a:pt x="656768" y="156904"/>
                                <a:pt x="654554" y="162013"/>
                                <a:pt x="650757" y="165810"/>
                              </a:cubicBezTo>
                              <a:cubicBezTo>
                                <a:pt x="522197" y="294370"/>
                                <a:pt x="393638" y="422929"/>
                                <a:pt x="265079" y="551488"/>
                              </a:cubicBezTo>
                              <a:cubicBezTo>
                                <a:pt x="424341" y="710750"/>
                                <a:pt x="583604" y="870014"/>
                                <a:pt x="742867" y="1029277"/>
                              </a:cubicBezTo>
                              <a:cubicBezTo>
                                <a:pt x="864374" y="907769"/>
                                <a:pt x="985882" y="786261"/>
                                <a:pt x="1107389" y="664754"/>
                              </a:cubicBezTo>
                              <a:cubicBezTo>
                                <a:pt x="1111187" y="660956"/>
                                <a:pt x="1116115" y="658562"/>
                                <a:pt x="1122175" y="657569"/>
                              </a:cubicBezTo>
                              <a:cubicBezTo>
                                <a:pt x="1128234" y="656577"/>
                                <a:pt x="1135516" y="657621"/>
                                <a:pt x="1144020" y="660700"/>
                              </a:cubicBezTo>
                              <a:cubicBezTo>
                                <a:pt x="1152524" y="663780"/>
                                <a:pt x="1162204" y="669663"/>
                                <a:pt x="1173062" y="678352"/>
                              </a:cubicBezTo>
                              <a:cubicBezTo>
                                <a:pt x="1183919" y="687039"/>
                                <a:pt x="1196949" y="698984"/>
                                <a:pt x="1212153" y="714187"/>
                              </a:cubicBezTo>
                              <a:cubicBezTo>
                                <a:pt x="1225907" y="727941"/>
                                <a:pt x="1237128" y="740247"/>
                                <a:pt x="1245815" y="751105"/>
                              </a:cubicBezTo>
                              <a:cubicBezTo>
                                <a:pt x="1254503" y="761963"/>
                                <a:pt x="1260569" y="771825"/>
                                <a:pt x="1264009" y="780691"/>
                              </a:cubicBezTo>
                              <a:cubicBezTo>
                                <a:pt x="1267451" y="789555"/>
                                <a:pt x="1269037" y="797381"/>
                                <a:pt x="1268769" y="804164"/>
                              </a:cubicBezTo>
                              <a:cubicBezTo>
                                <a:pt x="1268500" y="810947"/>
                                <a:pt x="1266468" y="816238"/>
                                <a:pt x="1262671" y="820035"/>
                              </a:cubicBezTo>
                              <a:cubicBezTo>
                                <a:pt x="1141163" y="941543"/>
                                <a:pt x="1019656" y="1063050"/>
                                <a:pt x="898148" y="1184557"/>
                              </a:cubicBezTo>
                              <a:cubicBezTo>
                                <a:pt x="1093245" y="1379654"/>
                                <a:pt x="1288341" y="1574752"/>
                                <a:pt x="1483439" y="1769848"/>
                              </a:cubicBezTo>
                              <a:cubicBezTo>
                                <a:pt x="1488506" y="1774915"/>
                                <a:pt x="1492307" y="1780887"/>
                                <a:pt x="1494843" y="1787763"/>
                              </a:cubicBezTo>
                              <a:cubicBezTo>
                                <a:pt x="1497380" y="1794637"/>
                                <a:pt x="1497202" y="1802054"/>
                                <a:pt x="1494311" y="1810013"/>
                              </a:cubicBezTo>
                              <a:cubicBezTo>
                                <a:pt x="1491419" y="1817971"/>
                                <a:pt x="1486540" y="1827194"/>
                                <a:pt x="1479671" y="1837682"/>
                              </a:cubicBezTo>
                              <a:cubicBezTo>
                                <a:pt x="1472801" y="1848171"/>
                                <a:pt x="1462315" y="1860469"/>
                                <a:pt x="1448211" y="1874572"/>
                              </a:cubicBezTo>
                              <a:cubicBezTo>
                                <a:pt x="1435193" y="1887591"/>
                                <a:pt x="1423167" y="1897806"/>
                                <a:pt x="1412136" y="1905217"/>
                              </a:cubicBezTo>
                              <a:cubicBezTo>
                                <a:pt x="1401104" y="1912629"/>
                                <a:pt x="1391610" y="1917780"/>
                                <a:pt x="1383652" y="1920670"/>
                              </a:cubicBezTo>
                              <a:cubicBezTo>
                                <a:pt x="1375693" y="1923562"/>
                                <a:pt x="1368277" y="1923739"/>
                                <a:pt x="1361402" y="1921204"/>
                              </a:cubicBezTo>
                              <a:cubicBezTo>
                                <a:pt x="1354526" y="1918668"/>
                                <a:pt x="1348555" y="1914867"/>
                                <a:pt x="1343487" y="1909799"/>
                              </a:cubicBezTo>
                              <a:cubicBezTo>
                                <a:pt x="909858" y="1476170"/>
                                <a:pt x="476229" y="1042542"/>
                                <a:pt x="42601" y="608912"/>
                              </a:cubicBezTo>
                              <a:cubicBezTo>
                                <a:pt x="14367" y="580680"/>
                                <a:pt x="200" y="555392"/>
                                <a:pt x="100" y="533051"/>
                              </a:cubicBezTo>
                              <a:cubicBezTo>
                                <a:pt x="0" y="510710"/>
                                <a:pt x="6187" y="493302"/>
                                <a:pt x="18664" y="480826"/>
                              </a:cubicBezTo>
                              <a:cubicBezTo>
                                <a:pt x="176514" y="322973"/>
                                <a:pt x="334367" y="165122"/>
                                <a:pt x="492218" y="7271"/>
                              </a:cubicBezTo>
                              <a:cubicBezTo>
                                <a:pt x="496015" y="3475"/>
                                <a:pt x="501124" y="1261"/>
                                <a:pt x="507547" y="630"/>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557" name="Shape 26557"/>
                      <wps:cNvSpPr/>
                      <wps:spPr>
                        <a:xfrm>
                          <a:off x="3617957" y="90753"/>
                          <a:ext cx="1835230" cy="1835230"/>
                        </a:xfrm>
                        <a:custGeom>
                          <a:avLst/>
                          <a:gdLst/>
                          <a:ahLst/>
                          <a:cxnLst/>
                          <a:rect l="0" t="0" r="0" b="0"/>
                          <a:pathLst>
                            <a:path w="1835230" h="1835230">
                              <a:moveTo>
                                <a:pt x="756526" y="629"/>
                              </a:moveTo>
                              <a:cubicBezTo>
                                <a:pt x="762949" y="0"/>
                                <a:pt x="770637" y="1722"/>
                                <a:pt x="779594" y="5797"/>
                              </a:cubicBezTo>
                              <a:cubicBezTo>
                                <a:pt x="788550" y="9870"/>
                                <a:pt x="798819" y="16613"/>
                                <a:pt x="810400" y="26025"/>
                              </a:cubicBezTo>
                              <a:cubicBezTo>
                                <a:pt x="821982" y="35437"/>
                                <a:pt x="834650" y="47020"/>
                                <a:pt x="848404" y="60775"/>
                              </a:cubicBezTo>
                              <a:cubicBezTo>
                                <a:pt x="862160" y="74530"/>
                                <a:pt x="873562" y="87016"/>
                                <a:pt x="882612" y="98237"/>
                              </a:cubicBezTo>
                              <a:cubicBezTo>
                                <a:pt x="891662" y="109456"/>
                                <a:pt x="898043" y="119363"/>
                                <a:pt x="901755" y="127957"/>
                              </a:cubicBezTo>
                              <a:cubicBezTo>
                                <a:pt x="905468" y="136551"/>
                                <a:pt x="907009" y="144059"/>
                                <a:pt x="906379" y="150481"/>
                              </a:cubicBezTo>
                              <a:cubicBezTo>
                                <a:pt x="905749" y="156904"/>
                                <a:pt x="903264" y="162283"/>
                                <a:pt x="898924" y="166622"/>
                              </a:cubicBezTo>
                              <a:cubicBezTo>
                                <a:pt x="800199" y="265349"/>
                                <a:pt x="701474" y="364073"/>
                                <a:pt x="602749" y="462798"/>
                              </a:cubicBezTo>
                              <a:cubicBezTo>
                                <a:pt x="1008869" y="868918"/>
                                <a:pt x="1414988" y="1275038"/>
                                <a:pt x="1821109" y="1681158"/>
                              </a:cubicBezTo>
                              <a:cubicBezTo>
                                <a:pt x="1826900" y="1686949"/>
                                <a:pt x="1830883" y="1693102"/>
                                <a:pt x="1833056" y="1699614"/>
                              </a:cubicBezTo>
                              <a:cubicBezTo>
                                <a:pt x="1835230" y="1706128"/>
                                <a:pt x="1834872" y="1713363"/>
                                <a:pt x="1831981" y="1721323"/>
                              </a:cubicBezTo>
                              <a:cubicBezTo>
                                <a:pt x="1829090" y="1729280"/>
                                <a:pt x="1824074" y="1738639"/>
                                <a:pt x="1816933" y="1749399"/>
                              </a:cubicBezTo>
                              <a:cubicBezTo>
                                <a:pt x="1809793" y="1760159"/>
                                <a:pt x="1799443" y="1772321"/>
                                <a:pt x="1785882" y="1785882"/>
                              </a:cubicBezTo>
                              <a:cubicBezTo>
                                <a:pt x="1772863" y="1798900"/>
                                <a:pt x="1760837" y="1809115"/>
                                <a:pt x="1749806" y="1816527"/>
                              </a:cubicBezTo>
                              <a:cubicBezTo>
                                <a:pt x="1738775" y="1823938"/>
                                <a:pt x="1729280" y="1829090"/>
                                <a:pt x="1721323" y="1831980"/>
                              </a:cubicBezTo>
                              <a:cubicBezTo>
                                <a:pt x="1713363" y="1834872"/>
                                <a:pt x="1706128" y="1835230"/>
                                <a:pt x="1699615" y="1833056"/>
                              </a:cubicBezTo>
                              <a:cubicBezTo>
                                <a:pt x="1693102" y="1830883"/>
                                <a:pt x="1686949" y="1826900"/>
                                <a:pt x="1681158" y="1821109"/>
                              </a:cubicBezTo>
                              <a:cubicBezTo>
                                <a:pt x="1275038" y="1414988"/>
                                <a:pt x="868918" y="1008869"/>
                                <a:pt x="462798" y="602749"/>
                              </a:cubicBezTo>
                              <a:cubicBezTo>
                                <a:pt x="364074" y="701474"/>
                                <a:pt x="265347" y="800199"/>
                                <a:pt x="166623" y="898923"/>
                              </a:cubicBezTo>
                              <a:cubicBezTo>
                                <a:pt x="162284" y="903264"/>
                                <a:pt x="156904" y="905749"/>
                                <a:pt x="150481" y="906379"/>
                              </a:cubicBezTo>
                              <a:cubicBezTo>
                                <a:pt x="144060" y="907008"/>
                                <a:pt x="136687" y="905332"/>
                                <a:pt x="128364" y="901348"/>
                              </a:cubicBezTo>
                              <a:cubicBezTo>
                                <a:pt x="120042" y="897364"/>
                                <a:pt x="110134" y="890984"/>
                                <a:pt x="98644" y="882204"/>
                              </a:cubicBezTo>
                              <a:cubicBezTo>
                                <a:pt x="87152" y="873426"/>
                                <a:pt x="74530" y="862160"/>
                                <a:pt x="60775" y="848404"/>
                              </a:cubicBezTo>
                              <a:cubicBezTo>
                                <a:pt x="47020" y="834651"/>
                                <a:pt x="35573" y="821846"/>
                                <a:pt x="26432" y="809993"/>
                              </a:cubicBezTo>
                              <a:cubicBezTo>
                                <a:pt x="17291" y="798140"/>
                                <a:pt x="10549" y="787871"/>
                                <a:pt x="6203" y="779187"/>
                              </a:cubicBezTo>
                              <a:cubicBezTo>
                                <a:pt x="1857" y="770501"/>
                                <a:pt x="0" y="762949"/>
                                <a:pt x="630" y="756526"/>
                              </a:cubicBezTo>
                              <a:cubicBezTo>
                                <a:pt x="1260" y="750105"/>
                                <a:pt x="3745" y="744724"/>
                                <a:pt x="8085" y="740384"/>
                              </a:cubicBezTo>
                              <a:cubicBezTo>
                                <a:pt x="252185" y="496284"/>
                                <a:pt x="496284" y="252185"/>
                                <a:pt x="740385" y="8085"/>
                              </a:cubicBezTo>
                              <a:cubicBezTo>
                                <a:pt x="744724" y="3745"/>
                                <a:pt x="750105" y="1260"/>
                                <a:pt x="756526" y="629"/>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g:wgp>
                </a:graphicData>
              </a:graphic>
            </wp:anchor>
          </w:drawing>
        </mc:Choice>
        <mc:Fallback xmlns:a="http://schemas.openxmlformats.org/drawingml/2006/main">
          <w:pict>
            <v:group id="Group 26554" style="width:461.599pt;height:461.599pt;position:absolute;z-index:-2147483648;mso-position-horizontal-relative:page;mso-position-horizontal:absolute;margin-left:75.4051pt;mso-position-vertical-relative:page;margin-top:166.356pt;" coordsize="58623,58623">
              <v:shape id="Picture 26556" style="position:absolute;width:82905;height:20055;left:-12141;top:19283;rotation:-44;" filled="f">
                <v:imagedata r:id="rId27"/>
              </v:shape>
              <v:shape id="Picture 26558" style="position:absolute;width:82905;height:31424;left:-8595;top:37870;rotation:-44;" filled="f">
                <v:imagedata r:id="rId28"/>
              </v:shape>
              <v:shape id="Picture 26555" style="position:absolute;width:82905;height:31424;left:-15686;top:-10672;rotation:-44;" filled="f">
                <v:imagedata r:id="rId28"/>
              </v:shape>
              <v:shape id="Shape 26564" style="position:absolute;width:9595;height:15009;left:1045;top:38779;" coordsize="959519,1500946" path="m753865,3341c778813,4454,803984,7064,829379,11168c854775,15273,880307,20802,905975,27755l959519,45141l959519,277036l907325,256883c887746,250356,868220,244883,848749,240465c809807,231629,771489,227416,733795,227828c696101,228241,659030,233277,622584,242939c549691,262262,476901,308266,404212,380955c356749,428419,309285,475882,261821,523346l959519,1221045l959519,1500946l42601,584028c14368,555794,201,530507,101,508167c0,485827,6188,468417,18664,455941c98132,376473,177600,297006,257069,217536c348199,126406,440971,65124,535386,33691c606196,10117,679023,0,753865,3341x">
                <v:stroke weight="0pt" endcap="flat" joinstyle="miter" miterlimit="10" on="false" color="#000000" opacity="0"/>
                <v:fill on="true" color="#bfbfbf" opacity="0.909804"/>
              </v:shape>
              <v:shape id="Shape 26568" style="position:absolute;width:6762;height:6586;left:10641;top:50990;" coordsize="676260,658692" path="m0,0l395785,395785c443792,347778,491798,299772,539804,251766c607067,184503,652532,116596,676198,48047l676260,47819l676260,428044l464276,640028c451801,652504,434392,658692,412051,658592c389709,658491,364422,644324,336190,616091l0,279901l0,0x">
                <v:stroke weight="0pt" endcap="flat" joinstyle="miter" miterlimit="10" on="false" color="#000000" opacity="0"/>
                <v:fill on="true" color="#bfbfbf" opacity="0.909804"/>
              </v:shape>
              <v:shape id="Shape 26566" style="position:absolute;width:6762;height:9577;left:10641;top:39231;" coordsize="676260,957718" path="m0,0l23869,7750c75750,27356,128177,52660,181149,83664c287092,145669,392911,229518,498603,335211c559412,396020,613460,455899,660747,514848l676260,535512l676260,957718l673367,946558c654498,887107,624664,825388,583866,761399c529466,676080,454488,585644,358931,490085c282919,414073,205103,350362,125484,298951c85676,273245,46083,251757,6708,234486l0,231896l0,0x">
                <v:stroke weight="0pt" endcap="flat" joinstyle="miter" miterlimit="10" on="false" color="#000000" opacity="0"/>
                <v:fill on="true" color="#bfbfbf" opacity="0.909804"/>
              </v:shape>
              <v:shape id="Shape 26562" style="position:absolute;width:6137;height:11000;left:11266;top:29110;" coordsize="613726,1100031" path="m594854,0l613726,1721l613726,228147l594652,227422c565528,229217,535955,236802,505933,250175c487304,258669,468361,270373,449101,285288c429843,300203,406381,321493,378717,349157c339388,388486,300062,427812,260735,467139l613726,820130l613726,1100031l42601,528907c14368,500673,201,475387,100,453046c0,430705,6187,413296,18663,400820c93250,326234,167836,251648,242421,177062c269001,150482,292011,129282,311451,113463c330890,97643,348747,83767,365022,71835c415117,40563,465894,19467,517354,8546c543084,3085,568918,237,594854,0x">
                <v:stroke weight="0pt" endcap="flat" joinstyle="miter" miterlimit="10" on="false" color="#000000" opacity="0"/>
                <v:fill on="true" color="#bfbfbf" opacity="0.909804"/>
              </v:shape>
              <v:shape id="Shape 26567" style="position:absolute;width:2447;height:10684;left:17403;top:44586;" coordsize="244782,1068436" path="m0,0l50346,67063c70608,96072,89180,124849,106062,153393c173589,267571,214838,376897,229810,481372c244782,585847,234562,685471,199149,780246c163737,875020,101008,967430,10961,1057476l0,1068436l0,688212l14025,636212c24448,583168,23880,527678,12321,469740l0,422207l0,0x">
                <v:stroke weight="0pt" endcap="flat" joinstyle="miter" miterlimit="10" on="false" color="#000000" opacity="0"/>
                <v:fill on="true" color="#bfbfbf" opacity="0.909804"/>
              </v:shape>
              <v:shape id="Shape 26563" style="position:absolute;width:12164;height:18421;left:17403;top:29127;" coordsize="1216451,1842193" path="m0,0l59245,5404c111530,15377,163048,35163,213804,64763c264559,94363,314189,133414,362691,181917c409746,228972,447169,275887,474958,322661c502747,369436,521989,416071,532682,462567c543377,509063,546745,555283,542786,601229c538827,647175,528627,692848,512187,738246c539680,731022,568260,728142,597928,729602c627595,731062,659391,736549,693314,746061c727236,755575,763738,769023,802820,786407c841902,803791,884604,824795,930925,849418l1216451,1001485l1216451,1237665l842821,1033079c793785,1006827,747420,984058,703724,964772c660029,945487,618371,932849,578752,926862c539134,920874,501597,922938,466147,933051c430695,943165,396967,964225,364963,996228c333772,1027419,302582,1058609,271391,1089801c470832,1289240,670272,1488681,869712,1688121c875503,1693913,879350,1700201,881254,1706985c883156,1713769,882797,1721006,880178,1728692c877558,1736379,872679,1745603,865537,1756362c858397,1767124,848046,1779283,834485,1792845c820924,1806406,808763,1816758,798003,1823898c787243,1831038,777883,1836053,769926,1838945c761968,1841835,754732,1842193,748219,1840020c741705,1837846,735553,1833863,729762,1828072l0,1098310l0,818409l120454,938862c166019,893297,211584,847732,257150,802167c294036,765280,319933,727439,334839,688643c349745,649848,355470,610821,352016,571566c348561,532310,336558,493999,316010,456635c295461,419269,268174,383575,234149,349551c179132,294533,123398,257242,66949,237679c52837,232789,38612,229345,24275,227349l0,226426l0,0x">
                <v:stroke weight="0pt" endcap="flat" joinstyle="miter" miterlimit="10" on="false" color="#000000" opacity="0"/>
                <v:fill on="true" color="#bfbfbf" opacity="0.909804"/>
              </v:shape>
              <v:shape id="Shape 26560" style="position:absolute;width:6947;height:13862;left:22620;top:20496;" coordsize="694723,1386231" path="m170920,1632c180147,3265,189827,6977,199960,12771l694723,296825l694723,523976l252988,265961c252717,266233,252445,266503,252175,266775l694723,1018793l694723,1386231l12545,198015c6751,187882,3084,178519,1542,169925c0,161332,1172,152197,5057,142521c8942,132845,15630,122175,25122,110511c34614,98848,47497,84879,63769,68605c81127,51247,96046,37416,108523,27111c121001,16804,132212,9573,142160,5418c152108,1262,161694,0,170920,1632x">
                <v:stroke weight="0pt" endcap="flat" joinstyle="miter" miterlimit="10" on="false" color="#000000" opacity="0"/>
                <v:fill on="true" color="#bfbfbf" opacity="0.909804"/>
              </v:shape>
              <v:shape id="Shape 26565" style="position:absolute;width:2310;height:2830;left:29568;top:39142;" coordsize="231077,283078" path="m0,0l118335,63024c151991,81491,175152,94888,187818,103215c200485,111541,209714,118601,215505,124392c221296,130184,225551,136065,228266,142036c230982,148007,231077,155152,228548,163472c226020,171793,220597,181558,212280,192770c203965,203982,191670,217725,175396,233999c161292,248102,149042,258905,138643,266408c128245,273910,118706,278745,110023,280911c101341,283078,92612,282758,83838,279950c75062,277142,65248,272478,54390,265962l0,236180l0,0x">
                <v:stroke weight="0pt" endcap="flat" joinstyle="miter" miterlimit="10" on="false" color="#000000" opacity="0"/>
                <v:fill on="true" color="#bfbfbf" opacity="0.909804"/>
              </v:shape>
              <v:shape id="Shape 26561" style="position:absolute;width:12259;height:16225;left:29568;top:23465;" coordsize="1225950,1622581" path="m0,0l1163598,668045c1183865,679631,1199020,690176,1209064,699677c1219109,709179,1224494,718634,1225221,728041c1225950,737448,1222020,747893,1213433,759376c1204845,770859,1192144,785008,1175328,801824c1158512,818639,1144543,831522,1133423,840472c1122302,849421,1112897,855205,1105210,857825c1097524,860444,1090287,860803,1083503,858901c1076719,856998,1068984,853874,1060299,849528c916176,765617,772052,681704,627929,597793c482011,743710,336094,889627,190176,1035545c273996,1176864,357816,1318185,441636,1459504c446524,1467646,449965,1475426,451959,1482844c453951,1490262,454001,1498176,452105,1506587c450210,1514998,445239,1524673,437194,1535614c429149,1546555,417533,1559620,402344,1574807c386614,1590539,372825,1602518,360980,1610742c349135,1618968,338644,1622581,329509,1621582c320373,1620582,311055,1615062,301553,1605017c292050,1594972,281507,1579818,269920,1559552l0,1089407l0,721969l76398,851791c198448,729742,320497,607692,442548,485641l0,227151l0,0x">
                <v:stroke weight="0pt" endcap="flat" joinstyle="miter" miterlimit="10" on="false" color="#000000" opacity="0"/>
                <v:fill on="true" color="#bfbfbf" opacity="0.909804"/>
              </v:shape>
              <v:shape id="Shape 26559" style="position:absolute;width:14973;height:19237;left:29929;top:9646;" coordsize="1497380,1923739" path="m507547,630c513967,0,521792,1586,531020,5390c540248,9192,550652,15800,562234,25212c573815,34624,586483,46208,600237,59961c613993,73717,625395,86204,634445,97423c643495,108644,649741,118687,653181,127551c656623,136417,658027,144061,657398,150482c656768,156904,654554,162013,650757,165810c522197,294370,393638,422929,265079,551488c424341,710750,583604,870014,742867,1029277c864374,907769,985882,786261,1107389,664754c1111187,660956,1116115,658562,1122175,657569c1128234,656577,1135516,657621,1144020,660700c1152524,663780,1162204,669663,1173062,678352c1183919,687039,1196949,698984,1212153,714187c1225907,727941,1237128,740247,1245815,751105c1254503,761963,1260569,771825,1264009,780691c1267451,789555,1269037,797381,1268769,804164c1268500,810947,1266468,816238,1262671,820035c1141163,941543,1019656,1063050,898148,1184557c1093245,1379654,1288341,1574752,1483439,1769848c1488506,1774915,1492307,1780887,1494843,1787763c1497380,1794637,1497202,1802054,1494311,1810013c1491419,1817971,1486540,1827194,1479671,1837682c1472801,1848171,1462315,1860469,1448211,1874572c1435193,1887591,1423167,1897806,1412136,1905217c1401104,1912629,1391610,1917780,1383652,1920670c1375693,1923562,1368277,1923739,1361402,1921204c1354526,1918668,1348555,1914867,1343487,1909799c909858,1476170,476229,1042542,42601,608912c14367,580680,200,555392,100,533051c0,510710,6187,493302,18664,480826c176514,322973,334367,165122,492218,7271c496015,3475,501124,1261,507547,630x">
                <v:stroke weight="0pt" endcap="flat" joinstyle="miter" miterlimit="10" on="false" color="#000000" opacity="0"/>
                <v:fill on="true" color="#bfbfbf" opacity="0.909804"/>
              </v:shape>
              <v:shape id="Shape 26557" style="position:absolute;width:18352;height:18352;left:36179;top:907;" coordsize="1835230,1835230" path="m756526,629c762949,0,770637,1722,779594,5797c788550,9870,798819,16613,810400,26025c821982,35437,834650,47020,848404,60775c862160,74530,873562,87016,882612,98237c891662,109456,898043,119363,901755,127957c905468,136551,907009,144059,906379,150481c905749,156904,903264,162283,898924,166622c800199,265349,701474,364073,602749,462798c1008869,868918,1414988,1275038,1821109,1681158c1826900,1686949,1830883,1693102,1833056,1699614c1835230,1706128,1834872,1713363,1831981,1721323c1829090,1729280,1824074,1738639,1816933,1749399c1809793,1760159,1799443,1772321,1785882,1785882c1772863,1798900,1760837,1809115,1749806,1816527c1738775,1823938,1729280,1829090,1721323,1831980c1713363,1834872,1706128,1835230,1699615,1833056c1693102,1830883,1686949,1826900,1681158,1821109c1275038,1414988,868918,1008869,462798,602749c364074,701474,265347,800199,166623,898923c162284,903264,156904,905749,150481,906379c144060,907008,136687,905332,128364,901348c120042,897364,110134,890984,98644,882204c87152,873426,74530,862160,60775,848404c47020,834651,35573,821846,26432,809993c17291,798140,10549,787871,6203,779187c1857,770501,0,762949,630,756526c1260,750105,3745,744724,8085,740384c252185,496284,496284,252185,740385,8085c744724,3745,750105,1260,756526,629x">
                <v:stroke weight="0pt" endcap="flat" joinstyle="miter" miterlimit="10" on="false" color="#000000" opacity="0"/>
                <v:fill on="true" color="#bfbfbf" opacity="0.909804"/>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97E33" w14:textId="77777777" w:rsidR="00E91852"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60D53C54" wp14:editId="6F78427F">
              <wp:simplePos x="0" y="0"/>
              <wp:positionH relativeFrom="page">
                <wp:posOffset>957645</wp:posOffset>
              </wp:positionH>
              <wp:positionV relativeFrom="page">
                <wp:posOffset>2112718</wp:posOffset>
              </wp:positionV>
              <wp:extent cx="5862311" cy="5862311"/>
              <wp:effectExtent l="0" t="0" r="0" b="0"/>
              <wp:wrapNone/>
              <wp:docPr id="26723" name="Group 26723"/>
              <wp:cNvGraphicFramePr/>
              <a:graphic xmlns:a="http://schemas.openxmlformats.org/drawingml/2006/main">
                <a:graphicData uri="http://schemas.microsoft.com/office/word/2010/wordprocessingGroup">
                  <wpg:wgp>
                    <wpg:cNvGrpSpPr/>
                    <wpg:grpSpPr>
                      <a:xfrm>
                        <a:off x="0" y="0"/>
                        <a:ext cx="5862311" cy="5862311"/>
                        <a:chOff x="0" y="0"/>
                        <a:chExt cx="5862311" cy="5862311"/>
                      </a:xfrm>
                    </wpg:grpSpPr>
                    <pic:pic xmlns:pic="http://schemas.openxmlformats.org/drawingml/2006/picture">
                      <pic:nvPicPr>
                        <pic:cNvPr id="26725" name="Picture 26725"/>
                        <pic:cNvPicPr/>
                      </pic:nvPicPr>
                      <pic:blipFill>
                        <a:blip r:embed="rId1"/>
                        <a:stretch>
                          <a:fillRect/>
                        </a:stretch>
                      </pic:blipFill>
                      <pic:spPr>
                        <a:xfrm rot="-2699999">
                          <a:off x="-1214123" y="1928364"/>
                          <a:ext cx="8290560" cy="2005584"/>
                        </a:xfrm>
                        <a:prstGeom prst="rect">
                          <a:avLst/>
                        </a:prstGeom>
                      </pic:spPr>
                    </pic:pic>
                    <pic:pic xmlns:pic="http://schemas.openxmlformats.org/drawingml/2006/picture">
                      <pic:nvPicPr>
                        <pic:cNvPr id="26727" name="Picture 26727"/>
                        <pic:cNvPicPr/>
                      </pic:nvPicPr>
                      <pic:blipFill>
                        <a:blip r:embed="rId2"/>
                        <a:stretch>
                          <a:fillRect/>
                        </a:stretch>
                      </pic:blipFill>
                      <pic:spPr>
                        <a:xfrm rot="-2699999">
                          <a:off x="-859583" y="3787092"/>
                          <a:ext cx="8290560" cy="3142488"/>
                        </a:xfrm>
                        <a:prstGeom prst="rect">
                          <a:avLst/>
                        </a:prstGeom>
                      </pic:spPr>
                    </pic:pic>
                    <pic:pic xmlns:pic="http://schemas.openxmlformats.org/drawingml/2006/picture">
                      <pic:nvPicPr>
                        <pic:cNvPr id="26724" name="Picture 26724"/>
                        <pic:cNvPicPr/>
                      </pic:nvPicPr>
                      <pic:blipFill>
                        <a:blip r:embed="rId2"/>
                        <a:stretch>
                          <a:fillRect/>
                        </a:stretch>
                      </pic:blipFill>
                      <pic:spPr>
                        <a:xfrm rot="-2699999">
                          <a:off x="-1568664" y="-1067268"/>
                          <a:ext cx="8290561" cy="3142488"/>
                        </a:xfrm>
                        <a:prstGeom prst="rect">
                          <a:avLst/>
                        </a:prstGeom>
                      </pic:spPr>
                    </pic:pic>
                    <wps:wsp>
                      <wps:cNvPr id="26733" name="Shape 26733"/>
                      <wps:cNvSpPr/>
                      <wps:spPr>
                        <a:xfrm>
                          <a:off x="104584" y="3877991"/>
                          <a:ext cx="959519" cy="1500946"/>
                        </a:xfrm>
                        <a:custGeom>
                          <a:avLst/>
                          <a:gdLst/>
                          <a:ahLst/>
                          <a:cxnLst/>
                          <a:rect l="0" t="0" r="0" b="0"/>
                          <a:pathLst>
                            <a:path w="959519" h="1500946">
                              <a:moveTo>
                                <a:pt x="753865" y="3341"/>
                              </a:moveTo>
                              <a:cubicBezTo>
                                <a:pt x="778813" y="4454"/>
                                <a:pt x="803984" y="7064"/>
                                <a:pt x="829379" y="11168"/>
                              </a:cubicBezTo>
                              <a:cubicBezTo>
                                <a:pt x="854775" y="15273"/>
                                <a:pt x="880307" y="20802"/>
                                <a:pt x="905975" y="27755"/>
                              </a:cubicBezTo>
                              <a:lnTo>
                                <a:pt x="959519" y="45141"/>
                              </a:lnTo>
                              <a:lnTo>
                                <a:pt x="959519" y="277036"/>
                              </a:lnTo>
                              <a:lnTo>
                                <a:pt x="907325" y="256883"/>
                              </a:lnTo>
                              <a:cubicBezTo>
                                <a:pt x="887746" y="250356"/>
                                <a:pt x="868220" y="244883"/>
                                <a:pt x="848749" y="240465"/>
                              </a:cubicBezTo>
                              <a:cubicBezTo>
                                <a:pt x="809807" y="231629"/>
                                <a:pt x="771489" y="227416"/>
                                <a:pt x="733795" y="227828"/>
                              </a:cubicBezTo>
                              <a:cubicBezTo>
                                <a:pt x="696101" y="228241"/>
                                <a:pt x="659030" y="233277"/>
                                <a:pt x="622584" y="242939"/>
                              </a:cubicBezTo>
                              <a:cubicBezTo>
                                <a:pt x="549691" y="262262"/>
                                <a:pt x="476901" y="308266"/>
                                <a:pt x="404212" y="380955"/>
                              </a:cubicBezTo>
                              <a:cubicBezTo>
                                <a:pt x="356749" y="428419"/>
                                <a:pt x="309285" y="475882"/>
                                <a:pt x="261821" y="523346"/>
                              </a:cubicBezTo>
                              <a:lnTo>
                                <a:pt x="959519" y="1221045"/>
                              </a:lnTo>
                              <a:lnTo>
                                <a:pt x="959519" y="1500946"/>
                              </a:lnTo>
                              <a:lnTo>
                                <a:pt x="42601" y="584028"/>
                              </a:lnTo>
                              <a:cubicBezTo>
                                <a:pt x="14368" y="555794"/>
                                <a:pt x="201" y="530507"/>
                                <a:pt x="101" y="508167"/>
                              </a:cubicBezTo>
                              <a:cubicBezTo>
                                <a:pt x="0" y="485827"/>
                                <a:pt x="6188" y="468417"/>
                                <a:pt x="18664" y="455941"/>
                              </a:cubicBezTo>
                              <a:cubicBezTo>
                                <a:pt x="98132" y="376473"/>
                                <a:pt x="177600" y="297006"/>
                                <a:pt x="257069" y="217536"/>
                              </a:cubicBezTo>
                              <a:cubicBezTo>
                                <a:pt x="348199" y="126406"/>
                                <a:pt x="440971" y="65124"/>
                                <a:pt x="535386" y="33691"/>
                              </a:cubicBezTo>
                              <a:cubicBezTo>
                                <a:pt x="606196" y="10117"/>
                                <a:pt x="679023" y="0"/>
                                <a:pt x="753865" y="3341"/>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37" name="Shape 26737"/>
                      <wps:cNvSpPr/>
                      <wps:spPr>
                        <a:xfrm>
                          <a:off x="1064103" y="5099036"/>
                          <a:ext cx="676260" cy="658692"/>
                        </a:xfrm>
                        <a:custGeom>
                          <a:avLst/>
                          <a:gdLst/>
                          <a:ahLst/>
                          <a:cxnLst/>
                          <a:rect l="0" t="0" r="0" b="0"/>
                          <a:pathLst>
                            <a:path w="676260" h="658692">
                              <a:moveTo>
                                <a:pt x="0" y="0"/>
                              </a:moveTo>
                              <a:lnTo>
                                <a:pt x="395785" y="395785"/>
                              </a:lnTo>
                              <a:cubicBezTo>
                                <a:pt x="443792" y="347778"/>
                                <a:pt x="491798" y="299772"/>
                                <a:pt x="539804" y="251766"/>
                              </a:cubicBezTo>
                              <a:cubicBezTo>
                                <a:pt x="607067" y="184503"/>
                                <a:pt x="652532" y="116596"/>
                                <a:pt x="676198" y="48047"/>
                              </a:cubicBezTo>
                              <a:lnTo>
                                <a:pt x="676260" y="47819"/>
                              </a:lnTo>
                              <a:lnTo>
                                <a:pt x="676260" y="428044"/>
                              </a:lnTo>
                              <a:lnTo>
                                <a:pt x="464276" y="640028"/>
                              </a:lnTo>
                              <a:cubicBezTo>
                                <a:pt x="451801" y="652504"/>
                                <a:pt x="434392" y="658692"/>
                                <a:pt x="412051" y="658592"/>
                              </a:cubicBezTo>
                              <a:cubicBezTo>
                                <a:pt x="389709" y="658491"/>
                                <a:pt x="364422" y="644324"/>
                                <a:pt x="336190" y="616091"/>
                              </a:cubicBezTo>
                              <a:lnTo>
                                <a:pt x="0" y="279901"/>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35" name="Shape 26735"/>
                      <wps:cNvSpPr/>
                      <wps:spPr>
                        <a:xfrm>
                          <a:off x="1064103" y="3923131"/>
                          <a:ext cx="676260" cy="957718"/>
                        </a:xfrm>
                        <a:custGeom>
                          <a:avLst/>
                          <a:gdLst/>
                          <a:ahLst/>
                          <a:cxnLst/>
                          <a:rect l="0" t="0" r="0" b="0"/>
                          <a:pathLst>
                            <a:path w="676260" h="957718">
                              <a:moveTo>
                                <a:pt x="0" y="0"/>
                              </a:moveTo>
                              <a:lnTo>
                                <a:pt x="23869" y="7750"/>
                              </a:lnTo>
                              <a:cubicBezTo>
                                <a:pt x="75750" y="27356"/>
                                <a:pt x="128177" y="52660"/>
                                <a:pt x="181149" y="83664"/>
                              </a:cubicBezTo>
                              <a:cubicBezTo>
                                <a:pt x="287092" y="145669"/>
                                <a:pt x="392911" y="229518"/>
                                <a:pt x="498603" y="335211"/>
                              </a:cubicBezTo>
                              <a:cubicBezTo>
                                <a:pt x="559412" y="396020"/>
                                <a:pt x="613460" y="455899"/>
                                <a:pt x="660747" y="514848"/>
                              </a:cubicBezTo>
                              <a:lnTo>
                                <a:pt x="676260" y="535512"/>
                              </a:lnTo>
                              <a:lnTo>
                                <a:pt x="676260" y="957718"/>
                              </a:lnTo>
                              <a:lnTo>
                                <a:pt x="673367" y="946558"/>
                              </a:lnTo>
                              <a:cubicBezTo>
                                <a:pt x="654498" y="887107"/>
                                <a:pt x="624664" y="825388"/>
                                <a:pt x="583866" y="761399"/>
                              </a:cubicBezTo>
                              <a:cubicBezTo>
                                <a:pt x="529466" y="676080"/>
                                <a:pt x="454488" y="585644"/>
                                <a:pt x="358931" y="490085"/>
                              </a:cubicBezTo>
                              <a:cubicBezTo>
                                <a:pt x="282919" y="414073"/>
                                <a:pt x="205103" y="350362"/>
                                <a:pt x="125484" y="298951"/>
                              </a:cubicBezTo>
                              <a:cubicBezTo>
                                <a:pt x="85676" y="273245"/>
                                <a:pt x="46083" y="251757"/>
                                <a:pt x="6708" y="234486"/>
                              </a:cubicBezTo>
                              <a:lnTo>
                                <a:pt x="0" y="231896"/>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31" name="Shape 26731"/>
                      <wps:cNvSpPr/>
                      <wps:spPr>
                        <a:xfrm>
                          <a:off x="1126637" y="2911059"/>
                          <a:ext cx="613726" cy="1100031"/>
                        </a:xfrm>
                        <a:custGeom>
                          <a:avLst/>
                          <a:gdLst/>
                          <a:ahLst/>
                          <a:cxnLst/>
                          <a:rect l="0" t="0" r="0" b="0"/>
                          <a:pathLst>
                            <a:path w="613726" h="1100031">
                              <a:moveTo>
                                <a:pt x="594854" y="0"/>
                              </a:moveTo>
                              <a:lnTo>
                                <a:pt x="613726" y="1721"/>
                              </a:lnTo>
                              <a:lnTo>
                                <a:pt x="613726" y="228147"/>
                              </a:lnTo>
                              <a:lnTo>
                                <a:pt x="594652" y="227422"/>
                              </a:lnTo>
                              <a:cubicBezTo>
                                <a:pt x="565528" y="229217"/>
                                <a:pt x="535955" y="236802"/>
                                <a:pt x="505933" y="250175"/>
                              </a:cubicBezTo>
                              <a:cubicBezTo>
                                <a:pt x="487304" y="258669"/>
                                <a:pt x="468361" y="270373"/>
                                <a:pt x="449101" y="285288"/>
                              </a:cubicBezTo>
                              <a:cubicBezTo>
                                <a:pt x="429843" y="300203"/>
                                <a:pt x="406381" y="321493"/>
                                <a:pt x="378717" y="349157"/>
                              </a:cubicBezTo>
                              <a:cubicBezTo>
                                <a:pt x="339388" y="388486"/>
                                <a:pt x="300062" y="427812"/>
                                <a:pt x="260735" y="467139"/>
                              </a:cubicBezTo>
                              <a:lnTo>
                                <a:pt x="613726" y="820130"/>
                              </a:lnTo>
                              <a:lnTo>
                                <a:pt x="613726" y="1100031"/>
                              </a:lnTo>
                              <a:lnTo>
                                <a:pt x="42601" y="528907"/>
                              </a:lnTo>
                              <a:cubicBezTo>
                                <a:pt x="14368" y="500673"/>
                                <a:pt x="201" y="475387"/>
                                <a:pt x="100" y="453046"/>
                              </a:cubicBezTo>
                              <a:cubicBezTo>
                                <a:pt x="0" y="430705"/>
                                <a:pt x="6187" y="413296"/>
                                <a:pt x="18663" y="400820"/>
                              </a:cubicBezTo>
                              <a:cubicBezTo>
                                <a:pt x="93250" y="326234"/>
                                <a:pt x="167836" y="251648"/>
                                <a:pt x="242421" y="177062"/>
                              </a:cubicBezTo>
                              <a:cubicBezTo>
                                <a:pt x="269001" y="150482"/>
                                <a:pt x="292011" y="129282"/>
                                <a:pt x="311451" y="113463"/>
                              </a:cubicBezTo>
                              <a:cubicBezTo>
                                <a:pt x="330890" y="97643"/>
                                <a:pt x="348747" y="83767"/>
                                <a:pt x="365022" y="71835"/>
                              </a:cubicBezTo>
                              <a:cubicBezTo>
                                <a:pt x="415117" y="40563"/>
                                <a:pt x="465894" y="19467"/>
                                <a:pt x="517354" y="8546"/>
                              </a:cubicBezTo>
                              <a:cubicBezTo>
                                <a:pt x="543084" y="3085"/>
                                <a:pt x="568918" y="237"/>
                                <a:pt x="594854" y="0"/>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36" name="Shape 26736"/>
                      <wps:cNvSpPr/>
                      <wps:spPr>
                        <a:xfrm>
                          <a:off x="1740363" y="4458643"/>
                          <a:ext cx="244782" cy="1068436"/>
                        </a:xfrm>
                        <a:custGeom>
                          <a:avLst/>
                          <a:gdLst/>
                          <a:ahLst/>
                          <a:cxnLst/>
                          <a:rect l="0" t="0" r="0" b="0"/>
                          <a:pathLst>
                            <a:path w="244782" h="1068436">
                              <a:moveTo>
                                <a:pt x="0" y="0"/>
                              </a:moveTo>
                              <a:lnTo>
                                <a:pt x="50346" y="67063"/>
                              </a:lnTo>
                              <a:cubicBezTo>
                                <a:pt x="70608" y="96072"/>
                                <a:pt x="89180" y="124849"/>
                                <a:pt x="106062" y="153393"/>
                              </a:cubicBezTo>
                              <a:cubicBezTo>
                                <a:pt x="173589" y="267571"/>
                                <a:pt x="214838" y="376897"/>
                                <a:pt x="229810" y="481372"/>
                              </a:cubicBezTo>
                              <a:cubicBezTo>
                                <a:pt x="244782" y="585847"/>
                                <a:pt x="234562" y="685471"/>
                                <a:pt x="199149" y="780246"/>
                              </a:cubicBezTo>
                              <a:cubicBezTo>
                                <a:pt x="163737" y="875020"/>
                                <a:pt x="101008" y="967430"/>
                                <a:pt x="10961" y="1057476"/>
                              </a:cubicBezTo>
                              <a:lnTo>
                                <a:pt x="0" y="1068436"/>
                              </a:lnTo>
                              <a:lnTo>
                                <a:pt x="0" y="688212"/>
                              </a:lnTo>
                              <a:lnTo>
                                <a:pt x="14025" y="636212"/>
                              </a:lnTo>
                              <a:cubicBezTo>
                                <a:pt x="24448" y="583168"/>
                                <a:pt x="23880" y="527678"/>
                                <a:pt x="12321" y="469740"/>
                              </a:cubicBezTo>
                              <a:lnTo>
                                <a:pt x="0" y="422207"/>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32" name="Shape 26732"/>
                      <wps:cNvSpPr/>
                      <wps:spPr>
                        <a:xfrm>
                          <a:off x="1740363" y="2912780"/>
                          <a:ext cx="1216451" cy="1842193"/>
                        </a:xfrm>
                        <a:custGeom>
                          <a:avLst/>
                          <a:gdLst/>
                          <a:ahLst/>
                          <a:cxnLst/>
                          <a:rect l="0" t="0" r="0" b="0"/>
                          <a:pathLst>
                            <a:path w="1216451" h="1842193">
                              <a:moveTo>
                                <a:pt x="0" y="0"/>
                              </a:moveTo>
                              <a:lnTo>
                                <a:pt x="59245" y="5404"/>
                              </a:lnTo>
                              <a:cubicBezTo>
                                <a:pt x="111530" y="15377"/>
                                <a:pt x="163048" y="35163"/>
                                <a:pt x="213804" y="64763"/>
                              </a:cubicBezTo>
                              <a:cubicBezTo>
                                <a:pt x="264559" y="94363"/>
                                <a:pt x="314189" y="133414"/>
                                <a:pt x="362691" y="181917"/>
                              </a:cubicBezTo>
                              <a:cubicBezTo>
                                <a:pt x="409746" y="228972"/>
                                <a:pt x="447169" y="275887"/>
                                <a:pt x="474958" y="322661"/>
                              </a:cubicBezTo>
                              <a:cubicBezTo>
                                <a:pt x="502747" y="369436"/>
                                <a:pt x="521989" y="416071"/>
                                <a:pt x="532682" y="462567"/>
                              </a:cubicBezTo>
                              <a:cubicBezTo>
                                <a:pt x="543377" y="509063"/>
                                <a:pt x="546745" y="555283"/>
                                <a:pt x="542786" y="601229"/>
                              </a:cubicBezTo>
                              <a:cubicBezTo>
                                <a:pt x="538827" y="647175"/>
                                <a:pt x="528627" y="692848"/>
                                <a:pt x="512187" y="738246"/>
                              </a:cubicBezTo>
                              <a:cubicBezTo>
                                <a:pt x="539680" y="731022"/>
                                <a:pt x="568260" y="728142"/>
                                <a:pt x="597928" y="729602"/>
                              </a:cubicBezTo>
                              <a:cubicBezTo>
                                <a:pt x="627595" y="731062"/>
                                <a:pt x="659391" y="736549"/>
                                <a:pt x="693314" y="746061"/>
                              </a:cubicBezTo>
                              <a:cubicBezTo>
                                <a:pt x="727236" y="755575"/>
                                <a:pt x="763738" y="769023"/>
                                <a:pt x="802820" y="786407"/>
                              </a:cubicBezTo>
                              <a:cubicBezTo>
                                <a:pt x="841902" y="803791"/>
                                <a:pt x="884604" y="824795"/>
                                <a:pt x="930925" y="849418"/>
                              </a:cubicBezTo>
                              <a:lnTo>
                                <a:pt x="1216451" y="1001485"/>
                              </a:lnTo>
                              <a:lnTo>
                                <a:pt x="1216451" y="1237665"/>
                              </a:lnTo>
                              <a:lnTo>
                                <a:pt x="842821" y="1033079"/>
                              </a:lnTo>
                              <a:cubicBezTo>
                                <a:pt x="793785" y="1006827"/>
                                <a:pt x="747420" y="984058"/>
                                <a:pt x="703724" y="964772"/>
                              </a:cubicBezTo>
                              <a:cubicBezTo>
                                <a:pt x="660029" y="945487"/>
                                <a:pt x="618371" y="932849"/>
                                <a:pt x="578752" y="926862"/>
                              </a:cubicBezTo>
                              <a:cubicBezTo>
                                <a:pt x="539134" y="920874"/>
                                <a:pt x="501597" y="922938"/>
                                <a:pt x="466147" y="933051"/>
                              </a:cubicBezTo>
                              <a:cubicBezTo>
                                <a:pt x="430695" y="943165"/>
                                <a:pt x="396967" y="964225"/>
                                <a:pt x="364963" y="996228"/>
                              </a:cubicBezTo>
                              <a:cubicBezTo>
                                <a:pt x="333772" y="1027419"/>
                                <a:pt x="302582" y="1058609"/>
                                <a:pt x="271391" y="1089801"/>
                              </a:cubicBezTo>
                              <a:cubicBezTo>
                                <a:pt x="470832" y="1289240"/>
                                <a:pt x="670272" y="1488681"/>
                                <a:pt x="869712" y="1688121"/>
                              </a:cubicBezTo>
                              <a:cubicBezTo>
                                <a:pt x="875503" y="1693913"/>
                                <a:pt x="879350" y="1700201"/>
                                <a:pt x="881254" y="1706985"/>
                              </a:cubicBezTo>
                              <a:cubicBezTo>
                                <a:pt x="883156" y="1713769"/>
                                <a:pt x="882797" y="1721006"/>
                                <a:pt x="880178" y="1728692"/>
                              </a:cubicBezTo>
                              <a:cubicBezTo>
                                <a:pt x="877558" y="1736379"/>
                                <a:pt x="872679" y="1745603"/>
                                <a:pt x="865537" y="1756362"/>
                              </a:cubicBezTo>
                              <a:cubicBezTo>
                                <a:pt x="858397" y="1767124"/>
                                <a:pt x="848046" y="1779283"/>
                                <a:pt x="834485" y="1792845"/>
                              </a:cubicBezTo>
                              <a:cubicBezTo>
                                <a:pt x="820924" y="1806406"/>
                                <a:pt x="808763" y="1816758"/>
                                <a:pt x="798003" y="1823898"/>
                              </a:cubicBezTo>
                              <a:cubicBezTo>
                                <a:pt x="787243" y="1831038"/>
                                <a:pt x="777883" y="1836053"/>
                                <a:pt x="769926" y="1838945"/>
                              </a:cubicBezTo>
                              <a:cubicBezTo>
                                <a:pt x="761968" y="1841835"/>
                                <a:pt x="754732" y="1842193"/>
                                <a:pt x="748219" y="1840020"/>
                              </a:cubicBezTo>
                              <a:cubicBezTo>
                                <a:pt x="741705" y="1837846"/>
                                <a:pt x="735553" y="1833863"/>
                                <a:pt x="729762" y="1828072"/>
                              </a:cubicBezTo>
                              <a:lnTo>
                                <a:pt x="0" y="1098310"/>
                              </a:lnTo>
                              <a:lnTo>
                                <a:pt x="0" y="818409"/>
                              </a:lnTo>
                              <a:lnTo>
                                <a:pt x="120454" y="938862"/>
                              </a:lnTo>
                              <a:cubicBezTo>
                                <a:pt x="166019" y="893297"/>
                                <a:pt x="211584" y="847732"/>
                                <a:pt x="257150" y="802167"/>
                              </a:cubicBezTo>
                              <a:cubicBezTo>
                                <a:pt x="294036" y="765280"/>
                                <a:pt x="319933" y="727439"/>
                                <a:pt x="334839" y="688643"/>
                              </a:cubicBezTo>
                              <a:cubicBezTo>
                                <a:pt x="349745" y="649848"/>
                                <a:pt x="355470" y="610821"/>
                                <a:pt x="352016" y="571566"/>
                              </a:cubicBezTo>
                              <a:cubicBezTo>
                                <a:pt x="348561" y="532310"/>
                                <a:pt x="336558" y="493999"/>
                                <a:pt x="316010" y="456635"/>
                              </a:cubicBezTo>
                              <a:cubicBezTo>
                                <a:pt x="295461" y="419269"/>
                                <a:pt x="268174" y="383575"/>
                                <a:pt x="234149" y="349551"/>
                              </a:cubicBezTo>
                              <a:cubicBezTo>
                                <a:pt x="179132" y="294533"/>
                                <a:pt x="123398" y="257242"/>
                                <a:pt x="66949" y="237679"/>
                              </a:cubicBezTo>
                              <a:cubicBezTo>
                                <a:pt x="52837" y="232789"/>
                                <a:pt x="38612" y="229345"/>
                                <a:pt x="24275" y="227349"/>
                              </a:cubicBezTo>
                              <a:lnTo>
                                <a:pt x="0" y="226426"/>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29" name="Shape 26729"/>
                      <wps:cNvSpPr/>
                      <wps:spPr>
                        <a:xfrm>
                          <a:off x="2262091" y="2049683"/>
                          <a:ext cx="694723" cy="1386231"/>
                        </a:xfrm>
                        <a:custGeom>
                          <a:avLst/>
                          <a:gdLst/>
                          <a:ahLst/>
                          <a:cxnLst/>
                          <a:rect l="0" t="0" r="0" b="0"/>
                          <a:pathLst>
                            <a:path w="694723" h="1386231">
                              <a:moveTo>
                                <a:pt x="170920" y="1632"/>
                              </a:moveTo>
                              <a:cubicBezTo>
                                <a:pt x="180147" y="3265"/>
                                <a:pt x="189827" y="6977"/>
                                <a:pt x="199960" y="12771"/>
                              </a:cubicBezTo>
                              <a:lnTo>
                                <a:pt x="694723" y="296825"/>
                              </a:lnTo>
                              <a:lnTo>
                                <a:pt x="694723" y="523976"/>
                              </a:lnTo>
                              <a:lnTo>
                                <a:pt x="252988" y="265961"/>
                              </a:lnTo>
                              <a:cubicBezTo>
                                <a:pt x="252717" y="266233"/>
                                <a:pt x="252445" y="266503"/>
                                <a:pt x="252175" y="266775"/>
                              </a:cubicBezTo>
                              <a:lnTo>
                                <a:pt x="694723" y="1018793"/>
                              </a:lnTo>
                              <a:lnTo>
                                <a:pt x="694723" y="1386231"/>
                              </a:lnTo>
                              <a:lnTo>
                                <a:pt x="12545" y="198015"/>
                              </a:lnTo>
                              <a:cubicBezTo>
                                <a:pt x="6751" y="187882"/>
                                <a:pt x="3084" y="178519"/>
                                <a:pt x="1542" y="169925"/>
                              </a:cubicBezTo>
                              <a:cubicBezTo>
                                <a:pt x="0" y="161332"/>
                                <a:pt x="1172" y="152197"/>
                                <a:pt x="5057" y="142521"/>
                              </a:cubicBezTo>
                              <a:cubicBezTo>
                                <a:pt x="8942" y="132845"/>
                                <a:pt x="15630" y="122175"/>
                                <a:pt x="25122" y="110511"/>
                              </a:cubicBezTo>
                              <a:cubicBezTo>
                                <a:pt x="34614" y="98848"/>
                                <a:pt x="47497" y="84879"/>
                                <a:pt x="63769" y="68605"/>
                              </a:cubicBezTo>
                              <a:cubicBezTo>
                                <a:pt x="81127" y="51247"/>
                                <a:pt x="96046" y="37416"/>
                                <a:pt x="108523" y="27111"/>
                              </a:cubicBezTo>
                              <a:cubicBezTo>
                                <a:pt x="121001" y="16804"/>
                                <a:pt x="132212" y="9573"/>
                                <a:pt x="142160" y="5418"/>
                              </a:cubicBezTo>
                              <a:cubicBezTo>
                                <a:pt x="152108" y="1262"/>
                                <a:pt x="161694" y="0"/>
                                <a:pt x="170920" y="1632"/>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34" name="Shape 26734"/>
                      <wps:cNvSpPr/>
                      <wps:spPr>
                        <a:xfrm>
                          <a:off x="2956814" y="3914265"/>
                          <a:ext cx="231077" cy="283078"/>
                        </a:xfrm>
                        <a:custGeom>
                          <a:avLst/>
                          <a:gdLst/>
                          <a:ahLst/>
                          <a:cxnLst/>
                          <a:rect l="0" t="0" r="0" b="0"/>
                          <a:pathLst>
                            <a:path w="231077" h="283078">
                              <a:moveTo>
                                <a:pt x="0" y="0"/>
                              </a:moveTo>
                              <a:lnTo>
                                <a:pt x="118335" y="63024"/>
                              </a:lnTo>
                              <a:cubicBezTo>
                                <a:pt x="151991" y="81491"/>
                                <a:pt x="175152" y="94888"/>
                                <a:pt x="187818" y="103215"/>
                              </a:cubicBezTo>
                              <a:cubicBezTo>
                                <a:pt x="200485" y="111541"/>
                                <a:pt x="209714" y="118601"/>
                                <a:pt x="215505" y="124392"/>
                              </a:cubicBezTo>
                              <a:cubicBezTo>
                                <a:pt x="221296" y="130184"/>
                                <a:pt x="225551" y="136065"/>
                                <a:pt x="228266" y="142036"/>
                              </a:cubicBezTo>
                              <a:cubicBezTo>
                                <a:pt x="230982" y="148007"/>
                                <a:pt x="231077" y="155152"/>
                                <a:pt x="228548" y="163472"/>
                              </a:cubicBezTo>
                              <a:cubicBezTo>
                                <a:pt x="226020" y="171793"/>
                                <a:pt x="220597" y="181558"/>
                                <a:pt x="212280" y="192770"/>
                              </a:cubicBezTo>
                              <a:cubicBezTo>
                                <a:pt x="203965" y="203982"/>
                                <a:pt x="191670" y="217725"/>
                                <a:pt x="175396" y="233999"/>
                              </a:cubicBezTo>
                              <a:cubicBezTo>
                                <a:pt x="161292" y="248102"/>
                                <a:pt x="149042" y="258905"/>
                                <a:pt x="138643" y="266408"/>
                              </a:cubicBezTo>
                              <a:cubicBezTo>
                                <a:pt x="128245" y="273910"/>
                                <a:pt x="118706" y="278745"/>
                                <a:pt x="110023" y="280911"/>
                              </a:cubicBezTo>
                              <a:cubicBezTo>
                                <a:pt x="101341" y="283078"/>
                                <a:pt x="92612" y="282758"/>
                                <a:pt x="83838" y="279950"/>
                              </a:cubicBezTo>
                              <a:cubicBezTo>
                                <a:pt x="75062" y="277142"/>
                                <a:pt x="65248" y="272478"/>
                                <a:pt x="54390" y="265962"/>
                              </a:cubicBezTo>
                              <a:lnTo>
                                <a:pt x="0" y="236180"/>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30" name="Shape 26730"/>
                      <wps:cNvSpPr/>
                      <wps:spPr>
                        <a:xfrm>
                          <a:off x="2956814" y="2346507"/>
                          <a:ext cx="1225950" cy="1622581"/>
                        </a:xfrm>
                        <a:custGeom>
                          <a:avLst/>
                          <a:gdLst/>
                          <a:ahLst/>
                          <a:cxnLst/>
                          <a:rect l="0" t="0" r="0" b="0"/>
                          <a:pathLst>
                            <a:path w="1225950" h="1622581">
                              <a:moveTo>
                                <a:pt x="0" y="0"/>
                              </a:moveTo>
                              <a:lnTo>
                                <a:pt x="1163598" y="668045"/>
                              </a:lnTo>
                              <a:cubicBezTo>
                                <a:pt x="1183865" y="679631"/>
                                <a:pt x="1199020" y="690176"/>
                                <a:pt x="1209064" y="699677"/>
                              </a:cubicBezTo>
                              <a:cubicBezTo>
                                <a:pt x="1219109" y="709179"/>
                                <a:pt x="1224494" y="718634"/>
                                <a:pt x="1225221" y="728041"/>
                              </a:cubicBezTo>
                              <a:cubicBezTo>
                                <a:pt x="1225950" y="737448"/>
                                <a:pt x="1222020" y="747893"/>
                                <a:pt x="1213433" y="759376"/>
                              </a:cubicBezTo>
                              <a:cubicBezTo>
                                <a:pt x="1204845" y="770859"/>
                                <a:pt x="1192144" y="785008"/>
                                <a:pt x="1175328" y="801824"/>
                              </a:cubicBezTo>
                              <a:cubicBezTo>
                                <a:pt x="1158512" y="818639"/>
                                <a:pt x="1144543" y="831522"/>
                                <a:pt x="1133423" y="840472"/>
                              </a:cubicBezTo>
                              <a:cubicBezTo>
                                <a:pt x="1122302" y="849421"/>
                                <a:pt x="1112897" y="855205"/>
                                <a:pt x="1105210" y="857825"/>
                              </a:cubicBezTo>
                              <a:cubicBezTo>
                                <a:pt x="1097524" y="860444"/>
                                <a:pt x="1090287" y="860803"/>
                                <a:pt x="1083503" y="858901"/>
                              </a:cubicBezTo>
                              <a:cubicBezTo>
                                <a:pt x="1076719" y="856998"/>
                                <a:pt x="1068984" y="853874"/>
                                <a:pt x="1060299" y="849528"/>
                              </a:cubicBezTo>
                              <a:cubicBezTo>
                                <a:pt x="916176" y="765617"/>
                                <a:pt x="772052" y="681704"/>
                                <a:pt x="627929" y="597793"/>
                              </a:cubicBezTo>
                              <a:cubicBezTo>
                                <a:pt x="482011" y="743710"/>
                                <a:pt x="336094" y="889627"/>
                                <a:pt x="190176" y="1035545"/>
                              </a:cubicBezTo>
                              <a:cubicBezTo>
                                <a:pt x="273996" y="1176864"/>
                                <a:pt x="357816" y="1318185"/>
                                <a:pt x="441636" y="1459504"/>
                              </a:cubicBezTo>
                              <a:cubicBezTo>
                                <a:pt x="446524" y="1467646"/>
                                <a:pt x="449965" y="1475426"/>
                                <a:pt x="451959" y="1482844"/>
                              </a:cubicBezTo>
                              <a:cubicBezTo>
                                <a:pt x="453951" y="1490262"/>
                                <a:pt x="454001" y="1498176"/>
                                <a:pt x="452105" y="1506587"/>
                              </a:cubicBezTo>
                              <a:cubicBezTo>
                                <a:pt x="450210" y="1514998"/>
                                <a:pt x="445239" y="1524673"/>
                                <a:pt x="437194" y="1535614"/>
                              </a:cubicBezTo>
                              <a:cubicBezTo>
                                <a:pt x="429149" y="1546555"/>
                                <a:pt x="417533" y="1559620"/>
                                <a:pt x="402344" y="1574807"/>
                              </a:cubicBezTo>
                              <a:cubicBezTo>
                                <a:pt x="386614" y="1590539"/>
                                <a:pt x="372825" y="1602518"/>
                                <a:pt x="360980" y="1610742"/>
                              </a:cubicBezTo>
                              <a:cubicBezTo>
                                <a:pt x="349135" y="1618968"/>
                                <a:pt x="338644" y="1622581"/>
                                <a:pt x="329509" y="1621582"/>
                              </a:cubicBezTo>
                              <a:cubicBezTo>
                                <a:pt x="320373" y="1620582"/>
                                <a:pt x="311055" y="1615062"/>
                                <a:pt x="301553" y="1605017"/>
                              </a:cubicBezTo>
                              <a:cubicBezTo>
                                <a:pt x="292050" y="1594972"/>
                                <a:pt x="281507" y="1579818"/>
                                <a:pt x="269920" y="1559552"/>
                              </a:cubicBezTo>
                              <a:lnTo>
                                <a:pt x="0" y="1089407"/>
                              </a:lnTo>
                              <a:lnTo>
                                <a:pt x="0" y="721969"/>
                              </a:lnTo>
                              <a:lnTo>
                                <a:pt x="76398" y="851791"/>
                              </a:lnTo>
                              <a:cubicBezTo>
                                <a:pt x="198448" y="729742"/>
                                <a:pt x="320497" y="607692"/>
                                <a:pt x="442548" y="485641"/>
                              </a:cubicBezTo>
                              <a:lnTo>
                                <a:pt x="0" y="227151"/>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28" name="Shape 26728"/>
                      <wps:cNvSpPr/>
                      <wps:spPr>
                        <a:xfrm>
                          <a:off x="2992994" y="964696"/>
                          <a:ext cx="1497380" cy="1923739"/>
                        </a:xfrm>
                        <a:custGeom>
                          <a:avLst/>
                          <a:gdLst/>
                          <a:ahLst/>
                          <a:cxnLst/>
                          <a:rect l="0" t="0" r="0" b="0"/>
                          <a:pathLst>
                            <a:path w="1497380" h="1923739">
                              <a:moveTo>
                                <a:pt x="507547" y="630"/>
                              </a:moveTo>
                              <a:cubicBezTo>
                                <a:pt x="513967" y="0"/>
                                <a:pt x="521792" y="1586"/>
                                <a:pt x="531020" y="5390"/>
                              </a:cubicBezTo>
                              <a:cubicBezTo>
                                <a:pt x="540248" y="9192"/>
                                <a:pt x="550652" y="15800"/>
                                <a:pt x="562234" y="25212"/>
                              </a:cubicBezTo>
                              <a:cubicBezTo>
                                <a:pt x="573815" y="34624"/>
                                <a:pt x="586483" y="46208"/>
                                <a:pt x="600237" y="59961"/>
                              </a:cubicBezTo>
                              <a:cubicBezTo>
                                <a:pt x="613993" y="73717"/>
                                <a:pt x="625395" y="86204"/>
                                <a:pt x="634445" y="97423"/>
                              </a:cubicBezTo>
                              <a:cubicBezTo>
                                <a:pt x="643495" y="108644"/>
                                <a:pt x="649741" y="118687"/>
                                <a:pt x="653181" y="127551"/>
                              </a:cubicBezTo>
                              <a:cubicBezTo>
                                <a:pt x="656623" y="136417"/>
                                <a:pt x="658027" y="144061"/>
                                <a:pt x="657398" y="150482"/>
                              </a:cubicBezTo>
                              <a:cubicBezTo>
                                <a:pt x="656768" y="156904"/>
                                <a:pt x="654554" y="162013"/>
                                <a:pt x="650757" y="165810"/>
                              </a:cubicBezTo>
                              <a:cubicBezTo>
                                <a:pt x="522197" y="294370"/>
                                <a:pt x="393638" y="422929"/>
                                <a:pt x="265079" y="551488"/>
                              </a:cubicBezTo>
                              <a:cubicBezTo>
                                <a:pt x="424341" y="710750"/>
                                <a:pt x="583604" y="870014"/>
                                <a:pt x="742867" y="1029277"/>
                              </a:cubicBezTo>
                              <a:cubicBezTo>
                                <a:pt x="864374" y="907769"/>
                                <a:pt x="985882" y="786261"/>
                                <a:pt x="1107389" y="664754"/>
                              </a:cubicBezTo>
                              <a:cubicBezTo>
                                <a:pt x="1111187" y="660956"/>
                                <a:pt x="1116115" y="658562"/>
                                <a:pt x="1122175" y="657569"/>
                              </a:cubicBezTo>
                              <a:cubicBezTo>
                                <a:pt x="1128234" y="656577"/>
                                <a:pt x="1135516" y="657621"/>
                                <a:pt x="1144020" y="660700"/>
                              </a:cubicBezTo>
                              <a:cubicBezTo>
                                <a:pt x="1152524" y="663780"/>
                                <a:pt x="1162204" y="669663"/>
                                <a:pt x="1173062" y="678352"/>
                              </a:cubicBezTo>
                              <a:cubicBezTo>
                                <a:pt x="1183919" y="687039"/>
                                <a:pt x="1196949" y="698984"/>
                                <a:pt x="1212153" y="714187"/>
                              </a:cubicBezTo>
                              <a:cubicBezTo>
                                <a:pt x="1225907" y="727941"/>
                                <a:pt x="1237128" y="740247"/>
                                <a:pt x="1245815" y="751105"/>
                              </a:cubicBezTo>
                              <a:cubicBezTo>
                                <a:pt x="1254503" y="761963"/>
                                <a:pt x="1260569" y="771825"/>
                                <a:pt x="1264009" y="780691"/>
                              </a:cubicBezTo>
                              <a:cubicBezTo>
                                <a:pt x="1267451" y="789555"/>
                                <a:pt x="1269037" y="797381"/>
                                <a:pt x="1268769" y="804164"/>
                              </a:cubicBezTo>
                              <a:cubicBezTo>
                                <a:pt x="1268500" y="810947"/>
                                <a:pt x="1266468" y="816238"/>
                                <a:pt x="1262671" y="820035"/>
                              </a:cubicBezTo>
                              <a:cubicBezTo>
                                <a:pt x="1141163" y="941543"/>
                                <a:pt x="1019656" y="1063050"/>
                                <a:pt x="898148" y="1184557"/>
                              </a:cubicBezTo>
                              <a:cubicBezTo>
                                <a:pt x="1093245" y="1379654"/>
                                <a:pt x="1288341" y="1574752"/>
                                <a:pt x="1483439" y="1769848"/>
                              </a:cubicBezTo>
                              <a:cubicBezTo>
                                <a:pt x="1488506" y="1774915"/>
                                <a:pt x="1492307" y="1780887"/>
                                <a:pt x="1494843" y="1787763"/>
                              </a:cubicBezTo>
                              <a:cubicBezTo>
                                <a:pt x="1497380" y="1794637"/>
                                <a:pt x="1497202" y="1802054"/>
                                <a:pt x="1494311" y="1810013"/>
                              </a:cubicBezTo>
                              <a:cubicBezTo>
                                <a:pt x="1491419" y="1817971"/>
                                <a:pt x="1486540" y="1827194"/>
                                <a:pt x="1479671" y="1837682"/>
                              </a:cubicBezTo>
                              <a:cubicBezTo>
                                <a:pt x="1472801" y="1848171"/>
                                <a:pt x="1462315" y="1860469"/>
                                <a:pt x="1448211" y="1874572"/>
                              </a:cubicBezTo>
                              <a:cubicBezTo>
                                <a:pt x="1435193" y="1887591"/>
                                <a:pt x="1423167" y="1897806"/>
                                <a:pt x="1412136" y="1905217"/>
                              </a:cubicBezTo>
                              <a:cubicBezTo>
                                <a:pt x="1401104" y="1912629"/>
                                <a:pt x="1391610" y="1917780"/>
                                <a:pt x="1383652" y="1920670"/>
                              </a:cubicBezTo>
                              <a:cubicBezTo>
                                <a:pt x="1375693" y="1923562"/>
                                <a:pt x="1368277" y="1923739"/>
                                <a:pt x="1361402" y="1921204"/>
                              </a:cubicBezTo>
                              <a:cubicBezTo>
                                <a:pt x="1354526" y="1918668"/>
                                <a:pt x="1348555" y="1914867"/>
                                <a:pt x="1343487" y="1909799"/>
                              </a:cubicBezTo>
                              <a:cubicBezTo>
                                <a:pt x="909858" y="1476170"/>
                                <a:pt x="476229" y="1042542"/>
                                <a:pt x="42601" y="608912"/>
                              </a:cubicBezTo>
                              <a:cubicBezTo>
                                <a:pt x="14367" y="580680"/>
                                <a:pt x="200" y="555392"/>
                                <a:pt x="100" y="533051"/>
                              </a:cubicBezTo>
                              <a:cubicBezTo>
                                <a:pt x="0" y="510710"/>
                                <a:pt x="6187" y="493302"/>
                                <a:pt x="18664" y="480826"/>
                              </a:cubicBezTo>
                              <a:cubicBezTo>
                                <a:pt x="176514" y="322973"/>
                                <a:pt x="334367" y="165122"/>
                                <a:pt x="492218" y="7271"/>
                              </a:cubicBezTo>
                              <a:cubicBezTo>
                                <a:pt x="496015" y="3475"/>
                                <a:pt x="501124" y="1261"/>
                                <a:pt x="507547" y="630"/>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26" name="Shape 26726"/>
                      <wps:cNvSpPr/>
                      <wps:spPr>
                        <a:xfrm>
                          <a:off x="3617957" y="90753"/>
                          <a:ext cx="1835230" cy="1835230"/>
                        </a:xfrm>
                        <a:custGeom>
                          <a:avLst/>
                          <a:gdLst/>
                          <a:ahLst/>
                          <a:cxnLst/>
                          <a:rect l="0" t="0" r="0" b="0"/>
                          <a:pathLst>
                            <a:path w="1835230" h="1835230">
                              <a:moveTo>
                                <a:pt x="756526" y="629"/>
                              </a:moveTo>
                              <a:cubicBezTo>
                                <a:pt x="762949" y="0"/>
                                <a:pt x="770637" y="1722"/>
                                <a:pt x="779594" y="5797"/>
                              </a:cubicBezTo>
                              <a:cubicBezTo>
                                <a:pt x="788550" y="9870"/>
                                <a:pt x="798819" y="16613"/>
                                <a:pt x="810400" y="26025"/>
                              </a:cubicBezTo>
                              <a:cubicBezTo>
                                <a:pt x="821982" y="35437"/>
                                <a:pt x="834650" y="47020"/>
                                <a:pt x="848404" y="60775"/>
                              </a:cubicBezTo>
                              <a:cubicBezTo>
                                <a:pt x="862160" y="74530"/>
                                <a:pt x="873562" y="87016"/>
                                <a:pt x="882612" y="98237"/>
                              </a:cubicBezTo>
                              <a:cubicBezTo>
                                <a:pt x="891662" y="109456"/>
                                <a:pt x="898043" y="119363"/>
                                <a:pt x="901755" y="127957"/>
                              </a:cubicBezTo>
                              <a:cubicBezTo>
                                <a:pt x="905468" y="136551"/>
                                <a:pt x="907009" y="144059"/>
                                <a:pt x="906379" y="150481"/>
                              </a:cubicBezTo>
                              <a:cubicBezTo>
                                <a:pt x="905749" y="156904"/>
                                <a:pt x="903264" y="162283"/>
                                <a:pt x="898924" y="166622"/>
                              </a:cubicBezTo>
                              <a:cubicBezTo>
                                <a:pt x="800199" y="265349"/>
                                <a:pt x="701474" y="364073"/>
                                <a:pt x="602749" y="462798"/>
                              </a:cubicBezTo>
                              <a:cubicBezTo>
                                <a:pt x="1008869" y="868918"/>
                                <a:pt x="1414988" y="1275038"/>
                                <a:pt x="1821109" y="1681158"/>
                              </a:cubicBezTo>
                              <a:cubicBezTo>
                                <a:pt x="1826900" y="1686949"/>
                                <a:pt x="1830883" y="1693102"/>
                                <a:pt x="1833056" y="1699614"/>
                              </a:cubicBezTo>
                              <a:cubicBezTo>
                                <a:pt x="1835230" y="1706128"/>
                                <a:pt x="1834872" y="1713363"/>
                                <a:pt x="1831981" y="1721323"/>
                              </a:cubicBezTo>
                              <a:cubicBezTo>
                                <a:pt x="1829090" y="1729280"/>
                                <a:pt x="1824074" y="1738639"/>
                                <a:pt x="1816933" y="1749399"/>
                              </a:cubicBezTo>
                              <a:cubicBezTo>
                                <a:pt x="1809793" y="1760159"/>
                                <a:pt x="1799443" y="1772321"/>
                                <a:pt x="1785882" y="1785882"/>
                              </a:cubicBezTo>
                              <a:cubicBezTo>
                                <a:pt x="1772863" y="1798900"/>
                                <a:pt x="1760837" y="1809115"/>
                                <a:pt x="1749806" y="1816527"/>
                              </a:cubicBezTo>
                              <a:cubicBezTo>
                                <a:pt x="1738775" y="1823938"/>
                                <a:pt x="1729280" y="1829090"/>
                                <a:pt x="1721323" y="1831980"/>
                              </a:cubicBezTo>
                              <a:cubicBezTo>
                                <a:pt x="1713363" y="1834872"/>
                                <a:pt x="1706128" y="1835230"/>
                                <a:pt x="1699615" y="1833056"/>
                              </a:cubicBezTo>
                              <a:cubicBezTo>
                                <a:pt x="1693102" y="1830883"/>
                                <a:pt x="1686949" y="1826900"/>
                                <a:pt x="1681158" y="1821109"/>
                              </a:cubicBezTo>
                              <a:cubicBezTo>
                                <a:pt x="1275038" y="1414988"/>
                                <a:pt x="868918" y="1008869"/>
                                <a:pt x="462798" y="602749"/>
                              </a:cubicBezTo>
                              <a:cubicBezTo>
                                <a:pt x="364074" y="701474"/>
                                <a:pt x="265347" y="800199"/>
                                <a:pt x="166623" y="898923"/>
                              </a:cubicBezTo>
                              <a:cubicBezTo>
                                <a:pt x="162284" y="903264"/>
                                <a:pt x="156904" y="905749"/>
                                <a:pt x="150481" y="906379"/>
                              </a:cubicBezTo>
                              <a:cubicBezTo>
                                <a:pt x="144060" y="907008"/>
                                <a:pt x="136687" y="905332"/>
                                <a:pt x="128364" y="901348"/>
                              </a:cubicBezTo>
                              <a:cubicBezTo>
                                <a:pt x="120042" y="897364"/>
                                <a:pt x="110134" y="890984"/>
                                <a:pt x="98644" y="882204"/>
                              </a:cubicBezTo>
                              <a:cubicBezTo>
                                <a:pt x="87152" y="873426"/>
                                <a:pt x="74530" y="862160"/>
                                <a:pt x="60775" y="848404"/>
                              </a:cubicBezTo>
                              <a:cubicBezTo>
                                <a:pt x="47020" y="834651"/>
                                <a:pt x="35573" y="821846"/>
                                <a:pt x="26432" y="809993"/>
                              </a:cubicBezTo>
                              <a:cubicBezTo>
                                <a:pt x="17291" y="798140"/>
                                <a:pt x="10549" y="787871"/>
                                <a:pt x="6203" y="779187"/>
                              </a:cubicBezTo>
                              <a:cubicBezTo>
                                <a:pt x="1857" y="770501"/>
                                <a:pt x="0" y="762949"/>
                                <a:pt x="630" y="756526"/>
                              </a:cubicBezTo>
                              <a:cubicBezTo>
                                <a:pt x="1260" y="750105"/>
                                <a:pt x="3745" y="744724"/>
                                <a:pt x="8085" y="740384"/>
                              </a:cubicBezTo>
                              <a:cubicBezTo>
                                <a:pt x="252185" y="496284"/>
                                <a:pt x="496284" y="252185"/>
                                <a:pt x="740385" y="8085"/>
                              </a:cubicBezTo>
                              <a:cubicBezTo>
                                <a:pt x="744724" y="3745"/>
                                <a:pt x="750105" y="1260"/>
                                <a:pt x="756526" y="629"/>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g:wgp>
                </a:graphicData>
              </a:graphic>
            </wp:anchor>
          </w:drawing>
        </mc:Choice>
        <mc:Fallback xmlns:a="http://schemas.openxmlformats.org/drawingml/2006/main">
          <w:pict>
            <v:group id="Group 26723" style="width:461.599pt;height:461.599pt;position:absolute;z-index:-2147483648;mso-position-horizontal-relative:page;mso-position-horizontal:absolute;margin-left:75.4051pt;mso-position-vertical-relative:page;margin-top:166.356pt;" coordsize="58623,58623">
              <v:shape id="Picture 26725" style="position:absolute;width:82905;height:20055;left:-12141;top:19283;rotation:-44;" filled="f">
                <v:imagedata r:id="rId27"/>
              </v:shape>
              <v:shape id="Picture 26727" style="position:absolute;width:82905;height:31424;left:-8595;top:37870;rotation:-44;" filled="f">
                <v:imagedata r:id="rId28"/>
              </v:shape>
              <v:shape id="Picture 26724" style="position:absolute;width:82905;height:31424;left:-15686;top:-10672;rotation:-44;" filled="f">
                <v:imagedata r:id="rId28"/>
              </v:shape>
              <v:shape id="Shape 26733" style="position:absolute;width:9595;height:15009;left:1045;top:38779;" coordsize="959519,1500946" path="m753865,3341c778813,4454,803984,7064,829379,11168c854775,15273,880307,20802,905975,27755l959519,45141l959519,277036l907325,256883c887746,250356,868220,244883,848749,240465c809807,231629,771489,227416,733795,227828c696101,228241,659030,233277,622584,242939c549691,262262,476901,308266,404212,380955c356749,428419,309285,475882,261821,523346l959519,1221045l959519,1500946l42601,584028c14368,555794,201,530507,101,508167c0,485827,6188,468417,18664,455941c98132,376473,177600,297006,257069,217536c348199,126406,440971,65124,535386,33691c606196,10117,679023,0,753865,3341x">
                <v:stroke weight="0pt" endcap="flat" joinstyle="miter" miterlimit="10" on="false" color="#000000" opacity="0"/>
                <v:fill on="true" color="#bfbfbf" opacity="0.909804"/>
              </v:shape>
              <v:shape id="Shape 26737" style="position:absolute;width:6762;height:6586;left:10641;top:50990;" coordsize="676260,658692" path="m0,0l395785,395785c443792,347778,491798,299772,539804,251766c607067,184503,652532,116596,676198,48047l676260,47819l676260,428044l464276,640028c451801,652504,434392,658692,412051,658592c389709,658491,364422,644324,336190,616091l0,279901l0,0x">
                <v:stroke weight="0pt" endcap="flat" joinstyle="miter" miterlimit="10" on="false" color="#000000" opacity="0"/>
                <v:fill on="true" color="#bfbfbf" opacity="0.909804"/>
              </v:shape>
              <v:shape id="Shape 26735" style="position:absolute;width:6762;height:9577;left:10641;top:39231;" coordsize="676260,957718" path="m0,0l23869,7750c75750,27356,128177,52660,181149,83664c287092,145669,392911,229518,498603,335211c559412,396020,613460,455899,660747,514848l676260,535512l676260,957718l673367,946558c654498,887107,624664,825388,583866,761399c529466,676080,454488,585644,358931,490085c282919,414073,205103,350362,125484,298951c85676,273245,46083,251757,6708,234486l0,231896l0,0x">
                <v:stroke weight="0pt" endcap="flat" joinstyle="miter" miterlimit="10" on="false" color="#000000" opacity="0"/>
                <v:fill on="true" color="#bfbfbf" opacity="0.909804"/>
              </v:shape>
              <v:shape id="Shape 26731" style="position:absolute;width:6137;height:11000;left:11266;top:29110;" coordsize="613726,1100031" path="m594854,0l613726,1721l613726,228147l594652,227422c565528,229217,535955,236802,505933,250175c487304,258669,468361,270373,449101,285288c429843,300203,406381,321493,378717,349157c339388,388486,300062,427812,260735,467139l613726,820130l613726,1100031l42601,528907c14368,500673,201,475387,100,453046c0,430705,6187,413296,18663,400820c93250,326234,167836,251648,242421,177062c269001,150482,292011,129282,311451,113463c330890,97643,348747,83767,365022,71835c415117,40563,465894,19467,517354,8546c543084,3085,568918,237,594854,0x">
                <v:stroke weight="0pt" endcap="flat" joinstyle="miter" miterlimit="10" on="false" color="#000000" opacity="0"/>
                <v:fill on="true" color="#bfbfbf" opacity="0.909804"/>
              </v:shape>
              <v:shape id="Shape 26736" style="position:absolute;width:2447;height:10684;left:17403;top:44586;" coordsize="244782,1068436" path="m0,0l50346,67063c70608,96072,89180,124849,106062,153393c173589,267571,214838,376897,229810,481372c244782,585847,234562,685471,199149,780246c163737,875020,101008,967430,10961,1057476l0,1068436l0,688212l14025,636212c24448,583168,23880,527678,12321,469740l0,422207l0,0x">
                <v:stroke weight="0pt" endcap="flat" joinstyle="miter" miterlimit="10" on="false" color="#000000" opacity="0"/>
                <v:fill on="true" color="#bfbfbf" opacity="0.909804"/>
              </v:shape>
              <v:shape id="Shape 26732" style="position:absolute;width:12164;height:18421;left:17403;top:29127;" coordsize="1216451,1842193" path="m0,0l59245,5404c111530,15377,163048,35163,213804,64763c264559,94363,314189,133414,362691,181917c409746,228972,447169,275887,474958,322661c502747,369436,521989,416071,532682,462567c543377,509063,546745,555283,542786,601229c538827,647175,528627,692848,512187,738246c539680,731022,568260,728142,597928,729602c627595,731062,659391,736549,693314,746061c727236,755575,763738,769023,802820,786407c841902,803791,884604,824795,930925,849418l1216451,1001485l1216451,1237665l842821,1033079c793785,1006827,747420,984058,703724,964772c660029,945487,618371,932849,578752,926862c539134,920874,501597,922938,466147,933051c430695,943165,396967,964225,364963,996228c333772,1027419,302582,1058609,271391,1089801c470832,1289240,670272,1488681,869712,1688121c875503,1693913,879350,1700201,881254,1706985c883156,1713769,882797,1721006,880178,1728692c877558,1736379,872679,1745603,865537,1756362c858397,1767124,848046,1779283,834485,1792845c820924,1806406,808763,1816758,798003,1823898c787243,1831038,777883,1836053,769926,1838945c761968,1841835,754732,1842193,748219,1840020c741705,1837846,735553,1833863,729762,1828072l0,1098310l0,818409l120454,938862c166019,893297,211584,847732,257150,802167c294036,765280,319933,727439,334839,688643c349745,649848,355470,610821,352016,571566c348561,532310,336558,493999,316010,456635c295461,419269,268174,383575,234149,349551c179132,294533,123398,257242,66949,237679c52837,232789,38612,229345,24275,227349l0,226426l0,0x">
                <v:stroke weight="0pt" endcap="flat" joinstyle="miter" miterlimit="10" on="false" color="#000000" opacity="0"/>
                <v:fill on="true" color="#bfbfbf" opacity="0.909804"/>
              </v:shape>
              <v:shape id="Shape 26729" style="position:absolute;width:6947;height:13862;left:22620;top:20496;" coordsize="694723,1386231" path="m170920,1632c180147,3265,189827,6977,199960,12771l694723,296825l694723,523976l252988,265961c252717,266233,252445,266503,252175,266775l694723,1018793l694723,1386231l12545,198015c6751,187882,3084,178519,1542,169925c0,161332,1172,152197,5057,142521c8942,132845,15630,122175,25122,110511c34614,98848,47497,84879,63769,68605c81127,51247,96046,37416,108523,27111c121001,16804,132212,9573,142160,5418c152108,1262,161694,0,170920,1632x">
                <v:stroke weight="0pt" endcap="flat" joinstyle="miter" miterlimit="10" on="false" color="#000000" opacity="0"/>
                <v:fill on="true" color="#bfbfbf" opacity="0.909804"/>
              </v:shape>
              <v:shape id="Shape 26734" style="position:absolute;width:2310;height:2830;left:29568;top:39142;" coordsize="231077,283078" path="m0,0l118335,63024c151991,81491,175152,94888,187818,103215c200485,111541,209714,118601,215505,124392c221296,130184,225551,136065,228266,142036c230982,148007,231077,155152,228548,163472c226020,171793,220597,181558,212280,192770c203965,203982,191670,217725,175396,233999c161292,248102,149042,258905,138643,266408c128245,273910,118706,278745,110023,280911c101341,283078,92612,282758,83838,279950c75062,277142,65248,272478,54390,265962l0,236180l0,0x">
                <v:stroke weight="0pt" endcap="flat" joinstyle="miter" miterlimit="10" on="false" color="#000000" opacity="0"/>
                <v:fill on="true" color="#bfbfbf" opacity="0.909804"/>
              </v:shape>
              <v:shape id="Shape 26730" style="position:absolute;width:12259;height:16225;left:29568;top:23465;" coordsize="1225950,1622581" path="m0,0l1163598,668045c1183865,679631,1199020,690176,1209064,699677c1219109,709179,1224494,718634,1225221,728041c1225950,737448,1222020,747893,1213433,759376c1204845,770859,1192144,785008,1175328,801824c1158512,818639,1144543,831522,1133423,840472c1122302,849421,1112897,855205,1105210,857825c1097524,860444,1090287,860803,1083503,858901c1076719,856998,1068984,853874,1060299,849528c916176,765617,772052,681704,627929,597793c482011,743710,336094,889627,190176,1035545c273996,1176864,357816,1318185,441636,1459504c446524,1467646,449965,1475426,451959,1482844c453951,1490262,454001,1498176,452105,1506587c450210,1514998,445239,1524673,437194,1535614c429149,1546555,417533,1559620,402344,1574807c386614,1590539,372825,1602518,360980,1610742c349135,1618968,338644,1622581,329509,1621582c320373,1620582,311055,1615062,301553,1605017c292050,1594972,281507,1579818,269920,1559552l0,1089407l0,721969l76398,851791c198448,729742,320497,607692,442548,485641l0,227151l0,0x">
                <v:stroke weight="0pt" endcap="flat" joinstyle="miter" miterlimit="10" on="false" color="#000000" opacity="0"/>
                <v:fill on="true" color="#bfbfbf" opacity="0.909804"/>
              </v:shape>
              <v:shape id="Shape 26728" style="position:absolute;width:14973;height:19237;left:29929;top:9646;" coordsize="1497380,1923739" path="m507547,630c513967,0,521792,1586,531020,5390c540248,9192,550652,15800,562234,25212c573815,34624,586483,46208,600237,59961c613993,73717,625395,86204,634445,97423c643495,108644,649741,118687,653181,127551c656623,136417,658027,144061,657398,150482c656768,156904,654554,162013,650757,165810c522197,294370,393638,422929,265079,551488c424341,710750,583604,870014,742867,1029277c864374,907769,985882,786261,1107389,664754c1111187,660956,1116115,658562,1122175,657569c1128234,656577,1135516,657621,1144020,660700c1152524,663780,1162204,669663,1173062,678352c1183919,687039,1196949,698984,1212153,714187c1225907,727941,1237128,740247,1245815,751105c1254503,761963,1260569,771825,1264009,780691c1267451,789555,1269037,797381,1268769,804164c1268500,810947,1266468,816238,1262671,820035c1141163,941543,1019656,1063050,898148,1184557c1093245,1379654,1288341,1574752,1483439,1769848c1488506,1774915,1492307,1780887,1494843,1787763c1497380,1794637,1497202,1802054,1494311,1810013c1491419,1817971,1486540,1827194,1479671,1837682c1472801,1848171,1462315,1860469,1448211,1874572c1435193,1887591,1423167,1897806,1412136,1905217c1401104,1912629,1391610,1917780,1383652,1920670c1375693,1923562,1368277,1923739,1361402,1921204c1354526,1918668,1348555,1914867,1343487,1909799c909858,1476170,476229,1042542,42601,608912c14367,580680,200,555392,100,533051c0,510710,6187,493302,18664,480826c176514,322973,334367,165122,492218,7271c496015,3475,501124,1261,507547,630x">
                <v:stroke weight="0pt" endcap="flat" joinstyle="miter" miterlimit="10" on="false" color="#000000" opacity="0"/>
                <v:fill on="true" color="#bfbfbf" opacity="0.909804"/>
              </v:shape>
              <v:shape id="Shape 26726" style="position:absolute;width:18352;height:18352;left:36179;top:907;" coordsize="1835230,1835230" path="m756526,629c762949,0,770637,1722,779594,5797c788550,9870,798819,16613,810400,26025c821982,35437,834650,47020,848404,60775c862160,74530,873562,87016,882612,98237c891662,109456,898043,119363,901755,127957c905468,136551,907009,144059,906379,150481c905749,156904,903264,162283,898924,166622c800199,265349,701474,364073,602749,462798c1008869,868918,1414988,1275038,1821109,1681158c1826900,1686949,1830883,1693102,1833056,1699614c1835230,1706128,1834872,1713363,1831981,1721323c1829090,1729280,1824074,1738639,1816933,1749399c1809793,1760159,1799443,1772321,1785882,1785882c1772863,1798900,1760837,1809115,1749806,1816527c1738775,1823938,1729280,1829090,1721323,1831980c1713363,1834872,1706128,1835230,1699615,1833056c1693102,1830883,1686949,1826900,1681158,1821109c1275038,1414988,868918,1008869,462798,602749c364074,701474,265347,800199,166623,898923c162284,903264,156904,905749,150481,906379c144060,907008,136687,905332,128364,901348c120042,897364,110134,890984,98644,882204c87152,873426,74530,862160,60775,848404c47020,834651,35573,821846,26432,809993c17291,798140,10549,787871,6203,779187c1857,770501,0,762949,630,756526c1260,750105,3745,744724,8085,740384c252185,496284,496284,252185,740385,8085c744724,3745,750105,1260,756526,629x">
                <v:stroke weight="0pt" endcap="flat" joinstyle="miter" miterlimit="10" on="false" color="#000000" opacity="0"/>
                <v:fill on="true" color="#bfbfbf" opacity="0.909804"/>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FC1D42" w14:textId="77777777" w:rsidR="00E91852" w:rsidRDefault="00000000">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739BF61F" wp14:editId="413E0A5C">
              <wp:simplePos x="0" y="0"/>
              <wp:positionH relativeFrom="page">
                <wp:posOffset>957645</wp:posOffset>
              </wp:positionH>
              <wp:positionV relativeFrom="page">
                <wp:posOffset>2112718</wp:posOffset>
              </wp:positionV>
              <wp:extent cx="5862311" cy="5862311"/>
              <wp:effectExtent l="0" t="0" r="0" b="0"/>
              <wp:wrapNone/>
              <wp:docPr id="26693" name="Group 26693"/>
              <wp:cNvGraphicFramePr/>
              <a:graphic xmlns:a="http://schemas.openxmlformats.org/drawingml/2006/main">
                <a:graphicData uri="http://schemas.microsoft.com/office/word/2010/wordprocessingGroup">
                  <wpg:wgp>
                    <wpg:cNvGrpSpPr/>
                    <wpg:grpSpPr>
                      <a:xfrm>
                        <a:off x="0" y="0"/>
                        <a:ext cx="5862311" cy="5862311"/>
                        <a:chOff x="0" y="0"/>
                        <a:chExt cx="5862311" cy="5862311"/>
                      </a:xfrm>
                    </wpg:grpSpPr>
                    <pic:pic xmlns:pic="http://schemas.openxmlformats.org/drawingml/2006/picture">
                      <pic:nvPicPr>
                        <pic:cNvPr id="26695" name="Picture 26695"/>
                        <pic:cNvPicPr/>
                      </pic:nvPicPr>
                      <pic:blipFill>
                        <a:blip r:embed="rId1"/>
                        <a:stretch>
                          <a:fillRect/>
                        </a:stretch>
                      </pic:blipFill>
                      <pic:spPr>
                        <a:xfrm rot="-2699999">
                          <a:off x="-1214123" y="1928364"/>
                          <a:ext cx="8290560" cy="2005584"/>
                        </a:xfrm>
                        <a:prstGeom prst="rect">
                          <a:avLst/>
                        </a:prstGeom>
                      </pic:spPr>
                    </pic:pic>
                    <pic:pic xmlns:pic="http://schemas.openxmlformats.org/drawingml/2006/picture">
                      <pic:nvPicPr>
                        <pic:cNvPr id="26697" name="Picture 26697"/>
                        <pic:cNvPicPr/>
                      </pic:nvPicPr>
                      <pic:blipFill>
                        <a:blip r:embed="rId2"/>
                        <a:stretch>
                          <a:fillRect/>
                        </a:stretch>
                      </pic:blipFill>
                      <pic:spPr>
                        <a:xfrm rot="-2699999">
                          <a:off x="-859583" y="3787092"/>
                          <a:ext cx="8290560" cy="3142488"/>
                        </a:xfrm>
                        <a:prstGeom prst="rect">
                          <a:avLst/>
                        </a:prstGeom>
                      </pic:spPr>
                    </pic:pic>
                    <pic:pic xmlns:pic="http://schemas.openxmlformats.org/drawingml/2006/picture">
                      <pic:nvPicPr>
                        <pic:cNvPr id="26694" name="Picture 26694"/>
                        <pic:cNvPicPr/>
                      </pic:nvPicPr>
                      <pic:blipFill>
                        <a:blip r:embed="rId2"/>
                        <a:stretch>
                          <a:fillRect/>
                        </a:stretch>
                      </pic:blipFill>
                      <pic:spPr>
                        <a:xfrm rot="-2699999">
                          <a:off x="-1568664" y="-1067268"/>
                          <a:ext cx="8290561" cy="3142488"/>
                        </a:xfrm>
                        <a:prstGeom prst="rect">
                          <a:avLst/>
                        </a:prstGeom>
                      </pic:spPr>
                    </pic:pic>
                    <wps:wsp>
                      <wps:cNvPr id="26703" name="Shape 26703"/>
                      <wps:cNvSpPr/>
                      <wps:spPr>
                        <a:xfrm>
                          <a:off x="104584" y="3877991"/>
                          <a:ext cx="959519" cy="1500946"/>
                        </a:xfrm>
                        <a:custGeom>
                          <a:avLst/>
                          <a:gdLst/>
                          <a:ahLst/>
                          <a:cxnLst/>
                          <a:rect l="0" t="0" r="0" b="0"/>
                          <a:pathLst>
                            <a:path w="959519" h="1500946">
                              <a:moveTo>
                                <a:pt x="753865" y="3341"/>
                              </a:moveTo>
                              <a:cubicBezTo>
                                <a:pt x="778813" y="4454"/>
                                <a:pt x="803984" y="7064"/>
                                <a:pt x="829379" y="11168"/>
                              </a:cubicBezTo>
                              <a:cubicBezTo>
                                <a:pt x="854775" y="15273"/>
                                <a:pt x="880307" y="20802"/>
                                <a:pt x="905975" y="27755"/>
                              </a:cubicBezTo>
                              <a:lnTo>
                                <a:pt x="959519" y="45141"/>
                              </a:lnTo>
                              <a:lnTo>
                                <a:pt x="959519" y="277036"/>
                              </a:lnTo>
                              <a:lnTo>
                                <a:pt x="907325" y="256883"/>
                              </a:lnTo>
                              <a:cubicBezTo>
                                <a:pt x="887746" y="250356"/>
                                <a:pt x="868220" y="244883"/>
                                <a:pt x="848749" y="240465"/>
                              </a:cubicBezTo>
                              <a:cubicBezTo>
                                <a:pt x="809807" y="231629"/>
                                <a:pt x="771489" y="227416"/>
                                <a:pt x="733795" y="227828"/>
                              </a:cubicBezTo>
                              <a:cubicBezTo>
                                <a:pt x="696101" y="228241"/>
                                <a:pt x="659030" y="233277"/>
                                <a:pt x="622584" y="242939"/>
                              </a:cubicBezTo>
                              <a:cubicBezTo>
                                <a:pt x="549691" y="262262"/>
                                <a:pt x="476901" y="308266"/>
                                <a:pt x="404212" y="380955"/>
                              </a:cubicBezTo>
                              <a:cubicBezTo>
                                <a:pt x="356749" y="428419"/>
                                <a:pt x="309285" y="475882"/>
                                <a:pt x="261821" y="523346"/>
                              </a:cubicBezTo>
                              <a:lnTo>
                                <a:pt x="959519" y="1221045"/>
                              </a:lnTo>
                              <a:lnTo>
                                <a:pt x="959519" y="1500946"/>
                              </a:lnTo>
                              <a:lnTo>
                                <a:pt x="42601" y="584028"/>
                              </a:lnTo>
                              <a:cubicBezTo>
                                <a:pt x="14368" y="555794"/>
                                <a:pt x="201" y="530507"/>
                                <a:pt x="101" y="508167"/>
                              </a:cubicBezTo>
                              <a:cubicBezTo>
                                <a:pt x="0" y="485827"/>
                                <a:pt x="6188" y="468417"/>
                                <a:pt x="18664" y="455941"/>
                              </a:cubicBezTo>
                              <a:cubicBezTo>
                                <a:pt x="98132" y="376473"/>
                                <a:pt x="177600" y="297006"/>
                                <a:pt x="257069" y="217536"/>
                              </a:cubicBezTo>
                              <a:cubicBezTo>
                                <a:pt x="348199" y="126406"/>
                                <a:pt x="440971" y="65124"/>
                                <a:pt x="535386" y="33691"/>
                              </a:cubicBezTo>
                              <a:cubicBezTo>
                                <a:pt x="606196" y="10117"/>
                                <a:pt x="679023" y="0"/>
                                <a:pt x="753865" y="3341"/>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07" name="Shape 26707"/>
                      <wps:cNvSpPr/>
                      <wps:spPr>
                        <a:xfrm>
                          <a:off x="1064103" y="5099036"/>
                          <a:ext cx="676260" cy="658692"/>
                        </a:xfrm>
                        <a:custGeom>
                          <a:avLst/>
                          <a:gdLst/>
                          <a:ahLst/>
                          <a:cxnLst/>
                          <a:rect l="0" t="0" r="0" b="0"/>
                          <a:pathLst>
                            <a:path w="676260" h="658692">
                              <a:moveTo>
                                <a:pt x="0" y="0"/>
                              </a:moveTo>
                              <a:lnTo>
                                <a:pt x="395785" y="395785"/>
                              </a:lnTo>
                              <a:cubicBezTo>
                                <a:pt x="443792" y="347778"/>
                                <a:pt x="491798" y="299772"/>
                                <a:pt x="539804" y="251766"/>
                              </a:cubicBezTo>
                              <a:cubicBezTo>
                                <a:pt x="607067" y="184503"/>
                                <a:pt x="652532" y="116596"/>
                                <a:pt x="676198" y="48047"/>
                              </a:cubicBezTo>
                              <a:lnTo>
                                <a:pt x="676260" y="47819"/>
                              </a:lnTo>
                              <a:lnTo>
                                <a:pt x="676260" y="428044"/>
                              </a:lnTo>
                              <a:lnTo>
                                <a:pt x="464276" y="640028"/>
                              </a:lnTo>
                              <a:cubicBezTo>
                                <a:pt x="451801" y="652504"/>
                                <a:pt x="434392" y="658692"/>
                                <a:pt x="412051" y="658592"/>
                              </a:cubicBezTo>
                              <a:cubicBezTo>
                                <a:pt x="389709" y="658491"/>
                                <a:pt x="364422" y="644324"/>
                                <a:pt x="336190" y="616091"/>
                              </a:cubicBezTo>
                              <a:lnTo>
                                <a:pt x="0" y="279901"/>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05" name="Shape 26705"/>
                      <wps:cNvSpPr/>
                      <wps:spPr>
                        <a:xfrm>
                          <a:off x="1064103" y="3923131"/>
                          <a:ext cx="676260" cy="957718"/>
                        </a:xfrm>
                        <a:custGeom>
                          <a:avLst/>
                          <a:gdLst/>
                          <a:ahLst/>
                          <a:cxnLst/>
                          <a:rect l="0" t="0" r="0" b="0"/>
                          <a:pathLst>
                            <a:path w="676260" h="957718">
                              <a:moveTo>
                                <a:pt x="0" y="0"/>
                              </a:moveTo>
                              <a:lnTo>
                                <a:pt x="23869" y="7750"/>
                              </a:lnTo>
                              <a:cubicBezTo>
                                <a:pt x="75750" y="27356"/>
                                <a:pt x="128177" y="52660"/>
                                <a:pt x="181149" y="83664"/>
                              </a:cubicBezTo>
                              <a:cubicBezTo>
                                <a:pt x="287092" y="145669"/>
                                <a:pt x="392911" y="229518"/>
                                <a:pt x="498603" y="335211"/>
                              </a:cubicBezTo>
                              <a:cubicBezTo>
                                <a:pt x="559412" y="396020"/>
                                <a:pt x="613460" y="455899"/>
                                <a:pt x="660747" y="514848"/>
                              </a:cubicBezTo>
                              <a:lnTo>
                                <a:pt x="676260" y="535512"/>
                              </a:lnTo>
                              <a:lnTo>
                                <a:pt x="676260" y="957718"/>
                              </a:lnTo>
                              <a:lnTo>
                                <a:pt x="673367" y="946558"/>
                              </a:lnTo>
                              <a:cubicBezTo>
                                <a:pt x="654498" y="887107"/>
                                <a:pt x="624664" y="825388"/>
                                <a:pt x="583866" y="761399"/>
                              </a:cubicBezTo>
                              <a:cubicBezTo>
                                <a:pt x="529466" y="676080"/>
                                <a:pt x="454488" y="585644"/>
                                <a:pt x="358931" y="490085"/>
                              </a:cubicBezTo>
                              <a:cubicBezTo>
                                <a:pt x="282919" y="414073"/>
                                <a:pt x="205103" y="350362"/>
                                <a:pt x="125484" y="298951"/>
                              </a:cubicBezTo>
                              <a:cubicBezTo>
                                <a:pt x="85676" y="273245"/>
                                <a:pt x="46083" y="251757"/>
                                <a:pt x="6708" y="234486"/>
                              </a:cubicBezTo>
                              <a:lnTo>
                                <a:pt x="0" y="231896"/>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01" name="Shape 26701"/>
                      <wps:cNvSpPr/>
                      <wps:spPr>
                        <a:xfrm>
                          <a:off x="1126637" y="2911059"/>
                          <a:ext cx="613726" cy="1100031"/>
                        </a:xfrm>
                        <a:custGeom>
                          <a:avLst/>
                          <a:gdLst/>
                          <a:ahLst/>
                          <a:cxnLst/>
                          <a:rect l="0" t="0" r="0" b="0"/>
                          <a:pathLst>
                            <a:path w="613726" h="1100031">
                              <a:moveTo>
                                <a:pt x="594854" y="0"/>
                              </a:moveTo>
                              <a:lnTo>
                                <a:pt x="613726" y="1721"/>
                              </a:lnTo>
                              <a:lnTo>
                                <a:pt x="613726" y="228147"/>
                              </a:lnTo>
                              <a:lnTo>
                                <a:pt x="594652" y="227422"/>
                              </a:lnTo>
                              <a:cubicBezTo>
                                <a:pt x="565528" y="229217"/>
                                <a:pt x="535955" y="236802"/>
                                <a:pt x="505933" y="250175"/>
                              </a:cubicBezTo>
                              <a:cubicBezTo>
                                <a:pt x="487304" y="258669"/>
                                <a:pt x="468361" y="270373"/>
                                <a:pt x="449101" y="285288"/>
                              </a:cubicBezTo>
                              <a:cubicBezTo>
                                <a:pt x="429843" y="300203"/>
                                <a:pt x="406381" y="321493"/>
                                <a:pt x="378717" y="349157"/>
                              </a:cubicBezTo>
                              <a:cubicBezTo>
                                <a:pt x="339388" y="388486"/>
                                <a:pt x="300062" y="427812"/>
                                <a:pt x="260735" y="467139"/>
                              </a:cubicBezTo>
                              <a:lnTo>
                                <a:pt x="613726" y="820130"/>
                              </a:lnTo>
                              <a:lnTo>
                                <a:pt x="613726" y="1100031"/>
                              </a:lnTo>
                              <a:lnTo>
                                <a:pt x="42601" y="528907"/>
                              </a:lnTo>
                              <a:cubicBezTo>
                                <a:pt x="14368" y="500673"/>
                                <a:pt x="201" y="475387"/>
                                <a:pt x="100" y="453046"/>
                              </a:cubicBezTo>
                              <a:cubicBezTo>
                                <a:pt x="0" y="430705"/>
                                <a:pt x="6187" y="413296"/>
                                <a:pt x="18663" y="400820"/>
                              </a:cubicBezTo>
                              <a:cubicBezTo>
                                <a:pt x="93250" y="326234"/>
                                <a:pt x="167836" y="251648"/>
                                <a:pt x="242421" y="177062"/>
                              </a:cubicBezTo>
                              <a:cubicBezTo>
                                <a:pt x="269001" y="150482"/>
                                <a:pt x="292011" y="129282"/>
                                <a:pt x="311451" y="113463"/>
                              </a:cubicBezTo>
                              <a:cubicBezTo>
                                <a:pt x="330890" y="97643"/>
                                <a:pt x="348747" y="83767"/>
                                <a:pt x="365022" y="71835"/>
                              </a:cubicBezTo>
                              <a:cubicBezTo>
                                <a:pt x="415117" y="40563"/>
                                <a:pt x="465894" y="19467"/>
                                <a:pt x="517354" y="8546"/>
                              </a:cubicBezTo>
                              <a:cubicBezTo>
                                <a:pt x="543084" y="3085"/>
                                <a:pt x="568918" y="237"/>
                                <a:pt x="594854" y="0"/>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06" name="Shape 26706"/>
                      <wps:cNvSpPr/>
                      <wps:spPr>
                        <a:xfrm>
                          <a:off x="1740363" y="4458643"/>
                          <a:ext cx="244782" cy="1068436"/>
                        </a:xfrm>
                        <a:custGeom>
                          <a:avLst/>
                          <a:gdLst/>
                          <a:ahLst/>
                          <a:cxnLst/>
                          <a:rect l="0" t="0" r="0" b="0"/>
                          <a:pathLst>
                            <a:path w="244782" h="1068436">
                              <a:moveTo>
                                <a:pt x="0" y="0"/>
                              </a:moveTo>
                              <a:lnTo>
                                <a:pt x="50346" y="67063"/>
                              </a:lnTo>
                              <a:cubicBezTo>
                                <a:pt x="70608" y="96072"/>
                                <a:pt x="89180" y="124849"/>
                                <a:pt x="106062" y="153393"/>
                              </a:cubicBezTo>
                              <a:cubicBezTo>
                                <a:pt x="173589" y="267571"/>
                                <a:pt x="214838" y="376897"/>
                                <a:pt x="229810" y="481372"/>
                              </a:cubicBezTo>
                              <a:cubicBezTo>
                                <a:pt x="244782" y="585847"/>
                                <a:pt x="234562" y="685471"/>
                                <a:pt x="199149" y="780246"/>
                              </a:cubicBezTo>
                              <a:cubicBezTo>
                                <a:pt x="163737" y="875020"/>
                                <a:pt x="101008" y="967430"/>
                                <a:pt x="10961" y="1057476"/>
                              </a:cubicBezTo>
                              <a:lnTo>
                                <a:pt x="0" y="1068436"/>
                              </a:lnTo>
                              <a:lnTo>
                                <a:pt x="0" y="688212"/>
                              </a:lnTo>
                              <a:lnTo>
                                <a:pt x="14025" y="636212"/>
                              </a:lnTo>
                              <a:cubicBezTo>
                                <a:pt x="24448" y="583168"/>
                                <a:pt x="23880" y="527678"/>
                                <a:pt x="12321" y="469740"/>
                              </a:cubicBezTo>
                              <a:lnTo>
                                <a:pt x="0" y="422207"/>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02" name="Shape 26702"/>
                      <wps:cNvSpPr/>
                      <wps:spPr>
                        <a:xfrm>
                          <a:off x="1740363" y="2912780"/>
                          <a:ext cx="1216451" cy="1842193"/>
                        </a:xfrm>
                        <a:custGeom>
                          <a:avLst/>
                          <a:gdLst/>
                          <a:ahLst/>
                          <a:cxnLst/>
                          <a:rect l="0" t="0" r="0" b="0"/>
                          <a:pathLst>
                            <a:path w="1216451" h="1842193">
                              <a:moveTo>
                                <a:pt x="0" y="0"/>
                              </a:moveTo>
                              <a:lnTo>
                                <a:pt x="59245" y="5404"/>
                              </a:lnTo>
                              <a:cubicBezTo>
                                <a:pt x="111530" y="15377"/>
                                <a:pt x="163048" y="35163"/>
                                <a:pt x="213804" y="64763"/>
                              </a:cubicBezTo>
                              <a:cubicBezTo>
                                <a:pt x="264559" y="94363"/>
                                <a:pt x="314189" y="133414"/>
                                <a:pt x="362691" y="181917"/>
                              </a:cubicBezTo>
                              <a:cubicBezTo>
                                <a:pt x="409746" y="228972"/>
                                <a:pt x="447169" y="275887"/>
                                <a:pt x="474958" y="322661"/>
                              </a:cubicBezTo>
                              <a:cubicBezTo>
                                <a:pt x="502747" y="369436"/>
                                <a:pt x="521989" y="416071"/>
                                <a:pt x="532682" y="462567"/>
                              </a:cubicBezTo>
                              <a:cubicBezTo>
                                <a:pt x="543377" y="509063"/>
                                <a:pt x="546745" y="555283"/>
                                <a:pt x="542786" y="601229"/>
                              </a:cubicBezTo>
                              <a:cubicBezTo>
                                <a:pt x="538827" y="647175"/>
                                <a:pt x="528627" y="692848"/>
                                <a:pt x="512187" y="738246"/>
                              </a:cubicBezTo>
                              <a:cubicBezTo>
                                <a:pt x="539680" y="731022"/>
                                <a:pt x="568260" y="728142"/>
                                <a:pt x="597928" y="729602"/>
                              </a:cubicBezTo>
                              <a:cubicBezTo>
                                <a:pt x="627595" y="731062"/>
                                <a:pt x="659391" y="736549"/>
                                <a:pt x="693314" y="746061"/>
                              </a:cubicBezTo>
                              <a:cubicBezTo>
                                <a:pt x="727236" y="755575"/>
                                <a:pt x="763738" y="769023"/>
                                <a:pt x="802820" y="786407"/>
                              </a:cubicBezTo>
                              <a:cubicBezTo>
                                <a:pt x="841902" y="803791"/>
                                <a:pt x="884604" y="824795"/>
                                <a:pt x="930925" y="849418"/>
                              </a:cubicBezTo>
                              <a:lnTo>
                                <a:pt x="1216451" y="1001485"/>
                              </a:lnTo>
                              <a:lnTo>
                                <a:pt x="1216451" y="1237665"/>
                              </a:lnTo>
                              <a:lnTo>
                                <a:pt x="842821" y="1033079"/>
                              </a:lnTo>
                              <a:cubicBezTo>
                                <a:pt x="793785" y="1006827"/>
                                <a:pt x="747420" y="984058"/>
                                <a:pt x="703724" y="964772"/>
                              </a:cubicBezTo>
                              <a:cubicBezTo>
                                <a:pt x="660029" y="945487"/>
                                <a:pt x="618371" y="932849"/>
                                <a:pt x="578752" y="926862"/>
                              </a:cubicBezTo>
                              <a:cubicBezTo>
                                <a:pt x="539134" y="920874"/>
                                <a:pt x="501597" y="922938"/>
                                <a:pt x="466147" y="933051"/>
                              </a:cubicBezTo>
                              <a:cubicBezTo>
                                <a:pt x="430695" y="943165"/>
                                <a:pt x="396967" y="964225"/>
                                <a:pt x="364963" y="996228"/>
                              </a:cubicBezTo>
                              <a:cubicBezTo>
                                <a:pt x="333772" y="1027419"/>
                                <a:pt x="302582" y="1058609"/>
                                <a:pt x="271391" y="1089801"/>
                              </a:cubicBezTo>
                              <a:cubicBezTo>
                                <a:pt x="470832" y="1289240"/>
                                <a:pt x="670272" y="1488681"/>
                                <a:pt x="869712" y="1688121"/>
                              </a:cubicBezTo>
                              <a:cubicBezTo>
                                <a:pt x="875503" y="1693913"/>
                                <a:pt x="879350" y="1700201"/>
                                <a:pt x="881254" y="1706985"/>
                              </a:cubicBezTo>
                              <a:cubicBezTo>
                                <a:pt x="883156" y="1713769"/>
                                <a:pt x="882797" y="1721006"/>
                                <a:pt x="880178" y="1728692"/>
                              </a:cubicBezTo>
                              <a:cubicBezTo>
                                <a:pt x="877558" y="1736379"/>
                                <a:pt x="872679" y="1745603"/>
                                <a:pt x="865537" y="1756362"/>
                              </a:cubicBezTo>
                              <a:cubicBezTo>
                                <a:pt x="858397" y="1767124"/>
                                <a:pt x="848046" y="1779283"/>
                                <a:pt x="834485" y="1792845"/>
                              </a:cubicBezTo>
                              <a:cubicBezTo>
                                <a:pt x="820924" y="1806406"/>
                                <a:pt x="808763" y="1816758"/>
                                <a:pt x="798003" y="1823898"/>
                              </a:cubicBezTo>
                              <a:cubicBezTo>
                                <a:pt x="787243" y="1831038"/>
                                <a:pt x="777883" y="1836053"/>
                                <a:pt x="769926" y="1838945"/>
                              </a:cubicBezTo>
                              <a:cubicBezTo>
                                <a:pt x="761968" y="1841835"/>
                                <a:pt x="754732" y="1842193"/>
                                <a:pt x="748219" y="1840020"/>
                              </a:cubicBezTo>
                              <a:cubicBezTo>
                                <a:pt x="741705" y="1837846"/>
                                <a:pt x="735553" y="1833863"/>
                                <a:pt x="729762" y="1828072"/>
                              </a:cubicBezTo>
                              <a:lnTo>
                                <a:pt x="0" y="1098310"/>
                              </a:lnTo>
                              <a:lnTo>
                                <a:pt x="0" y="818409"/>
                              </a:lnTo>
                              <a:lnTo>
                                <a:pt x="120454" y="938862"/>
                              </a:lnTo>
                              <a:cubicBezTo>
                                <a:pt x="166019" y="893297"/>
                                <a:pt x="211584" y="847732"/>
                                <a:pt x="257150" y="802167"/>
                              </a:cubicBezTo>
                              <a:cubicBezTo>
                                <a:pt x="294036" y="765280"/>
                                <a:pt x="319933" y="727439"/>
                                <a:pt x="334839" y="688643"/>
                              </a:cubicBezTo>
                              <a:cubicBezTo>
                                <a:pt x="349745" y="649848"/>
                                <a:pt x="355470" y="610821"/>
                                <a:pt x="352016" y="571566"/>
                              </a:cubicBezTo>
                              <a:cubicBezTo>
                                <a:pt x="348561" y="532310"/>
                                <a:pt x="336558" y="493999"/>
                                <a:pt x="316010" y="456635"/>
                              </a:cubicBezTo>
                              <a:cubicBezTo>
                                <a:pt x="295461" y="419269"/>
                                <a:pt x="268174" y="383575"/>
                                <a:pt x="234149" y="349551"/>
                              </a:cubicBezTo>
                              <a:cubicBezTo>
                                <a:pt x="179132" y="294533"/>
                                <a:pt x="123398" y="257242"/>
                                <a:pt x="66949" y="237679"/>
                              </a:cubicBezTo>
                              <a:cubicBezTo>
                                <a:pt x="52837" y="232789"/>
                                <a:pt x="38612" y="229345"/>
                                <a:pt x="24275" y="227349"/>
                              </a:cubicBezTo>
                              <a:lnTo>
                                <a:pt x="0" y="226426"/>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699" name="Shape 26699"/>
                      <wps:cNvSpPr/>
                      <wps:spPr>
                        <a:xfrm>
                          <a:off x="2262091" y="2049683"/>
                          <a:ext cx="694723" cy="1386231"/>
                        </a:xfrm>
                        <a:custGeom>
                          <a:avLst/>
                          <a:gdLst/>
                          <a:ahLst/>
                          <a:cxnLst/>
                          <a:rect l="0" t="0" r="0" b="0"/>
                          <a:pathLst>
                            <a:path w="694723" h="1386231">
                              <a:moveTo>
                                <a:pt x="170920" y="1632"/>
                              </a:moveTo>
                              <a:cubicBezTo>
                                <a:pt x="180147" y="3265"/>
                                <a:pt x="189827" y="6977"/>
                                <a:pt x="199960" y="12771"/>
                              </a:cubicBezTo>
                              <a:lnTo>
                                <a:pt x="694723" y="296825"/>
                              </a:lnTo>
                              <a:lnTo>
                                <a:pt x="694723" y="523976"/>
                              </a:lnTo>
                              <a:lnTo>
                                <a:pt x="252988" y="265961"/>
                              </a:lnTo>
                              <a:cubicBezTo>
                                <a:pt x="252717" y="266233"/>
                                <a:pt x="252445" y="266503"/>
                                <a:pt x="252175" y="266775"/>
                              </a:cubicBezTo>
                              <a:lnTo>
                                <a:pt x="694723" y="1018793"/>
                              </a:lnTo>
                              <a:lnTo>
                                <a:pt x="694723" y="1386231"/>
                              </a:lnTo>
                              <a:lnTo>
                                <a:pt x="12545" y="198015"/>
                              </a:lnTo>
                              <a:cubicBezTo>
                                <a:pt x="6751" y="187882"/>
                                <a:pt x="3084" y="178519"/>
                                <a:pt x="1542" y="169925"/>
                              </a:cubicBezTo>
                              <a:cubicBezTo>
                                <a:pt x="0" y="161332"/>
                                <a:pt x="1172" y="152197"/>
                                <a:pt x="5057" y="142521"/>
                              </a:cubicBezTo>
                              <a:cubicBezTo>
                                <a:pt x="8942" y="132845"/>
                                <a:pt x="15630" y="122175"/>
                                <a:pt x="25122" y="110511"/>
                              </a:cubicBezTo>
                              <a:cubicBezTo>
                                <a:pt x="34614" y="98848"/>
                                <a:pt x="47497" y="84879"/>
                                <a:pt x="63769" y="68605"/>
                              </a:cubicBezTo>
                              <a:cubicBezTo>
                                <a:pt x="81127" y="51247"/>
                                <a:pt x="96046" y="37416"/>
                                <a:pt x="108523" y="27111"/>
                              </a:cubicBezTo>
                              <a:cubicBezTo>
                                <a:pt x="121001" y="16804"/>
                                <a:pt x="132212" y="9573"/>
                                <a:pt x="142160" y="5418"/>
                              </a:cubicBezTo>
                              <a:cubicBezTo>
                                <a:pt x="152108" y="1262"/>
                                <a:pt x="161694" y="0"/>
                                <a:pt x="170920" y="1632"/>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04" name="Shape 26704"/>
                      <wps:cNvSpPr/>
                      <wps:spPr>
                        <a:xfrm>
                          <a:off x="2956814" y="3914265"/>
                          <a:ext cx="231077" cy="283078"/>
                        </a:xfrm>
                        <a:custGeom>
                          <a:avLst/>
                          <a:gdLst/>
                          <a:ahLst/>
                          <a:cxnLst/>
                          <a:rect l="0" t="0" r="0" b="0"/>
                          <a:pathLst>
                            <a:path w="231077" h="283078">
                              <a:moveTo>
                                <a:pt x="0" y="0"/>
                              </a:moveTo>
                              <a:lnTo>
                                <a:pt x="118335" y="63024"/>
                              </a:lnTo>
                              <a:cubicBezTo>
                                <a:pt x="151991" y="81491"/>
                                <a:pt x="175152" y="94888"/>
                                <a:pt x="187818" y="103215"/>
                              </a:cubicBezTo>
                              <a:cubicBezTo>
                                <a:pt x="200485" y="111541"/>
                                <a:pt x="209714" y="118601"/>
                                <a:pt x="215505" y="124392"/>
                              </a:cubicBezTo>
                              <a:cubicBezTo>
                                <a:pt x="221296" y="130184"/>
                                <a:pt x="225551" y="136065"/>
                                <a:pt x="228266" y="142036"/>
                              </a:cubicBezTo>
                              <a:cubicBezTo>
                                <a:pt x="230982" y="148007"/>
                                <a:pt x="231077" y="155152"/>
                                <a:pt x="228548" y="163472"/>
                              </a:cubicBezTo>
                              <a:cubicBezTo>
                                <a:pt x="226020" y="171793"/>
                                <a:pt x="220597" y="181558"/>
                                <a:pt x="212280" y="192770"/>
                              </a:cubicBezTo>
                              <a:cubicBezTo>
                                <a:pt x="203965" y="203982"/>
                                <a:pt x="191670" y="217725"/>
                                <a:pt x="175396" y="233999"/>
                              </a:cubicBezTo>
                              <a:cubicBezTo>
                                <a:pt x="161292" y="248102"/>
                                <a:pt x="149042" y="258905"/>
                                <a:pt x="138643" y="266408"/>
                              </a:cubicBezTo>
                              <a:cubicBezTo>
                                <a:pt x="128245" y="273910"/>
                                <a:pt x="118706" y="278745"/>
                                <a:pt x="110023" y="280911"/>
                              </a:cubicBezTo>
                              <a:cubicBezTo>
                                <a:pt x="101341" y="283078"/>
                                <a:pt x="92612" y="282758"/>
                                <a:pt x="83838" y="279950"/>
                              </a:cubicBezTo>
                              <a:cubicBezTo>
                                <a:pt x="75062" y="277142"/>
                                <a:pt x="65248" y="272478"/>
                                <a:pt x="54390" y="265962"/>
                              </a:cubicBezTo>
                              <a:lnTo>
                                <a:pt x="0" y="236180"/>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00" name="Shape 26700"/>
                      <wps:cNvSpPr/>
                      <wps:spPr>
                        <a:xfrm>
                          <a:off x="2956814" y="2346507"/>
                          <a:ext cx="1225950" cy="1622581"/>
                        </a:xfrm>
                        <a:custGeom>
                          <a:avLst/>
                          <a:gdLst/>
                          <a:ahLst/>
                          <a:cxnLst/>
                          <a:rect l="0" t="0" r="0" b="0"/>
                          <a:pathLst>
                            <a:path w="1225950" h="1622581">
                              <a:moveTo>
                                <a:pt x="0" y="0"/>
                              </a:moveTo>
                              <a:lnTo>
                                <a:pt x="1163598" y="668045"/>
                              </a:lnTo>
                              <a:cubicBezTo>
                                <a:pt x="1183865" y="679631"/>
                                <a:pt x="1199020" y="690176"/>
                                <a:pt x="1209064" y="699677"/>
                              </a:cubicBezTo>
                              <a:cubicBezTo>
                                <a:pt x="1219109" y="709179"/>
                                <a:pt x="1224494" y="718634"/>
                                <a:pt x="1225221" y="728041"/>
                              </a:cubicBezTo>
                              <a:cubicBezTo>
                                <a:pt x="1225950" y="737448"/>
                                <a:pt x="1222020" y="747893"/>
                                <a:pt x="1213433" y="759376"/>
                              </a:cubicBezTo>
                              <a:cubicBezTo>
                                <a:pt x="1204845" y="770859"/>
                                <a:pt x="1192144" y="785008"/>
                                <a:pt x="1175328" y="801824"/>
                              </a:cubicBezTo>
                              <a:cubicBezTo>
                                <a:pt x="1158512" y="818639"/>
                                <a:pt x="1144543" y="831522"/>
                                <a:pt x="1133423" y="840472"/>
                              </a:cubicBezTo>
                              <a:cubicBezTo>
                                <a:pt x="1122302" y="849421"/>
                                <a:pt x="1112897" y="855205"/>
                                <a:pt x="1105210" y="857825"/>
                              </a:cubicBezTo>
                              <a:cubicBezTo>
                                <a:pt x="1097524" y="860444"/>
                                <a:pt x="1090287" y="860803"/>
                                <a:pt x="1083503" y="858901"/>
                              </a:cubicBezTo>
                              <a:cubicBezTo>
                                <a:pt x="1076719" y="856998"/>
                                <a:pt x="1068984" y="853874"/>
                                <a:pt x="1060299" y="849528"/>
                              </a:cubicBezTo>
                              <a:cubicBezTo>
                                <a:pt x="916176" y="765617"/>
                                <a:pt x="772052" y="681704"/>
                                <a:pt x="627929" y="597793"/>
                              </a:cubicBezTo>
                              <a:cubicBezTo>
                                <a:pt x="482011" y="743710"/>
                                <a:pt x="336094" y="889627"/>
                                <a:pt x="190176" y="1035545"/>
                              </a:cubicBezTo>
                              <a:cubicBezTo>
                                <a:pt x="273996" y="1176864"/>
                                <a:pt x="357816" y="1318185"/>
                                <a:pt x="441636" y="1459504"/>
                              </a:cubicBezTo>
                              <a:cubicBezTo>
                                <a:pt x="446524" y="1467646"/>
                                <a:pt x="449965" y="1475426"/>
                                <a:pt x="451959" y="1482844"/>
                              </a:cubicBezTo>
                              <a:cubicBezTo>
                                <a:pt x="453951" y="1490262"/>
                                <a:pt x="454001" y="1498176"/>
                                <a:pt x="452105" y="1506587"/>
                              </a:cubicBezTo>
                              <a:cubicBezTo>
                                <a:pt x="450210" y="1514998"/>
                                <a:pt x="445239" y="1524673"/>
                                <a:pt x="437194" y="1535614"/>
                              </a:cubicBezTo>
                              <a:cubicBezTo>
                                <a:pt x="429149" y="1546555"/>
                                <a:pt x="417533" y="1559620"/>
                                <a:pt x="402344" y="1574807"/>
                              </a:cubicBezTo>
                              <a:cubicBezTo>
                                <a:pt x="386614" y="1590539"/>
                                <a:pt x="372825" y="1602518"/>
                                <a:pt x="360980" y="1610742"/>
                              </a:cubicBezTo>
                              <a:cubicBezTo>
                                <a:pt x="349135" y="1618968"/>
                                <a:pt x="338644" y="1622581"/>
                                <a:pt x="329509" y="1621582"/>
                              </a:cubicBezTo>
                              <a:cubicBezTo>
                                <a:pt x="320373" y="1620582"/>
                                <a:pt x="311055" y="1615062"/>
                                <a:pt x="301553" y="1605017"/>
                              </a:cubicBezTo>
                              <a:cubicBezTo>
                                <a:pt x="292050" y="1594972"/>
                                <a:pt x="281507" y="1579818"/>
                                <a:pt x="269920" y="1559552"/>
                              </a:cubicBezTo>
                              <a:lnTo>
                                <a:pt x="0" y="1089407"/>
                              </a:lnTo>
                              <a:lnTo>
                                <a:pt x="0" y="721969"/>
                              </a:lnTo>
                              <a:lnTo>
                                <a:pt x="76398" y="851791"/>
                              </a:lnTo>
                              <a:cubicBezTo>
                                <a:pt x="198448" y="729742"/>
                                <a:pt x="320497" y="607692"/>
                                <a:pt x="442548" y="485641"/>
                              </a:cubicBezTo>
                              <a:lnTo>
                                <a:pt x="0" y="227151"/>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698" name="Shape 26698"/>
                      <wps:cNvSpPr/>
                      <wps:spPr>
                        <a:xfrm>
                          <a:off x="2992994" y="964696"/>
                          <a:ext cx="1497380" cy="1923739"/>
                        </a:xfrm>
                        <a:custGeom>
                          <a:avLst/>
                          <a:gdLst/>
                          <a:ahLst/>
                          <a:cxnLst/>
                          <a:rect l="0" t="0" r="0" b="0"/>
                          <a:pathLst>
                            <a:path w="1497380" h="1923739">
                              <a:moveTo>
                                <a:pt x="507547" y="630"/>
                              </a:moveTo>
                              <a:cubicBezTo>
                                <a:pt x="513967" y="0"/>
                                <a:pt x="521792" y="1586"/>
                                <a:pt x="531020" y="5390"/>
                              </a:cubicBezTo>
                              <a:cubicBezTo>
                                <a:pt x="540248" y="9192"/>
                                <a:pt x="550652" y="15800"/>
                                <a:pt x="562234" y="25212"/>
                              </a:cubicBezTo>
                              <a:cubicBezTo>
                                <a:pt x="573815" y="34624"/>
                                <a:pt x="586483" y="46208"/>
                                <a:pt x="600237" y="59961"/>
                              </a:cubicBezTo>
                              <a:cubicBezTo>
                                <a:pt x="613993" y="73717"/>
                                <a:pt x="625395" y="86204"/>
                                <a:pt x="634445" y="97423"/>
                              </a:cubicBezTo>
                              <a:cubicBezTo>
                                <a:pt x="643495" y="108644"/>
                                <a:pt x="649741" y="118687"/>
                                <a:pt x="653181" y="127551"/>
                              </a:cubicBezTo>
                              <a:cubicBezTo>
                                <a:pt x="656623" y="136417"/>
                                <a:pt x="658027" y="144061"/>
                                <a:pt x="657398" y="150482"/>
                              </a:cubicBezTo>
                              <a:cubicBezTo>
                                <a:pt x="656768" y="156904"/>
                                <a:pt x="654554" y="162013"/>
                                <a:pt x="650757" y="165810"/>
                              </a:cubicBezTo>
                              <a:cubicBezTo>
                                <a:pt x="522197" y="294370"/>
                                <a:pt x="393638" y="422929"/>
                                <a:pt x="265079" y="551488"/>
                              </a:cubicBezTo>
                              <a:cubicBezTo>
                                <a:pt x="424341" y="710750"/>
                                <a:pt x="583604" y="870014"/>
                                <a:pt x="742867" y="1029277"/>
                              </a:cubicBezTo>
                              <a:cubicBezTo>
                                <a:pt x="864374" y="907769"/>
                                <a:pt x="985882" y="786261"/>
                                <a:pt x="1107389" y="664754"/>
                              </a:cubicBezTo>
                              <a:cubicBezTo>
                                <a:pt x="1111187" y="660956"/>
                                <a:pt x="1116115" y="658562"/>
                                <a:pt x="1122175" y="657569"/>
                              </a:cubicBezTo>
                              <a:cubicBezTo>
                                <a:pt x="1128234" y="656577"/>
                                <a:pt x="1135516" y="657621"/>
                                <a:pt x="1144020" y="660700"/>
                              </a:cubicBezTo>
                              <a:cubicBezTo>
                                <a:pt x="1152524" y="663780"/>
                                <a:pt x="1162204" y="669663"/>
                                <a:pt x="1173062" y="678352"/>
                              </a:cubicBezTo>
                              <a:cubicBezTo>
                                <a:pt x="1183919" y="687039"/>
                                <a:pt x="1196949" y="698984"/>
                                <a:pt x="1212153" y="714187"/>
                              </a:cubicBezTo>
                              <a:cubicBezTo>
                                <a:pt x="1225907" y="727941"/>
                                <a:pt x="1237128" y="740247"/>
                                <a:pt x="1245815" y="751105"/>
                              </a:cubicBezTo>
                              <a:cubicBezTo>
                                <a:pt x="1254503" y="761963"/>
                                <a:pt x="1260569" y="771825"/>
                                <a:pt x="1264009" y="780691"/>
                              </a:cubicBezTo>
                              <a:cubicBezTo>
                                <a:pt x="1267451" y="789555"/>
                                <a:pt x="1269037" y="797381"/>
                                <a:pt x="1268769" y="804164"/>
                              </a:cubicBezTo>
                              <a:cubicBezTo>
                                <a:pt x="1268500" y="810947"/>
                                <a:pt x="1266468" y="816238"/>
                                <a:pt x="1262671" y="820035"/>
                              </a:cubicBezTo>
                              <a:cubicBezTo>
                                <a:pt x="1141163" y="941543"/>
                                <a:pt x="1019656" y="1063050"/>
                                <a:pt x="898148" y="1184557"/>
                              </a:cubicBezTo>
                              <a:cubicBezTo>
                                <a:pt x="1093245" y="1379654"/>
                                <a:pt x="1288341" y="1574752"/>
                                <a:pt x="1483439" y="1769848"/>
                              </a:cubicBezTo>
                              <a:cubicBezTo>
                                <a:pt x="1488506" y="1774915"/>
                                <a:pt x="1492307" y="1780887"/>
                                <a:pt x="1494843" y="1787763"/>
                              </a:cubicBezTo>
                              <a:cubicBezTo>
                                <a:pt x="1497380" y="1794637"/>
                                <a:pt x="1497202" y="1802054"/>
                                <a:pt x="1494311" y="1810013"/>
                              </a:cubicBezTo>
                              <a:cubicBezTo>
                                <a:pt x="1491419" y="1817971"/>
                                <a:pt x="1486540" y="1827194"/>
                                <a:pt x="1479671" y="1837682"/>
                              </a:cubicBezTo>
                              <a:cubicBezTo>
                                <a:pt x="1472801" y="1848171"/>
                                <a:pt x="1462315" y="1860469"/>
                                <a:pt x="1448211" y="1874572"/>
                              </a:cubicBezTo>
                              <a:cubicBezTo>
                                <a:pt x="1435193" y="1887591"/>
                                <a:pt x="1423167" y="1897806"/>
                                <a:pt x="1412136" y="1905217"/>
                              </a:cubicBezTo>
                              <a:cubicBezTo>
                                <a:pt x="1401104" y="1912629"/>
                                <a:pt x="1391610" y="1917780"/>
                                <a:pt x="1383652" y="1920670"/>
                              </a:cubicBezTo>
                              <a:cubicBezTo>
                                <a:pt x="1375693" y="1923562"/>
                                <a:pt x="1368277" y="1923739"/>
                                <a:pt x="1361402" y="1921204"/>
                              </a:cubicBezTo>
                              <a:cubicBezTo>
                                <a:pt x="1354526" y="1918668"/>
                                <a:pt x="1348555" y="1914867"/>
                                <a:pt x="1343487" y="1909799"/>
                              </a:cubicBezTo>
                              <a:cubicBezTo>
                                <a:pt x="909858" y="1476170"/>
                                <a:pt x="476229" y="1042542"/>
                                <a:pt x="42601" y="608912"/>
                              </a:cubicBezTo>
                              <a:cubicBezTo>
                                <a:pt x="14367" y="580680"/>
                                <a:pt x="200" y="555392"/>
                                <a:pt x="100" y="533051"/>
                              </a:cubicBezTo>
                              <a:cubicBezTo>
                                <a:pt x="0" y="510710"/>
                                <a:pt x="6187" y="493302"/>
                                <a:pt x="18664" y="480826"/>
                              </a:cubicBezTo>
                              <a:cubicBezTo>
                                <a:pt x="176514" y="322973"/>
                                <a:pt x="334367" y="165122"/>
                                <a:pt x="492218" y="7271"/>
                              </a:cubicBezTo>
                              <a:cubicBezTo>
                                <a:pt x="496015" y="3475"/>
                                <a:pt x="501124" y="1261"/>
                                <a:pt x="507547" y="630"/>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696" name="Shape 26696"/>
                      <wps:cNvSpPr/>
                      <wps:spPr>
                        <a:xfrm>
                          <a:off x="3617957" y="90753"/>
                          <a:ext cx="1835230" cy="1835230"/>
                        </a:xfrm>
                        <a:custGeom>
                          <a:avLst/>
                          <a:gdLst/>
                          <a:ahLst/>
                          <a:cxnLst/>
                          <a:rect l="0" t="0" r="0" b="0"/>
                          <a:pathLst>
                            <a:path w="1835230" h="1835230">
                              <a:moveTo>
                                <a:pt x="756526" y="629"/>
                              </a:moveTo>
                              <a:cubicBezTo>
                                <a:pt x="762949" y="0"/>
                                <a:pt x="770637" y="1722"/>
                                <a:pt x="779594" y="5797"/>
                              </a:cubicBezTo>
                              <a:cubicBezTo>
                                <a:pt x="788550" y="9870"/>
                                <a:pt x="798819" y="16613"/>
                                <a:pt x="810400" y="26025"/>
                              </a:cubicBezTo>
                              <a:cubicBezTo>
                                <a:pt x="821982" y="35437"/>
                                <a:pt x="834650" y="47020"/>
                                <a:pt x="848404" y="60775"/>
                              </a:cubicBezTo>
                              <a:cubicBezTo>
                                <a:pt x="862160" y="74530"/>
                                <a:pt x="873562" y="87016"/>
                                <a:pt x="882612" y="98237"/>
                              </a:cubicBezTo>
                              <a:cubicBezTo>
                                <a:pt x="891662" y="109456"/>
                                <a:pt x="898043" y="119363"/>
                                <a:pt x="901755" y="127957"/>
                              </a:cubicBezTo>
                              <a:cubicBezTo>
                                <a:pt x="905468" y="136551"/>
                                <a:pt x="907009" y="144059"/>
                                <a:pt x="906379" y="150481"/>
                              </a:cubicBezTo>
                              <a:cubicBezTo>
                                <a:pt x="905749" y="156904"/>
                                <a:pt x="903264" y="162283"/>
                                <a:pt x="898924" y="166622"/>
                              </a:cubicBezTo>
                              <a:cubicBezTo>
                                <a:pt x="800199" y="265349"/>
                                <a:pt x="701474" y="364073"/>
                                <a:pt x="602749" y="462798"/>
                              </a:cubicBezTo>
                              <a:cubicBezTo>
                                <a:pt x="1008869" y="868918"/>
                                <a:pt x="1414988" y="1275038"/>
                                <a:pt x="1821109" y="1681158"/>
                              </a:cubicBezTo>
                              <a:cubicBezTo>
                                <a:pt x="1826900" y="1686949"/>
                                <a:pt x="1830883" y="1693102"/>
                                <a:pt x="1833056" y="1699614"/>
                              </a:cubicBezTo>
                              <a:cubicBezTo>
                                <a:pt x="1835230" y="1706128"/>
                                <a:pt x="1834872" y="1713363"/>
                                <a:pt x="1831981" y="1721323"/>
                              </a:cubicBezTo>
                              <a:cubicBezTo>
                                <a:pt x="1829090" y="1729280"/>
                                <a:pt x="1824074" y="1738639"/>
                                <a:pt x="1816933" y="1749399"/>
                              </a:cubicBezTo>
                              <a:cubicBezTo>
                                <a:pt x="1809793" y="1760159"/>
                                <a:pt x="1799443" y="1772321"/>
                                <a:pt x="1785882" y="1785882"/>
                              </a:cubicBezTo>
                              <a:cubicBezTo>
                                <a:pt x="1772863" y="1798900"/>
                                <a:pt x="1760837" y="1809115"/>
                                <a:pt x="1749806" y="1816527"/>
                              </a:cubicBezTo>
                              <a:cubicBezTo>
                                <a:pt x="1738775" y="1823938"/>
                                <a:pt x="1729280" y="1829090"/>
                                <a:pt x="1721323" y="1831980"/>
                              </a:cubicBezTo>
                              <a:cubicBezTo>
                                <a:pt x="1713363" y="1834872"/>
                                <a:pt x="1706128" y="1835230"/>
                                <a:pt x="1699615" y="1833056"/>
                              </a:cubicBezTo>
                              <a:cubicBezTo>
                                <a:pt x="1693102" y="1830883"/>
                                <a:pt x="1686949" y="1826900"/>
                                <a:pt x="1681158" y="1821109"/>
                              </a:cubicBezTo>
                              <a:cubicBezTo>
                                <a:pt x="1275038" y="1414988"/>
                                <a:pt x="868918" y="1008869"/>
                                <a:pt x="462798" y="602749"/>
                              </a:cubicBezTo>
                              <a:cubicBezTo>
                                <a:pt x="364074" y="701474"/>
                                <a:pt x="265347" y="800199"/>
                                <a:pt x="166623" y="898923"/>
                              </a:cubicBezTo>
                              <a:cubicBezTo>
                                <a:pt x="162284" y="903264"/>
                                <a:pt x="156904" y="905749"/>
                                <a:pt x="150481" y="906379"/>
                              </a:cubicBezTo>
                              <a:cubicBezTo>
                                <a:pt x="144060" y="907008"/>
                                <a:pt x="136687" y="905332"/>
                                <a:pt x="128364" y="901348"/>
                              </a:cubicBezTo>
                              <a:cubicBezTo>
                                <a:pt x="120042" y="897364"/>
                                <a:pt x="110134" y="890984"/>
                                <a:pt x="98644" y="882204"/>
                              </a:cubicBezTo>
                              <a:cubicBezTo>
                                <a:pt x="87152" y="873426"/>
                                <a:pt x="74530" y="862160"/>
                                <a:pt x="60775" y="848404"/>
                              </a:cubicBezTo>
                              <a:cubicBezTo>
                                <a:pt x="47020" y="834651"/>
                                <a:pt x="35573" y="821846"/>
                                <a:pt x="26432" y="809993"/>
                              </a:cubicBezTo>
                              <a:cubicBezTo>
                                <a:pt x="17291" y="798140"/>
                                <a:pt x="10549" y="787871"/>
                                <a:pt x="6203" y="779187"/>
                              </a:cubicBezTo>
                              <a:cubicBezTo>
                                <a:pt x="1857" y="770501"/>
                                <a:pt x="0" y="762949"/>
                                <a:pt x="630" y="756526"/>
                              </a:cubicBezTo>
                              <a:cubicBezTo>
                                <a:pt x="1260" y="750105"/>
                                <a:pt x="3745" y="744724"/>
                                <a:pt x="8085" y="740384"/>
                              </a:cubicBezTo>
                              <a:cubicBezTo>
                                <a:pt x="252185" y="496284"/>
                                <a:pt x="496284" y="252185"/>
                                <a:pt x="740385" y="8085"/>
                              </a:cubicBezTo>
                              <a:cubicBezTo>
                                <a:pt x="744724" y="3745"/>
                                <a:pt x="750105" y="1260"/>
                                <a:pt x="756526" y="629"/>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g:wgp>
                </a:graphicData>
              </a:graphic>
            </wp:anchor>
          </w:drawing>
        </mc:Choice>
        <mc:Fallback xmlns:a="http://schemas.openxmlformats.org/drawingml/2006/main">
          <w:pict>
            <v:group id="Group 26693" style="width:461.599pt;height:461.599pt;position:absolute;z-index:-2147483648;mso-position-horizontal-relative:page;mso-position-horizontal:absolute;margin-left:75.4051pt;mso-position-vertical-relative:page;margin-top:166.356pt;" coordsize="58623,58623">
              <v:shape id="Picture 26695" style="position:absolute;width:82905;height:20055;left:-12141;top:19283;rotation:-44;" filled="f">
                <v:imagedata r:id="rId27"/>
              </v:shape>
              <v:shape id="Picture 26697" style="position:absolute;width:82905;height:31424;left:-8595;top:37870;rotation:-44;" filled="f">
                <v:imagedata r:id="rId28"/>
              </v:shape>
              <v:shape id="Picture 26694" style="position:absolute;width:82905;height:31424;left:-15686;top:-10672;rotation:-44;" filled="f">
                <v:imagedata r:id="rId28"/>
              </v:shape>
              <v:shape id="Shape 26703" style="position:absolute;width:9595;height:15009;left:1045;top:38779;" coordsize="959519,1500946" path="m753865,3341c778813,4454,803984,7064,829379,11168c854775,15273,880307,20802,905975,27755l959519,45141l959519,277036l907325,256883c887746,250356,868220,244883,848749,240465c809807,231629,771489,227416,733795,227828c696101,228241,659030,233277,622584,242939c549691,262262,476901,308266,404212,380955c356749,428419,309285,475882,261821,523346l959519,1221045l959519,1500946l42601,584028c14368,555794,201,530507,101,508167c0,485827,6188,468417,18664,455941c98132,376473,177600,297006,257069,217536c348199,126406,440971,65124,535386,33691c606196,10117,679023,0,753865,3341x">
                <v:stroke weight="0pt" endcap="flat" joinstyle="miter" miterlimit="10" on="false" color="#000000" opacity="0"/>
                <v:fill on="true" color="#bfbfbf" opacity="0.909804"/>
              </v:shape>
              <v:shape id="Shape 26707" style="position:absolute;width:6762;height:6586;left:10641;top:50990;" coordsize="676260,658692" path="m0,0l395785,395785c443792,347778,491798,299772,539804,251766c607067,184503,652532,116596,676198,48047l676260,47819l676260,428044l464276,640028c451801,652504,434392,658692,412051,658592c389709,658491,364422,644324,336190,616091l0,279901l0,0x">
                <v:stroke weight="0pt" endcap="flat" joinstyle="miter" miterlimit="10" on="false" color="#000000" opacity="0"/>
                <v:fill on="true" color="#bfbfbf" opacity="0.909804"/>
              </v:shape>
              <v:shape id="Shape 26705" style="position:absolute;width:6762;height:9577;left:10641;top:39231;" coordsize="676260,957718" path="m0,0l23869,7750c75750,27356,128177,52660,181149,83664c287092,145669,392911,229518,498603,335211c559412,396020,613460,455899,660747,514848l676260,535512l676260,957718l673367,946558c654498,887107,624664,825388,583866,761399c529466,676080,454488,585644,358931,490085c282919,414073,205103,350362,125484,298951c85676,273245,46083,251757,6708,234486l0,231896l0,0x">
                <v:stroke weight="0pt" endcap="flat" joinstyle="miter" miterlimit="10" on="false" color="#000000" opacity="0"/>
                <v:fill on="true" color="#bfbfbf" opacity="0.909804"/>
              </v:shape>
              <v:shape id="Shape 26701" style="position:absolute;width:6137;height:11000;left:11266;top:29110;" coordsize="613726,1100031" path="m594854,0l613726,1721l613726,228147l594652,227422c565528,229217,535955,236802,505933,250175c487304,258669,468361,270373,449101,285288c429843,300203,406381,321493,378717,349157c339388,388486,300062,427812,260735,467139l613726,820130l613726,1100031l42601,528907c14368,500673,201,475387,100,453046c0,430705,6187,413296,18663,400820c93250,326234,167836,251648,242421,177062c269001,150482,292011,129282,311451,113463c330890,97643,348747,83767,365022,71835c415117,40563,465894,19467,517354,8546c543084,3085,568918,237,594854,0x">
                <v:stroke weight="0pt" endcap="flat" joinstyle="miter" miterlimit="10" on="false" color="#000000" opacity="0"/>
                <v:fill on="true" color="#bfbfbf" opacity="0.909804"/>
              </v:shape>
              <v:shape id="Shape 26706" style="position:absolute;width:2447;height:10684;left:17403;top:44586;" coordsize="244782,1068436" path="m0,0l50346,67063c70608,96072,89180,124849,106062,153393c173589,267571,214838,376897,229810,481372c244782,585847,234562,685471,199149,780246c163737,875020,101008,967430,10961,1057476l0,1068436l0,688212l14025,636212c24448,583168,23880,527678,12321,469740l0,422207l0,0x">
                <v:stroke weight="0pt" endcap="flat" joinstyle="miter" miterlimit="10" on="false" color="#000000" opacity="0"/>
                <v:fill on="true" color="#bfbfbf" opacity="0.909804"/>
              </v:shape>
              <v:shape id="Shape 26702" style="position:absolute;width:12164;height:18421;left:17403;top:29127;" coordsize="1216451,1842193" path="m0,0l59245,5404c111530,15377,163048,35163,213804,64763c264559,94363,314189,133414,362691,181917c409746,228972,447169,275887,474958,322661c502747,369436,521989,416071,532682,462567c543377,509063,546745,555283,542786,601229c538827,647175,528627,692848,512187,738246c539680,731022,568260,728142,597928,729602c627595,731062,659391,736549,693314,746061c727236,755575,763738,769023,802820,786407c841902,803791,884604,824795,930925,849418l1216451,1001485l1216451,1237665l842821,1033079c793785,1006827,747420,984058,703724,964772c660029,945487,618371,932849,578752,926862c539134,920874,501597,922938,466147,933051c430695,943165,396967,964225,364963,996228c333772,1027419,302582,1058609,271391,1089801c470832,1289240,670272,1488681,869712,1688121c875503,1693913,879350,1700201,881254,1706985c883156,1713769,882797,1721006,880178,1728692c877558,1736379,872679,1745603,865537,1756362c858397,1767124,848046,1779283,834485,1792845c820924,1806406,808763,1816758,798003,1823898c787243,1831038,777883,1836053,769926,1838945c761968,1841835,754732,1842193,748219,1840020c741705,1837846,735553,1833863,729762,1828072l0,1098310l0,818409l120454,938862c166019,893297,211584,847732,257150,802167c294036,765280,319933,727439,334839,688643c349745,649848,355470,610821,352016,571566c348561,532310,336558,493999,316010,456635c295461,419269,268174,383575,234149,349551c179132,294533,123398,257242,66949,237679c52837,232789,38612,229345,24275,227349l0,226426l0,0x">
                <v:stroke weight="0pt" endcap="flat" joinstyle="miter" miterlimit="10" on="false" color="#000000" opacity="0"/>
                <v:fill on="true" color="#bfbfbf" opacity="0.909804"/>
              </v:shape>
              <v:shape id="Shape 26699" style="position:absolute;width:6947;height:13862;left:22620;top:20496;" coordsize="694723,1386231" path="m170920,1632c180147,3265,189827,6977,199960,12771l694723,296825l694723,523976l252988,265961c252717,266233,252445,266503,252175,266775l694723,1018793l694723,1386231l12545,198015c6751,187882,3084,178519,1542,169925c0,161332,1172,152197,5057,142521c8942,132845,15630,122175,25122,110511c34614,98848,47497,84879,63769,68605c81127,51247,96046,37416,108523,27111c121001,16804,132212,9573,142160,5418c152108,1262,161694,0,170920,1632x">
                <v:stroke weight="0pt" endcap="flat" joinstyle="miter" miterlimit="10" on="false" color="#000000" opacity="0"/>
                <v:fill on="true" color="#bfbfbf" opacity="0.909804"/>
              </v:shape>
              <v:shape id="Shape 26704" style="position:absolute;width:2310;height:2830;left:29568;top:39142;" coordsize="231077,283078" path="m0,0l118335,63024c151991,81491,175152,94888,187818,103215c200485,111541,209714,118601,215505,124392c221296,130184,225551,136065,228266,142036c230982,148007,231077,155152,228548,163472c226020,171793,220597,181558,212280,192770c203965,203982,191670,217725,175396,233999c161292,248102,149042,258905,138643,266408c128245,273910,118706,278745,110023,280911c101341,283078,92612,282758,83838,279950c75062,277142,65248,272478,54390,265962l0,236180l0,0x">
                <v:stroke weight="0pt" endcap="flat" joinstyle="miter" miterlimit="10" on="false" color="#000000" opacity="0"/>
                <v:fill on="true" color="#bfbfbf" opacity="0.909804"/>
              </v:shape>
              <v:shape id="Shape 26700" style="position:absolute;width:12259;height:16225;left:29568;top:23465;" coordsize="1225950,1622581" path="m0,0l1163598,668045c1183865,679631,1199020,690176,1209064,699677c1219109,709179,1224494,718634,1225221,728041c1225950,737448,1222020,747893,1213433,759376c1204845,770859,1192144,785008,1175328,801824c1158512,818639,1144543,831522,1133423,840472c1122302,849421,1112897,855205,1105210,857825c1097524,860444,1090287,860803,1083503,858901c1076719,856998,1068984,853874,1060299,849528c916176,765617,772052,681704,627929,597793c482011,743710,336094,889627,190176,1035545c273996,1176864,357816,1318185,441636,1459504c446524,1467646,449965,1475426,451959,1482844c453951,1490262,454001,1498176,452105,1506587c450210,1514998,445239,1524673,437194,1535614c429149,1546555,417533,1559620,402344,1574807c386614,1590539,372825,1602518,360980,1610742c349135,1618968,338644,1622581,329509,1621582c320373,1620582,311055,1615062,301553,1605017c292050,1594972,281507,1579818,269920,1559552l0,1089407l0,721969l76398,851791c198448,729742,320497,607692,442548,485641l0,227151l0,0x">
                <v:stroke weight="0pt" endcap="flat" joinstyle="miter" miterlimit="10" on="false" color="#000000" opacity="0"/>
                <v:fill on="true" color="#bfbfbf" opacity="0.909804"/>
              </v:shape>
              <v:shape id="Shape 26698" style="position:absolute;width:14973;height:19237;left:29929;top:9646;" coordsize="1497380,1923739" path="m507547,630c513967,0,521792,1586,531020,5390c540248,9192,550652,15800,562234,25212c573815,34624,586483,46208,600237,59961c613993,73717,625395,86204,634445,97423c643495,108644,649741,118687,653181,127551c656623,136417,658027,144061,657398,150482c656768,156904,654554,162013,650757,165810c522197,294370,393638,422929,265079,551488c424341,710750,583604,870014,742867,1029277c864374,907769,985882,786261,1107389,664754c1111187,660956,1116115,658562,1122175,657569c1128234,656577,1135516,657621,1144020,660700c1152524,663780,1162204,669663,1173062,678352c1183919,687039,1196949,698984,1212153,714187c1225907,727941,1237128,740247,1245815,751105c1254503,761963,1260569,771825,1264009,780691c1267451,789555,1269037,797381,1268769,804164c1268500,810947,1266468,816238,1262671,820035c1141163,941543,1019656,1063050,898148,1184557c1093245,1379654,1288341,1574752,1483439,1769848c1488506,1774915,1492307,1780887,1494843,1787763c1497380,1794637,1497202,1802054,1494311,1810013c1491419,1817971,1486540,1827194,1479671,1837682c1472801,1848171,1462315,1860469,1448211,1874572c1435193,1887591,1423167,1897806,1412136,1905217c1401104,1912629,1391610,1917780,1383652,1920670c1375693,1923562,1368277,1923739,1361402,1921204c1354526,1918668,1348555,1914867,1343487,1909799c909858,1476170,476229,1042542,42601,608912c14367,580680,200,555392,100,533051c0,510710,6187,493302,18664,480826c176514,322973,334367,165122,492218,7271c496015,3475,501124,1261,507547,630x">
                <v:stroke weight="0pt" endcap="flat" joinstyle="miter" miterlimit="10" on="false" color="#000000" opacity="0"/>
                <v:fill on="true" color="#bfbfbf" opacity="0.909804"/>
              </v:shape>
              <v:shape id="Shape 26696" style="position:absolute;width:18352;height:18352;left:36179;top:907;" coordsize="1835230,1835230" path="m756526,629c762949,0,770637,1722,779594,5797c788550,9870,798819,16613,810400,26025c821982,35437,834650,47020,848404,60775c862160,74530,873562,87016,882612,98237c891662,109456,898043,119363,901755,127957c905468,136551,907009,144059,906379,150481c905749,156904,903264,162283,898924,166622c800199,265349,701474,364073,602749,462798c1008869,868918,1414988,1275038,1821109,1681158c1826900,1686949,1830883,1693102,1833056,1699614c1835230,1706128,1834872,1713363,1831981,1721323c1829090,1729280,1824074,1738639,1816933,1749399c1809793,1760159,1799443,1772321,1785882,1785882c1772863,1798900,1760837,1809115,1749806,1816527c1738775,1823938,1729280,1829090,1721323,1831980c1713363,1834872,1706128,1835230,1699615,1833056c1693102,1830883,1686949,1826900,1681158,1821109c1275038,1414988,868918,1008869,462798,602749c364074,701474,265347,800199,166623,898923c162284,903264,156904,905749,150481,906379c144060,907008,136687,905332,128364,901348c120042,897364,110134,890984,98644,882204c87152,873426,74530,862160,60775,848404c47020,834651,35573,821846,26432,809993c17291,798140,10549,787871,6203,779187c1857,770501,0,762949,630,756526c1260,750105,3745,744724,8085,740384c252185,496284,496284,252185,740385,8085c744724,3745,750105,1260,756526,629x">
                <v:stroke weight="0pt" endcap="flat" joinstyle="miter" miterlimit="10" on="false" color="#000000" opacity="0"/>
                <v:fill on="true" color="#bfbfbf" opacity="0.909804"/>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E43701" w14:textId="77777777" w:rsidR="00E91852"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4203215" wp14:editId="622E0E1E">
              <wp:simplePos x="0" y="0"/>
              <wp:positionH relativeFrom="page">
                <wp:posOffset>957645</wp:posOffset>
              </wp:positionH>
              <wp:positionV relativeFrom="page">
                <wp:posOffset>2112718</wp:posOffset>
              </wp:positionV>
              <wp:extent cx="5862311" cy="5862311"/>
              <wp:effectExtent l="0" t="0" r="0" b="0"/>
              <wp:wrapNone/>
              <wp:docPr id="26663" name="Group 26663"/>
              <wp:cNvGraphicFramePr/>
              <a:graphic xmlns:a="http://schemas.openxmlformats.org/drawingml/2006/main">
                <a:graphicData uri="http://schemas.microsoft.com/office/word/2010/wordprocessingGroup">
                  <wpg:wgp>
                    <wpg:cNvGrpSpPr/>
                    <wpg:grpSpPr>
                      <a:xfrm>
                        <a:off x="0" y="0"/>
                        <a:ext cx="5862311" cy="5862311"/>
                        <a:chOff x="0" y="0"/>
                        <a:chExt cx="5862311" cy="5862311"/>
                      </a:xfrm>
                    </wpg:grpSpPr>
                    <pic:pic xmlns:pic="http://schemas.openxmlformats.org/drawingml/2006/picture">
                      <pic:nvPicPr>
                        <pic:cNvPr id="26665" name="Picture 26665"/>
                        <pic:cNvPicPr/>
                      </pic:nvPicPr>
                      <pic:blipFill>
                        <a:blip r:embed="rId1"/>
                        <a:stretch>
                          <a:fillRect/>
                        </a:stretch>
                      </pic:blipFill>
                      <pic:spPr>
                        <a:xfrm rot="-2699999">
                          <a:off x="-1214123" y="1928364"/>
                          <a:ext cx="8290560" cy="2005584"/>
                        </a:xfrm>
                        <a:prstGeom prst="rect">
                          <a:avLst/>
                        </a:prstGeom>
                      </pic:spPr>
                    </pic:pic>
                    <pic:pic xmlns:pic="http://schemas.openxmlformats.org/drawingml/2006/picture">
                      <pic:nvPicPr>
                        <pic:cNvPr id="26667" name="Picture 26667"/>
                        <pic:cNvPicPr/>
                      </pic:nvPicPr>
                      <pic:blipFill>
                        <a:blip r:embed="rId2"/>
                        <a:stretch>
                          <a:fillRect/>
                        </a:stretch>
                      </pic:blipFill>
                      <pic:spPr>
                        <a:xfrm rot="-2699999">
                          <a:off x="-859583" y="3787092"/>
                          <a:ext cx="8290560" cy="3142488"/>
                        </a:xfrm>
                        <a:prstGeom prst="rect">
                          <a:avLst/>
                        </a:prstGeom>
                      </pic:spPr>
                    </pic:pic>
                    <pic:pic xmlns:pic="http://schemas.openxmlformats.org/drawingml/2006/picture">
                      <pic:nvPicPr>
                        <pic:cNvPr id="26664" name="Picture 26664"/>
                        <pic:cNvPicPr/>
                      </pic:nvPicPr>
                      <pic:blipFill>
                        <a:blip r:embed="rId2"/>
                        <a:stretch>
                          <a:fillRect/>
                        </a:stretch>
                      </pic:blipFill>
                      <pic:spPr>
                        <a:xfrm rot="-2699999">
                          <a:off x="-1568664" y="-1067268"/>
                          <a:ext cx="8290561" cy="3142488"/>
                        </a:xfrm>
                        <a:prstGeom prst="rect">
                          <a:avLst/>
                        </a:prstGeom>
                      </pic:spPr>
                    </pic:pic>
                    <wps:wsp>
                      <wps:cNvPr id="26673" name="Shape 26673"/>
                      <wps:cNvSpPr/>
                      <wps:spPr>
                        <a:xfrm>
                          <a:off x="104584" y="3877991"/>
                          <a:ext cx="959519" cy="1500946"/>
                        </a:xfrm>
                        <a:custGeom>
                          <a:avLst/>
                          <a:gdLst/>
                          <a:ahLst/>
                          <a:cxnLst/>
                          <a:rect l="0" t="0" r="0" b="0"/>
                          <a:pathLst>
                            <a:path w="959519" h="1500946">
                              <a:moveTo>
                                <a:pt x="753865" y="3341"/>
                              </a:moveTo>
                              <a:cubicBezTo>
                                <a:pt x="778813" y="4454"/>
                                <a:pt x="803984" y="7064"/>
                                <a:pt x="829379" y="11168"/>
                              </a:cubicBezTo>
                              <a:cubicBezTo>
                                <a:pt x="854775" y="15273"/>
                                <a:pt x="880307" y="20802"/>
                                <a:pt x="905975" y="27755"/>
                              </a:cubicBezTo>
                              <a:lnTo>
                                <a:pt x="959519" y="45141"/>
                              </a:lnTo>
                              <a:lnTo>
                                <a:pt x="959519" y="277036"/>
                              </a:lnTo>
                              <a:lnTo>
                                <a:pt x="907325" y="256883"/>
                              </a:lnTo>
                              <a:cubicBezTo>
                                <a:pt x="887746" y="250356"/>
                                <a:pt x="868220" y="244883"/>
                                <a:pt x="848749" y="240465"/>
                              </a:cubicBezTo>
                              <a:cubicBezTo>
                                <a:pt x="809807" y="231629"/>
                                <a:pt x="771489" y="227416"/>
                                <a:pt x="733795" y="227828"/>
                              </a:cubicBezTo>
                              <a:cubicBezTo>
                                <a:pt x="696101" y="228241"/>
                                <a:pt x="659030" y="233277"/>
                                <a:pt x="622584" y="242939"/>
                              </a:cubicBezTo>
                              <a:cubicBezTo>
                                <a:pt x="549691" y="262262"/>
                                <a:pt x="476901" y="308266"/>
                                <a:pt x="404212" y="380955"/>
                              </a:cubicBezTo>
                              <a:cubicBezTo>
                                <a:pt x="356749" y="428419"/>
                                <a:pt x="309285" y="475882"/>
                                <a:pt x="261821" y="523346"/>
                              </a:cubicBezTo>
                              <a:lnTo>
                                <a:pt x="959519" y="1221045"/>
                              </a:lnTo>
                              <a:lnTo>
                                <a:pt x="959519" y="1500946"/>
                              </a:lnTo>
                              <a:lnTo>
                                <a:pt x="42601" y="584028"/>
                              </a:lnTo>
                              <a:cubicBezTo>
                                <a:pt x="14368" y="555794"/>
                                <a:pt x="201" y="530507"/>
                                <a:pt x="101" y="508167"/>
                              </a:cubicBezTo>
                              <a:cubicBezTo>
                                <a:pt x="0" y="485827"/>
                                <a:pt x="6188" y="468417"/>
                                <a:pt x="18664" y="455941"/>
                              </a:cubicBezTo>
                              <a:cubicBezTo>
                                <a:pt x="98132" y="376473"/>
                                <a:pt x="177600" y="297006"/>
                                <a:pt x="257069" y="217536"/>
                              </a:cubicBezTo>
                              <a:cubicBezTo>
                                <a:pt x="348199" y="126406"/>
                                <a:pt x="440971" y="65124"/>
                                <a:pt x="535386" y="33691"/>
                              </a:cubicBezTo>
                              <a:cubicBezTo>
                                <a:pt x="606196" y="10117"/>
                                <a:pt x="679023" y="0"/>
                                <a:pt x="753865" y="3341"/>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677" name="Shape 26677"/>
                      <wps:cNvSpPr/>
                      <wps:spPr>
                        <a:xfrm>
                          <a:off x="1064103" y="5099036"/>
                          <a:ext cx="676260" cy="658692"/>
                        </a:xfrm>
                        <a:custGeom>
                          <a:avLst/>
                          <a:gdLst/>
                          <a:ahLst/>
                          <a:cxnLst/>
                          <a:rect l="0" t="0" r="0" b="0"/>
                          <a:pathLst>
                            <a:path w="676260" h="658692">
                              <a:moveTo>
                                <a:pt x="0" y="0"/>
                              </a:moveTo>
                              <a:lnTo>
                                <a:pt x="395785" y="395785"/>
                              </a:lnTo>
                              <a:cubicBezTo>
                                <a:pt x="443792" y="347778"/>
                                <a:pt x="491798" y="299772"/>
                                <a:pt x="539804" y="251766"/>
                              </a:cubicBezTo>
                              <a:cubicBezTo>
                                <a:pt x="607067" y="184503"/>
                                <a:pt x="652532" y="116596"/>
                                <a:pt x="676198" y="48047"/>
                              </a:cubicBezTo>
                              <a:lnTo>
                                <a:pt x="676260" y="47819"/>
                              </a:lnTo>
                              <a:lnTo>
                                <a:pt x="676260" y="428044"/>
                              </a:lnTo>
                              <a:lnTo>
                                <a:pt x="464276" y="640028"/>
                              </a:lnTo>
                              <a:cubicBezTo>
                                <a:pt x="451801" y="652504"/>
                                <a:pt x="434392" y="658692"/>
                                <a:pt x="412051" y="658592"/>
                              </a:cubicBezTo>
                              <a:cubicBezTo>
                                <a:pt x="389709" y="658491"/>
                                <a:pt x="364422" y="644324"/>
                                <a:pt x="336190" y="616091"/>
                              </a:cubicBezTo>
                              <a:lnTo>
                                <a:pt x="0" y="279901"/>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675" name="Shape 26675"/>
                      <wps:cNvSpPr/>
                      <wps:spPr>
                        <a:xfrm>
                          <a:off x="1064103" y="3923131"/>
                          <a:ext cx="676260" cy="957718"/>
                        </a:xfrm>
                        <a:custGeom>
                          <a:avLst/>
                          <a:gdLst/>
                          <a:ahLst/>
                          <a:cxnLst/>
                          <a:rect l="0" t="0" r="0" b="0"/>
                          <a:pathLst>
                            <a:path w="676260" h="957718">
                              <a:moveTo>
                                <a:pt x="0" y="0"/>
                              </a:moveTo>
                              <a:lnTo>
                                <a:pt x="23869" y="7750"/>
                              </a:lnTo>
                              <a:cubicBezTo>
                                <a:pt x="75750" y="27356"/>
                                <a:pt x="128177" y="52660"/>
                                <a:pt x="181149" y="83664"/>
                              </a:cubicBezTo>
                              <a:cubicBezTo>
                                <a:pt x="287092" y="145669"/>
                                <a:pt x="392911" y="229518"/>
                                <a:pt x="498603" y="335211"/>
                              </a:cubicBezTo>
                              <a:cubicBezTo>
                                <a:pt x="559412" y="396020"/>
                                <a:pt x="613460" y="455899"/>
                                <a:pt x="660747" y="514848"/>
                              </a:cubicBezTo>
                              <a:lnTo>
                                <a:pt x="676260" y="535512"/>
                              </a:lnTo>
                              <a:lnTo>
                                <a:pt x="676260" y="957718"/>
                              </a:lnTo>
                              <a:lnTo>
                                <a:pt x="673367" y="946558"/>
                              </a:lnTo>
                              <a:cubicBezTo>
                                <a:pt x="654498" y="887107"/>
                                <a:pt x="624664" y="825388"/>
                                <a:pt x="583866" y="761399"/>
                              </a:cubicBezTo>
                              <a:cubicBezTo>
                                <a:pt x="529466" y="676080"/>
                                <a:pt x="454488" y="585644"/>
                                <a:pt x="358931" y="490085"/>
                              </a:cubicBezTo>
                              <a:cubicBezTo>
                                <a:pt x="282919" y="414073"/>
                                <a:pt x="205103" y="350362"/>
                                <a:pt x="125484" y="298951"/>
                              </a:cubicBezTo>
                              <a:cubicBezTo>
                                <a:pt x="85676" y="273245"/>
                                <a:pt x="46083" y="251757"/>
                                <a:pt x="6708" y="234486"/>
                              </a:cubicBezTo>
                              <a:lnTo>
                                <a:pt x="0" y="231896"/>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671" name="Shape 26671"/>
                      <wps:cNvSpPr/>
                      <wps:spPr>
                        <a:xfrm>
                          <a:off x="1126637" y="2911059"/>
                          <a:ext cx="613726" cy="1100031"/>
                        </a:xfrm>
                        <a:custGeom>
                          <a:avLst/>
                          <a:gdLst/>
                          <a:ahLst/>
                          <a:cxnLst/>
                          <a:rect l="0" t="0" r="0" b="0"/>
                          <a:pathLst>
                            <a:path w="613726" h="1100031">
                              <a:moveTo>
                                <a:pt x="594854" y="0"/>
                              </a:moveTo>
                              <a:lnTo>
                                <a:pt x="613726" y="1721"/>
                              </a:lnTo>
                              <a:lnTo>
                                <a:pt x="613726" y="228147"/>
                              </a:lnTo>
                              <a:lnTo>
                                <a:pt x="594652" y="227422"/>
                              </a:lnTo>
                              <a:cubicBezTo>
                                <a:pt x="565528" y="229217"/>
                                <a:pt x="535955" y="236802"/>
                                <a:pt x="505933" y="250175"/>
                              </a:cubicBezTo>
                              <a:cubicBezTo>
                                <a:pt x="487304" y="258669"/>
                                <a:pt x="468361" y="270373"/>
                                <a:pt x="449101" y="285288"/>
                              </a:cubicBezTo>
                              <a:cubicBezTo>
                                <a:pt x="429843" y="300203"/>
                                <a:pt x="406381" y="321493"/>
                                <a:pt x="378717" y="349157"/>
                              </a:cubicBezTo>
                              <a:cubicBezTo>
                                <a:pt x="339388" y="388486"/>
                                <a:pt x="300062" y="427812"/>
                                <a:pt x="260735" y="467139"/>
                              </a:cubicBezTo>
                              <a:lnTo>
                                <a:pt x="613726" y="820130"/>
                              </a:lnTo>
                              <a:lnTo>
                                <a:pt x="613726" y="1100031"/>
                              </a:lnTo>
                              <a:lnTo>
                                <a:pt x="42601" y="528907"/>
                              </a:lnTo>
                              <a:cubicBezTo>
                                <a:pt x="14368" y="500673"/>
                                <a:pt x="201" y="475387"/>
                                <a:pt x="100" y="453046"/>
                              </a:cubicBezTo>
                              <a:cubicBezTo>
                                <a:pt x="0" y="430705"/>
                                <a:pt x="6187" y="413296"/>
                                <a:pt x="18663" y="400820"/>
                              </a:cubicBezTo>
                              <a:cubicBezTo>
                                <a:pt x="93250" y="326234"/>
                                <a:pt x="167836" y="251648"/>
                                <a:pt x="242421" y="177062"/>
                              </a:cubicBezTo>
                              <a:cubicBezTo>
                                <a:pt x="269001" y="150482"/>
                                <a:pt x="292011" y="129282"/>
                                <a:pt x="311451" y="113463"/>
                              </a:cubicBezTo>
                              <a:cubicBezTo>
                                <a:pt x="330890" y="97643"/>
                                <a:pt x="348747" y="83767"/>
                                <a:pt x="365022" y="71835"/>
                              </a:cubicBezTo>
                              <a:cubicBezTo>
                                <a:pt x="415117" y="40563"/>
                                <a:pt x="465894" y="19467"/>
                                <a:pt x="517354" y="8546"/>
                              </a:cubicBezTo>
                              <a:cubicBezTo>
                                <a:pt x="543084" y="3085"/>
                                <a:pt x="568918" y="237"/>
                                <a:pt x="594854" y="0"/>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676" name="Shape 26676"/>
                      <wps:cNvSpPr/>
                      <wps:spPr>
                        <a:xfrm>
                          <a:off x="1740363" y="4458643"/>
                          <a:ext cx="244782" cy="1068436"/>
                        </a:xfrm>
                        <a:custGeom>
                          <a:avLst/>
                          <a:gdLst/>
                          <a:ahLst/>
                          <a:cxnLst/>
                          <a:rect l="0" t="0" r="0" b="0"/>
                          <a:pathLst>
                            <a:path w="244782" h="1068436">
                              <a:moveTo>
                                <a:pt x="0" y="0"/>
                              </a:moveTo>
                              <a:lnTo>
                                <a:pt x="50346" y="67063"/>
                              </a:lnTo>
                              <a:cubicBezTo>
                                <a:pt x="70608" y="96072"/>
                                <a:pt x="89180" y="124849"/>
                                <a:pt x="106062" y="153393"/>
                              </a:cubicBezTo>
                              <a:cubicBezTo>
                                <a:pt x="173589" y="267571"/>
                                <a:pt x="214838" y="376897"/>
                                <a:pt x="229810" y="481372"/>
                              </a:cubicBezTo>
                              <a:cubicBezTo>
                                <a:pt x="244782" y="585847"/>
                                <a:pt x="234562" y="685471"/>
                                <a:pt x="199149" y="780246"/>
                              </a:cubicBezTo>
                              <a:cubicBezTo>
                                <a:pt x="163737" y="875020"/>
                                <a:pt x="101008" y="967430"/>
                                <a:pt x="10961" y="1057476"/>
                              </a:cubicBezTo>
                              <a:lnTo>
                                <a:pt x="0" y="1068436"/>
                              </a:lnTo>
                              <a:lnTo>
                                <a:pt x="0" y="688212"/>
                              </a:lnTo>
                              <a:lnTo>
                                <a:pt x="14025" y="636212"/>
                              </a:lnTo>
                              <a:cubicBezTo>
                                <a:pt x="24448" y="583168"/>
                                <a:pt x="23880" y="527678"/>
                                <a:pt x="12321" y="469740"/>
                              </a:cubicBezTo>
                              <a:lnTo>
                                <a:pt x="0" y="422207"/>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672" name="Shape 26672"/>
                      <wps:cNvSpPr/>
                      <wps:spPr>
                        <a:xfrm>
                          <a:off x="1740363" y="2912780"/>
                          <a:ext cx="1216451" cy="1842193"/>
                        </a:xfrm>
                        <a:custGeom>
                          <a:avLst/>
                          <a:gdLst/>
                          <a:ahLst/>
                          <a:cxnLst/>
                          <a:rect l="0" t="0" r="0" b="0"/>
                          <a:pathLst>
                            <a:path w="1216451" h="1842193">
                              <a:moveTo>
                                <a:pt x="0" y="0"/>
                              </a:moveTo>
                              <a:lnTo>
                                <a:pt x="59245" y="5404"/>
                              </a:lnTo>
                              <a:cubicBezTo>
                                <a:pt x="111530" y="15377"/>
                                <a:pt x="163048" y="35163"/>
                                <a:pt x="213804" y="64763"/>
                              </a:cubicBezTo>
                              <a:cubicBezTo>
                                <a:pt x="264559" y="94363"/>
                                <a:pt x="314189" y="133414"/>
                                <a:pt x="362691" y="181917"/>
                              </a:cubicBezTo>
                              <a:cubicBezTo>
                                <a:pt x="409746" y="228972"/>
                                <a:pt x="447169" y="275887"/>
                                <a:pt x="474958" y="322661"/>
                              </a:cubicBezTo>
                              <a:cubicBezTo>
                                <a:pt x="502747" y="369436"/>
                                <a:pt x="521989" y="416071"/>
                                <a:pt x="532682" y="462567"/>
                              </a:cubicBezTo>
                              <a:cubicBezTo>
                                <a:pt x="543377" y="509063"/>
                                <a:pt x="546745" y="555283"/>
                                <a:pt x="542786" y="601229"/>
                              </a:cubicBezTo>
                              <a:cubicBezTo>
                                <a:pt x="538827" y="647175"/>
                                <a:pt x="528627" y="692848"/>
                                <a:pt x="512187" y="738246"/>
                              </a:cubicBezTo>
                              <a:cubicBezTo>
                                <a:pt x="539680" y="731022"/>
                                <a:pt x="568260" y="728142"/>
                                <a:pt x="597928" y="729602"/>
                              </a:cubicBezTo>
                              <a:cubicBezTo>
                                <a:pt x="627595" y="731062"/>
                                <a:pt x="659391" y="736549"/>
                                <a:pt x="693314" y="746061"/>
                              </a:cubicBezTo>
                              <a:cubicBezTo>
                                <a:pt x="727236" y="755575"/>
                                <a:pt x="763738" y="769023"/>
                                <a:pt x="802820" y="786407"/>
                              </a:cubicBezTo>
                              <a:cubicBezTo>
                                <a:pt x="841902" y="803791"/>
                                <a:pt x="884604" y="824795"/>
                                <a:pt x="930925" y="849418"/>
                              </a:cubicBezTo>
                              <a:lnTo>
                                <a:pt x="1216451" y="1001485"/>
                              </a:lnTo>
                              <a:lnTo>
                                <a:pt x="1216451" y="1237665"/>
                              </a:lnTo>
                              <a:lnTo>
                                <a:pt x="842821" y="1033079"/>
                              </a:lnTo>
                              <a:cubicBezTo>
                                <a:pt x="793785" y="1006827"/>
                                <a:pt x="747420" y="984058"/>
                                <a:pt x="703724" y="964772"/>
                              </a:cubicBezTo>
                              <a:cubicBezTo>
                                <a:pt x="660029" y="945487"/>
                                <a:pt x="618371" y="932849"/>
                                <a:pt x="578752" y="926862"/>
                              </a:cubicBezTo>
                              <a:cubicBezTo>
                                <a:pt x="539134" y="920874"/>
                                <a:pt x="501597" y="922938"/>
                                <a:pt x="466147" y="933051"/>
                              </a:cubicBezTo>
                              <a:cubicBezTo>
                                <a:pt x="430695" y="943165"/>
                                <a:pt x="396967" y="964225"/>
                                <a:pt x="364963" y="996228"/>
                              </a:cubicBezTo>
                              <a:cubicBezTo>
                                <a:pt x="333772" y="1027419"/>
                                <a:pt x="302582" y="1058609"/>
                                <a:pt x="271391" y="1089801"/>
                              </a:cubicBezTo>
                              <a:cubicBezTo>
                                <a:pt x="470832" y="1289240"/>
                                <a:pt x="670272" y="1488681"/>
                                <a:pt x="869712" y="1688121"/>
                              </a:cubicBezTo>
                              <a:cubicBezTo>
                                <a:pt x="875503" y="1693913"/>
                                <a:pt x="879350" y="1700201"/>
                                <a:pt x="881254" y="1706985"/>
                              </a:cubicBezTo>
                              <a:cubicBezTo>
                                <a:pt x="883156" y="1713769"/>
                                <a:pt x="882797" y="1721006"/>
                                <a:pt x="880178" y="1728692"/>
                              </a:cubicBezTo>
                              <a:cubicBezTo>
                                <a:pt x="877558" y="1736379"/>
                                <a:pt x="872679" y="1745603"/>
                                <a:pt x="865537" y="1756362"/>
                              </a:cubicBezTo>
                              <a:cubicBezTo>
                                <a:pt x="858397" y="1767124"/>
                                <a:pt x="848046" y="1779283"/>
                                <a:pt x="834485" y="1792845"/>
                              </a:cubicBezTo>
                              <a:cubicBezTo>
                                <a:pt x="820924" y="1806406"/>
                                <a:pt x="808763" y="1816758"/>
                                <a:pt x="798003" y="1823898"/>
                              </a:cubicBezTo>
                              <a:cubicBezTo>
                                <a:pt x="787243" y="1831038"/>
                                <a:pt x="777883" y="1836053"/>
                                <a:pt x="769926" y="1838945"/>
                              </a:cubicBezTo>
                              <a:cubicBezTo>
                                <a:pt x="761968" y="1841835"/>
                                <a:pt x="754732" y="1842193"/>
                                <a:pt x="748219" y="1840020"/>
                              </a:cubicBezTo>
                              <a:cubicBezTo>
                                <a:pt x="741705" y="1837846"/>
                                <a:pt x="735553" y="1833863"/>
                                <a:pt x="729762" y="1828072"/>
                              </a:cubicBezTo>
                              <a:lnTo>
                                <a:pt x="0" y="1098310"/>
                              </a:lnTo>
                              <a:lnTo>
                                <a:pt x="0" y="818409"/>
                              </a:lnTo>
                              <a:lnTo>
                                <a:pt x="120454" y="938862"/>
                              </a:lnTo>
                              <a:cubicBezTo>
                                <a:pt x="166019" y="893297"/>
                                <a:pt x="211584" y="847732"/>
                                <a:pt x="257150" y="802167"/>
                              </a:cubicBezTo>
                              <a:cubicBezTo>
                                <a:pt x="294036" y="765280"/>
                                <a:pt x="319933" y="727439"/>
                                <a:pt x="334839" y="688643"/>
                              </a:cubicBezTo>
                              <a:cubicBezTo>
                                <a:pt x="349745" y="649848"/>
                                <a:pt x="355470" y="610821"/>
                                <a:pt x="352016" y="571566"/>
                              </a:cubicBezTo>
                              <a:cubicBezTo>
                                <a:pt x="348561" y="532310"/>
                                <a:pt x="336558" y="493999"/>
                                <a:pt x="316010" y="456635"/>
                              </a:cubicBezTo>
                              <a:cubicBezTo>
                                <a:pt x="295461" y="419269"/>
                                <a:pt x="268174" y="383575"/>
                                <a:pt x="234149" y="349551"/>
                              </a:cubicBezTo>
                              <a:cubicBezTo>
                                <a:pt x="179132" y="294533"/>
                                <a:pt x="123398" y="257242"/>
                                <a:pt x="66949" y="237679"/>
                              </a:cubicBezTo>
                              <a:cubicBezTo>
                                <a:pt x="52837" y="232789"/>
                                <a:pt x="38612" y="229345"/>
                                <a:pt x="24275" y="227349"/>
                              </a:cubicBezTo>
                              <a:lnTo>
                                <a:pt x="0" y="226426"/>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669" name="Shape 26669"/>
                      <wps:cNvSpPr/>
                      <wps:spPr>
                        <a:xfrm>
                          <a:off x="2262091" y="2049683"/>
                          <a:ext cx="694723" cy="1386231"/>
                        </a:xfrm>
                        <a:custGeom>
                          <a:avLst/>
                          <a:gdLst/>
                          <a:ahLst/>
                          <a:cxnLst/>
                          <a:rect l="0" t="0" r="0" b="0"/>
                          <a:pathLst>
                            <a:path w="694723" h="1386231">
                              <a:moveTo>
                                <a:pt x="170920" y="1632"/>
                              </a:moveTo>
                              <a:cubicBezTo>
                                <a:pt x="180147" y="3265"/>
                                <a:pt x="189827" y="6977"/>
                                <a:pt x="199960" y="12771"/>
                              </a:cubicBezTo>
                              <a:lnTo>
                                <a:pt x="694723" y="296825"/>
                              </a:lnTo>
                              <a:lnTo>
                                <a:pt x="694723" y="523976"/>
                              </a:lnTo>
                              <a:lnTo>
                                <a:pt x="252988" y="265961"/>
                              </a:lnTo>
                              <a:cubicBezTo>
                                <a:pt x="252717" y="266233"/>
                                <a:pt x="252445" y="266503"/>
                                <a:pt x="252175" y="266775"/>
                              </a:cubicBezTo>
                              <a:lnTo>
                                <a:pt x="694723" y="1018793"/>
                              </a:lnTo>
                              <a:lnTo>
                                <a:pt x="694723" y="1386231"/>
                              </a:lnTo>
                              <a:lnTo>
                                <a:pt x="12545" y="198015"/>
                              </a:lnTo>
                              <a:cubicBezTo>
                                <a:pt x="6751" y="187882"/>
                                <a:pt x="3084" y="178519"/>
                                <a:pt x="1542" y="169925"/>
                              </a:cubicBezTo>
                              <a:cubicBezTo>
                                <a:pt x="0" y="161332"/>
                                <a:pt x="1172" y="152197"/>
                                <a:pt x="5057" y="142521"/>
                              </a:cubicBezTo>
                              <a:cubicBezTo>
                                <a:pt x="8942" y="132845"/>
                                <a:pt x="15630" y="122175"/>
                                <a:pt x="25122" y="110511"/>
                              </a:cubicBezTo>
                              <a:cubicBezTo>
                                <a:pt x="34614" y="98848"/>
                                <a:pt x="47497" y="84879"/>
                                <a:pt x="63769" y="68605"/>
                              </a:cubicBezTo>
                              <a:cubicBezTo>
                                <a:pt x="81127" y="51247"/>
                                <a:pt x="96046" y="37416"/>
                                <a:pt x="108523" y="27111"/>
                              </a:cubicBezTo>
                              <a:cubicBezTo>
                                <a:pt x="121001" y="16804"/>
                                <a:pt x="132212" y="9573"/>
                                <a:pt x="142160" y="5418"/>
                              </a:cubicBezTo>
                              <a:cubicBezTo>
                                <a:pt x="152108" y="1262"/>
                                <a:pt x="161694" y="0"/>
                                <a:pt x="170920" y="1632"/>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674" name="Shape 26674"/>
                      <wps:cNvSpPr/>
                      <wps:spPr>
                        <a:xfrm>
                          <a:off x="2956814" y="3914265"/>
                          <a:ext cx="231077" cy="283078"/>
                        </a:xfrm>
                        <a:custGeom>
                          <a:avLst/>
                          <a:gdLst/>
                          <a:ahLst/>
                          <a:cxnLst/>
                          <a:rect l="0" t="0" r="0" b="0"/>
                          <a:pathLst>
                            <a:path w="231077" h="283078">
                              <a:moveTo>
                                <a:pt x="0" y="0"/>
                              </a:moveTo>
                              <a:lnTo>
                                <a:pt x="118335" y="63024"/>
                              </a:lnTo>
                              <a:cubicBezTo>
                                <a:pt x="151991" y="81491"/>
                                <a:pt x="175152" y="94888"/>
                                <a:pt x="187818" y="103215"/>
                              </a:cubicBezTo>
                              <a:cubicBezTo>
                                <a:pt x="200485" y="111541"/>
                                <a:pt x="209714" y="118601"/>
                                <a:pt x="215505" y="124392"/>
                              </a:cubicBezTo>
                              <a:cubicBezTo>
                                <a:pt x="221296" y="130184"/>
                                <a:pt x="225551" y="136065"/>
                                <a:pt x="228266" y="142036"/>
                              </a:cubicBezTo>
                              <a:cubicBezTo>
                                <a:pt x="230982" y="148007"/>
                                <a:pt x="231077" y="155152"/>
                                <a:pt x="228548" y="163472"/>
                              </a:cubicBezTo>
                              <a:cubicBezTo>
                                <a:pt x="226020" y="171793"/>
                                <a:pt x="220597" y="181558"/>
                                <a:pt x="212280" y="192770"/>
                              </a:cubicBezTo>
                              <a:cubicBezTo>
                                <a:pt x="203965" y="203982"/>
                                <a:pt x="191670" y="217725"/>
                                <a:pt x="175396" y="233999"/>
                              </a:cubicBezTo>
                              <a:cubicBezTo>
                                <a:pt x="161292" y="248102"/>
                                <a:pt x="149042" y="258905"/>
                                <a:pt x="138643" y="266408"/>
                              </a:cubicBezTo>
                              <a:cubicBezTo>
                                <a:pt x="128245" y="273910"/>
                                <a:pt x="118706" y="278745"/>
                                <a:pt x="110023" y="280911"/>
                              </a:cubicBezTo>
                              <a:cubicBezTo>
                                <a:pt x="101341" y="283078"/>
                                <a:pt x="92612" y="282758"/>
                                <a:pt x="83838" y="279950"/>
                              </a:cubicBezTo>
                              <a:cubicBezTo>
                                <a:pt x="75062" y="277142"/>
                                <a:pt x="65248" y="272478"/>
                                <a:pt x="54390" y="265962"/>
                              </a:cubicBezTo>
                              <a:lnTo>
                                <a:pt x="0" y="236180"/>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670" name="Shape 26670"/>
                      <wps:cNvSpPr/>
                      <wps:spPr>
                        <a:xfrm>
                          <a:off x="2956814" y="2346507"/>
                          <a:ext cx="1225950" cy="1622581"/>
                        </a:xfrm>
                        <a:custGeom>
                          <a:avLst/>
                          <a:gdLst/>
                          <a:ahLst/>
                          <a:cxnLst/>
                          <a:rect l="0" t="0" r="0" b="0"/>
                          <a:pathLst>
                            <a:path w="1225950" h="1622581">
                              <a:moveTo>
                                <a:pt x="0" y="0"/>
                              </a:moveTo>
                              <a:lnTo>
                                <a:pt x="1163598" y="668045"/>
                              </a:lnTo>
                              <a:cubicBezTo>
                                <a:pt x="1183865" y="679631"/>
                                <a:pt x="1199020" y="690176"/>
                                <a:pt x="1209064" y="699677"/>
                              </a:cubicBezTo>
                              <a:cubicBezTo>
                                <a:pt x="1219109" y="709179"/>
                                <a:pt x="1224494" y="718634"/>
                                <a:pt x="1225221" y="728041"/>
                              </a:cubicBezTo>
                              <a:cubicBezTo>
                                <a:pt x="1225950" y="737448"/>
                                <a:pt x="1222020" y="747893"/>
                                <a:pt x="1213433" y="759376"/>
                              </a:cubicBezTo>
                              <a:cubicBezTo>
                                <a:pt x="1204845" y="770859"/>
                                <a:pt x="1192144" y="785008"/>
                                <a:pt x="1175328" y="801824"/>
                              </a:cubicBezTo>
                              <a:cubicBezTo>
                                <a:pt x="1158512" y="818639"/>
                                <a:pt x="1144543" y="831522"/>
                                <a:pt x="1133423" y="840472"/>
                              </a:cubicBezTo>
                              <a:cubicBezTo>
                                <a:pt x="1122302" y="849421"/>
                                <a:pt x="1112897" y="855205"/>
                                <a:pt x="1105210" y="857825"/>
                              </a:cubicBezTo>
                              <a:cubicBezTo>
                                <a:pt x="1097524" y="860444"/>
                                <a:pt x="1090287" y="860803"/>
                                <a:pt x="1083503" y="858901"/>
                              </a:cubicBezTo>
                              <a:cubicBezTo>
                                <a:pt x="1076719" y="856998"/>
                                <a:pt x="1068984" y="853874"/>
                                <a:pt x="1060299" y="849528"/>
                              </a:cubicBezTo>
                              <a:cubicBezTo>
                                <a:pt x="916176" y="765617"/>
                                <a:pt x="772052" y="681704"/>
                                <a:pt x="627929" y="597793"/>
                              </a:cubicBezTo>
                              <a:cubicBezTo>
                                <a:pt x="482011" y="743710"/>
                                <a:pt x="336094" y="889627"/>
                                <a:pt x="190176" y="1035545"/>
                              </a:cubicBezTo>
                              <a:cubicBezTo>
                                <a:pt x="273996" y="1176864"/>
                                <a:pt x="357816" y="1318185"/>
                                <a:pt x="441636" y="1459504"/>
                              </a:cubicBezTo>
                              <a:cubicBezTo>
                                <a:pt x="446524" y="1467646"/>
                                <a:pt x="449965" y="1475426"/>
                                <a:pt x="451959" y="1482844"/>
                              </a:cubicBezTo>
                              <a:cubicBezTo>
                                <a:pt x="453951" y="1490262"/>
                                <a:pt x="454001" y="1498176"/>
                                <a:pt x="452105" y="1506587"/>
                              </a:cubicBezTo>
                              <a:cubicBezTo>
                                <a:pt x="450210" y="1514998"/>
                                <a:pt x="445239" y="1524673"/>
                                <a:pt x="437194" y="1535614"/>
                              </a:cubicBezTo>
                              <a:cubicBezTo>
                                <a:pt x="429149" y="1546555"/>
                                <a:pt x="417533" y="1559620"/>
                                <a:pt x="402344" y="1574807"/>
                              </a:cubicBezTo>
                              <a:cubicBezTo>
                                <a:pt x="386614" y="1590539"/>
                                <a:pt x="372825" y="1602518"/>
                                <a:pt x="360980" y="1610742"/>
                              </a:cubicBezTo>
                              <a:cubicBezTo>
                                <a:pt x="349135" y="1618968"/>
                                <a:pt x="338644" y="1622581"/>
                                <a:pt x="329509" y="1621582"/>
                              </a:cubicBezTo>
                              <a:cubicBezTo>
                                <a:pt x="320373" y="1620582"/>
                                <a:pt x="311055" y="1615062"/>
                                <a:pt x="301553" y="1605017"/>
                              </a:cubicBezTo>
                              <a:cubicBezTo>
                                <a:pt x="292050" y="1594972"/>
                                <a:pt x="281507" y="1579818"/>
                                <a:pt x="269920" y="1559552"/>
                              </a:cubicBezTo>
                              <a:lnTo>
                                <a:pt x="0" y="1089407"/>
                              </a:lnTo>
                              <a:lnTo>
                                <a:pt x="0" y="721969"/>
                              </a:lnTo>
                              <a:lnTo>
                                <a:pt x="76398" y="851791"/>
                              </a:lnTo>
                              <a:cubicBezTo>
                                <a:pt x="198448" y="729742"/>
                                <a:pt x="320497" y="607692"/>
                                <a:pt x="442548" y="485641"/>
                              </a:cubicBezTo>
                              <a:lnTo>
                                <a:pt x="0" y="227151"/>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668" name="Shape 26668"/>
                      <wps:cNvSpPr/>
                      <wps:spPr>
                        <a:xfrm>
                          <a:off x="2992994" y="964696"/>
                          <a:ext cx="1497380" cy="1923739"/>
                        </a:xfrm>
                        <a:custGeom>
                          <a:avLst/>
                          <a:gdLst/>
                          <a:ahLst/>
                          <a:cxnLst/>
                          <a:rect l="0" t="0" r="0" b="0"/>
                          <a:pathLst>
                            <a:path w="1497380" h="1923739">
                              <a:moveTo>
                                <a:pt x="507547" y="630"/>
                              </a:moveTo>
                              <a:cubicBezTo>
                                <a:pt x="513967" y="0"/>
                                <a:pt x="521792" y="1586"/>
                                <a:pt x="531020" y="5390"/>
                              </a:cubicBezTo>
                              <a:cubicBezTo>
                                <a:pt x="540248" y="9192"/>
                                <a:pt x="550652" y="15800"/>
                                <a:pt x="562234" y="25212"/>
                              </a:cubicBezTo>
                              <a:cubicBezTo>
                                <a:pt x="573815" y="34624"/>
                                <a:pt x="586483" y="46208"/>
                                <a:pt x="600237" y="59961"/>
                              </a:cubicBezTo>
                              <a:cubicBezTo>
                                <a:pt x="613993" y="73717"/>
                                <a:pt x="625395" y="86204"/>
                                <a:pt x="634445" y="97423"/>
                              </a:cubicBezTo>
                              <a:cubicBezTo>
                                <a:pt x="643495" y="108644"/>
                                <a:pt x="649741" y="118687"/>
                                <a:pt x="653181" y="127551"/>
                              </a:cubicBezTo>
                              <a:cubicBezTo>
                                <a:pt x="656623" y="136417"/>
                                <a:pt x="658027" y="144061"/>
                                <a:pt x="657398" y="150482"/>
                              </a:cubicBezTo>
                              <a:cubicBezTo>
                                <a:pt x="656768" y="156904"/>
                                <a:pt x="654554" y="162013"/>
                                <a:pt x="650757" y="165810"/>
                              </a:cubicBezTo>
                              <a:cubicBezTo>
                                <a:pt x="522197" y="294370"/>
                                <a:pt x="393638" y="422929"/>
                                <a:pt x="265079" y="551488"/>
                              </a:cubicBezTo>
                              <a:cubicBezTo>
                                <a:pt x="424341" y="710750"/>
                                <a:pt x="583604" y="870014"/>
                                <a:pt x="742867" y="1029277"/>
                              </a:cubicBezTo>
                              <a:cubicBezTo>
                                <a:pt x="864374" y="907769"/>
                                <a:pt x="985882" y="786261"/>
                                <a:pt x="1107389" y="664754"/>
                              </a:cubicBezTo>
                              <a:cubicBezTo>
                                <a:pt x="1111187" y="660956"/>
                                <a:pt x="1116115" y="658562"/>
                                <a:pt x="1122175" y="657569"/>
                              </a:cubicBezTo>
                              <a:cubicBezTo>
                                <a:pt x="1128234" y="656577"/>
                                <a:pt x="1135516" y="657621"/>
                                <a:pt x="1144020" y="660700"/>
                              </a:cubicBezTo>
                              <a:cubicBezTo>
                                <a:pt x="1152524" y="663780"/>
                                <a:pt x="1162204" y="669663"/>
                                <a:pt x="1173062" y="678352"/>
                              </a:cubicBezTo>
                              <a:cubicBezTo>
                                <a:pt x="1183919" y="687039"/>
                                <a:pt x="1196949" y="698984"/>
                                <a:pt x="1212153" y="714187"/>
                              </a:cubicBezTo>
                              <a:cubicBezTo>
                                <a:pt x="1225907" y="727941"/>
                                <a:pt x="1237128" y="740247"/>
                                <a:pt x="1245815" y="751105"/>
                              </a:cubicBezTo>
                              <a:cubicBezTo>
                                <a:pt x="1254503" y="761963"/>
                                <a:pt x="1260569" y="771825"/>
                                <a:pt x="1264009" y="780691"/>
                              </a:cubicBezTo>
                              <a:cubicBezTo>
                                <a:pt x="1267451" y="789555"/>
                                <a:pt x="1269037" y="797381"/>
                                <a:pt x="1268769" y="804164"/>
                              </a:cubicBezTo>
                              <a:cubicBezTo>
                                <a:pt x="1268500" y="810947"/>
                                <a:pt x="1266468" y="816238"/>
                                <a:pt x="1262671" y="820035"/>
                              </a:cubicBezTo>
                              <a:cubicBezTo>
                                <a:pt x="1141163" y="941543"/>
                                <a:pt x="1019656" y="1063050"/>
                                <a:pt x="898148" y="1184557"/>
                              </a:cubicBezTo>
                              <a:cubicBezTo>
                                <a:pt x="1093245" y="1379654"/>
                                <a:pt x="1288341" y="1574752"/>
                                <a:pt x="1483439" y="1769848"/>
                              </a:cubicBezTo>
                              <a:cubicBezTo>
                                <a:pt x="1488506" y="1774915"/>
                                <a:pt x="1492307" y="1780887"/>
                                <a:pt x="1494843" y="1787763"/>
                              </a:cubicBezTo>
                              <a:cubicBezTo>
                                <a:pt x="1497380" y="1794637"/>
                                <a:pt x="1497202" y="1802054"/>
                                <a:pt x="1494311" y="1810013"/>
                              </a:cubicBezTo>
                              <a:cubicBezTo>
                                <a:pt x="1491419" y="1817971"/>
                                <a:pt x="1486540" y="1827194"/>
                                <a:pt x="1479671" y="1837682"/>
                              </a:cubicBezTo>
                              <a:cubicBezTo>
                                <a:pt x="1472801" y="1848171"/>
                                <a:pt x="1462315" y="1860469"/>
                                <a:pt x="1448211" y="1874572"/>
                              </a:cubicBezTo>
                              <a:cubicBezTo>
                                <a:pt x="1435193" y="1887591"/>
                                <a:pt x="1423167" y="1897806"/>
                                <a:pt x="1412136" y="1905217"/>
                              </a:cubicBezTo>
                              <a:cubicBezTo>
                                <a:pt x="1401104" y="1912629"/>
                                <a:pt x="1391610" y="1917780"/>
                                <a:pt x="1383652" y="1920670"/>
                              </a:cubicBezTo>
                              <a:cubicBezTo>
                                <a:pt x="1375693" y="1923562"/>
                                <a:pt x="1368277" y="1923739"/>
                                <a:pt x="1361402" y="1921204"/>
                              </a:cubicBezTo>
                              <a:cubicBezTo>
                                <a:pt x="1354526" y="1918668"/>
                                <a:pt x="1348555" y="1914867"/>
                                <a:pt x="1343487" y="1909799"/>
                              </a:cubicBezTo>
                              <a:cubicBezTo>
                                <a:pt x="909858" y="1476170"/>
                                <a:pt x="476229" y="1042542"/>
                                <a:pt x="42601" y="608912"/>
                              </a:cubicBezTo>
                              <a:cubicBezTo>
                                <a:pt x="14367" y="580680"/>
                                <a:pt x="200" y="555392"/>
                                <a:pt x="100" y="533051"/>
                              </a:cubicBezTo>
                              <a:cubicBezTo>
                                <a:pt x="0" y="510710"/>
                                <a:pt x="6187" y="493302"/>
                                <a:pt x="18664" y="480826"/>
                              </a:cubicBezTo>
                              <a:cubicBezTo>
                                <a:pt x="176514" y="322973"/>
                                <a:pt x="334367" y="165122"/>
                                <a:pt x="492218" y="7271"/>
                              </a:cubicBezTo>
                              <a:cubicBezTo>
                                <a:pt x="496015" y="3475"/>
                                <a:pt x="501124" y="1261"/>
                                <a:pt x="507547" y="630"/>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666" name="Shape 26666"/>
                      <wps:cNvSpPr/>
                      <wps:spPr>
                        <a:xfrm>
                          <a:off x="3617957" y="90753"/>
                          <a:ext cx="1835230" cy="1835230"/>
                        </a:xfrm>
                        <a:custGeom>
                          <a:avLst/>
                          <a:gdLst/>
                          <a:ahLst/>
                          <a:cxnLst/>
                          <a:rect l="0" t="0" r="0" b="0"/>
                          <a:pathLst>
                            <a:path w="1835230" h="1835230">
                              <a:moveTo>
                                <a:pt x="756526" y="629"/>
                              </a:moveTo>
                              <a:cubicBezTo>
                                <a:pt x="762949" y="0"/>
                                <a:pt x="770637" y="1722"/>
                                <a:pt x="779594" y="5797"/>
                              </a:cubicBezTo>
                              <a:cubicBezTo>
                                <a:pt x="788550" y="9870"/>
                                <a:pt x="798819" y="16613"/>
                                <a:pt x="810400" y="26025"/>
                              </a:cubicBezTo>
                              <a:cubicBezTo>
                                <a:pt x="821982" y="35437"/>
                                <a:pt x="834650" y="47020"/>
                                <a:pt x="848404" y="60775"/>
                              </a:cubicBezTo>
                              <a:cubicBezTo>
                                <a:pt x="862160" y="74530"/>
                                <a:pt x="873562" y="87016"/>
                                <a:pt x="882612" y="98237"/>
                              </a:cubicBezTo>
                              <a:cubicBezTo>
                                <a:pt x="891662" y="109456"/>
                                <a:pt x="898043" y="119363"/>
                                <a:pt x="901755" y="127957"/>
                              </a:cubicBezTo>
                              <a:cubicBezTo>
                                <a:pt x="905468" y="136551"/>
                                <a:pt x="907009" y="144059"/>
                                <a:pt x="906379" y="150481"/>
                              </a:cubicBezTo>
                              <a:cubicBezTo>
                                <a:pt x="905749" y="156904"/>
                                <a:pt x="903264" y="162283"/>
                                <a:pt x="898924" y="166622"/>
                              </a:cubicBezTo>
                              <a:cubicBezTo>
                                <a:pt x="800199" y="265349"/>
                                <a:pt x="701474" y="364073"/>
                                <a:pt x="602749" y="462798"/>
                              </a:cubicBezTo>
                              <a:cubicBezTo>
                                <a:pt x="1008869" y="868918"/>
                                <a:pt x="1414988" y="1275038"/>
                                <a:pt x="1821109" y="1681158"/>
                              </a:cubicBezTo>
                              <a:cubicBezTo>
                                <a:pt x="1826900" y="1686949"/>
                                <a:pt x="1830883" y="1693102"/>
                                <a:pt x="1833056" y="1699614"/>
                              </a:cubicBezTo>
                              <a:cubicBezTo>
                                <a:pt x="1835230" y="1706128"/>
                                <a:pt x="1834872" y="1713363"/>
                                <a:pt x="1831981" y="1721323"/>
                              </a:cubicBezTo>
                              <a:cubicBezTo>
                                <a:pt x="1829090" y="1729280"/>
                                <a:pt x="1824074" y="1738639"/>
                                <a:pt x="1816933" y="1749399"/>
                              </a:cubicBezTo>
                              <a:cubicBezTo>
                                <a:pt x="1809793" y="1760159"/>
                                <a:pt x="1799443" y="1772321"/>
                                <a:pt x="1785882" y="1785882"/>
                              </a:cubicBezTo>
                              <a:cubicBezTo>
                                <a:pt x="1772863" y="1798900"/>
                                <a:pt x="1760837" y="1809115"/>
                                <a:pt x="1749806" y="1816527"/>
                              </a:cubicBezTo>
                              <a:cubicBezTo>
                                <a:pt x="1738775" y="1823938"/>
                                <a:pt x="1729280" y="1829090"/>
                                <a:pt x="1721323" y="1831980"/>
                              </a:cubicBezTo>
                              <a:cubicBezTo>
                                <a:pt x="1713363" y="1834872"/>
                                <a:pt x="1706128" y="1835230"/>
                                <a:pt x="1699615" y="1833056"/>
                              </a:cubicBezTo>
                              <a:cubicBezTo>
                                <a:pt x="1693102" y="1830883"/>
                                <a:pt x="1686949" y="1826900"/>
                                <a:pt x="1681158" y="1821109"/>
                              </a:cubicBezTo>
                              <a:cubicBezTo>
                                <a:pt x="1275038" y="1414988"/>
                                <a:pt x="868918" y="1008869"/>
                                <a:pt x="462798" y="602749"/>
                              </a:cubicBezTo>
                              <a:cubicBezTo>
                                <a:pt x="364074" y="701474"/>
                                <a:pt x="265347" y="800199"/>
                                <a:pt x="166623" y="898923"/>
                              </a:cubicBezTo>
                              <a:cubicBezTo>
                                <a:pt x="162284" y="903264"/>
                                <a:pt x="156904" y="905749"/>
                                <a:pt x="150481" y="906379"/>
                              </a:cubicBezTo>
                              <a:cubicBezTo>
                                <a:pt x="144060" y="907008"/>
                                <a:pt x="136687" y="905332"/>
                                <a:pt x="128364" y="901348"/>
                              </a:cubicBezTo>
                              <a:cubicBezTo>
                                <a:pt x="120042" y="897364"/>
                                <a:pt x="110134" y="890984"/>
                                <a:pt x="98644" y="882204"/>
                              </a:cubicBezTo>
                              <a:cubicBezTo>
                                <a:pt x="87152" y="873426"/>
                                <a:pt x="74530" y="862160"/>
                                <a:pt x="60775" y="848404"/>
                              </a:cubicBezTo>
                              <a:cubicBezTo>
                                <a:pt x="47020" y="834651"/>
                                <a:pt x="35573" y="821846"/>
                                <a:pt x="26432" y="809993"/>
                              </a:cubicBezTo>
                              <a:cubicBezTo>
                                <a:pt x="17291" y="798140"/>
                                <a:pt x="10549" y="787871"/>
                                <a:pt x="6203" y="779187"/>
                              </a:cubicBezTo>
                              <a:cubicBezTo>
                                <a:pt x="1857" y="770501"/>
                                <a:pt x="0" y="762949"/>
                                <a:pt x="630" y="756526"/>
                              </a:cubicBezTo>
                              <a:cubicBezTo>
                                <a:pt x="1260" y="750105"/>
                                <a:pt x="3745" y="744724"/>
                                <a:pt x="8085" y="740384"/>
                              </a:cubicBezTo>
                              <a:cubicBezTo>
                                <a:pt x="252185" y="496284"/>
                                <a:pt x="496284" y="252185"/>
                                <a:pt x="740385" y="8085"/>
                              </a:cubicBezTo>
                              <a:cubicBezTo>
                                <a:pt x="744724" y="3745"/>
                                <a:pt x="750105" y="1260"/>
                                <a:pt x="756526" y="629"/>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g:wgp>
                </a:graphicData>
              </a:graphic>
            </wp:anchor>
          </w:drawing>
        </mc:Choice>
        <mc:Fallback xmlns:a="http://schemas.openxmlformats.org/drawingml/2006/main">
          <w:pict>
            <v:group id="Group 26663" style="width:461.599pt;height:461.599pt;position:absolute;z-index:-2147483648;mso-position-horizontal-relative:page;mso-position-horizontal:absolute;margin-left:75.4051pt;mso-position-vertical-relative:page;margin-top:166.356pt;" coordsize="58623,58623">
              <v:shape id="Picture 26665" style="position:absolute;width:82905;height:20055;left:-12141;top:19283;rotation:-44;" filled="f">
                <v:imagedata r:id="rId27"/>
              </v:shape>
              <v:shape id="Picture 26667" style="position:absolute;width:82905;height:31424;left:-8595;top:37870;rotation:-44;" filled="f">
                <v:imagedata r:id="rId28"/>
              </v:shape>
              <v:shape id="Picture 26664" style="position:absolute;width:82905;height:31424;left:-15686;top:-10672;rotation:-44;" filled="f">
                <v:imagedata r:id="rId28"/>
              </v:shape>
              <v:shape id="Shape 26673" style="position:absolute;width:9595;height:15009;left:1045;top:38779;" coordsize="959519,1500946" path="m753865,3341c778813,4454,803984,7064,829379,11168c854775,15273,880307,20802,905975,27755l959519,45141l959519,277036l907325,256883c887746,250356,868220,244883,848749,240465c809807,231629,771489,227416,733795,227828c696101,228241,659030,233277,622584,242939c549691,262262,476901,308266,404212,380955c356749,428419,309285,475882,261821,523346l959519,1221045l959519,1500946l42601,584028c14368,555794,201,530507,101,508167c0,485827,6188,468417,18664,455941c98132,376473,177600,297006,257069,217536c348199,126406,440971,65124,535386,33691c606196,10117,679023,0,753865,3341x">
                <v:stroke weight="0pt" endcap="flat" joinstyle="miter" miterlimit="10" on="false" color="#000000" opacity="0"/>
                <v:fill on="true" color="#bfbfbf" opacity="0.909804"/>
              </v:shape>
              <v:shape id="Shape 26677" style="position:absolute;width:6762;height:6586;left:10641;top:50990;" coordsize="676260,658692" path="m0,0l395785,395785c443792,347778,491798,299772,539804,251766c607067,184503,652532,116596,676198,48047l676260,47819l676260,428044l464276,640028c451801,652504,434392,658692,412051,658592c389709,658491,364422,644324,336190,616091l0,279901l0,0x">
                <v:stroke weight="0pt" endcap="flat" joinstyle="miter" miterlimit="10" on="false" color="#000000" opacity="0"/>
                <v:fill on="true" color="#bfbfbf" opacity="0.909804"/>
              </v:shape>
              <v:shape id="Shape 26675" style="position:absolute;width:6762;height:9577;left:10641;top:39231;" coordsize="676260,957718" path="m0,0l23869,7750c75750,27356,128177,52660,181149,83664c287092,145669,392911,229518,498603,335211c559412,396020,613460,455899,660747,514848l676260,535512l676260,957718l673367,946558c654498,887107,624664,825388,583866,761399c529466,676080,454488,585644,358931,490085c282919,414073,205103,350362,125484,298951c85676,273245,46083,251757,6708,234486l0,231896l0,0x">
                <v:stroke weight="0pt" endcap="flat" joinstyle="miter" miterlimit="10" on="false" color="#000000" opacity="0"/>
                <v:fill on="true" color="#bfbfbf" opacity="0.909804"/>
              </v:shape>
              <v:shape id="Shape 26671" style="position:absolute;width:6137;height:11000;left:11266;top:29110;" coordsize="613726,1100031" path="m594854,0l613726,1721l613726,228147l594652,227422c565528,229217,535955,236802,505933,250175c487304,258669,468361,270373,449101,285288c429843,300203,406381,321493,378717,349157c339388,388486,300062,427812,260735,467139l613726,820130l613726,1100031l42601,528907c14368,500673,201,475387,100,453046c0,430705,6187,413296,18663,400820c93250,326234,167836,251648,242421,177062c269001,150482,292011,129282,311451,113463c330890,97643,348747,83767,365022,71835c415117,40563,465894,19467,517354,8546c543084,3085,568918,237,594854,0x">
                <v:stroke weight="0pt" endcap="flat" joinstyle="miter" miterlimit="10" on="false" color="#000000" opacity="0"/>
                <v:fill on="true" color="#bfbfbf" opacity="0.909804"/>
              </v:shape>
              <v:shape id="Shape 26676" style="position:absolute;width:2447;height:10684;left:17403;top:44586;" coordsize="244782,1068436" path="m0,0l50346,67063c70608,96072,89180,124849,106062,153393c173589,267571,214838,376897,229810,481372c244782,585847,234562,685471,199149,780246c163737,875020,101008,967430,10961,1057476l0,1068436l0,688212l14025,636212c24448,583168,23880,527678,12321,469740l0,422207l0,0x">
                <v:stroke weight="0pt" endcap="flat" joinstyle="miter" miterlimit="10" on="false" color="#000000" opacity="0"/>
                <v:fill on="true" color="#bfbfbf" opacity="0.909804"/>
              </v:shape>
              <v:shape id="Shape 26672" style="position:absolute;width:12164;height:18421;left:17403;top:29127;" coordsize="1216451,1842193" path="m0,0l59245,5404c111530,15377,163048,35163,213804,64763c264559,94363,314189,133414,362691,181917c409746,228972,447169,275887,474958,322661c502747,369436,521989,416071,532682,462567c543377,509063,546745,555283,542786,601229c538827,647175,528627,692848,512187,738246c539680,731022,568260,728142,597928,729602c627595,731062,659391,736549,693314,746061c727236,755575,763738,769023,802820,786407c841902,803791,884604,824795,930925,849418l1216451,1001485l1216451,1237665l842821,1033079c793785,1006827,747420,984058,703724,964772c660029,945487,618371,932849,578752,926862c539134,920874,501597,922938,466147,933051c430695,943165,396967,964225,364963,996228c333772,1027419,302582,1058609,271391,1089801c470832,1289240,670272,1488681,869712,1688121c875503,1693913,879350,1700201,881254,1706985c883156,1713769,882797,1721006,880178,1728692c877558,1736379,872679,1745603,865537,1756362c858397,1767124,848046,1779283,834485,1792845c820924,1806406,808763,1816758,798003,1823898c787243,1831038,777883,1836053,769926,1838945c761968,1841835,754732,1842193,748219,1840020c741705,1837846,735553,1833863,729762,1828072l0,1098310l0,818409l120454,938862c166019,893297,211584,847732,257150,802167c294036,765280,319933,727439,334839,688643c349745,649848,355470,610821,352016,571566c348561,532310,336558,493999,316010,456635c295461,419269,268174,383575,234149,349551c179132,294533,123398,257242,66949,237679c52837,232789,38612,229345,24275,227349l0,226426l0,0x">
                <v:stroke weight="0pt" endcap="flat" joinstyle="miter" miterlimit="10" on="false" color="#000000" opacity="0"/>
                <v:fill on="true" color="#bfbfbf" opacity="0.909804"/>
              </v:shape>
              <v:shape id="Shape 26669" style="position:absolute;width:6947;height:13862;left:22620;top:20496;" coordsize="694723,1386231" path="m170920,1632c180147,3265,189827,6977,199960,12771l694723,296825l694723,523976l252988,265961c252717,266233,252445,266503,252175,266775l694723,1018793l694723,1386231l12545,198015c6751,187882,3084,178519,1542,169925c0,161332,1172,152197,5057,142521c8942,132845,15630,122175,25122,110511c34614,98848,47497,84879,63769,68605c81127,51247,96046,37416,108523,27111c121001,16804,132212,9573,142160,5418c152108,1262,161694,0,170920,1632x">
                <v:stroke weight="0pt" endcap="flat" joinstyle="miter" miterlimit="10" on="false" color="#000000" opacity="0"/>
                <v:fill on="true" color="#bfbfbf" opacity="0.909804"/>
              </v:shape>
              <v:shape id="Shape 26674" style="position:absolute;width:2310;height:2830;left:29568;top:39142;" coordsize="231077,283078" path="m0,0l118335,63024c151991,81491,175152,94888,187818,103215c200485,111541,209714,118601,215505,124392c221296,130184,225551,136065,228266,142036c230982,148007,231077,155152,228548,163472c226020,171793,220597,181558,212280,192770c203965,203982,191670,217725,175396,233999c161292,248102,149042,258905,138643,266408c128245,273910,118706,278745,110023,280911c101341,283078,92612,282758,83838,279950c75062,277142,65248,272478,54390,265962l0,236180l0,0x">
                <v:stroke weight="0pt" endcap="flat" joinstyle="miter" miterlimit="10" on="false" color="#000000" opacity="0"/>
                <v:fill on="true" color="#bfbfbf" opacity="0.909804"/>
              </v:shape>
              <v:shape id="Shape 26670" style="position:absolute;width:12259;height:16225;left:29568;top:23465;" coordsize="1225950,1622581" path="m0,0l1163598,668045c1183865,679631,1199020,690176,1209064,699677c1219109,709179,1224494,718634,1225221,728041c1225950,737448,1222020,747893,1213433,759376c1204845,770859,1192144,785008,1175328,801824c1158512,818639,1144543,831522,1133423,840472c1122302,849421,1112897,855205,1105210,857825c1097524,860444,1090287,860803,1083503,858901c1076719,856998,1068984,853874,1060299,849528c916176,765617,772052,681704,627929,597793c482011,743710,336094,889627,190176,1035545c273996,1176864,357816,1318185,441636,1459504c446524,1467646,449965,1475426,451959,1482844c453951,1490262,454001,1498176,452105,1506587c450210,1514998,445239,1524673,437194,1535614c429149,1546555,417533,1559620,402344,1574807c386614,1590539,372825,1602518,360980,1610742c349135,1618968,338644,1622581,329509,1621582c320373,1620582,311055,1615062,301553,1605017c292050,1594972,281507,1579818,269920,1559552l0,1089407l0,721969l76398,851791c198448,729742,320497,607692,442548,485641l0,227151l0,0x">
                <v:stroke weight="0pt" endcap="flat" joinstyle="miter" miterlimit="10" on="false" color="#000000" opacity="0"/>
                <v:fill on="true" color="#bfbfbf" opacity="0.909804"/>
              </v:shape>
              <v:shape id="Shape 26668" style="position:absolute;width:14973;height:19237;left:29929;top:9646;" coordsize="1497380,1923739" path="m507547,630c513967,0,521792,1586,531020,5390c540248,9192,550652,15800,562234,25212c573815,34624,586483,46208,600237,59961c613993,73717,625395,86204,634445,97423c643495,108644,649741,118687,653181,127551c656623,136417,658027,144061,657398,150482c656768,156904,654554,162013,650757,165810c522197,294370,393638,422929,265079,551488c424341,710750,583604,870014,742867,1029277c864374,907769,985882,786261,1107389,664754c1111187,660956,1116115,658562,1122175,657569c1128234,656577,1135516,657621,1144020,660700c1152524,663780,1162204,669663,1173062,678352c1183919,687039,1196949,698984,1212153,714187c1225907,727941,1237128,740247,1245815,751105c1254503,761963,1260569,771825,1264009,780691c1267451,789555,1269037,797381,1268769,804164c1268500,810947,1266468,816238,1262671,820035c1141163,941543,1019656,1063050,898148,1184557c1093245,1379654,1288341,1574752,1483439,1769848c1488506,1774915,1492307,1780887,1494843,1787763c1497380,1794637,1497202,1802054,1494311,1810013c1491419,1817971,1486540,1827194,1479671,1837682c1472801,1848171,1462315,1860469,1448211,1874572c1435193,1887591,1423167,1897806,1412136,1905217c1401104,1912629,1391610,1917780,1383652,1920670c1375693,1923562,1368277,1923739,1361402,1921204c1354526,1918668,1348555,1914867,1343487,1909799c909858,1476170,476229,1042542,42601,608912c14367,580680,200,555392,100,533051c0,510710,6187,493302,18664,480826c176514,322973,334367,165122,492218,7271c496015,3475,501124,1261,507547,630x">
                <v:stroke weight="0pt" endcap="flat" joinstyle="miter" miterlimit="10" on="false" color="#000000" opacity="0"/>
                <v:fill on="true" color="#bfbfbf" opacity="0.909804"/>
              </v:shape>
              <v:shape id="Shape 26666" style="position:absolute;width:18352;height:18352;left:36179;top:907;" coordsize="1835230,1835230" path="m756526,629c762949,0,770637,1722,779594,5797c788550,9870,798819,16613,810400,26025c821982,35437,834650,47020,848404,60775c862160,74530,873562,87016,882612,98237c891662,109456,898043,119363,901755,127957c905468,136551,907009,144059,906379,150481c905749,156904,903264,162283,898924,166622c800199,265349,701474,364073,602749,462798c1008869,868918,1414988,1275038,1821109,1681158c1826900,1686949,1830883,1693102,1833056,1699614c1835230,1706128,1834872,1713363,1831981,1721323c1829090,1729280,1824074,1738639,1816933,1749399c1809793,1760159,1799443,1772321,1785882,1785882c1772863,1798900,1760837,1809115,1749806,1816527c1738775,1823938,1729280,1829090,1721323,1831980c1713363,1834872,1706128,1835230,1699615,1833056c1693102,1830883,1686949,1826900,1681158,1821109c1275038,1414988,868918,1008869,462798,602749c364074,701474,265347,800199,166623,898923c162284,903264,156904,905749,150481,906379c144060,907008,136687,905332,128364,901348c120042,897364,110134,890984,98644,882204c87152,873426,74530,862160,60775,848404c47020,834651,35573,821846,26432,809993c17291,798140,10549,787871,6203,779187c1857,770501,0,762949,630,756526c1260,750105,3745,744724,8085,740384c252185,496284,496284,252185,740385,8085c744724,3745,750105,1260,756526,629x">
                <v:stroke weight="0pt" endcap="flat" joinstyle="miter" miterlimit="10" on="false" color="#000000" opacity="0"/>
                <v:fill on="true" color="#bfbfbf" opacity="0.909804"/>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D4FF87" w14:textId="77777777" w:rsidR="00E91852" w:rsidRDefault="00000000">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1BE08179" wp14:editId="0ED3BA01">
              <wp:simplePos x="0" y="0"/>
              <wp:positionH relativeFrom="page">
                <wp:posOffset>957645</wp:posOffset>
              </wp:positionH>
              <wp:positionV relativeFrom="page">
                <wp:posOffset>2112718</wp:posOffset>
              </wp:positionV>
              <wp:extent cx="5862311" cy="5862311"/>
              <wp:effectExtent l="0" t="0" r="0" b="0"/>
              <wp:wrapNone/>
              <wp:docPr id="26812" name="Group 26812"/>
              <wp:cNvGraphicFramePr/>
              <a:graphic xmlns:a="http://schemas.openxmlformats.org/drawingml/2006/main">
                <a:graphicData uri="http://schemas.microsoft.com/office/word/2010/wordprocessingGroup">
                  <wpg:wgp>
                    <wpg:cNvGrpSpPr/>
                    <wpg:grpSpPr>
                      <a:xfrm>
                        <a:off x="0" y="0"/>
                        <a:ext cx="5862311" cy="5862311"/>
                        <a:chOff x="0" y="0"/>
                        <a:chExt cx="5862311" cy="5862311"/>
                      </a:xfrm>
                    </wpg:grpSpPr>
                    <pic:pic xmlns:pic="http://schemas.openxmlformats.org/drawingml/2006/picture">
                      <pic:nvPicPr>
                        <pic:cNvPr id="26814" name="Picture 26814"/>
                        <pic:cNvPicPr/>
                      </pic:nvPicPr>
                      <pic:blipFill>
                        <a:blip r:embed="rId1"/>
                        <a:stretch>
                          <a:fillRect/>
                        </a:stretch>
                      </pic:blipFill>
                      <pic:spPr>
                        <a:xfrm rot="-2699999">
                          <a:off x="-1214123" y="1928364"/>
                          <a:ext cx="8290560" cy="2005584"/>
                        </a:xfrm>
                        <a:prstGeom prst="rect">
                          <a:avLst/>
                        </a:prstGeom>
                      </pic:spPr>
                    </pic:pic>
                    <pic:pic xmlns:pic="http://schemas.openxmlformats.org/drawingml/2006/picture">
                      <pic:nvPicPr>
                        <pic:cNvPr id="26816" name="Picture 26816"/>
                        <pic:cNvPicPr/>
                      </pic:nvPicPr>
                      <pic:blipFill>
                        <a:blip r:embed="rId2"/>
                        <a:stretch>
                          <a:fillRect/>
                        </a:stretch>
                      </pic:blipFill>
                      <pic:spPr>
                        <a:xfrm rot="-2699999">
                          <a:off x="-859583" y="3787092"/>
                          <a:ext cx="8290560" cy="3142488"/>
                        </a:xfrm>
                        <a:prstGeom prst="rect">
                          <a:avLst/>
                        </a:prstGeom>
                      </pic:spPr>
                    </pic:pic>
                    <pic:pic xmlns:pic="http://schemas.openxmlformats.org/drawingml/2006/picture">
                      <pic:nvPicPr>
                        <pic:cNvPr id="26813" name="Picture 26813"/>
                        <pic:cNvPicPr/>
                      </pic:nvPicPr>
                      <pic:blipFill>
                        <a:blip r:embed="rId2"/>
                        <a:stretch>
                          <a:fillRect/>
                        </a:stretch>
                      </pic:blipFill>
                      <pic:spPr>
                        <a:xfrm rot="-2699999">
                          <a:off x="-1568664" y="-1067268"/>
                          <a:ext cx="8290561" cy="3142488"/>
                        </a:xfrm>
                        <a:prstGeom prst="rect">
                          <a:avLst/>
                        </a:prstGeom>
                      </pic:spPr>
                    </pic:pic>
                    <wps:wsp>
                      <wps:cNvPr id="26822" name="Shape 26822"/>
                      <wps:cNvSpPr/>
                      <wps:spPr>
                        <a:xfrm>
                          <a:off x="104584" y="3877991"/>
                          <a:ext cx="959519" cy="1500946"/>
                        </a:xfrm>
                        <a:custGeom>
                          <a:avLst/>
                          <a:gdLst/>
                          <a:ahLst/>
                          <a:cxnLst/>
                          <a:rect l="0" t="0" r="0" b="0"/>
                          <a:pathLst>
                            <a:path w="959519" h="1500946">
                              <a:moveTo>
                                <a:pt x="753865" y="3341"/>
                              </a:moveTo>
                              <a:cubicBezTo>
                                <a:pt x="778813" y="4454"/>
                                <a:pt x="803984" y="7064"/>
                                <a:pt x="829379" y="11168"/>
                              </a:cubicBezTo>
                              <a:cubicBezTo>
                                <a:pt x="854775" y="15273"/>
                                <a:pt x="880307" y="20802"/>
                                <a:pt x="905975" y="27755"/>
                              </a:cubicBezTo>
                              <a:lnTo>
                                <a:pt x="959519" y="45141"/>
                              </a:lnTo>
                              <a:lnTo>
                                <a:pt x="959519" y="277036"/>
                              </a:lnTo>
                              <a:lnTo>
                                <a:pt x="907325" y="256883"/>
                              </a:lnTo>
                              <a:cubicBezTo>
                                <a:pt x="887746" y="250356"/>
                                <a:pt x="868220" y="244883"/>
                                <a:pt x="848749" y="240465"/>
                              </a:cubicBezTo>
                              <a:cubicBezTo>
                                <a:pt x="809807" y="231629"/>
                                <a:pt x="771489" y="227416"/>
                                <a:pt x="733795" y="227828"/>
                              </a:cubicBezTo>
                              <a:cubicBezTo>
                                <a:pt x="696101" y="228241"/>
                                <a:pt x="659030" y="233277"/>
                                <a:pt x="622584" y="242939"/>
                              </a:cubicBezTo>
                              <a:cubicBezTo>
                                <a:pt x="549691" y="262262"/>
                                <a:pt x="476901" y="308266"/>
                                <a:pt x="404212" y="380955"/>
                              </a:cubicBezTo>
                              <a:cubicBezTo>
                                <a:pt x="356749" y="428419"/>
                                <a:pt x="309285" y="475882"/>
                                <a:pt x="261821" y="523346"/>
                              </a:cubicBezTo>
                              <a:lnTo>
                                <a:pt x="959519" y="1221045"/>
                              </a:lnTo>
                              <a:lnTo>
                                <a:pt x="959519" y="1500946"/>
                              </a:lnTo>
                              <a:lnTo>
                                <a:pt x="42601" y="584028"/>
                              </a:lnTo>
                              <a:cubicBezTo>
                                <a:pt x="14368" y="555794"/>
                                <a:pt x="201" y="530507"/>
                                <a:pt x="101" y="508167"/>
                              </a:cubicBezTo>
                              <a:cubicBezTo>
                                <a:pt x="0" y="485827"/>
                                <a:pt x="6188" y="468417"/>
                                <a:pt x="18664" y="455941"/>
                              </a:cubicBezTo>
                              <a:cubicBezTo>
                                <a:pt x="98132" y="376473"/>
                                <a:pt x="177600" y="297006"/>
                                <a:pt x="257069" y="217536"/>
                              </a:cubicBezTo>
                              <a:cubicBezTo>
                                <a:pt x="348199" y="126406"/>
                                <a:pt x="440971" y="65124"/>
                                <a:pt x="535386" y="33691"/>
                              </a:cubicBezTo>
                              <a:cubicBezTo>
                                <a:pt x="606196" y="10117"/>
                                <a:pt x="679023" y="0"/>
                                <a:pt x="753865" y="3341"/>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826" name="Shape 26826"/>
                      <wps:cNvSpPr/>
                      <wps:spPr>
                        <a:xfrm>
                          <a:off x="1064103" y="5099036"/>
                          <a:ext cx="676260" cy="658692"/>
                        </a:xfrm>
                        <a:custGeom>
                          <a:avLst/>
                          <a:gdLst/>
                          <a:ahLst/>
                          <a:cxnLst/>
                          <a:rect l="0" t="0" r="0" b="0"/>
                          <a:pathLst>
                            <a:path w="676260" h="658692">
                              <a:moveTo>
                                <a:pt x="0" y="0"/>
                              </a:moveTo>
                              <a:lnTo>
                                <a:pt x="395785" y="395785"/>
                              </a:lnTo>
                              <a:cubicBezTo>
                                <a:pt x="443792" y="347778"/>
                                <a:pt x="491798" y="299772"/>
                                <a:pt x="539804" y="251766"/>
                              </a:cubicBezTo>
                              <a:cubicBezTo>
                                <a:pt x="607067" y="184503"/>
                                <a:pt x="652532" y="116596"/>
                                <a:pt x="676198" y="48047"/>
                              </a:cubicBezTo>
                              <a:lnTo>
                                <a:pt x="676260" y="47819"/>
                              </a:lnTo>
                              <a:lnTo>
                                <a:pt x="676260" y="428044"/>
                              </a:lnTo>
                              <a:lnTo>
                                <a:pt x="464276" y="640028"/>
                              </a:lnTo>
                              <a:cubicBezTo>
                                <a:pt x="451801" y="652504"/>
                                <a:pt x="434392" y="658692"/>
                                <a:pt x="412051" y="658592"/>
                              </a:cubicBezTo>
                              <a:cubicBezTo>
                                <a:pt x="389709" y="658491"/>
                                <a:pt x="364422" y="644324"/>
                                <a:pt x="336190" y="616091"/>
                              </a:cubicBezTo>
                              <a:lnTo>
                                <a:pt x="0" y="279901"/>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824" name="Shape 26824"/>
                      <wps:cNvSpPr/>
                      <wps:spPr>
                        <a:xfrm>
                          <a:off x="1064103" y="3923131"/>
                          <a:ext cx="676260" cy="957718"/>
                        </a:xfrm>
                        <a:custGeom>
                          <a:avLst/>
                          <a:gdLst/>
                          <a:ahLst/>
                          <a:cxnLst/>
                          <a:rect l="0" t="0" r="0" b="0"/>
                          <a:pathLst>
                            <a:path w="676260" h="957718">
                              <a:moveTo>
                                <a:pt x="0" y="0"/>
                              </a:moveTo>
                              <a:lnTo>
                                <a:pt x="23869" y="7750"/>
                              </a:lnTo>
                              <a:cubicBezTo>
                                <a:pt x="75750" y="27356"/>
                                <a:pt x="128177" y="52660"/>
                                <a:pt x="181149" y="83664"/>
                              </a:cubicBezTo>
                              <a:cubicBezTo>
                                <a:pt x="287092" y="145669"/>
                                <a:pt x="392911" y="229518"/>
                                <a:pt x="498603" y="335211"/>
                              </a:cubicBezTo>
                              <a:cubicBezTo>
                                <a:pt x="559412" y="396020"/>
                                <a:pt x="613460" y="455899"/>
                                <a:pt x="660747" y="514848"/>
                              </a:cubicBezTo>
                              <a:lnTo>
                                <a:pt x="676260" y="535512"/>
                              </a:lnTo>
                              <a:lnTo>
                                <a:pt x="676260" y="957718"/>
                              </a:lnTo>
                              <a:lnTo>
                                <a:pt x="673367" y="946558"/>
                              </a:lnTo>
                              <a:cubicBezTo>
                                <a:pt x="654498" y="887107"/>
                                <a:pt x="624664" y="825388"/>
                                <a:pt x="583866" y="761399"/>
                              </a:cubicBezTo>
                              <a:cubicBezTo>
                                <a:pt x="529466" y="676080"/>
                                <a:pt x="454488" y="585644"/>
                                <a:pt x="358931" y="490085"/>
                              </a:cubicBezTo>
                              <a:cubicBezTo>
                                <a:pt x="282919" y="414073"/>
                                <a:pt x="205103" y="350362"/>
                                <a:pt x="125484" y="298951"/>
                              </a:cubicBezTo>
                              <a:cubicBezTo>
                                <a:pt x="85676" y="273245"/>
                                <a:pt x="46083" y="251757"/>
                                <a:pt x="6708" y="234486"/>
                              </a:cubicBezTo>
                              <a:lnTo>
                                <a:pt x="0" y="231896"/>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820" name="Shape 26820"/>
                      <wps:cNvSpPr/>
                      <wps:spPr>
                        <a:xfrm>
                          <a:off x="1126637" y="2911059"/>
                          <a:ext cx="613726" cy="1100031"/>
                        </a:xfrm>
                        <a:custGeom>
                          <a:avLst/>
                          <a:gdLst/>
                          <a:ahLst/>
                          <a:cxnLst/>
                          <a:rect l="0" t="0" r="0" b="0"/>
                          <a:pathLst>
                            <a:path w="613726" h="1100031">
                              <a:moveTo>
                                <a:pt x="594854" y="0"/>
                              </a:moveTo>
                              <a:lnTo>
                                <a:pt x="613726" y="1721"/>
                              </a:lnTo>
                              <a:lnTo>
                                <a:pt x="613726" y="228147"/>
                              </a:lnTo>
                              <a:lnTo>
                                <a:pt x="594652" y="227422"/>
                              </a:lnTo>
                              <a:cubicBezTo>
                                <a:pt x="565528" y="229217"/>
                                <a:pt x="535955" y="236802"/>
                                <a:pt x="505933" y="250175"/>
                              </a:cubicBezTo>
                              <a:cubicBezTo>
                                <a:pt x="487304" y="258669"/>
                                <a:pt x="468361" y="270373"/>
                                <a:pt x="449101" y="285288"/>
                              </a:cubicBezTo>
                              <a:cubicBezTo>
                                <a:pt x="429843" y="300203"/>
                                <a:pt x="406381" y="321493"/>
                                <a:pt x="378717" y="349157"/>
                              </a:cubicBezTo>
                              <a:cubicBezTo>
                                <a:pt x="339388" y="388486"/>
                                <a:pt x="300062" y="427812"/>
                                <a:pt x="260735" y="467139"/>
                              </a:cubicBezTo>
                              <a:lnTo>
                                <a:pt x="613726" y="820130"/>
                              </a:lnTo>
                              <a:lnTo>
                                <a:pt x="613726" y="1100031"/>
                              </a:lnTo>
                              <a:lnTo>
                                <a:pt x="42601" y="528907"/>
                              </a:lnTo>
                              <a:cubicBezTo>
                                <a:pt x="14368" y="500673"/>
                                <a:pt x="201" y="475387"/>
                                <a:pt x="100" y="453046"/>
                              </a:cubicBezTo>
                              <a:cubicBezTo>
                                <a:pt x="0" y="430705"/>
                                <a:pt x="6187" y="413296"/>
                                <a:pt x="18663" y="400820"/>
                              </a:cubicBezTo>
                              <a:cubicBezTo>
                                <a:pt x="93250" y="326234"/>
                                <a:pt x="167836" y="251648"/>
                                <a:pt x="242421" y="177062"/>
                              </a:cubicBezTo>
                              <a:cubicBezTo>
                                <a:pt x="269001" y="150482"/>
                                <a:pt x="292011" y="129282"/>
                                <a:pt x="311451" y="113463"/>
                              </a:cubicBezTo>
                              <a:cubicBezTo>
                                <a:pt x="330890" y="97643"/>
                                <a:pt x="348747" y="83767"/>
                                <a:pt x="365022" y="71835"/>
                              </a:cubicBezTo>
                              <a:cubicBezTo>
                                <a:pt x="415117" y="40563"/>
                                <a:pt x="465894" y="19467"/>
                                <a:pt x="517354" y="8546"/>
                              </a:cubicBezTo>
                              <a:cubicBezTo>
                                <a:pt x="543084" y="3085"/>
                                <a:pt x="568918" y="237"/>
                                <a:pt x="594854" y="0"/>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825" name="Shape 26825"/>
                      <wps:cNvSpPr/>
                      <wps:spPr>
                        <a:xfrm>
                          <a:off x="1740363" y="4458643"/>
                          <a:ext cx="244782" cy="1068436"/>
                        </a:xfrm>
                        <a:custGeom>
                          <a:avLst/>
                          <a:gdLst/>
                          <a:ahLst/>
                          <a:cxnLst/>
                          <a:rect l="0" t="0" r="0" b="0"/>
                          <a:pathLst>
                            <a:path w="244782" h="1068436">
                              <a:moveTo>
                                <a:pt x="0" y="0"/>
                              </a:moveTo>
                              <a:lnTo>
                                <a:pt x="50346" y="67063"/>
                              </a:lnTo>
                              <a:cubicBezTo>
                                <a:pt x="70608" y="96072"/>
                                <a:pt x="89180" y="124849"/>
                                <a:pt x="106062" y="153393"/>
                              </a:cubicBezTo>
                              <a:cubicBezTo>
                                <a:pt x="173589" y="267571"/>
                                <a:pt x="214838" y="376897"/>
                                <a:pt x="229810" y="481372"/>
                              </a:cubicBezTo>
                              <a:cubicBezTo>
                                <a:pt x="244782" y="585847"/>
                                <a:pt x="234562" y="685471"/>
                                <a:pt x="199149" y="780246"/>
                              </a:cubicBezTo>
                              <a:cubicBezTo>
                                <a:pt x="163737" y="875020"/>
                                <a:pt x="101008" y="967430"/>
                                <a:pt x="10961" y="1057476"/>
                              </a:cubicBezTo>
                              <a:lnTo>
                                <a:pt x="0" y="1068436"/>
                              </a:lnTo>
                              <a:lnTo>
                                <a:pt x="0" y="688212"/>
                              </a:lnTo>
                              <a:lnTo>
                                <a:pt x="14025" y="636212"/>
                              </a:lnTo>
                              <a:cubicBezTo>
                                <a:pt x="24448" y="583168"/>
                                <a:pt x="23880" y="527678"/>
                                <a:pt x="12321" y="469740"/>
                              </a:cubicBezTo>
                              <a:lnTo>
                                <a:pt x="0" y="422207"/>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821" name="Shape 26821"/>
                      <wps:cNvSpPr/>
                      <wps:spPr>
                        <a:xfrm>
                          <a:off x="1740363" y="2912780"/>
                          <a:ext cx="1216451" cy="1842193"/>
                        </a:xfrm>
                        <a:custGeom>
                          <a:avLst/>
                          <a:gdLst/>
                          <a:ahLst/>
                          <a:cxnLst/>
                          <a:rect l="0" t="0" r="0" b="0"/>
                          <a:pathLst>
                            <a:path w="1216451" h="1842193">
                              <a:moveTo>
                                <a:pt x="0" y="0"/>
                              </a:moveTo>
                              <a:lnTo>
                                <a:pt x="59245" y="5404"/>
                              </a:lnTo>
                              <a:cubicBezTo>
                                <a:pt x="111530" y="15377"/>
                                <a:pt x="163048" y="35163"/>
                                <a:pt x="213804" y="64763"/>
                              </a:cubicBezTo>
                              <a:cubicBezTo>
                                <a:pt x="264559" y="94363"/>
                                <a:pt x="314189" y="133414"/>
                                <a:pt x="362691" y="181917"/>
                              </a:cubicBezTo>
                              <a:cubicBezTo>
                                <a:pt x="409746" y="228972"/>
                                <a:pt x="447169" y="275887"/>
                                <a:pt x="474958" y="322661"/>
                              </a:cubicBezTo>
                              <a:cubicBezTo>
                                <a:pt x="502747" y="369436"/>
                                <a:pt x="521989" y="416071"/>
                                <a:pt x="532682" y="462567"/>
                              </a:cubicBezTo>
                              <a:cubicBezTo>
                                <a:pt x="543377" y="509063"/>
                                <a:pt x="546745" y="555283"/>
                                <a:pt x="542786" y="601229"/>
                              </a:cubicBezTo>
                              <a:cubicBezTo>
                                <a:pt x="538827" y="647175"/>
                                <a:pt x="528627" y="692848"/>
                                <a:pt x="512187" y="738246"/>
                              </a:cubicBezTo>
                              <a:cubicBezTo>
                                <a:pt x="539680" y="731022"/>
                                <a:pt x="568260" y="728142"/>
                                <a:pt x="597928" y="729602"/>
                              </a:cubicBezTo>
                              <a:cubicBezTo>
                                <a:pt x="627595" y="731062"/>
                                <a:pt x="659391" y="736549"/>
                                <a:pt x="693314" y="746061"/>
                              </a:cubicBezTo>
                              <a:cubicBezTo>
                                <a:pt x="727236" y="755575"/>
                                <a:pt x="763738" y="769023"/>
                                <a:pt x="802820" y="786407"/>
                              </a:cubicBezTo>
                              <a:cubicBezTo>
                                <a:pt x="841902" y="803791"/>
                                <a:pt x="884604" y="824795"/>
                                <a:pt x="930925" y="849418"/>
                              </a:cubicBezTo>
                              <a:lnTo>
                                <a:pt x="1216451" y="1001485"/>
                              </a:lnTo>
                              <a:lnTo>
                                <a:pt x="1216451" y="1237665"/>
                              </a:lnTo>
                              <a:lnTo>
                                <a:pt x="842821" y="1033079"/>
                              </a:lnTo>
                              <a:cubicBezTo>
                                <a:pt x="793785" y="1006827"/>
                                <a:pt x="747420" y="984058"/>
                                <a:pt x="703724" y="964772"/>
                              </a:cubicBezTo>
                              <a:cubicBezTo>
                                <a:pt x="660029" y="945487"/>
                                <a:pt x="618371" y="932849"/>
                                <a:pt x="578752" y="926862"/>
                              </a:cubicBezTo>
                              <a:cubicBezTo>
                                <a:pt x="539134" y="920874"/>
                                <a:pt x="501597" y="922938"/>
                                <a:pt x="466147" y="933051"/>
                              </a:cubicBezTo>
                              <a:cubicBezTo>
                                <a:pt x="430695" y="943165"/>
                                <a:pt x="396967" y="964225"/>
                                <a:pt x="364963" y="996228"/>
                              </a:cubicBezTo>
                              <a:cubicBezTo>
                                <a:pt x="333772" y="1027419"/>
                                <a:pt x="302582" y="1058609"/>
                                <a:pt x="271391" y="1089801"/>
                              </a:cubicBezTo>
                              <a:cubicBezTo>
                                <a:pt x="470832" y="1289240"/>
                                <a:pt x="670272" y="1488681"/>
                                <a:pt x="869712" y="1688121"/>
                              </a:cubicBezTo>
                              <a:cubicBezTo>
                                <a:pt x="875503" y="1693913"/>
                                <a:pt x="879350" y="1700201"/>
                                <a:pt x="881254" y="1706985"/>
                              </a:cubicBezTo>
                              <a:cubicBezTo>
                                <a:pt x="883156" y="1713769"/>
                                <a:pt x="882797" y="1721006"/>
                                <a:pt x="880178" y="1728692"/>
                              </a:cubicBezTo>
                              <a:cubicBezTo>
                                <a:pt x="877558" y="1736379"/>
                                <a:pt x="872679" y="1745603"/>
                                <a:pt x="865537" y="1756362"/>
                              </a:cubicBezTo>
                              <a:cubicBezTo>
                                <a:pt x="858397" y="1767124"/>
                                <a:pt x="848046" y="1779283"/>
                                <a:pt x="834485" y="1792845"/>
                              </a:cubicBezTo>
                              <a:cubicBezTo>
                                <a:pt x="820924" y="1806406"/>
                                <a:pt x="808763" y="1816758"/>
                                <a:pt x="798003" y="1823898"/>
                              </a:cubicBezTo>
                              <a:cubicBezTo>
                                <a:pt x="787243" y="1831038"/>
                                <a:pt x="777883" y="1836053"/>
                                <a:pt x="769926" y="1838945"/>
                              </a:cubicBezTo>
                              <a:cubicBezTo>
                                <a:pt x="761968" y="1841835"/>
                                <a:pt x="754732" y="1842193"/>
                                <a:pt x="748219" y="1840020"/>
                              </a:cubicBezTo>
                              <a:cubicBezTo>
                                <a:pt x="741705" y="1837846"/>
                                <a:pt x="735553" y="1833863"/>
                                <a:pt x="729762" y="1828072"/>
                              </a:cubicBezTo>
                              <a:lnTo>
                                <a:pt x="0" y="1098310"/>
                              </a:lnTo>
                              <a:lnTo>
                                <a:pt x="0" y="818409"/>
                              </a:lnTo>
                              <a:lnTo>
                                <a:pt x="120454" y="938862"/>
                              </a:lnTo>
                              <a:cubicBezTo>
                                <a:pt x="166019" y="893297"/>
                                <a:pt x="211584" y="847732"/>
                                <a:pt x="257150" y="802167"/>
                              </a:cubicBezTo>
                              <a:cubicBezTo>
                                <a:pt x="294036" y="765280"/>
                                <a:pt x="319933" y="727439"/>
                                <a:pt x="334839" y="688643"/>
                              </a:cubicBezTo>
                              <a:cubicBezTo>
                                <a:pt x="349745" y="649848"/>
                                <a:pt x="355470" y="610821"/>
                                <a:pt x="352016" y="571566"/>
                              </a:cubicBezTo>
                              <a:cubicBezTo>
                                <a:pt x="348561" y="532310"/>
                                <a:pt x="336558" y="493999"/>
                                <a:pt x="316010" y="456635"/>
                              </a:cubicBezTo>
                              <a:cubicBezTo>
                                <a:pt x="295461" y="419269"/>
                                <a:pt x="268174" y="383575"/>
                                <a:pt x="234149" y="349551"/>
                              </a:cubicBezTo>
                              <a:cubicBezTo>
                                <a:pt x="179132" y="294533"/>
                                <a:pt x="123398" y="257242"/>
                                <a:pt x="66949" y="237679"/>
                              </a:cubicBezTo>
                              <a:cubicBezTo>
                                <a:pt x="52837" y="232789"/>
                                <a:pt x="38612" y="229345"/>
                                <a:pt x="24275" y="227349"/>
                              </a:cubicBezTo>
                              <a:lnTo>
                                <a:pt x="0" y="226426"/>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818" name="Shape 26818"/>
                      <wps:cNvSpPr/>
                      <wps:spPr>
                        <a:xfrm>
                          <a:off x="2262091" y="2049683"/>
                          <a:ext cx="694723" cy="1386231"/>
                        </a:xfrm>
                        <a:custGeom>
                          <a:avLst/>
                          <a:gdLst/>
                          <a:ahLst/>
                          <a:cxnLst/>
                          <a:rect l="0" t="0" r="0" b="0"/>
                          <a:pathLst>
                            <a:path w="694723" h="1386231">
                              <a:moveTo>
                                <a:pt x="170920" y="1632"/>
                              </a:moveTo>
                              <a:cubicBezTo>
                                <a:pt x="180147" y="3265"/>
                                <a:pt x="189827" y="6977"/>
                                <a:pt x="199960" y="12771"/>
                              </a:cubicBezTo>
                              <a:lnTo>
                                <a:pt x="694723" y="296825"/>
                              </a:lnTo>
                              <a:lnTo>
                                <a:pt x="694723" y="523976"/>
                              </a:lnTo>
                              <a:lnTo>
                                <a:pt x="252988" y="265961"/>
                              </a:lnTo>
                              <a:cubicBezTo>
                                <a:pt x="252717" y="266233"/>
                                <a:pt x="252445" y="266503"/>
                                <a:pt x="252175" y="266775"/>
                              </a:cubicBezTo>
                              <a:lnTo>
                                <a:pt x="694723" y="1018793"/>
                              </a:lnTo>
                              <a:lnTo>
                                <a:pt x="694723" y="1386231"/>
                              </a:lnTo>
                              <a:lnTo>
                                <a:pt x="12545" y="198015"/>
                              </a:lnTo>
                              <a:cubicBezTo>
                                <a:pt x="6751" y="187882"/>
                                <a:pt x="3084" y="178519"/>
                                <a:pt x="1542" y="169925"/>
                              </a:cubicBezTo>
                              <a:cubicBezTo>
                                <a:pt x="0" y="161332"/>
                                <a:pt x="1172" y="152197"/>
                                <a:pt x="5057" y="142521"/>
                              </a:cubicBezTo>
                              <a:cubicBezTo>
                                <a:pt x="8942" y="132845"/>
                                <a:pt x="15630" y="122175"/>
                                <a:pt x="25122" y="110511"/>
                              </a:cubicBezTo>
                              <a:cubicBezTo>
                                <a:pt x="34614" y="98848"/>
                                <a:pt x="47497" y="84879"/>
                                <a:pt x="63769" y="68605"/>
                              </a:cubicBezTo>
                              <a:cubicBezTo>
                                <a:pt x="81127" y="51247"/>
                                <a:pt x="96046" y="37416"/>
                                <a:pt x="108523" y="27111"/>
                              </a:cubicBezTo>
                              <a:cubicBezTo>
                                <a:pt x="121001" y="16804"/>
                                <a:pt x="132212" y="9573"/>
                                <a:pt x="142160" y="5418"/>
                              </a:cubicBezTo>
                              <a:cubicBezTo>
                                <a:pt x="152108" y="1262"/>
                                <a:pt x="161694" y="0"/>
                                <a:pt x="170920" y="1632"/>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823" name="Shape 26823"/>
                      <wps:cNvSpPr/>
                      <wps:spPr>
                        <a:xfrm>
                          <a:off x="2956814" y="3914265"/>
                          <a:ext cx="231077" cy="283078"/>
                        </a:xfrm>
                        <a:custGeom>
                          <a:avLst/>
                          <a:gdLst/>
                          <a:ahLst/>
                          <a:cxnLst/>
                          <a:rect l="0" t="0" r="0" b="0"/>
                          <a:pathLst>
                            <a:path w="231077" h="283078">
                              <a:moveTo>
                                <a:pt x="0" y="0"/>
                              </a:moveTo>
                              <a:lnTo>
                                <a:pt x="118335" y="63024"/>
                              </a:lnTo>
                              <a:cubicBezTo>
                                <a:pt x="151991" y="81491"/>
                                <a:pt x="175152" y="94888"/>
                                <a:pt x="187818" y="103215"/>
                              </a:cubicBezTo>
                              <a:cubicBezTo>
                                <a:pt x="200485" y="111541"/>
                                <a:pt x="209714" y="118601"/>
                                <a:pt x="215505" y="124392"/>
                              </a:cubicBezTo>
                              <a:cubicBezTo>
                                <a:pt x="221296" y="130184"/>
                                <a:pt x="225551" y="136065"/>
                                <a:pt x="228266" y="142036"/>
                              </a:cubicBezTo>
                              <a:cubicBezTo>
                                <a:pt x="230982" y="148007"/>
                                <a:pt x="231077" y="155152"/>
                                <a:pt x="228548" y="163472"/>
                              </a:cubicBezTo>
                              <a:cubicBezTo>
                                <a:pt x="226020" y="171793"/>
                                <a:pt x="220597" y="181558"/>
                                <a:pt x="212280" y="192770"/>
                              </a:cubicBezTo>
                              <a:cubicBezTo>
                                <a:pt x="203965" y="203982"/>
                                <a:pt x="191670" y="217725"/>
                                <a:pt x="175396" y="233999"/>
                              </a:cubicBezTo>
                              <a:cubicBezTo>
                                <a:pt x="161292" y="248102"/>
                                <a:pt x="149042" y="258905"/>
                                <a:pt x="138643" y="266408"/>
                              </a:cubicBezTo>
                              <a:cubicBezTo>
                                <a:pt x="128245" y="273910"/>
                                <a:pt x="118706" y="278745"/>
                                <a:pt x="110023" y="280911"/>
                              </a:cubicBezTo>
                              <a:cubicBezTo>
                                <a:pt x="101341" y="283078"/>
                                <a:pt x="92612" y="282758"/>
                                <a:pt x="83838" y="279950"/>
                              </a:cubicBezTo>
                              <a:cubicBezTo>
                                <a:pt x="75062" y="277142"/>
                                <a:pt x="65248" y="272478"/>
                                <a:pt x="54390" y="265962"/>
                              </a:cubicBezTo>
                              <a:lnTo>
                                <a:pt x="0" y="236180"/>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819" name="Shape 26819"/>
                      <wps:cNvSpPr/>
                      <wps:spPr>
                        <a:xfrm>
                          <a:off x="2956814" y="2346507"/>
                          <a:ext cx="1225950" cy="1622581"/>
                        </a:xfrm>
                        <a:custGeom>
                          <a:avLst/>
                          <a:gdLst/>
                          <a:ahLst/>
                          <a:cxnLst/>
                          <a:rect l="0" t="0" r="0" b="0"/>
                          <a:pathLst>
                            <a:path w="1225950" h="1622581">
                              <a:moveTo>
                                <a:pt x="0" y="0"/>
                              </a:moveTo>
                              <a:lnTo>
                                <a:pt x="1163598" y="668045"/>
                              </a:lnTo>
                              <a:cubicBezTo>
                                <a:pt x="1183865" y="679631"/>
                                <a:pt x="1199020" y="690176"/>
                                <a:pt x="1209064" y="699677"/>
                              </a:cubicBezTo>
                              <a:cubicBezTo>
                                <a:pt x="1219109" y="709179"/>
                                <a:pt x="1224494" y="718634"/>
                                <a:pt x="1225221" y="728041"/>
                              </a:cubicBezTo>
                              <a:cubicBezTo>
                                <a:pt x="1225950" y="737448"/>
                                <a:pt x="1222020" y="747893"/>
                                <a:pt x="1213433" y="759376"/>
                              </a:cubicBezTo>
                              <a:cubicBezTo>
                                <a:pt x="1204845" y="770859"/>
                                <a:pt x="1192144" y="785008"/>
                                <a:pt x="1175328" y="801824"/>
                              </a:cubicBezTo>
                              <a:cubicBezTo>
                                <a:pt x="1158512" y="818639"/>
                                <a:pt x="1144543" y="831522"/>
                                <a:pt x="1133423" y="840472"/>
                              </a:cubicBezTo>
                              <a:cubicBezTo>
                                <a:pt x="1122302" y="849421"/>
                                <a:pt x="1112897" y="855205"/>
                                <a:pt x="1105210" y="857825"/>
                              </a:cubicBezTo>
                              <a:cubicBezTo>
                                <a:pt x="1097524" y="860444"/>
                                <a:pt x="1090287" y="860803"/>
                                <a:pt x="1083503" y="858901"/>
                              </a:cubicBezTo>
                              <a:cubicBezTo>
                                <a:pt x="1076719" y="856998"/>
                                <a:pt x="1068984" y="853874"/>
                                <a:pt x="1060299" y="849528"/>
                              </a:cubicBezTo>
                              <a:cubicBezTo>
                                <a:pt x="916176" y="765617"/>
                                <a:pt x="772052" y="681704"/>
                                <a:pt x="627929" y="597793"/>
                              </a:cubicBezTo>
                              <a:cubicBezTo>
                                <a:pt x="482011" y="743710"/>
                                <a:pt x="336094" y="889627"/>
                                <a:pt x="190176" y="1035545"/>
                              </a:cubicBezTo>
                              <a:cubicBezTo>
                                <a:pt x="273996" y="1176864"/>
                                <a:pt x="357816" y="1318185"/>
                                <a:pt x="441636" y="1459504"/>
                              </a:cubicBezTo>
                              <a:cubicBezTo>
                                <a:pt x="446524" y="1467646"/>
                                <a:pt x="449965" y="1475426"/>
                                <a:pt x="451959" y="1482844"/>
                              </a:cubicBezTo>
                              <a:cubicBezTo>
                                <a:pt x="453951" y="1490262"/>
                                <a:pt x="454001" y="1498176"/>
                                <a:pt x="452105" y="1506587"/>
                              </a:cubicBezTo>
                              <a:cubicBezTo>
                                <a:pt x="450210" y="1514998"/>
                                <a:pt x="445239" y="1524673"/>
                                <a:pt x="437194" y="1535614"/>
                              </a:cubicBezTo>
                              <a:cubicBezTo>
                                <a:pt x="429149" y="1546555"/>
                                <a:pt x="417533" y="1559620"/>
                                <a:pt x="402344" y="1574807"/>
                              </a:cubicBezTo>
                              <a:cubicBezTo>
                                <a:pt x="386614" y="1590539"/>
                                <a:pt x="372825" y="1602518"/>
                                <a:pt x="360980" y="1610742"/>
                              </a:cubicBezTo>
                              <a:cubicBezTo>
                                <a:pt x="349135" y="1618968"/>
                                <a:pt x="338644" y="1622581"/>
                                <a:pt x="329509" y="1621582"/>
                              </a:cubicBezTo>
                              <a:cubicBezTo>
                                <a:pt x="320373" y="1620582"/>
                                <a:pt x="311055" y="1615062"/>
                                <a:pt x="301553" y="1605017"/>
                              </a:cubicBezTo>
                              <a:cubicBezTo>
                                <a:pt x="292050" y="1594972"/>
                                <a:pt x="281507" y="1579818"/>
                                <a:pt x="269920" y="1559552"/>
                              </a:cubicBezTo>
                              <a:lnTo>
                                <a:pt x="0" y="1089407"/>
                              </a:lnTo>
                              <a:lnTo>
                                <a:pt x="0" y="721969"/>
                              </a:lnTo>
                              <a:lnTo>
                                <a:pt x="76398" y="851791"/>
                              </a:lnTo>
                              <a:cubicBezTo>
                                <a:pt x="198448" y="729742"/>
                                <a:pt x="320497" y="607692"/>
                                <a:pt x="442548" y="485641"/>
                              </a:cubicBezTo>
                              <a:lnTo>
                                <a:pt x="0" y="227151"/>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817" name="Shape 26817"/>
                      <wps:cNvSpPr/>
                      <wps:spPr>
                        <a:xfrm>
                          <a:off x="2992994" y="964696"/>
                          <a:ext cx="1497380" cy="1923739"/>
                        </a:xfrm>
                        <a:custGeom>
                          <a:avLst/>
                          <a:gdLst/>
                          <a:ahLst/>
                          <a:cxnLst/>
                          <a:rect l="0" t="0" r="0" b="0"/>
                          <a:pathLst>
                            <a:path w="1497380" h="1923739">
                              <a:moveTo>
                                <a:pt x="507547" y="630"/>
                              </a:moveTo>
                              <a:cubicBezTo>
                                <a:pt x="513967" y="0"/>
                                <a:pt x="521792" y="1586"/>
                                <a:pt x="531020" y="5390"/>
                              </a:cubicBezTo>
                              <a:cubicBezTo>
                                <a:pt x="540248" y="9192"/>
                                <a:pt x="550652" y="15800"/>
                                <a:pt x="562234" y="25212"/>
                              </a:cubicBezTo>
                              <a:cubicBezTo>
                                <a:pt x="573815" y="34624"/>
                                <a:pt x="586483" y="46208"/>
                                <a:pt x="600237" y="59961"/>
                              </a:cubicBezTo>
                              <a:cubicBezTo>
                                <a:pt x="613993" y="73717"/>
                                <a:pt x="625395" y="86204"/>
                                <a:pt x="634445" y="97423"/>
                              </a:cubicBezTo>
                              <a:cubicBezTo>
                                <a:pt x="643495" y="108644"/>
                                <a:pt x="649741" y="118687"/>
                                <a:pt x="653181" y="127551"/>
                              </a:cubicBezTo>
                              <a:cubicBezTo>
                                <a:pt x="656623" y="136417"/>
                                <a:pt x="658027" y="144061"/>
                                <a:pt x="657398" y="150482"/>
                              </a:cubicBezTo>
                              <a:cubicBezTo>
                                <a:pt x="656768" y="156904"/>
                                <a:pt x="654554" y="162013"/>
                                <a:pt x="650757" y="165810"/>
                              </a:cubicBezTo>
                              <a:cubicBezTo>
                                <a:pt x="522197" y="294370"/>
                                <a:pt x="393638" y="422929"/>
                                <a:pt x="265079" y="551488"/>
                              </a:cubicBezTo>
                              <a:cubicBezTo>
                                <a:pt x="424341" y="710750"/>
                                <a:pt x="583604" y="870014"/>
                                <a:pt x="742867" y="1029277"/>
                              </a:cubicBezTo>
                              <a:cubicBezTo>
                                <a:pt x="864374" y="907769"/>
                                <a:pt x="985882" y="786261"/>
                                <a:pt x="1107389" y="664754"/>
                              </a:cubicBezTo>
                              <a:cubicBezTo>
                                <a:pt x="1111187" y="660956"/>
                                <a:pt x="1116115" y="658562"/>
                                <a:pt x="1122175" y="657569"/>
                              </a:cubicBezTo>
                              <a:cubicBezTo>
                                <a:pt x="1128234" y="656577"/>
                                <a:pt x="1135516" y="657621"/>
                                <a:pt x="1144020" y="660700"/>
                              </a:cubicBezTo>
                              <a:cubicBezTo>
                                <a:pt x="1152524" y="663780"/>
                                <a:pt x="1162204" y="669663"/>
                                <a:pt x="1173062" y="678352"/>
                              </a:cubicBezTo>
                              <a:cubicBezTo>
                                <a:pt x="1183919" y="687039"/>
                                <a:pt x="1196949" y="698984"/>
                                <a:pt x="1212153" y="714187"/>
                              </a:cubicBezTo>
                              <a:cubicBezTo>
                                <a:pt x="1225907" y="727941"/>
                                <a:pt x="1237128" y="740247"/>
                                <a:pt x="1245815" y="751105"/>
                              </a:cubicBezTo>
                              <a:cubicBezTo>
                                <a:pt x="1254503" y="761963"/>
                                <a:pt x="1260569" y="771825"/>
                                <a:pt x="1264009" y="780691"/>
                              </a:cubicBezTo>
                              <a:cubicBezTo>
                                <a:pt x="1267451" y="789555"/>
                                <a:pt x="1269037" y="797381"/>
                                <a:pt x="1268769" y="804164"/>
                              </a:cubicBezTo>
                              <a:cubicBezTo>
                                <a:pt x="1268500" y="810947"/>
                                <a:pt x="1266468" y="816238"/>
                                <a:pt x="1262671" y="820035"/>
                              </a:cubicBezTo>
                              <a:cubicBezTo>
                                <a:pt x="1141163" y="941543"/>
                                <a:pt x="1019656" y="1063050"/>
                                <a:pt x="898148" y="1184557"/>
                              </a:cubicBezTo>
                              <a:cubicBezTo>
                                <a:pt x="1093245" y="1379654"/>
                                <a:pt x="1288341" y="1574752"/>
                                <a:pt x="1483439" y="1769848"/>
                              </a:cubicBezTo>
                              <a:cubicBezTo>
                                <a:pt x="1488506" y="1774915"/>
                                <a:pt x="1492307" y="1780887"/>
                                <a:pt x="1494843" y="1787763"/>
                              </a:cubicBezTo>
                              <a:cubicBezTo>
                                <a:pt x="1497380" y="1794637"/>
                                <a:pt x="1497202" y="1802054"/>
                                <a:pt x="1494311" y="1810013"/>
                              </a:cubicBezTo>
                              <a:cubicBezTo>
                                <a:pt x="1491419" y="1817971"/>
                                <a:pt x="1486540" y="1827194"/>
                                <a:pt x="1479671" y="1837682"/>
                              </a:cubicBezTo>
                              <a:cubicBezTo>
                                <a:pt x="1472801" y="1848171"/>
                                <a:pt x="1462315" y="1860469"/>
                                <a:pt x="1448211" y="1874572"/>
                              </a:cubicBezTo>
                              <a:cubicBezTo>
                                <a:pt x="1435193" y="1887591"/>
                                <a:pt x="1423167" y="1897806"/>
                                <a:pt x="1412136" y="1905217"/>
                              </a:cubicBezTo>
                              <a:cubicBezTo>
                                <a:pt x="1401104" y="1912629"/>
                                <a:pt x="1391610" y="1917780"/>
                                <a:pt x="1383652" y="1920670"/>
                              </a:cubicBezTo>
                              <a:cubicBezTo>
                                <a:pt x="1375693" y="1923562"/>
                                <a:pt x="1368277" y="1923739"/>
                                <a:pt x="1361402" y="1921204"/>
                              </a:cubicBezTo>
                              <a:cubicBezTo>
                                <a:pt x="1354526" y="1918668"/>
                                <a:pt x="1348555" y="1914867"/>
                                <a:pt x="1343487" y="1909799"/>
                              </a:cubicBezTo>
                              <a:cubicBezTo>
                                <a:pt x="909858" y="1476170"/>
                                <a:pt x="476229" y="1042542"/>
                                <a:pt x="42601" y="608912"/>
                              </a:cubicBezTo>
                              <a:cubicBezTo>
                                <a:pt x="14367" y="580680"/>
                                <a:pt x="200" y="555392"/>
                                <a:pt x="100" y="533051"/>
                              </a:cubicBezTo>
                              <a:cubicBezTo>
                                <a:pt x="0" y="510710"/>
                                <a:pt x="6187" y="493302"/>
                                <a:pt x="18664" y="480826"/>
                              </a:cubicBezTo>
                              <a:cubicBezTo>
                                <a:pt x="176514" y="322973"/>
                                <a:pt x="334367" y="165122"/>
                                <a:pt x="492218" y="7271"/>
                              </a:cubicBezTo>
                              <a:cubicBezTo>
                                <a:pt x="496015" y="3475"/>
                                <a:pt x="501124" y="1261"/>
                                <a:pt x="507547" y="630"/>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815" name="Shape 26815"/>
                      <wps:cNvSpPr/>
                      <wps:spPr>
                        <a:xfrm>
                          <a:off x="3617957" y="90753"/>
                          <a:ext cx="1835230" cy="1835230"/>
                        </a:xfrm>
                        <a:custGeom>
                          <a:avLst/>
                          <a:gdLst/>
                          <a:ahLst/>
                          <a:cxnLst/>
                          <a:rect l="0" t="0" r="0" b="0"/>
                          <a:pathLst>
                            <a:path w="1835230" h="1835230">
                              <a:moveTo>
                                <a:pt x="756526" y="629"/>
                              </a:moveTo>
                              <a:cubicBezTo>
                                <a:pt x="762949" y="0"/>
                                <a:pt x="770637" y="1722"/>
                                <a:pt x="779594" y="5797"/>
                              </a:cubicBezTo>
                              <a:cubicBezTo>
                                <a:pt x="788550" y="9870"/>
                                <a:pt x="798819" y="16613"/>
                                <a:pt x="810400" y="26025"/>
                              </a:cubicBezTo>
                              <a:cubicBezTo>
                                <a:pt x="821982" y="35437"/>
                                <a:pt x="834650" y="47020"/>
                                <a:pt x="848404" y="60775"/>
                              </a:cubicBezTo>
                              <a:cubicBezTo>
                                <a:pt x="862160" y="74530"/>
                                <a:pt x="873562" y="87016"/>
                                <a:pt x="882612" y="98237"/>
                              </a:cubicBezTo>
                              <a:cubicBezTo>
                                <a:pt x="891662" y="109456"/>
                                <a:pt x="898043" y="119363"/>
                                <a:pt x="901755" y="127957"/>
                              </a:cubicBezTo>
                              <a:cubicBezTo>
                                <a:pt x="905468" y="136551"/>
                                <a:pt x="907009" y="144059"/>
                                <a:pt x="906379" y="150481"/>
                              </a:cubicBezTo>
                              <a:cubicBezTo>
                                <a:pt x="905749" y="156904"/>
                                <a:pt x="903264" y="162283"/>
                                <a:pt x="898924" y="166622"/>
                              </a:cubicBezTo>
                              <a:cubicBezTo>
                                <a:pt x="800199" y="265349"/>
                                <a:pt x="701474" y="364073"/>
                                <a:pt x="602749" y="462798"/>
                              </a:cubicBezTo>
                              <a:cubicBezTo>
                                <a:pt x="1008869" y="868918"/>
                                <a:pt x="1414988" y="1275038"/>
                                <a:pt x="1821109" y="1681158"/>
                              </a:cubicBezTo>
                              <a:cubicBezTo>
                                <a:pt x="1826900" y="1686949"/>
                                <a:pt x="1830883" y="1693102"/>
                                <a:pt x="1833056" y="1699614"/>
                              </a:cubicBezTo>
                              <a:cubicBezTo>
                                <a:pt x="1835230" y="1706128"/>
                                <a:pt x="1834872" y="1713363"/>
                                <a:pt x="1831981" y="1721323"/>
                              </a:cubicBezTo>
                              <a:cubicBezTo>
                                <a:pt x="1829090" y="1729280"/>
                                <a:pt x="1824074" y="1738639"/>
                                <a:pt x="1816933" y="1749399"/>
                              </a:cubicBezTo>
                              <a:cubicBezTo>
                                <a:pt x="1809793" y="1760159"/>
                                <a:pt x="1799443" y="1772321"/>
                                <a:pt x="1785882" y="1785882"/>
                              </a:cubicBezTo>
                              <a:cubicBezTo>
                                <a:pt x="1772863" y="1798900"/>
                                <a:pt x="1760837" y="1809115"/>
                                <a:pt x="1749806" y="1816527"/>
                              </a:cubicBezTo>
                              <a:cubicBezTo>
                                <a:pt x="1738775" y="1823938"/>
                                <a:pt x="1729280" y="1829090"/>
                                <a:pt x="1721323" y="1831980"/>
                              </a:cubicBezTo>
                              <a:cubicBezTo>
                                <a:pt x="1713363" y="1834872"/>
                                <a:pt x="1706128" y="1835230"/>
                                <a:pt x="1699615" y="1833056"/>
                              </a:cubicBezTo>
                              <a:cubicBezTo>
                                <a:pt x="1693102" y="1830883"/>
                                <a:pt x="1686949" y="1826900"/>
                                <a:pt x="1681158" y="1821109"/>
                              </a:cubicBezTo>
                              <a:cubicBezTo>
                                <a:pt x="1275038" y="1414988"/>
                                <a:pt x="868918" y="1008869"/>
                                <a:pt x="462798" y="602749"/>
                              </a:cubicBezTo>
                              <a:cubicBezTo>
                                <a:pt x="364074" y="701474"/>
                                <a:pt x="265347" y="800199"/>
                                <a:pt x="166623" y="898923"/>
                              </a:cubicBezTo>
                              <a:cubicBezTo>
                                <a:pt x="162284" y="903264"/>
                                <a:pt x="156904" y="905749"/>
                                <a:pt x="150481" y="906379"/>
                              </a:cubicBezTo>
                              <a:cubicBezTo>
                                <a:pt x="144060" y="907008"/>
                                <a:pt x="136687" y="905332"/>
                                <a:pt x="128364" y="901348"/>
                              </a:cubicBezTo>
                              <a:cubicBezTo>
                                <a:pt x="120042" y="897364"/>
                                <a:pt x="110134" y="890984"/>
                                <a:pt x="98644" y="882204"/>
                              </a:cubicBezTo>
                              <a:cubicBezTo>
                                <a:pt x="87152" y="873426"/>
                                <a:pt x="74530" y="862160"/>
                                <a:pt x="60775" y="848404"/>
                              </a:cubicBezTo>
                              <a:cubicBezTo>
                                <a:pt x="47020" y="834651"/>
                                <a:pt x="35573" y="821846"/>
                                <a:pt x="26432" y="809993"/>
                              </a:cubicBezTo>
                              <a:cubicBezTo>
                                <a:pt x="17291" y="798140"/>
                                <a:pt x="10549" y="787871"/>
                                <a:pt x="6203" y="779187"/>
                              </a:cubicBezTo>
                              <a:cubicBezTo>
                                <a:pt x="1857" y="770501"/>
                                <a:pt x="0" y="762949"/>
                                <a:pt x="630" y="756526"/>
                              </a:cubicBezTo>
                              <a:cubicBezTo>
                                <a:pt x="1260" y="750105"/>
                                <a:pt x="3745" y="744724"/>
                                <a:pt x="8085" y="740384"/>
                              </a:cubicBezTo>
                              <a:cubicBezTo>
                                <a:pt x="252185" y="496284"/>
                                <a:pt x="496284" y="252185"/>
                                <a:pt x="740385" y="8085"/>
                              </a:cubicBezTo>
                              <a:cubicBezTo>
                                <a:pt x="744724" y="3745"/>
                                <a:pt x="750105" y="1260"/>
                                <a:pt x="756526" y="629"/>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g:wgp>
                </a:graphicData>
              </a:graphic>
            </wp:anchor>
          </w:drawing>
        </mc:Choice>
        <mc:Fallback xmlns:a="http://schemas.openxmlformats.org/drawingml/2006/main">
          <w:pict>
            <v:group id="Group 26812" style="width:461.599pt;height:461.599pt;position:absolute;z-index:-2147483648;mso-position-horizontal-relative:page;mso-position-horizontal:absolute;margin-left:75.4051pt;mso-position-vertical-relative:page;margin-top:166.356pt;" coordsize="58623,58623">
              <v:shape id="Picture 26814" style="position:absolute;width:82905;height:20055;left:-12141;top:19283;rotation:-44;" filled="f">
                <v:imagedata r:id="rId27"/>
              </v:shape>
              <v:shape id="Picture 26816" style="position:absolute;width:82905;height:31424;left:-8595;top:37870;rotation:-44;" filled="f">
                <v:imagedata r:id="rId28"/>
              </v:shape>
              <v:shape id="Picture 26813" style="position:absolute;width:82905;height:31424;left:-15686;top:-10672;rotation:-44;" filled="f">
                <v:imagedata r:id="rId28"/>
              </v:shape>
              <v:shape id="Shape 26822" style="position:absolute;width:9595;height:15009;left:1045;top:38779;" coordsize="959519,1500946" path="m753865,3341c778813,4454,803984,7064,829379,11168c854775,15273,880307,20802,905975,27755l959519,45141l959519,277036l907325,256883c887746,250356,868220,244883,848749,240465c809807,231629,771489,227416,733795,227828c696101,228241,659030,233277,622584,242939c549691,262262,476901,308266,404212,380955c356749,428419,309285,475882,261821,523346l959519,1221045l959519,1500946l42601,584028c14368,555794,201,530507,101,508167c0,485827,6188,468417,18664,455941c98132,376473,177600,297006,257069,217536c348199,126406,440971,65124,535386,33691c606196,10117,679023,0,753865,3341x">
                <v:stroke weight="0pt" endcap="flat" joinstyle="miter" miterlimit="10" on="false" color="#000000" opacity="0"/>
                <v:fill on="true" color="#bfbfbf" opacity="0.909804"/>
              </v:shape>
              <v:shape id="Shape 26826" style="position:absolute;width:6762;height:6586;left:10641;top:50990;" coordsize="676260,658692" path="m0,0l395785,395785c443792,347778,491798,299772,539804,251766c607067,184503,652532,116596,676198,48047l676260,47819l676260,428044l464276,640028c451801,652504,434392,658692,412051,658592c389709,658491,364422,644324,336190,616091l0,279901l0,0x">
                <v:stroke weight="0pt" endcap="flat" joinstyle="miter" miterlimit="10" on="false" color="#000000" opacity="0"/>
                <v:fill on="true" color="#bfbfbf" opacity="0.909804"/>
              </v:shape>
              <v:shape id="Shape 26824" style="position:absolute;width:6762;height:9577;left:10641;top:39231;" coordsize="676260,957718" path="m0,0l23869,7750c75750,27356,128177,52660,181149,83664c287092,145669,392911,229518,498603,335211c559412,396020,613460,455899,660747,514848l676260,535512l676260,957718l673367,946558c654498,887107,624664,825388,583866,761399c529466,676080,454488,585644,358931,490085c282919,414073,205103,350362,125484,298951c85676,273245,46083,251757,6708,234486l0,231896l0,0x">
                <v:stroke weight="0pt" endcap="flat" joinstyle="miter" miterlimit="10" on="false" color="#000000" opacity="0"/>
                <v:fill on="true" color="#bfbfbf" opacity="0.909804"/>
              </v:shape>
              <v:shape id="Shape 26820" style="position:absolute;width:6137;height:11000;left:11266;top:29110;" coordsize="613726,1100031" path="m594854,0l613726,1721l613726,228147l594652,227422c565528,229217,535955,236802,505933,250175c487304,258669,468361,270373,449101,285288c429843,300203,406381,321493,378717,349157c339388,388486,300062,427812,260735,467139l613726,820130l613726,1100031l42601,528907c14368,500673,201,475387,100,453046c0,430705,6187,413296,18663,400820c93250,326234,167836,251648,242421,177062c269001,150482,292011,129282,311451,113463c330890,97643,348747,83767,365022,71835c415117,40563,465894,19467,517354,8546c543084,3085,568918,237,594854,0x">
                <v:stroke weight="0pt" endcap="flat" joinstyle="miter" miterlimit="10" on="false" color="#000000" opacity="0"/>
                <v:fill on="true" color="#bfbfbf" opacity="0.909804"/>
              </v:shape>
              <v:shape id="Shape 26825" style="position:absolute;width:2447;height:10684;left:17403;top:44586;" coordsize="244782,1068436" path="m0,0l50346,67063c70608,96072,89180,124849,106062,153393c173589,267571,214838,376897,229810,481372c244782,585847,234562,685471,199149,780246c163737,875020,101008,967430,10961,1057476l0,1068436l0,688212l14025,636212c24448,583168,23880,527678,12321,469740l0,422207l0,0x">
                <v:stroke weight="0pt" endcap="flat" joinstyle="miter" miterlimit="10" on="false" color="#000000" opacity="0"/>
                <v:fill on="true" color="#bfbfbf" opacity="0.909804"/>
              </v:shape>
              <v:shape id="Shape 26821" style="position:absolute;width:12164;height:18421;left:17403;top:29127;" coordsize="1216451,1842193" path="m0,0l59245,5404c111530,15377,163048,35163,213804,64763c264559,94363,314189,133414,362691,181917c409746,228972,447169,275887,474958,322661c502747,369436,521989,416071,532682,462567c543377,509063,546745,555283,542786,601229c538827,647175,528627,692848,512187,738246c539680,731022,568260,728142,597928,729602c627595,731062,659391,736549,693314,746061c727236,755575,763738,769023,802820,786407c841902,803791,884604,824795,930925,849418l1216451,1001485l1216451,1237665l842821,1033079c793785,1006827,747420,984058,703724,964772c660029,945487,618371,932849,578752,926862c539134,920874,501597,922938,466147,933051c430695,943165,396967,964225,364963,996228c333772,1027419,302582,1058609,271391,1089801c470832,1289240,670272,1488681,869712,1688121c875503,1693913,879350,1700201,881254,1706985c883156,1713769,882797,1721006,880178,1728692c877558,1736379,872679,1745603,865537,1756362c858397,1767124,848046,1779283,834485,1792845c820924,1806406,808763,1816758,798003,1823898c787243,1831038,777883,1836053,769926,1838945c761968,1841835,754732,1842193,748219,1840020c741705,1837846,735553,1833863,729762,1828072l0,1098310l0,818409l120454,938862c166019,893297,211584,847732,257150,802167c294036,765280,319933,727439,334839,688643c349745,649848,355470,610821,352016,571566c348561,532310,336558,493999,316010,456635c295461,419269,268174,383575,234149,349551c179132,294533,123398,257242,66949,237679c52837,232789,38612,229345,24275,227349l0,226426l0,0x">
                <v:stroke weight="0pt" endcap="flat" joinstyle="miter" miterlimit="10" on="false" color="#000000" opacity="0"/>
                <v:fill on="true" color="#bfbfbf" opacity="0.909804"/>
              </v:shape>
              <v:shape id="Shape 26818" style="position:absolute;width:6947;height:13862;left:22620;top:20496;" coordsize="694723,1386231" path="m170920,1632c180147,3265,189827,6977,199960,12771l694723,296825l694723,523976l252988,265961c252717,266233,252445,266503,252175,266775l694723,1018793l694723,1386231l12545,198015c6751,187882,3084,178519,1542,169925c0,161332,1172,152197,5057,142521c8942,132845,15630,122175,25122,110511c34614,98848,47497,84879,63769,68605c81127,51247,96046,37416,108523,27111c121001,16804,132212,9573,142160,5418c152108,1262,161694,0,170920,1632x">
                <v:stroke weight="0pt" endcap="flat" joinstyle="miter" miterlimit="10" on="false" color="#000000" opacity="0"/>
                <v:fill on="true" color="#bfbfbf" opacity="0.909804"/>
              </v:shape>
              <v:shape id="Shape 26823" style="position:absolute;width:2310;height:2830;left:29568;top:39142;" coordsize="231077,283078" path="m0,0l118335,63024c151991,81491,175152,94888,187818,103215c200485,111541,209714,118601,215505,124392c221296,130184,225551,136065,228266,142036c230982,148007,231077,155152,228548,163472c226020,171793,220597,181558,212280,192770c203965,203982,191670,217725,175396,233999c161292,248102,149042,258905,138643,266408c128245,273910,118706,278745,110023,280911c101341,283078,92612,282758,83838,279950c75062,277142,65248,272478,54390,265962l0,236180l0,0x">
                <v:stroke weight="0pt" endcap="flat" joinstyle="miter" miterlimit="10" on="false" color="#000000" opacity="0"/>
                <v:fill on="true" color="#bfbfbf" opacity="0.909804"/>
              </v:shape>
              <v:shape id="Shape 26819" style="position:absolute;width:12259;height:16225;left:29568;top:23465;" coordsize="1225950,1622581" path="m0,0l1163598,668045c1183865,679631,1199020,690176,1209064,699677c1219109,709179,1224494,718634,1225221,728041c1225950,737448,1222020,747893,1213433,759376c1204845,770859,1192144,785008,1175328,801824c1158512,818639,1144543,831522,1133423,840472c1122302,849421,1112897,855205,1105210,857825c1097524,860444,1090287,860803,1083503,858901c1076719,856998,1068984,853874,1060299,849528c916176,765617,772052,681704,627929,597793c482011,743710,336094,889627,190176,1035545c273996,1176864,357816,1318185,441636,1459504c446524,1467646,449965,1475426,451959,1482844c453951,1490262,454001,1498176,452105,1506587c450210,1514998,445239,1524673,437194,1535614c429149,1546555,417533,1559620,402344,1574807c386614,1590539,372825,1602518,360980,1610742c349135,1618968,338644,1622581,329509,1621582c320373,1620582,311055,1615062,301553,1605017c292050,1594972,281507,1579818,269920,1559552l0,1089407l0,721969l76398,851791c198448,729742,320497,607692,442548,485641l0,227151l0,0x">
                <v:stroke weight="0pt" endcap="flat" joinstyle="miter" miterlimit="10" on="false" color="#000000" opacity="0"/>
                <v:fill on="true" color="#bfbfbf" opacity="0.909804"/>
              </v:shape>
              <v:shape id="Shape 26817" style="position:absolute;width:14973;height:19237;left:29929;top:9646;" coordsize="1497380,1923739" path="m507547,630c513967,0,521792,1586,531020,5390c540248,9192,550652,15800,562234,25212c573815,34624,586483,46208,600237,59961c613993,73717,625395,86204,634445,97423c643495,108644,649741,118687,653181,127551c656623,136417,658027,144061,657398,150482c656768,156904,654554,162013,650757,165810c522197,294370,393638,422929,265079,551488c424341,710750,583604,870014,742867,1029277c864374,907769,985882,786261,1107389,664754c1111187,660956,1116115,658562,1122175,657569c1128234,656577,1135516,657621,1144020,660700c1152524,663780,1162204,669663,1173062,678352c1183919,687039,1196949,698984,1212153,714187c1225907,727941,1237128,740247,1245815,751105c1254503,761963,1260569,771825,1264009,780691c1267451,789555,1269037,797381,1268769,804164c1268500,810947,1266468,816238,1262671,820035c1141163,941543,1019656,1063050,898148,1184557c1093245,1379654,1288341,1574752,1483439,1769848c1488506,1774915,1492307,1780887,1494843,1787763c1497380,1794637,1497202,1802054,1494311,1810013c1491419,1817971,1486540,1827194,1479671,1837682c1472801,1848171,1462315,1860469,1448211,1874572c1435193,1887591,1423167,1897806,1412136,1905217c1401104,1912629,1391610,1917780,1383652,1920670c1375693,1923562,1368277,1923739,1361402,1921204c1354526,1918668,1348555,1914867,1343487,1909799c909858,1476170,476229,1042542,42601,608912c14367,580680,200,555392,100,533051c0,510710,6187,493302,18664,480826c176514,322973,334367,165122,492218,7271c496015,3475,501124,1261,507547,630x">
                <v:stroke weight="0pt" endcap="flat" joinstyle="miter" miterlimit="10" on="false" color="#000000" opacity="0"/>
                <v:fill on="true" color="#bfbfbf" opacity="0.909804"/>
              </v:shape>
              <v:shape id="Shape 26815" style="position:absolute;width:18352;height:18352;left:36179;top:907;" coordsize="1835230,1835230" path="m756526,629c762949,0,770637,1722,779594,5797c788550,9870,798819,16613,810400,26025c821982,35437,834650,47020,848404,60775c862160,74530,873562,87016,882612,98237c891662,109456,898043,119363,901755,127957c905468,136551,907009,144059,906379,150481c905749,156904,903264,162283,898924,166622c800199,265349,701474,364073,602749,462798c1008869,868918,1414988,1275038,1821109,1681158c1826900,1686949,1830883,1693102,1833056,1699614c1835230,1706128,1834872,1713363,1831981,1721323c1829090,1729280,1824074,1738639,1816933,1749399c1809793,1760159,1799443,1772321,1785882,1785882c1772863,1798900,1760837,1809115,1749806,1816527c1738775,1823938,1729280,1829090,1721323,1831980c1713363,1834872,1706128,1835230,1699615,1833056c1693102,1830883,1686949,1826900,1681158,1821109c1275038,1414988,868918,1008869,462798,602749c364074,701474,265347,800199,166623,898923c162284,903264,156904,905749,150481,906379c144060,907008,136687,905332,128364,901348c120042,897364,110134,890984,98644,882204c87152,873426,74530,862160,60775,848404c47020,834651,35573,821846,26432,809993c17291,798140,10549,787871,6203,779187c1857,770501,0,762949,630,756526c1260,750105,3745,744724,8085,740384c252185,496284,496284,252185,740385,8085c744724,3745,750105,1260,756526,629x">
                <v:stroke weight="0pt" endcap="flat" joinstyle="miter" miterlimit="10" on="false" color="#000000" opacity="0"/>
                <v:fill on="true" color="#bfbfbf" opacity="0.909804"/>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C22ECD" w14:textId="77777777" w:rsidR="00E91852" w:rsidRDefault="00000000">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6B9370EF" wp14:editId="12605FFC">
              <wp:simplePos x="0" y="0"/>
              <wp:positionH relativeFrom="page">
                <wp:posOffset>957645</wp:posOffset>
              </wp:positionH>
              <wp:positionV relativeFrom="page">
                <wp:posOffset>2112718</wp:posOffset>
              </wp:positionV>
              <wp:extent cx="5862311" cy="5862311"/>
              <wp:effectExtent l="0" t="0" r="0" b="0"/>
              <wp:wrapNone/>
              <wp:docPr id="26782" name="Group 26782"/>
              <wp:cNvGraphicFramePr/>
              <a:graphic xmlns:a="http://schemas.openxmlformats.org/drawingml/2006/main">
                <a:graphicData uri="http://schemas.microsoft.com/office/word/2010/wordprocessingGroup">
                  <wpg:wgp>
                    <wpg:cNvGrpSpPr/>
                    <wpg:grpSpPr>
                      <a:xfrm>
                        <a:off x="0" y="0"/>
                        <a:ext cx="5862311" cy="5862311"/>
                        <a:chOff x="0" y="0"/>
                        <a:chExt cx="5862311" cy="5862311"/>
                      </a:xfrm>
                    </wpg:grpSpPr>
                    <pic:pic xmlns:pic="http://schemas.openxmlformats.org/drawingml/2006/picture">
                      <pic:nvPicPr>
                        <pic:cNvPr id="26784" name="Picture 26784"/>
                        <pic:cNvPicPr/>
                      </pic:nvPicPr>
                      <pic:blipFill>
                        <a:blip r:embed="rId1"/>
                        <a:stretch>
                          <a:fillRect/>
                        </a:stretch>
                      </pic:blipFill>
                      <pic:spPr>
                        <a:xfrm rot="-2699999">
                          <a:off x="-1214123" y="1928364"/>
                          <a:ext cx="8290560" cy="2005584"/>
                        </a:xfrm>
                        <a:prstGeom prst="rect">
                          <a:avLst/>
                        </a:prstGeom>
                      </pic:spPr>
                    </pic:pic>
                    <pic:pic xmlns:pic="http://schemas.openxmlformats.org/drawingml/2006/picture">
                      <pic:nvPicPr>
                        <pic:cNvPr id="26786" name="Picture 26786"/>
                        <pic:cNvPicPr/>
                      </pic:nvPicPr>
                      <pic:blipFill>
                        <a:blip r:embed="rId2"/>
                        <a:stretch>
                          <a:fillRect/>
                        </a:stretch>
                      </pic:blipFill>
                      <pic:spPr>
                        <a:xfrm rot="-2699999">
                          <a:off x="-859583" y="3787092"/>
                          <a:ext cx="8290560" cy="3142488"/>
                        </a:xfrm>
                        <a:prstGeom prst="rect">
                          <a:avLst/>
                        </a:prstGeom>
                      </pic:spPr>
                    </pic:pic>
                    <pic:pic xmlns:pic="http://schemas.openxmlformats.org/drawingml/2006/picture">
                      <pic:nvPicPr>
                        <pic:cNvPr id="26783" name="Picture 26783"/>
                        <pic:cNvPicPr/>
                      </pic:nvPicPr>
                      <pic:blipFill>
                        <a:blip r:embed="rId2"/>
                        <a:stretch>
                          <a:fillRect/>
                        </a:stretch>
                      </pic:blipFill>
                      <pic:spPr>
                        <a:xfrm rot="-2699999">
                          <a:off x="-1568664" y="-1067268"/>
                          <a:ext cx="8290561" cy="3142488"/>
                        </a:xfrm>
                        <a:prstGeom prst="rect">
                          <a:avLst/>
                        </a:prstGeom>
                      </pic:spPr>
                    </pic:pic>
                    <wps:wsp>
                      <wps:cNvPr id="26792" name="Shape 26792"/>
                      <wps:cNvSpPr/>
                      <wps:spPr>
                        <a:xfrm>
                          <a:off x="104584" y="3877991"/>
                          <a:ext cx="959519" cy="1500946"/>
                        </a:xfrm>
                        <a:custGeom>
                          <a:avLst/>
                          <a:gdLst/>
                          <a:ahLst/>
                          <a:cxnLst/>
                          <a:rect l="0" t="0" r="0" b="0"/>
                          <a:pathLst>
                            <a:path w="959519" h="1500946">
                              <a:moveTo>
                                <a:pt x="753865" y="3341"/>
                              </a:moveTo>
                              <a:cubicBezTo>
                                <a:pt x="778813" y="4454"/>
                                <a:pt x="803984" y="7064"/>
                                <a:pt x="829379" y="11168"/>
                              </a:cubicBezTo>
                              <a:cubicBezTo>
                                <a:pt x="854775" y="15273"/>
                                <a:pt x="880307" y="20802"/>
                                <a:pt x="905975" y="27755"/>
                              </a:cubicBezTo>
                              <a:lnTo>
                                <a:pt x="959519" y="45141"/>
                              </a:lnTo>
                              <a:lnTo>
                                <a:pt x="959519" y="277036"/>
                              </a:lnTo>
                              <a:lnTo>
                                <a:pt x="907325" y="256883"/>
                              </a:lnTo>
                              <a:cubicBezTo>
                                <a:pt x="887746" y="250356"/>
                                <a:pt x="868220" y="244883"/>
                                <a:pt x="848749" y="240465"/>
                              </a:cubicBezTo>
                              <a:cubicBezTo>
                                <a:pt x="809807" y="231629"/>
                                <a:pt x="771489" y="227416"/>
                                <a:pt x="733795" y="227828"/>
                              </a:cubicBezTo>
                              <a:cubicBezTo>
                                <a:pt x="696101" y="228241"/>
                                <a:pt x="659030" y="233277"/>
                                <a:pt x="622584" y="242939"/>
                              </a:cubicBezTo>
                              <a:cubicBezTo>
                                <a:pt x="549691" y="262262"/>
                                <a:pt x="476901" y="308266"/>
                                <a:pt x="404212" y="380955"/>
                              </a:cubicBezTo>
                              <a:cubicBezTo>
                                <a:pt x="356749" y="428419"/>
                                <a:pt x="309285" y="475882"/>
                                <a:pt x="261821" y="523346"/>
                              </a:cubicBezTo>
                              <a:lnTo>
                                <a:pt x="959519" y="1221045"/>
                              </a:lnTo>
                              <a:lnTo>
                                <a:pt x="959519" y="1500946"/>
                              </a:lnTo>
                              <a:lnTo>
                                <a:pt x="42601" y="584028"/>
                              </a:lnTo>
                              <a:cubicBezTo>
                                <a:pt x="14368" y="555794"/>
                                <a:pt x="201" y="530507"/>
                                <a:pt x="101" y="508167"/>
                              </a:cubicBezTo>
                              <a:cubicBezTo>
                                <a:pt x="0" y="485827"/>
                                <a:pt x="6188" y="468417"/>
                                <a:pt x="18664" y="455941"/>
                              </a:cubicBezTo>
                              <a:cubicBezTo>
                                <a:pt x="98132" y="376473"/>
                                <a:pt x="177600" y="297006"/>
                                <a:pt x="257069" y="217536"/>
                              </a:cubicBezTo>
                              <a:cubicBezTo>
                                <a:pt x="348199" y="126406"/>
                                <a:pt x="440971" y="65124"/>
                                <a:pt x="535386" y="33691"/>
                              </a:cubicBezTo>
                              <a:cubicBezTo>
                                <a:pt x="606196" y="10117"/>
                                <a:pt x="679023" y="0"/>
                                <a:pt x="753865" y="3341"/>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96" name="Shape 26796"/>
                      <wps:cNvSpPr/>
                      <wps:spPr>
                        <a:xfrm>
                          <a:off x="1064103" y="5099036"/>
                          <a:ext cx="676260" cy="658692"/>
                        </a:xfrm>
                        <a:custGeom>
                          <a:avLst/>
                          <a:gdLst/>
                          <a:ahLst/>
                          <a:cxnLst/>
                          <a:rect l="0" t="0" r="0" b="0"/>
                          <a:pathLst>
                            <a:path w="676260" h="658692">
                              <a:moveTo>
                                <a:pt x="0" y="0"/>
                              </a:moveTo>
                              <a:lnTo>
                                <a:pt x="395785" y="395785"/>
                              </a:lnTo>
                              <a:cubicBezTo>
                                <a:pt x="443792" y="347778"/>
                                <a:pt x="491798" y="299772"/>
                                <a:pt x="539804" y="251766"/>
                              </a:cubicBezTo>
                              <a:cubicBezTo>
                                <a:pt x="607067" y="184503"/>
                                <a:pt x="652532" y="116596"/>
                                <a:pt x="676198" y="48047"/>
                              </a:cubicBezTo>
                              <a:lnTo>
                                <a:pt x="676260" y="47819"/>
                              </a:lnTo>
                              <a:lnTo>
                                <a:pt x="676260" y="428044"/>
                              </a:lnTo>
                              <a:lnTo>
                                <a:pt x="464276" y="640028"/>
                              </a:lnTo>
                              <a:cubicBezTo>
                                <a:pt x="451801" y="652504"/>
                                <a:pt x="434392" y="658692"/>
                                <a:pt x="412051" y="658592"/>
                              </a:cubicBezTo>
                              <a:cubicBezTo>
                                <a:pt x="389709" y="658491"/>
                                <a:pt x="364422" y="644324"/>
                                <a:pt x="336190" y="616091"/>
                              </a:cubicBezTo>
                              <a:lnTo>
                                <a:pt x="0" y="279901"/>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94" name="Shape 26794"/>
                      <wps:cNvSpPr/>
                      <wps:spPr>
                        <a:xfrm>
                          <a:off x="1064103" y="3923131"/>
                          <a:ext cx="676260" cy="957718"/>
                        </a:xfrm>
                        <a:custGeom>
                          <a:avLst/>
                          <a:gdLst/>
                          <a:ahLst/>
                          <a:cxnLst/>
                          <a:rect l="0" t="0" r="0" b="0"/>
                          <a:pathLst>
                            <a:path w="676260" h="957718">
                              <a:moveTo>
                                <a:pt x="0" y="0"/>
                              </a:moveTo>
                              <a:lnTo>
                                <a:pt x="23869" y="7750"/>
                              </a:lnTo>
                              <a:cubicBezTo>
                                <a:pt x="75750" y="27356"/>
                                <a:pt x="128177" y="52660"/>
                                <a:pt x="181149" y="83664"/>
                              </a:cubicBezTo>
                              <a:cubicBezTo>
                                <a:pt x="287092" y="145669"/>
                                <a:pt x="392911" y="229518"/>
                                <a:pt x="498603" y="335211"/>
                              </a:cubicBezTo>
                              <a:cubicBezTo>
                                <a:pt x="559412" y="396020"/>
                                <a:pt x="613460" y="455899"/>
                                <a:pt x="660747" y="514848"/>
                              </a:cubicBezTo>
                              <a:lnTo>
                                <a:pt x="676260" y="535512"/>
                              </a:lnTo>
                              <a:lnTo>
                                <a:pt x="676260" y="957718"/>
                              </a:lnTo>
                              <a:lnTo>
                                <a:pt x="673367" y="946558"/>
                              </a:lnTo>
                              <a:cubicBezTo>
                                <a:pt x="654498" y="887107"/>
                                <a:pt x="624664" y="825388"/>
                                <a:pt x="583866" y="761399"/>
                              </a:cubicBezTo>
                              <a:cubicBezTo>
                                <a:pt x="529466" y="676080"/>
                                <a:pt x="454488" y="585644"/>
                                <a:pt x="358931" y="490085"/>
                              </a:cubicBezTo>
                              <a:cubicBezTo>
                                <a:pt x="282919" y="414073"/>
                                <a:pt x="205103" y="350362"/>
                                <a:pt x="125484" y="298951"/>
                              </a:cubicBezTo>
                              <a:cubicBezTo>
                                <a:pt x="85676" y="273245"/>
                                <a:pt x="46083" y="251757"/>
                                <a:pt x="6708" y="234486"/>
                              </a:cubicBezTo>
                              <a:lnTo>
                                <a:pt x="0" y="231896"/>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90" name="Shape 26790"/>
                      <wps:cNvSpPr/>
                      <wps:spPr>
                        <a:xfrm>
                          <a:off x="1126637" y="2911059"/>
                          <a:ext cx="613726" cy="1100031"/>
                        </a:xfrm>
                        <a:custGeom>
                          <a:avLst/>
                          <a:gdLst/>
                          <a:ahLst/>
                          <a:cxnLst/>
                          <a:rect l="0" t="0" r="0" b="0"/>
                          <a:pathLst>
                            <a:path w="613726" h="1100031">
                              <a:moveTo>
                                <a:pt x="594854" y="0"/>
                              </a:moveTo>
                              <a:lnTo>
                                <a:pt x="613726" y="1721"/>
                              </a:lnTo>
                              <a:lnTo>
                                <a:pt x="613726" y="228147"/>
                              </a:lnTo>
                              <a:lnTo>
                                <a:pt x="594652" y="227422"/>
                              </a:lnTo>
                              <a:cubicBezTo>
                                <a:pt x="565528" y="229217"/>
                                <a:pt x="535955" y="236802"/>
                                <a:pt x="505933" y="250175"/>
                              </a:cubicBezTo>
                              <a:cubicBezTo>
                                <a:pt x="487304" y="258669"/>
                                <a:pt x="468361" y="270373"/>
                                <a:pt x="449101" y="285288"/>
                              </a:cubicBezTo>
                              <a:cubicBezTo>
                                <a:pt x="429843" y="300203"/>
                                <a:pt x="406381" y="321493"/>
                                <a:pt x="378717" y="349157"/>
                              </a:cubicBezTo>
                              <a:cubicBezTo>
                                <a:pt x="339388" y="388486"/>
                                <a:pt x="300062" y="427812"/>
                                <a:pt x="260735" y="467139"/>
                              </a:cubicBezTo>
                              <a:lnTo>
                                <a:pt x="613726" y="820130"/>
                              </a:lnTo>
                              <a:lnTo>
                                <a:pt x="613726" y="1100031"/>
                              </a:lnTo>
                              <a:lnTo>
                                <a:pt x="42601" y="528907"/>
                              </a:lnTo>
                              <a:cubicBezTo>
                                <a:pt x="14368" y="500673"/>
                                <a:pt x="201" y="475387"/>
                                <a:pt x="100" y="453046"/>
                              </a:cubicBezTo>
                              <a:cubicBezTo>
                                <a:pt x="0" y="430705"/>
                                <a:pt x="6187" y="413296"/>
                                <a:pt x="18663" y="400820"/>
                              </a:cubicBezTo>
                              <a:cubicBezTo>
                                <a:pt x="93250" y="326234"/>
                                <a:pt x="167836" y="251648"/>
                                <a:pt x="242421" y="177062"/>
                              </a:cubicBezTo>
                              <a:cubicBezTo>
                                <a:pt x="269001" y="150482"/>
                                <a:pt x="292011" y="129282"/>
                                <a:pt x="311451" y="113463"/>
                              </a:cubicBezTo>
                              <a:cubicBezTo>
                                <a:pt x="330890" y="97643"/>
                                <a:pt x="348747" y="83767"/>
                                <a:pt x="365022" y="71835"/>
                              </a:cubicBezTo>
                              <a:cubicBezTo>
                                <a:pt x="415117" y="40563"/>
                                <a:pt x="465894" y="19467"/>
                                <a:pt x="517354" y="8546"/>
                              </a:cubicBezTo>
                              <a:cubicBezTo>
                                <a:pt x="543084" y="3085"/>
                                <a:pt x="568918" y="237"/>
                                <a:pt x="594854" y="0"/>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95" name="Shape 26795"/>
                      <wps:cNvSpPr/>
                      <wps:spPr>
                        <a:xfrm>
                          <a:off x="1740363" y="4458643"/>
                          <a:ext cx="244782" cy="1068436"/>
                        </a:xfrm>
                        <a:custGeom>
                          <a:avLst/>
                          <a:gdLst/>
                          <a:ahLst/>
                          <a:cxnLst/>
                          <a:rect l="0" t="0" r="0" b="0"/>
                          <a:pathLst>
                            <a:path w="244782" h="1068436">
                              <a:moveTo>
                                <a:pt x="0" y="0"/>
                              </a:moveTo>
                              <a:lnTo>
                                <a:pt x="50346" y="67063"/>
                              </a:lnTo>
                              <a:cubicBezTo>
                                <a:pt x="70608" y="96072"/>
                                <a:pt x="89180" y="124849"/>
                                <a:pt x="106062" y="153393"/>
                              </a:cubicBezTo>
                              <a:cubicBezTo>
                                <a:pt x="173589" y="267571"/>
                                <a:pt x="214838" y="376897"/>
                                <a:pt x="229810" y="481372"/>
                              </a:cubicBezTo>
                              <a:cubicBezTo>
                                <a:pt x="244782" y="585847"/>
                                <a:pt x="234562" y="685471"/>
                                <a:pt x="199149" y="780246"/>
                              </a:cubicBezTo>
                              <a:cubicBezTo>
                                <a:pt x="163737" y="875020"/>
                                <a:pt x="101008" y="967430"/>
                                <a:pt x="10961" y="1057476"/>
                              </a:cubicBezTo>
                              <a:lnTo>
                                <a:pt x="0" y="1068436"/>
                              </a:lnTo>
                              <a:lnTo>
                                <a:pt x="0" y="688212"/>
                              </a:lnTo>
                              <a:lnTo>
                                <a:pt x="14025" y="636212"/>
                              </a:lnTo>
                              <a:cubicBezTo>
                                <a:pt x="24448" y="583168"/>
                                <a:pt x="23880" y="527678"/>
                                <a:pt x="12321" y="469740"/>
                              </a:cubicBezTo>
                              <a:lnTo>
                                <a:pt x="0" y="422207"/>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91" name="Shape 26791"/>
                      <wps:cNvSpPr/>
                      <wps:spPr>
                        <a:xfrm>
                          <a:off x="1740363" y="2912780"/>
                          <a:ext cx="1216451" cy="1842193"/>
                        </a:xfrm>
                        <a:custGeom>
                          <a:avLst/>
                          <a:gdLst/>
                          <a:ahLst/>
                          <a:cxnLst/>
                          <a:rect l="0" t="0" r="0" b="0"/>
                          <a:pathLst>
                            <a:path w="1216451" h="1842193">
                              <a:moveTo>
                                <a:pt x="0" y="0"/>
                              </a:moveTo>
                              <a:lnTo>
                                <a:pt x="59245" y="5404"/>
                              </a:lnTo>
                              <a:cubicBezTo>
                                <a:pt x="111530" y="15377"/>
                                <a:pt x="163048" y="35163"/>
                                <a:pt x="213804" y="64763"/>
                              </a:cubicBezTo>
                              <a:cubicBezTo>
                                <a:pt x="264559" y="94363"/>
                                <a:pt x="314189" y="133414"/>
                                <a:pt x="362691" y="181917"/>
                              </a:cubicBezTo>
                              <a:cubicBezTo>
                                <a:pt x="409746" y="228972"/>
                                <a:pt x="447169" y="275887"/>
                                <a:pt x="474958" y="322661"/>
                              </a:cubicBezTo>
                              <a:cubicBezTo>
                                <a:pt x="502747" y="369436"/>
                                <a:pt x="521989" y="416071"/>
                                <a:pt x="532682" y="462567"/>
                              </a:cubicBezTo>
                              <a:cubicBezTo>
                                <a:pt x="543377" y="509063"/>
                                <a:pt x="546745" y="555283"/>
                                <a:pt x="542786" y="601229"/>
                              </a:cubicBezTo>
                              <a:cubicBezTo>
                                <a:pt x="538827" y="647175"/>
                                <a:pt x="528627" y="692848"/>
                                <a:pt x="512187" y="738246"/>
                              </a:cubicBezTo>
                              <a:cubicBezTo>
                                <a:pt x="539680" y="731022"/>
                                <a:pt x="568260" y="728142"/>
                                <a:pt x="597928" y="729602"/>
                              </a:cubicBezTo>
                              <a:cubicBezTo>
                                <a:pt x="627595" y="731062"/>
                                <a:pt x="659391" y="736549"/>
                                <a:pt x="693314" y="746061"/>
                              </a:cubicBezTo>
                              <a:cubicBezTo>
                                <a:pt x="727236" y="755575"/>
                                <a:pt x="763738" y="769023"/>
                                <a:pt x="802820" y="786407"/>
                              </a:cubicBezTo>
                              <a:cubicBezTo>
                                <a:pt x="841902" y="803791"/>
                                <a:pt x="884604" y="824795"/>
                                <a:pt x="930925" y="849418"/>
                              </a:cubicBezTo>
                              <a:lnTo>
                                <a:pt x="1216451" y="1001485"/>
                              </a:lnTo>
                              <a:lnTo>
                                <a:pt x="1216451" y="1237665"/>
                              </a:lnTo>
                              <a:lnTo>
                                <a:pt x="842821" y="1033079"/>
                              </a:lnTo>
                              <a:cubicBezTo>
                                <a:pt x="793785" y="1006827"/>
                                <a:pt x="747420" y="984058"/>
                                <a:pt x="703724" y="964772"/>
                              </a:cubicBezTo>
                              <a:cubicBezTo>
                                <a:pt x="660029" y="945487"/>
                                <a:pt x="618371" y="932849"/>
                                <a:pt x="578752" y="926862"/>
                              </a:cubicBezTo>
                              <a:cubicBezTo>
                                <a:pt x="539134" y="920874"/>
                                <a:pt x="501597" y="922938"/>
                                <a:pt x="466147" y="933051"/>
                              </a:cubicBezTo>
                              <a:cubicBezTo>
                                <a:pt x="430695" y="943165"/>
                                <a:pt x="396967" y="964225"/>
                                <a:pt x="364963" y="996228"/>
                              </a:cubicBezTo>
                              <a:cubicBezTo>
                                <a:pt x="333772" y="1027419"/>
                                <a:pt x="302582" y="1058609"/>
                                <a:pt x="271391" y="1089801"/>
                              </a:cubicBezTo>
                              <a:cubicBezTo>
                                <a:pt x="470832" y="1289240"/>
                                <a:pt x="670272" y="1488681"/>
                                <a:pt x="869712" y="1688121"/>
                              </a:cubicBezTo>
                              <a:cubicBezTo>
                                <a:pt x="875503" y="1693913"/>
                                <a:pt x="879350" y="1700201"/>
                                <a:pt x="881254" y="1706985"/>
                              </a:cubicBezTo>
                              <a:cubicBezTo>
                                <a:pt x="883156" y="1713769"/>
                                <a:pt x="882797" y="1721006"/>
                                <a:pt x="880178" y="1728692"/>
                              </a:cubicBezTo>
                              <a:cubicBezTo>
                                <a:pt x="877558" y="1736379"/>
                                <a:pt x="872679" y="1745603"/>
                                <a:pt x="865537" y="1756362"/>
                              </a:cubicBezTo>
                              <a:cubicBezTo>
                                <a:pt x="858397" y="1767124"/>
                                <a:pt x="848046" y="1779283"/>
                                <a:pt x="834485" y="1792845"/>
                              </a:cubicBezTo>
                              <a:cubicBezTo>
                                <a:pt x="820924" y="1806406"/>
                                <a:pt x="808763" y="1816758"/>
                                <a:pt x="798003" y="1823898"/>
                              </a:cubicBezTo>
                              <a:cubicBezTo>
                                <a:pt x="787243" y="1831038"/>
                                <a:pt x="777883" y="1836053"/>
                                <a:pt x="769926" y="1838945"/>
                              </a:cubicBezTo>
                              <a:cubicBezTo>
                                <a:pt x="761968" y="1841835"/>
                                <a:pt x="754732" y="1842193"/>
                                <a:pt x="748219" y="1840020"/>
                              </a:cubicBezTo>
                              <a:cubicBezTo>
                                <a:pt x="741705" y="1837846"/>
                                <a:pt x="735553" y="1833863"/>
                                <a:pt x="729762" y="1828072"/>
                              </a:cubicBezTo>
                              <a:lnTo>
                                <a:pt x="0" y="1098310"/>
                              </a:lnTo>
                              <a:lnTo>
                                <a:pt x="0" y="818409"/>
                              </a:lnTo>
                              <a:lnTo>
                                <a:pt x="120454" y="938862"/>
                              </a:lnTo>
                              <a:cubicBezTo>
                                <a:pt x="166019" y="893297"/>
                                <a:pt x="211584" y="847732"/>
                                <a:pt x="257150" y="802167"/>
                              </a:cubicBezTo>
                              <a:cubicBezTo>
                                <a:pt x="294036" y="765280"/>
                                <a:pt x="319933" y="727439"/>
                                <a:pt x="334839" y="688643"/>
                              </a:cubicBezTo>
                              <a:cubicBezTo>
                                <a:pt x="349745" y="649848"/>
                                <a:pt x="355470" y="610821"/>
                                <a:pt x="352016" y="571566"/>
                              </a:cubicBezTo>
                              <a:cubicBezTo>
                                <a:pt x="348561" y="532310"/>
                                <a:pt x="336558" y="493999"/>
                                <a:pt x="316010" y="456635"/>
                              </a:cubicBezTo>
                              <a:cubicBezTo>
                                <a:pt x="295461" y="419269"/>
                                <a:pt x="268174" y="383575"/>
                                <a:pt x="234149" y="349551"/>
                              </a:cubicBezTo>
                              <a:cubicBezTo>
                                <a:pt x="179132" y="294533"/>
                                <a:pt x="123398" y="257242"/>
                                <a:pt x="66949" y="237679"/>
                              </a:cubicBezTo>
                              <a:cubicBezTo>
                                <a:pt x="52837" y="232789"/>
                                <a:pt x="38612" y="229345"/>
                                <a:pt x="24275" y="227349"/>
                              </a:cubicBezTo>
                              <a:lnTo>
                                <a:pt x="0" y="226426"/>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88" name="Shape 26788"/>
                      <wps:cNvSpPr/>
                      <wps:spPr>
                        <a:xfrm>
                          <a:off x="2262091" y="2049683"/>
                          <a:ext cx="694723" cy="1386231"/>
                        </a:xfrm>
                        <a:custGeom>
                          <a:avLst/>
                          <a:gdLst/>
                          <a:ahLst/>
                          <a:cxnLst/>
                          <a:rect l="0" t="0" r="0" b="0"/>
                          <a:pathLst>
                            <a:path w="694723" h="1386231">
                              <a:moveTo>
                                <a:pt x="170920" y="1632"/>
                              </a:moveTo>
                              <a:cubicBezTo>
                                <a:pt x="180147" y="3265"/>
                                <a:pt x="189827" y="6977"/>
                                <a:pt x="199960" y="12771"/>
                              </a:cubicBezTo>
                              <a:lnTo>
                                <a:pt x="694723" y="296825"/>
                              </a:lnTo>
                              <a:lnTo>
                                <a:pt x="694723" y="523976"/>
                              </a:lnTo>
                              <a:lnTo>
                                <a:pt x="252988" y="265961"/>
                              </a:lnTo>
                              <a:cubicBezTo>
                                <a:pt x="252717" y="266233"/>
                                <a:pt x="252445" y="266503"/>
                                <a:pt x="252175" y="266775"/>
                              </a:cubicBezTo>
                              <a:lnTo>
                                <a:pt x="694723" y="1018793"/>
                              </a:lnTo>
                              <a:lnTo>
                                <a:pt x="694723" y="1386231"/>
                              </a:lnTo>
                              <a:lnTo>
                                <a:pt x="12545" y="198015"/>
                              </a:lnTo>
                              <a:cubicBezTo>
                                <a:pt x="6751" y="187882"/>
                                <a:pt x="3084" y="178519"/>
                                <a:pt x="1542" y="169925"/>
                              </a:cubicBezTo>
                              <a:cubicBezTo>
                                <a:pt x="0" y="161332"/>
                                <a:pt x="1172" y="152197"/>
                                <a:pt x="5057" y="142521"/>
                              </a:cubicBezTo>
                              <a:cubicBezTo>
                                <a:pt x="8942" y="132845"/>
                                <a:pt x="15630" y="122175"/>
                                <a:pt x="25122" y="110511"/>
                              </a:cubicBezTo>
                              <a:cubicBezTo>
                                <a:pt x="34614" y="98848"/>
                                <a:pt x="47497" y="84879"/>
                                <a:pt x="63769" y="68605"/>
                              </a:cubicBezTo>
                              <a:cubicBezTo>
                                <a:pt x="81127" y="51247"/>
                                <a:pt x="96046" y="37416"/>
                                <a:pt x="108523" y="27111"/>
                              </a:cubicBezTo>
                              <a:cubicBezTo>
                                <a:pt x="121001" y="16804"/>
                                <a:pt x="132212" y="9573"/>
                                <a:pt x="142160" y="5418"/>
                              </a:cubicBezTo>
                              <a:cubicBezTo>
                                <a:pt x="152108" y="1262"/>
                                <a:pt x="161694" y="0"/>
                                <a:pt x="170920" y="1632"/>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93" name="Shape 26793"/>
                      <wps:cNvSpPr/>
                      <wps:spPr>
                        <a:xfrm>
                          <a:off x="2956814" y="3914265"/>
                          <a:ext cx="231077" cy="283078"/>
                        </a:xfrm>
                        <a:custGeom>
                          <a:avLst/>
                          <a:gdLst/>
                          <a:ahLst/>
                          <a:cxnLst/>
                          <a:rect l="0" t="0" r="0" b="0"/>
                          <a:pathLst>
                            <a:path w="231077" h="283078">
                              <a:moveTo>
                                <a:pt x="0" y="0"/>
                              </a:moveTo>
                              <a:lnTo>
                                <a:pt x="118335" y="63024"/>
                              </a:lnTo>
                              <a:cubicBezTo>
                                <a:pt x="151991" y="81491"/>
                                <a:pt x="175152" y="94888"/>
                                <a:pt x="187818" y="103215"/>
                              </a:cubicBezTo>
                              <a:cubicBezTo>
                                <a:pt x="200485" y="111541"/>
                                <a:pt x="209714" y="118601"/>
                                <a:pt x="215505" y="124392"/>
                              </a:cubicBezTo>
                              <a:cubicBezTo>
                                <a:pt x="221296" y="130184"/>
                                <a:pt x="225551" y="136065"/>
                                <a:pt x="228266" y="142036"/>
                              </a:cubicBezTo>
                              <a:cubicBezTo>
                                <a:pt x="230982" y="148007"/>
                                <a:pt x="231077" y="155152"/>
                                <a:pt x="228548" y="163472"/>
                              </a:cubicBezTo>
                              <a:cubicBezTo>
                                <a:pt x="226020" y="171793"/>
                                <a:pt x="220597" y="181558"/>
                                <a:pt x="212280" y="192770"/>
                              </a:cubicBezTo>
                              <a:cubicBezTo>
                                <a:pt x="203965" y="203982"/>
                                <a:pt x="191670" y="217725"/>
                                <a:pt x="175396" y="233999"/>
                              </a:cubicBezTo>
                              <a:cubicBezTo>
                                <a:pt x="161292" y="248102"/>
                                <a:pt x="149042" y="258905"/>
                                <a:pt x="138643" y="266408"/>
                              </a:cubicBezTo>
                              <a:cubicBezTo>
                                <a:pt x="128245" y="273910"/>
                                <a:pt x="118706" y="278745"/>
                                <a:pt x="110023" y="280911"/>
                              </a:cubicBezTo>
                              <a:cubicBezTo>
                                <a:pt x="101341" y="283078"/>
                                <a:pt x="92612" y="282758"/>
                                <a:pt x="83838" y="279950"/>
                              </a:cubicBezTo>
                              <a:cubicBezTo>
                                <a:pt x="75062" y="277142"/>
                                <a:pt x="65248" y="272478"/>
                                <a:pt x="54390" y="265962"/>
                              </a:cubicBezTo>
                              <a:lnTo>
                                <a:pt x="0" y="236180"/>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89" name="Shape 26789"/>
                      <wps:cNvSpPr/>
                      <wps:spPr>
                        <a:xfrm>
                          <a:off x="2956814" y="2346507"/>
                          <a:ext cx="1225950" cy="1622581"/>
                        </a:xfrm>
                        <a:custGeom>
                          <a:avLst/>
                          <a:gdLst/>
                          <a:ahLst/>
                          <a:cxnLst/>
                          <a:rect l="0" t="0" r="0" b="0"/>
                          <a:pathLst>
                            <a:path w="1225950" h="1622581">
                              <a:moveTo>
                                <a:pt x="0" y="0"/>
                              </a:moveTo>
                              <a:lnTo>
                                <a:pt x="1163598" y="668045"/>
                              </a:lnTo>
                              <a:cubicBezTo>
                                <a:pt x="1183865" y="679631"/>
                                <a:pt x="1199020" y="690176"/>
                                <a:pt x="1209064" y="699677"/>
                              </a:cubicBezTo>
                              <a:cubicBezTo>
                                <a:pt x="1219109" y="709179"/>
                                <a:pt x="1224494" y="718634"/>
                                <a:pt x="1225221" y="728041"/>
                              </a:cubicBezTo>
                              <a:cubicBezTo>
                                <a:pt x="1225950" y="737448"/>
                                <a:pt x="1222020" y="747893"/>
                                <a:pt x="1213433" y="759376"/>
                              </a:cubicBezTo>
                              <a:cubicBezTo>
                                <a:pt x="1204845" y="770859"/>
                                <a:pt x="1192144" y="785008"/>
                                <a:pt x="1175328" y="801824"/>
                              </a:cubicBezTo>
                              <a:cubicBezTo>
                                <a:pt x="1158512" y="818639"/>
                                <a:pt x="1144543" y="831522"/>
                                <a:pt x="1133423" y="840472"/>
                              </a:cubicBezTo>
                              <a:cubicBezTo>
                                <a:pt x="1122302" y="849421"/>
                                <a:pt x="1112897" y="855205"/>
                                <a:pt x="1105210" y="857825"/>
                              </a:cubicBezTo>
                              <a:cubicBezTo>
                                <a:pt x="1097524" y="860444"/>
                                <a:pt x="1090287" y="860803"/>
                                <a:pt x="1083503" y="858901"/>
                              </a:cubicBezTo>
                              <a:cubicBezTo>
                                <a:pt x="1076719" y="856998"/>
                                <a:pt x="1068984" y="853874"/>
                                <a:pt x="1060299" y="849528"/>
                              </a:cubicBezTo>
                              <a:cubicBezTo>
                                <a:pt x="916176" y="765617"/>
                                <a:pt x="772052" y="681704"/>
                                <a:pt x="627929" y="597793"/>
                              </a:cubicBezTo>
                              <a:cubicBezTo>
                                <a:pt x="482011" y="743710"/>
                                <a:pt x="336094" y="889627"/>
                                <a:pt x="190176" y="1035545"/>
                              </a:cubicBezTo>
                              <a:cubicBezTo>
                                <a:pt x="273996" y="1176864"/>
                                <a:pt x="357816" y="1318185"/>
                                <a:pt x="441636" y="1459504"/>
                              </a:cubicBezTo>
                              <a:cubicBezTo>
                                <a:pt x="446524" y="1467646"/>
                                <a:pt x="449965" y="1475426"/>
                                <a:pt x="451959" y="1482844"/>
                              </a:cubicBezTo>
                              <a:cubicBezTo>
                                <a:pt x="453951" y="1490262"/>
                                <a:pt x="454001" y="1498176"/>
                                <a:pt x="452105" y="1506587"/>
                              </a:cubicBezTo>
                              <a:cubicBezTo>
                                <a:pt x="450210" y="1514998"/>
                                <a:pt x="445239" y="1524673"/>
                                <a:pt x="437194" y="1535614"/>
                              </a:cubicBezTo>
                              <a:cubicBezTo>
                                <a:pt x="429149" y="1546555"/>
                                <a:pt x="417533" y="1559620"/>
                                <a:pt x="402344" y="1574807"/>
                              </a:cubicBezTo>
                              <a:cubicBezTo>
                                <a:pt x="386614" y="1590539"/>
                                <a:pt x="372825" y="1602518"/>
                                <a:pt x="360980" y="1610742"/>
                              </a:cubicBezTo>
                              <a:cubicBezTo>
                                <a:pt x="349135" y="1618968"/>
                                <a:pt x="338644" y="1622581"/>
                                <a:pt x="329509" y="1621582"/>
                              </a:cubicBezTo>
                              <a:cubicBezTo>
                                <a:pt x="320373" y="1620582"/>
                                <a:pt x="311055" y="1615062"/>
                                <a:pt x="301553" y="1605017"/>
                              </a:cubicBezTo>
                              <a:cubicBezTo>
                                <a:pt x="292050" y="1594972"/>
                                <a:pt x="281507" y="1579818"/>
                                <a:pt x="269920" y="1559552"/>
                              </a:cubicBezTo>
                              <a:lnTo>
                                <a:pt x="0" y="1089407"/>
                              </a:lnTo>
                              <a:lnTo>
                                <a:pt x="0" y="721969"/>
                              </a:lnTo>
                              <a:lnTo>
                                <a:pt x="76398" y="851791"/>
                              </a:lnTo>
                              <a:cubicBezTo>
                                <a:pt x="198448" y="729742"/>
                                <a:pt x="320497" y="607692"/>
                                <a:pt x="442548" y="485641"/>
                              </a:cubicBezTo>
                              <a:lnTo>
                                <a:pt x="0" y="227151"/>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87" name="Shape 26787"/>
                      <wps:cNvSpPr/>
                      <wps:spPr>
                        <a:xfrm>
                          <a:off x="2992994" y="964696"/>
                          <a:ext cx="1497380" cy="1923739"/>
                        </a:xfrm>
                        <a:custGeom>
                          <a:avLst/>
                          <a:gdLst/>
                          <a:ahLst/>
                          <a:cxnLst/>
                          <a:rect l="0" t="0" r="0" b="0"/>
                          <a:pathLst>
                            <a:path w="1497380" h="1923739">
                              <a:moveTo>
                                <a:pt x="507547" y="630"/>
                              </a:moveTo>
                              <a:cubicBezTo>
                                <a:pt x="513967" y="0"/>
                                <a:pt x="521792" y="1586"/>
                                <a:pt x="531020" y="5390"/>
                              </a:cubicBezTo>
                              <a:cubicBezTo>
                                <a:pt x="540248" y="9192"/>
                                <a:pt x="550652" y="15800"/>
                                <a:pt x="562234" y="25212"/>
                              </a:cubicBezTo>
                              <a:cubicBezTo>
                                <a:pt x="573815" y="34624"/>
                                <a:pt x="586483" y="46208"/>
                                <a:pt x="600237" y="59961"/>
                              </a:cubicBezTo>
                              <a:cubicBezTo>
                                <a:pt x="613993" y="73717"/>
                                <a:pt x="625395" y="86204"/>
                                <a:pt x="634445" y="97423"/>
                              </a:cubicBezTo>
                              <a:cubicBezTo>
                                <a:pt x="643495" y="108644"/>
                                <a:pt x="649741" y="118687"/>
                                <a:pt x="653181" y="127551"/>
                              </a:cubicBezTo>
                              <a:cubicBezTo>
                                <a:pt x="656623" y="136417"/>
                                <a:pt x="658027" y="144061"/>
                                <a:pt x="657398" y="150482"/>
                              </a:cubicBezTo>
                              <a:cubicBezTo>
                                <a:pt x="656768" y="156904"/>
                                <a:pt x="654554" y="162013"/>
                                <a:pt x="650757" y="165810"/>
                              </a:cubicBezTo>
                              <a:cubicBezTo>
                                <a:pt x="522197" y="294370"/>
                                <a:pt x="393638" y="422929"/>
                                <a:pt x="265079" y="551488"/>
                              </a:cubicBezTo>
                              <a:cubicBezTo>
                                <a:pt x="424341" y="710750"/>
                                <a:pt x="583604" y="870014"/>
                                <a:pt x="742867" y="1029277"/>
                              </a:cubicBezTo>
                              <a:cubicBezTo>
                                <a:pt x="864374" y="907769"/>
                                <a:pt x="985882" y="786261"/>
                                <a:pt x="1107389" y="664754"/>
                              </a:cubicBezTo>
                              <a:cubicBezTo>
                                <a:pt x="1111187" y="660956"/>
                                <a:pt x="1116115" y="658562"/>
                                <a:pt x="1122175" y="657569"/>
                              </a:cubicBezTo>
                              <a:cubicBezTo>
                                <a:pt x="1128234" y="656577"/>
                                <a:pt x="1135516" y="657621"/>
                                <a:pt x="1144020" y="660700"/>
                              </a:cubicBezTo>
                              <a:cubicBezTo>
                                <a:pt x="1152524" y="663780"/>
                                <a:pt x="1162204" y="669663"/>
                                <a:pt x="1173062" y="678352"/>
                              </a:cubicBezTo>
                              <a:cubicBezTo>
                                <a:pt x="1183919" y="687039"/>
                                <a:pt x="1196949" y="698984"/>
                                <a:pt x="1212153" y="714187"/>
                              </a:cubicBezTo>
                              <a:cubicBezTo>
                                <a:pt x="1225907" y="727941"/>
                                <a:pt x="1237128" y="740247"/>
                                <a:pt x="1245815" y="751105"/>
                              </a:cubicBezTo>
                              <a:cubicBezTo>
                                <a:pt x="1254503" y="761963"/>
                                <a:pt x="1260569" y="771825"/>
                                <a:pt x="1264009" y="780691"/>
                              </a:cubicBezTo>
                              <a:cubicBezTo>
                                <a:pt x="1267451" y="789555"/>
                                <a:pt x="1269037" y="797381"/>
                                <a:pt x="1268769" y="804164"/>
                              </a:cubicBezTo>
                              <a:cubicBezTo>
                                <a:pt x="1268500" y="810947"/>
                                <a:pt x="1266468" y="816238"/>
                                <a:pt x="1262671" y="820035"/>
                              </a:cubicBezTo>
                              <a:cubicBezTo>
                                <a:pt x="1141163" y="941543"/>
                                <a:pt x="1019656" y="1063050"/>
                                <a:pt x="898148" y="1184557"/>
                              </a:cubicBezTo>
                              <a:cubicBezTo>
                                <a:pt x="1093245" y="1379654"/>
                                <a:pt x="1288341" y="1574752"/>
                                <a:pt x="1483439" y="1769848"/>
                              </a:cubicBezTo>
                              <a:cubicBezTo>
                                <a:pt x="1488506" y="1774915"/>
                                <a:pt x="1492307" y="1780887"/>
                                <a:pt x="1494843" y="1787763"/>
                              </a:cubicBezTo>
                              <a:cubicBezTo>
                                <a:pt x="1497380" y="1794637"/>
                                <a:pt x="1497202" y="1802054"/>
                                <a:pt x="1494311" y="1810013"/>
                              </a:cubicBezTo>
                              <a:cubicBezTo>
                                <a:pt x="1491419" y="1817971"/>
                                <a:pt x="1486540" y="1827194"/>
                                <a:pt x="1479671" y="1837682"/>
                              </a:cubicBezTo>
                              <a:cubicBezTo>
                                <a:pt x="1472801" y="1848171"/>
                                <a:pt x="1462315" y="1860469"/>
                                <a:pt x="1448211" y="1874572"/>
                              </a:cubicBezTo>
                              <a:cubicBezTo>
                                <a:pt x="1435193" y="1887591"/>
                                <a:pt x="1423167" y="1897806"/>
                                <a:pt x="1412136" y="1905217"/>
                              </a:cubicBezTo>
                              <a:cubicBezTo>
                                <a:pt x="1401104" y="1912629"/>
                                <a:pt x="1391610" y="1917780"/>
                                <a:pt x="1383652" y="1920670"/>
                              </a:cubicBezTo>
                              <a:cubicBezTo>
                                <a:pt x="1375693" y="1923562"/>
                                <a:pt x="1368277" y="1923739"/>
                                <a:pt x="1361402" y="1921204"/>
                              </a:cubicBezTo>
                              <a:cubicBezTo>
                                <a:pt x="1354526" y="1918668"/>
                                <a:pt x="1348555" y="1914867"/>
                                <a:pt x="1343487" y="1909799"/>
                              </a:cubicBezTo>
                              <a:cubicBezTo>
                                <a:pt x="909858" y="1476170"/>
                                <a:pt x="476229" y="1042542"/>
                                <a:pt x="42601" y="608912"/>
                              </a:cubicBezTo>
                              <a:cubicBezTo>
                                <a:pt x="14367" y="580680"/>
                                <a:pt x="200" y="555392"/>
                                <a:pt x="100" y="533051"/>
                              </a:cubicBezTo>
                              <a:cubicBezTo>
                                <a:pt x="0" y="510710"/>
                                <a:pt x="6187" y="493302"/>
                                <a:pt x="18664" y="480826"/>
                              </a:cubicBezTo>
                              <a:cubicBezTo>
                                <a:pt x="176514" y="322973"/>
                                <a:pt x="334367" y="165122"/>
                                <a:pt x="492218" y="7271"/>
                              </a:cubicBezTo>
                              <a:cubicBezTo>
                                <a:pt x="496015" y="3475"/>
                                <a:pt x="501124" y="1261"/>
                                <a:pt x="507547" y="630"/>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85" name="Shape 26785"/>
                      <wps:cNvSpPr/>
                      <wps:spPr>
                        <a:xfrm>
                          <a:off x="3617957" y="90753"/>
                          <a:ext cx="1835230" cy="1835230"/>
                        </a:xfrm>
                        <a:custGeom>
                          <a:avLst/>
                          <a:gdLst/>
                          <a:ahLst/>
                          <a:cxnLst/>
                          <a:rect l="0" t="0" r="0" b="0"/>
                          <a:pathLst>
                            <a:path w="1835230" h="1835230">
                              <a:moveTo>
                                <a:pt x="756526" y="629"/>
                              </a:moveTo>
                              <a:cubicBezTo>
                                <a:pt x="762949" y="0"/>
                                <a:pt x="770637" y="1722"/>
                                <a:pt x="779594" y="5797"/>
                              </a:cubicBezTo>
                              <a:cubicBezTo>
                                <a:pt x="788550" y="9870"/>
                                <a:pt x="798819" y="16613"/>
                                <a:pt x="810400" y="26025"/>
                              </a:cubicBezTo>
                              <a:cubicBezTo>
                                <a:pt x="821982" y="35437"/>
                                <a:pt x="834650" y="47020"/>
                                <a:pt x="848404" y="60775"/>
                              </a:cubicBezTo>
                              <a:cubicBezTo>
                                <a:pt x="862160" y="74530"/>
                                <a:pt x="873562" y="87016"/>
                                <a:pt x="882612" y="98237"/>
                              </a:cubicBezTo>
                              <a:cubicBezTo>
                                <a:pt x="891662" y="109456"/>
                                <a:pt x="898043" y="119363"/>
                                <a:pt x="901755" y="127957"/>
                              </a:cubicBezTo>
                              <a:cubicBezTo>
                                <a:pt x="905468" y="136551"/>
                                <a:pt x="907009" y="144059"/>
                                <a:pt x="906379" y="150481"/>
                              </a:cubicBezTo>
                              <a:cubicBezTo>
                                <a:pt x="905749" y="156904"/>
                                <a:pt x="903264" y="162283"/>
                                <a:pt x="898924" y="166622"/>
                              </a:cubicBezTo>
                              <a:cubicBezTo>
                                <a:pt x="800199" y="265349"/>
                                <a:pt x="701474" y="364073"/>
                                <a:pt x="602749" y="462798"/>
                              </a:cubicBezTo>
                              <a:cubicBezTo>
                                <a:pt x="1008869" y="868918"/>
                                <a:pt x="1414988" y="1275038"/>
                                <a:pt x="1821109" y="1681158"/>
                              </a:cubicBezTo>
                              <a:cubicBezTo>
                                <a:pt x="1826900" y="1686949"/>
                                <a:pt x="1830883" y="1693102"/>
                                <a:pt x="1833056" y="1699614"/>
                              </a:cubicBezTo>
                              <a:cubicBezTo>
                                <a:pt x="1835230" y="1706128"/>
                                <a:pt x="1834872" y="1713363"/>
                                <a:pt x="1831981" y="1721323"/>
                              </a:cubicBezTo>
                              <a:cubicBezTo>
                                <a:pt x="1829090" y="1729280"/>
                                <a:pt x="1824074" y="1738639"/>
                                <a:pt x="1816933" y="1749399"/>
                              </a:cubicBezTo>
                              <a:cubicBezTo>
                                <a:pt x="1809793" y="1760159"/>
                                <a:pt x="1799443" y="1772321"/>
                                <a:pt x="1785882" y="1785882"/>
                              </a:cubicBezTo>
                              <a:cubicBezTo>
                                <a:pt x="1772863" y="1798900"/>
                                <a:pt x="1760837" y="1809115"/>
                                <a:pt x="1749806" y="1816527"/>
                              </a:cubicBezTo>
                              <a:cubicBezTo>
                                <a:pt x="1738775" y="1823938"/>
                                <a:pt x="1729280" y="1829090"/>
                                <a:pt x="1721323" y="1831980"/>
                              </a:cubicBezTo>
                              <a:cubicBezTo>
                                <a:pt x="1713363" y="1834872"/>
                                <a:pt x="1706128" y="1835230"/>
                                <a:pt x="1699615" y="1833056"/>
                              </a:cubicBezTo>
                              <a:cubicBezTo>
                                <a:pt x="1693102" y="1830883"/>
                                <a:pt x="1686949" y="1826900"/>
                                <a:pt x="1681158" y="1821109"/>
                              </a:cubicBezTo>
                              <a:cubicBezTo>
                                <a:pt x="1275038" y="1414988"/>
                                <a:pt x="868918" y="1008869"/>
                                <a:pt x="462798" y="602749"/>
                              </a:cubicBezTo>
                              <a:cubicBezTo>
                                <a:pt x="364074" y="701474"/>
                                <a:pt x="265347" y="800199"/>
                                <a:pt x="166623" y="898923"/>
                              </a:cubicBezTo>
                              <a:cubicBezTo>
                                <a:pt x="162284" y="903264"/>
                                <a:pt x="156904" y="905749"/>
                                <a:pt x="150481" y="906379"/>
                              </a:cubicBezTo>
                              <a:cubicBezTo>
                                <a:pt x="144060" y="907008"/>
                                <a:pt x="136687" y="905332"/>
                                <a:pt x="128364" y="901348"/>
                              </a:cubicBezTo>
                              <a:cubicBezTo>
                                <a:pt x="120042" y="897364"/>
                                <a:pt x="110134" y="890984"/>
                                <a:pt x="98644" y="882204"/>
                              </a:cubicBezTo>
                              <a:cubicBezTo>
                                <a:pt x="87152" y="873426"/>
                                <a:pt x="74530" y="862160"/>
                                <a:pt x="60775" y="848404"/>
                              </a:cubicBezTo>
                              <a:cubicBezTo>
                                <a:pt x="47020" y="834651"/>
                                <a:pt x="35573" y="821846"/>
                                <a:pt x="26432" y="809993"/>
                              </a:cubicBezTo>
                              <a:cubicBezTo>
                                <a:pt x="17291" y="798140"/>
                                <a:pt x="10549" y="787871"/>
                                <a:pt x="6203" y="779187"/>
                              </a:cubicBezTo>
                              <a:cubicBezTo>
                                <a:pt x="1857" y="770501"/>
                                <a:pt x="0" y="762949"/>
                                <a:pt x="630" y="756526"/>
                              </a:cubicBezTo>
                              <a:cubicBezTo>
                                <a:pt x="1260" y="750105"/>
                                <a:pt x="3745" y="744724"/>
                                <a:pt x="8085" y="740384"/>
                              </a:cubicBezTo>
                              <a:cubicBezTo>
                                <a:pt x="252185" y="496284"/>
                                <a:pt x="496284" y="252185"/>
                                <a:pt x="740385" y="8085"/>
                              </a:cubicBezTo>
                              <a:cubicBezTo>
                                <a:pt x="744724" y="3745"/>
                                <a:pt x="750105" y="1260"/>
                                <a:pt x="756526" y="629"/>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g:wgp>
                </a:graphicData>
              </a:graphic>
            </wp:anchor>
          </w:drawing>
        </mc:Choice>
        <mc:Fallback xmlns:a="http://schemas.openxmlformats.org/drawingml/2006/main">
          <w:pict>
            <v:group id="Group 26782" style="width:461.599pt;height:461.599pt;position:absolute;z-index:-2147483648;mso-position-horizontal-relative:page;mso-position-horizontal:absolute;margin-left:75.4051pt;mso-position-vertical-relative:page;margin-top:166.356pt;" coordsize="58623,58623">
              <v:shape id="Picture 26784" style="position:absolute;width:82905;height:20055;left:-12141;top:19283;rotation:-44;" filled="f">
                <v:imagedata r:id="rId27"/>
              </v:shape>
              <v:shape id="Picture 26786" style="position:absolute;width:82905;height:31424;left:-8595;top:37870;rotation:-44;" filled="f">
                <v:imagedata r:id="rId28"/>
              </v:shape>
              <v:shape id="Picture 26783" style="position:absolute;width:82905;height:31424;left:-15686;top:-10672;rotation:-44;" filled="f">
                <v:imagedata r:id="rId28"/>
              </v:shape>
              <v:shape id="Shape 26792" style="position:absolute;width:9595;height:15009;left:1045;top:38779;" coordsize="959519,1500946" path="m753865,3341c778813,4454,803984,7064,829379,11168c854775,15273,880307,20802,905975,27755l959519,45141l959519,277036l907325,256883c887746,250356,868220,244883,848749,240465c809807,231629,771489,227416,733795,227828c696101,228241,659030,233277,622584,242939c549691,262262,476901,308266,404212,380955c356749,428419,309285,475882,261821,523346l959519,1221045l959519,1500946l42601,584028c14368,555794,201,530507,101,508167c0,485827,6188,468417,18664,455941c98132,376473,177600,297006,257069,217536c348199,126406,440971,65124,535386,33691c606196,10117,679023,0,753865,3341x">
                <v:stroke weight="0pt" endcap="flat" joinstyle="miter" miterlimit="10" on="false" color="#000000" opacity="0"/>
                <v:fill on="true" color="#bfbfbf" opacity="0.909804"/>
              </v:shape>
              <v:shape id="Shape 26796" style="position:absolute;width:6762;height:6586;left:10641;top:50990;" coordsize="676260,658692" path="m0,0l395785,395785c443792,347778,491798,299772,539804,251766c607067,184503,652532,116596,676198,48047l676260,47819l676260,428044l464276,640028c451801,652504,434392,658692,412051,658592c389709,658491,364422,644324,336190,616091l0,279901l0,0x">
                <v:stroke weight="0pt" endcap="flat" joinstyle="miter" miterlimit="10" on="false" color="#000000" opacity="0"/>
                <v:fill on="true" color="#bfbfbf" opacity="0.909804"/>
              </v:shape>
              <v:shape id="Shape 26794" style="position:absolute;width:6762;height:9577;left:10641;top:39231;" coordsize="676260,957718" path="m0,0l23869,7750c75750,27356,128177,52660,181149,83664c287092,145669,392911,229518,498603,335211c559412,396020,613460,455899,660747,514848l676260,535512l676260,957718l673367,946558c654498,887107,624664,825388,583866,761399c529466,676080,454488,585644,358931,490085c282919,414073,205103,350362,125484,298951c85676,273245,46083,251757,6708,234486l0,231896l0,0x">
                <v:stroke weight="0pt" endcap="flat" joinstyle="miter" miterlimit="10" on="false" color="#000000" opacity="0"/>
                <v:fill on="true" color="#bfbfbf" opacity="0.909804"/>
              </v:shape>
              <v:shape id="Shape 26790" style="position:absolute;width:6137;height:11000;left:11266;top:29110;" coordsize="613726,1100031" path="m594854,0l613726,1721l613726,228147l594652,227422c565528,229217,535955,236802,505933,250175c487304,258669,468361,270373,449101,285288c429843,300203,406381,321493,378717,349157c339388,388486,300062,427812,260735,467139l613726,820130l613726,1100031l42601,528907c14368,500673,201,475387,100,453046c0,430705,6187,413296,18663,400820c93250,326234,167836,251648,242421,177062c269001,150482,292011,129282,311451,113463c330890,97643,348747,83767,365022,71835c415117,40563,465894,19467,517354,8546c543084,3085,568918,237,594854,0x">
                <v:stroke weight="0pt" endcap="flat" joinstyle="miter" miterlimit="10" on="false" color="#000000" opacity="0"/>
                <v:fill on="true" color="#bfbfbf" opacity="0.909804"/>
              </v:shape>
              <v:shape id="Shape 26795" style="position:absolute;width:2447;height:10684;left:17403;top:44586;" coordsize="244782,1068436" path="m0,0l50346,67063c70608,96072,89180,124849,106062,153393c173589,267571,214838,376897,229810,481372c244782,585847,234562,685471,199149,780246c163737,875020,101008,967430,10961,1057476l0,1068436l0,688212l14025,636212c24448,583168,23880,527678,12321,469740l0,422207l0,0x">
                <v:stroke weight="0pt" endcap="flat" joinstyle="miter" miterlimit="10" on="false" color="#000000" opacity="0"/>
                <v:fill on="true" color="#bfbfbf" opacity="0.909804"/>
              </v:shape>
              <v:shape id="Shape 26791" style="position:absolute;width:12164;height:18421;left:17403;top:29127;" coordsize="1216451,1842193" path="m0,0l59245,5404c111530,15377,163048,35163,213804,64763c264559,94363,314189,133414,362691,181917c409746,228972,447169,275887,474958,322661c502747,369436,521989,416071,532682,462567c543377,509063,546745,555283,542786,601229c538827,647175,528627,692848,512187,738246c539680,731022,568260,728142,597928,729602c627595,731062,659391,736549,693314,746061c727236,755575,763738,769023,802820,786407c841902,803791,884604,824795,930925,849418l1216451,1001485l1216451,1237665l842821,1033079c793785,1006827,747420,984058,703724,964772c660029,945487,618371,932849,578752,926862c539134,920874,501597,922938,466147,933051c430695,943165,396967,964225,364963,996228c333772,1027419,302582,1058609,271391,1089801c470832,1289240,670272,1488681,869712,1688121c875503,1693913,879350,1700201,881254,1706985c883156,1713769,882797,1721006,880178,1728692c877558,1736379,872679,1745603,865537,1756362c858397,1767124,848046,1779283,834485,1792845c820924,1806406,808763,1816758,798003,1823898c787243,1831038,777883,1836053,769926,1838945c761968,1841835,754732,1842193,748219,1840020c741705,1837846,735553,1833863,729762,1828072l0,1098310l0,818409l120454,938862c166019,893297,211584,847732,257150,802167c294036,765280,319933,727439,334839,688643c349745,649848,355470,610821,352016,571566c348561,532310,336558,493999,316010,456635c295461,419269,268174,383575,234149,349551c179132,294533,123398,257242,66949,237679c52837,232789,38612,229345,24275,227349l0,226426l0,0x">
                <v:stroke weight="0pt" endcap="flat" joinstyle="miter" miterlimit="10" on="false" color="#000000" opacity="0"/>
                <v:fill on="true" color="#bfbfbf" opacity="0.909804"/>
              </v:shape>
              <v:shape id="Shape 26788" style="position:absolute;width:6947;height:13862;left:22620;top:20496;" coordsize="694723,1386231" path="m170920,1632c180147,3265,189827,6977,199960,12771l694723,296825l694723,523976l252988,265961c252717,266233,252445,266503,252175,266775l694723,1018793l694723,1386231l12545,198015c6751,187882,3084,178519,1542,169925c0,161332,1172,152197,5057,142521c8942,132845,15630,122175,25122,110511c34614,98848,47497,84879,63769,68605c81127,51247,96046,37416,108523,27111c121001,16804,132212,9573,142160,5418c152108,1262,161694,0,170920,1632x">
                <v:stroke weight="0pt" endcap="flat" joinstyle="miter" miterlimit="10" on="false" color="#000000" opacity="0"/>
                <v:fill on="true" color="#bfbfbf" opacity="0.909804"/>
              </v:shape>
              <v:shape id="Shape 26793" style="position:absolute;width:2310;height:2830;left:29568;top:39142;" coordsize="231077,283078" path="m0,0l118335,63024c151991,81491,175152,94888,187818,103215c200485,111541,209714,118601,215505,124392c221296,130184,225551,136065,228266,142036c230982,148007,231077,155152,228548,163472c226020,171793,220597,181558,212280,192770c203965,203982,191670,217725,175396,233999c161292,248102,149042,258905,138643,266408c128245,273910,118706,278745,110023,280911c101341,283078,92612,282758,83838,279950c75062,277142,65248,272478,54390,265962l0,236180l0,0x">
                <v:stroke weight="0pt" endcap="flat" joinstyle="miter" miterlimit="10" on="false" color="#000000" opacity="0"/>
                <v:fill on="true" color="#bfbfbf" opacity="0.909804"/>
              </v:shape>
              <v:shape id="Shape 26789" style="position:absolute;width:12259;height:16225;left:29568;top:23465;" coordsize="1225950,1622581" path="m0,0l1163598,668045c1183865,679631,1199020,690176,1209064,699677c1219109,709179,1224494,718634,1225221,728041c1225950,737448,1222020,747893,1213433,759376c1204845,770859,1192144,785008,1175328,801824c1158512,818639,1144543,831522,1133423,840472c1122302,849421,1112897,855205,1105210,857825c1097524,860444,1090287,860803,1083503,858901c1076719,856998,1068984,853874,1060299,849528c916176,765617,772052,681704,627929,597793c482011,743710,336094,889627,190176,1035545c273996,1176864,357816,1318185,441636,1459504c446524,1467646,449965,1475426,451959,1482844c453951,1490262,454001,1498176,452105,1506587c450210,1514998,445239,1524673,437194,1535614c429149,1546555,417533,1559620,402344,1574807c386614,1590539,372825,1602518,360980,1610742c349135,1618968,338644,1622581,329509,1621582c320373,1620582,311055,1615062,301553,1605017c292050,1594972,281507,1579818,269920,1559552l0,1089407l0,721969l76398,851791c198448,729742,320497,607692,442548,485641l0,227151l0,0x">
                <v:stroke weight="0pt" endcap="flat" joinstyle="miter" miterlimit="10" on="false" color="#000000" opacity="0"/>
                <v:fill on="true" color="#bfbfbf" opacity="0.909804"/>
              </v:shape>
              <v:shape id="Shape 26787" style="position:absolute;width:14973;height:19237;left:29929;top:9646;" coordsize="1497380,1923739" path="m507547,630c513967,0,521792,1586,531020,5390c540248,9192,550652,15800,562234,25212c573815,34624,586483,46208,600237,59961c613993,73717,625395,86204,634445,97423c643495,108644,649741,118687,653181,127551c656623,136417,658027,144061,657398,150482c656768,156904,654554,162013,650757,165810c522197,294370,393638,422929,265079,551488c424341,710750,583604,870014,742867,1029277c864374,907769,985882,786261,1107389,664754c1111187,660956,1116115,658562,1122175,657569c1128234,656577,1135516,657621,1144020,660700c1152524,663780,1162204,669663,1173062,678352c1183919,687039,1196949,698984,1212153,714187c1225907,727941,1237128,740247,1245815,751105c1254503,761963,1260569,771825,1264009,780691c1267451,789555,1269037,797381,1268769,804164c1268500,810947,1266468,816238,1262671,820035c1141163,941543,1019656,1063050,898148,1184557c1093245,1379654,1288341,1574752,1483439,1769848c1488506,1774915,1492307,1780887,1494843,1787763c1497380,1794637,1497202,1802054,1494311,1810013c1491419,1817971,1486540,1827194,1479671,1837682c1472801,1848171,1462315,1860469,1448211,1874572c1435193,1887591,1423167,1897806,1412136,1905217c1401104,1912629,1391610,1917780,1383652,1920670c1375693,1923562,1368277,1923739,1361402,1921204c1354526,1918668,1348555,1914867,1343487,1909799c909858,1476170,476229,1042542,42601,608912c14367,580680,200,555392,100,533051c0,510710,6187,493302,18664,480826c176514,322973,334367,165122,492218,7271c496015,3475,501124,1261,507547,630x">
                <v:stroke weight="0pt" endcap="flat" joinstyle="miter" miterlimit="10" on="false" color="#000000" opacity="0"/>
                <v:fill on="true" color="#bfbfbf" opacity="0.909804"/>
              </v:shape>
              <v:shape id="Shape 26785" style="position:absolute;width:18352;height:18352;left:36179;top:907;" coordsize="1835230,1835230" path="m756526,629c762949,0,770637,1722,779594,5797c788550,9870,798819,16613,810400,26025c821982,35437,834650,47020,848404,60775c862160,74530,873562,87016,882612,98237c891662,109456,898043,119363,901755,127957c905468,136551,907009,144059,906379,150481c905749,156904,903264,162283,898924,166622c800199,265349,701474,364073,602749,462798c1008869,868918,1414988,1275038,1821109,1681158c1826900,1686949,1830883,1693102,1833056,1699614c1835230,1706128,1834872,1713363,1831981,1721323c1829090,1729280,1824074,1738639,1816933,1749399c1809793,1760159,1799443,1772321,1785882,1785882c1772863,1798900,1760837,1809115,1749806,1816527c1738775,1823938,1729280,1829090,1721323,1831980c1713363,1834872,1706128,1835230,1699615,1833056c1693102,1830883,1686949,1826900,1681158,1821109c1275038,1414988,868918,1008869,462798,602749c364074,701474,265347,800199,166623,898923c162284,903264,156904,905749,150481,906379c144060,907008,136687,905332,128364,901348c120042,897364,110134,890984,98644,882204c87152,873426,74530,862160,60775,848404c47020,834651,35573,821846,26432,809993c17291,798140,10549,787871,6203,779187c1857,770501,0,762949,630,756526c1260,750105,3745,744724,8085,740384c252185,496284,496284,252185,740385,8085c744724,3745,750105,1260,756526,629x">
                <v:stroke weight="0pt" endcap="flat" joinstyle="miter" miterlimit="10" on="false" color="#000000" opacity="0"/>
                <v:fill on="true" color="#bfbfbf" opacity="0.909804"/>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FFB365" w14:textId="77777777" w:rsidR="00E91852" w:rsidRDefault="00000000">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164F1440" wp14:editId="72C89C96">
              <wp:simplePos x="0" y="0"/>
              <wp:positionH relativeFrom="page">
                <wp:posOffset>957645</wp:posOffset>
              </wp:positionH>
              <wp:positionV relativeFrom="page">
                <wp:posOffset>2112718</wp:posOffset>
              </wp:positionV>
              <wp:extent cx="5862311" cy="5862311"/>
              <wp:effectExtent l="0" t="0" r="0" b="0"/>
              <wp:wrapNone/>
              <wp:docPr id="26752" name="Group 26752"/>
              <wp:cNvGraphicFramePr/>
              <a:graphic xmlns:a="http://schemas.openxmlformats.org/drawingml/2006/main">
                <a:graphicData uri="http://schemas.microsoft.com/office/word/2010/wordprocessingGroup">
                  <wpg:wgp>
                    <wpg:cNvGrpSpPr/>
                    <wpg:grpSpPr>
                      <a:xfrm>
                        <a:off x="0" y="0"/>
                        <a:ext cx="5862311" cy="5862311"/>
                        <a:chOff x="0" y="0"/>
                        <a:chExt cx="5862311" cy="5862311"/>
                      </a:xfrm>
                    </wpg:grpSpPr>
                    <pic:pic xmlns:pic="http://schemas.openxmlformats.org/drawingml/2006/picture">
                      <pic:nvPicPr>
                        <pic:cNvPr id="26754" name="Picture 26754"/>
                        <pic:cNvPicPr/>
                      </pic:nvPicPr>
                      <pic:blipFill>
                        <a:blip r:embed="rId1"/>
                        <a:stretch>
                          <a:fillRect/>
                        </a:stretch>
                      </pic:blipFill>
                      <pic:spPr>
                        <a:xfrm rot="-2699999">
                          <a:off x="-1214123" y="1928364"/>
                          <a:ext cx="8290560" cy="2005584"/>
                        </a:xfrm>
                        <a:prstGeom prst="rect">
                          <a:avLst/>
                        </a:prstGeom>
                      </pic:spPr>
                    </pic:pic>
                    <pic:pic xmlns:pic="http://schemas.openxmlformats.org/drawingml/2006/picture">
                      <pic:nvPicPr>
                        <pic:cNvPr id="26756" name="Picture 26756"/>
                        <pic:cNvPicPr/>
                      </pic:nvPicPr>
                      <pic:blipFill>
                        <a:blip r:embed="rId2"/>
                        <a:stretch>
                          <a:fillRect/>
                        </a:stretch>
                      </pic:blipFill>
                      <pic:spPr>
                        <a:xfrm rot="-2699999">
                          <a:off x="-859583" y="3787092"/>
                          <a:ext cx="8290560" cy="3142488"/>
                        </a:xfrm>
                        <a:prstGeom prst="rect">
                          <a:avLst/>
                        </a:prstGeom>
                      </pic:spPr>
                    </pic:pic>
                    <pic:pic xmlns:pic="http://schemas.openxmlformats.org/drawingml/2006/picture">
                      <pic:nvPicPr>
                        <pic:cNvPr id="26753" name="Picture 26753"/>
                        <pic:cNvPicPr/>
                      </pic:nvPicPr>
                      <pic:blipFill>
                        <a:blip r:embed="rId2"/>
                        <a:stretch>
                          <a:fillRect/>
                        </a:stretch>
                      </pic:blipFill>
                      <pic:spPr>
                        <a:xfrm rot="-2699999">
                          <a:off x="-1568664" y="-1067268"/>
                          <a:ext cx="8290561" cy="3142488"/>
                        </a:xfrm>
                        <a:prstGeom prst="rect">
                          <a:avLst/>
                        </a:prstGeom>
                      </pic:spPr>
                    </pic:pic>
                    <wps:wsp>
                      <wps:cNvPr id="26762" name="Shape 26762"/>
                      <wps:cNvSpPr/>
                      <wps:spPr>
                        <a:xfrm>
                          <a:off x="104584" y="3877991"/>
                          <a:ext cx="959519" cy="1500946"/>
                        </a:xfrm>
                        <a:custGeom>
                          <a:avLst/>
                          <a:gdLst/>
                          <a:ahLst/>
                          <a:cxnLst/>
                          <a:rect l="0" t="0" r="0" b="0"/>
                          <a:pathLst>
                            <a:path w="959519" h="1500946">
                              <a:moveTo>
                                <a:pt x="753865" y="3341"/>
                              </a:moveTo>
                              <a:cubicBezTo>
                                <a:pt x="778813" y="4454"/>
                                <a:pt x="803984" y="7064"/>
                                <a:pt x="829379" y="11168"/>
                              </a:cubicBezTo>
                              <a:cubicBezTo>
                                <a:pt x="854775" y="15273"/>
                                <a:pt x="880307" y="20802"/>
                                <a:pt x="905975" y="27755"/>
                              </a:cubicBezTo>
                              <a:lnTo>
                                <a:pt x="959519" y="45141"/>
                              </a:lnTo>
                              <a:lnTo>
                                <a:pt x="959519" y="277036"/>
                              </a:lnTo>
                              <a:lnTo>
                                <a:pt x="907325" y="256883"/>
                              </a:lnTo>
                              <a:cubicBezTo>
                                <a:pt x="887746" y="250356"/>
                                <a:pt x="868220" y="244883"/>
                                <a:pt x="848749" y="240465"/>
                              </a:cubicBezTo>
                              <a:cubicBezTo>
                                <a:pt x="809807" y="231629"/>
                                <a:pt x="771489" y="227416"/>
                                <a:pt x="733795" y="227828"/>
                              </a:cubicBezTo>
                              <a:cubicBezTo>
                                <a:pt x="696101" y="228241"/>
                                <a:pt x="659030" y="233277"/>
                                <a:pt x="622584" y="242939"/>
                              </a:cubicBezTo>
                              <a:cubicBezTo>
                                <a:pt x="549691" y="262262"/>
                                <a:pt x="476901" y="308266"/>
                                <a:pt x="404212" y="380955"/>
                              </a:cubicBezTo>
                              <a:cubicBezTo>
                                <a:pt x="356749" y="428419"/>
                                <a:pt x="309285" y="475882"/>
                                <a:pt x="261821" y="523346"/>
                              </a:cubicBezTo>
                              <a:lnTo>
                                <a:pt x="959519" y="1221045"/>
                              </a:lnTo>
                              <a:lnTo>
                                <a:pt x="959519" y="1500946"/>
                              </a:lnTo>
                              <a:lnTo>
                                <a:pt x="42601" y="584028"/>
                              </a:lnTo>
                              <a:cubicBezTo>
                                <a:pt x="14368" y="555794"/>
                                <a:pt x="201" y="530507"/>
                                <a:pt x="101" y="508167"/>
                              </a:cubicBezTo>
                              <a:cubicBezTo>
                                <a:pt x="0" y="485827"/>
                                <a:pt x="6188" y="468417"/>
                                <a:pt x="18664" y="455941"/>
                              </a:cubicBezTo>
                              <a:cubicBezTo>
                                <a:pt x="98132" y="376473"/>
                                <a:pt x="177600" y="297006"/>
                                <a:pt x="257069" y="217536"/>
                              </a:cubicBezTo>
                              <a:cubicBezTo>
                                <a:pt x="348199" y="126406"/>
                                <a:pt x="440971" y="65124"/>
                                <a:pt x="535386" y="33691"/>
                              </a:cubicBezTo>
                              <a:cubicBezTo>
                                <a:pt x="606196" y="10117"/>
                                <a:pt x="679023" y="0"/>
                                <a:pt x="753865" y="3341"/>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66" name="Shape 26766"/>
                      <wps:cNvSpPr/>
                      <wps:spPr>
                        <a:xfrm>
                          <a:off x="1064103" y="5099036"/>
                          <a:ext cx="676260" cy="658692"/>
                        </a:xfrm>
                        <a:custGeom>
                          <a:avLst/>
                          <a:gdLst/>
                          <a:ahLst/>
                          <a:cxnLst/>
                          <a:rect l="0" t="0" r="0" b="0"/>
                          <a:pathLst>
                            <a:path w="676260" h="658692">
                              <a:moveTo>
                                <a:pt x="0" y="0"/>
                              </a:moveTo>
                              <a:lnTo>
                                <a:pt x="395785" y="395785"/>
                              </a:lnTo>
                              <a:cubicBezTo>
                                <a:pt x="443792" y="347778"/>
                                <a:pt x="491798" y="299772"/>
                                <a:pt x="539804" y="251766"/>
                              </a:cubicBezTo>
                              <a:cubicBezTo>
                                <a:pt x="607067" y="184503"/>
                                <a:pt x="652532" y="116596"/>
                                <a:pt x="676198" y="48047"/>
                              </a:cubicBezTo>
                              <a:lnTo>
                                <a:pt x="676260" y="47819"/>
                              </a:lnTo>
                              <a:lnTo>
                                <a:pt x="676260" y="428044"/>
                              </a:lnTo>
                              <a:lnTo>
                                <a:pt x="464276" y="640028"/>
                              </a:lnTo>
                              <a:cubicBezTo>
                                <a:pt x="451801" y="652504"/>
                                <a:pt x="434392" y="658692"/>
                                <a:pt x="412051" y="658592"/>
                              </a:cubicBezTo>
                              <a:cubicBezTo>
                                <a:pt x="389709" y="658491"/>
                                <a:pt x="364422" y="644324"/>
                                <a:pt x="336190" y="616091"/>
                              </a:cubicBezTo>
                              <a:lnTo>
                                <a:pt x="0" y="279901"/>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64" name="Shape 26764"/>
                      <wps:cNvSpPr/>
                      <wps:spPr>
                        <a:xfrm>
                          <a:off x="1064103" y="3923131"/>
                          <a:ext cx="676260" cy="957718"/>
                        </a:xfrm>
                        <a:custGeom>
                          <a:avLst/>
                          <a:gdLst/>
                          <a:ahLst/>
                          <a:cxnLst/>
                          <a:rect l="0" t="0" r="0" b="0"/>
                          <a:pathLst>
                            <a:path w="676260" h="957718">
                              <a:moveTo>
                                <a:pt x="0" y="0"/>
                              </a:moveTo>
                              <a:lnTo>
                                <a:pt x="23869" y="7750"/>
                              </a:lnTo>
                              <a:cubicBezTo>
                                <a:pt x="75750" y="27356"/>
                                <a:pt x="128177" y="52660"/>
                                <a:pt x="181149" y="83664"/>
                              </a:cubicBezTo>
                              <a:cubicBezTo>
                                <a:pt x="287092" y="145669"/>
                                <a:pt x="392911" y="229518"/>
                                <a:pt x="498603" y="335211"/>
                              </a:cubicBezTo>
                              <a:cubicBezTo>
                                <a:pt x="559412" y="396020"/>
                                <a:pt x="613460" y="455899"/>
                                <a:pt x="660747" y="514848"/>
                              </a:cubicBezTo>
                              <a:lnTo>
                                <a:pt x="676260" y="535512"/>
                              </a:lnTo>
                              <a:lnTo>
                                <a:pt x="676260" y="957718"/>
                              </a:lnTo>
                              <a:lnTo>
                                <a:pt x="673367" y="946558"/>
                              </a:lnTo>
                              <a:cubicBezTo>
                                <a:pt x="654498" y="887107"/>
                                <a:pt x="624664" y="825388"/>
                                <a:pt x="583866" y="761399"/>
                              </a:cubicBezTo>
                              <a:cubicBezTo>
                                <a:pt x="529466" y="676080"/>
                                <a:pt x="454488" y="585644"/>
                                <a:pt x="358931" y="490085"/>
                              </a:cubicBezTo>
                              <a:cubicBezTo>
                                <a:pt x="282919" y="414073"/>
                                <a:pt x="205103" y="350362"/>
                                <a:pt x="125484" y="298951"/>
                              </a:cubicBezTo>
                              <a:cubicBezTo>
                                <a:pt x="85676" y="273245"/>
                                <a:pt x="46083" y="251757"/>
                                <a:pt x="6708" y="234486"/>
                              </a:cubicBezTo>
                              <a:lnTo>
                                <a:pt x="0" y="231896"/>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60" name="Shape 26760"/>
                      <wps:cNvSpPr/>
                      <wps:spPr>
                        <a:xfrm>
                          <a:off x="1126637" y="2911059"/>
                          <a:ext cx="613726" cy="1100031"/>
                        </a:xfrm>
                        <a:custGeom>
                          <a:avLst/>
                          <a:gdLst/>
                          <a:ahLst/>
                          <a:cxnLst/>
                          <a:rect l="0" t="0" r="0" b="0"/>
                          <a:pathLst>
                            <a:path w="613726" h="1100031">
                              <a:moveTo>
                                <a:pt x="594854" y="0"/>
                              </a:moveTo>
                              <a:lnTo>
                                <a:pt x="613726" y="1721"/>
                              </a:lnTo>
                              <a:lnTo>
                                <a:pt x="613726" y="228147"/>
                              </a:lnTo>
                              <a:lnTo>
                                <a:pt x="594652" y="227422"/>
                              </a:lnTo>
                              <a:cubicBezTo>
                                <a:pt x="565528" y="229217"/>
                                <a:pt x="535955" y="236802"/>
                                <a:pt x="505933" y="250175"/>
                              </a:cubicBezTo>
                              <a:cubicBezTo>
                                <a:pt x="487304" y="258669"/>
                                <a:pt x="468361" y="270373"/>
                                <a:pt x="449101" y="285288"/>
                              </a:cubicBezTo>
                              <a:cubicBezTo>
                                <a:pt x="429843" y="300203"/>
                                <a:pt x="406381" y="321493"/>
                                <a:pt x="378717" y="349157"/>
                              </a:cubicBezTo>
                              <a:cubicBezTo>
                                <a:pt x="339388" y="388486"/>
                                <a:pt x="300062" y="427812"/>
                                <a:pt x="260735" y="467139"/>
                              </a:cubicBezTo>
                              <a:lnTo>
                                <a:pt x="613726" y="820130"/>
                              </a:lnTo>
                              <a:lnTo>
                                <a:pt x="613726" y="1100031"/>
                              </a:lnTo>
                              <a:lnTo>
                                <a:pt x="42601" y="528907"/>
                              </a:lnTo>
                              <a:cubicBezTo>
                                <a:pt x="14368" y="500673"/>
                                <a:pt x="201" y="475387"/>
                                <a:pt x="100" y="453046"/>
                              </a:cubicBezTo>
                              <a:cubicBezTo>
                                <a:pt x="0" y="430705"/>
                                <a:pt x="6187" y="413296"/>
                                <a:pt x="18663" y="400820"/>
                              </a:cubicBezTo>
                              <a:cubicBezTo>
                                <a:pt x="93250" y="326234"/>
                                <a:pt x="167836" y="251648"/>
                                <a:pt x="242421" y="177062"/>
                              </a:cubicBezTo>
                              <a:cubicBezTo>
                                <a:pt x="269001" y="150482"/>
                                <a:pt x="292011" y="129282"/>
                                <a:pt x="311451" y="113463"/>
                              </a:cubicBezTo>
                              <a:cubicBezTo>
                                <a:pt x="330890" y="97643"/>
                                <a:pt x="348747" y="83767"/>
                                <a:pt x="365022" y="71835"/>
                              </a:cubicBezTo>
                              <a:cubicBezTo>
                                <a:pt x="415117" y="40563"/>
                                <a:pt x="465894" y="19467"/>
                                <a:pt x="517354" y="8546"/>
                              </a:cubicBezTo>
                              <a:cubicBezTo>
                                <a:pt x="543084" y="3085"/>
                                <a:pt x="568918" y="237"/>
                                <a:pt x="594854" y="0"/>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65" name="Shape 26765"/>
                      <wps:cNvSpPr/>
                      <wps:spPr>
                        <a:xfrm>
                          <a:off x="1740363" y="4458643"/>
                          <a:ext cx="244782" cy="1068436"/>
                        </a:xfrm>
                        <a:custGeom>
                          <a:avLst/>
                          <a:gdLst/>
                          <a:ahLst/>
                          <a:cxnLst/>
                          <a:rect l="0" t="0" r="0" b="0"/>
                          <a:pathLst>
                            <a:path w="244782" h="1068436">
                              <a:moveTo>
                                <a:pt x="0" y="0"/>
                              </a:moveTo>
                              <a:lnTo>
                                <a:pt x="50346" y="67063"/>
                              </a:lnTo>
                              <a:cubicBezTo>
                                <a:pt x="70608" y="96072"/>
                                <a:pt x="89180" y="124849"/>
                                <a:pt x="106062" y="153393"/>
                              </a:cubicBezTo>
                              <a:cubicBezTo>
                                <a:pt x="173589" y="267571"/>
                                <a:pt x="214838" y="376897"/>
                                <a:pt x="229810" y="481372"/>
                              </a:cubicBezTo>
                              <a:cubicBezTo>
                                <a:pt x="244782" y="585847"/>
                                <a:pt x="234562" y="685471"/>
                                <a:pt x="199149" y="780246"/>
                              </a:cubicBezTo>
                              <a:cubicBezTo>
                                <a:pt x="163737" y="875020"/>
                                <a:pt x="101008" y="967430"/>
                                <a:pt x="10961" y="1057476"/>
                              </a:cubicBezTo>
                              <a:lnTo>
                                <a:pt x="0" y="1068436"/>
                              </a:lnTo>
                              <a:lnTo>
                                <a:pt x="0" y="688212"/>
                              </a:lnTo>
                              <a:lnTo>
                                <a:pt x="14025" y="636212"/>
                              </a:lnTo>
                              <a:cubicBezTo>
                                <a:pt x="24448" y="583168"/>
                                <a:pt x="23880" y="527678"/>
                                <a:pt x="12321" y="469740"/>
                              </a:cubicBezTo>
                              <a:lnTo>
                                <a:pt x="0" y="422207"/>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61" name="Shape 26761"/>
                      <wps:cNvSpPr/>
                      <wps:spPr>
                        <a:xfrm>
                          <a:off x="1740363" y="2912780"/>
                          <a:ext cx="1216451" cy="1842193"/>
                        </a:xfrm>
                        <a:custGeom>
                          <a:avLst/>
                          <a:gdLst/>
                          <a:ahLst/>
                          <a:cxnLst/>
                          <a:rect l="0" t="0" r="0" b="0"/>
                          <a:pathLst>
                            <a:path w="1216451" h="1842193">
                              <a:moveTo>
                                <a:pt x="0" y="0"/>
                              </a:moveTo>
                              <a:lnTo>
                                <a:pt x="59245" y="5404"/>
                              </a:lnTo>
                              <a:cubicBezTo>
                                <a:pt x="111530" y="15377"/>
                                <a:pt x="163048" y="35163"/>
                                <a:pt x="213804" y="64763"/>
                              </a:cubicBezTo>
                              <a:cubicBezTo>
                                <a:pt x="264559" y="94363"/>
                                <a:pt x="314189" y="133414"/>
                                <a:pt x="362691" y="181917"/>
                              </a:cubicBezTo>
                              <a:cubicBezTo>
                                <a:pt x="409746" y="228972"/>
                                <a:pt x="447169" y="275887"/>
                                <a:pt x="474958" y="322661"/>
                              </a:cubicBezTo>
                              <a:cubicBezTo>
                                <a:pt x="502747" y="369436"/>
                                <a:pt x="521989" y="416071"/>
                                <a:pt x="532682" y="462567"/>
                              </a:cubicBezTo>
                              <a:cubicBezTo>
                                <a:pt x="543377" y="509063"/>
                                <a:pt x="546745" y="555283"/>
                                <a:pt x="542786" y="601229"/>
                              </a:cubicBezTo>
                              <a:cubicBezTo>
                                <a:pt x="538827" y="647175"/>
                                <a:pt x="528627" y="692848"/>
                                <a:pt x="512187" y="738246"/>
                              </a:cubicBezTo>
                              <a:cubicBezTo>
                                <a:pt x="539680" y="731022"/>
                                <a:pt x="568260" y="728142"/>
                                <a:pt x="597928" y="729602"/>
                              </a:cubicBezTo>
                              <a:cubicBezTo>
                                <a:pt x="627595" y="731062"/>
                                <a:pt x="659391" y="736549"/>
                                <a:pt x="693314" y="746061"/>
                              </a:cubicBezTo>
                              <a:cubicBezTo>
                                <a:pt x="727236" y="755575"/>
                                <a:pt x="763738" y="769023"/>
                                <a:pt x="802820" y="786407"/>
                              </a:cubicBezTo>
                              <a:cubicBezTo>
                                <a:pt x="841902" y="803791"/>
                                <a:pt x="884604" y="824795"/>
                                <a:pt x="930925" y="849418"/>
                              </a:cubicBezTo>
                              <a:lnTo>
                                <a:pt x="1216451" y="1001485"/>
                              </a:lnTo>
                              <a:lnTo>
                                <a:pt x="1216451" y="1237665"/>
                              </a:lnTo>
                              <a:lnTo>
                                <a:pt x="842821" y="1033079"/>
                              </a:lnTo>
                              <a:cubicBezTo>
                                <a:pt x="793785" y="1006827"/>
                                <a:pt x="747420" y="984058"/>
                                <a:pt x="703724" y="964772"/>
                              </a:cubicBezTo>
                              <a:cubicBezTo>
                                <a:pt x="660029" y="945487"/>
                                <a:pt x="618371" y="932849"/>
                                <a:pt x="578752" y="926862"/>
                              </a:cubicBezTo>
                              <a:cubicBezTo>
                                <a:pt x="539134" y="920874"/>
                                <a:pt x="501597" y="922938"/>
                                <a:pt x="466147" y="933051"/>
                              </a:cubicBezTo>
                              <a:cubicBezTo>
                                <a:pt x="430695" y="943165"/>
                                <a:pt x="396967" y="964225"/>
                                <a:pt x="364963" y="996228"/>
                              </a:cubicBezTo>
                              <a:cubicBezTo>
                                <a:pt x="333772" y="1027419"/>
                                <a:pt x="302582" y="1058609"/>
                                <a:pt x="271391" y="1089801"/>
                              </a:cubicBezTo>
                              <a:cubicBezTo>
                                <a:pt x="470832" y="1289240"/>
                                <a:pt x="670272" y="1488681"/>
                                <a:pt x="869712" y="1688121"/>
                              </a:cubicBezTo>
                              <a:cubicBezTo>
                                <a:pt x="875503" y="1693913"/>
                                <a:pt x="879350" y="1700201"/>
                                <a:pt x="881254" y="1706985"/>
                              </a:cubicBezTo>
                              <a:cubicBezTo>
                                <a:pt x="883156" y="1713769"/>
                                <a:pt x="882797" y="1721006"/>
                                <a:pt x="880178" y="1728692"/>
                              </a:cubicBezTo>
                              <a:cubicBezTo>
                                <a:pt x="877558" y="1736379"/>
                                <a:pt x="872679" y="1745603"/>
                                <a:pt x="865537" y="1756362"/>
                              </a:cubicBezTo>
                              <a:cubicBezTo>
                                <a:pt x="858397" y="1767124"/>
                                <a:pt x="848046" y="1779283"/>
                                <a:pt x="834485" y="1792845"/>
                              </a:cubicBezTo>
                              <a:cubicBezTo>
                                <a:pt x="820924" y="1806406"/>
                                <a:pt x="808763" y="1816758"/>
                                <a:pt x="798003" y="1823898"/>
                              </a:cubicBezTo>
                              <a:cubicBezTo>
                                <a:pt x="787243" y="1831038"/>
                                <a:pt x="777883" y="1836053"/>
                                <a:pt x="769926" y="1838945"/>
                              </a:cubicBezTo>
                              <a:cubicBezTo>
                                <a:pt x="761968" y="1841835"/>
                                <a:pt x="754732" y="1842193"/>
                                <a:pt x="748219" y="1840020"/>
                              </a:cubicBezTo>
                              <a:cubicBezTo>
                                <a:pt x="741705" y="1837846"/>
                                <a:pt x="735553" y="1833863"/>
                                <a:pt x="729762" y="1828072"/>
                              </a:cubicBezTo>
                              <a:lnTo>
                                <a:pt x="0" y="1098310"/>
                              </a:lnTo>
                              <a:lnTo>
                                <a:pt x="0" y="818409"/>
                              </a:lnTo>
                              <a:lnTo>
                                <a:pt x="120454" y="938862"/>
                              </a:lnTo>
                              <a:cubicBezTo>
                                <a:pt x="166019" y="893297"/>
                                <a:pt x="211584" y="847732"/>
                                <a:pt x="257150" y="802167"/>
                              </a:cubicBezTo>
                              <a:cubicBezTo>
                                <a:pt x="294036" y="765280"/>
                                <a:pt x="319933" y="727439"/>
                                <a:pt x="334839" y="688643"/>
                              </a:cubicBezTo>
                              <a:cubicBezTo>
                                <a:pt x="349745" y="649848"/>
                                <a:pt x="355470" y="610821"/>
                                <a:pt x="352016" y="571566"/>
                              </a:cubicBezTo>
                              <a:cubicBezTo>
                                <a:pt x="348561" y="532310"/>
                                <a:pt x="336558" y="493999"/>
                                <a:pt x="316010" y="456635"/>
                              </a:cubicBezTo>
                              <a:cubicBezTo>
                                <a:pt x="295461" y="419269"/>
                                <a:pt x="268174" y="383575"/>
                                <a:pt x="234149" y="349551"/>
                              </a:cubicBezTo>
                              <a:cubicBezTo>
                                <a:pt x="179132" y="294533"/>
                                <a:pt x="123398" y="257242"/>
                                <a:pt x="66949" y="237679"/>
                              </a:cubicBezTo>
                              <a:cubicBezTo>
                                <a:pt x="52837" y="232789"/>
                                <a:pt x="38612" y="229345"/>
                                <a:pt x="24275" y="227349"/>
                              </a:cubicBezTo>
                              <a:lnTo>
                                <a:pt x="0" y="226426"/>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58" name="Shape 26758"/>
                      <wps:cNvSpPr/>
                      <wps:spPr>
                        <a:xfrm>
                          <a:off x="2262091" y="2049683"/>
                          <a:ext cx="694723" cy="1386231"/>
                        </a:xfrm>
                        <a:custGeom>
                          <a:avLst/>
                          <a:gdLst/>
                          <a:ahLst/>
                          <a:cxnLst/>
                          <a:rect l="0" t="0" r="0" b="0"/>
                          <a:pathLst>
                            <a:path w="694723" h="1386231">
                              <a:moveTo>
                                <a:pt x="170920" y="1632"/>
                              </a:moveTo>
                              <a:cubicBezTo>
                                <a:pt x="180147" y="3265"/>
                                <a:pt x="189827" y="6977"/>
                                <a:pt x="199960" y="12771"/>
                              </a:cubicBezTo>
                              <a:lnTo>
                                <a:pt x="694723" y="296825"/>
                              </a:lnTo>
                              <a:lnTo>
                                <a:pt x="694723" y="523976"/>
                              </a:lnTo>
                              <a:lnTo>
                                <a:pt x="252988" y="265961"/>
                              </a:lnTo>
                              <a:cubicBezTo>
                                <a:pt x="252717" y="266233"/>
                                <a:pt x="252445" y="266503"/>
                                <a:pt x="252175" y="266775"/>
                              </a:cubicBezTo>
                              <a:lnTo>
                                <a:pt x="694723" y="1018793"/>
                              </a:lnTo>
                              <a:lnTo>
                                <a:pt x="694723" y="1386231"/>
                              </a:lnTo>
                              <a:lnTo>
                                <a:pt x="12545" y="198015"/>
                              </a:lnTo>
                              <a:cubicBezTo>
                                <a:pt x="6751" y="187882"/>
                                <a:pt x="3084" y="178519"/>
                                <a:pt x="1542" y="169925"/>
                              </a:cubicBezTo>
                              <a:cubicBezTo>
                                <a:pt x="0" y="161332"/>
                                <a:pt x="1172" y="152197"/>
                                <a:pt x="5057" y="142521"/>
                              </a:cubicBezTo>
                              <a:cubicBezTo>
                                <a:pt x="8942" y="132845"/>
                                <a:pt x="15630" y="122175"/>
                                <a:pt x="25122" y="110511"/>
                              </a:cubicBezTo>
                              <a:cubicBezTo>
                                <a:pt x="34614" y="98848"/>
                                <a:pt x="47497" y="84879"/>
                                <a:pt x="63769" y="68605"/>
                              </a:cubicBezTo>
                              <a:cubicBezTo>
                                <a:pt x="81127" y="51247"/>
                                <a:pt x="96046" y="37416"/>
                                <a:pt x="108523" y="27111"/>
                              </a:cubicBezTo>
                              <a:cubicBezTo>
                                <a:pt x="121001" y="16804"/>
                                <a:pt x="132212" y="9573"/>
                                <a:pt x="142160" y="5418"/>
                              </a:cubicBezTo>
                              <a:cubicBezTo>
                                <a:pt x="152108" y="1262"/>
                                <a:pt x="161694" y="0"/>
                                <a:pt x="170920" y="1632"/>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63" name="Shape 26763"/>
                      <wps:cNvSpPr/>
                      <wps:spPr>
                        <a:xfrm>
                          <a:off x="2956814" y="3914265"/>
                          <a:ext cx="231077" cy="283078"/>
                        </a:xfrm>
                        <a:custGeom>
                          <a:avLst/>
                          <a:gdLst/>
                          <a:ahLst/>
                          <a:cxnLst/>
                          <a:rect l="0" t="0" r="0" b="0"/>
                          <a:pathLst>
                            <a:path w="231077" h="283078">
                              <a:moveTo>
                                <a:pt x="0" y="0"/>
                              </a:moveTo>
                              <a:lnTo>
                                <a:pt x="118335" y="63024"/>
                              </a:lnTo>
                              <a:cubicBezTo>
                                <a:pt x="151991" y="81491"/>
                                <a:pt x="175152" y="94888"/>
                                <a:pt x="187818" y="103215"/>
                              </a:cubicBezTo>
                              <a:cubicBezTo>
                                <a:pt x="200485" y="111541"/>
                                <a:pt x="209714" y="118601"/>
                                <a:pt x="215505" y="124392"/>
                              </a:cubicBezTo>
                              <a:cubicBezTo>
                                <a:pt x="221296" y="130184"/>
                                <a:pt x="225551" y="136065"/>
                                <a:pt x="228266" y="142036"/>
                              </a:cubicBezTo>
                              <a:cubicBezTo>
                                <a:pt x="230982" y="148007"/>
                                <a:pt x="231077" y="155152"/>
                                <a:pt x="228548" y="163472"/>
                              </a:cubicBezTo>
                              <a:cubicBezTo>
                                <a:pt x="226020" y="171793"/>
                                <a:pt x="220597" y="181558"/>
                                <a:pt x="212280" y="192770"/>
                              </a:cubicBezTo>
                              <a:cubicBezTo>
                                <a:pt x="203965" y="203982"/>
                                <a:pt x="191670" y="217725"/>
                                <a:pt x="175396" y="233999"/>
                              </a:cubicBezTo>
                              <a:cubicBezTo>
                                <a:pt x="161292" y="248102"/>
                                <a:pt x="149042" y="258905"/>
                                <a:pt x="138643" y="266408"/>
                              </a:cubicBezTo>
                              <a:cubicBezTo>
                                <a:pt x="128245" y="273910"/>
                                <a:pt x="118706" y="278745"/>
                                <a:pt x="110023" y="280911"/>
                              </a:cubicBezTo>
                              <a:cubicBezTo>
                                <a:pt x="101341" y="283078"/>
                                <a:pt x="92612" y="282758"/>
                                <a:pt x="83838" y="279950"/>
                              </a:cubicBezTo>
                              <a:cubicBezTo>
                                <a:pt x="75062" y="277142"/>
                                <a:pt x="65248" y="272478"/>
                                <a:pt x="54390" y="265962"/>
                              </a:cubicBezTo>
                              <a:lnTo>
                                <a:pt x="0" y="236180"/>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59" name="Shape 26759"/>
                      <wps:cNvSpPr/>
                      <wps:spPr>
                        <a:xfrm>
                          <a:off x="2956814" y="2346507"/>
                          <a:ext cx="1225950" cy="1622581"/>
                        </a:xfrm>
                        <a:custGeom>
                          <a:avLst/>
                          <a:gdLst/>
                          <a:ahLst/>
                          <a:cxnLst/>
                          <a:rect l="0" t="0" r="0" b="0"/>
                          <a:pathLst>
                            <a:path w="1225950" h="1622581">
                              <a:moveTo>
                                <a:pt x="0" y="0"/>
                              </a:moveTo>
                              <a:lnTo>
                                <a:pt x="1163598" y="668045"/>
                              </a:lnTo>
                              <a:cubicBezTo>
                                <a:pt x="1183865" y="679631"/>
                                <a:pt x="1199020" y="690176"/>
                                <a:pt x="1209064" y="699677"/>
                              </a:cubicBezTo>
                              <a:cubicBezTo>
                                <a:pt x="1219109" y="709179"/>
                                <a:pt x="1224494" y="718634"/>
                                <a:pt x="1225221" y="728041"/>
                              </a:cubicBezTo>
                              <a:cubicBezTo>
                                <a:pt x="1225950" y="737448"/>
                                <a:pt x="1222020" y="747893"/>
                                <a:pt x="1213433" y="759376"/>
                              </a:cubicBezTo>
                              <a:cubicBezTo>
                                <a:pt x="1204845" y="770859"/>
                                <a:pt x="1192144" y="785008"/>
                                <a:pt x="1175328" y="801824"/>
                              </a:cubicBezTo>
                              <a:cubicBezTo>
                                <a:pt x="1158512" y="818639"/>
                                <a:pt x="1144543" y="831522"/>
                                <a:pt x="1133423" y="840472"/>
                              </a:cubicBezTo>
                              <a:cubicBezTo>
                                <a:pt x="1122302" y="849421"/>
                                <a:pt x="1112897" y="855205"/>
                                <a:pt x="1105210" y="857825"/>
                              </a:cubicBezTo>
                              <a:cubicBezTo>
                                <a:pt x="1097524" y="860444"/>
                                <a:pt x="1090287" y="860803"/>
                                <a:pt x="1083503" y="858901"/>
                              </a:cubicBezTo>
                              <a:cubicBezTo>
                                <a:pt x="1076719" y="856998"/>
                                <a:pt x="1068984" y="853874"/>
                                <a:pt x="1060299" y="849528"/>
                              </a:cubicBezTo>
                              <a:cubicBezTo>
                                <a:pt x="916176" y="765617"/>
                                <a:pt x="772052" y="681704"/>
                                <a:pt x="627929" y="597793"/>
                              </a:cubicBezTo>
                              <a:cubicBezTo>
                                <a:pt x="482011" y="743710"/>
                                <a:pt x="336094" y="889627"/>
                                <a:pt x="190176" y="1035545"/>
                              </a:cubicBezTo>
                              <a:cubicBezTo>
                                <a:pt x="273996" y="1176864"/>
                                <a:pt x="357816" y="1318185"/>
                                <a:pt x="441636" y="1459504"/>
                              </a:cubicBezTo>
                              <a:cubicBezTo>
                                <a:pt x="446524" y="1467646"/>
                                <a:pt x="449965" y="1475426"/>
                                <a:pt x="451959" y="1482844"/>
                              </a:cubicBezTo>
                              <a:cubicBezTo>
                                <a:pt x="453951" y="1490262"/>
                                <a:pt x="454001" y="1498176"/>
                                <a:pt x="452105" y="1506587"/>
                              </a:cubicBezTo>
                              <a:cubicBezTo>
                                <a:pt x="450210" y="1514998"/>
                                <a:pt x="445239" y="1524673"/>
                                <a:pt x="437194" y="1535614"/>
                              </a:cubicBezTo>
                              <a:cubicBezTo>
                                <a:pt x="429149" y="1546555"/>
                                <a:pt x="417533" y="1559620"/>
                                <a:pt x="402344" y="1574807"/>
                              </a:cubicBezTo>
                              <a:cubicBezTo>
                                <a:pt x="386614" y="1590539"/>
                                <a:pt x="372825" y="1602518"/>
                                <a:pt x="360980" y="1610742"/>
                              </a:cubicBezTo>
                              <a:cubicBezTo>
                                <a:pt x="349135" y="1618968"/>
                                <a:pt x="338644" y="1622581"/>
                                <a:pt x="329509" y="1621582"/>
                              </a:cubicBezTo>
                              <a:cubicBezTo>
                                <a:pt x="320373" y="1620582"/>
                                <a:pt x="311055" y="1615062"/>
                                <a:pt x="301553" y="1605017"/>
                              </a:cubicBezTo>
                              <a:cubicBezTo>
                                <a:pt x="292050" y="1594972"/>
                                <a:pt x="281507" y="1579818"/>
                                <a:pt x="269920" y="1559552"/>
                              </a:cubicBezTo>
                              <a:lnTo>
                                <a:pt x="0" y="1089407"/>
                              </a:lnTo>
                              <a:lnTo>
                                <a:pt x="0" y="721969"/>
                              </a:lnTo>
                              <a:lnTo>
                                <a:pt x="76398" y="851791"/>
                              </a:lnTo>
                              <a:cubicBezTo>
                                <a:pt x="198448" y="729742"/>
                                <a:pt x="320497" y="607692"/>
                                <a:pt x="442548" y="485641"/>
                              </a:cubicBezTo>
                              <a:lnTo>
                                <a:pt x="0" y="227151"/>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57" name="Shape 26757"/>
                      <wps:cNvSpPr/>
                      <wps:spPr>
                        <a:xfrm>
                          <a:off x="2992994" y="964696"/>
                          <a:ext cx="1497380" cy="1923739"/>
                        </a:xfrm>
                        <a:custGeom>
                          <a:avLst/>
                          <a:gdLst/>
                          <a:ahLst/>
                          <a:cxnLst/>
                          <a:rect l="0" t="0" r="0" b="0"/>
                          <a:pathLst>
                            <a:path w="1497380" h="1923739">
                              <a:moveTo>
                                <a:pt x="507547" y="630"/>
                              </a:moveTo>
                              <a:cubicBezTo>
                                <a:pt x="513967" y="0"/>
                                <a:pt x="521792" y="1586"/>
                                <a:pt x="531020" y="5390"/>
                              </a:cubicBezTo>
                              <a:cubicBezTo>
                                <a:pt x="540248" y="9192"/>
                                <a:pt x="550652" y="15800"/>
                                <a:pt x="562234" y="25212"/>
                              </a:cubicBezTo>
                              <a:cubicBezTo>
                                <a:pt x="573815" y="34624"/>
                                <a:pt x="586483" y="46208"/>
                                <a:pt x="600237" y="59961"/>
                              </a:cubicBezTo>
                              <a:cubicBezTo>
                                <a:pt x="613993" y="73717"/>
                                <a:pt x="625395" y="86204"/>
                                <a:pt x="634445" y="97423"/>
                              </a:cubicBezTo>
                              <a:cubicBezTo>
                                <a:pt x="643495" y="108644"/>
                                <a:pt x="649741" y="118687"/>
                                <a:pt x="653181" y="127551"/>
                              </a:cubicBezTo>
                              <a:cubicBezTo>
                                <a:pt x="656623" y="136417"/>
                                <a:pt x="658027" y="144061"/>
                                <a:pt x="657398" y="150482"/>
                              </a:cubicBezTo>
                              <a:cubicBezTo>
                                <a:pt x="656768" y="156904"/>
                                <a:pt x="654554" y="162013"/>
                                <a:pt x="650757" y="165810"/>
                              </a:cubicBezTo>
                              <a:cubicBezTo>
                                <a:pt x="522197" y="294370"/>
                                <a:pt x="393638" y="422929"/>
                                <a:pt x="265079" y="551488"/>
                              </a:cubicBezTo>
                              <a:cubicBezTo>
                                <a:pt x="424341" y="710750"/>
                                <a:pt x="583604" y="870014"/>
                                <a:pt x="742867" y="1029277"/>
                              </a:cubicBezTo>
                              <a:cubicBezTo>
                                <a:pt x="864374" y="907769"/>
                                <a:pt x="985882" y="786261"/>
                                <a:pt x="1107389" y="664754"/>
                              </a:cubicBezTo>
                              <a:cubicBezTo>
                                <a:pt x="1111187" y="660956"/>
                                <a:pt x="1116115" y="658562"/>
                                <a:pt x="1122175" y="657569"/>
                              </a:cubicBezTo>
                              <a:cubicBezTo>
                                <a:pt x="1128234" y="656577"/>
                                <a:pt x="1135516" y="657621"/>
                                <a:pt x="1144020" y="660700"/>
                              </a:cubicBezTo>
                              <a:cubicBezTo>
                                <a:pt x="1152524" y="663780"/>
                                <a:pt x="1162204" y="669663"/>
                                <a:pt x="1173062" y="678352"/>
                              </a:cubicBezTo>
                              <a:cubicBezTo>
                                <a:pt x="1183919" y="687039"/>
                                <a:pt x="1196949" y="698984"/>
                                <a:pt x="1212153" y="714187"/>
                              </a:cubicBezTo>
                              <a:cubicBezTo>
                                <a:pt x="1225907" y="727941"/>
                                <a:pt x="1237128" y="740247"/>
                                <a:pt x="1245815" y="751105"/>
                              </a:cubicBezTo>
                              <a:cubicBezTo>
                                <a:pt x="1254503" y="761963"/>
                                <a:pt x="1260569" y="771825"/>
                                <a:pt x="1264009" y="780691"/>
                              </a:cubicBezTo>
                              <a:cubicBezTo>
                                <a:pt x="1267451" y="789555"/>
                                <a:pt x="1269037" y="797381"/>
                                <a:pt x="1268769" y="804164"/>
                              </a:cubicBezTo>
                              <a:cubicBezTo>
                                <a:pt x="1268500" y="810947"/>
                                <a:pt x="1266468" y="816238"/>
                                <a:pt x="1262671" y="820035"/>
                              </a:cubicBezTo>
                              <a:cubicBezTo>
                                <a:pt x="1141163" y="941543"/>
                                <a:pt x="1019656" y="1063050"/>
                                <a:pt x="898148" y="1184557"/>
                              </a:cubicBezTo>
                              <a:cubicBezTo>
                                <a:pt x="1093245" y="1379654"/>
                                <a:pt x="1288341" y="1574752"/>
                                <a:pt x="1483439" y="1769848"/>
                              </a:cubicBezTo>
                              <a:cubicBezTo>
                                <a:pt x="1488506" y="1774915"/>
                                <a:pt x="1492307" y="1780887"/>
                                <a:pt x="1494843" y="1787763"/>
                              </a:cubicBezTo>
                              <a:cubicBezTo>
                                <a:pt x="1497380" y="1794637"/>
                                <a:pt x="1497202" y="1802054"/>
                                <a:pt x="1494311" y="1810013"/>
                              </a:cubicBezTo>
                              <a:cubicBezTo>
                                <a:pt x="1491419" y="1817971"/>
                                <a:pt x="1486540" y="1827194"/>
                                <a:pt x="1479671" y="1837682"/>
                              </a:cubicBezTo>
                              <a:cubicBezTo>
                                <a:pt x="1472801" y="1848171"/>
                                <a:pt x="1462315" y="1860469"/>
                                <a:pt x="1448211" y="1874572"/>
                              </a:cubicBezTo>
                              <a:cubicBezTo>
                                <a:pt x="1435193" y="1887591"/>
                                <a:pt x="1423167" y="1897806"/>
                                <a:pt x="1412136" y="1905217"/>
                              </a:cubicBezTo>
                              <a:cubicBezTo>
                                <a:pt x="1401104" y="1912629"/>
                                <a:pt x="1391610" y="1917780"/>
                                <a:pt x="1383652" y="1920670"/>
                              </a:cubicBezTo>
                              <a:cubicBezTo>
                                <a:pt x="1375693" y="1923562"/>
                                <a:pt x="1368277" y="1923739"/>
                                <a:pt x="1361402" y="1921204"/>
                              </a:cubicBezTo>
                              <a:cubicBezTo>
                                <a:pt x="1354526" y="1918668"/>
                                <a:pt x="1348555" y="1914867"/>
                                <a:pt x="1343487" y="1909799"/>
                              </a:cubicBezTo>
                              <a:cubicBezTo>
                                <a:pt x="909858" y="1476170"/>
                                <a:pt x="476229" y="1042542"/>
                                <a:pt x="42601" y="608912"/>
                              </a:cubicBezTo>
                              <a:cubicBezTo>
                                <a:pt x="14367" y="580680"/>
                                <a:pt x="200" y="555392"/>
                                <a:pt x="100" y="533051"/>
                              </a:cubicBezTo>
                              <a:cubicBezTo>
                                <a:pt x="0" y="510710"/>
                                <a:pt x="6187" y="493302"/>
                                <a:pt x="18664" y="480826"/>
                              </a:cubicBezTo>
                              <a:cubicBezTo>
                                <a:pt x="176514" y="322973"/>
                                <a:pt x="334367" y="165122"/>
                                <a:pt x="492218" y="7271"/>
                              </a:cubicBezTo>
                              <a:cubicBezTo>
                                <a:pt x="496015" y="3475"/>
                                <a:pt x="501124" y="1261"/>
                                <a:pt x="507547" y="630"/>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755" name="Shape 26755"/>
                      <wps:cNvSpPr/>
                      <wps:spPr>
                        <a:xfrm>
                          <a:off x="3617957" y="90753"/>
                          <a:ext cx="1835230" cy="1835230"/>
                        </a:xfrm>
                        <a:custGeom>
                          <a:avLst/>
                          <a:gdLst/>
                          <a:ahLst/>
                          <a:cxnLst/>
                          <a:rect l="0" t="0" r="0" b="0"/>
                          <a:pathLst>
                            <a:path w="1835230" h="1835230">
                              <a:moveTo>
                                <a:pt x="756526" y="629"/>
                              </a:moveTo>
                              <a:cubicBezTo>
                                <a:pt x="762949" y="0"/>
                                <a:pt x="770637" y="1722"/>
                                <a:pt x="779594" y="5797"/>
                              </a:cubicBezTo>
                              <a:cubicBezTo>
                                <a:pt x="788550" y="9870"/>
                                <a:pt x="798819" y="16613"/>
                                <a:pt x="810400" y="26025"/>
                              </a:cubicBezTo>
                              <a:cubicBezTo>
                                <a:pt x="821982" y="35437"/>
                                <a:pt x="834650" y="47020"/>
                                <a:pt x="848404" y="60775"/>
                              </a:cubicBezTo>
                              <a:cubicBezTo>
                                <a:pt x="862160" y="74530"/>
                                <a:pt x="873562" y="87016"/>
                                <a:pt x="882612" y="98237"/>
                              </a:cubicBezTo>
                              <a:cubicBezTo>
                                <a:pt x="891662" y="109456"/>
                                <a:pt x="898043" y="119363"/>
                                <a:pt x="901755" y="127957"/>
                              </a:cubicBezTo>
                              <a:cubicBezTo>
                                <a:pt x="905468" y="136551"/>
                                <a:pt x="907009" y="144059"/>
                                <a:pt x="906379" y="150481"/>
                              </a:cubicBezTo>
                              <a:cubicBezTo>
                                <a:pt x="905749" y="156904"/>
                                <a:pt x="903264" y="162283"/>
                                <a:pt x="898924" y="166622"/>
                              </a:cubicBezTo>
                              <a:cubicBezTo>
                                <a:pt x="800199" y="265349"/>
                                <a:pt x="701474" y="364073"/>
                                <a:pt x="602749" y="462798"/>
                              </a:cubicBezTo>
                              <a:cubicBezTo>
                                <a:pt x="1008869" y="868918"/>
                                <a:pt x="1414988" y="1275038"/>
                                <a:pt x="1821109" y="1681158"/>
                              </a:cubicBezTo>
                              <a:cubicBezTo>
                                <a:pt x="1826900" y="1686949"/>
                                <a:pt x="1830883" y="1693102"/>
                                <a:pt x="1833056" y="1699614"/>
                              </a:cubicBezTo>
                              <a:cubicBezTo>
                                <a:pt x="1835230" y="1706128"/>
                                <a:pt x="1834872" y="1713363"/>
                                <a:pt x="1831981" y="1721323"/>
                              </a:cubicBezTo>
                              <a:cubicBezTo>
                                <a:pt x="1829090" y="1729280"/>
                                <a:pt x="1824074" y="1738639"/>
                                <a:pt x="1816933" y="1749399"/>
                              </a:cubicBezTo>
                              <a:cubicBezTo>
                                <a:pt x="1809793" y="1760159"/>
                                <a:pt x="1799443" y="1772321"/>
                                <a:pt x="1785882" y="1785882"/>
                              </a:cubicBezTo>
                              <a:cubicBezTo>
                                <a:pt x="1772863" y="1798900"/>
                                <a:pt x="1760837" y="1809115"/>
                                <a:pt x="1749806" y="1816527"/>
                              </a:cubicBezTo>
                              <a:cubicBezTo>
                                <a:pt x="1738775" y="1823938"/>
                                <a:pt x="1729280" y="1829090"/>
                                <a:pt x="1721323" y="1831980"/>
                              </a:cubicBezTo>
                              <a:cubicBezTo>
                                <a:pt x="1713363" y="1834872"/>
                                <a:pt x="1706128" y="1835230"/>
                                <a:pt x="1699615" y="1833056"/>
                              </a:cubicBezTo>
                              <a:cubicBezTo>
                                <a:pt x="1693102" y="1830883"/>
                                <a:pt x="1686949" y="1826900"/>
                                <a:pt x="1681158" y="1821109"/>
                              </a:cubicBezTo>
                              <a:cubicBezTo>
                                <a:pt x="1275038" y="1414988"/>
                                <a:pt x="868918" y="1008869"/>
                                <a:pt x="462798" y="602749"/>
                              </a:cubicBezTo>
                              <a:cubicBezTo>
                                <a:pt x="364074" y="701474"/>
                                <a:pt x="265347" y="800199"/>
                                <a:pt x="166623" y="898923"/>
                              </a:cubicBezTo>
                              <a:cubicBezTo>
                                <a:pt x="162284" y="903264"/>
                                <a:pt x="156904" y="905749"/>
                                <a:pt x="150481" y="906379"/>
                              </a:cubicBezTo>
                              <a:cubicBezTo>
                                <a:pt x="144060" y="907008"/>
                                <a:pt x="136687" y="905332"/>
                                <a:pt x="128364" y="901348"/>
                              </a:cubicBezTo>
                              <a:cubicBezTo>
                                <a:pt x="120042" y="897364"/>
                                <a:pt x="110134" y="890984"/>
                                <a:pt x="98644" y="882204"/>
                              </a:cubicBezTo>
                              <a:cubicBezTo>
                                <a:pt x="87152" y="873426"/>
                                <a:pt x="74530" y="862160"/>
                                <a:pt x="60775" y="848404"/>
                              </a:cubicBezTo>
                              <a:cubicBezTo>
                                <a:pt x="47020" y="834651"/>
                                <a:pt x="35573" y="821846"/>
                                <a:pt x="26432" y="809993"/>
                              </a:cubicBezTo>
                              <a:cubicBezTo>
                                <a:pt x="17291" y="798140"/>
                                <a:pt x="10549" y="787871"/>
                                <a:pt x="6203" y="779187"/>
                              </a:cubicBezTo>
                              <a:cubicBezTo>
                                <a:pt x="1857" y="770501"/>
                                <a:pt x="0" y="762949"/>
                                <a:pt x="630" y="756526"/>
                              </a:cubicBezTo>
                              <a:cubicBezTo>
                                <a:pt x="1260" y="750105"/>
                                <a:pt x="3745" y="744724"/>
                                <a:pt x="8085" y="740384"/>
                              </a:cubicBezTo>
                              <a:cubicBezTo>
                                <a:pt x="252185" y="496284"/>
                                <a:pt x="496284" y="252185"/>
                                <a:pt x="740385" y="8085"/>
                              </a:cubicBezTo>
                              <a:cubicBezTo>
                                <a:pt x="744724" y="3745"/>
                                <a:pt x="750105" y="1260"/>
                                <a:pt x="756526" y="629"/>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g:wgp>
                </a:graphicData>
              </a:graphic>
            </wp:anchor>
          </w:drawing>
        </mc:Choice>
        <mc:Fallback xmlns:a="http://schemas.openxmlformats.org/drawingml/2006/main">
          <w:pict>
            <v:group id="Group 26752" style="width:461.599pt;height:461.599pt;position:absolute;z-index:-2147483648;mso-position-horizontal-relative:page;mso-position-horizontal:absolute;margin-left:75.4051pt;mso-position-vertical-relative:page;margin-top:166.356pt;" coordsize="58623,58623">
              <v:shape id="Picture 26754" style="position:absolute;width:82905;height:20055;left:-12141;top:19283;rotation:-44;" filled="f">
                <v:imagedata r:id="rId27"/>
              </v:shape>
              <v:shape id="Picture 26756" style="position:absolute;width:82905;height:31424;left:-8595;top:37870;rotation:-44;" filled="f">
                <v:imagedata r:id="rId28"/>
              </v:shape>
              <v:shape id="Picture 26753" style="position:absolute;width:82905;height:31424;left:-15686;top:-10672;rotation:-44;" filled="f">
                <v:imagedata r:id="rId28"/>
              </v:shape>
              <v:shape id="Shape 26762" style="position:absolute;width:9595;height:15009;left:1045;top:38779;" coordsize="959519,1500946" path="m753865,3341c778813,4454,803984,7064,829379,11168c854775,15273,880307,20802,905975,27755l959519,45141l959519,277036l907325,256883c887746,250356,868220,244883,848749,240465c809807,231629,771489,227416,733795,227828c696101,228241,659030,233277,622584,242939c549691,262262,476901,308266,404212,380955c356749,428419,309285,475882,261821,523346l959519,1221045l959519,1500946l42601,584028c14368,555794,201,530507,101,508167c0,485827,6188,468417,18664,455941c98132,376473,177600,297006,257069,217536c348199,126406,440971,65124,535386,33691c606196,10117,679023,0,753865,3341x">
                <v:stroke weight="0pt" endcap="flat" joinstyle="miter" miterlimit="10" on="false" color="#000000" opacity="0"/>
                <v:fill on="true" color="#bfbfbf" opacity="0.909804"/>
              </v:shape>
              <v:shape id="Shape 26766" style="position:absolute;width:6762;height:6586;left:10641;top:50990;" coordsize="676260,658692" path="m0,0l395785,395785c443792,347778,491798,299772,539804,251766c607067,184503,652532,116596,676198,48047l676260,47819l676260,428044l464276,640028c451801,652504,434392,658692,412051,658592c389709,658491,364422,644324,336190,616091l0,279901l0,0x">
                <v:stroke weight="0pt" endcap="flat" joinstyle="miter" miterlimit="10" on="false" color="#000000" opacity="0"/>
                <v:fill on="true" color="#bfbfbf" opacity="0.909804"/>
              </v:shape>
              <v:shape id="Shape 26764" style="position:absolute;width:6762;height:9577;left:10641;top:39231;" coordsize="676260,957718" path="m0,0l23869,7750c75750,27356,128177,52660,181149,83664c287092,145669,392911,229518,498603,335211c559412,396020,613460,455899,660747,514848l676260,535512l676260,957718l673367,946558c654498,887107,624664,825388,583866,761399c529466,676080,454488,585644,358931,490085c282919,414073,205103,350362,125484,298951c85676,273245,46083,251757,6708,234486l0,231896l0,0x">
                <v:stroke weight="0pt" endcap="flat" joinstyle="miter" miterlimit="10" on="false" color="#000000" opacity="0"/>
                <v:fill on="true" color="#bfbfbf" opacity="0.909804"/>
              </v:shape>
              <v:shape id="Shape 26760" style="position:absolute;width:6137;height:11000;left:11266;top:29110;" coordsize="613726,1100031" path="m594854,0l613726,1721l613726,228147l594652,227422c565528,229217,535955,236802,505933,250175c487304,258669,468361,270373,449101,285288c429843,300203,406381,321493,378717,349157c339388,388486,300062,427812,260735,467139l613726,820130l613726,1100031l42601,528907c14368,500673,201,475387,100,453046c0,430705,6187,413296,18663,400820c93250,326234,167836,251648,242421,177062c269001,150482,292011,129282,311451,113463c330890,97643,348747,83767,365022,71835c415117,40563,465894,19467,517354,8546c543084,3085,568918,237,594854,0x">
                <v:stroke weight="0pt" endcap="flat" joinstyle="miter" miterlimit="10" on="false" color="#000000" opacity="0"/>
                <v:fill on="true" color="#bfbfbf" opacity="0.909804"/>
              </v:shape>
              <v:shape id="Shape 26765" style="position:absolute;width:2447;height:10684;left:17403;top:44586;" coordsize="244782,1068436" path="m0,0l50346,67063c70608,96072,89180,124849,106062,153393c173589,267571,214838,376897,229810,481372c244782,585847,234562,685471,199149,780246c163737,875020,101008,967430,10961,1057476l0,1068436l0,688212l14025,636212c24448,583168,23880,527678,12321,469740l0,422207l0,0x">
                <v:stroke weight="0pt" endcap="flat" joinstyle="miter" miterlimit="10" on="false" color="#000000" opacity="0"/>
                <v:fill on="true" color="#bfbfbf" opacity="0.909804"/>
              </v:shape>
              <v:shape id="Shape 26761" style="position:absolute;width:12164;height:18421;left:17403;top:29127;" coordsize="1216451,1842193" path="m0,0l59245,5404c111530,15377,163048,35163,213804,64763c264559,94363,314189,133414,362691,181917c409746,228972,447169,275887,474958,322661c502747,369436,521989,416071,532682,462567c543377,509063,546745,555283,542786,601229c538827,647175,528627,692848,512187,738246c539680,731022,568260,728142,597928,729602c627595,731062,659391,736549,693314,746061c727236,755575,763738,769023,802820,786407c841902,803791,884604,824795,930925,849418l1216451,1001485l1216451,1237665l842821,1033079c793785,1006827,747420,984058,703724,964772c660029,945487,618371,932849,578752,926862c539134,920874,501597,922938,466147,933051c430695,943165,396967,964225,364963,996228c333772,1027419,302582,1058609,271391,1089801c470832,1289240,670272,1488681,869712,1688121c875503,1693913,879350,1700201,881254,1706985c883156,1713769,882797,1721006,880178,1728692c877558,1736379,872679,1745603,865537,1756362c858397,1767124,848046,1779283,834485,1792845c820924,1806406,808763,1816758,798003,1823898c787243,1831038,777883,1836053,769926,1838945c761968,1841835,754732,1842193,748219,1840020c741705,1837846,735553,1833863,729762,1828072l0,1098310l0,818409l120454,938862c166019,893297,211584,847732,257150,802167c294036,765280,319933,727439,334839,688643c349745,649848,355470,610821,352016,571566c348561,532310,336558,493999,316010,456635c295461,419269,268174,383575,234149,349551c179132,294533,123398,257242,66949,237679c52837,232789,38612,229345,24275,227349l0,226426l0,0x">
                <v:stroke weight="0pt" endcap="flat" joinstyle="miter" miterlimit="10" on="false" color="#000000" opacity="0"/>
                <v:fill on="true" color="#bfbfbf" opacity="0.909804"/>
              </v:shape>
              <v:shape id="Shape 26758" style="position:absolute;width:6947;height:13862;left:22620;top:20496;" coordsize="694723,1386231" path="m170920,1632c180147,3265,189827,6977,199960,12771l694723,296825l694723,523976l252988,265961c252717,266233,252445,266503,252175,266775l694723,1018793l694723,1386231l12545,198015c6751,187882,3084,178519,1542,169925c0,161332,1172,152197,5057,142521c8942,132845,15630,122175,25122,110511c34614,98848,47497,84879,63769,68605c81127,51247,96046,37416,108523,27111c121001,16804,132212,9573,142160,5418c152108,1262,161694,0,170920,1632x">
                <v:stroke weight="0pt" endcap="flat" joinstyle="miter" miterlimit="10" on="false" color="#000000" opacity="0"/>
                <v:fill on="true" color="#bfbfbf" opacity="0.909804"/>
              </v:shape>
              <v:shape id="Shape 26763" style="position:absolute;width:2310;height:2830;left:29568;top:39142;" coordsize="231077,283078" path="m0,0l118335,63024c151991,81491,175152,94888,187818,103215c200485,111541,209714,118601,215505,124392c221296,130184,225551,136065,228266,142036c230982,148007,231077,155152,228548,163472c226020,171793,220597,181558,212280,192770c203965,203982,191670,217725,175396,233999c161292,248102,149042,258905,138643,266408c128245,273910,118706,278745,110023,280911c101341,283078,92612,282758,83838,279950c75062,277142,65248,272478,54390,265962l0,236180l0,0x">
                <v:stroke weight="0pt" endcap="flat" joinstyle="miter" miterlimit="10" on="false" color="#000000" opacity="0"/>
                <v:fill on="true" color="#bfbfbf" opacity="0.909804"/>
              </v:shape>
              <v:shape id="Shape 26759" style="position:absolute;width:12259;height:16225;left:29568;top:23465;" coordsize="1225950,1622581" path="m0,0l1163598,668045c1183865,679631,1199020,690176,1209064,699677c1219109,709179,1224494,718634,1225221,728041c1225950,737448,1222020,747893,1213433,759376c1204845,770859,1192144,785008,1175328,801824c1158512,818639,1144543,831522,1133423,840472c1122302,849421,1112897,855205,1105210,857825c1097524,860444,1090287,860803,1083503,858901c1076719,856998,1068984,853874,1060299,849528c916176,765617,772052,681704,627929,597793c482011,743710,336094,889627,190176,1035545c273996,1176864,357816,1318185,441636,1459504c446524,1467646,449965,1475426,451959,1482844c453951,1490262,454001,1498176,452105,1506587c450210,1514998,445239,1524673,437194,1535614c429149,1546555,417533,1559620,402344,1574807c386614,1590539,372825,1602518,360980,1610742c349135,1618968,338644,1622581,329509,1621582c320373,1620582,311055,1615062,301553,1605017c292050,1594972,281507,1579818,269920,1559552l0,1089407l0,721969l76398,851791c198448,729742,320497,607692,442548,485641l0,227151l0,0x">
                <v:stroke weight="0pt" endcap="flat" joinstyle="miter" miterlimit="10" on="false" color="#000000" opacity="0"/>
                <v:fill on="true" color="#bfbfbf" opacity="0.909804"/>
              </v:shape>
              <v:shape id="Shape 26757" style="position:absolute;width:14973;height:19237;left:29929;top:9646;" coordsize="1497380,1923739" path="m507547,630c513967,0,521792,1586,531020,5390c540248,9192,550652,15800,562234,25212c573815,34624,586483,46208,600237,59961c613993,73717,625395,86204,634445,97423c643495,108644,649741,118687,653181,127551c656623,136417,658027,144061,657398,150482c656768,156904,654554,162013,650757,165810c522197,294370,393638,422929,265079,551488c424341,710750,583604,870014,742867,1029277c864374,907769,985882,786261,1107389,664754c1111187,660956,1116115,658562,1122175,657569c1128234,656577,1135516,657621,1144020,660700c1152524,663780,1162204,669663,1173062,678352c1183919,687039,1196949,698984,1212153,714187c1225907,727941,1237128,740247,1245815,751105c1254503,761963,1260569,771825,1264009,780691c1267451,789555,1269037,797381,1268769,804164c1268500,810947,1266468,816238,1262671,820035c1141163,941543,1019656,1063050,898148,1184557c1093245,1379654,1288341,1574752,1483439,1769848c1488506,1774915,1492307,1780887,1494843,1787763c1497380,1794637,1497202,1802054,1494311,1810013c1491419,1817971,1486540,1827194,1479671,1837682c1472801,1848171,1462315,1860469,1448211,1874572c1435193,1887591,1423167,1897806,1412136,1905217c1401104,1912629,1391610,1917780,1383652,1920670c1375693,1923562,1368277,1923739,1361402,1921204c1354526,1918668,1348555,1914867,1343487,1909799c909858,1476170,476229,1042542,42601,608912c14367,580680,200,555392,100,533051c0,510710,6187,493302,18664,480826c176514,322973,334367,165122,492218,7271c496015,3475,501124,1261,507547,630x">
                <v:stroke weight="0pt" endcap="flat" joinstyle="miter" miterlimit="10" on="false" color="#000000" opacity="0"/>
                <v:fill on="true" color="#bfbfbf" opacity="0.909804"/>
              </v:shape>
              <v:shape id="Shape 26755" style="position:absolute;width:18352;height:18352;left:36179;top:907;" coordsize="1835230,1835230" path="m756526,629c762949,0,770637,1722,779594,5797c788550,9870,798819,16613,810400,26025c821982,35437,834650,47020,848404,60775c862160,74530,873562,87016,882612,98237c891662,109456,898043,119363,901755,127957c905468,136551,907009,144059,906379,150481c905749,156904,903264,162283,898924,166622c800199,265349,701474,364073,602749,462798c1008869,868918,1414988,1275038,1821109,1681158c1826900,1686949,1830883,1693102,1833056,1699614c1835230,1706128,1834872,1713363,1831981,1721323c1829090,1729280,1824074,1738639,1816933,1749399c1809793,1760159,1799443,1772321,1785882,1785882c1772863,1798900,1760837,1809115,1749806,1816527c1738775,1823938,1729280,1829090,1721323,1831980c1713363,1834872,1706128,1835230,1699615,1833056c1693102,1830883,1686949,1826900,1681158,1821109c1275038,1414988,868918,1008869,462798,602749c364074,701474,265347,800199,166623,898923c162284,903264,156904,905749,150481,906379c144060,907008,136687,905332,128364,901348c120042,897364,110134,890984,98644,882204c87152,873426,74530,862160,60775,848404c47020,834651,35573,821846,26432,809993c17291,798140,10549,787871,6203,779187c1857,770501,0,762949,630,756526c1260,750105,3745,744724,8085,740384c252185,496284,496284,252185,740385,8085c744724,3745,750105,1260,756526,629x">
                <v:stroke weight="0pt" endcap="flat" joinstyle="miter" miterlimit="10" on="false" color="#000000" opacity="0"/>
                <v:fill on="true" color="#bfbfbf" opacity="0.909804"/>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C77822" w14:textId="77777777" w:rsidR="00E91852" w:rsidRDefault="00000000">
    <w:r>
      <w:rPr>
        <w:rFonts w:ascii="Calibri" w:eastAsia="Calibri" w:hAnsi="Calibri" w:cs="Calibri"/>
        <w:noProof/>
        <w:sz w:val="22"/>
      </w:rPr>
      <mc:AlternateContent>
        <mc:Choice Requires="wpg">
          <w:drawing>
            <wp:anchor distT="0" distB="0" distL="114300" distR="114300" simplePos="0" relativeHeight="251667456" behindDoc="1" locked="0" layoutInCell="1" allowOverlap="1" wp14:anchorId="152C0F52" wp14:editId="565474C2">
              <wp:simplePos x="0" y="0"/>
              <wp:positionH relativeFrom="page">
                <wp:posOffset>957645</wp:posOffset>
              </wp:positionH>
              <wp:positionV relativeFrom="page">
                <wp:posOffset>2112718</wp:posOffset>
              </wp:positionV>
              <wp:extent cx="5862311" cy="5862311"/>
              <wp:effectExtent l="0" t="0" r="0" b="0"/>
              <wp:wrapNone/>
              <wp:docPr id="26899" name="Group 26899"/>
              <wp:cNvGraphicFramePr/>
              <a:graphic xmlns:a="http://schemas.openxmlformats.org/drawingml/2006/main">
                <a:graphicData uri="http://schemas.microsoft.com/office/word/2010/wordprocessingGroup">
                  <wpg:wgp>
                    <wpg:cNvGrpSpPr/>
                    <wpg:grpSpPr>
                      <a:xfrm>
                        <a:off x="0" y="0"/>
                        <a:ext cx="5862311" cy="5862311"/>
                        <a:chOff x="0" y="0"/>
                        <a:chExt cx="5862311" cy="5862311"/>
                      </a:xfrm>
                    </wpg:grpSpPr>
                    <pic:pic xmlns:pic="http://schemas.openxmlformats.org/drawingml/2006/picture">
                      <pic:nvPicPr>
                        <pic:cNvPr id="26901" name="Picture 26901"/>
                        <pic:cNvPicPr/>
                      </pic:nvPicPr>
                      <pic:blipFill>
                        <a:blip r:embed="rId1"/>
                        <a:stretch>
                          <a:fillRect/>
                        </a:stretch>
                      </pic:blipFill>
                      <pic:spPr>
                        <a:xfrm rot="-2699999">
                          <a:off x="-1214123" y="1928364"/>
                          <a:ext cx="8290560" cy="2005584"/>
                        </a:xfrm>
                        <a:prstGeom prst="rect">
                          <a:avLst/>
                        </a:prstGeom>
                      </pic:spPr>
                    </pic:pic>
                    <pic:pic xmlns:pic="http://schemas.openxmlformats.org/drawingml/2006/picture">
                      <pic:nvPicPr>
                        <pic:cNvPr id="26903" name="Picture 26903"/>
                        <pic:cNvPicPr/>
                      </pic:nvPicPr>
                      <pic:blipFill>
                        <a:blip r:embed="rId2"/>
                        <a:stretch>
                          <a:fillRect/>
                        </a:stretch>
                      </pic:blipFill>
                      <pic:spPr>
                        <a:xfrm rot="-2699999">
                          <a:off x="-859583" y="3787092"/>
                          <a:ext cx="8290560" cy="3142488"/>
                        </a:xfrm>
                        <a:prstGeom prst="rect">
                          <a:avLst/>
                        </a:prstGeom>
                      </pic:spPr>
                    </pic:pic>
                    <pic:pic xmlns:pic="http://schemas.openxmlformats.org/drawingml/2006/picture">
                      <pic:nvPicPr>
                        <pic:cNvPr id="26900" name="Picture 26900"/>
                        <pic:cNvPicPr/>
                      </pic:nvPicPr>
                      <pic:blipFill>
                        <a:blip r:embed="rId2"/>
                        <a:stretch>
                          <a:fillRect/>
                        </a:stretch>
                      </pic:blipFill>
                      <pic:spPr>
                        <a:xfrm rot="-2699999">
                          <a:off x="-1568664" y="-1067268"/>
                          <a:ext cx="8290561" cy="3142488"/>
                        </a:xfrm>
                        <a:prstGeom prst="rect">
                          <a:avLst/>
                        </a:prstGeom>
                      </pic:spPr>
                    </pic:pic>
                    <wps:wsp>
                      <wps:cNvPr id="26909" name="Shape 26909"/>
                      <wps:cNvSpPr/>
                      <wps:spPr>
                        <a:xfrm>
                          <a:off x="104584" y="3877991"/>
                          <a:ext cx="959519" cy="1500946"/>
                        </a:xfrm>
                        <a:custGeom>
                          <a:avLst/>
                          <a:gdLst/>
                          <a:ahLst/>
                          <a:cxnLst/>
                          <a:rect l="0" t="0" r="0" b="0"/>
                          <a:pathLst>
                            <a:path w="959519" h="1500946">
                              <a:moveTo>
                                <a:pt x="753865" y="3341"/>
                              </a:moveTo>
                              <a:cubicBezTo>
                                <a:pt x="778813" y="4454"/>
                                <a:pt x="803984" y="7064"/>
                                <a:pt x="829379" y="11168"/>
                              </a:cubicBezTo>
                              <a:cubicBezTo>
                                <a:pt x="854775" y="15273"/>
                                <a:pt x="880307" y="20802"/>
                                <a:pt x="905975" y="27755"/>
                              </a:cubicBezTo>
                              <a:lnTo>
                                <a:pt x="959519" y="45141"/>
                              </a:lnTo>
                              <a:lnTo>
                                <a:pt x="959519" y="277036"/>
                              </a:lnTo>
                              <a:lnTo>
                                <a:pt x="907325" y="256883"/>
                              </a:lnTo>
                              <a:cubicBezTo>
                                <a:pt x="887746" y="250356"/>
                                <a:pt x="868220" y="244883"/>
                                <a:pt x="848749" y="240465"/>
                              </a:cubicBezTo>
                              <a:cubicBezTo>
                                <a:pt x="809807" y="231629"/>
                                <a:pt x="771489" y="227416"/>
                                <a:pt x="733795" y="227828"/>
                              </a:cubicBezTo>
                              <a:cubicBezTo>
                                <a:pt x="696101" y="228241"/>
                                <a:pt x="659030" y="233277"/>
                                <a:pt x="622584" y="242939"/>
                              </a:cubicBezTo>
                              <a:cubicBezTo>
                                <a:pt x="549691" y="262262"/>
                                <a:pt x="476901" y="308266"/>
                                <a:pt x="404212" y="380955"/>
                              </a:cubicBezTo>
                              <a:cubicBezTo>
                                <a:pt x="356749" y="428419"/>
                                <a:pt x="309285" y="475882"/>
                                <a:pt x="261821" y="523346"/>
                              </a:cubicBezTo>
                              <a:lnTo>
                                <a:pt x="959519" y="1221045"/>
                              </a:lnTo>
                              <a:lnTo>
                                <a:pt x="959519" y="1500946"/>
                              </a:lnTo>
                              <a:lnTo>
                                <a:pt x="42601" y="584028"/>
                              </a:lnTo>
                              <a:cubicBezTo>
                                <a:pt x="14368" y="555794"/>
                                <a:pt x="201" y="530507"/>
                                <a:pt x="101" y="508167"/>
                              </a:cubicBezTo>
                              <a:cubicBezTo>
                                <a:pt x="0" y="485827"/>
                                <a:pt x="6188" y="468417"/>
                                <a:pt x="18664" y="455941"/>
                              </a:cubicBezTo>
                              <a:cubicBezTo>
                                <a:pt x="98132" y="376473"/>
                                <a:pt x="177600" y="297006"/>
                                <a:pt x="257069" y="217536"/>
                              </a:cubicBezTo>
                              <a:cubicBezTo>
                                <a:pt x="348199" y="126406"/>
                                <a:pt x="440971" y="65124"/>
                                <a:pt x="535386" y="33691"/>
                              </a:cubicBezTo>
                              <a:cubicBezTo>
                                <a:pt x="606196" y="10117"/>
                                <a:pt x="679023" y="0"/>
                                <a:pt x="753865" y="3341"/>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913" name="Shape 26913"/>
                      <wps:cNvSpPr/>
                      <wps:spPr>
                        <a:xfrm>
                          <a:off x="1064103" y="5099036"/>
                          <a:ext cx="676260" cy="658692"/>
                        </a:xfrm>
                        <a:custGeom>
                          <a:avLst/>
                          <a:gdLst/>
                          <a:ahLst/>
                          <a:cxnLst/>
                          <a:rect l="0" t="0" r="0" b="0"/>
                          <a:pathLst>
                            <a:path w="676260" h="658692">
                              <a:moveTo>
                                <a:pt x="0" y="0"/>
                              </a:moveTo>
                              <a:lnTo>
                                <a:pt x="395785" y="395785"/>
                              </a:lnTo>
                              <a:cubicBezTo>
                                <a:pt x="443792" y="347778"/>
                                <a:pt x="491798" y="299772"/>
                                <a:pt x="539804" y="251766"/>
                              </a:cubicBezTo>
                              <a:cubicBezTo>
                                <a:pt x="607067" y="184503"/>
                                <a:pt x="652532" y="116596"/>
                                <a:pt x="676198" y="48047"/>
                              </a:cubicBezTo>
                              <a:lnTo>
                                <a:pt x="676260" y="47819"/>
                              </a:lnTo>
                              <a:lnTo>
                                <a:pt x="676260" y="428044"/>
                              </a:lnTo>
                              <a:lnTo>
                                <a:pt x="464276" y="640028"/>
                              </a:lnTo>
                              <a:cubicBezTo>
                                <a:pt x="451801" y="652504"/>
                                <a:pt x="434392" y="658692"/>
                                <a:pt x="412051" y="658592"/>
                              </a:cubicBezTo>
                              <a:cubicBezTo>
                                <a:pt x="389709" y="658491"/>
                                <a:pt x="364422" y="644324"/>
                                <a:pt x="336190" y="616091"/>
                              </a:cubicBezTo>
                              <a:lnTo>
                                <a:pt x="0" y="279901"/>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911" name="Shape 26911"/>
                      <wps:cNvSpPr/>
                      <wps:spPr>
                        <a:xfrm>
                          <a:off x="1064103" y="3923131"/>
                          <a:ext cx="676260" cy="957718"/>
                        </a:xfrm>
                        <a:custGeom>
                          <a:avLst/>
                          <a:gdLst/>
                          <a:ahLst/>
                          <a:cxnLst/>
                          <a:rect l="0" t="0" r="0" b="0"/>
                          <a:pathLst>
                            <a:path w="676260" h="957718">
                              <a:moveTo>
                                <a:pt x="0" y="0"/>
                              </a:moveTo>
                              <a:lnTo>
                                <a:pt x="23869" y="7750"/>
                              </a:lnTo>
                              <a:cubicBezTo>
                                <a:pt x="75750" y="27356"/>
                                <a:pt x="128177" y="52660"/>
                                <a:pt x="181149" y="83664"/>
                              </a:cubicBezTo>
                              <a:cubicBezTo>
                                <a:pt x="287092" y="145669"/>
                                <a:pt x="392911" y="229518"/>
                                <a:pt x="498603" y="335211"/>
                              </a:cubicBezTo>
                              <a:cubicBezTo>
                                <a:pt x="559412" y="396020"/>
                                <a:pt x="613460" y="455899"/>
                                <a:pt x="660747" y="514848"/>
                              </a:cubicBezTo>
                              <a:lnTo>
                                <a:pt x="676260" y="535512"/>
                              </a:lnTo>
                              <a:lnTo>
                                <a:pt x="676260" y="957718"/>
                              </a:lnTo>
                              <a:lnTo>
                                <a:pt x="673367" y="946558"/>
                              </a:lnTo>
                              <a:cubicBezTo>
                                <a:pt x="654498" y="887107"/>
                                <a:pt x="624664" y="825388"/>
                                <a:pt x="583866" y="761399"/>
                              </a:cubicBezTo>
                              <a:cubicBezTo>
                                <a:pt x="529466" y="676080"/>
                                <a:pt x="454488" y="585644"/>
                                <a:pt x="358931" y="490085"/>
                              </a:cubicBezTo>
                              <a:cubicBezTo>
                                <a:pt x="282919" y="414073"/>
                                <a:pt x="205103" y="350362"/>
                                <a:pt x="125484" y="298951"/>
                              </a:cubicBezTo>
                              <a:cubicBezTo>
                                <a:pt x="85676" y="273245"/>
                                <a:pt x="46083" y="251757"/>
                                <a:pt x="6708" y="234486"/>
                              </a:cubicBezTo>
                              <a:lnTo>
                                <a:pt x="0" y="231896"/>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907" name="Shape 26907"/>
                      <wps:cNvSpPr/>
                      <wps:spPr>
                        <a:xfrm>
                          <a:off x="1126637" y="2911059"/>
                          <a:ext cx="613726" cy="1100031"/>
                        </a:xfrm>
                        <a:custGeom>
                          <a:avLst/>
                          <a:gdLst/>
                          <a:ahLst/>
                          <a:cxnLst/>
                          <a:rect l="0" t="0" r="0" b="0"/>
                          <a:pathLst>
                            <a:path w="613726" h="1100031">
                              <a:moveTo>
                                <a:pt x="594854" y="0"/>
                              </a:moveTo>
                              <a:lnTo>
                                <a:pt x="613726" y="1721"/>
                              </a:lnTo>
                              <a:lnTo>
                                <a:pt x="613726" y="228147"/>
                              </a:lnTo>
                              <a:lnTo>
                                <a:pt x="594652" y="227422"/>
                              </a:lnTo>
                              <a:cubicBezTo>
                                <a:pt x="565528" y="229217"/>
                                <a:pt x="535955" y="236802"/>
                                <a:pt x="505933" y="250175"/>
                              </a:cubicBezTo>
                              <a:cubicBezTo>
                                <a:pt x="487304" y="258669"/>
                                <a:pt x="468361" y="270373"/>
                                <a:pt x="449101" y="285288"/>
                              </a:cubicBezTo>
                              <a:cubicBezTo>
                                <a:pt x="429843" y="300203"/>
                                <a:pt x="406381" y="321493"/>
                                <a:pt x="378717" y="349157"/>
                              </a:cubicBezTo>
                              <a:cubicBezTo>
                                <a:pt x="339388" y="388486"/>
                                <a:pt x="300062" y="427812"/>
                                <a:pt x="260735" y="467139"/>
                              </a:cubicBezTo>
                              <a:lnTo>
                                <a:pt x="613726" y="820130"/>
                              </a:lnTo>
                              <a:lnTo>
                                <a:pt x="613726" y="1100031"/>
                              </a:lnTo>
                              <a:lnTo>
                                <a:pt x="42601" y="528907"/>
                              </a:lnTo>
                              <a:cubicBezTo>
                                <a:pt x="14368" y="500673"/>
                                <a:pt x="201" y="475387"/>
                                <a:pt x="100" y="453046"/>
                              </a:cubicBezTo>
                              <a:cubicBezTo>
                                <a:pt x="0" y="430705"/>
                                <a:pt x="6187" y="413296"/>
                                <a:pt x="18663" y="400820"/>
                              </a:cubicBezTo>
                              <a:cubicBezTo>
                                <a:pt x="93250" y="326234"/>
                                <a:pt x="167836" y="251648"/>
                                <a:pt x="242421" y="177062"/>
                              </a:cubicBezTo>
                              <a:cubicBezTo>
                                <a:pt x="269001" y="150482"/>
                                <a:pt x="292011" y="129282"/>
                                <a:pt x="311451" y="113463"/>
                              </a:cubicBezTo>
                              <a:cubicBezTo>
                                <a:pt x="330890" y="97643"/>
                                <a:pt x="348747" y="83767"/>
                                <a:pt x="365022" y="71835"/>
                              </a:cubicBezTo>
                              <a:cubicBezTo>
                                <a:pt x="415117" y="40563"/>
                                <a:pt x="465894" y="19467"/>
                                <a:pt x="517354" y="8546"/>
                              </a:cubicBezTo>
                              <a:cubicBezTo>
                                <a:pt x="543084" y="3085"/>
                                <a:pt x="568918" y="237"/>
                                <a:pt x="594854" y="0"/>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912" name="Shape 26912"/>
                      <wps:cNvSpPr/>
                      <wps:spPr>
                        <a:xfrm>
                          <a:off x="1740363" y="4458643"/>
                          <a:ext cx="244782" cy="1068436"/>
                        </a:xfrm>
                        <a:custGeom>
                          <a:avLst/>
                          <a:gdLst/>
                          <a:ahLst/>
                          <a:cxnLst/>
                          <a:rect l="0" t="0" r="0" b="0"/>
                          <a:pathLst>
                            <a:path w="244782" h="1068436">
                              <a:moveTo>
                                <a:pt x="0" y="0"/>
                              </a:moveTo>
                              <a:lnTo>
                                <a:pt x="50346" y="67063"/>
                              </a:lnTo>
                              <a:cubicBezTo>
                                <a:pt x="70608" y="96072"/>
                                <a:pt x="89180" y="124849"/>
                                <a:pt x="106062" y="153393"/>
                              </a:cubicBezTo>
                              <a:cubicBezTo>
                                <a:pt x="173589" y="267571"/>
                                <a:pt x="214838" y="376897"/>
                                <a:pt x="229810" y="481372"/>
                              </a:cubicBezTo>
                              <a:cubicBezTo>
                                <a:pt x="244782" y="585847"/>
                                <a:pt x="234562" y="685471"/>
                                <a:pt x="199149" y="780246"/>
                              </a:cubicBezTo>
                              <a:cubicBezTo>
                                <a:pt x="163737" y="875020"/>
                                <a:pt x="101008" y="967430"/>
                                <a:pt x="10961" y="1057476"/>
                              </a:cubicBezTo>
                              <a:lnTo>
                                <a:pt x="0" y="1068436"/>
                              </a:lnTo>
                              <a:lnTo>
                                <a:pt x="0" y="688212"/>
                              </a:lnTo>
                              <a:lnTo>
                                <a:pt x="14025" y="636212"/>
                              </a:lnTo>
                              <a:cubicBezTo>
                                <a:pt x="24448" y="583168"/>
                                <a:pt x="23880" y="527678"/>
                                <a:pt x="12321" y="469740"/>
                              </a:cubicBezTo>
                              <a:lnTo>
                                <a:pt x="0" y="422207"/>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908" name="Shape 26908"/>
                      <wps:cNvSpPr/>
                      <wps:spPr>
                        <a:xfrm>
                          <a:off x="1740363" y="2912780"/>
                          <a:ext cx="1216451" cy="1842193"/>
                        </a:xfrm>
                        <a:custGeom>
                          <a:avLst/>
                          <a:gdLst/>
                          <a:ahLst/>
                          <a:cxnLst/>
                          <a:rect l="0" t="0" r="0" b="0"/>
                          <a:pathLst>
                            <a:path w="1216451" h="1842193">
                              <a:moveTo>
                                <a:pt x="0" y="0"/>
                              </a:moveTo>
                              <a:lnTo>
                                <a:pt x="59245" y="5404"/>
                              </a:lnTo>
                              <a:cubicBezTo>
                                <a:pt x="111530" y="15377"/>
                                <a:pt x="163048" y="35163"/>
                                <a:pt x="213804" y="64763"/>
                              </a:cubicBezTo>
                              <a:cubicBezTo>
                                <a:pt x="264559" y="94363"/>
                                <a:pt x="314189" y="133414"/>
                                <a:pt x="362691" y="181917"/>
                              </a:cubicBezTo>
                              <a:cubicBezTo>
                                <a:pt x="409746" y="228972"/>
                                <a:pt x="447169" y="275887"/>
                                <a:pt x="474958" y="322661"/>
                              </a:cubicBezTo>
                              <a:cubicBezTo>
                                <a:pt x="502747" y="369436"/>
                                <a:pt x="521989" y="416071"/>
                                <a:pt x="532682" y="462567"/>
                              </a:cubicBezTo>
                              <a:cubicBezTo>
                                <a:pt x="543377" y="509063"/>
                                <a:pt x="546745" y="555283"/>
                                <a:pt x="542786" y="601229"/>
                              </a:cubicBezTo>
                              <a:cubicBezTo>
                                <a:pt x="538827" y="647175"/>
                                <a:pt x="528627" y="692848"/>
                                <a:pt x="512187" y="738246"/>
                              </a:cubicBezTo>
                              <a:cubicBezTo>
                                <a:pt x="539680" y="731022"/>
                                <a:pt x="568260" y="728142"/>
                                <a:pt x="597928" y="729602"/>
                              </a:cubicBezTo>
                              <a:cubicBezTo>
                                <a:pt x="627595" y="731062"/>
                                <a:pt x="659391" y="736549"/>
                                <a:pt x="693314" y="746061"/>
                              </a:cubicBezTo>
                              <a:cubicBezTo>
                                <a:pt x="727236" y="755575"/>
                                <a:pt x="763738" y="769023"/>
                                <a:pt x="802820" y="786407"/>
                              </a:cubicBezTo>
                              <a:cubicBezTo>
                                <a:pt x="841902" y="803791"/>
                                <a:pt x="884604" y="824795"/>
                                <a:pt x="930925" y="849418"/>
                              </a:cubicBezTo>
                              <a:lnTo>
                                <a:pt x="1216451" y="1001485"/>
                              </a:lnTo>
                              <a:lnTo>
                                <a:pt x="1216451" y="1237665"/>
                              </a:lnTo>
                              <a:lnTo>
                                <a:pt x="842821" y="1033079"/>
                              </a:lnTo>
                              <a:cubicBezTo>
                                <a:pt x="793785" y="1006827"/>
                                <a:pt x="747420" y="984058"/>
                                <a:pt x="703724" y="964772"/>
                              </a:cubicBezTo>
                              <a:cubicBezTo>
                                <a:pt x="660029" y="945487"/>
                                <a:pt x="618371" y="932849"/>
                                <a:pt x="578752" y="926862"/>
                              </a:cubicBezTo>
                              <a:cubicBezTo>
                                <a:pt x="539134" y="920874"/>
                                <a:pt x="501597" y="922938"/>
                                <a:pt x="466147" y="933051"/>
                              </a:cubicBezTo>
                              <a:cubicBezTo>
                                <a:pt x="430695" y="943165"/>
                                <a:pt x="396967" y="964225"/>
                                <a:pt x="364963" y="996228"/>
                              </a:cubicBezTo>
                              <a:cubicBezTo>
                                <a:pt x="333772" y="1027419"/>
                                <a:pt x="302582" y="1058609"/>
                                <a:pt x="271391" y="1089801"/>
                              </a:cubicBezTo>
                              <a:cubicBezTo>
                                <a:pt x="470832" y="1289240"/>
                                <a:pt x="670272" y="1488681"/>
                                <a:pt x="869712" y="1688121"/>
                              </a:cubicBezTo>
                              <a:cubicBezTo>
                                <a:pt x="875503" y="1693913"/>
                                <a:pt x="879350" y="1700201"/>
                                <a:pt x="881254" y="1706985"/>
                              </a:cubicBezTo>
                              <a:cubicBezTo>
                                <a:pt x="883156" y="1713769"/>
                                <a:pt x="882797" y="1721006"/>
                                <a:pt x="880178" y="1728692"/>
                              </a:cubicBezTo>
                              <a:cubicBezTo>
                                <a:pt x="877558" y="1736379"/>
                                <a:pt x="872679" y="1745603"/>
                                <a:pt x="865537" y="1756362"/>
                              </a:cubicBezTo>
                              <a:cubicBezTo>
                                <a:pt x="858397" y="1767124"/>
                                <a:pt x="848046" y="1779283"/>
                                <a:pt x="834485" y="1792845"/>
                              </a:cubicBezTo>
                              <a:cubicBezTo>
                                <a:pt x="820924" y="1806406"/>
                                <a:pt x="808763" y="1816758"/>
                                <a:pt x="798003" y="1823898"/>
                              </a:cubicBezTo>
                              <a:cubicBezTo>
                                <a:pt x="787243" y="1831038"/>
                                <a:pt x="777883" y="1836053"/>
                                <a:pt x="769926" y="1838945"/>
                              </a:cubicBezTo>
                              <a:cubicBezTo>
                                <a:pt x="761968" y="1841835"/>
                                <a:pt x="754732" y="1842193"/>
                                <a:pt x="748219" y="1840020"/>
                              </a:cubicBezTo>
                              <a:cubicBezTo>
                                <a:pt x="741705" y="1837846"/>
                                <a:pt x="735553" y="1833863"/>
                                <a:pt x="729762" y="1828072"/>
                              </a:cubicBezTo>
                              <a:lnTo>
                                <a:pt x="0" y="1098310"/>
                              </a:lnTo>
                              <a:lnTo>
                                <a:pt x="0" y="818409"/>
                              </a:lnTo>
                              <a:lnTo>
                                <a:pt x="120454" y="938862"/>
                              </a:lnTo>
                              <a:cubicBezTo>
                                <a:pt x="166019" y="893297"/>
                                <a:pt x="211584" y="847732"/>
                                <a:pt x="257150" y="802167"/>
                              </a:cubicBezTo>
                              <a:cubicBezTo>
                                <a:pt x="294036" y="765280"/>
                                <a:pt x="319933" y="727439"/>
                                <a:pt x="334839" y="688643"/>
                              </a:cubicBezTo>
                              <a:cubicBezTo>
                                <a:pt x="349745" y="649848"/>
                                <a:pt x="355470" y="610821"/>
                                <a:pt x="352016" y="571566"/>
                              </a:cubicBezTo>
                              <a:cubicBezTo>
                                <a:pt x="348561" y="532310"/>
                                <a:pt x="336558" y="493999"/>
                                <a:pt x="316010" y="456635"/>
                              </a:cubicBezTo>
                              <a:cubicBezTo>
                                <a:pt x="295461" y="419269"/>
                                <a:pt x="268174" y="383575"/>
                                <a:pt x="234149" y="349551"/>
                              </a:cubicBezTo>
                              <a:cubicBezTo>
                                <a:pt x="179132" y="294533"/>
                                <a:pt x="123398" y="257242"/>
                                <a:pt x="66949" y="237679"/>
                              </a:cubicBezTo>
                              <a:cubicBezTo>
                                <a:pt x="52837" y="232789"/>
                                <a:pt x="38612" y="229345"/>
                                <a:pt x="24275" y="227349"/>
                              </a:cubicBezTo>
                              <a:lnTo>
                                <a:pt x="0" y="226426"/>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905" name="Shape 26905"/>
                      <wps:cNvSpPr/>
                      <wps:spPr>
                        <a:xfrm>
                          <a:off x="2262091" y="2049683"/>
                          <a:ext cx="694723" cy="1386231"/>
                        </a:xfrm>
                        <a:custGeom>
                          <a:avLst/>
                          <a:gdLst/>
                          <a:ahLst/>
                          <a:cxnLst/>
                          <a:rect l="0" t="0" r="0" b="0"/>
                          <a:pathLst>
                            <a:path w="694723" h="1386231">
                              <a:moveTo>
                                <a:pt x="170920" y="1632"/>
                              </a:moveTo>
                              <a:cubicBezTo>
                                <a:pt x="180147" y="3265"/>
                                <a:pt x="189827" y="6977"/>
                                <a:pt x="199960" y="12771"/>
                              </a:cubicBezTo>
                              <a:lnTo>
                                <a:pt x="694723" y="296825"/>
                              </a:lnTo>
                              <a:lnTo>
                                <a:pt x="694723" y="523976"/>
                              </a:lnTo>
                              <a:lnTo>
                                <a:pt x="252988" y="265961"/>
                              </a:lnTo>
                              <a:cubicBezTo>
                                <a:pt x="252717" y="266233"/>
                                <a:pt x="252445" y="266503"/>
                                <a:pt x="252175" y="266775"/>
                              </a:cubicBezTo>
                              <a:lnTo>
                                <a:pt x="694723" y="1018793"/>
                              </a:lnTo>
                              <a:lnTo>
                                <a:pt x="694723" y="1386231"/>
                              </a:lnTo>
                              <a:lnTo>
                                <a:pt x="12545" y="198015"/>
                              </a:lnTo>
                              <a:cubicBezTo>
                                <a:pt x="6751" y="187882"/>
                                <a:pt x="3084" y="178519"/>
                                <a:pt x="1542" y="169925"/>
                              </a:cubicBezTo>
                              <a:cubicBezTo>
                                <a:pt x="0" y="161332"/>
                                <a:pt x="1172" y="152197"/>
                                <a:pt x="5057" y="142521"/>
                              </a:cubicBezTo>
                              <a:cubicBezTo>
                                <a:pt x="8942" y="132845"/>
                                <a:pt x="15630" y="122175"/>
                                <a:pt x="25122" y="110511"/>
                              </a:cubicBezTo>
                              <a:cubicBezTo>
                                <a:pt x="34614" y="98848"/>
                                <a:pt x="47497" y="84879"/>
                                <a:pt x="63769" y="68605"/>
                              </a:cubicBezTo>
                              <a:cubicBezTo>
                                <a:pt x="81127" y="51247"/>
                                <a:pt x="96046" y="37416"/>
                                <a:pt x="108523" y="27111"/>
                              </a:cubicBezTo>
                              <a:cubicBezTo>
                                <a:pt x="121001" y="16804"/>
                                <a:pt x="132212" y="9573"/>
                                <a:pt x="142160" y="5418"/>
                              </a:cubicBezTo>
                              <a:cubicBezTo>
                                <a:pt x="152108" y="1262"/>
                                <a:pt x="161694" y="0"/>
                                <a:pt x="170920" y="1632"/>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910" name="Shape 26910"/>
                      <wps:cNvSpPr/>
                      <wps:spPr>
                        <a:xfrm>
                          <a:off x="2956814" y="3914265"/>
                          <a:ext cx="231077" cy="283078"/>
                        </a:xfrm>
                        <a:custGeom>
                          <a:avLst/>
                          <a:gdLst/>
                          <a:ahLst/>
                          <a:cxnLst/>
                          <a:rect l="0" t="0" r="0" b="0"/>
                          <a:pathLst>
                            <a:path w="231077" h="283078">
                              <a:moveTo>
                                <a:pt x="0" y="0"/>
                              </a:moveTo>
                              <a:lnTo>
                                <a:pt x="118335" y="63024"/>
                              </a:lnTo>
                              <a:cubicBezTo>
                                <a:pt x="151991" y="81491"/>
                                <a:pt x="175152" y="94888"/>
                                <a:pt x="187818" y="103215"/>
                              </a:cubicBezTo>
                              <a:cubicBezTo>
                                <a:pt x="200485" y="111541"/>
                                <a:pt x="209714" y="118601"/>
                                <a:pt x="215505" y="124392"/>
                              </a:cubicBezTo>
                              <a:cubicBezTo>
                                <a:pt x="221296" y="130184"/>
                                <a:pt x="225551" y="136065"/>
                                <a:pt x="228266" y="142036"/>
                              </a:cubicBezTo>
                              <a:cubicBezTo>
                                <a:pt x="230982" y="148007"/>
                                <a:pt x="231077" y="155152"/>
                                <a:pt x="228548" y="163472"/>
                              </a:cubicBezTo>
                              <a:cubicBezTo>
                                <a:pt x="226020" y="171793"/>
                                <a:pt x="220597" y="181558"/>
                                <a:pt x="212280" y="192770"/>
                              </a:cubicBezTo>
                              <a:cubicBezTo>
                                <a:pt x="203965" y="203982"/>
                                <a:pt x="191670" y="217725"/>
                                <a:pt x="175396" y="233999"/>
                              </a:cubicBezTo>
                              <a:cubicBezTo>
                                <a:pt x="161292" y="248102"/>
                                <a:pt x="149042" y="258905"/>
                                <a:pt x="138643" y="266408"/>
                              </a:cubicBezTo>
                              <a:cubicBezTo>
                                <a:pt x="128245" y="273910"/>
                                <a:pt x="118706" y="278745"/>
                                <a:pt x="110023" y="280911"/>
                              </a:cubicBezTo>
                              <a:cubicBezTo>
                                <a:pt x="101341" y="283078"/>
                                <a:pt x="92612" y="282758"/>
                                <a:pt x="83838" y="279950"/>
                              </a:cubicBezTo>
                              <a:cubicBezTo>
                                <a:pt x="75062" y="277142"/>
                                <a:pt x="65248" y="272478"/>
                                <a:pt x="54390" y="265962"/>
                              </a:cubicBezTo>
                              <a:lnTo>
                                <a:pt x="0" y="236180"/>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906" name="Shape 26906"/>
                      <wps:cNvSpPr/>
                      <wps:spPr>
                        <a:xfrm>
                          <a:off x="2956814" y="2346507"/>
                          <a:ext cx="1225950" cy="1622581"/>
                        </a:xfrm>
                        <a:custGeom>
                          <a:avLst/>
                          <a:gdLst/>
                          <a:ahLst/>
                          <a:cxnLst/>
                          <a:rect l="0" t="0" r="0" b="0"/>
                          <a:pathLst>
                            <a:path w="1225950" h="1622581">
                              <a:moveTo>
                                <a:pt x="0" y="0"/>
                              </a:moveTo>
                              <a:lnTo>
                                <a:pt x="1163598" y="668045"/>
                              </a:lnTo>
                              <a:cubicBezTo>
                                <a:pt x="1183865" y="679631"/>
                                <a:pt x="1199020" y="690176"/>
                                <a:pt x="1209064" y="699677"/>
                              </a:cubicBezTo>
                              <a:cubicBezTo>
                                <a:pt x="1219109" y="709179"/>
                                <a:pt x="1224494" y="718634"/>
                                <a:pt x="1225221" y="728041"/>
                              </a:cubicBezTo>
                              <a:cubicBezTo>
                                <a:pt x="1225950" y="737448"/>
                                <a:pt x="1222020" y="747893"/>
                                <a:pt x="1213433" y="759376"/>
                              </a:cubicBezTo>
                              <a:cubicBezTo>
                                <a:pt x="1204845" y="770859"/>
                                <a:pt x="1192144" y="785008"/>
                                <a:pt x="1175328" y="801824"/>
                              </a:cubicBezTo>
                              <a:cubicBezTo>
                                <a:pt x="1158512" y="818639"/>
                                <a:pt x="1144543" y="831522"/>
                                <a:pt x="1133423" y="840472"/>
                              </a:cubicBezTo>
                              <a:cubicBezTo>
                                <a:pt x="1122302" y="849421"/>
                                <a:pt x="1112897" y="855205"/>
                                <a:pt x="1105210" y="857825"/>
                              </a:cubicBezTo>
                              <a:cubicBezTo>
                                <a:pt x="1097524" y="860444"/>
                                <a:pt x="1090287" y="860803"/>
                                <a:pt x="1083503" y="858901"/>
                              </a:cubicBezTo>
                              <a:cubicBezTo>
                                <a:pt x="1076719" y="856998"/>
                                <a:pt x="1068984" y="853874"/>
                                <a:pt x="1060299" y="849528"/>
                              </a:cubicBezTo>
                              <a:cubicBezTo>
                                <a:pt x="916176" y="765617"/>
                                <a:pt x="772052" y="681704"/>
                                <a:pt x="627929" y="597793"/>
                              </a:cubicBezTo>
                              <a:cubicBezTo>
                                <a:pt x="482011" y="743710"/>
                                <a:pt x="336094" y="889627"/>
                                <a:pt x="190176" y="1035545"/>
                              </a:cubicBezTo>
                              <a:cubicBezTo>
                                <a:pt x="273996" y="1176864"/>
                                <a:pt x="357816" y="1318185"/>
                                <a:pt x="441636" y="1459504"/>
                              </a:cubicBezTo>
                              <a:cubicBezTo>
                                <a:pt x="446524" y="1467646"/>
                                <a:pt x="449965" y="1475426"/>
                                <a:pt x="451959" y="1482844"/>
                              </a:cubicBezTo>
                              <a:cubicBezTo>
                                <a:pt x="453951" y="1490262"/>
                                <a:pt x="454001" y="1498176"/>
                                <a:pt x="452105" y="1506587"/>
                              </a:cubicBezTo>
                              <a:cubicBezTo>
                                <a:pt x="450210" y="1514998"/>
                                <a:pt x="445239" y="1524673"/>
                                <a:pt x="437194" y="1535614"/>
                              </a:cubicBezTo>
                              <a:cubicBezTo>
                                <a:pt x="429149" y="1546555"/>
                                <a:pt x="417533" y="1559620"/>
                                <a:pt x="402344" y="1574807"/>
                              </a:cubicBezTo>
                              <a:cubicBezTo>
                                <a:pt x="386614" y="1590539"/>
                                <a:pt x="372825" y="1602518"/>
                                <a:pt x="360980" y="1610742"/>
                              </a:cubicBezTo>
                              <a:cubicBezTo>
                                <a:pt x="349135" y="1618968"/>
                                <a:pt x="338644" y="1622581"/>
                                <a:pt x="329509" y="1621582"/>
                              </a:cubicBezTo>
                              <a:cubicBezTo>
                                <a:pt x="320373" y="1620582"/>
                                <a:pt x="311055" y="1615062"/>
                                <a:pt x="301553" y="1605017"/>
                              </a:cubicBezTo>
                              <a:cubicBezTo>
                                <a:pt x="292050" y="1594972"/>
                                <a:pt x="281507" y="1579818"/>
                                <a:pt x="269920" y="1559552"/>
                              </a:cubicBezTo>
                              <a:lnTo>
                                <a:pt x="0" y="1089407"/>
                              </a:lnTo>
                              <a:lnTo>
                                <a:pt x="0" y="721969"/>
                              </a:lnTo>
                              <a:lnTo>
                                <a:pt x="76398" y="851791"/>
                              </a:lnTo>
                              <a:cubicBezTo>
                                <a:pt x="198448" y="729742"/>
                                <a:pt x="320497" y="607692"/>
                                <a:pt x="442548" y="485641"/>
                              </a:cubicBezTo>
                              <a:lnTo>
                                <a:pt x="0" y="227151"/>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904" name="Shape 26904"/>
                      <wps:cNvSpPr/>
                      <wps:spPr>
                        <a:xfrm>
                          <a:off x="2992994" y="964696"/>
                          <a:ext cx="1497380" cy="1923739"/>
                        </a:xfrm>
                        <a:custGeom>
                          <a:avLst/>
                          <a:gdLst/>
                          <a:ahLst/>
                          <a:cxnLst/>
                          <a:rect l="0" t="0" r="0" b="0"/>
                          <a:pathLst>
                            <a:path w="1497380" h="1923739">
                              <a:moveTo>
                                <a:pt x="507547" y="630"/>
                              </a:moveTo>
                              <a:cubicBezTo>
                                <a:pt x="513967" y="0"/>
                                <a:pt x="521792" y="1586"/>
                                <a:pt x="531020" y="5390"/>
                              </a:cubicBezTo>
                              <a:cubicBezTo>
                                <a:pt x="540248" y="9192"/>
                                <a:pt x="550652" y="15800"/>
                                <a:pt x="562234" y="25212"/>
                              </a:cubicBezTo>
                              <a:cubicBezTo>
                                <a:pt x="573815" y="34624"/>
                                <a:pt x="586483" y="46208"/>
                                <a:pt x="600237" y="59961"/>
                              </a:cubicBezTo>
                              <a:cubicBezTo>
                                <a:pt x="613993" y="73717"/>
                                <a:pt x="625395" y="86204"/>
                                <a:pt x="634445" y="97423"/>
                              </a:cubicBezTo>
                              <a:cubicBezTo>
                                <a:pt x="643495" y="108644"/>
                                <a:pt x="649741" y="118687"/>
                                <a:pt x="653181" y="127551"/>
                              </a:cubicBezTo>
                              <a:cubicBezTo>
                                <a:pt x="656623" y="136417"/>
                                <a:pt x="658027" y="144061"/>
                                <a:pt x="657398" y="150482"/>
                              </a:cubicBezTo>
                              <a:cubicBezTo>
                                <a:pt x="656768" y="156904"/>
                                <a:pt x="654554" y="162013"/>
                                <a:pt x="650757" y="165810"/>
                              </a:cubicBezTo>
                              <a:cubicBezTo>
                                <a:pt x="522197" y="294370"/>
                                <a:pt x="393638" y="422929"/>
                                <a:pt x="265079" y="551488"/>
                              </a:cubicBezTo>
                              <a:cubicBezTo>
                                <a:pt x="424341" y="710750"/>
                                <a:pt x="583604" y="870014"/>
                                <a:pt x="742867" y="1029277"/>
                              </a:cubicBezTo>
                              <a:cubicBezTo>
                                <a:pt x="864374" y="907769"/>
                                <a:pt x="985882" y="786261"/>
                                <a:pt x="1107389" y="664754"/>
                              </a:cubicBezTo>
                              <a:cubicBezTo>
                                <a:pt x="1111187" y="660956"/>
                                <a:pt x="1116115" y="658562"/>
                                <a:pt x="1122175" y="657569"/>
                              </a:cubicBezTo>
                              <a:cubicBezTo>
                                <a:pt x="1128234" y="656577"/>
                                <a:pt x="1135516" y="657621"/>
                                <a:pt x="1144020" y="660700"/>
                              </a:cubicBezTo>
                              <a:cubicBezTo>
                                <a:pt x="1152524" y="663780"/>
                                <a:pt x="1162204" y="669663"/>
                                <a:pt x="1173062" y="678352"/>
                              </a:cubicBezTo>
                              <a:cubicBezTo>
                                <a:pt x="1183919" y="687039"/>
                                <a:pt x="1196949" y="698984"/>
                                <a:pt x="1212153" y="714187"/>
                              </a:cubicBezTo>
                              <a:cubicBezTo>
                                <a:pt x="1225907" y="727941"/>
                                <a:pt x="1237128" y="740247"/>
                                <a:pt x="1245815" y="751105"/>
                              </a:cubicBezTo>
                              <a:cubicBezTo>
                                <a:pt x="1254503" y="761963"/>
                                <a:pt x="1260569" y="771825"/>
                                <a:pt x="1264009" y="780691"/>
                              </a:cubicBezTo>
                              <a:cubicBezTo>
                                <a:pt x="1267451" y="789555"/>
                                <a:pt x="1269037" y="797381"/>
                                <a:pt x="1268769" y="804164"/>
                              </a:cubicBezTo>
                              <a:cubicBezTo>
                                <a:pt x="1268500" y="810947"/>
                                <a:pt x="1266468" y="816238"/>
                                <a:pt x="1262671" y="820035"/>
                              </a:cubicBezTo>
                              <a:cubicBezTo>
                                <a:pt x="1141163" y="941543"/>
                                <a:pt x="1019656" y="1063050"/>
                                <a:pt x="898148" y="1184557"/>
                              </a:cubicBezTo>
                              <a:cubicBezTo>
                                <a:pt x="1093245" y="1379654"/>
                                <a:pt x="1288341" y="1574752"/>
                                <a:pt x="1483439" y="1769848"/>
                              </a:cubicBezTo>
                              <a:cubicBezTo>
                                <a:pt x="1488506" y="1774915"/>
                                <a:pt x="1492307" y="1780887"/>
                                <a:pt x="1494843" y="1787763"/>
                              </a:cubicBezTo>
                              <a:cubicBezTo>
                                <a:pt x="1497380" y="1794637"/>
                                <a:pt x="1497202" y="1802054"/>
                                <a:pt x="1494311" y="1810013"/>
                              </a:cubicBezTo>
                              <a:cubicBezTo>
                                <a:pt x="1491419" y="1817971"/>
                                <a:pt x="1486540" y="1827194"/>
                                <a:pt x="1479671" y="1837682"/>
                              </a:cubicBezTo>
                              <a:cubicBezTo>
                                <a:pt x="1472801" y="1848171"/>
                                <a:pt x="1462315" y="1860469"/>
                                <a:pt x="1448211" y="1874572"/>
                              </a:cubicBezTo>
                              <a:cubicBezTo>
                                <a:pt x="1435193" y="1887591"/>
                                <a:pt x="1423167" y="1897806"/>
                                <a:pt x="1412136" y="1905217"/>
                              </a:cubicBezTo>
                              <a:cubicBezTo>
                                <a:pt x="1401104" y="1912629"/>
                                <a:pt x="1391610" y="1917780"/>
                                <a:pt x="1383652" y="1920670"/>
                              </a:cubicBezTo>
                              <a:cubicBezTo>
                                <a:pt x="1375693" y="1923562"/>
                                <a:pt x="1368277" y="1923739"/>
                                <a:pt x="1361402" y="1921204"/>
                              </a:cubicBezTo>
                              <a:cubicBezTo>
                                <a:pt x="1354526" y="1918668"/>
                                <a:pt x="1348555" y="1914867"/>
                                <a:pt x="1343487" y="1909799"/>
                              </a:cubicBezTo>
                              <a:cubicBezTo>
                                <a:pt x="909858" y="1476170"/>
                                <a:pt x="476229" y="1042542"/>
                                <a:pt x="42601" y="608912"/>
                              </a:cubicBezTo>
                              <a:cubicBezTo>
                                <a:pt x="14367" y="580680"/>
                                <a:pt x="200" y="555392"/>
                                <a:pt x="100" y="533051"/>
                              </a:cubicBezTo>
                              <a:cubicBezTo>
                                <a:pt x="0" y="510710"/>
                                <a:pt x="6187" y="493302"/>
                                <a:pt x="18664" y="480826"/>
                              </a:cubicBezTo>
                              <a:cubicBezTo>
                                <a:pt x="176514" y="322973"/>
                                <a:pt x="334367" y="165122"/>
                                <a:pt x="492218" y="7271"/>
                              </a:cubicBezTo>
                              <a:cubicBezTo>
                                <a:pt x="496015" y="3475"/>
                                <a:pt x="501124" y="1261"/>
                                <a:pt x="507547" y="630"/>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902" name="Shape 26902"/>
                      <wps:cNvSpPr/>
                      <wps:spPr>
                        <a:xfrm>
                          <a:off x="3617957" y="90753"/>
                          <a:ext cx="1835230" cy="1835230"/>
                        </a:xfrm>
                        <a:custGeom>
                          <a:avLst/>
                          <a:gdLst/>
                          <a:ahLst/>
                          <a:cxnLst/>
                          <a:rect l="0" t="0" r="0" b="0"/>
                          <a:pathLst>
                            <a:path w="1835230" h="1835230">
                              <a:moveTo>
                                <a:pt x="756526" y="629"/>
                              </a:moveTo>
                              <a:cubicBezTo>
                                <a:pt x="762949" y="0"/>
                                <a:pt x="770637" y="1722"/>
                                <a:pt x="779594" y="5797"/>
                              </a:cubicBezTo>
                              <a:cubicBezTo>
                                <a:pt x="788550" y="9870"/>
                                <a:pt x="798819" y="16613"/>
                                <a:pt x="810400" y="26025"/>
                              </a:cubicBezTo>
                              <a:cubicBezTo>
                                <a:pt x="821982" y="35437"/>
                                <a:pt x="834650" y="47020"/>
                                <a:pt x="848404" y="60775"/>
                              </a:cubicBezTo>
                              <a:cubicBezTo>
                                <a:pt x="862160" y="74530"/>
                                <a:pt x="873562" y="87016"/>
                                <a:pt x="882612" y="98237"/>
                              </a:cubicBezTo>
                              <a:cubicBezTo>
                                <a:pt x="891662" y="109456"/>
                                <a:pt x="898043" y="119363"/>
                                <a:pt x="901755" y="127957"/>
                              </a:cubicBezTo>
                              <a:cubicBezTo>
                                <a:pt x="905468" y="136551"/>
                                <a:pt x="907009" y="144059"/>
                                <a:pt x="906379" y="150481"/>
                              </a:cubicBezTo>
                              <a:cubicBezTo>
                                <a:pt x="905749" y="156904"/>
                                <a:pt x="903264" y="162283"/>
                                <a:pt x="898924" y="166622"/>
                              </a:cubicBezTo>
                              <a:cubicBezTo>
                                <a:pt x="800199" y="265349"/>
                                <a:pt x="701474" y="364073"/>
                                <a:pt x="602749" y="462798"/>
                              </a:cubicBezTo>
                              <a:cubicBezTo>
                                <a:pt x="1008869" y="868918"/>
                                <a:pt x="1414988" y="1275038"/>
                                <a:pt x="1821109" y="1681158"/>
                              </a:cubicBezTo>
                              <a:cubicBezTo>
                                <a:pt x="1826900" y="1686949"/>
                                <a:pt x="1830883" y="1693102"/>
                                <a:pt x="1833056" y="1699614"/>
                              </a:cubicBezTo>
                              <a:cubicBezTo>
                                <a:pt x="1835230" y="1706128"/>
                                <a:pt x="1834872" y="1713363"/>
                                <a:pt x="1831981" y="1721323"/>
                              </a:cubicBezTo>
                              <a:cubicBezTo>
                                <a:pt x="1829090" y="1729280"/>
                                <a:pt x="1824074" y="1738639"/>
                                <a:pt x="1816933" y="1749399"/>
                              </a:cubicBezTo>
                              <a:cubicBezTo>
                                <a:pt x="1809793" y="1760159"/>
                                <a:pt x="1799443" y="1772321"/>
                                <a:pt x="1785882" y="1785882"/>
                              </a:cubicBezTo>
                              <a:cubicBezTo>
                                <a:pt x="1772863" y="1798900"/>
                                <a:pt x="1760837" y="1809115"/>
                                <a:pt x="1749806" y="1816527"/>
                              </a:cubicBezTo>
                              <a:cubicBezTo>
                                <a:pt x="1738775" y="1823938"/>
                                <a:pt x="1729280" y="1829090"/>
                                <a:pt x="1721323" y="1831980"/>
                              </a:cubicBezTo>
                              <a:cubicBezTo>
                                <a:pt x="1713363" y="1834872"/>
                                <a:pt x="1706128" y="1835230"/>
                                <a:pt x="1699615" y="1833056"/>
                              </a:cubicBezTo>
                              <a:cubicBezTo>
                                <a:pt x="1693102" y="1830883"/>
                                <a:pt x="1686949" y="1826900"/>
                                <a:pt x="1681158" y="1821109"/>
                              </a:cubicBezTo>
                              <a:cubicBezTo>
                                <a:pt x="1275038" y="1414988"/>
                                <a:pt x="868918" y="1008869"/>
                                <a:pt x="462798" y="602749"/>
                              </a:cubicBezTo>
                              <a:cubicBezTo>
                                <a:pt x="364074" y="701474"/>
                                <a:pt x="265347" y="800199"/>
                                <a:pt x="166623" y="898923"/>
                              </a:cubicBezTo>
                              <a:cubicBezTo>
                                <a:pt x="162284" y="903264"/>
                                <a:pt x="156904" y="905749"/>
                                <a:pt x="150481" y="906379"/>
                              </a:cubicBezTo>
                              <a:cubicBezTo>
                                <a:pt x="144060" y="907008"/>
                                <a:pt x="136687" y="905332"/>
                                <a:pt x="128364" y="901348"/>
                              </a:cubicBezTo>
                              <a:cubicBezTo>
                                <a:pt x="120042" y="897364"/>
                                <a:pt x="110134" y="890984"/>
                                <a:pt x="98644" y="882204"/>
                              </a:cubicBezTo>
                              <a:cubicBezTo>
                                <a:pt x="87152" y="873426"/>
                                <a:pt x="74530" y="862160"/>
                                <a:pt x="60775" y="848404"/>
                              </a:cubicBezTo>
                              <a:cubicBezTo>
                                <a:pt x="47020" y="834651"/>
                                <a:pt x="35573" y="821846"/>
                                <a:pt x="26432" y="809993"/>
                              </a:cubicBezTo>
                              <a:cubicBezTo>
                                <a:pt x="17291" y="798140"/>
                                <a:pt x="10549" y="787871"/>
                                <a:pt x="6203" y="779187"/>
                              </a:cubicBezTo>
                              <a:cubicBezTo>
                                <a:pt x="1857" y="770501"/>
                                <a:pt x="0" y="762949"/>
                                <a:pt x="630" y="756526"/>
                              </a:cubicBezTo>
                              <a:cubicBezTo>
                                <a:pt x="1260" y="750105"/>
                                <a:pt x="3745" y="744724"/>
                                <a:pt x="8085" y="740384"/>
                              </a:cubicBezTo>
                              <a:cubicBezTo>
                                <a:pt x="252185" y="496284"/>
                                <a:pt x="496284" y="252185"/>
                                <a:pt x="740385" y="8085"/>
                              </a:cubicBezTo>
                              <a:cubicBezTo>
                                <a:pt x="744724" y="3745"/>
                                <a:pt x="750105" y="1260"/>
                                <a:pt x="756526" y="629"/>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g:wgp>
                </a:graphicData>
              </a:graphic>
            </wp:anchor>
          </w:drawing>
        </mc:Choice>
        <mc:Fallback xmlns:a="http://schemas.openxmlformats.org/drawingml/2006/main">
          <w:pict>
            <v:group id="Group 26899" style="width:461.599pt;height:461.599pt;position:absolute;z-index:-2147483648;mso-position-horizontal-relative:page;mso-position-horizontal:absolute;margin-left:75.4051pt;mso-position-vertical-relative:page;margin-top:166.356pt;" coordsize="58623,58623">
              <v:shape id="Picture 26901" style="position:absolute;width:82905;height:20055;left:-12141;top:19283;rotation:-44;" filled="f">
                <v:imagedata r:id="rId27"/>
              </v:shape>
              <v:shape id="Picture 26903" style="position:absolute;width:82905;height:31424;left:-8595;top:37870;rotation:-44;" filled="f">
                <v:imagedata r:id="rId28"/>
              </v:shape>
              <v:shape id="Picture 26900" style="position:absolute;width:82905;height:31424;left:-15686;top:-10672;rotation:-44;" filled="f">
                <v:imagedata r:id="rId28"/>
              </v:shape>
              <v:shape id="Shape 26909" style="position:absolute;width:9595;height:15009;left:1045;top:38779;" coordsize="959519,1500946" path="m753865,3341c778813,4454,803984,7064,829379,11168c854775,15273,880307,20802,905975,27755l959519,45141l959519,277036l907325,256883c887746,250356,868220,244883,848749,240465c809807,231629,771489,227416,733795,227828c696101,228241,659030,233277,622584,242939c549691,262262,476901,308266,404212,380955c356749,428419,309285,475882,261821,523346l959519,1221045l959519,1500946l42601,584028c14368,555794,201,530507,101,508167c0,485827,6188,468417,18664,455941c98132,376473,177600,297006,257069,217536c348199,126406,440971,65124,535386,33691c606196,10117,679023,0,753865,3341x">
                <v:stroke weight="0pt" endcap="flat" joinstyle="miter" miterlimit="10" on="false" color="#000000" opacity="0"/>
                <v:fill on="true" color="#bfbfbf" opacity="0.909804"/>
              </v:shape>
              <v:shape id="Shape 26913" style="position:absolute;width:6762;height:6586;left:10641;top:50990;" coordsize="676260,658692" path="m0,0l395785,395785c443792,347778,491798,299772,539804,251766c607067,184503,652532,116596,676198,48047l676260,47819l676260,428044l464276,640028c451801,652504,434392,658692,412051,658592c389709,658491,364422,644324,336190,616091l0,279901l0,0x">
                <v:stroke weight="0pt" endcap="flat" joinstyle="miter" miterlimit="10" on="false" color="#000000" opacity="0"/>
                <v:fill on="true" color="#bfbfbf" opacity="0.909804"/>
              </v:shape>
              <v:shape id="Shape 26911" style="position:absolute;width:6762;height:9577;left:10641;top:39231;" coordsize="676260,957718" path="m0,0l23869,7750c75750,27356,128177,52660,181149,83664c287092,145669,392911,229518,498603,335211c559412,396020,613460,455899,660747,514848l676260,535512l676260,957718l673367,946558c654498,887107,624664,825388,583866,761399c529466,676080,454488,585644,358931,490085c282919,414073,205103,350362,125484,298951c85676,273245,46083,251757,6708,234486l0,231896l0,0x">
                <v:stroke weight="0pt" endcap="flat" joinstyle="miter" miterlimit="10" on="false" color="#000000" opacity="0"/>
                <v:fill on="true" color="#bfbfbf" opacity="0.909804"/>
              </v:shape>
              <v:shape id="Shape 26907" style="position:absolute;width:6137;height:11000;left:11266;top:29110;" coordsize="613726,1100031" path="m594854,0l613726,1721l613726,228147l594652,227422c565528,229217,535955,236802,505933,250175c487304,258669,468361,270373,449101,285288c429843,300203,406381,321493,378717,349157c339388,388486,300062,427812,260735,467139l613726,820130l613726,1100031l42601,528907c14368,500673,201,475387,100,453046c0,430705,6187,413296,18663,400820c93250,326234,167836,251648,242421,177062c269001,150482,292011,129282,311451,113463c330890,97643,348747,83767,365022,71835c415117,40563,465894,19467,517354,8546c543084,3085,568918,237,594854,0x">
                <v:stroke weight="0pt" endcap="flat" joinstyle="miter" miterlimit="10" on="false" color="#000000" opacity="0"/>
                <v:fill on="true" color="#bfbfbf" opacity="0.909804"/>
              </v:shape>
              <v:shape id="Shape 26912" style="position:absolute;width:2447;height:10684;left:17403;top:44586;" coordsize="244782,1068436" path="m0,0l50346,67063c70608,96072,89180,124849,106062,153393c173589,267571,214838,376897,229810,481372c244782,585847,234562,685471,199149,780246c163737,875020,101008,967430,10961,1057476l0,1068436l0,688212l14025,636212c24448,583168,23880,527678,12321,469740l0,422207l0,0x">
                <v:stroke weight="0pt" endcap="flat" joinstyle="miter" miterlimit="10" on="false" color="#000000" opacity="0"/>
                <v:fill on="true" color="#bfbfbf" opacity="0.909804"/>
              </v:shape>
              <v:shape id="Shape 26908" style="position:absolute;width:12164;height:18421;left:17403;top:29127;" coordsize="1216451,1842193" path="m0,0l59245,5404c111530,15377,163048,35163,213804,64763c264559,94363,314189,133414,362691,181917c409746,228972,447169,275887,474958,322661c502747,369436,521989,416071,532682,462567c543377,509063,546745,555283,542786,601229c538827,647175,528627,692848,512187,738246c539680,731022,568260,728142,597928,729602c627595,731062,659391,736549,693314,746061c727236,755575,763738,769023,802820,786407c841902,803791,884604,824795,930925,849418l1216451,1001485l1216451,1237665l842821,1033079c793785,1006827,747420,984058,703724,964772c660029,945487,618371,932849,578752,926862c539134,920874,501597,922938,466147,933051c430695,943165,396967,964225,364963,996228c333772,1027419,302582,1058609,271391,1089801c470832,1289240,670272,1488681,869712,1688121c875503,1693913,879350,1700201,881254,1706985c883156,1713769,882797,1721006,880178,1728692c877558,1736379,872679,1745603,865537,1756362c858397,1767124,848046,1779283,834485,1792845c820924,1806406,808763,1816758,798003,1823898c787243,1831038,777883,1836053,769926,1838945c761968,1841835,754732,1842193,748219,1840020c741705,1837846,735553,1833863,729762,1828072l0,1098310l0,818409l120454,938862c166019,893297,211584,847732,257150,802167c294036,765280,319933,727439,334839,688643c349745,649848,355470,610821,352016,571566c348561,532310,336558,493999,316010,456635c295461,419269,268174,383575,234149,349551c179132,294533,123398,257242,66949,237679c52837,232789,38612,229345,24275,227349l0,226426l0,0x">
                <v:stroke weight="0pt" endcap="flat" joinstyle="miter" miterlimit="10" on="false" color="#000000" opacity="0"/>
                <v:fill on="true" color="#bfbfbf" opacity="0.909804"/>
              </v:shape>
              <v:shape id="Shape 26905" style="position:absolute;width:6947;height:13862;left:22620;top:20496;" coordsize="694723,1386231" path="m170920,1632c180147,3265,189827,6977,199960,12771l694723,296825l694723,523976l252988,265961c252717,266233,252445,266503,252175,266775l694723,1018793l694723,1386231l12545,198015c6751,187882,3084,178519,1542,169925c0,161332,1172,152197,5057,142521c8942,132845,15630,122175,25122,110511c34614,98848,47497,84879,63769,68605c81127,51247,96046,37416,108523,27111c121001,16804,132212,9573,142160,5418c152108,1262,161694,0,170920,1632x">
                <v:stroke weight="0pt" endcap="flat" joinstyle="miter" miterlimit="10" on="false" color="#000000" opacity="0"/>
                <v:fill on="true" color="#bfbfbf" opacity="0.909804"/>
              </v:shape>
              <v:shape id="Shape 26910" style="position:absolute;width:2310;height:2830;left:29568;top:39142;" coordsize="231077,283078" path="m0,0l118335,63024c151991,81491,175152,94888,187818,103215c200485,111541,209714,118601,215505,124392c221296,130184,225551,136065,228266,142036c230982,148007,231077,155152,228548,163472c226020,171793,220597,181558,212280,192770c203965,203982,191670,217725,175396,233999c161292,248102,149042,258905,138643,266408c128245,273910,118706,278745,110023,280911c101341,283078,92612,282758,83838,279950c75062,277142,65248,272478,54390,265962l0,236180l0,0x">
                <v:stroke weight="0pt" endcap="flat" joinstyle="miter" miterlimit="10" on="false" color="#000000" opacity="0"/>
                <v:fill on="true" color="#bfbfbf" opacity="0.909804"/>
              </v:shape>
              <v:shape id="Shape 26906" style="position:absolute;width:12259;height:16225;left:29568;top:23465;" coordsize="1225950,1622581" path="m0,0l1163598,668045c1183865,679631,1199020,690176,1209064,699677c1219109,709179,1224494,718634,1225221,728041c1225950,737448,1222020,747893,1213433,759376c1204845,770859,1192144,785008,1175328,801824c1158512,818639,1144543,831522,1133423,840472c1122302,849421,1112897,855205,1105210,857825c1097524,860444,1090287,860803,1083503,858901c1076719,856998,1068984,853874,1060299,849528c916176,765617,772052,681704,627929,597793c482011,743710,336094,889627,190176,1035545c273996,1176864,357816,1318185,441636,1459504c446524,1467646,449965,1475426,451959,1482844c453951,1490262,454001,1498176,452105,1506587c450210,1514998,445239,1524673,437194,1535614c429149,1546555,417533,1559620,402344,1574807c386614,1590539,372825,1602518,360980,1610742c349135,1618968,338644,1622581,329509,1621582c320373,1620582,311055,1615062,301553,1605017c292050,1594972,281507,1579818,269920,1559552l0,1089407l0,721969l76398,851791c198448,729742,320497,607692,442548,485641l0,227151l0,0x">
                <v:stroke weight="0pt" endcap="flat" joinstyle="miter" miterlimit="10" on="false" color="#000000" opacity="0"/>
                <v:fill on="true" color="#bfbfbf" opacity="0.909804"/>
              </v:shape>
              <v:shape id="Shape 26904" style="position:absolute;width:14973;height:19237;left:29929;top:9646;" coordsize="1497380,1923739" path="m507547,630c513967,0,521792,1586,531020,5390c540248,9192,550652,15800,562234,25212c573815,34624,586483,46208,600237,59961c613993,73717,625395,86204,634445,97423c643495,108644,649741,118687,653181,127551c656623,136417,658027,144061,657398,150482c656768,156904,654554,162013,650757,165810c522197,294370,393638,422929,265079,551488c424341,710750,583604,870014,742867,1029277c864374,907769,985882,786261,1107389,664754c1111187,660956,1116115,658562,1122175,657569c1128234,656577,1135516,657621,1144020,660700c1152524,663780,1162204,669663,1173062,678352c1183919,687039,1196949,698984,1212153,714187c1225907,727941,1237128,740247,1245815,751105c1254503,761963,1260569,771825,1264009,780691c1267451,789555,1269037,797381,1268769,804164c1268500,810947,1266468,816238,1262671,820035c1141163,941543,1019656,1063050,898148,1184557c1093245,1379654,1288341,1574752,1483439,1769848c1488506,1774915,1492307,1780887,1494843,1787763c1497380,1794637,1497202,1802054,1494311,1810013c1491419,1817971,1486540,1827194,1479671,1837682c1472801,1848171,1462315,1860469,1448211,1874572c1435193,1887591,1423167,1897806,1412136,1905217c1401104,1912629,1391610,1917780,1383652,1920670c1375693,1923562,1368277,1923739,1361402,1921204c1354526,1918668,1348555,1914867,1343487,1909799c909858,1476170,476229,1042542,42601,608912c14367,580680,200,555392,100,533051c0,510710,6187,493302,18664,480826c176514,322973,334367,165122,492218,7271c496015,3475,501124,1261,507547,630x">
                <v:stroke weight="0pt" endcap="flat" joinstyle="miter" miterlimit="10" on="false" color="#000000" opacity="0"/>
                <v:fill on="true" color="#bfbfbf" opacity="0.909804"/>
              </v:shape>
              <v:shape id="Shape 26902" style="position:absolute;width:18352;height:18352;left:36179;top:907;" coordsize="1835230,1835230" path="m756526,629c762949,0,770637,1722,779594,5797c788550,9870,798819,16613,810400,26025c821982,35437,834650,47020,848404,60775c862160,74530,873562,87016,882612,98237c891662,109456,898043,119363,901755,127957c905468,136551,907009,144059,906379,150481c905749,156904,903264,162283,898924,166622c800199,265349,701474,364073,602749,462798c1008869,868918,1414988,1275038,1821109,1681158c1826900,1686949,1830883,1693102,1833056,1699614c1835230,1706128,1834872,1713363,1831981,1721323c1829090,1729280,1824074,1738639,1816933,1749399c1809793,1760159,1799443,1772321,1785882,1785882c1772863,1798900,1760837,1809115,1749806,1816527c1738775,1823938,1729280,1829090,1721323,1831980c1713363,1834872,1706128,1835230,1699615,1833056c1693102,1830883,1686949,1826900,1681158,1821109c1275038,1414988,868918,1008869,462798,602749c364074,701474,265347,800199,166623,898923c162284,903264,156904,905749,150481,906379c144060,907008,136687,905332,128364,901348c120042,897364,110134,890984,98644,882204c87152,873426,74530,862160,60775,848404c47020,834651,35573,821846,26432,809993c17291,798140,10549,787871,6203,779187c1857,770501,0,762949,630,756526c1260,750105,3745,744724,8085,740384c252185,496284,496284,252185,740385,8085c744724,3745,750105,1260,756526,629x">
                <v:stroke weight="0pt" endcap="flat" joinstyle="miter" miterlimit="10" on="false" color="#000000" opacity="0"/>
                <v:fill on="true" color="#bfbfbf" opacity="0.909804"/>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E8A06D" w14:textId="77777777" w:rsidR="00E91852"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01102A9F" wp14:editId="643FB7B4">
              <wp:simplePos x="0" y="0"/>
              <wp:positionH relativeFrom="page">
                <wp:posOffset>957645</wp:posOffset>
              </wp:positionH>
              <wp:positionV relativeFrom="page">
                <wp:posOffset>2112718</wp:posOffset>
              </wp:positionV>
              <wp:extent cx="5862311" cy="5862311"/>
              <wp:effectExtent l="0" t="0" r="0" b="0"/>
              <wp:wrapNone/>
              <wp:docPr id="26871" name="Group 26871"/>
              <wp:cNvGraphicFramePr/>
              <a:graphic xmlns:a="http://schemas.openxmlformats.org/drawingml/2006/main">
                <a:graphicData uri="http://schemas.microsoft.com/office/word/2010/wordprocessingGroup">
                  <wpg:wgp>
                    <wpg:cNvGrpSpPr/>
                    <wpg:grpSpPr>
                      <a:xfrm>
                        <a:off x="0" y="0"/>
                        <a:ext cx="5862311" cy="5862311"/>
                        <a:chOff x="0" y="0"/>
                        <a:chExt cx="5862311" cy="5862311"/>
                      </a:xfrm>
                    </wpg:grpSpPr>
                    <pic:pic xmlns:pic="http://schemas.openxmlformats.org/drawingml/2006/picture">
                      <pic:nvPicPr>
                        <pic:cNvPr id="26873" name="Picture 26873"/>
                        <pic:cNvPicPr/>
                      </pic:nvPicPr>
                      <pic:blipFill>
                        <a:blip r:embed="rId1"/>
                        <a:stretch>
                          <a:fillRect/>
                        </a:stretch>
                      </pic:blipFill>
                      <pic:spPr>
                        <a:xfrm rot="-2699999">
                          <a:off x="-1214123" y="1928364"/>
                          <a:ext cx="8290560" cy="2005584"/>
                        </a:xfrm>
                        <a:prstGeom prst="rect">
                          <a:avLst/>
                        </a:prstGeom>
                      </pic:spPr>
                    </pic:pic>
                    <pic:pic xmlns:pic="http://schemas.openxmlformats.org/drawingml/2006/picture">
                      <pic:nvPicPr>
                        <pic:cNvPr id="26875" name="Picture 26875"/>
                        <pic:cNvPicPr/>
                      </pic:nvPicPr>
                      <pic:blipFill>
                        <a:blip r:embed="rId2"/>
                        <a:stretch>
                          <a:fillRect/>
                        </a:stretch>
                      </pic:blipFill>
                      <pic:spPr>
                        <a:xfrm rot="-2699999">
                          <a:off x="-859583" y="3787092"/>
                          <a:ext cx="8290560" cy="3142488"/>
                        </a:xfrm>
                        <a:prstGeom prst="rect">
                          <a:avLst/>
                        </a:prstGeom>
                      </pic:spPr>
                    </pic:pic>
                    <pic:pic xmlns:pic="http://schemas.openxmlformats.org/drawingml/2006/picture">
                      <pic:nvPicPr>
                        <pic:cNvPr id="26872" name="Picture 26872"/>
                        <pic:cNvPicPr/>
                      </pic:nvPicPr>
                      <pic:blipFill>
                        <a:blip r:embed="rId2"/>
                        <a:stretch>
                          <a:fillRect/>
                        </a:stretch>
                      </pic:blipFill>
                      <pic:spPr>
                        <a:xfrm rot="-2699999">
                          <a:off x="-1568664" y="-1067268"/>
                          <a:ext cx="8290561" cy="3142488"/>
                        </a:xfrm>
                        <a:prstGeom prst="rect">
                          <a:avLst/>
                        </a:prstGeom>
                      </pic:spPr>
                    </pic:pic>
                    <wps:wsp>
                      <wps:cNvPr id="26881" name="Shape 26881"/>
                      <wps:cNvSpPr/>
                      <wps:spPr>
                        <a:xfrm>
                          <a:off x="104584" y="3877991"/>
                          <a:ext cx="959519" cy="1500946"/>
                        </a:xfrm>
                        <a:custGeom>
                          <a:avLst/>
                          <a:gdLst/>
                          <a:ahLst/>
                          <a:cxnLst/>
                          <a:rect l="0" t="0" r="0" b="0"/>
                          <a:pathLst>
                            <a:path w="959519" h="1500946">
                              <a:moveTo>
                                <a:pt x="753865" y="3341"/>
                              </a:moveTo>
                              <a:cubicBezTo>
                                <a:pt x="778813" y="4454"/>
                                <a:pt x="803984" y="7064"/>
                                <a:pt x="829379" y="11168"/>
                              </a:cubicBezTo>
                              <a:cubicBezTo>
                                <a:pt x="854775" y="15273"/>
                                <a:pt x="880307" y="20802"/>
                                <a:pt x="905975" y="27755"/>
                              </a:cubicBezTo>
                              <a:lnTo>
                                <a:pt x="959519" y="45141"/>
                              </a:lnTo>
                              <a:lnTo>
                                <a:pt x="959519" y="277036"/>
                              </a:lnTo>
                              <a:lnTo>
                                <a:pt x="907325" y="256883"/>
                              </a:lnTo>
                              <a:cubicBezTo>
                                <a:pt x="887746" y="250356"/>
                                <a:pt x="868220" y="244883"/>
                                <a:pt x="848749" y="240465"/>
                              </a:cubicBezTo>
                              <a:cubicBezTo>
                                <a:pt x="809807" y="231629"/>
                                <a:pt x="771489" y="227416"/>
                                <a:pt x="733795" y="227828"/>
                              </a:cubicBezTo>
                              <a:cubicBezTo>
                                <a:pt x="696101" y="228241"/>
                                <a:pt x="659030" y="233277"/>
                                <a:pt x="622584" y="242939"/>
                              </a:cubicBezTo>
                              <a:cubicBezTo>
                                <a:pt x="549691" y="262262"/>
                                <a:pt x="476901" y="308266"/>
                                <a:pt x="404212" y="380955"/>
                              </a:cubicBezTo>
                              <a:cubicBezTo>
                                <a:pt x="356749" y="428419"/>
                                <a:pt x="309285" y="475882"/>
                                <a:pt x="261821" y="523346"/>
                              </a:cubicBezTo>
                              <a:lnTo>
                                <a:pt x="959519" y="1221045"/>
                              </a:lnTo>
                              <a:lnTo>
                                <a:pt x="959519" y="1500946"/>
                              </a:lnTo>
                              <a:lnTo>
                                <a:pt x="42601" y="584028"/>
                              </a:lnTo>
                              <a:cubicBezTo>
                                <a:pt x="14368" y="555794"/>
                                <a:pt x="201" y="530507"/>
                                <a:pt x="101" y="508167"/>
                              </a:cubicBezTo>
                              <a:cubicBezTo>
                                <a:pt x="0" y="485827"/>
                                <a:pt x="6188" y="468417"/>
                                <a:pt x="18664" y="455941"/>
                              </a:cubicBezTo>
                              <a:cubicBezTo>
                                <a:pt x="98132" y="376473"/>
                                <a:pt x="177600" y="297006"/>
                                <a:pt x="257069" y="217536"/>
                              </a:cubicBezTo>
                              <a:cubicBezTo>
                                <a:pt x="348199" y="126406"/>
                                <a:pt x="440971" y="65124"/>
                                <a:pt x="535386" y="33691"/>
                              </a:cubicBezTo>
                              <a:cubicBezTo>
                                <a:pt x="606196" y="10117"/>
                                <a:pt x="679023" y="0"/>
                                <a:pt x="753865" y="3341"/>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885" name="Shape 26885"/>
                      <wps:cNvSpPr/>
                      <wps:spPr>
                        <a:xfrm>
                          <a:off x="1064103" y="5099036"/>
                          <a:ext cx="676260" cy="658692"/>
                        </a:xfrm>
                        <a:custGeom>
                          <a:avLst/>
                          <a:gdLst/>
                          <a:ahLst/>
                          <a:cxnLst/>
                          <a:rect l="0" t="0" r="0" b="0"/>
                          <a:pathLst>
                            <a:path w="676260" h="658692">
                              <a:moveTo>
                                <a:pt x="0" y="0"/>
                              </a:moveTo>
                              <a:lnTo>
                                <a:pt x="395785" y="395785"/>
                              </a:lnTo>
                              <a:cubicBezTo>
                                <a:pt x="443792" y="347778"/>
                                <a:pt x="491798" y="299772"/>
                                <a:pt x="539804" y="251766"/>
                              </a:cubicBezTo>
                              <a:cubicBezTo>
                                <a:pt x="607067" y="184503"/>
                                <a:pt x="652532" y="116596"/>
                                <a:pt x="676198" y="48047"/>
                              </a:cubicBezTo>
                              <a:lnTo>
                                <a:pt x="676260" y="47819"/>
                              </a:lnTo>
                              <a:lnTo>
                                <a:pt x="676260" y="428044"/>
                              </a:lnTo>
                              <a:lnTo>
                                <a:pt x="464276" y="640028"/>
                              </a:lnTo>
                              <a:cubicBezTo>
                                <a:pt x="451801" y="652504"/>
                                <a:pt x="434392" y="658692"/>
                                <a:pt x="412051" y="658592"/>
                              </a:cubicBezTo>
                              <a:cubicBezTo>
                                <a:pt x="389709" y="658491"/>
                                <a:pt x="364422" y="644324"/>
                                <a:pt x="336190" y="616091"/>
                              </a:cubicBezTo>
                              <a:lnTo>
                                <a:pt x="0" y="279901"/>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883" name="Shape 26883"/>
                      <wps:cNvSpPr/>
                      <wps:spPr>
                        <a:xfrm>
                          <a:off x="1064103" y="3923131"/>
                          <a:ext cx="676260" cy="957718"/>
                        </a:xfrm>
                        <a:custGeom>
                          <a:avLst/>
                          <a:gdLst/>
                          <a:ahLst/>
                          <a:cxnLst/>
                          <a:rect l="0" t="0" r="0" b="0"/>
                          <a:pathLst>
                            <a:path w="676260" h="957718">
                              <a:moveTo>
                                <a:pt x="0" y="0"/>
                              </a:moveTo>
                              <a:lnTo>
                                <a:pt x="23869" y="7750"/>
                              </a:lnTo>
                              <a:cubicBezTo>
                                <a:pt x="75750" y="27356"/>
                                <a:pt x="128177" y="52660"/>
                                <a:pt x="181149" y="83664"/>
                              </a:cubicBezTo>
                              <a:cubicBezTo>
                                <a:pt x="287092" y="145669"/>
                                <a:pt x="392911" y="229518"/>
                                <a:pt x="498603" y="335211"/>
                              </a:cubicBezTo>
                              <a:cubicBezTo>
                                <a:pt x="559412" y="396020"/>
                                <a:pt x="613460" y="455899"/>
                                <a:pt x="660747" y="514848"/>
                              </a:cubicBezTo>
                              <a:lnTo>
                                <a:pt x="676260" y="535512"/>
                              </a:lnTo>
                              <a:lnTo>
                                <a:pt x="676260" y="957718"/>
                              </a:lnTo>
                              <a:lnTo>
                                <a:pt x="673367" y="946558"/>
                              </a:lnTo>
                              <a:cubicBezTo>
                                <a:pt x="654498" y="887107"/>
                                <a:pt x="624664" y="825388"/>
                                <a:pt x="583866" y="761399"/>
                              </a:cubicBezTo>
                              <a:cubicBezTo>
                                <a:pt x="529466" y="676080"/>
                                <a:pt x="454488" y="585644"/>
                                <a:pt x="358931" y="490085"/>
                              </a:cubicBezTo>
                              <a:cubicBezTo>
                                <a:pt x="282919" y="414073"/>
                                <a:pt x="205103" y="350362"/>
                                <a:pt x="125484" y="298951"/>
                              </a:cubicBezTo>
                              <a:cubicBezTo>
                                <a:pt x="85676" y="273245"/>
                                <a:pt x="46083" y="251757"/>
                                <a:pt x="6708" y="234486"/>
                              </a:cubicBezTo>
                              <a:lnTo>
                                <a:pt x="0" y="231896"/>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879" name="Shape 26879"/>
                      <wps:cNvSpPr/>
                      <wps:spPr>
                        <a:xfrm>
                          <a:off x="1126637" y="2911059"/>
                          <a:ext cx="613726" cy="1100031"/>
                        </a:xfrm>
                        <a:custGeom>
                          <a:avLst/>
                          <a:gdLst/>
                          <a:ahLst/>
                          <a:cxnLst/>
                          <a:rect l="0" t="0" r="0" b="0"/>
                          <a:pathLst>
                            <a:path w="613726" h="1100031">
                              <a:moveTo>
                                <a:pt x="594854" y="0"/>
                              </a:moveTo>
                              <a:lnTo>
                                <a:pt x="613726" y="1721"/>
                              </a:lnTo>
                              <a:lnTo>
                                <a:pt x="613726" y="228147"/>
                              </a:lnTo>
                              <a:lnTo>
                                <a:pt x="594652" y="227422"/>
                              </a:lnTo>
                              <a:cubicBezTo>
                                <a:pt x="565528" y="229217"/>
                                <a:pt x="535955" y="236802"/>
                                <a:pt x="505933" y="250175"/>
                              </a:cubicBezTo>
                              <a:cubicBezTo>
                                <a:pt x="487304" y="258669"/>
                                <a:pt x="468361" y="270373"/>
                                <a:pt x="449101" y="285288"/>
                              </a:cubicBezTo>
                              <a:cubicBezTo>
                                <a:pt x="429843" y="300203"/>
                                <a:pt x="406381" y="321493"/>
                                <a:pt x="378717" y="349157"/>
                              </a:cubicBezTo>
                              <a:cubicBezTo>
                                <a:pt x="339388" y="388486"/>
                                <a:pt x="300062" y="427812"/>
                                <a:pt x="260735" y="467139"/>
                              </a:cubicBezTo>
                              <a:lnTo>
                                <a:pt x="613726" y="820130"/>
                              </a:lnTo>
                              <a:lnTo>
                                <a:pt x="613726" y="1100031"/>
                              </a:lnTo>
                              <a:lnTo>
                                <a:pt x="42601" y="528907"/>
                              </a:lnTo>
                              <a:cubicBezTo>
                                <a:pt x="14368" y="500673"/>
                                <a:pt x="201" y="475387"/>
                                <a:pt x="100" y="453046"/>
                              </a:cubicBezTo>
                              <a:cubicBezTo>
                                <a:pt x="0" y="430705"/>
                                <a:pt x="6187" y="413296"/>
                                <a:pt x="18663" y="400820"/>
                              </a:cubicBezTo>
                              <a:cubicBezTo>
                                <a:pt x="93250" y="326234"/>
                                <a:pt x="167836" y="251648"/>
                                <a:pt x="242421" y="177062"/>
                              </a:cubicBezTo>
                              <a:cubicBezTo>
                                <a:pt x="269001" y="150482"/>
                                <a:pt x="292011" y="129282"/>
                                <a:pt x="311451" y="113463"/>
                              </a:cubicBezTo>
                              <a:cubicBezTo>
                                <a:pt x="330890" y="97643"/>
                                <a:pt x="348747" y="83767"/>
                                <a:pt x="365022" y="71835"/>
                              </a:cubicBezTo>
                              <a:cubicBezTo>
                                <a:pt x="415117" y="40563"/>
                                <a:pt x="465894" y="19467"/>
                                <a:pt x="517354" y="8546"/>
                              </a:cubicBezTo>
                              <a:cubicBezTo>
                                <a:pt x="543084" y="3085"/>
                                <a:pt x="568918" y="237"/>
                                <a:pt x="594854" y="0"/>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884" name="Shape 26884"/>
                      <wps:cNvSpPr/>
                      <wps:spPr>
                        <a:xfrm>
                          <a:off x="1740363" y="4458643"/>
                          <a:ext cx="244782" cy="1068436"/>
                        </a:xfrm>
                        <a:custGeom>
                          <a:avLst/>
                          <a:gdLst/>
                          <a:ahLst/>
                          <a:cxnLst/>
                          <a:rect l="0" t="0" r="0" b="0"/>
                          <a:pathLst>
                            <a:path w="244782" h="1068436">
                              <a:moveTo>
                                <a:pt x="0" y="0"/>
                              </a:moveTo>
                              <a:lnTo>
                                <a:pt x="50346" y="67063"/>
                              </a:lnTo>
                              <a:cubicBezTo>
                                <a:pt x="70608" y="96072"/>
                                <a:pt x="89180" y="124849"/>
                                <a:pt x="106062" y="153393"/>
                              </a:cubicBezTo>
                              <a:cubicBezTo>
                                <a:pt x="173589" y="267571"/>
                                <a:pt x="214838" y="376897"/>
                                <a:pt x="229810" y="481372"/>
                              </a:cubicBezTo>
                              <a:cubicBezTo>
                                <a:pt x="244782" y="585847"/>
                                <a:pt x="234562" y="685471"/>
                                <a:pt x="199149" y="780246"/>
                              </a:cubicBezTo>
                              <a:cubicBezTo>
                                <a:pt x="163737" y="875020"/>
                                <a:pt x="101008" y="967430"/>
                                <a:pt x="10961" y="1057476"/>
                              </a:cubicBezTo>
                              <a:lnTo>
                                <a:pt x="0" y="1068436"/>
                              </a:lnTo>
                              <a:lnTo>
                                <a:pt x="0" y="688212"/>
                              </a:lnTo>
                              <a:lnTo>
                                <a:pt x="14025" y="636212"/>
                              </a:lnTo>
                              <a:cubicBezTo>
                                <a:pt x="24448" y="583168"/>
                                <a:pt x="23880" y="527678"/>
                                <a:pt x="12321" y="469740"/>
                              </a:cubicBezTo>
                              <a:lnTo>
                                <a:pt x="0" y="422207"/>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880" name="Shape 26880"/>
                      <wps:cNvSpPr/>
                      <wps:spPr>
                        <a:xfrm>
                          <a:off x="1740363" y="2912780"/>
                          <a:ext cx="1216451" cy="1842193"/>
                        </a:xfrm>
                        <a:custGeom>
                          <a:avLst/>
                          <a:gdLst/>
                          <a:ahLst/>
                          <a:cxnLst/>
                          <a:rect l="0" t="0" r="0" b="0"/>
                          <a:pathLst>
                            <a:path w="1216451" h="1842193">
                              <a:moveTo>
                                <a:pt x="0" y="0"/>
                              </a:moveTo>
                              <a:lnTo>
                                <a:pt x="59245" y="5404"/>
                              </a:lnTo>
                              <a:cubicBezTo>
                                <a:pt x="111530" y="15377"/>
                                <a:pt x="163048" y="35163"/>
                                <a:pt x="213804" y="64763"/>
                              </a:cubicBezTo>
                              <a:cubicBezTo>
                                <a:pt x="264559" y="94363"/>
                                <a:pt x="314189" y="133414"/>
                                <a:pt x="362691" y="181917"/>
                              </a:cubicBezTo>
                              <a:cubicBezTo>
                                <a:pt x="409746" y="228972"/>
                                <a:pt x="447169" y="275887"/>
                                <a:pt x="474958" y="322661"/>
                              </a:cubicBezTo>
                              <a:cubicBezTo>
                                <a:pt x="502747" y="369436"/>
                                <a:pt x="521989" y="416071"/>
                                <a:pt x="532682" y="462567"/>
                              </a:cubicBezTo>
                              <a:cubicBezTo>
                                <a:pt x="543377" y="509063"/>
                                <a:pt x="546745" y="555283"/>
                                <a:pt x="542786" y="601229"/>
                              </a:cubicBezTo>
                              <a:cubicBezTo>
                                <a:pt x="538827" y="647175"/>
                                <a:pt x="528627" y="692848"/>
                                <a:pt x="512187" y="738246"/>
                              </a:cubicBezTo>
                              <a:cubicBezTo>
                                <a:pt x="539680" y="731022"/>
                                <a:pt x="568260" y="728142"/>
                                <a:pt x="597928" y="729602"/>
                              </a:cubicBezTo>
                              <a:cubicBezTo>
                                <a:pt x="627595" y="731062"/>
                                <a:pt x="659391" y="736549"/>
                                <a:pt x="693314" y="746061"/>
                              </a:cubicBezTo>
                              <a:cubicBezTo>
                                <a:pt x="727236" y="755575"/>
                                <a:pt x="763738" y="769023"/>
                                <a:pt x="802820" y="786407"/>
                              </a:cubicBezTo>
                              <a:cubicBezTo>
                                <a:pt x="841902" y="803791"/>
                                <a:pt x="884604" y="824795"/>
                                <a:pt x="930925" y="849418"/>
                              </a:cubicBezTo>
                              <a:lnTo>
                                <a:pt x="1216451" y="1001485"/>
                              </a:lnTo>
                              <a:lnTo>
                                <a:pt x="1216451" y="1237665"/>
                              </a:lnTo>
                              <a:lnTo>
                                <a:pt x="842821" y="1033079"/>
                              </a:lnTo>
                              <a:cubicBezTo>
                                <a:pt x="793785" y="1006827"/>
                                <a:pt x="747420" y="984058"/>
                                <a:pt x="703724" y="964772"/>
                              </a:cubicBezTo>
                              <a:cubicBezTo>
                                <a:pt x="660029" y="945487"/>
                                <a:pt x="618371" y="932849"/>
                                <a:pt x="578752" y="926862"/>
                              </a:cubicBezTo>
                              <a:cubicBezTo>
                                <a:pt x="539134" y="920874"/>
                                <a:pt x="501597" y="922938"/>
                                <a:pt x="466147" y="933051"/>
                              </a:cubicBezTo>
                              <a:cubicBezTo>
                                <a:pt x="430695" y="943165"/>
                                <a:pt x="396967" y="964225"/>
                                <a:pt x="364963" y="996228"/>
                              </a:cubicBezTo>
                              <a:cubicBezTo>
                                <a:pt x="333772" y="1027419"/>
                                <a:pt x="302582" y="1058609"/>
                                <a:pt x="271391" y="1089801"/>
                              </a:cubicBezTo>
                              <a:cubicBezTo>
                                <a:pt x="470832" y="1289240"/>
                                <a:pt x="670272" y="1488681"/>
                                <a:pt x="869712" y="1688121"/>
                              </a:cubicBezTo>
                              <a:cubicBezTo>
                                <a:pt x="875503" y="1693913"/>
                                <a:pt x="879350" y="1700201"/>
                                <a:pt x="881254" y="1706985"/>
                              </a:cubicBezTo>
                              <a:cubicBezTo>
                                <a:pt x="883156" y="1713769"/>
                                <a:pt x="882797" y="1721006"/>
                                <a:pt x="880178" y="1728692"/>
                              </a:cubicBezTo>
                              <a:cubicBezTo>
                                <a:pt x="877558" y="1736379"/>
                                <a:pt x="872679" y="1745603"/>
                                <a:pt x="865537" y="1756362"/>
                              </a:cubicBezTo>
                              <a:cubicBezTo>
                                <a:pt x="858397" y="1767124"/>
                                <a:pt x="848046" y="1779283"/>
                                <a:pt x="834485" y="1792845"/>
                              </a:cubicBezTo>
                              <a:cubicBezTo>
                                <a:pt x="820924" y="1806406"/>
                                <a:pt x="808763" y="1816758"/>
                                <a:pt x="798003" y="1823898"/>
                              </a:cubicBezTo>
                              <a:cubicBezTo>
                                <a:pt x="787243" y="1831038"/>
                                <a:pt x="777883" y="1836053"/>
                                <a:pt x="769926" y="1838945"/>
                              </a:cubicBezTo>
                              <a:cubicBezTo>
                                <a:pt x="761968" y="1841835"/>
                                <a:pt x="754732" y="1842193"/>
                                <a:pt x="748219" y="1840020"/>
                              </a:cubicBezTo>
                              <a:cubicBezTo>
                                <a:pt x="741705" y="1837846"/>
                                <a:pt x="735553" y="1833863"/>
                                <a:pt x="729762" y="1828072"/>
                              </a:cubicBezTo>
                              <a:lnTo>
                                <a:pt x="0" y="1098310"/>
                              </a:lnTo>
                              <a:lnTo>
                                <a:pt x="0" y="818409"/>
                              </a:lnTo>
                              <a:lnTo>
                                <a:pt x="120454" y="938862"/>
                              </a:lnTo>
                              <a:cubicBezTo>
                                <a:pt x="166019" y="893297"/>
                                <a:pt x="211584" y="847732"/>
                                <a:pt x="257150" y="802167"/>
                              </a:cubicBezTo>
                              <a:cubicBezTo>
                                <a:pt x="294036" y="765280"/>
                                <a:pt x="319933" y="727439"/>
                                <a:pt x="334839" y="688643"/>
                              </a:cubicBezTo>
                              <a:cubicBezTo>
                                <a:pt x="349745" y="649848"/>
                                <a:pt x="355470" y="610821"/>
                                <a:pt x="352016" y="571566"/>
                              </a:cubicBezTo>
                              <a:cubicBezTo>
                                <a:pt x="348561" y="532310"/>
                                <a:pt x="336558" y="493999"/>
                                <a:pt x="316010" y="456635"/>
                              </a:cubicBezTo>
                              <a:cubicBezTo>
                                <a:pt x="295461" y="419269"/>
                                <a:pt x="268174" y="383575"/>
                                <a:pt x="234149" y="349551"/>
                              </a:cubicBezTo>
                              <a:cubicBezTo>
                                <a:pt x="179132" y="294533"/>
                                <a:pt x="123398" y="257242"/>
                                <a:pt x="66949" y="237679"/>
                              </a:cubicBezTo>
                              <a:cubicBezTo>
                                <a:pt x="52837" y="232789"/>
                                <a:pt x="38612" y="229345"/>
                                <a:pt x="24275" y="227349"/>
                              </a:cubicBezTo>
                              <a:lnTo>
                                <a:pt x="0" y="226426"/>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877" name="Shape 26877"/>
                      <wps:cNvSpPr/>
                      <wps:spPr>
                        <a:xfrm>
                          <a:off x="2262091" y="2049683"/>
                          <a:ext cx="694723" cy="1386231"/>
                        </a:xfrm>
                        <a:custGeom>
                          <a:avLst/>
                          <a:gdLst/>
                          <a:ahLst/>
                          <a:cxnLst/>
                          <a:rect l="0" t="0" r="0" b="0"/>
                          <a:pathLst>
                            <a:path w="694723" h="1386231">
                              <a:moveTo>
                                <a:pt x="170920" y="1632"/>
                              </a:moveTo>
                              <a:cubicBezTo>
                                <a:pt x="180147" y="3265"/>
                                <a:pt x="189827" y="6977"/>
                                <a:pt x="199960" y="12771"/>
                              </a:cubicBezTo>
                              <a:lnTo>
                                <a:pt x="694723" y="296825"/>
                              </a:lnTo>
                              <a:lnTo>
                                <a:pt x="694723" y="523976"/>
                              </a:lnTo>
                              <a:lnTo>
                                <a:pt x="252988" y="265961"/>
                              </a:lnTo>
                              <a:cubicBezTo>
                                <a:pt x="252717" y="266233"/>
                                <a:pt x="252445" y="266503"/>
                                <a:pt x="252175" y="266775"/>
                              </a:cubicBezTo>
                              <a:lnTo>
                                <a:pt x="694723" y="1018793"/>
                              </a:lnTo>
                              <a:lnTo>
                                <a:pt x="694723" y="1386231"/>
                              </a:lnTo>
                              <a:lnTo>
                                <a:pt x="12545" y="198015"/>
                              </a:lnTo>
                              <a:cubicBezTo>
                                <a:pt x="6751" y="187882"/>
                                <a:pt x="3084" y="178519"/>
                                <a:pt x="1542" y="169925"/>
                              </a:cubicBezTo>
                              <a:cubicBezTo>
                                <a:pt x="0" y="161332"/>
                                <a:pt x="1172" y="152197"/>
                                <a:pt x="5057" y="142521"/>
                              </a:cubicBezTo>
                              <a:cubicBezTo>
                                <a:pt x="8942" y="132845"/>
                                <a:pt x="15630" y="122175"/>
                                <a:pt x="25122" y="110511"/>
                              </a:cubicBezTo>
                              <a:cubicBezTo>
                                <a:pt x="34614" y="98848"/>
                                <a:pt x="47497" y="84879"/>
                                <a:pt x="63769" y="68605"/>
                              </a:cubicBezTo>
                              <a:cubicBezTo>
                                <a:pt x="81127" y="51247"/>
                                <a:pt x="96046" y="37416"/>
                                <a:pt x="108523" y="27111"/>
                              </a:cubicBezTo>
                              <a:cubicBezTo>
                                <a:pt x="121001" y="16804"/>
                                <a:pt x="132212" y="9573"/>
                                <a:pt x="142160" y="5418"/>
                              </a:cubicBezTo>
                              <a:cubicBezTo>
                                <a:pt x="152108" y="1262"/>
                                <a:pt x="161694" y="0"/>
                                <a:pt x="170920" y="1632"/>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882" name="Shape 26882"/>
                      <wps:cNvSpPr/>
                      <wps:spPr>
                        <a:xfrm>
                          <a:off x="2956814" y="3914265"/>
                          <a:ext cx="231077" cy="283078"/>
                        </a:xfrm>
                        <a:custGeom>
                          <a:avLst/>
                          <a:gdLst/>
                          <a:ahLst/>
                          <a:cxnLst/>
                          <a:rect l="0" t="0" r="0" b="0"/>
                          <a:pathLst>
                            <a:path w="231077" h="283078">
                              <a:moveTo>
                                <a:pt x="0" y="0"/>
                              </a:moveTo>
                              <a:lnTo>
                                <a:pt x="118335" y="63024"/>
                              </a:lnTo>
                              <a:cubicBezTo>
                                <a:pt x="151991" y="81491"/>
                                <a:pt x="175152" y="94888"/>
                                <a:pt x="187818" y="103215"/>
                              </a:cubicBezTo>
                              <a:cubicBezTo>
                                <a:pt x="200485" y="111541"/>
                                <a:pt x="209714" y="118601"/>
                                <a:pt x="215505" y="124392"/>
                              </a:cubicBezTo>
                              <a:cubicBezTo>
                                <a:pt x="221296" y="130184"/>
                                <a:pt x="225551" y="136065"/>
                                <a:pt x="228266" y="142036"/>
                              </a:cubicBezTo>
                              <a:cubicBezTo>
                                <a:pt x="230982" y="148007"/>
                                <a:pt x="231077" y="155152"/>
                                <a:pt x="228548" y="163472"/>
                              </a:cubicBezTo>
                              <a:cubicBezTo>
                                <a:pt x="226020" y="171793"/>
                                <a:pt x="220597" y="181558"/>
                                <a:pt x="212280" y="192770"/>
                              </a:cubicBezTo>
                              <a:cubicBezTo>
                                <a:pt x="203965" y="203982"/>
                                <a:pt x="191670" y="217725"/>
                                <a:pt x="175396" y="233999"/>
                              </a:cubicBezTo>
                              <a:cubicBezTo>
                                <a:pt x="161292" y="248102"/>
                                <a:pt x="149042" y="258905"/>
                                <a:pt x="138643" y="266408"/>
                              </a:cubicBezTo>
                              <a:cubicBezTo>
                                <a:pt x="128245" y="273910"/>
                                <a:pt x="118706" y="278745"/>
                                <a:pt x="110023" y="280911"/>
                              </a:cubicBezTo>
                              <a:cubicBezTo>
                                <a:pt x="101341" y="283078"/>
                                <a:pt x="92612" y="282758"/>
                                <a:pt x="83838" y="279950"/>
                              </a:cubicBezTo>
                              <a:cubicBezTo>
                                <a:pt x="75062" y="277142"/>
                                <a:pt x="65248" y="272478"/>
                                <a:pt x="54390" y="265962"/>
                              </a:cubicBezTo>
                              <a:lnTo>
                                <a:pt x="0" y="236180"/>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878" name="Shape 26878"/>
                      <wps:cNvSpPr/>
                      <wps:spPr>
                        <a:xfrm>
                          <a:off x="2956814" y="2346507"/>
                          <a:ext cx="1225950" cy="1622581"/>
                        </a:xfrm>
                        <a:custGeom>
                          <a:avLst/>
                          <a:gdLst/>
                          <a:ahLst/>
                          <a:cxnLst/>
                          <a:rect l="0" t="0" r="0" b="0"/>
                          <a:pathLst>
                            <a:path w="1225950" h="1622581">
                              <a:moveTo>
                                <a:pt x="0" y="0"/>
                              </a:moveTo>
                              <a:lnTo>
                                <a:pt x="1163598" y="668045"/>
                              </a:lnTo>
                              <a:cubicBezTo>
                                <a:pt x="1183865" y="679631"/>
                                <a:pt x="1199020" y="690176"/>
                                <a:pt x="1209064" y="699677"/>
                              </a:cubicBezTo>
                              <a:cubicBezTo>
                                <a:pt x="1219109" y="709179"/>
                                <a:pt x="1224494" y="718634"/>
                                <a:pt x="1225221" y="728041"/>
                              </a:cubicBezTo>
                              <a:cubicBezTo>
                                <a:pt x="1225950" y="737448"/>
                                <a:pt x="1222020" y="747893"/>
                                <a:pt x="1213433" y="759376"/>
                              </a:cubicBezTo>
                              <a:cubicBezTo>
                                <a:pt x="1204845" y="770859"/>
                                <a:pt x="1192144" y="785008"/>
                                <a:pt x="1175328" y="801824"/>
                              </a:cubicBezTo>
                              <a:cubicBezTo>
                                <a:pt x="1158512" y="818639"/>
                                <a:pt x="1144543" y="831522"/>
                                <a:pt x="1133423" y="840472"/>
                              </a:cubicBezTo>
                              <a:cubicBezTo>
                                <a:pt x="1122302" y="849421"/>
                                <a:pt x="1112897" y="855205"/>
                                <a:pt x="1105210" y="857825"/>
                              </a:cubicBezTo>
                              <a:cubicBezTo>
                                <a:pt x="1097524" y="860444"/>
                                <a:pt x="1090287" y="860803"/>
                                <a:pt x="1083503" y="858901"/>
                              </a:cubicBezTo>
                              <a:cubicBezTo>
                                <a:pt x="1076719" y="856998"/>
                                <a:pt x="1068984" y="853874"/>
                                <a:pt x="1060299" y="849528"/>
                              </a:cubicBezTo>
                              <a:cubicBezTo>
                                <a:pt x="916176" y="765617"/>
                                <a:pt x="772052" y="681704"/>
                                <a:pt x="627929" y="597793"/>
                              </a:cubicBezTo>
                              <a:cubicBezTo>
                                <a:pt x="482011" y="743710"/>
                                <a:pt x="336094" y="889627"/>
                                <a:pt x="190176" y="1035545"/>
                              </a:cubicBezTo>
                              <a:cubicBezTo>
                                <a:pt x="273996" y="1176864"/>
                                <a:pt x="357816" y="1318185"/>
                                <a:pt x="441636" y="1459504"/>
                              </a:cubicBezTo>
                              <a:cubicBezTo>
                                <a:pt x="446524" y="1467646"/>
                                <a:pt x="449965" y="1475426"/>
                                <a:pt x="451959" y="1482844"/>
                              </a:cubicBezTo>
                              <a:cubicBezTo>
                                <a:pt x="453951" y="1490262"/>
                                <a:pt x="454001" y="1498176"/>
                                <a:pt x="452105" y="1506587"/>
                              </a:cubicBezTo>
                              <a:cubicBezTo>
                                <a:pt x="450210" y="1514998"/>
                                <a:pt x="445239" y="1524673"/>
                                <a:pt x="437194" y="1535614"/>
                              </a:cubicBezTo>
                              <a:cubicBezTo>
                                <a:pt x="429149" y="1546555"/>
                                <a:pt x="417533" y="1559620"/>
                                <a:pt x="402344" y="1574807"/>
                              </a:cubicBezTo>
                              <a:cubicBezTo>
                                <a:pt x="386614" y="1590539"/>
                                <a:pt x="372825" y="1602518"/>
                                <a:pt x="360980" y="1610742"/>
                              </a:cubicBezTo>
                              <a:cubicBezTo>
                                <a:pt x="349135" y="1618968"/>
                                <a:pt x="338644" y="1622581"/>
                                <a:pt x="329509" y="1621582"/>
                              </a:cubicBezTo>
                              <a:cubicBezTo>
                                <a:pt x="320373" y="1620582"/>
                                <a:pt x="311055" y="1615062"/>
                                <a:pt x="301553" y="1605017"/>
                              </a:cubicBezTo>
                              <a:cubicBezTo>
                                <a:pt x="292050" y="1594972"/>
                                <a:pt x="281507" y="1579818"/>
                                <a:pt x="269920" y="1559552"/>
                              </a:cubicBezTo>
                              <a:lnTo>
                                <a:pt x="0" y="1089407"/>
                              </a:lnTo>
                              <a:lnTo>
                                <a:pt x="0" y="721969"/>
                              </a:lnTo>
                              <a:lnTo>
                                <a:pt x="76398" y="851791"/>
                              </a:lnTo>
                              <a:cubicBezTo>
                                <a:pt x="198448" y="729742"/>
                                <a:pt x="320497" y="607692"/>
                                <a:pt x="442548" y="485641"/>
                              </a:cubicBezTo>
                              <a:lnTo>
                                <a:pt x="0" y="227151"/>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876" name="Shape 26876"/>
                      <wps:cNvSpPr/>
                      <wps:spPr>
                        <a:xfrm>
                          <a:off x="2992994" y="964696"/>
                          <a:ext cx="1497380" cy="1923739"/>
                        </a:xfrm>
                        <a:custGeom>
                          <a:avLst/>
                          <a:gdLst/>
                          <a:ahLst/>
                          <a:cxnLst/>
                          <a:rect l="0" t="0" r="0" b="0"/>
                          <a:pathLst>
                            <a:path w="1497380" h="1923739">
                              <a:moveTo>
                                <a:pt x="507547" y="630"/>
                              </a:moveTo>
                              <a:cubicBezTo>
                                <a:pt x="513967" y="0"/>
                                <a:pt x="521792" y="1586"/>
                                <a:pt x="531020" y="5390"/>
                              </a:cubicBezTo>
                              <a:cubicBezTo>
                                <a:pt x="540248" y="9192"/>
                                <a:pt x="550652" y="15800"/>
                                <a:pt x="562234" y="25212"/>
                              </a:cubicBezTo>
                              <a:cubicBezTo>
                                <a:pt x="573815" y="34624"/>
                                <a:pt x="586483" y="46208"/>
                                <a:pt x="600237" y="59961"/>
                              </a:cubicBezTo>
                              <a:cubicBezTo>
                                <a:pt x="613993" y="73717"/>
                                <a:pt x="625395" y="86204"/>
                                <a:pt x="634445" y="97423"/>
                              </a:cubicBezTo>
                              <a:cubicBezTo>
                                <a:pt x="643495" y="108644"/>
                                <a:pt x="649741" y="118687"/>
                                <a:pt x="653181" y="127551"/>
                              </a:cubicBezTo>
                              <a:cubicBezTo>
                                <a:pt x="656623" y="136417"/>
                                <a:pt x="658027" y="144061"/>
                                <a:pt x="657398" y="150482"/>
                              </a:cubicBezTo>
                              <a:cubicBezTo>
                                <a:pt x="656768" y="156904"/>
                                <a:pt x="654554" y="162013"/>
                                <a:pt x="650757" y="165810"/>
                              </a:cubicBezTo>
                              <a:cubicBezTo>
                                <a:pt x="522197" y="294370"/>
                                <a:pt x="393638" y="422929"/>
                                <a:pt x="265079" y="551488"/>
                              </a:cubicBezTo>
                              <a:cubicBezTo>
                                <a:pt x="424341" y="710750"/>
                                <a:pt x="583604" y="870014"/>
                                <a:pt x="742867" y="1029277"/>
                              </a:cubicBezTo>
                              <a:cubicBezTo>
                                <a:pt x="864374" y="907769"/>
                                <a:pt x="985882" y="786261"/>
                                <a:pt x="1107389" y="664754"/>
                              </a:cubicBezTo>
                              <a:cubicBezTo>
                                <a:pt x="1111187" y="660956"/>
                                <a:pt x="1116115" y="658562"/>
                                <a:pt x="1122175" y="657569"/>
                              </a:cubicBezTo>
                              <a:cubicBezTo>
                                <a:pt x="1128234" y="656577"/>
                                <a:pt x="1135516" y="657621"/>
                                <a:pt x="1144020" y="660700"/>
                              </a:cubicBezTo>
                              <a:cubicBezTo>
                                <a:pt x="1152524" y="663780"/>
                                <a:pt x="1162204" y="669663"/>
                                <a:pt x="1173062" y="678352"/>
                              </a:cubicBezTo>
                              <a:cubicBezTo>
                                <a:pt x="1183919" y="687039"/>
                                <a:pt x="1196949" y="698984"/>
                                <a:pt x="1212153" y="714187"/>
                              </a:cubicBezTo>
                              <a:cubicBezTo>
                                <a:pt x="1225907" y="727941"/>
                                <a:pt x="1237128" y="740247"/>
                                <a:pt x="1245815" y="751105"/>
                              </a:cubicBezTo>
                              <a:cubicBezTo>
                                <a:pt x="1254503" y="761963"/>
                                <a:pt x="1260569" y="771825"/>
                                <a:pt x="1264009" y="780691"/>
                              </a:cubicBezTo>
                              <a:cubicBezTo>
                                <a:pt x="1267451" y="789555"/>
                                <a:pt x="1269037" y="797381"/>
                                <a:pt x="1268769" y="804164"/>
                              </a:cubicBezTo>
                              <a:cubicBezTo>
                                <a:pt x="1268500" y="810947"/>
                                <a:pt x="1266468" y="816238"/>
                                <a:pt x="1262671" y="820035"/>
                              </a:cubicBezTo>
                              <a:cubicBezTo>
                                <a:pt x="1141163" y="941543"/>
                                <a:pt x="1019656" y="1063050"/>
                                <a:pt x="898148" y="1184557"/>
                              </a:cubicBezTo>
                              <a:cubicBezTo>
                                <a:pt x="1093245" y="1379654"/>
                                <a:pt x="1288341" y="1574752"/>
                                <a:pt x="1483439" y="1769848"/>
                              </a:cubicBezTo>
                              <a:cubicBezTo>
                                <a:pt x="1488506" y="1774915"/>
                                <a:pt x="1492307" y="1780887"/>
                                <a:pt x="1494843" y="1787763"/>
                              </a:cubicBezTo>
                              <a:cubicBezTo>
                                <a:pt x="1497380" y="1794637"/>
                                <a:pt x="1497202" y="1802054"/>
                                <a:pt x="1494311" y="1810013"/>
                              </a:cubicBezTo>
                              <a:cubicBezTo>
                                <a:pt x="1491419" y="1817971"/>
                                <a:pt x="1486540" y="1827194"/>
                                <a:pt x="1479671" y="1837682"/>
                              </a:cubicBezTo>
                              <a:cubicBezTo>
                                <a:pt x="1472801" y="1848171"/>
                                <a:pt x="1462315" y="1860469"/>
                                <a:pt x="1448211" y="1874572"/>
                              </a:cubicBezTo>
                              <a:cubicBezTo>
                                <a:pt x="1435193" y="1887591"/>
                                <a:pt x="1423167" y="1897806"/>
                                <a:pt x="1412136" y="1905217"/>
                              </a:cubicBezTo>
                              <a:cubicBezTo>
                                <a:pt x="1401104" y="1912629"/>
                                <a:pt x="1391610" y="1917780"/>
                                <a:pt x="1383652" y="1920670"/>
                              </a:cubicBezTo>
                              <a:cubicBezTo>
                                <a:pt x="1375693" y="1923562"/>
                                <a:pt x="1368277" y="1923739"/>
                                <a:pt x="1361402" y="1921204"/>
                              </a:cubicBezTo>
                              <a:cubicBezTo>
                                <a:pt x="1354526" y="1918668"/>
                                <a:pt x="1348555" y="1914867"/>
                                <a:pt x="1343487" y="1909799"/>
                              </a:cubicBezTo>
                              <a:cubicBezTo>
                                <a:pt x="909858" y="1476170"/>
                                <a:pt x="476229" y="1042542"/>
                                <a:pt x="42601" y="608912"/>
                              </a:cubicBezTo>
                              <a:cubicBezTo>
                                <a:pt x="14367" y="580680"/>
                                <a:pt x="200" y="555392"/>
                                <a:pt x="100" y="533051"/>
                              </a:cubicBezTo>
                              <a:cubicBezTo>
                                <a:pt x="0" y="510710"/>
                                <a:pt x="6187" y="493302"/>
                                <a:pt x="18664" y="480826"/>
                              </a:cubicBezTo>
                              <a:cubicBezTo>
                                <a:pt x="176514" y="322973"/>
                                <a:pt x="334367" y="165122"/>
                                <a:pt x="492218" y="7271"/>
                              </a:cubicBezTo>
                              <a:cubicBezTo>
                                <a:pt x="496015" y="3475"/>
                                <a:pt x="501124" y="1261"/>
                                <a:pt x="507547" y="630"/>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874" name="Shape 26874"/>
                      <wps:cNvSpPr/>
                      <wps:spPr>
                        <a:xfrm>
                          <a:off x="3617957" y="90753"/>
                          <a:ext cx="1835230" cy="1835230"/>
                        </a:xfrm>
                        <a:custGeom>
                          <a:avLst/>
                          <a:gdLst/>
                          <a:ahLst/>
                          <a:cxnLst/>
                          <a:rect l="0" t="0" r="0" b="0"/>
                          <a:pathLst>
                            <a:path w="1835230" h="1835230">
                              <a:moveTo>
                                <a:pt x="756526" y="629"/>
                              </a:moveTo>
                              <a:cubicBezTo>
                                <a:pt x="762949" y="0"/>
                                <a:pt x="770637" y="1722"/>
                                <a:pt x="779594" y="5797"/>
                              </a:cubicBezTo>
                              <a:cubicBezTo>
                                <a:pt x="788550" y="9870"/>
                                <a:pt x="798819" y="16613"/>
                                <a:pt x="810400" y="26025"/>
                              </a:cubicBezTo>
                              <a:cubicBezTo>
                                <a:pt x="821982" y="35437"/>
                                <a:pt x="834650" y="47020"/>
                                <a:pt x="848404" y="60775"/>
                              </a:cubicBezTo>
                              <a:cubicBezTo>
                                <a:pt x="862160" y="74530"/>
                                <a:pt x="873562" y="87016"/>
                                <a:pt x="882612" y="98237"/>
                              </a:cubicBezTo>
                              <a:cubicBezTo>
                                <a:pt x="891662" y="109456"/>
                                <a:pt x="898043" y="119363"/>
                                <a:pt x="901755" y="127957"/>
                              </a:cubicBezTo>
                              <a:cubicBezTo>
                                <a:pt x="905468" y="136551"/>
                                <a:pt x="907009" y="144059"/>
                                <a:pt x="906379" y="150481"/>
                              </a:cubicBezTo>
                              <a:cubicBezTo>
                                <a:pt x="905749" y="156904"/>
                                <a:pt x="903264" y="162283"/>
                                <a:pt x="898924" y="166622"/>
                              </a:cubicBezTo>
                              <a:cubicBezTo>
                                <a:pt x="800199" y="265349"/>
                                <a:pt x="701474" y="364073"/>
                                <a:pt x="602749" y="462798"/>
                              </a:cubicBezTo>
                              <a:cubicBezTo>
                                <a:pt x="1008869" y="868918"/>
                                <a:pt x="1414988" y="1275038"/>
                                <a:pt x="1821109" y="1681158"/>
                              </a:cubicBezTo>
                              <a:cubicBezTo>
                                <a:pt x="1826900" y="1686949"/>
                                <a:pt x="1830883" y="1693102"/>
                                <a:pt x="1833056" y="1699614"/>
                              </a:cubicBezTo>
                              <a:cubicBezTo>
                                <a:pt x="1835230" y="1706128"/>
                                <a:pt x="1834872" y="1713363"/>
                                <a:pt x="1831981" y="1721323"/>
                              </a:cubicBezTo>
                              <a:cubicBezTo>
                                <a:pt x="1829090" y="1729280"/>
                                <a:pt x="1824074" y="1738639"/>
                                <a:pt x="1816933" y="1749399"/>
                              </a:cubicBezTo>
                              <a:cubicBezTo>
                                <a:pt x="1809793" y="1760159"/>
                                <a:pt x="1799443" y="1772321"/>
                                <a:pt x="1785882" y="1785882"/>
                              </a:cubicBezTo>
                              <a:cubicBezTo>
                                <a:pt x="1772863" y="1798900"/>
                                <a:pt x="1760837" y="1809115"/>
                                <a:pt x="1749806" y="1816527"/>
                              </a:cubicBezTo>
                              <a:cubicBezTo>
                                <a:pt x="1738775" y="1823938"/>
                                <a:pt x="1729280" y="1829090"/>
                                <a:pt x="1721323" y="1831980"/>
                              </a:cubicBezTo>
                              <a:cubicBezTo>
                                <a:pt x="1713363" y="1834872"/>
                                <a:pt x="1706128" y="1835230"/>
                                <a:pt x="1699615" y="1833056"/>
                              </a:cubicBezTo>
                              <a:cubicBezTo>
                                <a:pt x="1693102" y="1830883"/>
                                <a:pt x="1686949" y="1826900"/>
                                <a:pt x="1681158" y="1821109"/>
                              </a:cubicBezTo>
                              <a:cubicBezTo>
                                <a:pt x="1275038" y="1414988"/>
                                <a:pt x="868918" y="1008869"/>
                                <a:pt x="462798" y="602749"/>
                              </a:cubicBezTo>
                              <a:cubicBezTo>
                                <a:pt x="364074" y="701474"/>
                                <a:pt x="265347" y="800199"/>
                                <a:pt x="166623" y="898923"/>
                              </a:cubicBezTo>
                              <a:cubicBezTo>
                                <a:pt x="162284" y="903264"/>
                                <a:pt x="156904" y="905749"/>
                                <a:pt x="150481" y="906379"/>
                              </a:cubicBezTo>
                              <a:cubicBezTo>
                                <a:pt x="144060" y="907008"/>
                                <a:pt x="136687" y="905332"/>
                                <a:pt x="128364" y="901348"/>
                              </a:cubicBezTo>
                              <a:cubicBezTo>
                                <a:pt x="120042" y="897364"/>
                                <a:pt x="110134" y="890984"/>
                                <a:pt x="98644" y="882204"/>
                              </a:cubicBezTo>
                              <a:cubicBezTo>
                                <a:pt x="87152" y="873426"/>
                                <a:pt x="74530" y="862160"/>
                                <a:pt x="60775" y="848404"/>
                              </a:cubicBezTo>
                              <a:cubicBezTo>
                                <a:pt x="47020" y="834651"/>
                                <a:pt x="35573" y="821846"/>
                                <a:pt x="26432" y="809993"/>
                              </a:cubicBezTo>
                              <a:cubicBezTo>
                                <a:pt x="17291" y="798140"/>
                                <a:pt x="10549" y="787871"/>
                                <a:pt x="6203" y="779187"/>
                              </a:cubicBezTo>
                              <a:cubicBezTo>
                                <a:pt x="1857" y="770501"/>
                                <a:pt x="0" y="762949"/>
                                <a:pt x="630" y="756526"/>
                              </a:cubicBezTo>
                              <a:cubicBezTo>
                                <a:pt x="1260" y="750105"/>
                                <a:pt x="3745" y="744724"/>
                                <a:pt x="8085" y="740384"/>
                              </a:cubicBezTo>
                              <a:cubicBezTo>
                                <a:pt x="252185" y="496284"/>
                                <a:pt x="496284" y="252185"/>
                                <a:pt x="740385" y="8085"/>
                              </a:cubicBezTo>
                              <a:cubicBezTo>
                                <a:pt x="744724" y="3745"/>
                                <a:pt x="750105" y="1260"/>
                                <a:pt x="756526" y="629"/>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g:wgp>
                </a:graphicData>
              </a:graphic>
            </wp:anchor>
          </w:drawing>
        </mc:Choice>
        <mc:Fallback xmlns:a="http://schemas.openxmlformats.org/drawingml/2006/main">
          <w:pict>
            <v:group id="Group 26871" style="width:461.599pt;height:461.599pt;position:absolute;z-index:-2147483648;mso-position-horizontal-relative:page;mso-position-horizontal:absolute;margin-left:75.4051pt;mso-position-vertical-relative:page;margin-top:166.356pt;" coordsize="58623,58623">
              <v:shape id="Picture 26873" style="position:absolute;width:82905;height:20055;left:-12141;top:19283;rotation:-44;" filled="f">
                <v:imagedata r:id="rId27"/>
              </v:shape>
              <v:shape id="Picture 26875" style="position:absolute;width:82905;height:31424;left:-8595;top:37870;rotation:-44;" filled="f">
                <v:imagedata r:id="rId28"/>
              </v:shape>
              <v:shape id="Picture 26872" style="position:absolute;width:82905;height:31424;left:-15686;top:-10672;rotation:-44;" filled="f">
                <v:imagedata r:id="rId28"/>
              </v:shape>
              <v:shape id="Shape 26881" style="position:absolute;width:9595;height:15009;left:1045;top:38779;" coordsize="959519,1500946" path="m753865,3341c778813,4454,803984,7064,829379,11168c854775,15273,880307,20802,905975,27755l959519,45141l959519,277036l907325,256883c887746,250356,868220,244883,848749,240465c809807,231629,771489,227416,733795,227828c696101,228241,659030,233277,622584,242939c549691,262262,476901,308266,404212,380955c356749,428419,309285,475882,261821,523346l959519,1221045l959519,1500946l42601,584028c14368,555794,201,530507,101,508167c0,485827,6188,468417,18664,455941c98132,376473,177600,297006,257069,217536c348199,126406,440971,65124,535386,33691c606196,10117,679023,0,753865,3341x">
                <v:stroke weight="0pt" endcap="flat" joinstyle="miter" miterlimit="10" on="false" color="#000000" opacity="0"/>
                <v:fill on="true" color="#bfbfbf" opacity="0.909804"/>
              </v:shape>
              <v:shape id="Shape 26885" style="position:absolute;width:6762;height:6586;left:10641;top:50990;" coordsize="676260,658692" path="m0,0l395785,395785c443792,347778,491798,299772,539804,251766c607067,184503,652532,116596,676198,48047l676260,47819l676260,428044l464276,640028c451801,652504,434392,658692,412051,658592c389709,658491,364422,644324,336190,616091l0,279901l0,0x">
                <v:stroke weight="0pt" endcap="flat" joinstyle="miter" miterlimit="10" on="false" color="#000000" opacity="0"/>
                <v:fill on="true" color="#bfbfbf" opacity="0.909804"/>
              </v:shape>
              <v:shape id="Shape 26883" style="position:absolute;width:6762;height:9577;left:10641;top:39231;" coordsize="676260,957718" path="m0,0l23869,7750c75750,27356,128177,52660,181149,83664c287092,145669,392911,229518,498603,335211c559412,396020,613460,455899,660747,514848l676260,535512l676260,957718l673367,946558c654498,887107,624664,825388,583866,761399c529466,676080,454488,585644,358931,490085c282919,414073,205103,350362,125484,298951c85676,273245,46083,251757,6708,234486l0,231896l0,0x">
                <v:stroke weight="0pt" endcap="flat" joinstyle="miter" miterlimit="10" on="false" color="#000000" opacity="0"/>
                <v:fill on="true" color="#bfbfbf" opacity="0.909804"/>
              </v:shape>
              <v:shape id="Shape 26879" style="position:absolute;width:6137;height:11000;left:11266;top:29110;" coordsize="613726,1100031" path="m594854,0l613726,1721l613726,228147l594652,227422c565528,229217,535955,236802,505933,250175c487304,258669,468361,270373,449101,285288c429843,300203,406381,321493,378717,349157c339388,388486,300062,427812,260735,467139l613726,820130l613726,1100031l42601,528907c14368,500673,201,475387,100,453046c0,430705,6187,413296,18663,400820c93250,326234,167836,251648,242421,177062c269001,150482,292011,129282,311451,113463c330890,97643,348747,83767,365022,71835c415117,40563,465894,19467,517354,8546c543084,3085,568918,237,594854,0x">
                <v:stroke weight="0pt" endcap="flat" joinstyle="miter" miterlimit="10" on="false" color="#000000" opacity="0"/>
                <v:fill on="true" color="#bfbfbf" opacity="0.909804"/>
              </v:shape>
              <v:shape id="Shape 26884" style="position:absolute;width:2447;height:10684;left:17403;top:44586;" coordsize="244782,1068436" path="m0,0l50346,67063c70608,96072,89180,124849,106062,153393c173589,267571,214838,376897,229810,481372c244782,585847,234562,685471,199149,780246c163737,875020,101008,967430,10961,1057476l0,1068436l0,688212l14025,636212c24448,583168,23880,527678,12321,469740l0,422207l0,0x">
                <v:stroke weight="0pt" endcap="flat" joinstyle="miter" miterlimit="10" on="false" color="#000000" opacity="0"/>
                <v:fill on="true" color="#bfbfbf" opacity="0.909804"/>
              </v:shape>
              <v:shape id="Shape 26880" style="position:absolute;width:12164;height:18421;left:17403;top:29127;" coordsize="1216451,1842193" path="m0,0l59245,5404c111530,15377,163048,35163,213804,64763c264559,94363,314189,133414,362691,181917c409746,228972,447169,275887,474958,322661c502747,369436,521989,416071,532682,462567c543377,509063,546745,555283,542786,601229c538827,647175,528627,692848,512187,738246c539680,731022,568260,728142,597928,729602c627595,731062,659391,736549,693314,746061c727236,755575,763738,769023,802820,786407c841902,803791,884604,824795,930925,849418l1216451,1001485l1216451,1237665l842821,1033079c793785,1006827,747420,984058,703724,964772c660029,945487,618371,932849,578752,926862c539134,920874,501597,922938,466147,933051c430695,943165,396967,964225,364963,996228c333772,1027419,302582,1058609,271391,1089801c470832,1289240,670272,1488681,869712,1688121c875503,1693913,879350,1700201,881254,1706985c883156,1713769,882797,1721006,880178,1728692c877558,1736379,872679,1745603,865537,1756362c858397,1767124,848046,1779283,834485,1792845c820924,1806406,808763,1816758,798003,1823898c787243,1831038,777883,1836053,769926,1838945c761968,1841835,754732,1842193,748219,1840020c741705,1837846,735553,1833863,729762,1828072l0,1098310l0,818409l120454,938862c166019,893297,211584,847732,257150,802167c294036,765280,319933,727439,334839,688643c349745,649848,355470,610821,352016,571566c348561,532310,336558,493999,316010,456635c295461,419269,268174,383575,234149,349551c179132,294533,123398,257242,66949,237679c52837,232789,38612,229345,24275,227349l0,226426l0,0x">
                <v:stroke weight="0pt" endcap="flat" joinstyle="miter" miterlimit="10" on="false" color="#000000" opacity="0"/>
                <v:fill on="true" color="#bfbfbf" opacity="0.909804"/>
              </v:shape>
              <v:shape id="Shape 26877" style="position:absolute;width:6947;height:13862;left:22620;top:20496;" coordsize="694723,1386231" path="m170920,1632c180147,3265,189827,6977,199960,12771l694723,296825l694723,523976l252988,265961c252717,266233,252445,266503,252175,266775l694723,1018793l694723,1386231l12545,198015c6751,187882,3084,178519,1542,169925c0,161332,1172,152197,5057,142521c8942,132845,15630,122175,25122,110511c34614,98848,47497,84879,63769,68605c81127,51247,96046,37416,108523,27111c121001,16804,132212,9573,142160,5418c152108,1262,161694,0,170920,1632x">
                <v:stroke weight="0pt" endcap="flat" joinstyle="miter" miterlimit="10" on="false" color="#000000" opacity="0"/>
                <v:fill on="true" color="#bfbfbf" opacity="0.909804"/>
              </v:shape>
              <v:shape id="Shape 26882" style="position:absolute;width:2310;height:2830;left:29568;top:39142;" coordsize="231077,283078" path="m0,0l118335,63024c151991,81491,175152,94888,187818,103215c200485,111541,209714,118601,215505,124392c221296,130184,225551,136065,228266,142036c230982,148007,231077,155152,228548,163472c226020,171793,220597,181558,212280,192770c203965,203982,191670,217725,175396,233999c161292,248102,149042,258905,138643,266408c128245,273910,118706,278745,110023,280911c101341,283078,92612,282758,83838,279950c75062,277142,65248,272478,54390,265962l0,236180l0,0x">
                <v:stroke weight="0pt" endcap="flat" joinstyle="miter" miterlimit="10" on="false" color="#000000" opacity="0"/>
                <v:fill on="true" color="#bfbfbf" opacity="0.909804"/>
              </v:shape>
              <v:shape id="Shape 26878" style="position:absolute;width:12259;height:16225;left:29568;top:23465;" coordsize="1225950,1622581" path="m0,0l1163598,668045c1183865,679631,1199020,690176,1209064,699677c1219109,709179,1224494,718634,1225221,728041c1225950,737448,1222020,747893,1213433,759376c1204845,770859,1192144,785008,1175328,801824c1158512,818639,1144543,831522,1133423,840472c1122302,849421,1112897,855205,1105210,857825c1097524,860444,1090287,860803,1083503,858901c1076719,856998,1068984,853874,1060299,849528c916176,765617,772052,681704,627929,597793c482011,743710,336094,889627,190176,1035545c273996,1176864,357816,1318185,441636,1459504c446524,1467646,449965,1475426,451959,1482844c453951,1490262,454001,1498176,452105,1506587c450210,1514998,445239,1524673,437194,1535614c429149,1546555,417533,1559620,402344,1574807c386614,1590539,372825,1602518,360980,1610742c349135,1618968,338644,1622581,329509,1621582c320373,1620582,311055,1615062,301553,1605017c292050,1594972,281507,1579818,269920,1559552l0,1089407l0,721969l76398,851791c198448,729742,320497,607692,442548,485641l0,227151l0,0x">
                <v:stroke weight="0pt" endcap="flat" joinstyle="miter" miterlimit="10" on="false" color="#000000" opacity="0"/>
                <v:fill on="true" color="#bfbfbf" opacity="0.909804"/>
              </v:shape>
              <v:shape id="Shape 26876" style="position:absolute;width:14973;height:19237;left:29929;top:9646;" coordsize="1497380,1923739" path="m507547,630c513967,0,521792,1586,531020,5390c540248,9192,550652,15800,562234,25212c573815,34624,586483,46208,600237,59961c613993,73717,625395,86204,634445,97423c643495,108644,649741,118687,653181,127551c656623,136417,658027,144061,657398,150482c656768,156904,654554,162013,650757,165810c522197,294370,393638,422929,265079,551488c424341,710750,583604,870014,742867,1029277c864374,907769,985882,786261,1107389,664754c1111187,660956,1116115,658562,1122175,657569c1128234,656577,1135516,657621,1144020,660700c1152524,663780,1162204,669663,1173062,678352c1183919,687039,1196949,698984,1212153,714187c1225907,727941,1237128,740247,1245815,751105c1254503,761963,1260569,771825,1264009,780691c1267451,789555,1269037,797381,1268769,804164c1268500,810947,1266468,816238,1262671,820035c1141163,941543,1019656,1063050,898148,1184557c1093245,1379654,1288341,1574752,1483439,1769848c1488506,1774915,1492307,1780887,1494843,1787763c1497380,1794637,1497202,1802054,1494311,1810013c1491419,1817971,1486540,1827194,1479671,1837682c1472801,1848171,1462315,1860469,1448211,1874572c1435193,1887591,1423167,1897806,1412136,1905217c1401104,1912629,1391610,1917780,1383652,1920670c1375693,1923562,1368277,1923739,1361402,1921204c1354526,1918668,1348555,1914867,1343487,1909799c909858,1476170,476229,1042542,42601,608912c14367,580680,200,555392,100,533051c0,510710,6187,493302,18664,480826c176514,322973,334367,165122,492218,7271c496015,3475,501124,1261,507547,630x">
                <v:stroke weight="0pt" endcap="flat" joinstyle="miter" miterlimit="10" on="false" color="#000000" opacity="0"/>
                <v:fill on="true" color="#bfbfbf" opacity="0.909804"/>
              </v:shape>
              <v:shape id="Shape 26874" style="position:absolute;width:18352;height:18352;left:36179;top:907;" coordsize="1835230,1835230" path="m756526,629c762949,0,770637,1722,779594,5797c788550,9870,798819,16613,810400,26025c821982,35437,834650,47020,848404,60775c862160,74530,873562,87016,882612,98237c891662,109456,898043,119363,901755,127957c905468,136551,907009,144059,906379,150481c905749,156904,903264,162283,898924,166622c800199,265349,701474,364073,602749,462798c1008869,868918,1414988,1275038,1821109,1681158c1826900,1686949,1830883,1693102,1833056,1699614c1835230,1706128,1834872,1713363,1831981,1721323c1829090,1729280,1824074,1738639,1816933,1749399c1809793,1760159,1799443,1772321,1785882,1785882c1772863,1798900,1760837,1809115,1749806,1816527c1738775,1823938,1729280,1829090,1721323,1831980c1713363,1834872,1706128,1835230,1699615,1833056c1693102,1830883,1686949,1826900,1681158,1821109c1275038,1414988,868918,1008869,462798,602749c364074,701474,265347,800199,166623,898923c162284,903264,156904,905749,150481,906379c144060,907008,136687,905332,128364,901348c120042,897364,110134,890984,98644,882204c87152,873426,74530,862160,60775,848404c47020,834651,35573,821846,26432,809993c17291,798140,10549,787871,6203,779187c1857,770501,0,762949,630,756526c1260,750105,3745,744724,8085,740384c252185,496284,496284,252185,740385,8085c744724,3745,750105,1260,756526,629x">
                <v:stroke weight="0pt" endcap="flat" joinstyle="miter" miterlimit="10" on="false" color="#000000" opacity="0"/>
                <v:fill on="true" color="#bfbfbf" opacity="0.909804"/>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70EB7A" w14:textId="77777777" w:rsidR="00E91852" w:rsidRDefault="00000000">
    <w:r>
      <w:rPr>
        <w:rFonts w:ascii="Calibri" w:eastAsia="Calibri" w:hAnsi="Calibri" w:cs="Calibri"/>
        <w:noProof/>
        <w:sz w:val="22"/>
      </w:rPr>
      <mc:AlternateContent>
        <mc:Choice Requires="wpg">
          <w:drawing>
            <wp:anchor distT="0" distB="0" distL="114300" distR="114300" simplePos="0" relativeHeight="251669504" behindDoc="1" locked="0" layoutInCell="1" allowOverlap="1" wp14:anchorId="7B775918" wp14:editId="2CA1D7D2">
              <wp:simplePos x="0" y="0"/>
              <wp:positionH relativeFrom="page">
                <wp:posOffset>957645</wp:posOffset>
              </wp:positionH>
              <wp:positionV relativeFrom="page">
                <wp:posOffset>2112718</wp:posOffset>
              </wp:positionV>
              <wp:extent cx="5862311" cy="5862311"/>
              <wp:effectExtent l="0" t="0" r="0" b="0"/>
              <wp:wrapNone/>
              <wp:docPr id="26843" name="Group 26843"/>
              <wp:cNvGraphicFramePr/>
              <a:graphic xmlns:a="http://schemas.openxmlformats.org/drawingml/2006/main">
                <a:graphicData uri="http://schemas.microsoft.com/office/word/2010/wordprocessingGroup">
                  <wpg:wgp>
                    <wpg:cNvGrpSpPr/>
                    <wpg:grpSpPr>
                      <a:xfrm>
                        <a:off x="0" y="0"/>
                        <a:ext cx="5862311" cy="5862311"/>
                        <a:chOff x="0" y="0"/>
                        <a:chExt cx="5862311" cy="5862311"/>
                      </a:xfrm>
                    </wpg:grpSpPr>
                    <pic:pic xmlns:pic="http://schemas.openxmlformats.org/drawingml/2006/picture">
                      <pic:nvPicPr>
                        <pic:cNvPr id="26845" name="Picture 26845"/>
                        <pic:cNvPicPr/>
                      </pic:nvPicPr>
                      <pic:blipFill>
                        <a:blip r:embed="rId1"/>
                        <a:stretch>
                          <a:fillRect/>
                        </a:stretch>
                      </pic:blipFill>
                      <pic:spPr>
                        <a:xfrm rot="-2699999">
                          <a:off x="-1214123" y="1928364"/>
                          <a:ext cx="8290560" cy="2005584"/>
                        </a:xfrm>
                        <a:prstGeom prst="rect">
                          <a:avLst/>
                        </a:prstGeom>
                      </pic:spPr>
                    </pic:pic>
                    <pic:pic xmlns:pic="http://schemas.openxmlformats.org/drawingml/2006/picture">
                      <pic:nvPicPr>
                        <pic:cNvPr id="26847" name="Picture 26847"/>
                        <pic:cNvPicPr/>
                      </pic:nvPicPr>
                      <pic:blipFill>
                        <a:blip r:embed="rId2"/>
                        <a:stretch>
                          <a:fillRect/>
                        </a:stretch>
                      </pic:blipFill>
                      <pic:spPr>
                        <a:xfrm rot="-2699999">
                          <a:off x="-859583" y="3787092"/>
                          <a:ext cx="8290560" cy="3142488"/>
                        </a:xfrm>
                        <a:prstGeom prst="rect">
                          <a:avLst/>
                        </a:prstGeom>
                      </pic:spPr>
                    </pic:pic>
                    <pic:pic xmlns:pic="http://schemas.openxmlformats.org/drawingml/2006/picture">
                      <pic:nvPicPr>
                        <pic:cNvPr id="26844" name="Picture 26844"/>
                        <pic:cNvPicPr/>
                      </pic:nvPicPr>
                      <pic:blipFill>
                        <a:blip r:embed="rId2"/>
                        <a:stretch>
                          <a:fillRect/>
                        </a:stretch>
                      </pic:blipFill>
                      <pic:spPr>
                        <a:xfrm rot="-2699999">
                          <a:off x="-1568664" y="-1067268"/>
                          <a:ext cx="8290561" cy="3142488"/>
                        </a:xfrm>
                        <a:prstGeom prst="rect">
                          <a:avLst/>
                        </a:prstGeom>
                      </pic:spPr>
                    </pic:pic>
                    <wps:wsp>
                      <wps:cNvPr id="26853" name="Shape 26853"/>
                      <wps:cNvSpPr/>
                      <wps:spPr>
                        <a:xfrm>
                          <a:off x="104584" y="3877991"/>
                          <a:ext cx="959519" cy="1500946"/>
                        </a:xfrm>
                        <a:custGeom>
                          <a:avLst/>
                          <a:gdLst/>
                          <a:ahLst/>
                          <a:cxnLst/>
                          <a:rect l="0" t="0" r="0" b="0"/>
                          <a:pathLst>
                            <a:path w="959519" h="1500946">
                              <a:moveTo>
                                <a:pt x="753865" y="3341"/>
                              </a:moveTo>
                              <a:cubicBezTo>
                                <a:pt x="778813" y="4454"/>
                                <a:pt x="803984" y="7064"/>
                                <a:pt x="829379" y="11168"/>
                              </a:cubicBezTo>
                              <a:cubicBezTo>
                                <a:pt x="854775" y="15273"/>
                                <a:pt x="880307" y="20802"/>
                                <a:pt x="905975" y="27755"/>
                              </a:cubicBezTo>
                              <a:lnTo>
                                <a:pt x="959519" y="45141"/>
                              </a:lnTo>
                              <a:lnTo>
                                <a:pt x="959519" y="277036"/>
                              </a:lnTo>
                              <a:lnTo>
                                <a:pt x="907325" y="256883"/>
                              </a:lnTo>
                              <a:cubicBezTo>
                                <a:pt x="887746" y="250356"/>
                                <a:pt x="868220" y="244883"/>
                                <a:pt x="848749" y="240465"/>
                              </a:cubicBezTo>
                              <a:cubicBezTo>
                                <a:pt x="809807" y="231629"/>
                                <a:pt x="771489" y="227416"/>
                                <a:pt x="733795" y="227828"/>
                              </a:cubicBezTo>
                              <a:cubicBezTo>
                                <a:pt x="696101" y="228241"/>
                                <a:pt x="659030" y="233277"/>
                                <a:pt x="622584" y="242939"/>
                              </a:cubicBezTo>
                              <a:cubicBezTo>
                                <a:pt x="549691" y="262262"/>
                                <a:pt x="476901" y="308266"/>
                                <a:pt x="404212" y="380955"/>
                              </a:cubicBezTo>
                              <a:cubicBezTo>
                                <a:pt x="356749" y="428419"/>
                                <a:pt x="309285" y="475882"/>
                                <a:pt x="261821" y="523346"/>
                              </a:cubicBezTo>
                              <a:lnTo>
                                <a:pt x="959519" y="1221045"/>
                              </a:lnTo>
                              <a:lnTo>
                                <a:pt x="959519" y="1500946"/>
                              </a:lnTo>
                              <a:lnTo>
                                <a:pt x="42601" y="584028"/>
                              </a:lnTo>
                              <a:cubicBezTo>
                                <a:pt x="14368" y="555794"/>
                                <a:pt x="201" y="530507"/>
                                <a:pt x="101" y="508167"/>
                              </a:cubicBezTo>
                              <a:cubicBezTo>
                                <a:pt x="0" y="485827"/>
                                <a:pt x="6188" y="468417"/>
                                <a:pt x="18664" y="455941"/>
                              </a:cubicBezTo>
                              <a:cubicBezTo>
                                <a:pt x="98132" y="376473"/>
                                <a:pt x="177600" y="297006"/>
                                <a:pt x="257069" y="217536"/>
                              </a:cubicBezTo>
                              <a:cubicBezTo>
                                <a:pt x="348199" y="126406"/>
                                <a:pt x="440971" y="65124"/>
                                <a:pt x="535386" y="33691"/>
                              </a:cubicBezTo>
                              <a:cubicBezTo>
                                <a:pt x="606196" y="10117"/>
                                <a:pt x="679023" y="0"/>
                                <a:pt x="753865" y="3341"/>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857" name="Shape 26857"/>
                      <wps:cNvSpPr/>
                      <wps:spPr>
                        <a:xfrm>
                          <a:off x="1064103" y="5099036"/>
                          <a:ext cx="676260" cy="658692"/>
                        </a:xfrm>
                        <a:custGeom>
                          <a:avLst/>
                          <a:gdLst/>
                          <a:ahLst/>
                          <a:cxnLst/>
                          <a:rect l="0" t="0" r="0" b="0"/>
                          <a:pathLst>
                            <a:path w="676260" h="658692">
                              <a:moveTo>
                                <a:pt x="0" y="0"/>
                              </a:moveTo>
                              <a:lnTo>
                                <a:pt x="395785" y="395785"/>
                              </a:lnTo>
                              <a:cubicBezTo>
                                <a:pt x="443792" y="347778"/>
                                <a:pt x="491798" y="299772"/>
                                <a:pt x="539804" y="251766"/>
                              </a:cubicBezTo>
                              <a:cubicBezTo>
                                <a:pt x="607067" y="184503"/>
                                <a:pt x="652532" y="116596"/>
                                <a:pt x="676198" y="48047"/>
                              </a:cubicBezTo>
                              <a:lnTo>
                                <a:pt x="676260" y="47819"/>
                              </a:lnTo>
                              <a:lnTo>
                                <a:pt x="676260" y="428044"/>
                              </a:lnTo>
                              <a:lnTo>
                                <a:pt x="464276" y="640028"/>
                              </a:lnTo>
                              <a:cubicBezTo>
                                <a:pt x="451801" y="652504"/>
                                <a:pt x="434392" y="658692"/>
                                <a:pt x="412051" y="658592"/>
                              </a:cubicBezTo>
                              <a:cubicBezTo>
                                <a:pt x="389709" y="658491"/>
                                <a:pt x="364422" y="644324"/>
                                <a:pt x="336190" y="616091"/>
                              </a:cubicBezTo>
                              <a:lnTo>
                                <a:pt x="0" y="279901"/>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855" name="Shape 26855"/>
                      <wps:cNvSpPr/>
                      <wps:spPr>
                        <a:xfrm>
                          <a:off x="1064103" y="3923131"/>
                          <a:ext cx="676260" cy="957718"/>
                        </a:xfrm>
                        <a:custGeom>
                          <a:avLst/>
                          <a:gdLst/>
                          <a:ahLst/>
                          <a:cxnLst/>
                          <a:rect l="0" t="0" r="0" b="0"/>
                          <a:pathLst>
                            <a:path w="676260" h="957718">
                              <a:moveTo>
                                <a:pt x="0" y="0"/>
                              </a:moveTo>
                              <a:lnTo>
                                <a:pt x="23869" y="7750"/>
                              </a:lnTo>
                              <a:cubicBezTo>
                                <a:pt x="75750" y="27356"/>
                                <a:pt x="128177" y="52660"/>
                                <a:pt x="181149" y="83664"/>
                              </a:cubicBezTo>
                              <a:cubicBezTo>
                                <a:pt x="287092" y="145669"/>
                                <a:pt x="392911" y="229518"/>
                                <a:pt x="498603" y="335211"/>
                              </a:cubicBezTo>
                              <a:cubicBezTo>
                                <a:pt x="559412" y="396020"/>
                                <a:pt x="613460" y="455899"/>
                                <a:pt x="660747" y="514848"/>
                              </a:cubicBezTo>
                              <a:lnTo>
                                <a:pt x="676260" y="535512"/>
                              </a:lnTo>
                              <a:lnTo>
                                <a:pt x="676260" y="957718"/>
                              </a:lnTo>
                              <a:lnTo>
                                <a:pt x="673367" y="946558"/>
                              </a:lnTo>
                              <a:cubicBezTo>
                                <a:pt x="654498" y="887107"/>
                                <a:pt x="624664" y="825388"/>
                                <a:pt x="583866" y="761399"/>
                              </a:cubicBezTo>
                              <a:cubicBezTo>
                                <a:pt x="529466" y="676080"/>
                                <a:pt x="454488" y="585644"/>
                                <a:pt x="358931" y="490085"/>
                              </a:cubicBezTo>
                              <a:cubicBezTo>
                                <a:pt x="282919" y="414073"/>
                                <a:pt x="205103" y="350362"/>
                                <a:pt x="125484" y="298951"/>
                              </a:cubicBezTo>
                              <a:cubicBezTo>
                                <a:pt x="85676" y="273245"/>
                                <a:pt x="46083" y="251757"/>
                                <a:pt x="6708" y="234486"/>
                              </a:cubicBezTo>
                              <a:lnTo>
                                <a:pt x="0" y="231896"/>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851" name="Shape 26851"/>
                      <wps:cNvSpPr/>
                      <wps:spPr>
                        <a:xfrm>
                          <a:off x="1126637" y="2911059"/>
                          <a:ext cx="613726" cy="1100031"/>
                        </a:xfrm>
                        <a:custGeom>
                          <a:avLst/>
                          <a:gdLst/>
                          <a:ahLst/>
                          <a:cxnLst/>
                          <a:rect l="0" t="0" r="0" b="0"/>
                          <a:pathLst>
                            <a:path w="613726" h="1100031">
                              <a:moveTo>
                                <a:pt x="594854" y="0"/>
                              </a:moveTo>
                              <a:lnTo>
                                <a:pt x="613726" y="1721"/>
                              </a:lnTo>
                              <a:lnTo>
                                <a:pt x="613726" y="228147"/>
                              </a:lnTo>
                              <a:lnTo>
                                <a:pt x="594652" y="227422"/>
                              </a:lnTo>
                              <a:cubicBezTo>
                                <a:pt x="565528" y="229217"/>
                                <a:pt x="535955" y="236802"/>
                                <a:pt x="505933" y="250175"/>
                              </a:cubicBezTo>
                              <a:cubicBezTo>
                                <a:pt x="487304" y="258669"/>
                                <a:pt x="468361" y="270373"/>
                                <a:pt x="449101" y="285288"/>
                              </a:cubicBezTo>
                              <a:cubicBezTo>
                                <a:pt x="429843" y="300203"/>
                                <a:pt x="406381" y="321493"/>
                                <a:pt x="378717" y="349157"/>
                              </a:cubicBezTo>
                              <a:cubicBezTo>
                                <a:pt x="339388" y="388486"/>
                                <a:pt x="300062" y="427812"/>
                                <a:pt x="260735" y="467139"/>
                              </a:cubicBezTo>
                              <a:lnTo>
                                <a:pt x="613726" y="820130"/>
                              </a:lnTo>
                              <a:lnTo>
                                <a:pt x="613726" y="1100031"/>
                              </a:lnTo>
                              <a:lnTo>
                                <a:pt x="42601" y="528907"/>
                              </a:lnTo>
                              <a:cubicBezTo>
                                <a:pt x="14368" y="500673"/>
                                <a:pt x="201" y="475387"/>
                                <a:pt x="100" y="453046"/>
                              </a:cubicBezTo>
                              <a:cubicBezTo>
                                <a:pt x="0" y="430705"/>
                                <a:pt x="6187" y="413296"/>
                                <a:pt x="18663" y="400820"/>
                              </a:cubicBezTo>
                              <a:cubicBezTo>
                                <a:pt x="93250" y="326234"/>
                                <a:pt x="167836" y="251648"/>
                                <a:pt x="242421" y="177062"/>
                              </a:cubicBezTo>
                              <a:cubicBezTo>
                                <a:pt x="269001" y="150482"/>
                                <a:pt x="292011" y="129282"/>
                                <a:pt x="311451" y="113463"/>
                              </a:cubicBezTo>
                              <a:cubicBezTo>
                                <a:pt x="330890" y="97643"/>
                                <a:pt x="348747" y="83767"/>
                                <a:pt x="365022" y="71835"/>
                              </a:cubicBezTo>
                              <a:cubicBezTo>
                                <a:pt x="415117" y="40563"/>
                                <a:pt x="465894" y="19467"/>
                                <a:pt x="517354" y="8546"/>
                              </a:cubicBezTo>
                              <a:cubicBezTo>
                                <a:pt x="543084" y="3085"/>
                                <a:pt x="568918" y="237"/>
                                <a:pt x="594854" y="0"/>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856" name="Shape 26856"/>
                      <wps:cNvSpPr/>
                      <wps:spPr>
                        <a:xfrm>
                          <a:off x="1740363" y="4458643"/>
                          <a:ext cx="244782" cy="1068436"/>
                        </a:xfrm>
                        <a:custGeom>
                          <a:avLst/>
                          <a:gdLst/>
                          <a:ahLst/>
                          <a:cxnLst/>
                          <a:rect l="0" t="0" r="0" b="0"/>
                          <a:pathLst>
                            <a:path w="244782" h="1068436">
                              <a:moveTo>
                                <a:pt x="0" y="0"/>
                              </a:moveTo>
                              <a:lnTo>
                                <a:pt x="50346" y="67063"/>
                              </a:lnTo>
                              <a:cubicBezTo>
                                <a:pt x="70608" y="96072"/>
                                <a:pt x="89180" y="124849"/>
                                <a:pt x="106062" y="153393"/>
                              </a:cubicBezTo>
                              <a:cubicBezTo>
                                <a:pt x="173589" y="267571"/>
                                <a:pt x="214838" y="376897"/>
                                <a:pt x="229810" y="481372"/>
                              </a:cubicBezTo>
                              <a:cubicBezTo>
                                <a:pt x="244782" y="585847"/>
                                <a:pt x="234562" y="685471"/>
                                <a:pt x="199149" y="780246"/>
                              </a:cubicBezTo>
                              <a:cubicBezTo>
                                <a:pt x="163737" y="875020"/>
                                <a:pt x="101008" y="967430"/>
                                <a:pt x="10961" y="1057476"/>
                              </a:cubicBezTo>
                              <a:lnTo>
                                <a:pt x="0" y="1068436"/>
                              </a:lnTo>
                              <a:lnTo>
                                <a:pt x="0" y="688212"/>
                              </a:lnTo>
                              <a:lnTo>
                                <a:pt x="14025" y="636212"/>
                              </a:lnTo>
                              <a:cubicBezTo>
                                <a:pt x="24448" y="583168"/>
                                <a:pt x="23880" y="527678"/>
                                <a:pt x="12321" y="469740"/>
                              </a:cubicBezTo>
                              <a:lnTo>
                                <a:pt x="0" y="422207"/>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852" name="Shape 26852"/>
                      <wps:cNvSpPr/>
                      <wps:spPr>
                        <a:xfrm>
                          <a:off x="1740363" y="2912780"/>
                          <a:ext cx="1216451" cy="1842193"/>
                        </a:xfrm>
                        <a:custGeom>
                          <a:avLst/>
                          <a:gdLst/>
                          <a:ahLst/>
                          <a:cxnLst/>
                          <a:rect l="0" t="0" r="0" b="0"/>
                          <a:pathLst>
                            <a:path w="1216451" h="1842193">
                              <a:moveTo>
                                <a:pt x="0" y="0"/>
                              </a:moveTo>
                              <a:lnTo>
                                <a:pt x="59245" y="5404"/>
                              </a:lnTo>
                              <a:cubicBezTo>
                                <a:pt x="111530" y="15377"/>
                                <a:pt x="163048" y="35163"/>
                                <a:pt x="213804" y="64763"/>
                              </a:cubicBezTo>
                              <a:cubicBezTo>
                                <a:pt x="264559" y="94363"/>
                                <a:pt x="314189" y="133414"/>
                                <a:pt x="362691" y="181917"/>
                              </a:cubicBezTo>
                              <a:cubicBezTo>
                                <a:pt x="409746" y="228972"/>
                                <a:pt x="447169" y="275887"/>
                                <a:pt x="474958" y="322661"/>
                              </a:cubicBezTo>
                              <a:cubicBezTo>
                                <a:pt x="502747" y="369436"/>
                                <a:pt x="521989" y="416071"/>
                                <a:pt x="532682" y="462567"/>
                              </a:cubicBezTo>
                              <a:cubicBezTo>
                                <a:pt x="543377" y="509063"/>
                                <a:pt x="546745" y="555283"/>
                                <a:pt x="542786" y="601229"/>
                              </a:cubicBezTo>
                              <a:cubicBezTo>
                                <a:pt x="538827" y="647175"/>
                                <a:pt x="528627" y="692848"/>
                                <a:pt x="512187" y="738246"/>
                              </a:cubicBezTo>
                              <a:cubicBezTo>
                                <a:pt x="539680" y="731022"/>
                                <a:pt x="568260" y="728142"/>
                                <a:pt x="597928" y="729602"/>
                              </a:cubicBezTo>
                              <a:cubicBezTo>
                                <a:pt x="627595" y="731062"/>
                                <a:pt x="659391" y="736549"/>
                                <a:pt x="693314" y="746061"/>
                              </a:cubicBezTo>
                              <a:cubicBezTo>
                                <a:pt x="727236" y="755575"/>
                                <a:pt x="763738" y="769023"/>
                                <a:pt x="802820" y="786407"/>
                              </a:cubicBezTo>
                              <a:cubicBezTo>
                                <a:pt x="841902" y="803791"/>
                                <a:pt x="884604" y="824795"/>
                                <a:pt x="930925" y="849418"/>
                              </a:cubicBezTo>
                              <a:lnTo>
                                <a:pt x="1216451" y="1001485"/>
                              </a:lnTo>
                              <a:lnTo>
                                <a:pt x="1216451" y="1237665"/>
                              </a:lnTo>
                              <a:lnTo>
                                <a:pt x="842821" y="1033079"/>
                              </a:lnTo>
                              <a:cubicBezTo>
                                <a:pt x="793785" y="1006827"/>
                                <a:pt x="747420" y="984058"/>
                                <a:pt x="703724" y="964772"/>
                              </a:cubicBezTo>
                              <a:cubicBezTo>
                                <a:pt x="660029" y="945487"/>
                                <a:pt x="618371" y="932849"/>
                                <a:pt x="578752" y="926862"/>
                              </a:cubicBezTo>
                              <a:cubicBezTo>
                                <a:pt x="539134" y="920874"/>
                                <a:pt x="501597" y="922938"/>
                                <a:pt x="466147" y="933051"/>
                              </a:cubicBezTo>
                              <a:cubicBezTo>
                                <a:pt x="430695" y="943165"/>
                                <a:pt x="396967" y="964225"/>
                                <a:pt x="364963" y="996228"/>
                              </a:cubicBezTo>
                              <a:cubicBezTo>
                                <a:pt x="333772" y="1027419"/>
                                <a:pt x="302582" y="1058609"/>
                                <a:pt x="271391" y="1089801"/>
                              </a:cubicBezTo>
                              <a:cubicBezTo>
                                <a:pt x="470832" y="1289240"/>
                                <a:pt x="670272" y="1488681"/>
                                <a:pt x="869712" y="1688121"/>
                              </a:cubicBezTo>
                              <a:cubicBezTo>
                                <a:pt x="875503" y="1693913"/>
                                <a:pt x="879350" y="1700201"/>
                                <a:pt x="881254" y="1706985"/>
                              </a:cubicBezTo>
                              <a:cubicBezTo>
                                <a:pt x="883156" y="1713769"/>
                                <a:pt x="882797" y="1721006"/>
                                <a:pt x="880178" y="1728692"/>
                              </a:cubicBezTo>
                              <a:cubicBezTo>
                                <a:pt x="877558" y="1736379"/>
                                <a:pt x="872679" y="1745603"/>
                                <a:pt x="865537" y="1756362"/>
                              </a:cubicBezTo>
                              <a:cubicBezTo>
                                <a:pt x="858397" y="1767124"/>
                                <a:pt x="848046" y="1779283"/>
                                <a:pt x="834485" y="1792845"/>
                              </a:cubicBezTo>
                              <a:cubicBezTo>
                                <a:pt x="820924" y="1806406"/>
                                <a:pt x="808763" y="1816758"/>
                                <a:pt x="798003" y="1823898"/>
                              </a:cubicBezTo>
                              <a:cubicBezTo>
                                <a:pt x="787243" y="1831038"/>
                                <a:pt x="777883" y="1836053"/>
                                <a:pt x="769926" y="1838945"/>
                              </a:cubicBezTo>
                              <a:cubicBezTo>
                                <a:pt x="761968" y="1841835"/>
                                <a:pt x="754732" y="1842193"/>
                                <a:pt x="748219" y="1840020"/>
                              </a:cubicBezTo>
                              <a:cubicBezTo>
                                <a:pt x="741705" y="1837846"/>
                                <a:pt x="735553" y="1833863"/>
                                <a:pt x="729762" y="1828072"/>
                              </a:cubicBezTo>
                              <a:lnTo>
                                <a:pt x="0" y="1098310"/>
                              </a:lnTo>
                              <a:lnTo>
                                <a:pt x="0" y="818409"/>
                              </a:lnTo>
                              <a:lnTo>
                                <a:pt x="120454" y="938862"/>
                              </a:lnTo>
                              <a:cubicBezTo>
                                <a:pt x="166019" y="893297"/>
                                <a:pt x="211584" y="847732"/>
                                <a:pt x="257150" y="802167"/>
                              </a:cubicBezTo>
                              <a:cubicBezTo>
                                <a:pt x="294036" y="765280"/>
                                <a:pt x="319933" y="727439"/>
                                <a:pt x="334839" y="688643"/>
                              </a:cubicBezTo>
                              <a:cubicBezTo>
                                <a:pt x="349745" y="649848"/>
                                <a:pt x="355470" y="610821"/>
                                <a:pt x="352016" y="571566"/>
                              </a:cubicBezTo>
                              <a:cubicBezTo>
                                <a:pt x="348561" y="532310"/>
                                <a:pt x="336558" y="493999"/>
                                <a:pt x="316010" y="456635"/>
                              </a:cubicBezTo>
                              <a:cubicBezTo>
                                <a:pt x="295461" y="419269"/>
                                <a:pt x="268174" y="383575"/>
                                <a:pt x="234149" y="349551"/>
                              </a:cubicBezTo>
                              <a:cubicBezTo>
                                <a:pt x="179132" y="294533"/>
                                <a:pt x="123398" y="257242"/>
                                <a:pt x="66949" y="237679"/>
                              </a:cubicBezTo>
                              <a:cubicBezTo>
                                <a:pt x="52837" y="232789"/>
                                <a:pt x="38612" y="229345"/>
                                <a:pt x="24275" y="227349"/>
                              </a:cubicBezTo>
                              <a:lnTo>
                                <a:pt x="0" y="226426"/>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849" name="Shape 26849"/>
                      <wps:cNvSpPr/>
                      <wps:spPr>
                        <a:xfrm>
                          <a:off x="2262091" y="2049683"/>
                          <a:ext cx="694723" cy="1386231"/>
                        </a:xfrm>
                        <a:custGeom>
                          <a:avLst/>
                          <a:gdLst/>
                          <a:ahLst/>
                          <a:cxnLst/>
                          <a:rect l="0" t="0" r="0" b="0"/>
                          <a:pathLst>
                            <a:path w="694723" h="1386231">
                              <a:moveTo>
                                <a:pt x="170920" y="1632"/>
                              </a:moveTo>
                              <a:cubicBezTo>
                                <a:pt x="180147" y="3265"/>
                                <a:pt x="189827" y="6977"/>
                                <a:pt x="199960" y="12771"/>
                              </a:cubicBezTo>
                              <a:lnTo>
                                <a:pt x="694723" y="296825"/>
                              </a:lnTo>
                              <a:lnTo>
                                <a:pt x="694723" y="523976"/>
                              </a:lnTo>
                              <a:lnTo>
                                <a:pt x="252988" y="265961"/>
                              </a:lnTo>
                              <a:cubicBezTo>
                                <a:pt x="252717" y="266233"/>
                                <a:pt x="252445" y="266503"/>
                                <a:pt x="252175" y="266775"/>
                              </a:cubicBezTo>
                              <a:lnTo>
                                <a:pt x="694723" y="1018793"/>
                              </a:lnTo>
                              <a:lnTo>
                                <a:pt x="694723" y="1386231"/>
                              </a:lnTo>
                              <a:lnTo>
                                <a:pt x="12545" y="198015"/>
                              </a:lnTo>
                              <a:cubicBezTo>
                                <a:pt x="6751" y="187882"/>
                                <a:pt x="3084" y="178519"/>
                                <a:pt x="1542" y="169925"/>
                              </a:cubicBezTo>
                              <a:cubicBezTo>
                                <a:pt x="0" y="161332"/>
                                <a:pt x="1172" y="152197"/>
                                <a:pt x="5057" y="142521"/>
                              </a:cubicBezTo>
                              <a:cubicBezTo>
                                <a:pt x="8942" y="132845"/>
                                <a:pt x="15630" y="122175"/>
                                <a:pt x="25122" y="110511"/>
                              </a:cubicBezTo>
                              <a:cubicBezTo>
                                <a:pt x="34614" y="98848"/>
                                <a:pt x="47497" y="84879"/>
                                <a:pt x="63769" y="68605"/>
                              </a:cubicBezTo>
                              <a:cubicBezTo>
                                <a:pt x="81127" y="51247"/>
                                <a:pt x="96046" y="37416"/>
                                <a:pt x="108523" y="27111"/>
                              </a:cubicBezTo>
                              <a:cubicBezTo>
                                <a:pt x="121001" y="16804"/>
                                <a:pt x="132212" y="9573"/>
                                <a:pt x="142160" y="5418"/>
                              </a:cubicBezTo>
                              <a:cubicBezTo>
                                <a:pt x="152108" y="1262"/>
                                <a:pt x="161694" y="0"/>
                                <a:pt x="170920" y="1632"/>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854" name="Shape 26854"/>
                      <wps:cNvSpPr/>
                      <wps:spPr>
                        <a:xfrm>
                          <a:off x="2956814" y="3914265"/>
                          <a:ext cx="231077" cy="283078"/>
                        </a:xfrm>
                        <a:custGeom>
                          <a:avLst/>
                          <a:gdLst/>
                          <a:ahLst/>
                          <a:cxnLst/>
                          <a:rect l="0" t="0" r="0" b="0"/>
                          <a:pathLst>
                            <a:path w="231077" h="283078">
                              <a:moveTo>
                                <a:pt x="0" y="0"/>
                              </a:moveTo>
                              <a:lnTo>
                                <a:pt x="118335" y="63024"/>
                              </a:lnTo>
                              <a:cubicBezTo>
                                <a:pt x="151991" y="81491"/>
                                <a:pt x="175152" y="94888"/>
                                <a:pt x="187818" y="103215"/>
                              </a:cubicBezTo>
                              <a:cubicBezTo>
                                <a:pt x="200485" y="111541"/>
                                <a:pt x="209714" y="118601"/>
                                <a:pt x="215505" y="124392"/>
                              </a:cubicBezTo>
                              <a:cubicBezTo>
                                <a:pt x="221296" y="130184"/>
                                <a:pt x="225551" y="136065"/>
                                <a:pt x="228266" y="142036"/>
                              </a:cubicBezTo>
                              <a:cubicBezTo>
                                <a:pt x="230982" y="148007"/>
                                <a:pt x="231077" y="155152"/>
                                <a:pt x="228548" y="163472"/>
                              </a:cubicBezTo>
                              <a:cubicBezTo>
                                <a:pt x="226020" y="171793"/>
                                <a:pt x="220597" y="181558"/>
                                <a:pt x="212280" y="192770"/>
                              </a:cubicBezTo>
                              <a:cubicBezTo>
                                <a:pt x="203965" y="203982"/>
                                <a:pt x="191670" y="217725"/>
                                <a:pt x="175396" y="233999"/>
                              </a:cubicBezTo>
                              <a:cubicBezTo>
                                <a:pt x="161292" y="248102"/>
                                <a:pt x="149042" y="258905"/>
                                <a:pt x="138643" y="266408"/>
                              </a:cubicBezTo>
                              <a:cubicBezTo>
                                <a:pt x="128245" y="273910"/>
                                <a:pt x="118706" y="278745"/>
                                <a:pt x="110023" y="280911"/>
                              </a:cubicBezTo>
                              <a:cubicBezTo>
                                <a:pt x="101341" y="283078"/>
                                <a:pt x="92612" y="282758"/>
                                <a:pt x="83838" y="279950"/>
                              </a:cubicBezTo>
                              <a:cubicBezTo>
                                <a:pt x="75062" y="277142"/>
                                <a:pt x="65248" y="272478"/>
                                <a:pt x="54390" y="265962"/>
                              </a:cubicBezTo>
                              <a:lnTo>
                                <a:pt x="0" y="236180"/>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850" name="Shape 26850"/>
                      <wps:cNvSpPr/>
                      <wps:spPr>
                        <a:xfrm>
                          <a:off x="2956814" y="2346507"/>
                          <a:ext cx="1225950" cy="1622581"/>
                        </a:xfrm>
                        <a:custGeom>
                          <a:avLst/>
                          <a:gdLst/>
                          <a:ahLst/>
                          <a:cxnLst/>
                          <a:rect l="0" t="0" r="0" b="0"/>
                          <a:pathLst>
                            <a:path w="1225950" h="1622581">
                              <a:moveTo>
                                <a:pt x="0" y="0"/>
                              </a:moveTo>
                              <a:lnTo>
                                <a:pt x="1163598" y="668045"/>
                              </a:lnTo>
                              <a:cubicBezTo>
                                <a:pt x="1183865" y="679631"/>
                                <a:pt x="1199020" y="690176"/>
                                <a:pt x="1209064" y="699677"/>
                              </a:cubicBezTo>
                              <a:cubicBezTo>
                                <a:pt x="1219109" y="709179"/>
                                <a:pt x="1224494" y="718634"/>
                                <a:pt x="1225221" y="728041"/>
                              </a:cubicBezTo>
                              <a:cubicBezTo>
                                <a:pt x="1225950" y="737448"/>
                                <a:pt x="1222020" y="747893"/>
                                <a:pt x="1213433" y="759376"/>
                              </a:cubicBezTo>
                              <a:cubicBezTo>
                                <a:pt x="1204845" y="770859"/>
                                <a:pt x="1192144" y="785008"/>
                                <a:pt x="1175328" y="801824"/>
                              </a:cubicBezTo>
                              <a:cubicBezTo>
                                <a:pt x="1158512" y="818639"/>
                                <a:pt x="1144543" y="831522"/>
                                <a:pt x="1133423" y="840472"/>
                              </a:cubicBezTo>
                              <a:cubicBezTo>
                                <a:pt x="1122302" y="849421"/>
                                <a:pt x="1112897" y="855205"/>
                                <a:pt x="1105210" y="857825"/>
                              </a:cubicBezTo>
                              <a:cubicBezTo>
                                <a:pt x="1097524" y="860444"/>
                                <a:pt x="1090287" y="860803"/>
                                <a:pt x="1083503" y="858901"/>
                              </a:cubicBezTo>
                              <a:cubicBezTo>
                                <a:pt x="1076719" y="856998"/>
                                <a:pt x="1068984" y="853874"/>
                                <a:pt x="1060299" y="849528"/>
                              </a:cubicBezTo>
                              <a:cubicBezTo>
                                <a:pt x="916176" y="765617"/>
                                <a:pt x="772052" y="681704"/>
                                <a:pt x="627929" y="597793"/>
                              </a:cubicBezTo>
                              <a:cubicBezTo>
                                <a:pt x="482011" y="743710"/>
                                <a:pt x="336094" y="889627"/>
                                <a:pt x="190176" y="1035545"/>
                              </a:cubicBezTo>
                              <a:cubicBezTo>
                                <a:pt x="273996" y="1176864"/>
                                <a:pt x="357816" y="1318185"/>
                                <a:pt x="441636" y="1459504"/>
                              </a:cubicBezTo>
                              <a:cubicBezTo>
                                <a:pt x="446524" y="1467646"/>
                                <a:pt x="449965" y="1475426"/>
                                <a:pt x="451959" y="1482844"/>
                              </a:cubicBezTo>
                              <a:cubicBezTo>
                                <a:pt x="453951" y="1490262"/>
                                <a:pt x="454001" y="1498176"/>
                                <a:pt x="452105" y="1506587"/>
                              </a:cubicBezTo>
                              <a:cubicBezTo>
                                <a:pt x="450210" y="1514998"/>
                                <a:pt x="445239" y="1524673"/>
                                <a:pt x="437194" y="1535614"/>
                              </a:cubicBezTo>
                              <a:cubicBezTo>
                                <a:pt x="429149" y="1546555"/>
                                <a:pt x="417533" y="1559620"/>
                                <a:pt x="402344" y="1574807"/>
                              </a:cubicBezTo>
                              <a:cubicBezTo>
                                <a:pt x="386614" y="1590539"/>
                                <a:pt x="372825" y="1602518"/>
                                <a:pt x="360980" y="1610742"/>
                              </a:cubicBezTo>
                              <a:cubicBezTo>
                                <a:pt x="349135" y="1618968"/>
                                <a:pt x="338644" y="1622581"/>
                                <a:pt x="329509" y="1621582"/>
                              </a:cubicBezTo>
                              <a:cubicBezTo>
                                <a:pt x="320373" y="1620582"/>
                                <a:pt x="311055" y="1615062"/>
                                <a:pt x="301553" y="1605017"/>
                              </a:cubicBezTo>
                              <a:cubicBezTo>
                                <a:pt x="292050" y="1594972"/>
                                <a:pt x="281507" y="1579818"/>
                                <a:pt x="269920" y="1559552"/>
                              </a:cubicBezTo>
                              <a:lnTo>
                                <a:pt x="0" y="1089407"/>
                              </a:lnTo>
                              <a:lnTo>
                                <a:pt x="0" y="721969"/>
                              </a:lnTo>
                              <a:lnTo>
                                <a:pt x="76398" y="851791"/>
                              </a:lnTo>
                              <a:cubicBezTo>
                                <a:pt x="198448" y="729742"/>
                                <a:pt x="320497" y="607692"/>
                                <a:pt x="442548" y="485641"/>
                              </a:cubicBezTo>
                              <a:lnTo>
                                <a:pt x="0" y="227151"/>
                              </a:lnTo>
                              <a:lnTo>
                                <a:pt x="0" y="0"/>
                              </a:ln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848" name="Shape 26848"/>
                      <wps:cNvSpPr/>
                      <wps:spPr>
                        <a:xfrm>
                          <a:off x="2992994" y="964696"/>
                          <a:ext cx="1497380" cy="1923739"/>
                        </a:xfrm>
                        <a:custGeom>
                          <a:avLst/>
                          <a:gdLst/>
                          <a:ahLst/>
                          <a:cxnLst/>
                          <a:rect l="0" t="0" r="0" b="0"/>
                          <a:pathLst>
                            <a:path w="1497380" h="1923739">
                              <a:moveTo>
                                <a:pt x="507547" y="630"/>
                              </a:moveTo>
                              <a:cubicBezTo>
                                <a:pt x="513967" y="0"/>
                                <a:pt x="521792" y="1586"/>
                                <a:pt x="531020" y="5390"/>
                              </a:cubicBezTo>
                              <a:cubicBezTo>
                                <a:pt x="540248" y="9192"/>
                                <a:pt x="550652" y="15800"/>
                                <a:pt x="562234" y="25212"/>
                              </a:cubicBezTo>
                              <a:cubicBezTo>
                                <a:pt x="573815" y="34624"/>
                                <a:pt x="586483" y="46208"/>
                                <a:pt x="600237" y="59961"/>
                              </a:cubicBezTo>
                              <a:cubicBezTo>
                                <a:pt x="613993" y="73717"/>
                                <a:pt x="625395" y="86204"/>
                                <a:pt x="634445" y="97423"/>
                              </a:cubicBezTo>
                              <a:cubicBezTo>
                                <a:pt x="643495" y="108644"/>
                                <a:pt x="649741" y="118687"/>
                                <a:pt x="653181" y="127551"/>
                              </a:cubicBezTo>
                              <a:cubicBezTo>
                                <a:pt x="656623" y="136417"/>
                                <a:pt x="658027" y="144061"/>
                                <a:pt x="657398" y="150482"/>
                              </a:cubicBezTo>
                              <a:cubicBezTo>
                                <a:pt x="656768" y="156904"/>
                                <a:pt x="654554" y="162013"/>
                                <a:pt x="650757" y="165810"/>
                              </a:cubicBezTo>
                              <a:cubicBezTo>
                                <a:pt x="522197" y="294370"/>
                                <a:pt x="393638" y="422929"/>
                                <a:pt x="265079" y="551488"/>
                              </a:cubicBezTo>
                              <a:cubicBezTo>
                                <a:pt x="424341" y="710750"/>
                                <a:pt x="583604" y="870014"/>
                                <a:pt x="742867" y="1029277"/>
                              </a:cubicBezTo>
                              <a:cubicBezTo>
                                <a:pt x="864374" y="907769"/>
                                <a:pt x="985882" y="786261"/>
                                <a:pt x="1107389" y="664754"/>
                              </a:cubicBezTo>
                              <a:cubicBezTo>
                                <a:pt x="1111187" y="660956"/>
                                <a:pt x="1116115" y="658562"/>
                                <a:pt x="1122175" y="657569"/>
                              </a:cubicBezTo>
                              <a:cubicBezTo>
                                <a:pt x="1128234" y="656577"/>
                                <a:pt x="1135516" y="657621"/>
                                <a:pt x="1144020" y="660700"/>
                              </a:cubicBezTo>
                              <a:cubicBezTo>
                                <a:pt x="1152524" y="663780"/>
                                <a:pt x="1162204" y="669663"/>
                                <a:pt x="1173062" y="678352"/>
                              </a:cubicBezTo>
                              <a:cubicBezTo>
                                <a:pt x="1183919" y="687039"/>
                                <a:pt x="1196949" y="698984"/>
                                <a:pt x="1212153" y="714187"/>
                              </a:cubicBezTo>
                              <a:cubicBezTo>
                                <a:pt x="1225907" y="727941"/>
                                <a:pt x="1237128" y="740247"/>
                                <a:pt x="1245815" y="751105"/>
                              </a:cubicBezTo>
                              <a:cubicBezTo>
                                <a:pt x="1254503" y="761963"/>
                                <a:pt x="1260569" y="771825"/>
                                <a:pt x="1264009" y="780691"/>
                              </a:cubicBezTo>
                              <a:cubicBezTo>
                                <a:pt x="1267451" y="789555"/>
                                <a:pt x="1269037" y="797381"/>
                                <a:pt x="1268769" y="804164"/>
                              </a:cubicBezTo>
                              <a:cubicBezTo>
                                <a:pt x="1268500" y="810947"/>
                                <a:pt x="1266468" y="816238"/>
                                <a:pt x="1262671" y="820035"/>
                              </a:cubicBezTo>
                              <a:cubicBezTo>
                                <a:pt x="1141163" y="941543"/>
                                <a:pt x="1019656" y="1063050"/>
                                <a:pt x="898148" y="1184557"/>
                              </a:cubicBezTo>
                              <a:cubicBezTo>
                                <a:pt x="1093245" y="1379654"/>
                                <a:pt x="1288341" y="1574752"/>
                                <a:pt x="1483439" y="1769848"/>
                              </a:cubicBezTo>
                              <a:cubicBezTo>
                                <a:pt x="1488506" y="1774915"/>
                                <a:pt x="1492307" y="1780887"/>
                                <a:pt x="1494843" y="1787763"/>
                              </a:cubicBezTo>
                              <a:cubicBezTo>
                                <a:pt x="1497380" y="1794637"/>
                                <a:pt x="1497202" y="1802054"/>
                                <a:pt x="1494311" y="1810013"/>
                              </a:cubicBezTo>
                              <a:cubicBezTo>
                                <a:pt x="1491419" y="1817971"/>
                                <a:pt x="1486540" y="1827194"/>
                                <a:pt x="1479671" y="1837682"/>
                              </a:cubicBezTo>
                              <a:cubicBezTo>
                                <a:pt x="1472801" y="1848171"/>
                                <a:pt x="1462315" y="1860469"/>
                                <a:pt x="1448211" y="1874572"/>
                              </a:cubicBezTo>
                              <a:cubicBezTo>
                                <a:pt x="1435193" y="1887591"/>
                                <a:pt x="1423167" y="1897806"/>
                                <a:pt x="1412136" y="1905217"/>
                              </a:cubicBezTo>
                              <a:cubicBezTo>
                                <a:pt x="1401104" y="1912629"/>
                                <a:pt x="1391610" y="1917780"/>
                                <a:pt x="1383652" y="1920670"/>
                              </a:cubicBezTo>
                              <a:cubicBezTo>
                                <a:pt x="1375693" y="1923562"/>
                                <a:pt x="1368277" y="1923739"/>
                                <a:pt x="1361402" y="1921204"/>
                              </a:cubicBezTo>
                              <a:cubicBezTo>
                                <a:pt x="1354526" y="1918668"/>
                                <a:pt x="1348555" y="1914867"/>
                                <a:pt x="1343487" y="1909799"/>
                              </a:cubicBezTo>
                              <a:cubicBezTo>
                                <a:pt x="909858" y="1476170"/>
                                <a:pt x="476229" y="1042542"/>
                                <a:pt x="42601" y="608912"/>
                              </a:cubicBezTo>
                              <a:cubicBezTo>
                                <a:pt x="14367" y="580680"/>
                                <a:pt x="200" y="555392"/>
                                <a:pt x="100" y="533051"/>
                              </a:cubicBezTo>
                              <a:cubicBezTo>
                                <a:pt x="0" y="510710"/>
                                <a:pt x="6187" y="493302"/>
                                <a:pt x="18664" y="480826"/>
                              </a:cubicBezTo>
                              <a:cubicBezTo>
                                <a:pt x="176514" y="322973"/>
                                <a:pt x="334367" y="165122"/>
                                <a:pt x="492218" y="7271"/>
                              </a:cubicBezTo>
                              <a:cubicBezTo>
                                <a:pt x="496015" y="3475"/>
                                <a:pt x="501124" y="1261"/>
                                <a:pt x="507547" y="630"/>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s:wsp>
                      <wps:cNvPr id="26846" name="Shape 26846"/>
                      <wps:cNvSpPr/>
                      <wps:spPr>
                        <a:xfrm>
                          <a:off x="3617957" y="90753"/>
                          <a:ext cx="1835230" cy="1835230"/>
                        </a:xfrm>
                        <a:custGeom>
                          <a:avLst/>
                          <a:gdLst/>
                          <a:ahLst/>
                          <a:cxnLst/>
                          <a:rect l="0" t="0" r="0" b="0"/>
                          <a:pathLst>
                            <a:path w="1835230" h="1835230">
                              <a:moveTo>
                                <a:pt x="756526" y="629"/>
                              </a:moveTo>
                              <a:cubicBezTo>
                                <a:pt x="762949" y="0"/>
                                <a:pt x="770637" y="1722"/>
                                <a:pt x="779594" y="5797"/>
                              </a:cubicBezTo>
                              <a:cubicBezTo>
                                <a:pt x="788550" y="9870"/>
                                <a:pt x="798819" y="16613"/>
                                <a:pt x="810400" y="26025"/>
                              </a:cubicBezTo>
                              <a:cubicBezTo>
                                <a:pt x="821982" y="35437"/>
                                <a:pt x="834650" y="47020"/>
                                <a:pt x="848404" y="60775"/>
                              </a:cubicBezTo>
                              <a:cubicBezTo>
                                <a:pt x="862160" y="74530"/>
                                <a:pt x="873562" y="87016"/>
                                <a:pt x="882612" y="98237"/>
                              </a:cubicBezTo>
                              <a:cubicBezTo>
                                <a:pt x="891662" y="109456"/>
                                <a:pt x="898043" y="119363"/>
                                <a:pt x="901755" y="127957"/>
                              </a:cubicBezTo>
                              <a:cubicBezTo>
                                <a:pt x="905468" y="136551"/>
                                <a:pt x="907009" y="144059"/>
                                <a:pt x="906379" y="150481"/>
                              </a:cubicBezTo>
                              <a:cubicBezTo>
                                <a:pt x="905749" y="156904"/>
                                <a:pt x="903264" y="162283"/>
                                <a:pt x="898924" y="166622"/>
                              </a:cubicBezTo>
                              <a:cubicBezTo>
                                <a:pt x="800199" y="265349"/>
                                <a:pt x="701474" y="364073"/>
                                <a:pt x="602749" y="462798"/>
                              </a:cubicBezTo>
                              <a:cubicBezTo>
                                <a:pt x="1008869" y="868918"/>
                                <a:pt x="1414988" y="1275038"/>
                                <a:pt x="1821109" y="1681158"/>
                              </a:cubicBezTo>
                              <a:cubicBezTo>
                                <a:pt x="1826900" y="1686949"/>
                                <a:pt x="1830883" y="1693102"/>
                                <a:pt x="1833056" y="1699614"/>
                              </a:cubicBezTo>
                              <a:cubicBezTo>
                                <a:pt x="1835230" y="1706128"/>
                                <a:pt x="1834872" y="1713363"/>
                                <a:pt x="1831981" y="1721323"/>
                              </a:cubicBezTo>
                              <a:cubicBezTo>
                                <a:pt x="1829090" y="1729280"/>
                                <a:pt x="1824074" y="1738639"/>
                                <a:pt x="1816933" y="1749399"/>
                              </a:cubicBezTo>
                              <a:cubicBezTo>
                                <a:pt x="1809793" y="1760159"/>
                                <a:pt x="1799443" y="1772321"/>
                                <a:pt x="1785882" y="1785882"/>
                              </a:cubicBezTo>
                              <a:cubicBezTo>
                                <a:pt x="1772863" y="1798900"/>
                                <a:pt x="1760837" y="1809115"/>
                                <a:pt x="1749806" y="1816527"/>
                              </a:cubicBezTo>
                              <a:cubicBezTo>
                                <a:pt x="1738775" y="1823938"/>
                                <a:pt x="1729280" y="1829090"/>
                                <a:pt x="1721323" y="1831980"/>
                              </a:cubicBezTo>
                              <a:cubicBezTo>
                                <a:pt x="1713363" y="1834872"/>
                                <a:pt x="1706128" y="1835230"/>
                                <a:pt x="1699615" y="1833056"/>
                              </a:cubicBezTo>
                              <a:cubicBezTo>
                                <a:pt x="1693102" y="1830883"/>
                                <a:pt x="1686949" y="1826900"/>
                                <a:pt x="1681158" y="1821109"/>
                              </a:cubicBezTo>
                              <a:cubicBezTo>
                                <a:pt x="1275038" y="1414988"/>
                                <a:pt x="868918" y="1008869"/>
                                <a:pt x="462798" y="602749"/>
                              </a:cubicBezTo>
                              <a:cubicBezTo>
                                <a:pt x="364074" y="701474"/>
                                <a:pt x="265347" y="800199"/>
                                <a:pt x="166623" y="898923"/>
                              </a:cubicBezTo>
                              <a:cubicBezTo>
                                <a:pt x="162284" y="903264"/>
                                <a:pt x="156904" y="905749"/>
                                <a:pt x="150481" y="906379"/>
                              </a:cubicBezTo>
                              <a:cubicBezTo>
                                <a:pt x="144060" y="907008"/>
                                <a:pt x="136687" y="905332"/>
                                <a:pt x="128364" y="901348"/>
                              </a:cubicBezTo>
                              <a:cubicBezTo>
                                <a:pt x="120042" y="897364"/>
                                <a:pt x="110134" y="890984"/>
                                <a:pt x="98644" y="882204"/>
                              </a:cubicBezTo>
                              <a:cubicBezTo>
                                <a:pt x="87152" y="873426"/>
                                <a:pt x="74530" y="862160"/>
                                <a:pt x="60775" y="848404"/>
                              </a:cubicBezTo>
                              <a:cubicBezTo>
                                <a:pt x="47020" y="834651"/>
                                <a:pt x="35573" y="821846"/>
                                <a:pt x="26432" y="809993"/>
                              </a:cubicBezTo>
                              <a:cubicBezTo>
                                <a:pt x="17291" y="798140"/>
                                <a:pt x="10549" y="787871"/>
                                <a:pt x="6203" y="779187"/>
                              </a:cubicBezTo>
                              <a:cubicBezTo>
                                <a:pt x="1857" y="770501"/>
                                <a:pt x="0" y="762949"/>
                                <a:pt x="630" y="756526"/>
                              </a:cubicBezTo>
                              <a:cubicBezTo>
                                <a:pt x="1260" y="750105"/>
                                <a:pt x="3745" y="744724"/>
                                <a:pt x="8085" y="740384"/>
                              </a:cubicBezTo>
                              <a:cubicBezTo>
                                <a:pt x="252185" y="496284"/>
                                <a:pt x="496284" y="252185"/>
                                <a:pt x="740385" y="8085"/>
                              </a:cubicBezTo>
                              <a:cubicBezTo>
                                <a:pt x="744724" y="3745"/>
                                <a:pt x="750105" y="1260"/>
                                <a:pt x="756526" y="629"/>
                              </a:cubicBezTo>
                              <a:close/>
                            </a:path>
                          </a:pathLst>
                        </a:custGeom>
                        <a:ln w="0" cap="flat">
                          <a:miter lim="127000"/>
                        </a:ln>
                      </wps:spPr>
                      <wps:style>
                        <a:lnRef idx="0">
                          <a:srgbClr val="000000">
                            <a:alpha val="0"/>
                          </a:srgbClr>
                        </a:lnRef>
                        <a:fillRef idx="1">
                          <a:srgbClr val="BFBFBF">
                            <a:alpha val="90980"/>
                          </a:srgbClr>
                        </a:fillRef>
                        <a:effectRef idx="0">
                          <a:scrgbClr r="0" g="0" b="0"/>
                        </a:effectRef>
                        <a:fontRef idx="none"/>
                      </wps:style>
                      <wps:bodyPr/>
                    </wps:wsp>
                  </wpg:wgp>
                </a:graphicData>
              </a:graphic>
            </wp:anchor>
          </w:drawing>
        </mc:Choice>
        <mc:Fallback xmlns:a="http://schemas.openxmlformats.org/drawingml/2006/main">
          <w:pict>
            <v:group id="Group 26843" style="width:461.599pt;height:461.599pt;position:absolute;z-index:-2147483648;mso-position-horizontal-relative:page;mso-position-horizontal:absolute;margin-left:75.4051pt;mso-position-vertical-relative:page;margin-top:166.356pt;" coordsize="58623,58623">
              <v:shape id="Picture 26845" style="position:absolute;width:82905;height:20055;left:-12141;top:19283;rotation:-44;" filled="f">
                <v:imagedata r:id="rId27"/>
              </v:shape>
              <v:shape id="Picture 26847" style="position:absolute;width:82905;height:31424;left:-8595;top:37870;rotation:-44;" filled="f">
                <v:imagedata r:id="rId28"/>
              </v:shape>
              <v:shape id="Picture 26844" style="position:absolute;width:82905;height:31424;left:-15686;top:-10672;rotation:-44;" filled="f">
                <v:imagedata r:id="rId28"/>
              </v:shape>
              <v:shape id="Shape 26853" style="position:absolute;width:9595;height:15009;left:1045;top:38779;" coordsize="959519,1500946" path="m753865,3341c778813,4454,803984,7064,829379,11168c854775,15273,880307,20802,905975,27755l959519,45141l959519,277036l907325,256883c887746,250356,868220,244883,848749,240465c809807,231629,771489,227416,733795,227828c696101,228241,659030,233277,622584,242939c549691,262262,476901,308266,404212,380955c356749,428419,309285,475882,261821,523346l959519,1221045l959519,1500946l42601,584028c14368,555794,201,530507,101,508167c0,485827,6188,468417,18664,455941c98132,376473,177600,297006,257069,217536c348199,126406,440971,65124,535386,33691c606196,10117,679023,0,753865,3341x">
                <v:stroke weight="0pt" endcap="flat" joinstyle="miter" miterlimit="10" on="false" color="#000000" opacity="0"/>
                <v:fill on="true" color="#bfbfbf" opacity="0.909804"/>
              </v:shape>
              <v:shape id="Shape 26857" style="position:absolute;width:6762;height:6586;left:10641;top:50990;" coordsize="676260,658692" path="m0,0l395785,395785c443792,347778,491798,299772,539804,251766c607067,184503,652532,116596,676198,48047l676260,47819l676260,428044l464276,640028c451801,652504,434392,658692,412051,658592c389709,658491,364422,644324,336190,616091l0,279901l0,0x">
                <v:stroke weight="0pt" endcap="flat" joinstyle="miter" miterlimit="10" on="false" color="#000000" opacity="0"/>
                <v:fill on="true" color="#bfbfbf" opacity="0.909804"/>
              </v:shape>
              <v:shape id="Shape 26855" style="position:absolute;width:6762;height:9577;left:10641;top:39231;" coordsize="676260,957718" path="m0,0l23869,7750c75750,27356,128177,52660,181149,83664c287092,145669,392911,229518,498603,335211c559412,396020,613460,455899,660747,514848l676260,535512l676260,957718l673367,946558c654498,887107,624664,825388,583866,761399c529466,676080,454488,585644,358931,490085c282919,414073,205103,350362,125484,298951c85676,273245,46083,251757,6708,234486l0,231896l0,0x">
                <v:stroke weight="0pt" endcap="flat" joinstyle="miter" miterlimit="10" on="false" color="#000000" opacity="0"/>
                <v:fill on="true" color="#bfbfbf" opacity="0.909804"/>
              </v:shape>
              <v:shape id="Shape 26851" style="position:absolute;width:6137;height:11000;left:11266;top:29110;" coordsize="613726,1100031" path="m594854,0l613726,1721l613726,228147l594652,227422c565528,229217,535955,236802,505933,250175c487304,258669,468361,270373,449101,285288c429843,300203,406381,321493,378717,349157c339388,388486,300062,427812,260735,467139l613726,820130l613726,1100031l42601,528907c14368,500673,201,475387,100,453046c0,430705,6187,413296,18663,400820c93250,326234,167836,251648,242421,177062c269001,150482,292011,129282,311451,113463c330890,97643,348747,83767,365022,71835c415117,40563,465894,19467,517354,8546c543084,3085,568918,237,594854,0x">
                <v:stroke weight="0pt" endcap="flat" joinstyle="miter" miterlimit="10" on="false" color="#000000" opacity="0"/>
                <v:fill on="true" color="#bfbfbf" opacity="0.909804"/>
              </v:shape>
              <v:shape id="Shape 26856" style="position:absolute;width:2447;height:10684;left:17403;top:44586;" coordsize="244782,1068436" path="m0,0l50346,67063c70608,96072,89180,124849,106062,153393c173589,267571,214838,376897,229810,481372c244782,585847,234562,685471,199149,780246c163737,875020,101008,967430,10961,1057476l0,1068436l0,688212l14025,636212c24448,583168,23880,527678,12321,469740l0,422207l0,0x">
                <v:stroke weight="0pt" endcap="flat" joinstyle="miter" miterlimit="10" on="false" color="#000000" opacity="0"/>
                <v:fill on="true" color="#bfbfbf" opacity="0.909804"/>
              </v:shape>
              <v:shape id="Shape 26852" style="position:absolute;width:12164;height:18421;left:17403;top:29127;" coordsize="1216451,1842193" path="m0,0l59245,5404c111530,15377,163048,35163,213804,64763c264559,94363,314189,133414,362691,181917c409746,228972,447169,275887,474958,322661c502747,369436,521989,416071,532682,462567c543377,509063,546745,555283,542786,601229c538827,647175,528627,692848,512187,738246c539680,731022,568260,728142,597928,729602c627595,731062,659391,736549,693314,746061c727236,755575,763738,769023,802820,786407c841902,803791,884604,824795,930925,849418l1216451,1001485l1216451,1237665l842821,1033079c793785,1006827,747420,984058,703724,964772c660029,945487,618371,932849,578752,926862c539134,920874,501597,922938,466147,933051c430695,943165,396967,964225,364963,996228c333772,1027419,302582,1058609,271391,1089801c470832,1289240,670272,1488681,869712,1688121c875503,1693913,879350,1700201,881254,1706985c883156,1713769,882797,1721006,880178,1728692c877558,1736379,872679,1745603,865537,1756362c858397,1767124,848046,1779283,834485,1792845c820924,1806406,808763,1816758,798003,1823898c787243,1831038,777883,1836053,769926,1838945c761968,1841835,754732,1842193,748219,1840020c741705,1837846,735553,1833863,729762,1828072l0,1098310l0,818409l120454,938862c166019,893297,211584,847732,257150,802167c294036,765280,319933,727439,334839,688643c349745,649848,355470,610821,352016,571566c348561,532310,336558,493999,316010,456635c295461,419269,268174,383575,234149,349551c179132,294533,123398,257242,66949,237679c52837,232789,38612,229345,24275,227349l0,226426l0,0x">
                <v:stroke weight="0pt" endcap="flat" joinstyle="miter" miterlimit="10" on="false" color="#000000" opacity="0"/>
                <v:fill on="true" color="#bfbfbf" opacity="0.909804"/>
              </v:shape>
              <v:shape id="Shape 26849" style="position:absolute;width:6947;height:13862;left:22620;top:20496;" coordsize="694723,1386231" path="m170920,1632c180147,3265,189827,6977,199960,12771l694723,296825l694723,523976l252988,265961c252717,266233,252445,266503,252175,266775l694723,1018793l694723,1386231l12545,198015c6751,187882,3084,178519,1542,169925c0,161332,1172,152197,5057,142521c8942,132845,15630,122175,25122,110511c34614,98848,47497,84879,63769,68605c81127,51247,96046,37416,108523,27111c121001,16804,132212,9573,142160,5418c152108,1262,161694,0,170920,1632x">
                <v:stroke weight="0pt" endcap="flat" joinstyle="miter" miterlimit="10" on="false" color="#000000" opacity="0"/>
                <v:fill on="true" color="#bfbfbf" opacity="0.909804"/>
              </v:shape>
              <v:shape id="Shape 26854" style="position:absolute;width:2310;height:2830;left:29568;top:39142;" coordsize="231077,283078" path="m0,0l118335,63024c151991,81491,175152,94888,187818,103215c200485,111541,209714,118601,215505,124392c221296,130184,225551,136065,228266,142036c230982,148007,231077,155152,228548,163472c226020,171793,220597,181558,212280,192770c203965,203982,191670,217725,175396,233999c161292,248102,149042,258905,138643,266408c128245,273910,118706,278745,110023,280911c101341,283078,92612,282758,83838,279950c75062,277142,65248,272478,54390,265962l0,236180l0,0x">
                <v:stroke weight="0pt" endcap="flat" joinstyle="miter" miterlimit="10" on="false" color="#000000" opacity="0"/>
                <v:fill on="true" color="#bfbfbf" opacity="0.909804"/>
              </v:shape>
              <v:shape id="Shape 26850" style="position:absolute;width:12259;height:16225;left:29568;top:23465;" coordsize="1225950,1622581" path="m0,0l1163598,668045c1183865,679631,1199020,690176,1209064,699677c1219109,709179,1224494,718634,1225221,728041c1225950,737448,1222020,747893,1213433,759376c1204845,770859,1192144,785008,1175328,801824c1158512,818639,1144543,831522,1133423,840472c1122302,849421,1112897,855205,1105210,857825c1097524,860444,1090287,860803,1083503,858901c1076719,856998,1068984,853874,1060299,849528c916176,765617,772052,681704,627929,597793c482011,743710,336094,889627,190176,1035545c273996,1176864,357816,1318185,441636,1459504c446524,1467646,449965,1475426,451959,1482844c453951,1490262,454001,1498176,452105,1506587c450210,1514998,445239,1524673,437194,1535614c429149,1546555,417533,1559620,402344,1574807c386614,1590539,372825,1602518,360980,1610742c349135,1618968,338644,1622581,329509,1621582c320373,1620582,311055,1615062,301553,1605017c292050,1594972,281507,1579818,269920,1559552l0,1089407l0,721969l76398,851791c198448,729742,320497,607692,442548,485641l0,227151l0,0x">
                <v:stroke weight="0pt" endcap="flat" joinstyle="miter" miterlimit="10" on="false" color="#000000" opacity="0"/>
                <v:fill on="true" color="#bfbfbf" opacity="0.909804"/>
              </v:shape>
              <v:shape id="Shape 26848" style="position:absolute;width:14973;height:19237;left:29929;top:9646;" coordsize="1497380,1923739" path="m507547,630c513967,0,521792,1586,531020,5390c540248,9192,550652,15800,562234,25212c573815,34624,586483,46208,600237,59961c613993,73717,625395,86204,634445,97423c643495,108644,649741,118687,653181,127551c656623,136417,658027,144061,657398,150482c656768,156904,654554,162013,650757,165810c522197,294370,393638,422929,265079,551488c424341,710750,583604,870014,742867,1029277c864374,907769,985882,786261,1107389,664754c1111187,660956,1116115,658562,1122175,657569c1128234,656577,1135516,657621,1144020,660700c1152524,663780,1162204,669663,1173062,678352c1183919,687039,1196949,698984,1212153,714187c1225907,727941,1237128,740247,1245815,751105c1254503,761963,1260569,771825,1264009,780691c1267451,789555,1269037,797381,1268769,804164c1268500,810947,1266468,816238,1262671,820035c1141163,941543,1019656,1063050,898148,1184557c1093245,1379654,1288341,1574752,1483439,1769848c1488506,1774915,1492307,1780887,1494843,1787763c1497380,1794637,1497202,1802054,1494311,1810013c1491419,1817971,1486540,1827194,1479671,1837682c1472801,1848171,1462315,1860469,1448211,1874572c1435193,1887591,1423167,1897806,1412136,1905217c1401104,1912629,1391610,1917780,1383652,1920670c1375693,1923562,1368277,1923739,1361402,1921204c1354526,1918668,1348555,1914867,1343487,1909799c909858,1476170,476229,1042542,42601,608912c14367,580680,200,555392,100,533051c0,510710,6187,493302,18664,480826c176514,322973,334367,165122,492218,7271c496015,3475,501124,1261,507547,630x">
                <v:stroke weight="0pt" endcap="flat" joinstyle="miter" miterlimit="10" on="false" color="#000000" opacity="0"/>
                <v:fill on="true" color="#bfbfbf" opacity="0.909804"/>
              </v:shape>
              <v:shape id="Shape 26846" style="position:absolute;width:18352;height:18352;left:36179;top:907;" coordsize="1835230,1835230" path="m756526,629c762949,0,770637,1722,779594,5797c788550,9870,798819,16613,810400,26025c821982,35437,834650,47020,848404,60775c862160,74530,873562,87016,882612,98237c891662,109456,898043,119363,901755,127957c905468,136551,907009,144059,906379,150481c905749,156904,903264,162283,898924,166622c800199,265349,701474,364073,602749,462798c1008869,868918,1414988,1275038,1821109,1681158c1826900,1686949,1830883,1693102,1833056,1699614c1835230,1706128,1834872,1713363,1831981,1721323c1829090,1729280,1824074,1738639,1816933,1749399c1809793,1760159,1799443,1772321,1785882,1785882c1772863,1798900,1760837,1809115,1749806,1816527c1738775,1823938,1729280,1829090,1721323,1831980c1713363,1834872,1706128,1835230,1699615,1833056c1693102,1830883,1686949,1826900,1681158,1821109c1275038,1414988,868918,1008869,462798,602749c364074,701474,265347,800199,166623,898923c162284,903264,156904,905749,150481,906379c144060,907008,136687,905332,128364,901348c120042,897364,110134,890984,98644,882204c87152,873426,74530,862160,60775,848404c47020,834651,35573,821846,26432,809993c17291,798140,10549,787871,6203,779187c1857,770501,0,762949,630,756526c1260,750105,3745,744724,8085,740384c252185,496284,496284,252185,740385,8085c744724,3745,750105,1260,756526,629x">
                <v:stroke weight="0pt" endcap="flat" joinstyle="miter" miterlimit="10" on="false" color="#000000" opacity="0"/>
                <v:fill on="true" color="#bfbfbf" opacity="0.909804"/>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9E1E4F"/>
    <w:multiLevelType w:val="hybridMultilevel"/>
    <w:tmpl w:val="C1AED314"/>
    <w:lvl w:ilvl="0" w:tplc="2B00F4B6">
      <w:start w:val="1"/>
      <w:numFmt w:val="decimal"/>
      <w:lvlText w:val="%1."/>
      <w:lvlJc w:val="left"/>
      <w:pPr>
        <w:ind w:left="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26D23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2DEF5C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64A7D1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1C114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238081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DA245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A2BF5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C920B3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7342B80"/>
    <w:multiLevelType w:val="hybridMultilevel"/>
    <w:tmpl w:val="0DDE39CA"/>
    <w:lvl w:ilvl="0" w:tplc="65108EF0">
      <w:start w:val="3"/>
      <w:numFmt w:val="lowerLetter"/>
      <w:lvlText w:val="%1."/>
      <w:lvlJc w:val="left"/>
      <w:pPr>
        <w:ind w:left="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0A90B8FA">
      <w:start w:val="1"/>
      <w:numFmt w:val="lowerLetter"/>
      <w:lvlText w:val="%2"/>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DC02BD6E">
      <w:start w:val="1"/>
      <w:numFmt w:val="lowerRoman"/>
      <w:lvlText w:val="%3"/>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C85E30DC">
      <w:start w:val="1"/>
      <w:numFmt w:val="decimal"/>
      <w:lvlText w:val="%4"/>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DF24115A">
      <w:start w:val="1"/>
      <w:numFmt w:val="lowerLetter"/>
      <w:lvlText w:val="%5"/>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0DE8CC82">
      <w:start w:val="1"/>
      <w:numFmt w:val="lowerRoman"/>
      <w:lvlText w:val="%6"/>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518601AA">
      <w:start w:val="1"/>
      <w:numFmt w:val="decimal"/>
      <w:lvlText w:val="%7"/>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3D80BFEA">
      <w:start w:val="1"/>
      <w:numFmt w:val="lowerLetter"/>
      <w:lvlText w:val="%8"/>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182224FA">
      <w:start w:val="1"/>
      <w:numFmt w:val="lowerRoman"/>
      <w:lvlText w:val="%9"/>
      <w:lvlJc w:val="left"/>
      <w:pPr>
        <w:ind w:left="68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1194295"/>
    <w:multiLevelType w:val="hybridMultilevel"/>
    <w:tmpl w:val="1F7EA27E"/>
    <w:lvl w:ilvl="0" w:tplc="3E968826">
      <w:start w:val="1"/>
      <w:numFmt w:val="lowerLetter"/>
      <w:lvlText w:val="%1."/>
      <w:lvlJc w:val="left"/>
      <w:pPr>
        <w:ind w:left="1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87ECDD2C">
      <w:start w:val="1"/>
      <w:numFmt w:val="lowerLetter"/>
      <w:lvlText w:val="%2"/>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697C368A">
      <w:start w:val="1"/>
      <w:numFmt w:val="lowerRoman"/>
      <w:lvlText w:val="%3"/>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CBA634CE">
      <w:start w:val="1"/>
      <w:numFmt w:val="decimal"/>
      <w:lvlText w:val="%4"/>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18AE4F8E">
      <w:start w:val="1"/>
      <w:numFmt w:val="lowerLetter"/>
      <w:lvlText w:val="%5"/>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7E12FD92">
      <w:start w:val="1"/>
      <w:numFmt w:val="lowerRoman"/>
      <w:lvlText w:val="%6"/>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71927706">
      <w:start w:val="1"/>
      <w:numFmt w:val="decimal"/>
      <w:lvlText w:val="%7"/>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C27827C4">
      <w:start w:val="1"/>
      <w:numFmt w:val="lowerLetter"/>
      <w:lvlText w:val="%8"/>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D6A07A8A">
      <w:start w:val="1"/>
      <w:numFmt w:val="lowerRoman"/>
      <w:lvlText w:val="%9"/>
      <w:lvlJc w:val="left"/>
      <w:pPr>
        <w:ind w:left="68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1BF061E"/>
    <w:multiLevelType w:val="hybridMultilevel"/>
    <w:tmpl w:val="B2C603A6"/>
    <w:lvl w:ilvl="0" w:tplc="59D00544">
      <w:start w:val="1"/>
      <w:numFmt w:val="lowerLetter"/>
      <w:lvlText w:val="%1."/>
      <w:lvlJc w:val="left"/>
      <w:pPr>
        <w:ind w:left="23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610678DA">
      <w:start w:val="1"/>
      <w:numFmt w:val="lowerLetter"/>
      <w:lvlText w:val="%2"/>
      <w:lvlJc w:val="left"/>
      <w:pPr>
        <w:ind w:left="180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D388BF0E">
      <w:start w:val="1"/>
      <w:numFmt w:val="lowerRoman"/>
      <w:lvlText w:val="%3"/>
      <w:lvlJc w:val="left"/>
      <w:pPr>
        <w:ind w:left="252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235CC32E">
      <w:start w:val="1"/>
      <w:numFmt w:val="decimal"/>
      <w:lvlText w:val="%4"/>
      <w:lvlJc w:val="left"/>
      <w:pPr>
        <w:ind w:left="324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564E539A">
      <w:start w:val="1"/>
      <w:numFmt w:val="lowerLetter"/>
      <w:lvlText w:val="%5"/>
      <w:lvlJc w:val="left"/>
      <w:pPr>
        <w:ind w:left="396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9D16D12A">
      <w:start w:val="1"/>
      <w:numFmt w:val="lowerRoman"/>
      <w:lvlText w:val="%6"/>
      <w:lvlJc w:val="left"/>
      <w:pPr>
        <w:ind w:left="468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AFA28832">
      <w:start w:val="1"/>
      <w:numFmt w:val="decimal"/>
      <w:lvlText w:val="%7"/>
      <w:lvlJc w:val="left"/>
      <w:pPr>
        <w:ind w:left="540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79A08C4E">
      <w:start w:val="1"/>
      <w:numFmt w:val="lowerLetter"/>
      <w:lvlText w:val="%8"/>
      <w:lvlJc w:val="left"/>
      <w:pPr>
        <w:ind w:left="612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2DD6DD6A">
      <w:start w:val="1"/>
      <w:numFmt w:val="lowerRoman"/>
      <w:lvlText w:val="%9"/>
      <w:lvlJc w:val="left"/>
      <w:pPr>
        <w:ind w:left="684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58B7D2A"/>
    <w:multiLevelType w:val="hybridMultilevel"/>
    <w:tmpl w:val="0DC464DC"/>
    <w:lvl w:ilvl="0" w:tplc="A8008F6C">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0019D4">
      <w:start w:val="1"/>
      <w:numFmt w:val="lowerLetter"/>
      <w:lvlRestart w:val="0"/>
      <w:lvlText w:val="%2."/>
      <w:lvlJc w:val="left"/>
      <w:pPr>
        <w:ind w:left="1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D1E123A">
      <w:start w:val="1"/>
      <w:numFmt w:val="lowerRoman"/>
      <w:lvlText w:val="%3"/>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74E56D8">
      <w:start w:val="1"/>
      <w:numFmt w:val="decimal"/>
      <w:lvlText w:val="%4"/>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E8F73C">
      <w:start w:val="1"/>
      <w:numFmt w:val="lowerLetter"/>
      <w:lvlText w:val="%5"/>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EDCD958">
      <w:start w:val="1"/>
      <w:numFmt w:val="lowerRoman"/>
      <w:lvlText w:val="%6"/>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4F4FC66">
      <w:start w:val="1"/>
      <w:numFmt w:val="decimal"/>
      <w:lvlText w:val="%7"/>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00007E">
      <w:start w:val="1"/>
      <w:numFmt w:val="lowerLetter"/>
      <w:lvlText w:val="%8"/>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76C60AE">
      <w:start w:val="1"/>
      <w:numFmt w:val="lowerRoman"/>
      <w:lvlText w:val="%9"/>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22013DC"/>
    <w:multiLevelType w:val="hybridMultilevel"/>
    <w:tmpl w:val="3174B88E"/>
    <w:lvl w:ilvl="0" w:tplc="8D80D4B2">
      <w:start w:val="1"/>
      <w:numFmt w:val="decimal"/>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4F52660C">
      <w:start w:val="1"/>
      <w:numFmt w:val="decimal"/>
      <w:lvlRestart w:val="0"/>
      <w:lvlText w:val="%2."/>
      <w:lvlJc w:val="left"/>
      <w:pPr>
        <w:ind w:left="134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477237C8">
      <w:start w:val="1"/>
      <w:numFmt w:val="lowerRoman"/>
      <w:lvlText w:val="%3"/>
      <w:lvlJc w:val="left"/>
      <w:pPr>
        <w:ind w:left="27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4180217E">
      <w:start w:val="1"/>
      <w:numFmt w:val="decimal"/>
      <w:lvlText w:val="%4"/>
      <w:lvlJc w:val="left"/>
      <w:pPr>
        <w:ind w:left="34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2F6488D2">
      <w:start w:val="1"/>
      <w:numFmt w:val="lowerLetter"/>
      <w:lvlText w:val="%5"/>
      <w:lvlJc w:val="left"/>
      <w:pPr>
        <w:ind w:left="41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42062EE2">
      <w:start w:val="1"/>
      <w:numFmt w:val="lowerRoman"/>
      <w:lvlText w:val="%6"/>
      <w:lvlJc w:val="left"/>
      <w:pPr>
        <w:ind w:left="48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FA30995C">
      <w:start w:val="1"/>
      <w:numFmt w:val="decimal"/>
      <w:lvlText w:val="%7"/>
      <w:lvlJc w:val="left"/>
      <w:pPr>
        <w:ind w:left="55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FF76FB02">
      <w:start w:val="1"/>
      <w:numFmt w:val="lowerLetter"/>
      <w:lvlText w:val="%8"/>
      <w:lvlJc w:val="left"/>
      <w:pPr>
        <w:ind w:left="63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197AB032">
      <w:start w:val="1"/>
      <w:numFmt w:val="lowerRoman"/>
      <w:lvlText w:val="%9"/>
      <w:lvlJc w:val="left"/>
      <w:pPr>
        <w:ind w:left="70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BBF0EAC"/>
    <w:multiLevelType w:val="hybridMultilevel"/>
    <w:tmpl w:val="2592C762"/>
    <w:lvl w:ilvl="0" w:tplc="9BDCAE84">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C4680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F348F9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99207F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FE1F0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7CC64F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368A62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F014B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FDAB28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679699114">
    <w:abstractNumId w:val="0"/>
  </w:num>
  <w:num w:numId="2" w16cid:durableId="1641223422">
    <w:abstractNumId w:val="6"/>
  </w:num>
  <w:num w:numId="3" w16cid:durableId="1780025502">
    <w:abstractNumId w:val="2"/>
  </w:num>
  <w:num w:numId="4" w16cid:durableId="497891262">
    <w:abstractNumId w:val="1"/>
  </w:num>
  <w:num w:numId="5" w16cid:durableId="424158037">
    <w:abstractNumId w:val="3"/>
  </w:num>
  <w:num w:numId="6" w16cid:durableId="2035112272">
    <w:abstractNumId w:val="4"/>
  </w:num>
  <w:num w:numId="7" w16cid:durableId="163513299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852"/>
    <w:rsid w:val="003764CC"/>
    <w:rsid w:val="006812AA"/>
    <w:rsid w:val="0075296E"/>
    <w:rsid w:val="0098788B"/>
    <w:rsid w:val="00E53C1E"/>
    <w:rsid w:val="00E91852"/>
    <w:rsid w:val="00F91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8F916C"/>
  <w15:docId w15:val="{E6B7F49D-F832-0F45-B501-0A5036885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7"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59" w:lineRule="auto"/>
      <w:ind w:left="205" w:hanging="10"/>
      <w:outlineLvl w:val="0"/>
    </w:pPr>
    <w:rPr>
      <w:rFonts w:ascii="Arial" w:eastAsia="Arial" w:hAnsi="Arial" w:cs="Arial"/>
      <w:b/>
      <w:color w:val="000000"/>
      <w:sz w:val="20"/>
      <w:u w:val="single" w:color="000000"/>
    </w:rPr>
  </w:style>
  <w:style w:type="paragraph" w:styleId="Heading2">
    <w:name w:val="heading 2"/>
    <w:next w:val="Normal"/>
    <w:link w:val="Heading2Char"/>
    <w:uiPriority w:val="9"/>
    <w:unhideWhenUsed/>
    <w:qFormat/>
    <w:pPr>
      <w:keepNext/>
      <w:keepLines/>
      <w:spacing w:after="0" w:line="259" w:lineRule="auto"/>
      <w:ind w:left="205" w:hanging="10"/>
      <w:outlineLvl w:val="1"/>
    </w:pPr>
    <w:rPr>
      <w:rFonts w:ascii="Arial" w:eastAsia="Arial" w:hAnsi="Arial" w:cs="Arial"/>
      <w:b/>
      <w:color w:val="000000"/>
      <w:sz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u w:val="single" w:color="000000"/>
    </w:rPr>
  </w:style>
  <w:style w:type="character" w:customStyle="1" w:styleId="Heading2Char">
    <w:name w:val="Heading 2 Char"/>
    <w:link w:val="Heading2"/>
    <w:rPr>
      <w:rFonts w:ascii="Arial" w:eastAsia="Arial" w:hAnsi="Arial" w:cs="Arial"/>
      <w:b/>
      <w:color w:val="000000"/>
      <w:sz w:val="20"/>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9.xml"/><Relationship Id="rId3" Type="http://schemas.openxmlformats.org/officeDocument/2006/relationships/settings" Target="settings.xml"/><Relationship Id="rId21" Type="http://schemas.openxmlformats.org/officeDocument/2006/relationships/header" Target="header7.xm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9.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4.png"/><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footer" Target="footer12.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7.xml"/><Relationship Id="rId28" Type="http://schemas.openxmlformats.org/officeDocument/2006/relationships/header" Target="header11.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28" Type="http://schemas.openxmlformats.org/officeDocument/2006/relationships/image" Target="media/image10.png"/><Relationship Id="rId27"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28" Type="http://schemas.openxmlformats.org/officeDocument/2006/relationships/image" Target="media/image10.png"/><Relationship Id="rId27" Type="http://schemas.openxmlformats.org/officeDocument/2006/relationships/image" Target="media/image0.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28" Type="http://schemas.openxmlformats.org/officeDocument/2006/relationships/image" Target="media/image10.png"/><Relationship Id="rId27" Type="http://schemas.openxmlformats.org/officeDocument/2006/relationships/image" Target="media/image0.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28" Type="http://schemas.openxmlformats.org/officeDocument/2006/relationships/image" Target="media/image10.png"/><Relationship Id="rId27" Type="http://schemas.openxmlformats.org/officeDocument/2006/relationships/image" Target="media/image0.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28" Type="http://schemas.openxmlformats.org/officeDocument/2006/relationships/image" Target="media/image10.png"/><Relationship Id="rId27" Type="http://schemas.openxmlformats.org/officeDocument/2006/relationships/image" Target="media/image0.pn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28" Type="http://schemas.openxmlformats.org/officeDocument/2006/relationships/image" Target="media/image10.png"/><Relationship Id="rId27" Type="http://schemas.openxmlformats.org/officeDocument/2006/relationships/image" Target="media/image0.png"/></Relationships>
</file>

<file path=word/_rels/header7.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28" Type="http://schemas.openxmlformats.org/officeDocument/2006/relationships/image" Target="media/image10.png"/><Relationship Id="rId27" Type="http://schemas.openxmlformats.org/officeDocument/2006/relationships/image" Target="media/image0.png"/></Relationships>
</file>

<file path=word/_rels/header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28" Type="http://schemas.openxmlformats.org/officeDocument/2006/relationships/image" Target="media/image10.png"/><Relationship Id="rId27" Type="http://schemas.openxmlformats.org/officeDocument/2006/relationships/image" Target="media/image0.png"/></Relationships>
</file>

<file path=word/_rels/header9.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28" Type="http://schemas.openxmlformats.org/officeDocument/2006/relationships/image" Target="media/image10.png"/><Relationship Id="rId27" Type="http://schemas.openxmlformats.org/officeDocument/2006/relationships/image" Target="media/image0.png"/></Relationships>
</file>

<file path=word/_rels/header10.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28" Type="http://schemas.openxmlformats.org/officeDocument/2006/relationships/image" Target="media/image10.png"/><Relationship Id="rId27" Type="http://schemas.openxmlformats.org/officeDocument/2006/relationships/image" Target="media/image0.png"/></Relationships>
</file>

<file path=word/_rels/header1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28" Type="http://schemas.openxmlformats.org/officeDocument/2006/relationships/image" Target="media/image10.png"/><Relationship Id="rId27" Type="http://schemas.openxmlformats.org/officeDocument/2006/relationships/image" Target="media/image0.png"/></Relationships>
</file>

<file path=word/_rels/header1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28" Type="http://schemas.openxmlformats.org/officeDocument/2006/relationships/image" Target="media/image10.png"/><Relationship Id="rId27"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5917</Words>
  <Characters>33731</Characters>
  <Application>Microsoft Office Word</Application>
  <DocSecurity>0</DocSecurity>
  <Lines>281</Lines>
  <Paragraphs>79</Paragraphs>
  <ScaleCrop>false</ScaleCrop>
  <Company/>
  <LinksUpToDate>false</LinksUpToDate>
  <CharactersWithSpaces>39569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URCC By-Laws Revised 09302020 DRAFT.docx</dc:title>
  <dc:subject/>
  <dc:creator>Kim Young</dc:creator>
  <cp:keywords/>
  <cp:lastModifiedBy>Kim Young</cp:lastModifiedBy>
  <cp:revision>2</cp:revision>
  <dcterms:created xsi:type="dcterms:W3CDTF">2026-06-26T01:52:00Z</dcterms:created>
  <dcterms:modified xsi:type="dcterms:W3CDTF">2026-06-26T01:52:00Z</dcterms:modified>
</cp:coreProperties>
</file>