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D618C" w14:textId="2A1EA936" w:rsidR="00454731" w:rsidRDefault="001E748E" w:rsidP="001E748E">
      <w:pPr>
        <w:rPr>
          <w:rFonts w:ascii="Times New Roman" w:hAnsi="Times New Roman" w:cs="Times New Roman"/>
          <w:b/>
          <w:bCs/>
          <w:sz w:val="32"/>
          <w:szCs w:val="32"/>
          <w:lang w:val="en-GB"/>
        </w:rPr>
      </w:pPr>
      <w:r w:rsidRPr="00454731">
        <w:rPr>
          <w:rFonts w:ascii="Times New Roman" w:hAnsi="Times New Roman" w:cs="Times New Roman"/>
          <w:b/>
          <w:bCs/>
          <w:sz w:val="32"/>
          <w:szCs w:val="32"/>
          <w:lang w:val="en-GB"/>
        </w:rPr>
        <w:t>Property Tycoon</w:t>
      </w:r>
    </w:p>
    <w:p w14:paraId="754E3DE0" w14:textId="77777777" w:rsidR="00454731" w:rsidRPr="00666CCB" w:rsidRDefault="00454731" w:rsidP="001E748E">
      <w:pPr>
        <w:rPr>
          <w:rFonts w:ascii="Times New Roman" w:hAnsi="Times New Roman" w:cs="Times New Roman"/>
          <w:b/>
          <w:bCs/>
          <w:sz w:val="24"/>
          <w:szCs w:val="24"/>
          <w:lang w:val="en-GB"/>
        </w:rPr>
      </w:pPr>
    </w:p>
    <w:p w14:paraId="689C13BE" w14:textId="55A8C298" w:rsidR="00454731" w:rsidRPr="00666CCB" w:rsidRDefault="001E748E">
      <w:pPr>
        <w:rPr>
          <w:rFonts w:ascii="Times New Roman" w:hAnsi="Times New Roman" w:cs="Times New Roman"/>
          <w:sz w:val="24"/>
          <w:szCs w:val="24"/>
          <w:lang w:val="en-GB"/>
        </w:rPr>
      </w:pPr>
      <w:r w:rsidRPr="00666CCB">
        <w:rPr>
          <w:rFonts w:ascii="Times New Roman" w:hAnsi="Times New Roman" w:cs="Times New Roman"/>
          <w:b/>
          <w:bCs/>
          <w:sz w:val="24"/>
          <w:szCs w:val="24"/>
          <w:lang w:val="en-GB"/>
        </w:rPr>
        <w:t xml:space="preserve">Team </w:t>
      </w:r>
      <w:r w:rsidR="00454731" w:rsidRPr="00666CCB">
        <w:rPr>
          <w:rFonts w:ascii="Times New Roman" w:hAnsi="Times New Roman" w:cs="Times New Roman"/>
          <w:b/>
          <w:bCs/>
          <w:sz w:val="24"/>
          <w:szCs w:val="24"/>
          <w:lang w:val="en-GB"/>
        </w:rPr>
        <w:t>Number</w:t>
      </w:r>
      <w:r w:rsidR="00454731" w:rsidRPr="00666CCB">
        <w:rPr>
          <w:rFonts w:ascii="Times New Roman" w:hAnsi="Times New Roman" w:cs="Times New Roman"/>
          <w:sz w:val="24"/>
          <w:szCs w:val="24"/>
          <w:lang w:val="en-GB"/>
        </w:rPr>
        <w:t>:</w:t>
      </w:r>
      <w:r w:rsidRPr="00666CCB">
        <w:rPr>
          <w:rFonts w:ascii="Times New Roman" w:hAnsi="Times New Roman" w:cs="Times New Roman"/>
          <w:sz w:val="24"/>
          <w:szCs w:val="24"/>
          <w:lang w:val="en-GB"/>
        </w:rPr>
        <w:t xml:space="preserve"> </w:t>
      </w:r>
      <w:r w:rsidR="00454731" w:rsidRPr="00666CCB">
        <w:rPr>
          <w:rFonts w:ascii="Times New Roman" w:hAnsi="Times New Roman" w:cs="Times New Roman"/>
          <w:sz w:val="24"/>
          <w:szCs w:val="24"/>
          <w:lang w:val="en-GB"/>
        </w:rPr>
        <w:t>5</w:t>
      </w:r>
    </w:p>
    <w:p w14:paraId="6DC1A378" w14:textId="7378492C" w:rsidR="001E748E" w:rsidRPr="00666CCB" w:rsidRDefault="001E748E">
      <w:pPr>
        <w:rPr>
          <w:rFonts w:ascii="Times New Roman" w:hAnsi="Times New Roman" w:cs="Times New Roman"/>
          <w:sz w:val="24"/>
          <w:szCs w:val="24"/>
          <w:lang w:val="en-GB"/>
        </w:rPr>
      </w:pPr>
      <w:r w:rsidRPr="00666CCB">
        <w:rPr>
          <w:rFonts w:ascii="Times New Roman" w:hAnsi="Times New Roman" w:cs="Times New Roman"/>
          <w:b/>
          <w:bCs/>
          <w:sz w:val="24"/>
          <w:szCs w:val="24"/>
          <w:lang w:val="en-GB"/>
        </w:rPr>
        <w:t>Team Member</w:t>
      </w:r>
      <w:r w:rsidRPr="00666CCB">
        <w:rPr>
          <w:rFonts w:ascii="Times New Roman" w:hAnsi="Times New Roman" w:cs="Times New Roman"/>
          <w:sz w:val="24"/>
          <w:szCs w:val="24"/>
          <w:lang w:val="en-GB"/>
        </w:rPr>
        <w:t>:</w:t>
      </w:r>
    </w:p>
    <w:p w14:paraId="38A91D98" w14:textId="77777777" w:rsidR="001E748E" w:rsidRPr="00666CCB" w:rsidRDefault="001E748E">
      <w:pPr>
        <w:rPr>
          <w:rFonts w:ascii="Times New Roman" w:hAnsi="Times New Roman" w:cs="Times New Roman"/>
          <w:sz w:val="24"/>
          <w:szCs w:val="24"/>
        </w:rPr>
      </w:pPr>
      <w:r w:rsidRPr="00666CCB">
        <w:rPr>
          <w:rFonts w:ascii="Times New Roman" w:hAnsi="Times New Roman" w:cs="Times New Roman"/>
          <w:sz w:val="24"/>
          <w:szCs w:val="24"/>
        </w:rPr>
        <w:t>Abdullayev, Elchin</w:t>
      </w:r>
    </w:p>
    <w:p w14:paraId="4AE11261" w14:textId="77777777" w:rsidR="001E748E" w:rsidRPr="00666CCB" w:rsidRDefault="001E748E">
      <w:pPr>
        <w:rPr>
          <w:rFonts w:ascii="Times New Roman" w:hAnsi="Times New Roman" w:cs="Times New Roman"/>
          <w:sz w:val="24"/>
          <w:szCs w:val="24"/>
        </w:rPr>
      </w:pPr>
      <w:r w:rsidRPr="00666CCB">
        <w:rPr>
          <w:rFonts w:ascii="Times New Roman" w:hAnsi="Times New Roman" w:cs="Times New Roman"/>
          <w:sz w:val="24"/>
          <w:szCs w:val="24"/>
        </w:rPr>
        <w:t>Meftouh, Ishak</w:t>
      </w:r>
    </w:p>
    <w:p w14:paraId="378AFBFD" w14:textId="77777777" w:rsidR="001E748E" w:rsidRPr="00666CCB" w:rsidRDefault="001E748E">
      <w:pPr>
        <w:rPr>
          <w:rFonts w:ascii="Times New Roman" w:hAnsi="Times New Roman" w:cs="Times New Roman"/>
          <w:sz w:val="24"/>
          <w:szCs w:val="24"/>
        </w:rPr>
      </w:pPr>
      <w:r w:rsidRPr="00666CCB">
        <w:rPr>
          <w:rFonts w:ascii="Times New Roman" w:hAnsi="Times New Roman" w:cs="Times New Roman"/>
          <w:sz w:val="24"/>
          <w:szCs w:val="24"/>
        </w:rPr>
        <w:t>Yeung, Yue Hin Gerry</w:t>
      </w:r>
    </w:p>
    <w:p w14:paraId="69F1F033" w14:textId="77777777" w:rsidR="001E748E" w:rsidRPr="00666CCB" w:rsidRDefault="001E748E">
      <w:pPr>
        <w:rPr>
          <w:rFonts w:ascii="Times New Roman" w:hAnsi="Times New Roman" w:cs="Times New Roman"/>
          <w:sz w:val="24"/>
          <w:szCs w:val="24"/>
        </w:rPr>
      </w:pPr>
      <w:r w:rsidRPr="00666CCB">
        <w:rPr>
          <w:rFonts w:ascii="Times New Roman" w:hAnsi="Times New Roman" w:cs="Times New Roman"/>
          <w:sz w:val="24"/>
          <w:szCs w:val="24"/>
        </w:rPr>
        <w:t>Li, Jiaying</w:t>
      </w:r>
    </w:p>
    <w:p w14:paraId="7E4B1923" w14:textId="3EDB3631" w:rsidR="00B15BAF" w:rsidRPr="00666CCB" w:rsidRDefault="001E748E">
      <w:pPr>
        <w:rPr>
          <w:rFonts w:ascii="Times New Roman" w:hAnsi="Times New Roman" w:cs="Times New Roman"/>
          <w:sz w:val="24"/>
          <w:szCs w:val="24"/>
        </w:rPr>
      </w:pPr>
      <w:r w:rsidRPr="00666CCB">
        <w:rPr>
          <w:rFonts w:ascii="Times New Roman" w:hAnsi="Times New Roman" w:cs="Times New Roman"/>
          <w:sz w:val="24"/>
          <w:szCs w:val="24"/>
        </w:rPr>
        <w:t>Yan, Guohao</w:t>
      </w:r>
    </w:p>
    <w:p w14:paraId="68AF41D6" w14:textId="2F8CD5AA" w:rsidR="00B15BAF" w:rsidRDefault="00B15BAF">
      <w:pPr>
        <w:rPr>
          <w:rFonts w:ascii="Times New Roman" w:hAnsi="Times New Roman" w:cs="Times New Roman"/>
        </w:rPr>
      </w:pPr>
    </w:p>
    <w:p w14:paraId="38D8E82B" w14:textId="744F8D03" w:rsidR="00A95997" w:rsidRPr="00A95997" w:rsidRDefault="00A95997">
      <w:r>
        <w:rPr>
          <w:rFonts w:ascii="Times New Roman" w:hAnsi="Times New Roman" w:cs="Times New Roman"/>
        </w:rPr>
        <w:t xml:space="preserve">Github: </w:t>
      </w:r>
      <w:hyperlink r:id="rId6" w:history="1">
        <w:r>
          <w:rPr>
            <w:rStyle w:val="a9"/>
          </w:rPr>
          <w:t>https://github.com/CarlAcount/Game</w:t>
        </w:r>
      </w:hyperlink>
    </w:p>
    <w:p w14:paraId="3B63117B" w14:textId="62A260EA" w:rsidR="00B15BAF" w:rsidRPr="00454731" w:rsidRDefault="00B15BAF">
      <w:pPr>
        <w:rPr>
          <w:rFonts w:ascii="Times New Roman" w:hAnsi="Times New Roman" w:cs="Times New Roman"/>
        </w:rPr>
      </w:pPr>
    </w:p>
    <w:p w14:paraId="0A6CEAEB" w14:textId="0F7D0128" w:rsidR="00B15BAF" w:rsidRPr="00454731" w:rsidRDefault="00B15BAF">
      <w:pPr>
        <w:rPr>
          <w:rFonts w:ascii="Times New Roman" w:hAnsi="Times New Roman" w:cs="Times New Roman"/>
        </w:rPr>
      </w:pPr>
    </w:p>
    <w:p w14:paraId="49A20F75" w14:textId="6937D09F" w:rsidR="00B15BAF" w:rsidRPr="00454731" w:rsidRDefault="00B15BAF">
      <w:pPr>
        <w:rPr>
          <w:rFonts w:ascii="Times New Roman" w:hAnsi="Times New Roman" w:cs="Times New Roman"/>
        </w:rPr>
      </w:pPr>
    </w:p>
    <w:p w14:paraId="1D4B4ACA" w14:textId="6C80F7DA" w:rsidR="00B15BAF" w:rsidRPr="00454731" w:rsidRDefault="00B15BAF">
      <w:pPr>
        <w:rPr>
          <w:rFonts w:ascii="Times New Roman" w:hAnsi="Times New Roman" w:cs="Times New Roman"/>
        </w:rPr>
      </w:pPr>
    </w:p>
    <w:p w14:paraId="2AB1698C" w14:textId="77777777" w:rsidR="00B15BAF" w:rsidRPr="00454731" w:rsidRDefault="00B15BAF">
      <w:pPr>
        <w:rPr>
          <w:rFonts w:ascii="Times New Roman" w:hAnsi="Times New Roman" w:cs="Times New Roman"/>
        </w:rPr>
      </w:pPr>
    </w:p>
    <w:p w14:paraId="5CE9D557" w14:textId="517D858B" w:rsidR="00DB76AD" w:rsidRPr="00454731" w:rsidRDefault="00DB76AD">
      <w:pPr>
        <w:rPr>
          <w:rFonts w:ascii="Times New Roman" w:hAnsi="Times New Roman" w:cs="Times New Roman"/>
          <w:lang w:val="en-GB"/>
        </w:rPr>
      </w:pPr>
    </w:p>
    <w:p w14:paraId="29756F96" w14:textId="77777777" w:rsidR="00666CCB" w:rsidRDefault="00666CCB">
      <w:pPr>
        <w:rPr>
          <w:rFonts w:ascii="Times New Roman" w:hAnsi="Times New Roman" w:cs="Times New Roman"/>
          <w:lang w:val="en-GB"/>
        </w:rPr>
      </w:pPr>
    </w:p>
    <w:p w14:paraId="41F68E72" w14:textId="77777777" w:rsidR="00666CCB" w:rsidRDefault="00666CCB">
      <w:pPr>
        <w:rPr>
          <w:rFonts w:ascii="Times New Roman" w:hAnsi="Times New Roman" w:cs="Times New Roman"/>
          <w:lang w:val="en-GB"/>
        </w:rPr>
      </w:pPr>
      <w:r>
        <w:rPr>
          <w:rFonts w:ascii="Times New Roman" w:hAnsi="Times New Roman" w:cs="Times New Roman"/>
          <w:lang w:val="en-GB"/>
        </w:rPr>
        <w:br w:type="page"/>
      </w:r>
    </w:p>
    <w:p w14:paraId="630A0593" w14:textId="41F4F82D" w:rsidR="00666CCB" w:rsidRDefault="00666CCB">
      <w:pPr>
        <w:rPr>
          <w:rFonts w:ascii="Times New Roman" w:hAnsi="Times New Roman" w:cs="Times New Roman"/>
          <w:b/>
          <w:bCs/>
          <w:sz w:val="32"/>
          <w:szCs w:val="32"/>
          <w:lang w:val="en-GB"/>
        </w:rPr>
      </w:pPr>
      <w:r w:rsidRPr="00666CCB">
        <w:rPr>
          <w:rFonts w:ascii="Times New Roman" w:hAnsi="Times New Roman" w:cs="Times New Roman"/>
          <w:b/>
          <w:bCs/>
          <w:sz w:val="32"/>
          <w:szCs w:val="32"/>
          <w:lang w:val="en-GB"/>
        </w:rPr>
        <w:lastRenderedPageBreak/>
        <w:t>Planning</w:t>
      </w:r>
    </w:p>
    <w:p w14:paraId="687C9D49" w14:textId="0FAAE1F9" w:rsidR="00090893" w:rsidRPr="00090893" w:rsidRDefault="00666CCB">
      <w:pPr>
        <w:rPr>
          <w:rFonts w:ascii="Times New Roman" w:hAnsi="Times New Roman" w:cs="Times New Roman"/>
          <w:sz w:val="24"/>
          <w:szCs w:val="24"/>
        </w:rPr>
      </w:pPr>
      <w:r w:rsidRPr="00090893">
        <w:rPr>
          <w:rFonts w:ascii="Times New Roman" w:hAnsi="Times New Roman" w:cs="Times New Roman"/>
          <w:sz w:val="24"/>
          <w:szCs w:val="24"/>
        </w:rPr>
        <w:t xml:space="preserve">GANTT </w:t>
      </w:r>
      <w:r w:rsidR="00090893">
        <w:rPr>
          <w:rFonts w:ascii="Times New Roman" w:hAnsi="Times New Roman" w:cs="Times New Roman"/>
          <w:sz w:val="24"/>
          <w:szCs w:val="24"/>
        </w:rPr>
        <w:t>Chart</w:t>
      </w:r>
    </w:p>
    <w:p w14:paraId="08240149" w14:textId="1959B1A8" w:rsidR="00666CCB" w:rsidRDefault="00666CCB">
      <w:pPr>
        <w:rPr>
          <w:rFonts w:ascii="Times New Roman" w:hAnsi="Times New Roman" w:cs="Times New Roman"/>
          <w:lang w:val="en-GB"/>
        </w:rPr>
      </w:pPr>
      <w:r>
        <w:rPr>
          <w:b/>
          <w:noProof/>
        </w:rPr>
        <mc:AlternateContent>
          <mc:Choice Requires="wpg">
            <w:drawing>
              <wp:inline distT="0" distB="0" distL="0" distR="0" wp14:anchorId="21012F89" wp14:editId="64469A63">
                <wp:extent cx="5943600" cy="6333836"/>
                <wp:effectExtent l="0" t="0" r="0" b="0"/>
                <wp:docPr id="8" name="Group 66"/>
                <wp:cNvGraphicFramePr/>
                <a:graphic xmlns:a="http://schemas.openxmlformats.org/drawingml/2006/main">
                  <a:graphicData uri="http://schemas.microsoft.com/office/word/2010/wordprocessingGroup">
                    <wpg:wgp>
                      <wpg:cNvGrpSpPr/>
                      <wpg:grpSpPr>
                        <a:xfrm>
                          <a:off x="0" y="0"/>
                          <a:ext cx="5943600" cy="6333836"/>
                          <a:chOff x="0" y="0"/>
                          <a:chExt cx="6537960" cy="6967663"/>
                        </a:xfrm>
                      </wpg:grpSpPr>
                      <wps:wsp>
                        <wps:cNvPr id="9" name="Rectangle 9"/>
                        <wps:cNvSpPr/>
                        <wps:spPr>
                          <a:xfrm>
                            <a:off x="6043931" y="6824853"/>
                            <a:ext cx="42144" cy="189937"/>
                          </a:xfrm>
                          <a:prstGeom prst="rect">
                            <a:avLst/>
                          </a:prstGeom>
                          <a:ln>
                            <a:noFill/>
                          </a:ln>
                        </wps:spPr>
                        <wps:txbx>
                          <w:txbxContent>
                            <w:p w14:paraId="6BD2681D" w14:textId="77777777" w:rsidR="00666CCB" w:rsidRDefault="00666CCB" w:rsidP="00666CCB">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1" name="Picture 11"/>
                          <pic:cNvPicPr/>
                        </pic:nvPicPr>
                        <pic:blipFill>
                          <a:blip r:embed="rId7"/>
                          <a:stretch>
                            <a:fillRect/>
                          </a:stretch>
                        </pic:blipFill>
                        <pic:spPr>
                          <a:xfrm>
                            <a:off x="0" y="0"/>
                            <a:ext cx="6537960" cy="2590673"/>
                          </a:xfrm>
                          <a:prstGeom prst="rect">
                            <a:avLst/>
                          </a:prstGeom>
                        </pic:spPr>
                      </pic:pic>
                      <pic:pic xmlns:pic="http://schemas.openxmlformats.org/drawingml/2006/picture">
                        <pic:nvPicPr>
                          <pic:cNvPr id="15" name="Picture 13"/>
                          <pic:cNvPicPr/>
                        </pic:nvPicPr>
                        <pic:blipFill>
                          <a:blip r:embed="rId8"/>
                          <a:stretch>
                            <a:fillRect/>
                          </a:stretch>
                        </pic:blipFill>
                        <pic:spPr>
                          <a:xfrm>
                            <a:off x="0" y="2604262"/>
                            <a:ext cx="6042279" cy="4320540"/>
                          </a:xfrm>
                          <a:prstGeom prst="rect">
                            <a:avLst/>
                          </a:prstGeom>
                        </pic:spPr>
                      </pic:pic>
                    </wpg:wgp>
                  </a:graphicData>
                </a:graphic>
              </wp:inline>
            </w:drawing>
          </mc:Choice>
          <mc:Fallback>
            <w:pict>
              <v:group w14:anchorId="21012F89" id="Group 66" o:spid="_x0000_s1026" style="width:468pt;height:498.75pt;mso-position-horizontal-relative:char;mso-position-vertical-relative:line" coordsize="65379,696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e5oOBgMAAM8IAAAOAAAAZHJzL2Uyb0RvYy54bWzUVm1v0zAQ/o7E&#10;f4j8fUubpGkTNZ0QYxMSYhODH+A6TmKRxJbtNi2/njsnaek6BAyQ4EPd89vdc8+9OMurXVN7W66N&#10;kG1GppcT4vGWyVy0ZUY+fby5WBDPWNrmtJYtz8ieG3K1evli2amUB7KSdc61B0pak3YqI5W1KvV9&#10;wyreUHMpFW9hs5C6oRamuvRzTTvQ3tR+MJnEfid1rrRk3BhYve43ycrpLwrO7F1RGG69OiOAzbpR&#10;u3GNo79a0rTUVFWCDTDoM1A0VLRg9KDqmlrqbbQ4U9UIpqWRhb1ksvFlUQjGnQ/gzXTyyJtbLTfK&#10;+VKmXakONAG1j3h6tlr2fnuvPZFnBALV0gZC5Kx6cYzcdKpM4citVg/qXg8LZT9Dd3eFbvAfHPF2&#10;jtX9gVW+sx6DxVkShfEEyGewF4dhuAidbpqyCoJzdo9Vb4ab8SycJ/F4M4nncRwiKn807CO+A5xO&#10;QQ6ZI03m92h6qKjijn2DHAw0JSNNHyC3aFvW3Et6ptypA00mNcDYExzFkyhMwinxkI1FEC1mziea&#10;jnxFwTSKeramiyQJ5ycu01RpY2+5bDwUMqIBh0s9un1nbM/OeATN1y2OrbwRdd3v4gowNyJEye7W&#10;Oxddk65lvgdfK6m/3EFhF7XsMiIHiWCtg1HcJV79tgWOsaxGQY/CehS0rV9LV3w9jFcbKwvhcKLh&#10;3tqAB4K3WirBUvgNyQ7SWRR/3BTglt1oTgYlzU/paKj+vFEXUJeKWrEWtbB712OAXQTVbu8Fw5Di&#10;5JgQUwhlXziwjVY9WAEux1N4B3nH+YmKdS0UBgV5QXkAC83pUXE/4W/fOK4l2zS8tX0n1LwG3LI1&#10;lVCGeDrlzZpDYeu3uQNEU2M1t6xCgwUYxgzuM+Kw4VAegSHm76QxRP281E8KNpglk3h+WrC/mL0O&#10;Tg/AiYDnP0yQ2VmCOFL+pQQJMGP/RoIE0O6CeFA/djhcC+bQSfFFiMJgMovcS3zo638iTdzbAK+m&#10;ey6GFx6f5W/nru8cv0NWXwEAAP//AwBQSwMECgAAAAAAAAAhAJY0OYzr2gAA69oAABQAAABkcnMv&#10;bWVkaWEvaW1hZ2UxLmpwZ//Y/+AAEEpGSUYAAQEBAGAAYAAA/9sAQwADAgIDAgIDAwMDBAMDBAUI&#10;BQUEBAUKBwcGCAwKDAwLCgsLDQ4SEA0OEQ4LCxAWEBETFBUVFQwPFxgWFBgSFBUU/9sAQwEDBAQF&#10;BAUJBQUJFA0LDRQUFBQUFBQUFBQUFBQUFBQUFBQUFBQUFBQUFBQUFBQUFBQUFBQUFBQUFBQUFBQU&#10;FBQU/8AAEQgB2QSr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5vx&#10;h460fwHa2E+sy3MYvroWVtHZ2U93LNMUdwixwo7E7Y3PTHy/StPR9Yg17TIL+2S6igmBKpeWktrK&#10;MEj5opVV15H8SjIwehBrzz45eHdT8SXPw8h0uXULR4fE8c81/psCSyWkYs7tTKfMR0C7mVcspGWA&#10;6kV5n8Yvh5q994ylh1y+udX0qTQ0ttM1q78KXGt3FpcebIZ5I1sWiW1nw1uRL5fzCNQDmNg1qKdt&#10;SHJ9j3/wx4ysvFd5r9taRXEb6JqLaZcmdVAeQQxSkphjldsyjJwcg8YwTB4y+Inh34exWb6/qken&#10;/bJVht4yrSSSMWVeEQFtoZ0BbGF3LkjIr5vm8FTLrni1G8K6ze+OLnxRY3GjeJG0mYRrCiWfmTCc&#10;jbCv7ubeCy7wwX58YX139pW+dvh0+l22n6tqV9eXlnLFFpel3N58sN5BJIXMSMEwqkjeRuwQMkEV&#10;XKrpCUnZs7Xxn8QvD/w9h0+TxBqK2C6hdpZWwMbyNLK5wqhUViBkgFiABkZIyK6Wvmv42eHPGfi2&#10;O98RaXodtremSvpMWkwzz3dtfWca31vNOWtDakqzui72ZgVjhU7flZW901i18T3UenNpeo6TpTLz&#10;exXlhLfB87flidZoduPmG5lbOVO0YIMOKstRpttlPxR8TNC8H6xa6VfvqEupXUD3UVppuk3d/IYk&#10;ZVZyLeJyFDOoyccsPWuktp1uoYpkDhJFDqJEaNgCMjcrAEH1BAI6EV5V4z8I6zr/AMdtCu7DU9Y8&#10;P2cPhu+jk1XTLeCRd7XVqVhZp4ZYwWClgAAx2cHAYHzuHwDqx+MV1d6xczW2qx+JILux1ceFLy9u&#10;prJRGBEuowv5FvFInmxPGyKBudiuGU1XKu4nJrofQHgfxjZeP/DVrrmnRXENpcPKipchVcGOVo2y&#10;AzD7yHHPTHTpUWrfETw7ovirSvDd5qsUeuakxW2skVncnY7jftBEYYRyFS5UN5bAZKnHz18HvB50&#10;7VPAy2Xg7VtF8WWmr6hca3q97pksKSaey3AEbXDDbIrM9tsiDEqULbVCkn0T40a4tt4++HRXTNcv&#10;Y9J1dr68m07Q727iiha0uI1bfFEyk73UFVJYZyQBzT5VzWQKTtdnat8WvC6+KRoB1Cb7f9r+weaL&#10;Kc2gudm/yDdbPJEu3+AvuyQuMkCuR+PXxsuPhPfeGbG1htzNrBuGa5ukZ0iSIRg/KrKSS0y854Cn&#10;g5yOAk0PUn+KJuE0jWo78eMluToZ0y6bRZLUfIdRM+PKFx5RMoIkC7wqmEyDfWX+3DbTS658PpEi&#10;dolh1JGkCkqGJtSoJ7EhWI/3T6V3YGlTqYmEJq6e5w42rOnhpzg7NbG8P2iPE7AEXOhEEZBFjNz/&#10;AOR6X/hobxP/AM/Gh/8AgDN/8fr5mgvLm3jCJIwXsMA4/OpP7Uu/77f98j/Cvvf7LwX/AD7Phv7S&#10;xf8AOz6V/wCGhvE//Pxof/gDN/8AH6P+GhvE/wDz8aH/AOAM3/x+vmr+1Lv++3/fI/wo/tS7/vt/&#10;3yP8Kf8AZeC/59oX9pYv+dn0r/w0N4n/AOfjQ/8AwBm/+P10vwh+PF9488eT+Gb63tJZFsJb9Lyz&#10;RokAjkhQoVZmJP74HdkdCMd6+RDqN0y4LsQeo2gV67+ybHJJ8apZ1jfyl8P3Su+07VZrm0KqT0BI&#10;U4HfB9K8zMsvwtHCznThZo9LL8diauJjCc20+h7t46/ae+HPw91rXdK1bWb64vfD9ot/rS6Lol/q&#10;iaTCyu6vdvaQSrb5SN3AlKnau7G3Br0bQde07xTotlq+j39vqmlX0S3Fre2cqywzxsMq6upIKkEE&#10;EGvkH4c32r/s6+Iv2idN8XeDfFniC58S+JL3xNoVzoHh271SDVrW4hKw2gmgikjikjMXllZ2jA3q&#10;33Turzf9n/8AZM17wf8AEv4AeHviF4Tm1uw8P+BdSOovcwNd6bbX0uotcRW0zjdBI0YlG1WLANEr&#10;ryisPgT7o/Riivyv/Z3ttD1zxt4O8Za3oul3Hi63j8VXWkXK2t5HqXjfUJZpHhQ6k9qtoJYkRljk&#10;t7qcgsNhUAisuTwD4/8AEFt46u9N+HF/o6eIPg9cW+p6d4f8BanokL60biGT7LKty8j392m+QC5H&#10;MgZsFsPgA/ULx94uPgPwdq3iD+xtX8Rf2fAZ/wCy9BtftV9c4x8kMW4b3OeBkVrabeNqWn2t2bee&#10;0M8Sy/Z7lQssW4A7XUEgMM4IycEGvzU+KnwT8V6HN4303wp4C1uLTvEXwJtTqf8AZ+lTv/afiFb9&#10;d3nsFJmvjG8jNvLSsGZmzkk+h6D4O0zWP2tPB+r6v8LNW0tvBnhy0Sy1aLwbdKdf1ua1jQNNfpbm&#10;NYrWJRGGnkVVkbIOE4APufVdUttF0y81G9k8mztInnmk2ltkagszYAJOACcAE1wmm/HHRvEifD68&#10;8OaVr/ifQvGqyS2WuaZprmysoli8xZbtpNjQK4+VdykluMCvg/4d/DLxR8QPix4fnu/hcNBttc8J&#10;a9YeI7JvBeoWMZunVHgi1PUL15BqcxlVHF02NzhmyzE7dH4U/CvWLPSf2TIfDPw/1fwvrWg3GrL4&#10;luLjwtc2C22oNpixrc3TPAokDMEUTHcrFdoZipUAH6T0V+b3wl+FviATfBxNK8BeI9A+KWlyazP8&#10;R/EupaPcWpvomWZZo59QkXZqJnneJoljebAUMPLVMq/9mn4M+J/h/qn7H+txeB9Z0fW2tPENj4yv&#10;5dMnjuFgMJFpDqDlQwRSkQiWUhV2KEAAxQB+j1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JtoWua&#10;v/iR4S0vxDHoV74o0W012R44k0ufUIUuXd8bFERYMS24YGMnIx1o3A6ais3XtcsvDOh6jq+pzfZt&#10;O0+2lu7mbYz+XFGpZ22qCThQTgAk44Bq1Z3Ud9aw3ELb4ZkWRGwRlSMg4PI4PegCxRWbH4g0y41m&#10;fR4tRtH1W3iWaawSdTPHGxwrsgO4KT0JGDVHQ/HnhrxNqV3p2j+IdK1a/syftNrY3sU0sOG2neqs&#10;SuDxyBzxTFc36palpVnrFv5N7aQXcPXy7iNXX8iDV6uY0z4leEta159E0/xTot9rMbOjada6hDJc&#10;KyZ3gxhiwK4ORjjBzQrp3QpJSVmTf8K+8Mf9C/pf/gHH/wDE0f8ACvvDH/Qv6X/4Bx//ABNWvEHi&#10;bTfDFvaz6ncfZo7q8gsIW2M+6eaRY4kwoONzMoycAZySBzWt+Fae1qfzP7zL2FL+Vfcc/wD8K/8A&#10;DB/5l/S//AOP/wCJo/4V94Z/6F/S/wDwDj/+Jp/h3xr4d8XPdx6Dr2ma29myrcrp95HcGBjnaHCM&#10;dpO1sA46H0q3omu6b4k09b/SNRtNUsXZlW5sp1mjJVirAMpIJBBBGeCCKPa1F9ph7Gk/sr7ij/wr&#10;/wAM8/8AFPaXj/rzj/wq9pXh/S9D8z+ztPtbHzPv/Z4Vj3Y6ZwBmvIL79paL/hItY0zTtHjuhpt5&#10;LZSST3phdnjYo7BRG3G9WA56AE4JwF/4aKvicf8ACOWn/gzb/wCM18/W4hwVOTpVK2qdmtT6Cjw7&#10;jZxjVpUNGrp+7/me4Ux0WRWRwGVgQVIyDnsa8T/4aMvv+hctP/Bm3/xmj/hoy+/6Fy0/8Gbf/Ga5&#10;v9Ycs/5+/g/8jp/1ezP/AJ9fiv8AM1fBf7LXwz8Aa9pGr6L4euIbjRzOdKt7rVr27s9LM5zKbS1m&#10;maG2LZIzEikAkDAJFes4rwbUf2pE0C0kvdU0GOKxhBeVra+MsgUDJKqYlBPtkV614t8deG/h9ov9&#10;r+KvEGl+GdL3rEb7WL2K0gDtnau+RlXJwcDOTivUwmPw2OTeHldLc83F5ficC4rEQ5b7bfodDRWF&#10;4R8beHviBoyav4X1/TPEuku7Rrf6ReR3UBZThlDxsVJB6jPFbtegeeFFFFABRRRQAUVyk3xM8N2/&#10;xKt/AEmo48W3GlvrUWn+RKd1msoiaXzNnljDsBtLbuc4xzXV0AFFFFABRRRQAUUVkaB4n0bxVb3E&#10;+iavY6xBbXMlnPLp9yk6xTxttkiYqSA6ngqeVPBAoA16KyNe8U6L4XWwOtavY6QNQvI9Os/t9ykH&#10;2m6kJEcEe4jfIxBCouScHANZXh/4n+GvFXjjxZ4P0vUTdeIvChtBrNn9nlQWpuYjNAPMZAj7kBb5&#10;GbbwGwSBQB1l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CV4p4UtvEMvx2+JculajplrYR3OmG7trzT5JpZh9kXhJVnQRkjIyUfBOcHGD&#10;7XnpSetNO1xHxXa+IPEGu/DfxTNqfifTf7WbwlrR8QaLN4pmvL5rgwMedOkiVLMwuGXbGQArYO7A&#10;Neu/A/WLabxsth4f8Qah4g0RfDltNqX2u+lu1tNQ80qEO8kW8rL5m6BQgXYvyLxXvHFGKtzvpYhR&#10;s73Pn6DxZ4M0f9pXXIdO1DSVupfDxins9MuIVuLi+F1K8sQRWDNcEDJX73TNcv8As931pL4u8C28&#10;GqWHiGK38PXMNnZabcq1x4diZ45GhviqAyuR5MQZxEQYWHlsxZ6+qaPxpc2lrD5db3MPTbrxBJrl&#10;5Ff6Xplto6hvst1bajJNcScjG+FoEVMjJOJGwQBznI8A8GzeO9J+C/j7U/Dt/YSpBfa+9lYRaXI1&#10;8Jhd3HzLN5zKzA5ZV8kkkBee/wBOUUlK3Qbjc+L9a1Jr7whLOPGdjf8AhpNZ8PtJ/ZPi248QXthI&#10;Lv8AeXHmSwq8RZACEwQGiJVRyK9x+DWsWeoP46Sz1mbX/A9rfIun6jqF899Gym2Q3CLcSsxliV93&#10;JZgCWGcDA9d59KWqcrq1iVGzvc+ePBPjL4e/EbxZr3iR9a8Mx+G7fQ/7GttHuLm2BbT45N0txcQl&#10;v3URYqqo4G1RlgpfaN39lvxFouteBtYtNI1SwvZLbXdTlkhsrhJDFHLeztCzKpO1XUEqTwwGRkV7&#10;VxRx0qXK6aKUbO5+c+uTS2/xF8ZSxsVK+INT+Yf9fkvFWP7eu/Vf1/xr7Y1b4M+Ddd1Ke/vNDhku&#10;7hi8kiu6l2PUkAgEn1qqfgH4E/6AEf8A3/l/+Kr8rxXC+NrV51IzjZttXvfX5H6zg+LcFh8PTpTh&#10;K8Uk7Wtp8z4x/t+79V/X/Gj+37v1X9f8a+z/APhQXgT/AKAEf/f+X/4qj/hQXgT/AKAEf/f+X/4q&#10;uX/VLH/zx+9/5Hb/AK54D/n3P7l/mfDHi6+e88MauZGywtJOM8Y2npXu3/BROS7j+Gnwyewghub5&#10;fiLoTW8NxK0MckgkfarOEcqC2AWCsQCSAcYPudv8C/A9rcRzJoEJeNgwEkjsuQcjKkkH8RXeLxx2&#10;FfYZBlVfK41FXabbVrf8E+J4hzihm06cqMWlFPe3W3a5+e3xs+G3j34QWsfiS78Uv4R1/wCKnxc0&#10;SG/s/A+ozpDZWbxTW5jWdkjaV3XDuzRKC6qQvyg1Y+OXi648H+Nvjd4d13x74n8J3Xhvwzp5+FWn&#10;w+Jr6C41i6ktZGLgeaZNTlN6qQlZjLheCoBLH9BaK+sPkT4g8A+PNb134/ajpnxp8Ya14J1620jw&#10;vceFtEsNUl09NQuZbcPqOy0iYx3x+1h4XV1lCIpACgbq4P8AZ38efErxj448O3etfEfRdB8fR61q&#10;8Pibwzq3jW7n1C4gUzqtvD4cMHlRGJUhljaFyXVGJY7yo/RuigD8zfCHxD8U6l8J/HfhSP4v2yav&#10;pqaPd3XxM/4TO+vNAvjNeykwTXBQS6LM8axxOkbhQSAFQsC30L4Y+LPijxF+wh4r8YeDtP1m18TW&#10;2m6uNJS91Btbm3RSTLFJb3TIrXaBVDRSOrM4VdxkOS31bRQB+WOn+M7jT/iZP4n+DnivWviD4kh+&#10;CN1PDf39/Nrssepia1eZUecuTMoZZDbZKo7AeUu4qexj+JvinS01qX4BeOPEHxKtovhU+o6vNdaz&#10;P4iWz1gOPs0qtO8givHX7QTartDBATD8q1+jtFAH5/8Aif4l+H/Cfgn4K+JfBHxb8Ra14XHjTQF8&#10;XatdeJ7vUbO1jltp1lW7upHbylZ/KMsDuI4z5LGOLzAX4u7+MHinxlqMY03x54kTQ9b/AGg4tCgu&#10;bPVLiBn0W4sVIhhYsGWBkk3ptwAWWRMHa1fppRQB+ZMfjrxf4U03xPrFt458XXMvhP46p4S0yC98&#10;QXVxF/ZLzpvtZ1kdvtIIkKh5/MdQq7WXBz0ngvxx8RfE3x+1ODUviHofhTxppnxLkt20PxF47urO&#10;W60UKqJZW/h/yDbzJLbSrLFcKxd5CG35Bx+iVFAH5ofC7x94vj8P/A/xRdeNvFWpalr3xQ1Dwpfx&#10;3evXT282mtJdqITCX8sspO5ZSDKuFCuFRAqfDHxp4b+Bnwh+JtjJqutL4if4nzaJf6bJ4zutPWxt&#10;J7/ZDdX07NNJY27KWL3scYlkIUeYSdw/TCigD8nNS8QXHxG+Femar4q8SaheeGvB/wAfbO0XVofF&#10;1/d2unaNL5LNINRZ4pJokZ1MV5IBIqyZjdQ/PofxE+LHjHSfiB+0hZeGvGeuyeCtOvvAlt/aVtqk&#10;14dH0S6sib67tZWdzEXTDtcLluTIW3AOP0gooA/M/wCJnxQ8SaPD8RF+GnxD8RX/AMM4fFvhWDRf&#10;EkOvT6oI7qVlW/tre/meRp4sCFniZpY1Z2XA3Mp+kv2W9c1Ox+PX7Q3gB9Y1jVfDvhfVNIl0pdb1&#10;S41Ke2F1Yh5YxPcO8pTdGGCsxALNgDJz9P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lcv8VP+SY+Lv8AsD3n/ol6AOoq&#10;lPqlnb31rZTXkEN7dhzb28koWSYIAWKKTltoIJwDjIzXzTo76x8NfhT4Sm0Pwbonhq+8QT6Tp7ah&#10;4Va3lvrqN4nZncXEEESykqqr5jSLumbqQN014vjLVPiB8NrHxHql/wCF9Ta81qGy1C4SwbUJrXyo&#10;HTcsfmWwlI3IcKRtUkKCQRp7PzM+fyPp6k/SvKPCfiTT/GnwLGp+Ory1udKVbiPUL2U+TBdw29y8&#10;YmcKQpWVYlYqPlYOV27Ttrl9B8JeGPDXgbXNT8V+Ho7Lwrqesrf6P4OktCQmYVhhiFn91pZmDSiA&#10;qdryKSqupKzy9yuY9/8ArR0rzn4W6Dq3w5+EtlZXemzXuoW5nnXR7CWItAkk7yJaxvI6IRErrGCW&#10;AwnBxgVz/wC0RdT67+z/AKnJc6JJZT3F1YI2l6rJET/yEIFCyNE0qbWGD8pbhuRnIpKN5WuO+lz2&#10;aqa6pZvqj6at3AdQjiW4e0WUGZY2LKrlM5CllYA4wSpHY14Nr114i8Dal4T8JaD4Ug8HR6s1/fXN&#10;t4AawleQwpAqhWvYoIgW8wlv3bNiJdpxu28zLfeMf+E31bUNZ8Q/8Ib4q0/4dW9/epbxWsnmSQ3N&#10;78zhxKgi+6ziM5yygOoHzVydbk81uh9V8+lJXmvijVPDevfC/Qda8c6TFfwXEdtdJorwmf7ReSwk&#10;LAsBJEzEyMFRgQCA3BUMPMrr4HSt4O8GR6vf+Fk1fwvpup3LaJ4m08anZxwXEqSKpAlQqkCxrEJA&#10;GUAcDgApRXVhzeR7/wCLPFFh4L8P3mtanIyWVqFLbBuZmZgiqB6szKoyQMnkgZNcsvxm091DLo2r&#10;OrDIZfs2CPUfvq4P4s68vif9ku11hNOGjpfWuj3C6eq7Vtg11bMI1GB8q5wOBwBwOleH6H4hvLGz&#10;WLezxAfKC2No9val1sV0ufV3/C5rD/oCat/5Lf8Ax6j/AIXNYf8AQE1b/wAlv/j1fMX/AAltz6N/&#10;33/9aj/hLbn0b/vv/wCtSGfTv/C5rD/oCat/5Lf/AB6r3hb4naR4q1x9GhjubLVFga6FrdBNzRKy&#10;qzgozDAZ1GCQeRxivlM+LLojALKfXdnH6V237O8zT/Gre7F2bQLwlick/wCk2dAH1TRXxTqXw38C&#10;fEz9u74u23xC8O6L4g0iy8EaZJv122ilS0UtL5kiO4zEQuSXUqRjORjNeV/Bv4+fFvUPCPwb8D6d&#10;qHi27ttcg1++tdc02PTZdb1S0tblo7RVfVnWAosbrIx+aRlWPaQMsQD9Kqx/D/izRPFn9pf2JrNh&#10;rP8AZt7Jpt9/Z90k/wBluo8eZBLtJ2SruG5Gwy5GQM18W+IPjh8dfh3H4F174myTeF9A07RrOPxT&#10;H4aXStQmt9Vm1L7PBLqEDOXFnPEqkfY5FZXaQAnaAOU8KfH7xRo+peK9CtNRm8P2+rfHTxJolxfe&#10;DvDNtc6qllb2on3RWkVrJ9okLKPNneGWTaSWJOCoB+itFfCPgXx98dbjxd8BPBPi/wAdazoeq+ON&#10;M13UtZll0bTY7+3SFkkswkZtjHBJ5ITekiOVM0qsNyqU9D+CP7SXi3xF+wHcfFvV4oNd8Y6Tour3&#10;Mv7gRRXk9lJcIjskeAAwhVmChRktgKMYAPpSbxRo9r4itdAl1exj126ge6g0t7lFupoUIDyLETuZ&#10;FLKCwGASMnmtevzOuPid4r8EfFTwV8RL3xiPih4kh+C2o+KUt7u1tYDFK6QyldtpGg+zsykqCpcB&#10;ZMyMMbfQdV/aP+Jfwjh8P3q+K2+Kr6/8ML/xrNa3lhaxx6fcwQRyxTRfY4kb7LI0hTbIzk7BiXOc&#10;gH3hRXxV4s+K3xA+Hvwn+EviCP4st4nvPFWu+EzqRudO05Gt7S+Mn2nZ5USqttNtAjLKZFMUmJnz&#10;heU+I37UnxHh8YeLdM8PeMoIbW3+MOi+CrWaKwtbhbWzuLVxcw8odzLMpJLEsrIVyBlaAP0Aor88&#10;9Y/aF+LHgvT/AIg6pP8AEG71e28BfEiy8NRW9zpWnqdVsZ5oQ63bR26/MqvhWgEODuLb8jb1un/G&#10;r47/ABC+LHjk+ENK1m7tPCfjtfD50SFNGi0eTS4/L86W4kuJFvxO8cjSo0Q8r5UADZYAA+36K/Pj&#10;R/2lvinb2+h+LL7xnJeWLfGt/h9NoP8AZlmttNpbzSqGZxEJfPQFArpIqkRqGRiWZm/A3xJefBTw&#10;H+0nr99498QCVPinf6NGg0zT7mee5mkskW6jj8qFRdyhyqs7i1Q7XaFlVlYA/Qmse18VaLfeIb7Q&#10;bbWLC41ywijmu9Miuka5t45M+W8kQO5VbBwSADg4zX5r/GL4ieOfiR8LviT4f8T+IvENsvg34ieH&#10;7W3fVYNIGoLFO8B2XTWcbWxaKTLq0RHLASbgCg7/AOLfxw8X/Af4k/tAT6VdWmsahoPhnw1HDrOp&#10;aTZLdeZcTeQ93dSwQxGURiRpAjERqQQFVSRQB+gNFfn/APtCftEfFL4B2vxl0HSfHVx4ul8OeFdH&#10;8Q2XiLUtOsfPsLm41JLeS1dYIEhZZItzqHTeASQx4Ye3/BP4jeMP+GlPiD8OfEPiWbxVp1joema5&#10;ZXN3Z21vJbPPvE0K+RGgMWQpUOGcAYZ2PJAPpG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q11aw31rPbXMMdxbzI0csMqhkdSMFWB4IIJBB6&#10;irNFAGXfeG9J1LQzo15pdld6QY1hOnzW6PbmNcbU8sjbtGBgYwMD0rFb4T+CG0lNKPg7QTpcZYrZ&#10;HS4PIUsysxCbdoLMiE8clFJ6Cut3CgjNF33FYybzwroupeHxoV3o9hc6II0hGmTWyPbCNMbF8ojb&#10;tXauBjAwMdKwV+DfgGPTZNNXwP4bXT5JluHtBpNuImkVWVXKbMFgGcBsZAYgdTXabhQRmi77hYyv&#10;DvhjSPCOmiw0PSbHRbEMXFrp9ukEW49TtQAZOBk4qxqWl2etWrWl/ZwX1qzIzQXMSyISrB1JUggl&#10;WVWB7EAjkVdoo6jMjxF4V0TxhYrZa/o9hrlksglW21K1S4jDgEBgrggEBiM4zgn1rLuvhb4NvobS&#10;K48I6DPHZpHFbJLpsLrAkZYxqgK/Kql3IAwBvbGMmurzQRmi77iMXxN4P0HxlaxWviDRNO121ifz&#10;Y4NStI7hFfBG5VdSAcEjI5wTWRN8IfAdzp9lYTeCvD0ljZu721s+lQNHAzlS5RSmFLFVyQBnaM9B&#10;XY5oIzRdgZHirwxp/jLQbrR9Vg+0WFxt8yPOMlWDqQexDKpB9RXB/wDDOPhDt9u/7/r/APE16pRQ&#10;M8s/4Zx8I/8AT/8A9/x/8TR/wzj4R/6f/wDv+P8A4mvU6KAPK/8AhnHwl/0/f9/x/wDE1u+DvhL4&#10;e8C6pJqOmwym9kha386d97LGzKzKuAMAlVJ/3RXaYPHpWTrfijTvDrWy31z5UlwWEUaozu+0ZYhV&#10;BOAMZOMDI9RWNavTw9N1a0lGK3bdkVGLk1GKuznPGHwK+G3xD1j+1vFXw88K+JtV8tYvt2s6JbXc&#10;/ljO1d8iFtoycDOBk1p+MPhn4P8AiJpdrpvirwponifTbVxLb2esabDdwwuFKhlSRWCkKSuQAcEi&#10;l/4WRoX/AD3uv/AGf/4ij/hZGhf897r/AMAZ/wD4ivF/1gyj/oLp/wDga/zN/qtf+R/czOb4H/Dp&#10;rjQJ28AeFzP4eCDRpf7Gti2mBH8xBbHZmHa/zDZjB5HPNecfGz9krRfidfeGrzRIfDWhjStbvNdv&#10;tG1bw1HqWja3dXVs0Elxe2iywGa4XcGWZn3Ag5DZBHrH/CyNC/573X/gDP8A/EUf8LI0L/nvdf8A&#10;gDP/APEUf6wZR/0F0/8AwOP+Y/qtf+R/czhPgD+zX4f+CXhHRNOkFp4h1nSZ72e01ebTo4TYfapC&#10;80NkmWNrbknAiVyMdSc5r0nw34R0Lwbocei+H9F07QtGiLmPTtNtY7e3QuxZyI0UKNzMzHjksSeT&#10;VH/hZGhf897r/wAAZ/8A4ij/AIWRoX/Pe6/8AZ//AIij/WDKP+gun/4Gv8w+q1/5H9zKPhH4M/D/&#10;AOH91Fc+GPAvhvw3cxeb5c2kaRb2rp5gQS7TGikbxFGGx18tM52jE/gf4S+B/hjJeN4N8F+H/CRv&#10;Qgum0PSoLIzhd2wP5SLu27mxnONxx1NXdO8b6Nql9HaQXZW5lJ8uKaJ4jJgFiF3gZIAJIGcAV0C9&#10;PWvVw+KoYyHtcNNTj3TuvwMJQnTdpqz8zhbH4F/DbS/CepeF7P4e+FbXw1qUiS32jQ6JbJZ3UiFW&#10;V5YQgR2UopBYEgqpHQVNZ/BX4e2FrBbW3gPwzb29vd219DDFo9uqR3Fugjt5lATAkiQBUYcqoAUg&#10;cV21FdZByd38KfBV/DqUF14P0G5h1O9TUr6ObTIGW7ulIKzygrh5VKqQ7ZYbRg8VW1r4L/D7xJ4s&#10;g8Uax4E8Nap4mt3jki1q90i3mvY2jIMbLMyFwVIBUg8YGMV2tFAHJD4U+CVs0tf+EO0D7Kmq/wBu&#10;LB/ZcGxdRzn7YBswJ8knzfvZPWq+pfBnwBrF/rl/f+BfDV9e67GsOrXNzpFvJJqEalSqXDMhMqgo&#10;hAYkAovoK7WigDhrD4I/DrS/D2qaBZeAPC9poWqCMX+mW+jWyW155YAQSxBAsm0BQNwOMDGMVb03&#10;4T+CNHt72Gw8GeH7GC+sE0q6it9LgjWeyRSiWzhUAaFVZlEbZUAkAYNddRQBw2n/AAP+HOk+E9R8&#10;LWPw/wDC9l4Z1KRZr3RbfRbaOyunBUq0sIQI7AohBYEjavoK6C18I6Fp+v3WvWmi6fb65dQJaz6n&#10;DaotzLCmSkbygbmVcnCkkDPArZ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ae9fLHgTx5qXhH4U6n43udF8V6pqlut&#10;0sep6prstzpty5vWhjVbYXUjjblRxbg4RsHkE/VHrXNW3w/8PWng+TwqmmRtoEqyo9jKzSKwkdnf&#10;JYluWZiDngkYxgYqMklZktN7HgfjTxt4s8WQaPZzW0f2yy8W6UdN1e80G+0i2uDIk2VNvcMZGMbI&#10;SxV8MHUAqcmvZfh94j1rxPbeKtJ1me2i1jRdRfTH1DSYDFFIGginjlRJWlCsFnUFWZwGU54OKLz4&#10;L+FdT0n+zNRh1TVLP7Sl2i6lrl9dPHMgYI6PLMzIRuJG0jnB6gEbGi+AdD8P+HbzQ7C1misL0zPd&#10;M91NJcTvLnzHednMjOc43FiwAUAgAYblFrQmMWndnhGva7rHg3QfiFqngrW9Uv8Aw/a29lpNpeat&#10;qUt7u1RrrybiWGWcyEKiyxqzDMYkRgFJRhXo3wh1CTS9U8U+HtR0+8s9U0hbW4nZ/EV5rqTRyo5R&#10;ke4VXVsxuCioASARnIxr6T8EfCGjaDdaFDZ6hPolxZ/YW02+1i9urdYeMKkcszLGRgYZAGXHBFbv&#10;hfwTpHg1bsaZBcebeSCW5ur27mu7iZgoVd80ztIwVQAAWIA6AU3JWsCi07mTqvjKHXPh74l1HSl1&#10;Sze1srja9/ptzp8quIiwZFnjRiBxhlBGRjOQa8T8A+OvEEnw0svAlzrN/deLdUlsYrTUpLh5Lsaf&#10;ew/aHuQ5O8mFFukDE8NCnzZINfS+pafb6tp9zY3Ufm2t1G0M0eSNyMCrDIIIyCeQc1g6d8NPDOk6&#10;1pOr22lRx6lpWmDSLK5aR2aG1BUiMZY5+6PmOWwSM4Y5UZJK1htNvc+fvDv7QGveGPhP4Ovm1G31&#10;m4g0jTrnUbefTr2+u7jzpdjNNdoRFaMVUlWm3l2B4GBu9j+GPi7xN401vxTNqLaVDoemareaTa21&#10;rbS/aZGilAWV5WkKgbSVKBDk/NuA+WmSfs7eAJbGCy/sWeKwhtoLT7LDqV3HDLHCxMIlRZQsrITl&#10;WkDMuBgjAx2ug+GdN8Mx3y6bbfZlvryW/uPnZt88jbnb5icZPYYA7AU5Sj0QkpdWeaNp81r8cdIg&#10;0LW9Y1GSP7XeeJIrnUZZrSC3lRvssPklvKifzCmwIquY4nLE7iWwf2krmW28XeCnikaMrbagwKnH&#10;Ie1wf516Povwh8OeH9eudX04ata3dxeSahcRprl8beWd/vO0Bm8ts8cFSMADHAw/x98M7Hx9daZd&#10;3MzwXOnrKsTryNsmwsCM88xr+VfI8V4KvmWT1sLhY805JWW19UenltaGHxUKtV+6nr16Hilv4snM&#10;KmUtvxzt6GpP+Eqf1f8AT/GvRv8AhQtr/wBBOT/v0P8AGj/hQtr/ANBOT/v0P8a/lz/UHiX/AKBv&#10;/Jof/JH6D/a+V9/wZ5z/AMJU/q/6f40f8JU/q/6f416N/wAKFtf+gnJ/36H+NH/ChbX/AKCcn/fo&#10;f40f6g8S/wDQN/5ND/5If9sZX/N+DPOf+Eqf1f8AT/Gj/hKn9X/T/GvRv+FC23/QTk/79/8A16P+&#10;FC23/QTf/v1/9ej/AFB4l/6Bv/Jof/JC/tjK+/4M8+8LXkt98VPA8kjl/wDTrjHPAH2G5rgf2hPF&#10;Hi34MfHXXfiB8Qh4yuvgqttpcekaz4M1x4IvDk6ybZjfacsii7WSV9zSOkqhNkYVi21fo7w78G7H&#10;QfEGn6s95LczWDvJAm3aodo2jJPJz8rsMepz2qt4q/Zv+HvjfxFPrGt6Lc3stzeQX91YHVbxdNvL&#10;mEIsU09isotpnVYohukjYkRoCSFGP6F4CyjG5NlTw+Phyzcm7XT007HxmcYqjisQp0HeKSW1jwbx&#10;r+2J430Xwz8TviPp1h4fHw/+H/jMeEbzRbq0nfVb/wAu6t7a4uI7pZ1ii+e4UojQvlUO5gTgfNPx&#10;em+IWg6N+1/4/svFej2HiTRNbsdMbXLDRri31hLdntAsFnfLebrSLGwNGVkDbW+7uG39C9S/Zk+G&#10;2qeMp/E114ekk1C61CPVrm2Go3a6fcXsaqqXMtiJRbSTKFUiRoi2VDZyAatah+zr8O9V0rx7pt54&#10;bjubHx3MLjxFDJczsL2QKqB/v5iICrgx7cEAjBGa/SDwjxb4pftIfEn4O+MPEHg7VYfDGua7P4Xt&#10;dS8K31vp1xY29/qUuopYNbSo11IdokuLRtquDtZiW/u5fhn9trWPF1rqGsxHw3ovhvSvAuj6rql5&#10;qkF0zWeu385QWwWJmeVURHK26p5ksmxBIm7cPedU/Zv+H+u6h4Fv9V0a61fUPBEzT6Fe6lq15cz2&#10;zs6OS0kkzNNho4yBMXC7FxjFULT9k34U2PhTxZ4bt/CUcejeKdRGrarAL253TXQZXWVJPM3wlWVS&#10;oiZQpHygUAfNOpft0fEXT9N8T6bZ6boOp+IdJ8c6J4Zt73UtB1HQ4Li21G3LhpLK4la4gkSRG+Zi&#10;wZWUhDwT1HxQ/aw+JvhH4heLvBHh/SrLxHr3gzRrO+vF0/wbq+oDXrq4VpFt4BaSyDTl2IVD3DSh&#10;mbgYVjXs1v8Ash/Cq3a5Z/Dt3eTXOr2WvXF1f65f3VxPfWgYW0zyyzs7FA7DDMQwwGBwMdD4w+An&#10;g3xx4q/4Se+tdV0/xC1qtjJqWga9f6PPPArFljlazniMqqSSofdtycYyaAOP+O3x01/wJ4O+Gx8O&#10;6Xb2Pibx5r+m6HajxDBI8Wlm4UyytPAjxu7JHG6hA6fOVywAIPzP8Mfi/wCMfhZ44+KWjRw6Hd+P&#10;PGHxYtfDseoNDN/Zdu7WMbyXRg8wSMPLiYiES5DOFMpC7m+2/iN8J/C/xZ8N2+g+KdNfU7C1uoL+&#10;1Zbua3uLa5hbdFNFcROsscino6sGwWBJDEHj7f8AZK+FFr4d1PRYfC7x2mo6rb69cTrql4Lz+0oA&#10;nl3qXXnedHcfIC0qOruWcszF3LAHi91+1948svF118L3svDsvxCTxxa+FY/EK2c6aSLaa1N4bo2f&#10;2gymRYlaPyROFLEN5gA2ntbj48+P/DPxyvvh5r1v4cumsfhvfeL3vtOt7iMTXcN+beHCvKdkTQ7W&#10;aI7mVyVErABm75v2XvhpJ4NPhhvD0jWB1geIDeNqd2dS/tJW3Le/b/N+1eePuiXzdwX5M7flqDxB&#10;+yr8L/E8mjPqfh24uZtMs59Pjn/ta9SS5tp5RLPDduswN4ksmWdbgyBy7lsl2yAfN2j/ALaXxU8Y&#10;LpVtpFn4P068l+EP/Cyrq4vdPup4zPHcTRSWqIt0hCPtiwxYlPnJ35CjW0X9uXxZo9vomveLNF0W&#10;60LX/hxeePLLT9HSaK6tXtkV2tpJpJGWUOpJDCOPaTtw+Mt9AaP+yz8L9AmhksPDP2eSLwq3ghD9&#10;vumxozSGQ2vMp6sxPmf6znG7HFW9L/Zv+HGjXPhqW38MQsfDuiS+HNNjuLmaeOLTpFCyW7pI7LKr&#10;KACZAxIzzyaAPl8/tsfFbSvhn4k8U3fha11G1i8EjxNZap/wh+saVp9jfB03WM0l04W7VklVkmhd&#10;A3lt8uCCIPjJ+0p8T5vCvxX8JT6lomi6svwyj8eaVqug2d1BPYwyO6TWpkNzl5lBjCXKiIAhmMJy&#10;FX6Vsf2U/hzYeDdS8IrYa7c+FdQ07+yZdFvfFOq3NmlqCpEcMMt0yw42KA0YUgAgEAkHWvv2dvh5&#10;qWtX2rXfhuO5vr7w1/wiFy01zOyS6Tnd9mKF9uMn7+N/+1QB4J4r/aH8bfCv4NeEYpPFfh3VPGkn&#10;g6TxIY/+EU1bVri7hiij2+dDbTs1tGWdFe9mm2sxbEYw23nfh98XviH8Vv2rPB2qQ+IrXS/CviD4&#10;PW/imXwvLbXM9rGsl1CJkAF0iNc7mcLdbBtiIQxMcufe7z9jv4VahY6da3GiarIlhpcuhxyHxLqg&#10;lk02Rgz2M0gud89tlRiCUtGoyAoBIO3Z/s2/D3TtQ8H31lodzp154T0tdF0mex1a8gaOxUoRaylJ&#10;h9oiyinbNvBIJIyTkA+VP2RPjt4l8RfDb4MfDX4daJ4V8EXmo+GtT8SXU93aXuoafa20WpS26wQQ&#10;teLM0jysHZ5JyFG7AbcAu18Pf21PiL8X9T8DaRoOm+F9Avtb8J6pqt9c6la3N5HBfWF61vJ5SJPE&#10;Whk8ptqsysvmKxZthV/foP2R/hXY+F/DPh+w8PXek2HhuK4t9Kl0rW7+zu7aGd2eeL7VFOszRuzE&#10;lGcqTjjgY3NI/Z5+Hnh/WNC1TTPDFvp13oejSeH9O+yzSxxwWMjBpIRGGCHcwyWYFskndkmgCt+z&#10;P8XLj48fAXwV49u7OHT73WrATXNvbljEkysySbN2SFLIxAJJAIBJxk+o1y/w5+HPh34S+CdL8I+E&#10;9P8A7K8P6WhitLPzpJvKUuzkb5GZj8zMfmJ6+ld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SV5d8ffFepeE/D/h19N1O+0j7drtrY3Nxplkt3&#10;ciBw+8RxNFLubgYARjxwKEr6ITdtT1KivBPEP7Qlr8Pbey0z7d/bF6dOm1Z7rxteR6BcSxiZkWFI&#10;jbIWlZkcKpiQFVBLHcCcyx+Nes6b4m8feJbXTZdY8G2sGlajMbvUTDJY2stpG7mCDY6swVnkZS0Y&#10;JAwzFjtvkkTzo+jqK4/4krc2+gyagPF83gzTNPSS6vr63toJZCiqcDdMjoqgksQELMQoDLyG8S17&#10;4jfEmx8M2uoa7ca54VuYPC8WoRnSfDv26G61H940qXeIZTAqqsOVzFjzJDvG0BUo83UbklufThOK&#10;Oorj4fiZoWl+D9B1vxNrOm+HF1S1hmX+0ruO2Uu8auUUyMMkZ6ZJrhf2hPiB4n8D6v4Pfw9cFbXd&#10;d3+p2YhR2u7W2RJZYlLKSrGPzMFcHdjr0Iotuwcytc9qzQa8I8UfF3Wbj41eE9M8P3gk8MC5Wz1C&#10;OOKNvt009jPdIqu3K7EjgYbWXJnG7IFV5P2qI4bLXmXR9K1a/wBNt7O6jttB8QRXqMs92tsYZZRG&#10;qxTKzKxUblOR8+Oafs5aC50fQFFcd4gutcbwLJPeXLeGdUBVriTQYH1eSJBINwgVoAZGZBgEwnaW&#10;J2sFyfJPC/xD8VeKLrQfDEfia4tmvtb1WA60bO2XUxZ2qq6JNC0flwzMZUBVoVYRqCUVmzSUW0Pm&#10;V7H0V79q5Rvix4JRyreMNBVgcEHUoQR7ferzLWPFmra5+zL8UTqd0LrV9Fste0t9QSMRm5NukyLM&#10;UACqzKFJVeA2cYGAPhXw343nhsI7a4Kt5ahVkI5K9gfcV9BlWUrMebmny8tulzy8ZjnhbWje5+m/&#10;/C2/BH/Q5aB/4M4P/iqP+Ft+CP8AoctA/wDBnB/8VX5v/wDCbL/ej/Kj/hNl/vR/lX0X+qsP+fv4&#10;f8E8z+2ZfyfifpB/wtrwR/0OXh//AMGcH/xVH/C2vBH/AEOXh/8A8GcH/wAVX5v/APCbL/ej/Kj/&#10;AITZf70f5Uf6qw/5+/h/wQ/tmX8n4n6Qf8Lb8Ef9DloH/gzg/wDiqP8Ahbfgj/octA/8GcH/AMVX&#10;5v8A/CbL/ej/ACo/4TZf70f5Uf6qw/5+/h/wQ/tmX8n4n6Qf8Lb8Ef8AQ5aB/wCDOD/4qj/hbfgj&#10;/octA/8ABnB/8VX5v/8ACbL/AHo/yo/4TZf70f5Uf6qw/wCfv4f8EP7Zl/J+J+kH/C2/BH/Q5aB/&#10;4M4P/iqP+Ft+CP8AoctA/wDBnB/8VX5v/wDCbL/ej/Kj/hNl/vR/lR/qrD/n7+H/AAQ/tmX8n4n6&#10;Qf8AC2/BH/Q5aB/4M4P/AIqj/hbfgj/octA/8GcH/wAVX5v/APCbL/ej/Kj/AITZf70f5Uf6qw/5&#10;+/h/wQ/tmX8n4n6Qf8Lb8Ef9DloH/gzg/wDiqP8Ahbfgj/octA/8GcH/AMVX5v8A/CbL/ej/ACo/&#10;4TZf70f5Uf6qw/5+/h/wQ/tmX8n4n6Qf8Lb8Ef8AQ5aB/wCDOD/4qj/hbfgj/octA/8ABnB/8VX5&#10;v/8ACbL/AHo/yo/4TZf70f5Uf6qw/wCfv4f8EP7Zl/J+J+kH/C2/BH/Q5aB/4M4P/iqP+Ft+CP8A&#10;octA/wDBnB/8VX5v/wDCbL/ej/Kj/hNl/vR/lR/qrD/n7+H/AAQ/tmX8n4n6Qf8AC2/BH/Q5aB/4&#10;M4P/AIqj/hbfgj/octA/8GcH/wAVX5v/APCbL/ej/Kj/AITZf70f5Uv9VYf8/fw/4If2zL+T8T9I&#10;P+Ft+CP+hy0D/wAGcH/xVH/C2/BH/Q5aB/4M4P8A4qvzf/4TZf70f5Uf8Jsv96P8qP8AVWH/AD9/&#10;D/gh/bMv5PxP0g/4W34I/wChy0D/AMGcH/xVH/C2/BH/AEOWgf8Agzg/+Kr83/8AhNl/vR/lR/wm&#10;y/3o/wAqP9VYf8/fw/4If2zL+T8T9IP+Ft+CP+hy0D/wZwf/ABVH/C2/BH/Q5aB/4M4P/iq/N/8A&#10;4TZf70f5Uf8ACbL/AHo/yo/1Vh/z9/D/AIIf2zL+T8T9IP8Ahbfgj/octA/8GcH/AMVR/wALb8Ef&#10;9DloH/gzg/8Aiq/N/wD4TZf70f5Uf8Jsv96P8qP9VYf8/fw/4If2zL+T8T9IP+Ft+CP+hy0D/wAG&#10;cH/xVH/C2/BH/Q5aB/4M4P8A4qvzf/4TZf70f5Uf8Jsv96P8qP8AVWH/AD9/D/gh/bMv5PxP0g/4&#10;W34I/wChy0D/AMGcH/xVH/C2/BH/AEOWgf8Agzg/+Kr83/8AhNl/vR/lR/wmy/3o/wAqP9VYf8/f&#10;w/4If2zL+T8T9IP+Ft+CP+hy0D/wZwf/ABVH/C2/BH/Q5aB/4M4P/iq/N/8A4TZf70f5Uf8ACbL/&#10;AHo/yo/1Vh/z9/D/AIIf2zL+T8T9IYvip4LuZVjh8XaHLI5wqJqUJYn0ADc11Qr8p9W8YS3VnJDC&#10;VAdSrMFHQjpX2y/xUm+Df7DunePFtv7TvNF8EWd9FbzMdsswtI9gc5ztLlckHOM45r5/NspWWqDj&#10;Pm5r9LHpYHGvFuScbWPoGivnHSPGXib4N/BM/F34k+P9S8TWMOgDVtW0GLSbJIYZpFR0isTFHHIo&#10;Vm8sefJLuBBLKQTWB4k/bevPhRFrSfE7wHF4ev7fwevjDTodD1o6pHdR+cIHtZXa3hMMyySQDIWS&#10;Mh2If5cH5w9c+raK/Of42fHDx/pvxD+LU3i6PXPCVpYfCuz1OPQvCPjB1CSPqQX7TbXJtwIptreW&#10;zGDP7tlBZSrH1jxN+3FqPg0fE2Gx+H/9saX8M7LRLzWb678Q+XPNbX9rHMrQr9mbzJlLOCrMqsE3&#10;bwWCgA+wKK+VvG37Z+raZ4sutO8K+BNP8Q6Va+JtJ8JSX2o+IXsJ2vb+JJY3S3S0mLQKsqZfduOG&#10;2oQpavqmgAooooAKKKKACiiigAooooAKKKKACiiigAooooAKKKKACiiigAooooAKKKKACiiigAoo&#10;ooAKKKKACiiigAooooAKKKKACiiigAooooAKKKKACiiigAooooAKKKKACiiigAooooAKKKKACiii&#10;gAooooAKKKKACiiigAooooAKKKKACiiigAooooAKKKKACiiigAooooAKKKKACiiigAooooAKKKKA&#10;CiiigAooooAKKKKACiiigAooooAKKKKAEWuf8WeDrLxj/Y/22S4i/svUYdUh8gqu6WPdtVsqcqdx&#10;yBg+4roaTdQBx/ib4dpr3iCHXLDXdU8N6xHamye70wW7GaDfvCOtxDKnytkhgoYbmGcHFc9rXwD0&#10;zXtW1e9uvEGvGLWvsw1ewjmhW31BYFRVR18rcgIQ7jEyFt7AnbtC+pUU+ZoVkzifiJ8M4fiN/Y/n&#10;63qmkDTLr7ZGmni3aOWUAbDKk8MivsPzLleGw3UKRW8QfCyfxVpMelat4y8QXultD9nv7MCyhXUY&#10;y5ZlmeO2V1DKdjCJowVGOpJPf0UXYWRDDClvEkUaLHGgCqigAKAMAADoAKwdc8Eaf4i8SaHrV20z&#10;XGji5WGEFTFIs8YjcSAqSRtHGCPfPSukpKQHlWlfs4+E9H8N6FoUbahJp+k3lxeoJLgF52mhlgZJ&#10;HCglVilKrtKkBE54Oalv+zVootpIL3xD4g1PdZWemxyXUlsvk21rOk8MaLHAqgBowCSCxDHJzgj2&#10;Gir55dxcq7GN4m0GTxHpZtItW1DRJxLHNHfaXIizIysGxh1dGVgCpV1YEE8ZwRxK/AfTIo4LmHXN&#10;ag8Rx6jLqjeJEe3N7LNJGInDAwmAoYlRNgiCgRqQNwLH07NFTdrYbSZ55rfwqg/4Uz4i8DaRcSeZ&#10;qemX1qb6+fzJJri5STzJ5WAG5mkkZ2wAMkgAAAD4nX9i/wCJ9vmNdKtpApxvW9iw2O4ywOPqK/Rr&#10;bS4zXrZfmlbLub2STv3/AOHODFYKnirc7at2Pzm/4Y0+KX/QHt//AANh/wDiqP8AhjT4pf8AQHt/&#10;/A2H/wCKr9GaWvX/ANZ8b/LH7n/mcX9j0O7/AK+R+cv/AAxp8Uv+gPb/APgbD/8AFUf8MafFL/oD&#10;2/8A4Gw//FV+jVFH+s+N/lj9z/zD+x6Hd/18j85f+GNPil/0B7f/AMDYf/iqP+GNPil/0B7f/wAD&#10;Yf8A4qv0aoo/1nxv8sfuf+Yf2PQ7v+vkfnL/AMMafFL/AKA9v/4Gw/8AxVH/AAxp8Uv+gPb/APgb&#10;D/8AFV+jVFH+s+N/lj9z/wAw/seh3f8AXyPzl/4Y0+KX/QHt/wDwNh/+Ko/4Y0+KX/QHt/8AwNh/&#10;+Kr9GqKP9Z8b/LH7n/mH9j0O7/r5H5y/8MafFL/oD2//AIGw/wDxVH/DGnxS/wCgPb/+BsP/AMVX&#10;6NUUf6z43+WP3P8AzD+x6Hd/18j85f8AhjT4pf8AQHt//A2H/wCKo/4Y0+KX/QHt/wDwNh/+Kr9G&#10;qKP9Z8b/ACx+5/5h/Y9Du/6+R+cv/DGnxS/6A9v/AOBsP/xVH/DGnxS/6A9v/wCBsP8A8VX6NUUf&#10;6z43+WP3P/MP7Hod3/XyPzl/4Y0+KX/QHt//AANh/wDiqP8AhjT4pf8AQHt//A2H/wCKr9GqKP8A&#10;WfG/yx+5/wCYf2PQ7v8Ar5H5y/8ADGnxS/6A9v8A+BsP/wAVR/wxp8Uv+gPb/wDgbD/8VX6NUUf6&#10;z4z+WP3P/MP7Hod3/XyPzl/4Y0+KX/QHt/8AwNh/+Ko/4Y0+KX/QHt//AANh/wDiq/Rqij/WfGfy&#10;x+5/5h/Y9Du/6+R+cv8Awxp8Uv8AoD2//gbD/wDFUf8ADGnxS/6A9v8A+BsP/wAVX6NUlH+s+M/l&#10;j9z/AMw/seh3f9fI/Ob/AIY0+KX/AEB7f/wNh/8AiqP+GNPil/0B7f8A8DYf/iq/Rqij/WfGfyx+&#10;5/5h/Y9Du/6+R+cv/DGnxS/6A9v/AOBsP/xVH/DGnxS/6A9v/wCBsP8A8VX6NUUf6z4z+WP3P/MP&#10;7Hod3/XyPzl/4Y0+KX/QHt//AANh/wDiqP8AhjT4pf8AQHt//A2H/wCKr9GqKP8AWfGfyx+5/wCY&#10;f2PQ7v8Ar5H5y/8ADGnxS/6A9v8A+BsP/wAVR/wxp8Uv+gPb/wDgbD/8VX6NUlH+s+M/lj9z/wAw&#10;/seh3f8AXyPzm/4Y0+KX/QHt/wDwNh/+Ko/4Y0+KX/QHt/8AwNh/+Kr9GqSj/WfGfyx+5/5h/Y9D&#10;u/6+R+dUP7G3xRMgU6TaorHaWa9iwoPc4Ynj2Ffa/h34X2TfBPSvh54kt4dZ01NBh0TUITuEdyi2&#10;6wyAYIIBAOCCCMgggiu+pvmIP4lH415GYZrXzHlVZJcvbz+bO3DYOnhLuL372PEdL/ZT0VPAN34G&#10;17xf4t8YeC5dLfSINC1q7t/JtbdgAArwW8UsjIFUI0zyFdoK4PNZt3+xb4P8Rafrtv4y17xJ49ut&#10;U0BfDKahr1xbCewsVbeEgFvBCgcyBHMjqzsY1yxAIP0B5qf31/OjzU/vr+deQd/Mu583a1+wv4U8&#10;VR+KH8Q+MvGmv6h4j8OReF73UL67tPOFnHOs0ZjCWqxo6lQMhcEFmYM7Mx1NZ/Yu8E67afFi3n1T&#10;X0T4lWOlafq/l3EIMEenwCCE2+YTtZlGWL7wT0CjivffNT++v50ean99fzoDmXc+A7j9m34q+Ffj&#10;t4l8T+EvCqp4hk8U2U2jeJruHQ7vSV0hLW1glFxNcK2qxStFHMjR2xRAWPl7VOT9/wBM81P76/nR&#10;5qf31/OgOZdx9FM81P76/nR5qf31/OgOZdx9FM81P76/nR5qf31/OgOZdx9FM81P76/nR5qf31/O&#10;gOZdx9FM81P76/nR5qf31/OgOZdx9FM81P76/nR5qf31/OgOZdx9FM81P76/nSiRW6MD+NAcy7jq&#10;KKKB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ma4T41+MtX8BfDm/1jQorObV1uLO2tk1BWaDdPdQwZYKykgCUngjkCu7xXLfEjwX/w&#10;sLwpJov2z7Buu7O68/yvMx5F1FPt27l+95W3OeN2cHGC42ur7Ce2h5b8Q/2ir/RPhX4Y8QaDZWsu&#10;t6tCbmezvUdkto4QFuwwVlO5JXSHrjc4PIFd/qnxatNF8TWulX+iaza2t3cvZWurSwxraz3CQvMY&#10;1Bk83lY5MMYwjFDhiME8lrH7NtpqTePmTW5Yx4lAW2V7beumK03n3CoA43ebNl26c7Rzt5r3v7Nb&#10;X3xFHiiXW7B2XVZtUWV9GVtRffC0S273Zly0KK2EQKoAVQc7Qa19wj3zvfh38Rv+FneFIte03QtS&#10;06yuoFmsn1cRQ/agwJBAjeRlUEYLMozkMoZSCeT+HfxN8ReKNc1/S4r7wx4xFjpsFzHqWhGW2so7&#10;x2kVrOSXfPkgIrblGQG5QZXPZeB/BM/gn4aaR4UttUZ7jTdNSwj1JYFU7lTYJRGxYAg4baSR2Oaw&#10;tH+HHiO18TXnijUvEmm3/iX+yV0i0uLfRXgtkTzPMLzRfaWaVi2MASIFG7AG4mo93Ueuhf8Ag34z&#10;1bx14Nl1DWktE1GHUr6wk+wRukTeRcyQqwDMxGQgJyep7V3lcD8I/h/rHw50jUNO1PW7HWoLi8nv&#10;4WtNNe0aOSaaSaUMWnlDLucBQApAXksTkakHw/0jw/4f1iw8I6fpvhK51CGRRdaZYRxBJShVJWVN&#10;u8qTkAkdMZFTK13YpXtqcJ4R+OVzqfiTxPHq1rBHoUVrdajoU9mrebd21rM8FyW3NgtuVGXaACsg&#10;z6mY/tJ6Hb6HLq+oaD4g0qybSm1qza8t4Q19aq0au0KrKx3KZYyVcIcOCARzWHrn7NWm+G/CumTe&#10;HNQ1ddS0HT7qBIrm7ub5LuKS1eOWJIJJSsTOxVgYwMFQNpGAKOj/AAB1vxr8NNItfE3iPy5k8MJp&#10;On2/9k+TJpwlEDSmYGTMsoEMcYwIwArZXLE1r7j9DP39j2fT9e1XWvDLajaaBcafqLqWg03XJ0ty&#10;3TaZGi87ywRzjBYdCoPFeYR/Frxle/BrQ/EdnZWtzrd1q72F61lo11exQQJdTQvOtrFIZTtWNWKh&#10;zySO4r2PV47+bTZ49MuLezv2XEM93btPEjZ6tGroWGM8Bl+teceCfhl4y8D+DodEsvGWktLb3st1&#10;DO2gP5brK80ksUqG6JYb5gysjRlfLUHcCQc1axTv0Oo+Hnib/hLPCqXr6taazcJNLbzzWenzWAjk&#10;RyrRPbzO8kTqRhlc5yM4GQK/NTwj4+l1ixSfWwL6/uB50l5MSzys3zMWJJJOSeTX6V/D7wS/gjRb&#10;2C41BtV1LUL2fUb278ryUknlbJ2R7m2IAFUKWYgAZJOTX5y2/wCzn8RNBjXT5/C1/LNbqIme3iaS&#10;MlRjKsBgg+teDmsZSUeRN6n57xfTrTpUfZJvV3td/kaH/CQ6d/z7W/8A3yKP+Eh07/n2t/8AvkVT&#10;/wCFF+P/APoUtV/8BX/wo/4UX4//AOhS1X/wFf8Awr5v2VXs/uZ+X/V8X/JP7mXP+Eh07/n2t/8A&#10;vkUf8JDp3/Ptb/8AfIqn/wAKL+IH/Qp6r/4Cv/hR/wAKL+IH/Qp6r/4Cv/hR7Kr2f3Mf1fF/yT+5&#10;lz/hIdO/59rf/vkUf8JDp3/Ptb/98iqf/Ci/iB/0Keq/+Ar/AOFH/Ci/iB/0Keq/+Ar/AOFHsqvZ&#10;/cw+r4v+Sf3Muf8ACQ6d/wA+1v8A98ij/hIdO/59rf8A75FU/wDhRfxA/wChT1X/AMBX/wAKP+FF&#10;/ED/AKFPVf8AwFf/AAo9lV7P7mH1fF/yT+5lz/hIdO/59rf/AL5FH/CQ6d/z7W//AHyKp/8ACi/i&#10;B/0Keq/+Ar/4Uf8ACi/iB/0Keq/+Ar/4Ueyq9n9zD6vi/wCSf3Muf8JDp3/Ptb/98ij/AISHTv8A&#10;n2t/++RVP/hRfxA/6FPVf/AV/wDCj/hRfxA/6FPVf/AV/wDCj2VXs/uYfV8X/JP7mXP+Eh07/n2t&#10;/wDvkUf8JDp3/Ptb/wDfIqn/AMKL+IH/AEKeq/8AgK/+FH/Ci/iB/wBCnqv/AICv/hR7Kr2f3MPq&#10;+L/kn9zLn/CQ6d/z7W//AHyKP+Eh07/n2t/++RVP/hRfxA/6FPVf/AV/8KP+FF/ED/oU9V/8BX/w&#10;o9lV7P7mH1fF/wAk/uZc/wCEh07/AJ9rf/vkVd8G+Nrmz+JngpdHkbTfN1/ToJpLYlGlje5jR42x&#10;1UqzKQeCDWN/wovx/wD9Cnqn/gK/+FdR8M/gT4+m+InhOSbw3eWlvZaxZX0891GYkSKG4SRzkjk7&#10;VOB1JxW1CnWVWLs913O7L6GMji6T5ZfEujPo/wDa0+LHxJ+Cel6Dr3hXU/CraXqmt6doX9n6xoVz&#10;cTxSXMpRp/OjvolKrwQnlgnB+bnjS8XftLp8Ibifw14h07UviJ4v0fQ5vEmvy+CNJitbfT9PWVlS&#10;V4rq9JDMoYCKOWWRvKdtqqyg9P8AtCfA/wD4Xx4T0HRTrX9hf2X4gsNc877L9o837NLv8rbvXbu6&#10;bsnHXB6Vwvxh/ZA0/wCJnxiX4i23/CI3OoTaOuj3mmeOfCS+ILJxHKXinhU3EDQygM6MQzKylflB&#10;XJ+6P6FN3Rf2svC/jDx5feF/CGia94zax0+x1G61PRo7Y20KXtu1xZqRLOkp81NmHWMxoZUMjxru&#10;ZfEPD37YXi/xx8E/CXivXLfU/h5c3nxAtfD5vtI0qxvrfU4WvZ4WtVjlvHeL5YlWWYgFWOYlkGce&#10;oeJP2Q18S/FDwF4ofVvD+kWfhG8sbyzi0PwsllqEcdtbGFdPhvEn+TT2Zmc27xSEBmUSBdu3Ah/Y&#10;j1CHwHp/gn/hPLb/AIRzR/HUPjPSQNCYXUKrdz3D2s8v2orLuMqqJVSPbsYlW3AKDOl0n9tzwdq2&#10;tabaL4d8UW2l3vi6TwKNduLW2Wzi1gPIqQMBcGUq/lgrIkbIPMUMytuVbfh39sTw/wCK/iB4Y8Na&#10;V4R8VXVp4nv9SsNH8RCOxXTrs2DMt3Ipa6EwRCrY3RBn2sUVgDjlF/Yd2+E7LRf+E1/49vikPiV5&#10;/wDZX38SF/sW3z+PvY87PbOyvE/2TPCfjXwX8UPBU1z8P9SuNTuNQ11dah17RtXtz4Xt57mSRpYL&#10;6af+zZnlZYAfsVtGZF743EgH0/8AHr9pa2+HN9r3hLQ9G17XvF1r4ZufEM0uiW0E0Wj2ykxx3NwJ&#10;ZFLDzMsIollkZY3PlkAZ4X4X/tkY+EfgltT0bxJ8R/G58EW/i3xH/wAI1aWamygZB+9lEs0Ee+Qi&#10;QpDDuchGOwAqW7P4qfsyap40+KWq+NPDfjZPCsuveF28Ja3a3GkC/wDOtTMZBNbOZU8idQ8ihnEs&#10;eGUmMleeN0H9ibXfAWk28Hgz4jWuk3914Jt/Bes3Wo+HjercxwKyRXduguk8iZVdxtdpozlcocHI&#10;B6BY/taeEvE2taZp3g3Sdf8AHv2rSLTXbu68P2sTR6bY3JHkSzrLLHIWYbm8mFZJQI2ygOAa/wDw&#10;2L4M/sH+1/7M137N/wAJ7/wrzZ9nh3/2h53lebjzseRu53Z3Y/gzxWV4L/ZFk+Dvi2y1P4a+Lz4e&#10;06TQdP8AD2q2uqaYNRnuYLQkRTQTebGsFwUaQFmjljywPlYXaeZvf2HNUm1W4t7b4jJb+Ef+FiL8&#10;R4dJbQg9yt35ySvbNc/aAGh+WQLiNWUuCzOF2kA2of29PBtxPpxi8I+MpNP1DxHceELbUVsrUwya&#10;vGZAtoq/afMJk2LtlCGIeYoZ0KyBNqz/AGzPCF/4dW7t9D8RSeJJPFM/gtPB4gtv7TbVYCDNCG8/&#10;7MFSM+aZTOI9pHzbiFPK6b+w/wD2fovhPTv+E08z+wfiY/xE8z+ysedud2+x48/5cb8ebk9Puc1m&#10;69/wT/0/XF8Q3Fx4i0/UdSvviBdePLOPWvD63unR/aI1jksrm0acC5jKA/OGiYNtIxtIIB2cP7a/&#10;hC6uvC+l2fhzxTe+JfEGp6rosXh+G2thd2uoaeFa4tZy1wIkYh1ZWEhjKnJdRzXHa9+3Ff6prvwe&#10;fwL4G1XW9F8YanqOm6ha3SWkd9FNaLKHtYt96kazK8W5mcmJkI2uWOB1Wk/siRad42+E3iSK78K6&#10;A/ga/wBVvpdM8H+FBpNjqLXlskAPlC5k8p1VFJcl9+AMLgVgaL+xHqHhPR/Bx0Hx5aweI/C3i3U/&#10;FFnqGoaG1xayLerKsltJbrdRscB1xIJR90/L83AB6Z4o/aS03wb470Tw9q3hHxVaWeuau2g6Z4gm&#10;traOxur4RSOsKo863ADNEyLK0IjY7WDmMh6+f7T9sbxj4s+EGseIdastV+HMun/ECPw7FqmlaXYX&#10;6zwi9EP2RoZb1ysu35ZZR8q7t0W/GK6Zv2B2k+LuneNpvF2lXMtj40PjBbubwyG1qcFiRYzah9py&#10;1uqnaiiJQoVeDtAq/qf7Ed/feEPEfhGLx5bxeHNS8bL41tI20JmurSU3Inlt2l+0hZUJAVWEalck&#10;ndwAAdlrn7Y3g7Q9U1Zm0fX7rwno+ux+G9T8Z28NudKs79mVDE5acTkLI6I0iQsis2C3BIoWP7b3&#10;g2+1qG1Hh7xRDpbeMX8Bza7Na2wsoNWEjIkT4uDKVcqpEixsqh13lDkDG1b9iqXVI/E/hn/hNEj+&#10;F/iTxaPF+oeHzpBbUTcGSOd4Ev8A7QAsLTxK+PIMgUlQ4+9UDfsO7vCd7ov/AAmv/Hz8Uj8SvP8A&#10;7K+5mQP9i2+fz93HnZ752UAfVV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S&#10;UV5z8XfjBB8J10Z5dNfUlvJ2N0UmEX2Szj2+fcnIO4JvT5eM7uo7iTbshN23PRjzRXD+KfjL4S8G&#10;6zdaVq2o3EV/a2i39zDb6fc3HkWzFx5ztFGwWMGNtzsQF43Ebhm5p3xM8Oav4uvPDNjezXur2ez7&#10;SlvZTvFAHiWZC8wQxqGRgVJYBjkDJUgPlfYLo62kOK898SfEbWfCvifS4L7w3Cnh3UNUi0iHUF1E&#10;NdNJKhKyfZxGV8rcNpJlDAAtswMH0LFKwXClrzn4tfF6D4VyaGsumvqK305a6ZZxH9js0aNZrk5B&#10;3BDNFleMhjyMAG14m+Nng7whrN5pWq6nNDfWUKXF0kVhczLbRP8AdlleONljT1ZiAO5FPlelkLmX&#10;c7ym7R/dH5VyulfErw/rnizUfDdhdXF1q+nP5V5HHYzmK3baHCvNs8tSQQQC3zc4yQcZGvfEbWfD&#10;PivSbTUfDcMOgapqi6Ra36aiHumkaJ3EjW4j2iImNhnzSwGCUHIBysLo9A2j+6KCq+i15R4T+N9z&#10;4i1Pww91oEdh4d8UvcRaNqKX/mzO0as6CeHy1WISRxyMpWSTooOC3HHeLviVdwfFrxLo97d3UWn2&#10;ckEVr9muGhCZt4pGyFI3ZaRuTkjAHTp4+a5hDKqHt6kW1e1kYVa0aUOd6n0PtX0X9KNq+i/pXgP/&#10;AAlSf9BDU/8AwYTf/F0f8JUn/QQ1P/wYTf8AxdfIf66YX/n0/wADi/tCl/Ke/bV9F/Sjavov6V4D&#10;/wAJUn/QQ1P/AMGE3/xdH/CVJ/0ENT/8GE3/AMXR/rphf+fT/AP7Qpfynv21fRf0o2r6L+leA/8A&#10;CVJ/0ENT/wDBhN/8XR/wlSf9BDU//BhN/wDF0f66YX/n0/wD+0KX8p79tX0X9KNq+i/pXgP/AAlS&#10;f9BDU/8AwYTf/F0f8JUn/QQ1P/wYTf8AxdH+umF/59P8A/tCl/Ke/bV9F/Sjavov6V4D/wAJUn/Q&#10;Q1P/AMGE3/xdH/CVJ/0ENT/8GE3/AMXR/rphf+fT/AP7Qpfynv21fRf0o2r6L+leA/8ACVJ/0ENT&#10;/wDBhN/8XR/wlSf9BDU//BhN/wDF0f66YX/n0/wD+0KX8p79tX0X9KNq+i/pXgP/AAlSf9BDU/8A&#10;wYTf/F0f8JUn/QQ1P/wYTf8AxdH+umF/59P8A/tCl/Ke/bV9F/SlAA6AD8q8A/4SpP8AoIan/wCD&#10;Cb/4uj/hKk/6CGp/+DCb/wCLo/10wv8Az6f4B/aFL+U+gN3vRu96+f8A/hKk/wCghqf/AIMJv/i6&#10;P+EqT/oIan/4MJv/AIuj/XTDf8+n+A/7Qp9mfQG73o3e9fP/APwlSf8AQQ1P/wAGE3/xdH/CVJ/0&#10;ENT/APBhN/8AF0f66Yb/AJ9P8A/tCn2Z9AcetJ9K+f28WRopJ1HVAB/1EJv/AIquh+CnjPUfEfib&#10;xTYXFxLPp9nb2U1skzb3RpGuFfLHk58pTgk45x1r1Mt4moZjiFhoQabvv5G1HGQrS5Emj2KivnT4&#10;iftEfEPwT8cvB/w3tvh54Z1K48XnUZNG1CXxfcwL5NpGJGa5QaY5iZkZcKhlAOQWwMntm/aX+H9l&#10;4yt/CV/rqw+IWv4dGm+z2d1Pp8OpSpuSya/EItxM3QRs6uSVG0FgK+yO89Vor5v+J/7cngLwb8Kf&#10;FfjHw4t94xbRFkMVrDp19bW9+Y7g28rQ3bWzRyQpICrzpvjViiswMibo7j9r7RNH+IUkuu63p+ge&#10;BIPAg8VXNjqWhavBr0D/ANofZWmZHgVPs2cKF2+azEOB5ZDEA+lKK8jh/aq+F0ln4mun8TNaxeHL&#10;eC8v/tenXduzQTuY7ea3WSIG6jlcBY2gEiuWQKSXXO58Lfjh4R+Ms3iCHwtdalcTaDciy1KPUNFv&#10;tOa3nKlvJIuYYyXC4LKuSoZSwG5cgH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CV5P4v8AgzqPj3xxrWqah4lvNI0ifR10S2tdJW3d5IJCzXXnfaIJAC7G&#10;NRsIO2MZOTx6zTdv4007bCaT3PlfRfCPj2Dxh4i8JwvoN/qp8E6bpF7e3dxMqAb7yJLhQI2LttG5&#10;o2CgluHAX5vZfhf8N7r4f6x4peS5iubPUJLH7IyljIEgsYLYmQEYDFoSRgngjnOQPRAaCKpzbJUU&#10;jyrUvC/jbUvirDrV5pmgal4f05wukQvq80MloGXbNctELV1knKllX94FVSVGCzMe51LwnZaprllq&#10;s8+ppc2m0Rx22q3UEDYYkb4I5Fjk5PO9WyMA8ACt2ipuUlY8h8ZfBXU/H/jPxJqWoeJ7zSNKvdIG&#10;h2trpSW7lrZwzXAm8+B8F3YAeWQdqDLZwF8x0Hwb8QLzWvHvg9JfD9zf3HhnSdH1TULmecCMNFcx&#10;C4iURnzWKbmMbbBuI+fAOfqyiqUmlYlwTdzgvhb4Aufh+3ixJpo5rfUtY+22hR2dxCLW3gAkJUfP&#10;mBicZGCDnkgYv/CL+N7z4tf8JBqVhoOpaNZubfSVGrTRSWEDgLNP5P2VhJcMMjJlChflBXc7N6vS&#10;VPM73HZWseJeBvg94i0SfwNpWrSaUfD3guW4ksbm1nke5viY5IYPMiMarDtjlYth5NzKMYBrz74n&#10;eD9Xk+LXiq+GnzGzupreSCVUJWQC1hQkY9GVh+FfV1NMYbkqCa8TOMvebYf2HNy63va5hWoKrDkv&#10;Y+PRoGrAYFldf98NSf2Bq3/Pldf98NX2J5a/3R+VHlr/AHR+VfDf6kf9RH/kv/BPO/s1fzfh/wAE&#10;+PP7B1f/AJ8rn/vhqP7B1f8A58rn/vhq+w/LX+6Pyo8tf7o/Kj/Uj/qI/wDJf+CH9mr+b8P+CfHn&#10;9g6v/wA+Vz/3w1H9g6v/AM+Vz/3w1fYflr/dH5UeWv8AdH5Uf6kf9RH/AJL/AMEP7NX834f8E+PP&#10;7B1f/nyuf++Go/sHV/8Anyuf++Gr7D8tf7o/Kjy1/uj8qP8AUj/qI/8AJf8Agh/Zq/m/D/gnx5/Y&#10;Or/8+Vz/AN8NR/YOr/8APlc/98NX2H5a/wB0flR5a/3R+VH+pH/UR/5L/wAEP7NX834f8E+PP7B1&#10;f/nyuf8AvhqP7B1f/nyuf++Gr7D8tf7o/Kjy1/uj8qP9SP8AqI/8l/4If2av5vw/4J8ef2Dq/wDz&#10;5XP/AHw1H9g6v/z5XP8A3w1fYflr/dH5UeWv90flR/qR/wBRH/kv/BD+zV/N+H/BPjz+wdX/AOfK&#10;5/74aj+wdX/58rn/AL4avsPy1/uj8qPLX+6Pyo/1I/6iP/Jf+CH9mr+b8P8Agnx5/YOr/wDPlc/9&#10;8NR/YOr/APPlc/8AfDV9h+Wv90flR5a/3R+VH+pH/UR/5L/wQ/s1fzfh/wAE+PP7B1f/AJ8rn/vh&#10;qP7B1f8A58rn/vhq+w/LX+6Pyo8tf7o/Kj/Uj/qI/wDJf+CH9mr+b8P+CfHg0LV1IP2G5OPVGr1P&#10;9nvQ9Q0/xJ4qvbuzmtre5tbGKGSVdodka5LAfQOn/fQr27YvZR+VKqgcdK9fKuGP7NxSxLq81r6W&#10;tv8AM6KGD9jPn5rnivxG+CuueMv2mvg58RbK7sItE8G22sxahbzyOLiU3dukcXkqEKsAyktuZcDG&#10;M9K8o0f9jHUNF+JfiubUdIsPGfhDX/Gr+L0e68caxpbWMks0czg6ZBE9rcPFIrMjOylwEVioGR9i&#10;UV94ekfDl9+xD461Lwr8UPDVjf6F4J8L+I/DM2n2nhnSNZv73SptZa6+0HURbzxgacjbdhggMqqr&#10;8Fig3u+Mv7HnxP8AjPrmv65czeEtFvtV+Fo8D/ZItUuriOO9XVVull8w2iEwtCgydu4OxXayjefu&#10;GigD88P20Pgd4i8JvqXj+41KxttDuNF8MeGBcQzvHJY3Vvq8EzXUszRNHbQKqkeeyy7S2DEd1e2f&#10;sOeKrPxFb/E+3htZNTvovES3Oo+M7bWotYsPEFxNbREvb3cVraxnyVRImjjhVU2qQWLMa+o6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ikYrGSFZzgnauMn2GcD86AOS0/4oaTqH&#10;xI1LwVHFeJqdjB5zXEkQFvKQsLPGj7sl0W4gZlwMCVTk5qzY/EzwhqV3cWlr4q0S6ureBrqaCDUY&#10;XeKEAFpGUNkKAQSx4GRzXi2hfCf4kaTL4W8V3U+l3Grxa5Jq+o6Pb2uy6WO8Oy5hN01wYpBFEyYU&#10;IoP2dQrEgE8n8P8Awf4g8cfCvwzY6Z4W/s+301Nauv7Y+0W4S/aeG6gSFFD7wzvOpcyKqjyMhjlT&#10;WvLHe5lzS2sfTtn440TVtI1LUdH1K31+DTvMW4XRpVvJFkRdzRBYyxMmMYTqSQMc1gaX8XLW+k1+&#10;0vPD+u6Vq+jRQXE+lTW8dzcyRTFhE8QtpJVcMyOpw3y7SW2jmr/g/TLzwX8KdIsrfRxLqemaPEi6&#10;VbyRx+ZOkIzErZ2As4I3E7cnJOOa4/4byeI9Jg17X9d8Da9J4s1IQy3gSfTgkoQ7I7a2AvCAkSu7&#10;bpCpYl26sEE2Wpeuh3/gPxnZ/EPwjpviGwhuLazv4zJHDdqolXDFSGCsy5yD0JFW/FGv23hTw3q2&#10;uXayPZ6baTXsywqC5SNC7BQSAThTgEjnvXCfAPR9d0P4T6f4f1vR77w3qVhE8BklltZdxZmYPEY5&#10;JRxuH3wOR90itLxd4P1i4+Evi/Qo9X1DxRquoaZeQW0upC1ikZ5IGRIgYo4owu49WGcsctjGE0ua&#10;19Au7XI4/jdoMvwofx+tvf8A9mJ8hsvLT7YJvO8jyCu/b5hlwuN2Mkc1q6T8UvC+qW/h5m1uxsL3&#10;X7OG+0/Tb65iiu5o5FDLtiLZY9R8uRkEZOK8fX4K+J/7ZfTGtYx4RFl/biwiZCx1n7ILbyCN2Qmc&#10;z7s7d+Peuf1L4YfEmbQ9A0JNFuYLa1t/Dwb7BLpqWzNaCFrhrqR83DSo0bKnkkJtVOTlg2nLHuRz&#10;S7H0xa+JtHvodOmttWsbiLUWaOyeK5RhdMqszCIg4chUdiFzgKx6A1jXnxK0+y+IWneD5LHU/t19&#10;DLLHeG1KWn7tVZlEjEb22sPuBgCcEg8V5f8ADPwncw/HbxRp8gifw94SlmudKVSf3c+pBJ5FAHC+&#10;WFmAGcbbhcAV0njqPxDcfGPwbqdj4O1bUdJ0VLyK4v4biyWN/tEcSqyLJcLIQhVt2VB4+UNxUcqT&#10;sVdtXOjuPixo1t8ULTwGsV5Nq89u1w08cam3i2ru8tnLA7yuG2gHAZScbhnx/wDaC+O+t+BfidY+&#10;GLC9/syzbTY71rmOGN3aSSWVArbwQFAi7AHLckjptaZ8H/G3h/4peFNUGr6Vq+nxXmp3uo3w0p4Z&#10;t1wIwQ+bs7mKoI0ZVCoIxlSMCvFf2zrG4b44WcwifyX0C2USbTtytxclgD0yAy5HuPWvociw9Kvj&#10;4U6iTTT32PiOMMViMJk9SrQk4STWq3Wp0f8Awvrxd/0NVx/4C23/AMbo/wCF9eLv+hquP/AW2/8A&#10;jdfPiXN1GoUNIABgUv2u7/vSflX65/YuA/59R+5H81/6w5x/0FT/APAmfQX/AAvrxd/0NVx/4C23&#10;/wAbo/4X14u/6Gq4/wDAW2/+N18+/a7v+9J+VH2u7/vSflR/YuA/59R+5B/rFnH/AEFT/wDAmfQX&#10;/C+vF3/Q1XH/AIC23/xuj/hfXi7/AKGq4/8AAW2/+N18+/a7v+9J+VH2u7/vSflR/YuA/wCfUfuQ&#10;f6xZx/0FT/8AAmfQX/C+vF3/AENVx/4C23/xuj/hfXi7/oarj/wFtv8A43Xz79ru/wC9J+VH2u7/&#10;AL0n5Uf2LgP+fUfuQf6xZx/0FT/8CZ9Bf8L68Xf9DVcf+Att/wDG6P8AhfXi7/oarj/wFtv/AI3X&#10;z79ru/70n5Ufa7v+9J+VH9i4D/n1H7kH+sWcf9BU/wDwJn0F/wAL68Xf9DVcf+Att/8AG6P+F9eL&#10;v+hquP8AwFtv/jdfPv2u7/vSflR9ru/70n5Uf2LgP+fUfuQf6xZx/wBBU/8AwJn0F/wvrxd/0NVx&#10;/wCAtt/8bo/4X14u/wChquP/AAFtv/jdfPv2u7/vSflR9ru/70n5Uf2LgP8An1H7kH+sWcf9BU//&#10;AAJn0F/wvrxd/wBDVcf+Att/8bo/4X14u/6Gq4/8Bbb/AON18+/a7v8AvSflR9ru/wC9J+VH9i4D&#10;/n1H7kH+sWcf9BU//AmfQX/C+vF//Q1T/wDgNbf/ABqj/hfXi/8A6Gqf/wABrb/41Xz79ru/70n5&#10;Ufa7v+9J+VH9jYD/AJ9R+5B/rFnH/QVP/wACZ9Bf8L68X/8AQ1T/APgNbf8Axqj/AIX14v8A+hqn&#10;/wDAa2/+NV8+/a7v+9J+VH2u7/vSflR/Y2A/59R+5B/rFnH/AEFT/wDAmfQX/C+vF/8A0NU//gNb&#10;f/GqP+F9eL/+hqn/APAa2/8AjVfPv2u7/vSflR9ru/70n5Uf2NgP+fUfuQf6xZx/0FT/APAmfQX/&#10;AAvrxf8A9DVP/wCA1t/8ao/4X14v/wChqn/8Brb/AONV8+/a7v8AvSflR9ru/wC9J+VH9jYD/n1H&#10;7kH+sWcf9BU//AmfQX/C+vF//Q1T/wDgNbf/ABqj/hfXi/8A6Gqf/wABrb/41Xz79ru/70n5Ufa7&#10;v+9J+VH9jYD/AJ9R+5B/rFnP/QVP/wACZ9Bf8L58Xf8AQ0z/APgLbf8Axqu0+Afxy17xr8Srjwzq&#10;F2uo2X9mTXwupIUSRZI5YU2jYACpExJyM5AwetfJRurrbgmQjuMV7T+x/DLJ8a5ZxE/lJoF0jPsO&#10;1Wa4tSFJ6ZIViPXB9K8HO8rwdDL6lSnTSkrWaS7o+u4TzvM8RnFClWxE5Rd7pttbH0p4b/aK+Hni&#10;/wCLOufDLSPEaXfjfRI2mvtL+yzp5SqYw2JWQRuR50eQjMRu6cHD/Bf7QPgD4ifETxJ4G8O+IV1P&#10;xR4c3f2pZJazqsBWUxOBKyCNysgZCEZsMrA4IOPh7x54B+JXw++JXxX+Mfg7wPrWr+KfDPj8XemW&#10;K2E5OsaZd2C2t0sCKhMyhzA5ZQwXyS38OQ/Tfg746+At142l0vwFq3jXUx8LdOjuNsFyIdT1abUp&#10;J79TJCytMytNLK0CPvdF2DhhX46f1AffXxG8dH4d+HU1UeHde8TFrqC1+weHLMXVyPMkVPMKFlAj&#10;TO5mz8qgntXV1+VGp/CvxvdeH/jjY6J4H1RPDl/4l8G3+jWWh+Br7w9YzeW7pezW2mzF3i2+TH5r&#10;E5O1XICstdZ8Svgv4pbTfjx4o0/wJrV34ytfijp+qeF75NKnlukg860M1xZELuCMqYkeLhhGoYkI&#10;uAD9AfC/xK8OeNNe8T6No2pfbdT8M3aWGrQeRKn2ado1kVNzKA+VZTlSRzjOeKT4keOj8OvC760P&#10;D2veKCtxBANN8N2Yu7xvMkVN4jLKNq7tzNn5VVj2r4pm8Az/AAf8T/tU3+g/Bq41nxZfFb3wwNP0&#10;K5hgvrSS3gE0UV7boox5pZ5LZJVkmKMoBJJHknij4VeNbvwr8fdO8O+BtTHh7U9R8IXekWfh/wAB&#10;3/h2xuZIrjF3LbabMXkjZQiiVuC2wORtKkgH6uVyng3x0fGGqeJbQ+Hte0MaHqLaf9o1myFvFqGE&#10;VvOtW3EywndgPgZIIxxX5/8AxK+C/iltN+PHijT/AAJrV34ytfijp+qeF75NKnlukg860M1xZELu&#10;CMqYkeLhhGoYkIuHePPhD401bxJ4uRfB3iGayvvj9pOpFodOuAJtM+zsk1yGVeYAGKtKDtGSCRQB&#10;+lNct8UPiBpvwp+HXiXxjq5I03Q9Pmv5lU4ZxGhbYv8AtMQFHuRX5z/ELw3qvw18Q6x4SXwR/wAU&#10;JdfF+K70zwde6bcppOrWS6VLJIkVtb200k0ImRG2w280auoZ1GAa3PBGheFNY+Dvwp+AnhC703Uz&#10;4z8Z3+oeM4NLsZ7NLS1sbn7Te2c0c8cc6FSLO1UzorOiL8oBCqAfanwn+PGlfEeTS9FvrdtA8eze&#10;H7TxFqHhlvNmbT4LgfIGnMaRuwbKkDDAg5UDmvUa/Pn9rz4Y+MPE3xG/aFudI8J65qttqnw206xs&#10;JrHTZpku7hb7c0MRVSJJFX5iq5IHJGK5/wCIv7MjXHiD41W9n8Nb260u6+FNvd6fCukyywXXiJY5&#10;R56LtKy6gNzDzPmnHmyfN+8bcAfpNRX5YeONPh8WfEbxPY/EHwX4j8Z+ILz4K6SyaZBo11qVxDrj&#10;W8ypJJbxqzxThnmUTuo8os4LoXw3rnwR+A/jSX47ahqvjvw9cX3inS/htoUVjrmrwNc2ceuxRMrS&#10;rMweGW4iYnMo3Mu5yDh23AH3nWF408T/APCF+EtY13+ytU13+zrWS6/szRbb7Re3W1SfLhiyN7tj&#10;AXIye9fnz8L/AIC3Hi6T4PaEPh/4g0Hxetprdr8VfEGr6PcWg1KG4heOdLm+lULqTTXDpJGUebbt&#10;3gxhQa5fwv8AB/4qeNvhf8RoPGfg7X11D4bfDe+8A+HIZbCb/ic3Lyzq13ZoV3Sg20FrGGXIbfxu&#10;4wAfp1oWpnXNE0/UWsrrT/tlvHcGzvoxHcQb1DeXIoJCuucEZOCCMmtGvzP8Rfs+634rsfij/bXw&#10;+1XVWj+DGjwaNFeaTLKv9sQ2TqqwIUIN3GzMo2jzU3uowHYHi/HVrB8QvFeuW/xYtrNIrfSvA6an&#10;4r8S6Xf31z4Z8uCK4vIF8q0nitzPJK6yLdy2x3SMzLIpUgA/WSiq1ktulnAtoIxaLGohEIAjCYG0&#10;LjjGMYxxirNABRRRQAUUUUAFFFFABRRRQAUUUUAFFFFABRRRQAUUUUAFFFFABRRRQAUUUUAFFFFA&#10;BRRRQAUUUUAFFFFABRRRQAUUUUAFFFFABRRRQAUUUUAFFFFABRRRQAUUUUAFFFFABRRRQAUUUUAF&#10;FFFABRRRQAUUUUAFFFFABRRRQAUUUUAFFFFABRRRQAUUUUAFFFFABRRRQAUUUUAFFFFABRRRQAUU&#10;UUAFFFFABRRRQAUUUUAFFFFABVHTdLs9EsYrLT7O3sLSPPl29rGsUaZJY4VQAMkknA6k1lWfj3Qd&#10;Q8Zah4Ut9RWTxBYW6XNxZeW4KRtjDbiu0/eXIBJG5cgZGejp6gFJxVTU9StdG0261C9nS1srWJ55&#10;55DhY41BZmJ7AAEn6Vy2m/FzwrqFlrF0dRksE0jy2vo9Wsp7CWASZ8omOeNHw5BCkKQxBAyRilZi&#10;udoM0HNY/hbxRpnjbw/Za3o9w11pl4peCZonjLAEqco6hhyCMEA1a1rWLTw9o99qmoTfZ7Cygkub&#10;iYqW2RopZmwAScKCcAE8Ua3GX6SuSj+KXhiT4f8A/CbLqqnwyIjP9u8mXO0NsI8vbv3bht27d2eM&#10;Zre0XWbTxDo9jqmnzC4sL2CO5t5gpXfG6hlbBAIypBwQDzRZiuOtNLstOuLye1soLWe8kE1zLDEq&#10;NPIFChnIGWbaqrk5OFA6AVeormJviJ4dh8aQeEf7VjPiKaNpVsY0Z2UKoc72AKodpDBWIJBBAIpg&#10;dIelZ2reH9M15UXUbC3vthyouIlfH0yDWbdfELw/aeOLTwhJqKjxHdWxu4rFY3Y+UN3zM4UqudrY&#10;DEE4OAcV4D+05+1rqnwW+I2l+EdI0/TmnudNXUZbzUkkkUh5ZI0jVUZMHMTHcSc5AwMZPTh6NWtU&#10;UKXxPboUsOsV+6aTT6PY+gP+Fb+F/wDoAab/AOAqf4Uf8K38L/8AQA03/wABU/wr4w/4bv8AHX/P&#10;r4Z/8A7j/wCP0f8ADd/jr/n18M/+Adx/8fr3P7LzPu//AAL/AII/7Ap/8+Y/cj7P/wCFb+F/+gBp&#10;v/gKn+FH/Ct/C/8A0ANN/wDAVP8ACvjD/hu/x1/z6+Gf/AO4/wDj9H/Dd/jr/n18M/8AgHcf/H6P&#10;7LzPu/8AwL/gh/YFP/nzH7kfZ/8Awrfwv/0ANN/8BU/wo/4Vv4X/AOgBpv8A4Cp/hXxh/wAN3+Ov&#10;+fXwz/4B3H/x+j/hu/x1/wA+vhn/AMA7j/4/R/ZeZ93/AOBf8EP7Ap/8+Y/cj7P/AOFb+F/+gBpv&#10;/gKn+FH/AArfwv8A9ADTf/AVP8K+MP8Ahu/x1/z6+Gf/AADuP/j9H/Dd/jr/AJ9fDP8A4B3H/wAf&#10;o/svM+7/APAv+CH9gU/+fMfuR9n/APCt/C//AEANN/8AAVP8KP8AhW/hf/oAab/4Cp/hXxh/w3f4&#10;6/59fDP/AIB3H/x+j/hu/wAdf8+vhn/wDuP/AI/R/ZeZ93/4F/wQ/sCn/wA+Y/cj7P8A+Fb+F/8A&#10;oAab/wCAqf4Uf8K38L/9ADTf/AVP8K+MP+G7/HX/AD6+Gf8AwDuP/j9H/Dd/jr/n18M/+Adx/wDH&#10;6P7LzPu//Av+CH9gU/8AnzH7kfZ//Ct/C/8A0ANN/wDAVP8ACj/hW/hf/oAab/4Cp/hXxh/w3f46&#10;/wCfXwz/AOAdx/8AH6P+G7/HX/Pr4Z/8A7j/AOP0f2Xmfd/+Bf8ABD+wKf8Az5j9yPs//hW/hf8A&#10;6AGm/wDgKn+FH/Ct/C//AEANN/8AAVP8K+MP+G7/AB1/z6+Gf/AO4/8Aj9H/AA3f46/59fDP/gHc&#10;f/H6P7LzPu//AAL/AIIf2BT/AOfMfuR9n/8ACt/C/wD0ANN/8BU/wo/4Vv4X/wCgBpv/AICp/hXx&#10;h/w3f46/59fDP/gHcf8Ax+j/AIbv8df8+vhn/wAA7j/4/R/ZeZ93/wCBf8EP7Ap/8+Y/cj7P/wCF&#10;b+F/+gBpv/gKn+FH/Ct/C/8A0ANN/wDAVP8ACvjD/hu/x1/z6+Gf/AO4/wDj9H/Dd/jr/n18M/8A&#10;gHcf/H6P7LzPu/8AwL/gh/YFP/nzH7kfZ/8Awrfwv/0ANN/8BU/wo/4Vv4X/AOgBpv8A4Cp/hXxh&#10;/wAN3+Ov+fXwz/4B3H/x+j/hu/x1/wA+vhn/AMA7j/4/R/ZeZ93/AOBf8EP7Ap/8+Y/cj7P/AOFb&#10;+F/+gBpv/gKn+FH/AArfwv8A9ADTf/AVP8K+MP8Ahu/x1/z6+Gf/AADuP/j9H/Dd/jr/AJ9fDP8A&#10;4B3H/wAfo/svM+7/APAv+CH9gU/+fMfuR9n/APCt/C//AEANN/8AAVP8KP8AhW/hf/oAab/4Cp/h&#10;Xxh/w3f46/59fDP/AIB3H/x+j/hu/wAdf8+vhn/wDuP/AI/R/ZeZ93/4F/wQ/sCn/wA+Y/cj7N/4&#10;Vz4XP/Mv6d/4Cp/hWlpPh3TNBV106wt7EOcsLeJUyffAGa+IP+G7vHX/AD6eGf8AwDuP/kivUf2Z&#10;/wBrLVPjN8RL/wAI6tplglxBpkmpJfadvRAElijaMo7MST5ykENxtIxzxy4jL8dRpOdX4Vvrf9Q/&#10;seGF/expRTXVJXPqKiuBvvjx8NNK8WjwtffEXwpZ+J/tCWn9i3Gt2yXvnOQEi8kuH3sWXC4ydwwO&#10;RXfV4ZIUUUUAFFZPiPxNpHg7RbrWdf1Wx0PR7QBrjUNRuUt7eFSQoLyOQqgkgZJHJArSR1kUOh3K&#10;wBDA5BB7igCSiiigDiviN8IvC3xWTSP+EjsLia40e5N5p19p+oXOn3lpKUaNmiuLeSOVQysylQwD&#10;DGQcDFf4f/A/wF8LfKk8M+F7DTr6NZ1OqPGbi/kE0glm8y7lLTSF3CsxdySVXOdox3tFABRRRQBy&#10;dn8MfDOn/EfUfHtvppj8WahYR6Xdah58p8y2jcukfllvLGGJO4KCe5IrrKKKACiiigAryXxh+yz8&#10;MvHniHVNZ1rw9cXM+rzW0+q2kerXsFhqbwFTC13ZxzLb3BXYo/extkKAcgYr1qigCNEWNVRAFVRg&#10;KBgADsKkoooAKKKKACiiigAooooAKKKKACiiigAooooAKKKKACiiigAooooAKKKKACiiigAooooA&#10;KKKKACiiigAooooAKKKKACiiigAooooAKKKKACiiigAooooAKKKKACiiigAooooAKKKKACiiigAo&#10;oooAKKKKACiiigAooooAKKKKACiiigAooooAKKKKACiiigAooooAKKKKACiiigAooooAKKKKACii&#10;igAooooAKKKKACiiigAqOR/LRmO4gAk7QWP4Acn6CpKKAPlzw9ovxDs9b8MePb/wxHALvXp7zUEi&#10;u5ptRSyvljgWOW08gbfJSKzLYkYqIMlRhgvFeBfDceseBtFk8NeFdTi8SJa62dY1j+z5Ql3atbXE&#10;cUInI23BaVrUJErMUMTZVdpFfa9ZPhnwzpvg7RLbSNHtvsmn2+7yod7Pt3MXb5mJJyzE8nvWyqab&#10;GXJrucj8MfD+m/DL4S2EttoUlpcR6ZHfaha2dozXl1cCENIWXG+SZiCPmyxOBXM/DLxPbTXvibxt&#10;rmm6/Z63qMVuJtP/AOEb1IGytY2ZYbdN1uDPIGldpDGGGWOBtQMfa6TFZ829y+XY8l/Zvkuk+DWk&#10;6W1nqGkarYRSQyR6vpdxbbJC7sp2yqhkXBUnYcdtwNa3jvSfEl18GfG9hqdxa65rFxpF9Hbro+nS&#10;2wk3W7KkYiaaZmctnkNzkALkZPotFF9bjtpY+WY/APiUGXwX/ZN7H4T8geLPtHlNte58gYseBjf9&#10;sBudpGeB3IrmNU0HxE1j4Mt4vB11a61pdl4bjtr5vD95dXu2MQtclLwOI7JEAdHhKlmIckfOCPsz&#10;mir9o+xHJ5nzx8MfD97F8ZLzwtLA6aD4Dlur7T5Nw2E6gA1ui9yIo2vI+RkArzg89H8QNdWH44+A&#10;5Bpmu3Fvpcd/FeXVrod7PbxtPFCIv3qRMjAkEEqSFwdxXBr03SfDOmaJqmr6hZ2xivdWmS4vZjIz&#10;GV1jWNTySFAVFAVcDgnGSSdepctbjUdLHzjpfgvx7o/xq8J6rqehaZeSXV5qlzf6vZ6jPKqJIkSR&#10;qwNqoiCRIixoWIYq2WBJJ+V/+Ckh/wCMitJx/wBCva/+ld5X6a/pXCfET4IeB/ivNbT+KvD9tq1x&#10;arsimdnSRVyTt3IwJXJzgnGea9DAYqOGxEas07LsdWFqKhU5pao/G9dYuVUASZxxyOaX+2rr++Py&#10;r9Yf+GMvg3/0JUH/AIF3H/xyj/hjH4N/9CXB/wCBdx/8cr6//WLC/wAsvw/zPe/tKl2f9fM/J7+2&#10;rr++Pyo/tq6/vj8q/WH/AIYx+Df/AEJcH/gXcf8Axyj/AIYx+Df/AEJcH/gXcf8Axyj/AFiwv8sv&#10;w/zD+0qXZ/18z8nv7auv74/Kj+2rr++Pyr9Yf+GMfg3/ANCXB/4F3H/xyj/hjH4N/wDQlwf+Bdx/&#10;8co/1iwv8svw/wAw/tKl2f8AXzPye/tq6/vj8qP7auv74/Kv1h/4Yx+Df/Qlwf8AgXcf/HKP+GMf&#10;g3/0JcH/AIF3H/xyj/WLC/yy/D/MP7Spdn/XzPye/tq6/vj8qP7auv74/Kv1h/4Yx+Df/Qlwf+Bd&#10;x/8AHKP+GMfg3/0JcH/gXcf/AByj/WLC/wAsvw/zD+0qXZ/18z8nv7auv74/Kj+2rr++Pyr9Yf8A&#10;hjH4N/8AQlwf+Bdx/wDHKP8AhjH4N/8AQlwf+Bdx/wDHKP8AWLC/yy/D/MP7Spdn/XzPye/tq6/v&#10;j8qP7auv74/Kv1h/4Yx+Df8A0JcH/gXcf/HKP+GMfg3/ANCXB/4F3H/xyj/WLC/yy/D/ADD+0qXZ&#10;/wBfM/J7+2rr++Pyo/tq6/vj8q/WH/hjH4N/9CXB/wCBdx/8co/4Yx+Df/Qlwf8AgXcf/HKP9YsL&#10;/LL8P8w/tKl2f9fM/J7+2rr++Pyo/tq6/vj8q/WH/hjH4N/9CXB/4F3H/wAco/4Yx+Df/Qlwf+Bd&#10;x/8AHKP9YsL/ACy/D/MP7Spdn/XzPye/tq6/vj8qP7auv74/Kv1h/wCGMfg3/wBCXB/4F3H/AMco&#10;/wCGMfg3/wBCXB/4F3H/AMco/wBYsL/LL8P8w/tKl2f9fM/J7+2rr++Pyo/tq6/vj8q/WH/hjH4N&#10;/wDQlwf+Bdx/8co/4Yx+Df8A0JcH/gXcf/HKP9YsL/LL8P8AMP7Spdn/AF8z8nv7auv74/Kj+2rr&#10;++Pyr9Yf+GMfg3/0JcH/AIF3H/xyj/hjH4N/9CXB/wCBdx/8co/1iwv8svw/zD+0qXZ/18z8nv7a&#10;uv74/Kj+2rr++Pyr9Yf+GMfg3/0JcH/gXcf/AByj/hjH4N/9CXB/4F3H/wAco/1iwv8ALL8P8w/t&#10;Kl2f9fM/J7+2bk8bxj2FfT3/AATkcP8AtD6kc9fC93/6V2dfYX/DGfwb/wChKt//AALuP/jldd8O&#10;/gj4H+FM11P4V8P2+kXFyuyWZWeSRlGDt3OxIGQDgHGRmuDHZ1h8Vh5UoRd33tb8znxGOp1abgk7&#10;s/Ov4x6Zq99ZftWtd/Zr34aJ490tvFlha2jf2uLJRbu89pcF2jVkKoSjQsSu8h1IFdx47+I3jvxN&#10;8dPH1lafErQfBerWuqaRJ4Lk8TePrvRbKbTSEkVodNSB4NTS4JmR5HdmDEKNuwCv0aor4w8I/L+H&#10;4v8AiK48QePf7O+I/ia9+KGnfHC50Tw74VGtXDwz6Qt2pmi+xglJYVRptzMrCFY49pjBAbprj4pe&#10;J7rWr2SPxtr3/C/1+Kv9lW/gWPWJ1iXR1lVfL/skP5Js/sQac3bRnkmTzs4I+2PhD8FdD+C//Caf&#10;2Jdahdf8JZ4mvfFV9/aEkb+XdXWzzEi2ouIh5a4DbmGTlj29CoA/L3xx4d1f4pfsZ/tKeKNa8ReL&#10;vEer6P4o1ewsbOTxDfGztbG3vkk2/ZVkEUiorSNulVyqqoBVUUD9DvhBceHbr4a6DL4T1o+IvD7Q&#10;f6LqR1eXVfO+Y7/9KlkkeTa+5fmY7du3gKAO0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V8QfFLwZ4S8SaX4e1zxdoO&#10;ja/qrIun6VqGpQwXV4XfYghidg0hZ/lAUHJ4HPFdVXwP+1Fr9v8ABn42eM/HngjxdoXiHxlrMGk6&#10;JrPwf8SacZ7jxApZFgOn4IlPyTY/dpJEXEu8lkZV5H4sfHrxD4U0X46eG7vxvrWk+NI/iVpb6Tpa&#10;6nOLy10qV7MkxBWzHasGZSw2xkyBScyKrAH334N+J3hrx/q3ifTdB1L7de+GtQOl6rF9nlj+z3IU&#10;MUy6qG+VgdyFhz1rq6/Krxb4oufB/ib9oq/8KeK9a074sD4mWS+E/D1jqc9vFq0hmtVnj+yoRHeD&#10;ymPmK4kEaiM4QSfvOg8eeN/Gsdr8WfEtr8QPF1jqmh/GWDQNLFvrc4trWylkhWSH7MzGGRSG4WVG&#10;Vdo2gBm3AH6FfED4neG/hbpmn6h4n1E6ba6hqFvpVtILeWYyXU7bIY8RqxG5uMkADuRWpovijRvE&#10;NzqcGlavY6nPplwbO+hs7lJWtJgAxilCklHAZTtbBwQcc1+dvj74jeLvA+sfE3whpHjDxLFpXh/4&#10;p+FbWwlutdu7m6jtbuJWntjcSyNK8TFMlGcj5jxyc+w/sa6H4e8IftBftDaI+r30XiyLxPNPDomo&#10;eILqeZ9OkhtHW6a1lmYSZZkAuWUsA4XeA20gH078R/iX4c+EXhG58TeLdS/srRLeWGCW68iWba8s&#10;qxRjbGrMdzuoyBgZycAE11dfln+1X4vk8SaR8dLDxf4u1q38Z6b450210Pwl/aU6WzaIs1m0U/2A&#10;MY2jYlnNyVzvVF3ru2N2XxS/aH1O7/aO8PWega1qej6jZ/Fiw8LahY3vjK5F5dae5WGY/wBhJEtt&#10;HZMZ1Ed2zGRmWNslm4AP0aor4F+Bfiv4i69+0lpfwP1jXvEstt8LdU1bWNX1qfUJmfXNPl2HR47i&#10;Utuk+W6ZmRyysIF+9gkffV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JRXi/w/wDjndat4q8e6f4mjstO07Q5byeyu7dHG+0tp5IZmlyxy6bY&#10;2JUAYlXAzUfwv+OHiHxP4T1DUNW8J3moarFqslpHpugwqGihFtDOPOaeZYw6ibafnG5h8qnnFuLI&#10;Ukz2yivLdO/aI8Mat4d1PWbWHUZrexh0+cRiFRLcre7Rb+Upfkl2MZDFcMjDkAE3/jN408Q+AvD9&#10;pqui2+mzWy39pb3jX7SFwk11DAFjRcAk+azbmYBdgG1txKrld7D5la56JSE14540+J/iHw18RrrT&#10;7q7tPDfhSGKyaLVr7w5e3sE8ksjrIrXccqQ24UiIbpOMyAngGvY6lqw07nn3gn4L6L4F+JXjzx3b&#10;Xmoahr/jGS1N7JfyRukEdvGY4YYAqKUjAJJBLEk5Jr0KiigYUUUUAFFFFABRRRQAUUUUAFFFFABR&#10;RRQAUUUUAFFFFABRRRQAUUUUAFFFFACYpaQGsDxR488NeCTbf8JF4i0rQftW7yBql7Fbebt27tu9&#10;huxuXOOm4Z6igDoKKw/EvjTw94Lt4Z/EOu6boUE77IpNTvI7dHYDJVS7AE45wKg174heFvC1nZXe&#10;teJdI0e1vV3Ws1/fxQJcKADlGZgGGGU8Z4YetFn2Fc6OisHxB448OeE7G2vdc1/S9Gs7lgsNxqF5&#10;HBHKSMgKzMAxxzwenNatpdQ39rBc200dxbzIskc0TBkdSMhlI4IIIII6iiwXLNFFFA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FdY/ZutNcihjn1&#10;qQAeI7zWLjy7bAuLS6m8yaxb5/uPtjBYHJCfdGeIfE37Ocmv3l7OutafOl1rV1rBsda0YX9kGmt4&#10;oV3QGVQ0kYiJSQ8DzGG05zXt9VNQ1CDS7G4vLqVYLaBGlkkc4VFUEkk+gAJq+drqJU+Z2S1Z4DY/&#10;A2TQfiD8KdKglvrzTfDukyf2jffZvLt7n7O6mzVjyBIJZZHChuisenX0r4t+Adb+I2hQ6Rpuu6fo&#10;tmZ4Lmc3WmPdyM8M8c8e1luIgo3RAEEMSDwVPNfKvxI/bR1zR/ilZ6jomLnwtZO0EmmdPtcJI3SE&#10;kZEnGVPQYwRgtn7J8D+NNI+InhXT/EOh3Iu9NvoxJHJjBHYqy9mUggg8ggiuOjjKeIk1TeqPpM04&#10;bzDJaNKti6fLGorry8n2ZyXi74a+KfHGnXOj6r4usf7A1CKBNQtbbRikxClTKsEpuD5aybTw6yld&#10;xw3THptLRXTc+btYKKKKBhRRRQAUUUUAFFFFABRRRQAUUUUAFFFFABRRRQAUUUUAFFFFABRRRQAU&#10;UUUANzXl/wAZtYsrWxuNA0zTLbV/G/iSxl0yytWjUt5DAhpZ2wSttGXLNngk7VBZgK6fx58TfC/w&#10;x0tNR8Ua3baPauxWMzklpCMZCIoLNjIztBxnmvEPEn7Sf7NHjO9ju/EF1ouu3UcfkpPqXhue4kRA&#10;SQoZ7ckLkscdMk+taQi3rZtESklpc3/C2gWXhH44ab4f1C5ju4dK+HlrZ2s94oAkWO4dLhgGJA3K&#10;kBYZPG3JxXOfDzXrLQ/2fvDWnWOlW+seLdetr/TtDsWiVnltXuZSjOxBK2qRmNmLfLgKOWZQXah+&#10;0b+zLq2k2Gl30+h3mmWAb7JZXHhmd4bcH73lobcque+0DNL4g/aP/Zm8WS28muXOiazJbRiGF9Q8&#10;NTzmKPqFUtbnC+w4rTll/K/uM7x6NGx4F8LW/gX4yeGvDOp3SXn9k/D6G0tZ7r7rslwVuCm7oNqx&#10;ZHZdo6A11X7LiCP4H6AIx/opmvmtcfd+zm9nMO3/AGfLKY9sV53eftF/sx6jotjpF3Pod1pViWa0&#10;sZvDM7wW5Y5YxobfauSSTgDOa6OH9tT4I2sMcMPi9YYY1CpHHpN6FQAYAAEOAAO1KUZtW5X9w1KN&#10;73R7x+NH414d/wANu/BX/odP/KXe/wDxmj/ht34K/wDQ6f8AlLvf/jNZ+zn/ACsvnj3Pcfxo/GvD&#10;v+G3fgr/ANDp/wCUu9/+M0f8Nu/BX/odP/KXe/8Axmj2c/5WHPHue4/jR+NeHf8ADbvwV/6HT/yl&#10;3v8A8Zo/4bd+Cv8A0On/AJS73/4zR7Of8rDnj3Pcfxo/GvDv+G3fgr/0On/lLvf/AIzR/wANu/BX&#10;/odP/KXe/wDxmj2c/wCVhzx7nuP40fjXh3/DbvwV/wCh0/8AKXe//GaP+G3fgr/0On/lLvf/AIzR&#10;7Of8rDnj3Pcfxo/GvDv+G3fgr/0On/lLvf8A4zR/w278Ff8AodP/ACl3v/xmj2c/5WHPHue4/jR+&#10;NeHf8Nu/BX/odP8Ayl3v/wAZo/4bd+Cv/Q6f+Uu9/wDjNHs5/wArDnj3Pcfxo/GvDv8Aht34K/8A&#10;Q6f+Uu9/+M0f8Nu/BX/odP8Ayl3v/wAZo9nP+Vhzx7nuP40fjXh3/DbvwV/6HT/yl3v/AMZo/wCG&#10;3fgr/wBDp/5S73/4zR7Of8rDnj3Pcfxo/GvDv+G3fgr/ANDp/wCUu9/+M0f8Nu/BX/odP/KXe/8A&#10;xmj2c/5WHPHue4/jR+NeHf8ADbvwV/6HT/yl3v8A8Zo/4bd+Cv8A0On/AJS73/4zR7Of8rDnj3Pc&#10;fxo/GvDv+G3fgr/0On/lLvf/AIzR/wANu/BX/odP/KXe/wDxmj2c/wCVhzx7nuP40fjXh3/DbvwV&#10;/wCh0/8AKXe//GaP+G3fgr/0On/lLvf/AIzR7Of8rDnj3Pcfxo/GvDv+G3fgr/0On/lLvf8A4zR/&#10;w278Ff8AodP/ACl3v/xmj2c/5WHPHue4/jR+NeHf8Nu/BX/odP8Ayl3v/wAZo/4bd+Cv/Q6f+Uu9&#10;/wDjNHs5/wArDnj3Pcfxo/GvDv8Aht34K/8AQ6f+Uu9/+M0f8Nu/BX/odP8Ayl3v/wAZo9nP+Vhz&#10;x7nuP40fjXh3/DbvwV/6HT/yl3v/AMZo/wCG3fgr/wBDp/5S73/4zR7Of8rDnj3Pcfxo/GvDv+G3&#10;fgr/ANDp/wCUu9/+M0f8Nu/BX/odP/KXe/8Axmj2c/5WHPHue4/jR+NeHf8ADbvwV/6HT/yl3v8A&#10;8Zo/4bd+Cv8A0On/AJS73/4zR7Of8rDnj3Pcfxo/GvDv+G3fgr/0On/lLvf/AIzR/wANu/BX/odP&#10;/KXe/wDxmj2c/wCVhzx7nuP40fjXh3/DbvwV/wCh0/8AKXe//GaP+G3fgr/0On/lLvf/AIzR7Of8&#10;rDnj3Pcfxo/GvDv+G3fgr/0On/lLvf8A4zR/w278Ff8AodP/ACl3v/xmj2c/5WHPHue4/jR+NeHf&#10;8Nu/BX/odP8Ayl3v/wAZo/4bd+Cv/Q6f+Uu9/wDjNHs5/wArDnj3Pcfxo/GvDv8Aht34K/8AQ6f+&#10;Uu9/+M0f8Nu/BX/odP8Ayl3v/wAZo9nP+Vhzx7nuP40fjXh3/DbvwV/6HT/yl3v/AMZo/wCG3fgr&#10;/wBDp/5S73/4zR7Of8rDnj3Pcfxo/GvDv+G3fgr/ANDp/wCUu9/+M0f8Nu/BX/odP/KXe/8Axmj2&#10;c/5WHPHue4/jR+NeHf8ADbvwV/6HT/yl3v8A8Zo/4bd+Cv8A0On/AJS73/4zR7Of8rDnj3Pcfxo/&#10;GvDv+G3fgr/0On/lLvf/AIzR/wANu/BX/odP/KXe/wDxmj2c/wCVhzx7nuP40fjXh3/DbvwV/wCh&#10;0/8AKXe//GaP+G3fgr/0On/lLvf/AIzR7Of8rDnj3Pcfxo/GvDv+G3fgr/0On/lLvf8A4zR/w278&#10;Ff8AodP/ACl3v/xmj2c/5WHPHue4/jR+NeHf8Nu/BX/odP8Ayl3v/wAZo/4bd+Cv/Q6f+Uu9/wDj&#10;NHs5/wArDnj3Pcfxo/GvDv8Aht34K/8AQ6f+Uu9/+M0f8Nu/BX/odP8Ayl3v/wAZo9nP+Vhzx7nu&#10;P40fjXh3/DbvwV/6HT/yl3v/AMZo/wCG3fgr/wBDp/5S73/4zR7Of8rDnj3Pcfxo/GvDv+G3fgr/&#10;ANDp/wCUu9/+M0f8Nu/BX/odP/KXe/8Axmj2c/5WHPHue4/jR+NeHf8ADbvwV/6HT/yl3v8A8Zo/&#10;4bd+Cv8A0On/AJS73/4zR7Of8rDnj3Pcfxo/GvDv+G3fgr/0On/lLvf/AIzR/wANu/BX/odP/KXe&#10;/wDxmj2c/wCVhzx7nuP40fjXh3/DbvwV/wCh0/8AKXe//GaP+G3fgr/0On/lLvf/AIzR7Of8rDnj&#10;3Pcfxo/GvDv+G3fgr/0On/lLvf8A4zR/w278Ff8AodP/ACl3v/xmj2c/5WHPHue4/jR+NeHf8Nu/&#10;BX/odP8Ayl3v/wAZo/4bd+Cv/Q6f+Uu9/wDjNHs5/wArDnj3Pcfxo/GvDv8Aht34K/8AQ6f+Uu9/&#10;+M0f8Nu/BX/odP8Ayl3v/wAZo9nP+Vhzx7nuP40fjXh3/DbvwV/6HT/yl3v/AMZo/wCG3fgr/wBD&#10;p/5S73/4zR7Of8rDnj3Pcfxo/GvDv+G3fgr/ANDp/wCUu9/+M0f8Nu/BX/odP/KXe/8Axmj2c/5W&#10;HPHue4/jR+NeHf8ADbvwV/6HT/yl3v8A8Zo/4bd+Cv8A0On/AJS73/4zR7Of8rDnj3Pcfxo/GvDv&#10;+G3fgr/0On/lLvf/AIzR/wANu/BX/odP/KXe/wDxmj2c/wCVhzx7nuP40fjXh3/DbvwV/wCh0/8A&#10;KXe//GaP+G3fgr/0On/lLvf/AIzR7Of8rDnj3Pcfxo/GvDv+G3fgr/0On/lLvf8A4zR/w278Ff8A&#10;odP/ACl3v/xmj2c/5WHPHue4/jR+NeHf8Nu/BX/odP8Ayl3v/wAZo/4bd+Cv/Q6f+Uu9/wDjNHs5&#10;/wArDnj3Pcfxo/GvDv8Aht34K/8AQ6f+Uu9/+M0f8Nu/BX/odP8Ayl3v/wAZo9nP+Vhzx7nuP40f&#10;jXh3/DbvwV/6HT/yl3v/AMZo/wCG3fgr/wBDp/5S73/4zR7Of8rDnj3Pcfxo/GvDv+G3fgr/ANDp&#10;/wCUu9/+M0f8Nu/BX/odP/KXe/8Axmj2c/5WHPHue4/jR+NeHf8ADbvwV/6HT/yl3v8A8Zo/4bd+&#10;Cv8A0On/AJS73/4zR7Of8rDnj3Pcfxo/GvDv+G3fgr/0On/lLvf/AIzR/wANu/BX/odP/KXe/wDx&#10;mj2c/wCVhzx7nuP40fjXh3/DbvwV/wCh0/8AKXe//GaP+G3fgr/0On/lLvf/AIzR7Of8rDnj3Pcf&#10;xo/GvDv+G3fgr/0On/lLvf8A4zR/w278Ff8AodP/ACl3v/xmj2c/5WHPHue4/jR+NeHf8Nu/BX/o&#10;dP8Ayl3v/wAZo/4bd+Cv/Q6f+Uu9/wDjNHs5/wArDnj3Pcfxo/GvDv8Aht34K/8AQ6f+Uu9/+M0f&#10;8Nu/BX/odP8Ayl3v/wAZo9nP+Vhzx7nuP40V4d/w278Ff+h0/wDKXe//ABmj/ht34K/9Dp/5S73/&#10;AOM0ezn/ACsOePc9w3YBJr4V/aq/aOj8W38vhzQtRU6FatiZ4X4upVPcg8oCBgdCeTnC17wf22/g&#10;qwwfGfH/AGC73/4zXxX+1TqHwm8R+IR4q+HPiGOa8vpT/aekrY3MCs558+MvEqgk53DPJIIGSa8v&#10;MqeJ+rt0k/P0P0fgKtlUc5h/aPX4W9lLpf8ATzPKtQvDdTbi2ea9b/Zr/aOvfgb4mW3vZpLnwbfy&#10;gX9qAXNuxGPPjUfxDjcAPmAxgsox4U1wPLznivRf2d4fhrN44/tP4m61HZ6Lp2JItNa0nnF7Ln5V&#10;cRow8tcZKn7xwCCu4V8bl9OvPEL2O/6dbn9QcZ4jKqOTVI5mrwa0Wl79OXz8z9Z9Pv7bVbG3vLSd&#10;Li1uI1mhmjIZJEYBlYEcEEEEH3q1+NeFR/ts/BONAq+MgqqMAf2Xe4A/7807/htz4Lf9Dp/5S73/&#10;AOM1+jezn/K/uP4Yc4X0Z7nR+NeHf8Nu/BX/AKHT/wApd7/8Zo/4bd+Cv/Q6f+Uu9/8AjNHs5/ys&#10;OePc9x/Gj8a8O/4bd+Cv/Q6f+Uu9/wDjNH/DbvwV/wCh0/8AKXe//GaPZz/lYc8e57j+NH414d/w&#10;278Ff+h0/wDKXe//ABmj/ht34K/9Dp/5S73/AOM0ezn/ACsOePc9x/Gj8a8O/wCG3fgr/wBDp/5S&#10;73/4zR/w278Ff+h0/wDKXe//ABmj2c/5WHPHue4/jR+NeHf8Nu/BX/odP/KXe/8Axmj/AIbd+Cv/&#10;AEOn/lLvf/jNHs5/ysOePc9x/Gj8a8O/4bd+Cv8A0On/AJS73/4zR/w278Ff+h0/8pd7/wDGaPZz&#10;/lYc8e57j+NFeHf8Nu/BX/odP/KXe/8Axmj/AIbd+Cv/AEOn/lLvf/jNHs5/ysOePc9yorwyH9tj&#10;4LzSJGvjRQzMFBbTbxQMnuTCAB7ngV7BoOvaf4n0ez1XSb2HUNOvIxLBdW7h0kU9CCP8g8VLjKO6&#10;sNST2ZqUUUUigooooAKKKKACiikoA/O3/go3qFzN8YfD2nGVjZxaEk6w5O0O9xOrNjpkhEGfavnb&#10;w38M/EnjK2ln0Hw3q2tQQsElk0+xlnRGIztYopAOOcGvof8A4KIJv+Omif8AYuwf+lNzXKeDNP0i&#10;8/Zt1OLWr6+0+0/4S23Ky6fZJduX+xTYUq80QC4LHduJyANpzke1SfLRTX9anmVFeozw2+0CbTb2&#10;4s7y2ltLu3kaKa3nQo8TqSrKytgqwIIIPIIq/qPgTU9J0DSNaurTytM1YzCyn8xG83ymCSfKCWXa&#10;zAfMBntmvofw18PPh3ofgrwlrGuzafcWut3t39outY/tCK5W2imEYFuloHjWQKQ5ErMMuAMjJO/J&#10;o3h9vh/8JtKbw5/wl2j3evahp9vf3MlzARA96FG1Y3TErrhhvyBsPynnG3tddF1/qxkoaas+RP7O&#10;Wj+zlrvfG3hS28N+NNf0izmkntLDULi1hlkILOkcjIrEgAEkKDwAKxf7NHqfyroVmrmTdnY5z+zl&#10;o/s5a6P+zR6n8qP7NHqfyp2FzHOf2ctH9nLXR/2aPU/lR/Zo9T+VFg5jnP7OWj+zlro/7NHqfyo/&#10;s0ep/Kiwcxzn9nLR/Zy10f8AZo9T+VH9mj1P5UWDmOc/s5aP7OWuj/s0ep/Kj+zR6n8qLBzHOf2c&#10;tH9nLXR/2aPU/lR/Zo9T+VFg5jnP7OWj+zlro/7NHqfyo/s0ep/Kiwcxzn9nLR/Zy10f9mj1P5Uf&#10;2aPU/lRYOY5z+zlo/s5a6P8As0ep/Kj+zR6n8qLBzHOf2ctH9nLXR/2aPU/lR/Zo9T+VFg5jnP7O&#10;Wj+z19K6P+zR6n8qP7NHqfyosHMc5/Z6+lH9nr6V0f8AZo9T+VH9mj1P5UWDmOc/s9fSj+z19K6P&#10;+zR6n8qP7NHqfyosHMc5/Z6+lH9nr6V0f9mj1P5Uf2aPU/lRYOY5z+z19K0dT8F6potjYXuoaVeW&#10;FnqCGSzuLm3aOO5UYy0bMAHA3LypI+YetaX9mj1P5V9Yaz4dm+Kvw98J/Dm3Cf2pH4W07W9IaRtq&#10;GVZZYbhGPJ+aJlYADrDzWNSXJbTQ0j71z49uPBeqWmi2usTaXeQ6TdOYoNQkt2W3mcEhlWQjazDa&#10;2QDkYPpWd/Z6+lfaXi3S7f4leC/D/hPQ7Z9R0bTfGQ0PT4BOtuZbeCxQO/m7WADN50hbaxw/AJwK&#10;y/C/wX8E+K5vAN+2naZJa6jrN1pt3Hoc2opa3Ma23mIwN1iUMrAglCVPqSCBkqyW6L5HfRnyD/Z6&#10;+lH9nr6V3HiaTTtZ1V59M0W30CzA2x2dtNNNwCcMzSuzM2CASNqnGQq9Kyv7NHqfyrqSv0MbnOf2&#10;evpR/Z6+ldH/AGaPU/lR/Zo9T+VPlFzHOf2evpR/Z6+ldH/Zo9T+VH9mj1P5UWDmOc/s9fSj+z19&#10;K6P+zR6n8qP7NHqfyosHMc5/Z6+lH9nr6V0f9mj1P5Uf2aPU/lRYOY5z+z19KP7PX0ro/wCzR6n8&#10;qP7NHqfyosHMc5/Z6+lH9nr6V0f9mj1P5Uf2aPU/lRYOY5z+z19KP7PX0ro/7NHqfyo/s0ep/Kiw&#10;cxzn9nr6Uf2evpXR/wBmj1P5Uf2aPU/lRYOY5z+z19KP7PX0ro/7NHqfyo/s0ep/KjlDmOc/s9fS&#10;j+z19K6P+zR6n8qP7NHqfyo5Q5jnP7PX0o/s9fSuj/s0ep/Kj+zR6n8qOUOY5z+z19KP7PX0ro/7&#10;NHqfyo/s0ep/KjlDmOc/s9fSj+z19K6P+zR6n8qP7NHqfyo5Q5jnP7PX0o/s9fSuj/s0ep/Kj+zR&#10;6n8qOUOY5z+z19KP7PX0ro/7NHqfyo/s0ep/KjlDmOc/s9fSr1l4R1HUtPv760026urGwVWu7qCF&#10;mjtwxIUyMBhQxBA3EZIOK1f7NHqfyr6h+F+maT4L8L+DvC+r+ILLTIvFiXF3rOnzx3DT3MF1Ebe0&#10;VHjhZFCgeaN7qQzZyBWNSXs1dI0guZnx3/Z6+lH9nr6V9Jj4a6V4B8AWV5q3gpPE/iBfFFxod0kl&#10;zdKjBFQiNBE6nzGYNsbnILZVuNt34hfDfwZ8N/Cnii4tdEh168g8VXGi2lze3kwW3hFvHJgrE6Bn&#10;Ri6gk4yW3A4AEKrFuyQ+V2uz5f8A7PX0o/s9fSuj/s0ep/Kj+zR6n8q6eUy5jnP7PX0o/s9fSuj/&#10;ALNHqfyo/s0ep/KjlDmOc/s9fSj+z19K6P8As0ep/Kj+zR6n8qOUOY5z+z19KP7PX0ro/wCzR6n8&#10;qP7NHqfyo5Q5jnP7PX0o/s9fSuj/ALNHqfyo/s0ep/KjlDmOc/s9fSj+z19K6P8As0ep/Kj+zR6n&#10;8qOUOY5z+z19KP7PX0ro/wCzR6n8qP7NHqfyo5Q5jnP7PX0o/s9fSuj/ALNHqfyo/s0ep/KjlDmO&#10;c/s9fSj+z19K6P8As0ep/Kj+zR6n8qOUOY5z+z19KP7PX0ro/wCzR6n8qP7NHqfyo5Q5jnP7PX0o&#10;/s9fSuj/ALNHqfyo/s0ep/KjlDmOc/s9fSj+z19K6P8As0ep/Kj+zR6n8qOUOY5z+z19KP7PX0ro&#10;/wCzR6n8qP7NHqfyo5Q5jnP7PX0o/s9fSuj/ALNHqfyo/s0ep/KjlDmOc/s9fSj+z19K6P8As0ep&#10;/Kj+zR6n8qOUOY5z+z19KP7PX0ro/wCzR6n8qP7NHqfypco+YzdU8GapodvYz6lpV5p0F9ELi0ku&#10;7dokuIyAQ8ZYAMpBBDLkcik1Dwbqek6fYX19pd5Z2OoKzWd1cQMkdyqkBjGzABwNy5Kk4yPWvsjx&#10;N4NHxn8IeD/BMUsdvq2kaJomp2lw6hiLSaCKC7GCVwqYhlPPIUjHes3x9b2nxej+FVrpemfbNEGo&#10;axa2Ni9y1sn2K3W2VC77WZVEcW9gqlyNwX5iDXLGttdev3aG/JvZnxz/AGevpR/Z6+lfWTfCDwTr&#10;Nl4U+zWmni/8WadqdpZT6VPepYx6hA6m3kUXR835smFg25S20qoOSfKfiv4L0zwbfaLoFraNBq1n&#10;pkL6xK7s7teSgyshydoCK6IAoHIbJJ5rSFSMnZIzlFxV2eR/2evpR/Z6+ldH/Zo9T+VH9mj1P5Vv&#10;ymfMc5/Z6+lH9nr6V0f9mj1P5Uf2aPU/lRyhzHOf2evpR/Z6+ldH/Zo9T+VH9mj1P5Ucocxzn9nr&#10;6Uf2evpXR/2aPU/lR/Zo9T+VHKHMc5/Z6+lH9nr6V0f9mj1P5Uf2aPU/lRyhzHOf2evpR/Zw9K6P&#10;+zR6n8qP7NHqfypcpSk07o5aTTZdwRDiInJOeVHtUo01FAAAAFdJ/Zo9T+VH9mj1P5VxYfBUMLKU&#10;qUbNu7PfzPiDMM4hSp4yq5KmrL+u5zn9nr6Uf2evpXR/2aPU/lR/Zo9T+Vd3KfPcxzn9nr6Uf2ev&#10;pXR/2aPU/lR/Zo9T+VHKHMc5/Z6+lH9nr6V0f9mj1P5Uf2aPU/lRyhzHOf2evpR/Z6+ldH/Zo9T+&#10;VH9mj1P5Ucocxzn9nr6Uf2evpXR/2aPU/lR/Zo9T+VHKHMc5/Z6+lH9nr6V0f9mj1P5Uf2aPU/lR&#10;yhzHOf2evpR/Z6+ldH/Zo9T+VH9mj1P5Ucocxzn9nr6Uf2evpXR/2aPU/lSpp6hhnJHpijlDmKnh&#10;/wAMR3tyjzg+VnhQcFv/AK1fox+xGn2T4T6nZLkW9rrU0cCZJCq0MLkD0BZ2P1Jr4X0WAefHj1r7&#10;w/YxXZ8OteH/AFHJP/Sa3rgxkUqfzOrDNuZ750JrynxV8Y9c8OW91f8A/CD3raPbSmJ7y4uViP3t&#10;oYR4J2k9D05HPNer/SvFfj/42MtmngjR4Tfa1qhRXjjwTGhIIB9Ccd+gyTjg18bmlWVDDupCfK1t&#10;ZJ3fRan1eVUY4jExpThzJ73bVl1ejWyN7Ufjno9p4H03xBDbzXUmouYbewXAkaQHDKeoGD35zkY6&#10;1H4f+MVxL4utvDviPw9N4cvrtA9tuuBOkmQcAsAACcH15GDg15b4q8IyeA9a+FGjzyeZ5N2JJZOi&#10;GRp4mfHsMgfQAnrXUfGlT/wt74diIfvftMZbb12+cmc+2N3614H1/GK86krOLgnGy15rX/M+g/s/&#10;BXUKceZTVSSld6crdrdOmt+5v+JvjNrnhu0m1KTwNfLosUvlG8uLpYn5bAYxYJAJxgnjkc81p6x8&#10;bdH03wTpfiCGCe7bVG8u0skAEjyAkMpPIGCCCeeemc1y3x78ZNqyReAtDha+1jUXjEypyIkBDAE9&#10;icAnPRQSa5Txp4XfwRrnwm0SWXzYrW6Us+CELtcRtIRntlvyxmqr4/E0atWNOfNFJK7S0k5JWXey&#10;Jw+AwtalSlVhyybbsm9YqN7u7drtdLaHpmg/GO4m8WW3h3xH4dm8N392ge2LXAnSTIOAWAABOD68&#10;jBwa9P5rwb41Zb4vfDsQj979ojLbeu3zkzn2xn9a95UEqK9vL61WpOtSqyvyNJPrsn6HhZhRpQhR&#10;q0o8vOrtXdt2tL6n5z/8FELpofjpogCK2fD0GNzEZxc3Oex9R+deA2vjC8tNJbTFMv2BpRcta/aW&#10;ERlClQ5Tbt3BWYBsZwSM81+qvxJ+DvgL4hzR6j4v0i1vXgjES3FxK8RVQSQNysO7MR9T61wH/DMv&#10;wE/6BFj/AODa4/8Ajtd8pZhzNUZpR6Kx72BxHC8MPCOOws5VerTsnr/iXQ+ANB+MHiXwrbyQaJq2&#10;paRBI+94tP1OaBGbGNxCgAnAAyfSp9P+Nni3SbY29jrur2Vud2YrfVZkQ7mLN8owOWJJ9SSe9ffH&#10;/DMvwE/6BFj/AODa4/8AjtH/AAzN8A/+gRY/+Da4/wDjtRzZm/8Al4vu/wCAeh9c4M/6A6n/AIF/&#10;9sfnL/wkx/59V/7+n/4ij/hJj/z6r/39P/xFfo1/wzL8BP8AoEWP/g2uP/jtH/DMvwE/6BFj/wCD&#10;a4/+O1ftM1/5+L7v+AT9a4L/AOgOf/gX/wBsfnL/AMJMf+fVf+/p/wDiKP8AhJj/AM+q/wDf0/8A&#10;xFfo1/wzL8BP+gRY/wDg2uP/AI7R/wAMy/AT/oEWP/g2uP8A47R7TNf+fi+7/gB9a4L/AOgOf/gX&#10;/wBsfnL/AMJMf+fVf+/p/wDiKP8AhJj/AM+q/wDf0/8AxFfo1/wzL8BP+gRY/wDg2uP/AI7R/wAM&#10;y/AT/oEWP/g2uP8A47R7TNf+fi+7/gB9a4L/AOgOf/gX/wBsfnL/AMJMf+fVf+/p/wDiKP8AhJj/&#10;AM+q/wDf0/8AxFfo1/wzL8BP+gRY/wDg2uP/AI7R/wAMy/AT/oEWP/g2uP8A47R7TNf+fi+7/gB9&#10;a4L/AOgOf/gX/wBsfnL/AMJMf+fVf+/p/wDiKP8AhJj/AM+q/wDf0/8AxFfo1/wzL8BP+gRY/wDg&#10;2uP/AI7R/wAMy/AT/oEWP/g2uP8A47R7TNf+fi+7/gB9a4L/AOgOf/gX/wBsfnL/AMJMf+fVf+/p&#10;/wDiKP8AhJj/AM+q/wDf0/8AxFfo1/wzL8BP+gRY/wDg2uP/AI7R/wAMy/AT/oEWP/g2uP8A47R7&#10;TNf+fi+7/gB9a4L/AOgOf/gX/wBsfnL/AMJMf+fVf+/p/wDiKP8AhJj/AM+q/wDf0/8AxFfo1/wz&#10;L8BP+gRY/wDg2uP/AI7R/wAMy/AT/oEWP/g2uP8A47R7TNf+fi+7/gB9a4L/AOgOf/gX/wBsfnL/&#10;AMJMf+fVf+/p/wDiKP8AhJj/AM+q/wDf0/8AxFfo1/wzL8BP+gRY/wDg2uP/AI7R/wAMy/AT/oEW&#10;P/g2uP8A47R7TNf+fi+7/gB9a4L/AOgOf/gX/wBsfnL/AMJMf+fVf+/p/wDiKP8AhJj/AM+q/wDf&#10;0/8AxFfo1/wzL8BP+gRY/wDg2uP/AI7R/wAMy/AT/oEWP/g2uP8A47R7TNf+fi+7/gB9a4L/AOgO&#10;f/gX/wBsfnL/AMJMf+fVf+/p/wDiKP8AhJj/AM+q/wDf0/8AxFfo1/wzL8BP+gRY/wDg2uP/AI7R&#10;/wAMy/AT/oEWP/g2uP8A47R7TNf+fi+7/gB9a4L/AOgOf/gX/wBsfnL/AMJMf+fVf+/p/wDiKP8A&#10;hJj/AM+q/wDf0/8AxFfo1/wzL8BP+gRY/wDg2uP/AI7R/wAMy/AT/oEWP/g2uP8A47R7TNf+fi+7&#10;/gB9a4L/AOgOf/gX/wBsfnL/AMJMf+fVf+/p/wDiKP8AhJj/AM+q/wDf0/8AxFfo1/wzL8BP+gRY&#10;/wDg2uP/AI7R/wAMy/AT/oEWP/g2uP8A47R7TNf+fi+7/gB9a4L/AOgOf/gX/wBsfnL/AMJMf+fV&#10;f+/p/wDiKP8AhJj/AM+q/wDf0/8AxFfo1/wzL8BP+gRY/wDg2uP/AI7R/wAMy/AT/oEWP/g2uP8A&#10;47R7TNf+fi+7/gB9a4L/AOgOf/gX/wBsfnL/AMJMf+fVf+/p/wDiKP8AhJj/AM+q/wDf0/8AxFfo&#10;1/wzL8BP+gRY/wDg2uP/AI7R/wAMy/AT/oEWP/g2uP8A47R7TNf+fi+7/gB9a4L/AOgOf/gX/wBs&#10;fnL/AMJMf+fVf+/p/wDiKP8AhJj/AM+q/wDf0/8AxFfo1/wzL8BP+gRY/wDg2uP/AI7R/wAMy/AT&#10;/oEWP/g2uP8A47R7TNf+fi+7/gB9a4L/AOgOf/gX/wBsfnL/AMJMf+fVf+/p/wDiK1YPihrltfWV&#10;7De3kV5Yw/ZrW4S/kWSCLDDy0YDKrhmG1SBhm9TX6C/8My/AP/oEWP8A4Nrj/wCO0f8ADMvwD/6B&#10;Fj/4Nrj/AOO0ufNHvUX3f8AaxXBa/wCYOp/4F/8AbH56WvxF1WxtoLe2nube3t7kXsMUV66JHOAA&#10;JlUDCuAoG4fNwOeK1br43+L766t7i51/WJ57dzLDNLq0zNE5XaWVjyrbSVyOccdK+9v+GZfgH/0C&#10;LH/wbXH/AMdo/wCGZvgH/wBAix/8G1x/8dpc2aP/AJeL7v8AgD+t8GL/AJg6n/gX/wBsfnL/AMJM&#10;f+fVf+/p/wDiKP8AhJj/AM+q/wDf0/8AxFfo1/wzL8BP+gRY/wDg2uP/AI7R/wAMy/AT/oEWP/g2&#10;uP8A47Ve0zX/AJ+L7v8AgE/WuC/+gOf/AIF/9sfnL/wkx/59V/7+n/4ij/hJj/z6r/39P/xFfo1/&#10;wzL8BP8AoEWP/g2uP/jtH/DMvwE/6BFj/wCDa4/+O0e0zX/n4vu/4AfWuC/+gOf/AIF/9sfnL/wk&#10;x/59V/7+n/4ij/hJm/59E/7/AB/+Ir9Gv+GZfgJ/0CLH/wAG1x/8do/4Zl+An/QIsf8AwbXH/wAd&#10;o9pmv/Pxfd/wA+tcF/8AQHP/AMC/+2Pzl/4SY/8APon/AH+P/wARR/wkx/59E/7/AB/+Ir9Gv+GZ&#10;fgH/ANAix/8ABtcf/HaP+GZfgH/0CLH/AMG1x/8AHaPaZr/z8X3f8Af1rgv/AKA6n/gX/wBsfnL/&#10;AMJMf+fRP+/x/wDiKP8AhJj/AM+if9/j/wDEV+jX/DMvwD/6BFj/AODa4/8AjtH/AAzL8A/+gRY/&#10;+Da4/wDjtHtM1/5+L7v+AH1rgv8A6A6n/gX/ANsfnL/wkx/59E/7/H/4ij/hJj/z6J/3+P8A8RX6&#10;Nf8ADMvwD/6BFj/4Nrj/AOO0f8My/AP/AKBFj/4Nrj/47R7TNf8An4vu/wCAH1rgv/oDqf8AgX/2&#10;x+cv/CTH/n0T/v8AH/4ij/hJj/z6J/3+P/xFfo1/wzL8A/8AoEWP/g2uP/jtH/DMvwD/AOgRY/8A&#10;g2uP/jtHtM1/5+L7v+AH1rgv/oDqf+Bf/bH5y/8ACTH/AJ9E/wC/x/8AiKP+EmP/AD6J/wB/j/8A&#10;EV+jX/DMvwD/AOgRY/8Ag2uP/jtH/DMvwD/6BFj/AODa4/8AjtHtM1/5+L7v+AH1rgv/AKA6n/gX&#10;/wBsfnL/AMJMf+fRP+/x/wDiKP8AhJj/AM+if9/j/wDEV+jX/DMvwD/6BFj/AODa4/8AjtH/AAzL&#10;8A/+gRY/+Da4/wDjtHtM1/5+L7v+AH1rgv8A6A6n/gX/ANsfnL/wkx/59E/7/H/4ij/hJj/z6J/3&#10;+P8A8RX6Nf8ADMvwE/6BFj/4Nrj/AOO0f8My/AT/AKBFj/4Nrj/47S9pmn/Pxfd/wA+tcF/9AdT/&#10;AMC/+2Pzl/4SY/8APon/AH+P/wARR/wkx/59E/7/AB/+Ir9Gv+GZfgJ/0CLH/wAG1x/8do/4Zl+A&#10;n/QIsf8AwbXH/wAdo9pmn/Pxfd/wA+tcF/8AQHU/8C/+2Pzl/wCEmP8Az6J/3+P/AMRR/wAJMf8A&#10;n0T/AL/H/wCIr9Gv+GZfgJ/0CLH/AMG1x/8AHaP+GZfgJ/0CLH/wbXH/AMdo9pmn/Pxfd/wA+tcF&#10;/wDQHU/8C/8Atj85f+EmP/Pon/f4/wDxFH/CTH/n0T/v8f8A4iv0a/4Zl+An/QIsf/Btcf8Ax2j/&#10;AIZl+An/AECLH/wbXH/x2j2maf8APxfd/wAAPrXBf/QHU/8AAv8A7Y/OX/hJj/z6J/3+P/xFH/CT&#10;H/n0T/v8f/iK/Rr/AIZl+An/AECLH/wbXH/x2j/hmX4Cf9Aix/8ABtcf/HaPaZp/z8X3f8APrXBf&#10;/QHU/wDAv/tj85f+EmP/AD6J/wB/j/8AEUf8JMf+fRP+/wAf/iK/Rr/hmX4Cf9Aix/8ABtcf/HaP&#10;+GZfgJ/0CLH/AMG1x/8AHaPaZp/z8X3f8APrXBf/AEB1P/Av/tj85f8AhJj/AM+if9/j/wDEUf8A&#10;CTH/AJ9E/wC/x/8AiK/Rr/hmX4Cf9Aix/wDBtcf/AB2j/hmX4Cf9Aix/8G1x/wDHaPaZp/z8X3f8&#10;APrXBf8A0B1P/Av/ALY/OX/hJj/z6J/3+P8A8RVrUPHV/q00ct+ZL2WONYUe4umdljUbVUFlJCqA&#10;AB0A6V+iH/DMvwD/AOgRY/8Ag2uP/jtH/DMvwD/6BFj/AODa4/8AjtHtM0/5+L7v+AH1rgv/AKA6&#10;n/gX/wBsfFLftL+KI/CNtpdtdana6ql/NeT6zFrEyz3AkSNfLYhQxA8pTksc8cDFcNJ481CXTzYO&#10;0z2JmNybVrtjH5pXaZNu3G4qAN2M4GM1+h//AAzN8A/+gRY/+Da4/wDjtH/DM3wD/wCgRY/+Da4/&#10;+O1MXmcdqi+7/gDeM4Ne+Dqf+Bf/AGx+cv8Awkx/59E/7/H/AOIo/wCEmP8Az6J/3+P/AMRX6Nf8&#10;My/AT/oEWP8A4Nrj/wCO0f8ADMvwE/6BFj/4Nrj/AOO1XtM0/wCfi+7/AIAvrXBf/QHU/wDAv/tj&#10;85f+EmP/AD6J/wB/j/8AEUf8JMf+fRP+/wAf/iK/Rr/hmX4Cf9Aix/8ABtcf/HaP+GZfgJ/0CLH/&#10;AMG1x/8AHaPaZp/z8X3f8APrXBf/AEB1P/Av/tj85f8AhJj/AM+if9/j/wDEUf8ACTH/AJ9E/wC/&#10;x/8AiK/Rr/hmX4Cf9Aix/wDBtcf/AB2j/hmX4Cf9Aix/8G1x/wDHaPaZp/z8X3f8APrXBf8A0B1P&#10;/Av/ALY/OX/hJj/z6J/3+P8A8RR/wkx/59E/7/H/AOIr9Gv+GZfgJ/0CLH/wbXH/AMdo/wCGZfgJ&#10;/wBAix/8G1x/8do9pmn/AD8X3f8AAD61wX/0B1P/AAL/AO2Pzl/4SY/8+if9/j/8RR/wkx/59E/7&#10;/H/4iv0a/wCGZfgJ/wBAix/8G1x/8do/4Zl+An/QIsf/AAbXH/x2j2maf8/F93/AD61wX/0B1P8A&#10;wL/7Y/OX/hJj/wA+if8Af4//ABFH/CTH/n0T/v8AH/4iv0a/4Zl+An/QIsf/AAbXH/x2j/hmX4Cf&#10;9Aix/wDBtcf/AB2j2maf8/F93/AD61wX/wBAdT/wL/7Y/OX/AISY/wDPon/f4/8AxFH/AAkx/wCf&#10;RP8Av8f/AIiv0a/4Zl+An/QIsf8AwbXH/wAdo/4Zl+An/QIsf/Btcf8Ax2j2maf8/F93/AD61wX/&#10;ANAdT/wL/wC2Pzl/4SY/8+if9/j/APEUf8JMf+fRP+/x/wDiK/Rr/hmX4Cf9Aix/8G1x/wDHaP8A&#10;hmX4Cf8AQIsf/Btcf/HaPaZp/wA/F93/AAA+tcF/9AdT/wAC/wDtj85f+EmP/Pon/f4//EUf8JMf&#10;+fRP+/x/+Ir9Gv8AhmX4Cf8AQIsf/Btcf/HaP+GZfgJ/0CLH/wAG1x/8do9pmn/Pxfd/wA+tcF/9&#10;AdT/AMC/+2Pzl/4SY/8APon/AH+P/wARR/wkx/59E/7/AB/+Ir9Gv+GZfgJ/0CLH/wAG1x/8do/4&#10;Zl+An/QIsf8AwbXH/wAdo9pmn/Pxfd/wA+tcF/8AQHU/8C/+2Pzl/wCEmP8Az6J/3+P/AMRR/wAJ&#10;Mf8An0T/AL/H/wCIr9Gv+GZfgJ/0CLH/AMG1x/8AHaP+GZfgJ/0CLH/wbXH/AMdo9pmn/Pxfd/wA&#10;+tcF/wDQHU/8C/8Atj85f+EmP/Pon/f4/wDxFH/CTH/n0T/v8f8A4iv0a/4Zl+An/QIsf/Btcf8A&#10;x2j/AIZl+An/AECLH/wbXH/x2j2maf8APxfd/wAAPrXBf/QHU/8AAv8A7Y/OX/hJj/z6J/3+P/xF&#10;H/CTH/n0T/v8f/iK/Rr/AIZl+An/AECLH/wbXH/x2j/hmX4Cf9Aix/8ABtcf/HaPaZp/z8X3f8AP&#10;rXBf/QHU/wDAv/tj85f+EmP/AD6J/wB/j/8AEUf8JMf+fRP+/wAf/iK/Rr/hmX4Cf9Aix/8ABtcf&#10;/HaP+GZfgJ/0CLH/AMG1x/8AHaPaZp/z8X3f8APrXBf/AEB1P/Av/tj85f8AhJj/AM+if9/j/wDE&#10;Uf8ACTH/AJ9E/wC/x/8AiK/Rr/hmX4Cf9Aix/wDBtcf/AB2j/hmX4Cf9Aix/8G1x/wDHaPaZp/z8&#10;X3f8APrXBf8A0B1P/Av/ALY/OX/hJj/z6J/3+P8A8RR/wkx/59E/7/H/AOIr9Gv+GZfgJ/0CLH/w&#10;bXH/AMdo/wCGZfgJ/wBAix/8G1x/8do9pmn/AD8X3f8AAD61wX/0B1P/AAL/AO2Pz6i+KWvQXKXE&#10;V9ex3CWwsllTUJA624XaIQwGQgXjb0xximWvxL1mx/s8W11dW40+RpLPyr6Rfsztjc0eB8jNtXJX&#10;BOBnpX6Ef8My/AP/AKBFj/4Nrj/47R/wzL8A/wDoEWP/AINrj/47S580/wCfi+7/AIA/rfBn/QHU&#10;/wDAv/tj4T0v44awfF+h634hk1DxKmk3iXkdveatIWLKytgOyNt3FEBIGSFA4wCMHxD8QrzxNr2o&#10;6vfW0b3l/cSXMrCVsbnYscZU4GTwPSv0K/4Zm+An/QIsf/Btcf8Ax2j/AIZl+Af/AECLH/wbXH/x&#10;2kpZmndVF93/AAAeL4Mas8HU/wDAv/tj85f+EmP/AD6J/wB/j/8AEUf8JMf+fRP+/wAf/iK/Rr/h&#10;mX4Cf9Aix/8ABtcf/HaP+GZfgJ/0CLH/AMG1x/8AHar2maf8/F93/AF9a4L/AOgOp/4F/wDbH5y/&#10;8JMf+fRP+/x/+Io/4SY/8+if9/j/APEV+jX/AAzL8BP+gRY/+Da4/wDjtH/DMvwE/wCgRY/+Da4/&#10;+O0e0zT/AJ+L7v8AgB9a4L/6A6n/AIF/9sfnL/wkx/59E/7/AB/+Io/4SY/8+if9/j/8RX6Nf8My&#10;/AT/AKBFj/4Nrj/47R/wzL8BP+gRY/8Ag2uP/jtHtM0/5+L7v+AH1rgv/oDqf+Bf/bH5y/8ACTH/&#10;AJ9E/wC/x/8AiKP+EmP/AD6J/wB/j/8AEV+jX/DMvwE/6BFj/wCDa4/+O0f8My/AT/oEWP8A4Nrj&#10;/wCO0e0zT/n4vu/4AfWuC/8AoDqf+Bf/AGx+cv8Awkx/59E/7/H/AOIo/wCEmP8Az6J/3+P/AMRX&#10;6Nf8My/AT/oEWP8A4Nrj/wCO0f8ADMvwE/6BFj/4Nrj/AOO0e0zT/n4vu/4AfWuC/wDoDqf+Bf8A&#10;2x+cv/CTH/n0T/v8f/iKda+JVn1Oys3tgjXTtGrLJu2lUd+QVHGFI/EV+i//AAzN8BP+gPY/+Da4&#10;/wDjteA/tSeHfg18GrzwUuieGrW+ubjUVuLxY764lK2aDbKFPm/KzB8A/Wl9cxuFaq4monBNX0/4&#10;BtSwXDueN4DJ8HP6xJPlbd0rK9373keEfZT6UfZT6V982nwB+BF7ZwXEWmafJHKiujrq9wQQRkEH&#10;zuhFT/8ADO/wL/6BNj/4Nrj/AOO19OsdF6pM/IZYOcZcsnqfn/8AZT6UfZT6V+gH/DO/wK/6BNj/&#10;AODa5/8AjtH/AAzv8Cv+gTY/+Da5/wDjtP67H+Vk/VX3R+f/ANlPpR9lPpX6Af8ADO/wK/6BNj/4&#10;Nrn/AOO0f8M7/Ar/AKBNj/4Nrn/47R9dj/Kw+qv+ZH5//ZT6UfZT6V+gH/DO/wACv+gTY/8Ag2uf&#10;/jtH/DO/wK/6BNj/AODa5/8AjtH12P8AKw+qv+ZH5/8A2U+lH2U+lfoB/wAM7/Ar/oE2P/g2uf8A&#10;47R/wzv8Cv8AoE2P/g2uf/jtH12P8rD6q/5kfn/9lPpR9lPpX6Af8M7/AAK/6BNj/wCDa5/+O0f8&#10;M7/Ar/oE2P8A4Nrn/wCO0fXY/wArD6q/5kfn/wDZT6UfZT6V+gH/AAzv8Cv+gTY/+Da5/wDjtH/D&#10;O/wK/wCgTY/+Da5/+O0fXY/ysPqr/mR+f/2U+lH2U+lfoB/wzv8AAr/oE2P/AINrn/47R/wzv8Cv&#10;+gTY/wDg2uf/AI7R9dj/ACsPqr/mR+f/ANlPpR9lPpX6Af8ADO/wK/6BNj/4Nrn/AOO0f8M7/Ar/&#10;AKBNj/4Nrn/47R9dj/Kw+qv+ZHwloMbf2jBEcYdgqk9ia+9P2SNNm034c6o8oXZdavNLEynIZVih&#10;jJB74aNxx6VFD+z78DYJkkj0qw3o25d2q3DDI9QZcEex4r2jR7OwsdLtbfTIoIdPijCQR2oAjVAM&#10;AKF4A+lcmIxKrR5UrHRRounK7dy4wLLwcH1rxax+A2v6T4mvNdsvG/k6ldMxe4k0pJXwTkjLucdh&#10;xjgY6cV7WfyorwcRg6OKcXVTbi7qza1+R7WGxlbCKSotLmVndJ3XzTPMNd+EN54v8Ow2XiHxJJqO&#10;r2twZ7TVIrRIGhyB8uxTgjIznIOcc8cu8O/CG4tfFkPiHxF4gm8R6lbR+VbF7dYY4hgjO0Egnk8+&#10;+evNemDikxWX9nYZzVRxu1bq+m19dWu7Nf7RxSg6alZO/RaX3S00T6paHimj/AXxD4f1y81fT/HA&#10;i1G6JMtxJpKSucnJ5ZzjJ64xW/r3wivPGHhuCz1/xFJqGsWs5ntdWhtUgMWcfLsU4I4znIOcc8V6&#10;Yfu4zSgVnDK8LThKmovllurv799/M0nmuLqTjUlJc0dnyxT06XS28jzTw38Ibi18WQeIvEWvzeI9&#10;Sto/LtjJbrDHEMEZ2gkE8nnjrnrzXpm0Un40n4120MPTw0XGkrX313+Zw4jEVcTJSqu9tFskvRKy&#10;OM+I1g+ox2MYLFFLEqOhPGK4j/hF/wDY/SvYryxjvNm8fd6VX/sWD0rvjPlVjkcbu55L/wAIv/sf&#10;pR/wi/8AsfpXrX9iwelH9iwelP2hPIeS/wDCL/7H6Uf8Iv8A7H6V61/YsHpR/YsHpR7QOQ8l/wCE&#10;X/2P0o/4Rf8A2P0r1r+xYPSj+xYPSj2gch5L/wAIv/sfpR/wi/8AsfpXrX9iwelH9iwelHtA5DyX&#10;/hF/9j9KP+EX/wBj9K9a/sWD0o/sWD0o9oHIeS/8Iv8A7H6Uf8Iv/sfpXrX9iwelH9iwelHtA5Dy&#10;X/hF/wDY/Sj/AIRf/Y/SvWv7Fg9KP7Fg9KPaByHkv/CL/wCx+lH/AAi/+x+letf2LB6Uf2LB6Ue0&#10;DkPJf+EX/wBj9KP+EX/2P0r1r+xYPSj+xYPSj2gch5L/AMIv/sfpR/wi/wDsfpXrX9iwelH9iwel&#10;HtA5DyX/AIRf/Y/Sj/hF/wDY/SvWv7Fg9KP7Fg9KPaByHkv/AAi/+x+lH/CL/wCx+letf2LB6Uf2&#10;LB6Ue0DkPJf+EX/2P0o/4Rf/AGP0r1r+xYPSj+xYPSj2gch5L/wi/wDsfpR/wi/+x+letf2LB6Uf&#10;2LB6Ue0DkPJf+EX/ANj9KP8AhF/9j9K9a/sWD0o/sWD0o9oHIeS/8Iv/ALH6Uf8ACL/7H6V61/Ys&#10;HpR/YsHpR7QOQ8l/4Rf/AGP0o/4Rf/Y/SvWv7Fg9KP7Fg9KPaByHkv8Awi/+x+lH/CL/AOx+letf&#10;2LB6Uf2LB6Ue0DkPJf8AhF/9j9KP+EX/ANj9K9a/sWD0o/sWD0o9oHIeS/8ACL/7H6Uf8Iv/ALH6&#10;V61/YsHpR/YsHpR7QOQ8l/4Rf/Y/Sj/hF/8AY/SvWv7Fg9KP7Fg9KPaByHkv/CL/AOx+lH/CL/7H&#10;6V61/YsHpR/YsHpR7QOQ8l/4Rf8A2P0o/wCEX/2P0r1r+xYPSj+xYPSj2gch5L/wi/8AsfpR/wAI&#10;v/sfpXrX9iwelH9iwelHtA5DyX/hF/8AY/Sj/hF/9j9K9a/sWD0o/sWD0o9oHIeS/wDCL/7H6Uf8&#10;Iv8A7H6V61/YsHpR/YsHpR7QOQ8l/wCEX/2P0o/4Rf8A2P0r1r+xYPSj+xYPSj2gch5L/wAIv/sf&#10;pR/wi/8AsfpXrX9iwelH9iwelHOHIeS/8Iv/ALH6Uf8ACL/7H6V61/YsHpR/YsHpRzhyHkv/AAi/&#10;+x+lH/CL/wCx+letf2LB6Uf2LB6Uc4ch5L/wi/8AsfpR/wAIv/sfpXrX9iwelH9iwelHOHIeS/8A&#10;CL/7H6Uf8Iv/ALH6V61/YsHpR/YsHpRzhyHkv/CL/wCx+lH/AAi/+x+letf2LB6Uf2LB6Uc4ch5L&#10;/wAIv/sfpR/wi/8AsfpXrX9iwelH9iwelHOHIeS/8Iv/ALH6Uf8ACL/7H6V61/YsHpR/YsHpR7QO&#10;Q8l/4Rf/AGP0o/4Rf/Y/SvWv7Fg9KP7Fg9KPaByHkv8Awi/+x+lH/CL/AOx+letf2LB6Uf2LB6Uc&#10;4ch5L/wi/wDsfpR/wi/+x+letf2LB6Uf2LB6Uc4ch5L/AMIv/sfpR/wi/wDsfpXrX9iwelH9iwel&#10;HOHIeS/8Iv8A7H6Uf8Iv/sfpXrX9iwelH9iwelHOHIeS/wDCL/7H6Uf8Iv8A7H6V61/YsHpR/YsH&#10;pRzhyHkv/CL/AOx+lH/CL/7H6V61/YsHpR/YsHpRzhyHkv8Awi/+x+lH/CL/AOx+letf2LB6Uf2L&#10;B6Uc4ch5L/wi/wDsfpR/wi/+x+letf2LB6Uf2LB6Uc4ch5L/AMIv/sfpR/wi/wDsfpXrX9iwelH9&#10;iwelHOHIeS/8Iv8A7H6Uf8Iv/sfpXrX9iwelH9iwelHOHIeS/wDCL/7H6Uf8Iv8A7H6V61/YsHpR&#10;/YsHpRzhyHkv/CL/AOx+lH/CL/7H6V61/YsHpR/YsHpRzhyHkv8Awi/+x+lH/CL/AOx+letf2LB6&#10;Uf2LB6Uc4ch5L/wi/wDsfpR/wi/+x+letf2LB6Uf2LB6Uc4ch5L/AMIv/sfpR/wi/wDsfpXrX9iw&#10;elH9iwelHOHIeS/8Iv8A7H6Uf8Iv/sfpXrX9iwelH9iwelHOHIeS/wDCL/7H6Uf8Iv8A7H6V61/Y&#10;sHpR/YsHpR7QOQ8l/wCEX/2P0o/4Rf8A2P0r1r+xYPSj+xYPSj2gch5L/wAIv/sfpR/wi/8AsfpX&#10;rX9iwelH9iwelHOHIeS/8Iv/ALH6Uf8ACL/7H6V61/YsHpR/YsHpRzhyHkv/AAi/+x+lH/CL/wCx&#10;+letf2LB6Uf2LB6Uc4ch5L/wi/8AsfpR/wAIv/sfpXrX9iwelH9iwelHOHIeS/8ACL/7H6Uf8Iv/&#10;ALH6V61/YsHpXzl+3r8K/CWufsy/EbxBqnhrSNT1zSdAum0/UryximuLQ4zmGRlLRnPPykc0e0Yc&#10;h2f/AAi/+x+leU/Er9kvQfil4kOs6rqeswXAhWBIbWWJY0RcnCgxk8ksTknkn6V1tlod7onxI8Tf&#10;Dn4L6J4G+HlnoOn2mr6nNdaA0sV9c3hmWFUgtZ7cIFSzbfM5YncqquFJOT4H+N/jL43XHg6z8HWW&#10;g+GLjUPCq+JtTn1y2n1GMM1y1ulrCIpYOC0UzGYs2F2YjO7jnrQp4iPJVV12Z6uW5jjMprfWMDUc&#10;J2tdb2Zu/D3wXpmneC9JtNG1U69pdtD5NtqBnjnMiKxUDfGAp2428Djbg8g10X/CL/7H6V4b8Ofi&#10;Rq3gn9nz4fafpGo6VpuvXVlqN9Ja/wDCOap4mnZY7t1IW1sRHJHDucA3LsFBCrsYtldzTf2sNSXw&#10;MPEmr6BZWy654BtfFnhezhLlru+ZlhnsGdmw7Ce4sQpUKdtwMjIzW0ZKEVGOy0OCtKdepKrUd23d&#10;vu31PVv+EX/2P0o/4Rf/AGP0r0nw/o15/YOm/wBtfZm1n7NF9uNkjJAZ9o8zy1ZmKru3YBZiBjJP&#10;WtH+xYPSq9oY8h5L/wAIv/sfpR/wi/8AsfpXrX9iwelH9iwelHtA5DyX/hF/9j9KP+EX/wBj9K9a&#10;/sWD0o/sWD0o9oHIeS/8Iv8A7H6Uf8Iv/sfpXrX9iwelH9iwelHtA5DyX/hF/wDY/Sj/AIRf/Y/S&#10;vWv7Fg9KP7Fg9KPaByHkv/CL/wCx+lH/AAi/+x+letf2LB6Uf2LB6Ue0DkPJf+EX/wBj9KP+EX/2&#10;P0r1r+xYPSj+xYPSj2gch5L/AMIv/sfpR/wi/wDsfpXrX9iwelH9iwelHtA5DyX/AIRf/Y/SvRPh&#10;/atY6PLExbasp2g9hgdK1v7Fg9Kt2dqtpGVToTmplLmVilHldyxRRRWZYUUUUAFFFFABRRRQAjU2&#10;n0m0UANop20UbRQA2inbRRtFADaKdtFG0UANop20UbRQA2inbRRtFADaKdtFG0UANop20UbRQA2i&#10;nbRRtFADaKdtFG0UANop20UbRQA2inbRRtFADaKdtFG0UANop20UbRQA2inbRRtFADaKdtFG0UAN&#10;op20UbRQA2inbRRtFADaKdtFG0UANop20UbRQA2inbRRtFADaKdtFG0UANop20UbRQA2inbRRtFA&#10;DaKdtFG0UANop20UbRQA2inbRRtFADaKdtFG0UANop20UbRQA2inbRRtFADaKdtFG0UANop20UbR&#10;QA2inbRRtFADaKdtFG0UANop20UbRQA2inbRRtFADaKdtFG0UANop20UbRQA2inbRRtFADaKdtFG&#10;0UANop20UbRQA2inbRRtFADaKdtFG0UANop20UbRQA2inbRRtFADaKdtFG0UANop20UbRQA2inbR&#10;RtFADaKdtFG0UANop20UbRQA2inbRRtFADaKdtFG0UANop20UbRQA2inbRRtFADaKdtFG0UANop2&#10;0UbRQA2inbRRtFADaKdtFG0UANop20UbRQA2sLxx4H0X4keD9X8L+I7L+0dD1a3a1vbTzXi82Nhh&#10;l3IysufVSD71v7RRtFAHnnj74D+DfiXrkWtazZ6jDq6Wbaa1/outX2lTz2rPv8iZ7SaIyxhizBHL&#10;BSzEAbmzF4g/Z78BeJBoYl0R9NGi2LaXYjQ7+50vy7Jiha0b7LJH5luTFGTC+5PlHy16RtFG0UAe&#10;UN+zD8NltdBtbXQJ9Kg0O1msLJdI1W8scWssolktZDBMpmgLqD5Mu6McgKASDg+LP2ZdI1TVvgnp&#10;uk6dYWXgv4c3rahFazTSyXKmGDZZwxlgxZVkKysztuzBHjcSSvuu0UbRQA2inbRRtFADaKdtFG0U&#10;ANop20UbRQA2inbRRtFADaKdtFG0UANop20UbRQA2inbRRtFADaKdtFG0UANpy0bRS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2VBLAwQKAAAAAAAAACEAzkmCMJs5AQCbOQEAFAAA&#10;AGRycy9tZWRpYS9pbWFnZTIuanBn/9j/4AAQSkZJRgABAQEAYABgAAD/2wBDAAMCAgMCAgMDAwME&#10;AwMEBQgFBQQEBQoHBwYIDAoMDAsKCwsNDhIQDQ4RDgsLEBYQERMUFRUVDA8XGBYUGBIUFRT/2wBD&#10;AQMEBAUEBQkFBQkUDQsNFBQUFBQUFBQUFBQUFBQUFBQUFBQUFBQUFBQUFBQUFBQUFBQUFBQUFBQU&#10;FBQUFBQUFBT/wAARCAKzA8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qnqV8bGNGCb9zY647VcrJ8Q/8e8X+/8A0NNb&#10;gRf8JEf+eH/j1H/CRH/nh/49WPRWlkTc2P8AhIj/AM8P/HqP+EiP/PD/AMerHoosgubH/CRH/nh/&#10;49R/wkR/54f+PVj0UWQXNj/hIj/zw/8AHqP+EiP/ADw/8erHoosgubH/AAkR/wCeH/j1H/CRH/nh&#10;/wCPVj0UWQXNj/hIj/zw/wDHqP8AhIj/AM8P/Hqx6KLILmx/wkR/54f+PUf8JEf+eH/j1Y9FFkFz&#10;Y/4SI/8APD/x6j/hIj/zw/8AHqx6KLILmx/wkR/54f8Aj1H/AAkR/wCeH/j1Y9FFkFzY/wCEiP8A&#10;zw/8eo/4SI/88P8Ax6seiiyC5sf8JEf+eH/j1H/CRH/nh/49WPRRZBc2P+EiP/PD/wAeo/4SI/8A&#10;PD/x6seiiyC5sf8ACRH/AJ4f+PUf8JEf+eH/AI9WPRRZBc2P+EiP/PD/AMeo/wCEiP8Azw/8erHo&#10;osgubH/CRH/nh/49R/wkR/54f+PVj0UWQXNj/hIj/wA8P/HqP+EiP/PD/wAerHoosgudHp2qG/kd&#10;fL2BRnOc1oVg+Hv+PiX/AHf61vVm9xhRRRSGFFFFABRRRQAUUUUAFFFFABRRRQAUUUUAFFFFABRR&#10;RQAUUUUAFFFFABRRRQAUUUUAFFFFABRRRQAUUUUAFFFFABRRRQAUUUUAFFFFABRRRQAUUUUAFFFF&#10;ABRRRQAUUUUAFFFFABRRRQAUUUUAFFFFABRRRQAUUUUAFFFFABRRRQAUUUUAFFFFABRRRQAUUUUA&#10;FFFFABRRRQAUUUUAFFFFABRRRQAUUUUAFZPiH/j3i/3/AOhrWrJ8Q/8AHvF/v/0NNbiZhV5H8WPH&#10;XibR/iBoHh/QvEGheGra7sJ72e81yEOrGPGEBLLjP4165XnvjP4Q6f47+I2g6/rNpYappemWc0Bs&#10;L2HzC0jkEOM8cYroptJ+8ZyvbQyPBX7QGm6p4f8ADH9uQXEPiHW45Xt7PTrZ5luFjfa0ieinrz2r&#10;bh+Ofg+48QRaQl3dB5rg2kd+1owsnnHWITdN/tVu/wDh+1x8SvD/AIit5Le207S9NuNP+xIm1v3m&#10;MFMcAAVw1r8DfEI0uz8JXOtadJ4Gs9S/tGPZAwv2+cuIifugAn7w5rS1N6k+8jutO+LnhrVtcvdM&#10;tJ7qb7F5n2jUPszCyRo/vr53TcO4rPt/j34Mmtb25kvbqxgtYPtQe9tHhFzDnaJIM/6xSeMj1rI0&#10;D4T+IdL8Pa14LudV0648E3qXKwvHE638YlJO1j907SevU1y3hP8AZqufDljdJcWXh7UbyOx/s+0n&#10;upbqUTRFgSJVdiI8gf8ALPoeafLT1uxXn2PRbr43eGbHR7LULiLWIWvp2trXTn05xezOF3HbD1I2&#10;85z0qH4xfEK+8I/BnWfFvh8RrfQ2yTWv2+ElVLMAN6cHjPSuNuPgP4il+HsGgyahpeoXiXUlxBLe&#10;SXH/ABLAwwotZQfMyvbceehrr/H3wx1Xxd8D7vwSutJcaxNZR2/9q3yErJIpB3uF55x2pWgmteo7&#10;yaZk6b4y8b+C/E3hnT/Gd1o+uaV4gzFDqWnW5tXtZgm8K6EkFSM857V0OjfG7wjr3iCDSLW7uhNc&#10;yNFa3c1q0dpdOv3lilPDEYNYth8L/EvijUdMvPHuq6bPDpcEkdnp2iROkQkePYZXd/mLBeg6VmaT&#10;8E/EMkHhrQdd1nTrnwp4buftVj9jhdLycjOxZT90Yz1XrTfI9w95bHUN8dvCH/E2kSe/mstLR3uN&#10;Risna0Ow4dUk6MwPYVq6p8UPDujTzQ3d1KkkOlnWXCwkgWo/i+vtXDaZ8HfE9r4B1jwBPrWmyeFJ&#10;reeKxuY4GF5GXYsvmD7pCk9Ryap/8KW8Ya1LqNxrut6O09x4abQIksoJAiNniUk8kEdRS5afcLy7&#10;HRL+0h4GZZNlxqcjrarepCunSGSe3Iz5sQ/iUDqe1aWpfHDwhptnYXX2y6v4Ly1W+VtPtWn8m3PS&#10;aXH3E9zVCy+E95a+IdC1E31q0eneGX0Fowhy0jADePReOnWvObj9k+4jbS54rjTdRnXS49Lv4Lya&#10;5hhZUYkPH5TDPDfdbimo0n1FeZ6dr3x+8FeHb68tLm9up5bOGG5uGs7R5kihl+5KWHGz1PaoV+N1&#10;i3xZ/wCELTStRlhOmLqK6rFbs0BB6c/3cfxevFZ3/CkZ7f8A4TaOzu7O2ttd0a30q1iVGxb+WhXL&#10;eq88Ci4+E/iaz8QWGo6LrtnZMPDq6FcySRMZI2UZWWHt17NStTH7xa1z9oTw9pmi+I7m3stWl1LR&#10;bM3raZcWDwzTx5wJIwfvJn+IdKNB+M0Gv3PhS6kYaJYarpU2oz2epWzRzKEUEsGzgIM9+tcX4f8A&#10;2btfi1rVtT1nXLKS51Hw5Loc0lu00rNKzhhMTIeAccqMe1bUnwL1rxFY+HrbxFqtjjTtDuNEnbT0&#10;cb1dQqOu7uAoJBqrUl1FeZ12g/HDwl4ivJra2uL2CVbZ7yI3lm8K3UKDLPCT/rAB6UeEfjh4R8ca&#10;tp+naVd3TT6jbtdWT3Fo8UVyinDeWx4LL3Fc1ZfCPxTqlxpR8S6xpc0Og6dPYaWNOgdGkMkfliSb&#10;PTAx8q8Vf8P/AAhvtHb4Zl9QtXHhOCaKcIjDzy64BT0/Gpap9x3kepUUUVzmgUUUUAFFFFABRRRQ&#10;AVna14i0zw3Dby6pexWMdxKsETTHAeQ9FHvWjVa+02z1RI0vLWG7WNxIizIGCsOjDPQ0/UDKuvHn&#10;h6xGqmfV7WL+yiovtzf8e+7pu+tbVvcRXdvFPBIssMqh0kXoykZBFU5vD+l3H2sS6bayfbMfad0S&#10;nzsdN3rV6ONIY0jjVUjQBVVRgADoAKenQNTX8Pf8fEv+7/Wt6sHw9/x8S/7v9a3qyluUgoooqRhR&#10;RRQAUUUUAFFFFABRRRQAUUUUAFFFFABRRRQAUUUUAFFFFABRRRQAUUUUAFFFFABRRRQAUUUUAFFF&#10;FABRRRQAUUUUAFFFFABRRRQAUUUUAFFFFABRRRQAUUUUAFFFFABRRRQAUUUUAFFFFABRRRQAUUUU&#10;AFFFFABRRRQAUUUUAFFFFABRRRQAUUUUAFFFFABRRRQAUUUUAFFFFABRRRQAUUUUAFFFFABWT4h/&#10;494v9/8Aoa1qyfEP/HvF/v8A9DTW4mYVFaWm6SL2EyNIVGcAAVb/AOEej/56t+Qq7oVjCord/wCE&#10;ej/56t+Qo/4R6P8A56t+QougsYVFbv8Awj0f/PVvyFH/AAj0f/PVvyFF0FjCord/4R6P/nq35Cj/&#10;AIR6P/nq35Ci6CxhUVu/8I9H/wA9W/IUf8I9H/z1b8hRdBYwqK3f+Eej/wCerfkKP+Eej/56t+Qo&#10;ugsYVFbv/CPR/wDPVvyFH/CPR/8APVvyFF0FjCord/4R6P8A56t+Qo/4R6P/AJ6t+QougsYVFbv/&#10;AAj0f/PVvyFH/CPR/wDPVvyFF0FjCord/wCEej/56t+Qo/4R6P8A56t+QougsYVFbv8Awj0f/PVv&#10;yFH/AAj0f/PVvyFF0FjCord/4R6P/nq35Cj/AIR6P/nq35Ci6CxhUVu/8I9H/wA9W/IUf8I9H/z1&#10;b8hRdBYwqK3f+Eej/wCerfkKP+Eej/56t+QougsYVFbv/CPR/wDPVvyFH/CPR/8APVvyFF0FjCor&#10;d/4R6P8A56t+QqC80Rbe3eRZCSozgii6Cwnh7/j4l/3f61vVg+Hf+PiX/dH863qmW40FFFFSMKKK&#10;KACiiigAooooAKKKKACiiigAooooAKKKKACiiigAooooAKKKKACiiigAooooAKKKKACiiigAoooo&#10;AKKKKACiiigAooooAKKKKACiiigAooooAKKKKACiiigAooooAKKKKACiiigAooooAKKKKACiiigA&#10;ooooAKKKKACiiigAooooAKKKKACiiigAooooAKKKKACiiigAooooAKKKKACiiigAooooAKyfEP8A&#10;x7xf7/8AQ1rVk+If+PeL/f8A6GmtxMk0H/jx/wCBGsvxj8R/D/gNYf7ZvJIpJvuQ29tLcykf3tkS&#10;swX/AGiMVqaD/wAeP/AjXmXxi1bSfC2vW2t2/iu08M+K47Ro4Ib9d8F/Duz5TL1PzdCpBBI61cY8&#10;0rMUnZXPWLK8h1Czhurd98EyB0bBGQRkcHkfjTJNUs4WuQ91Chtl3zBnA8pcZy3oMetfL3xU8deK&#10;NQ8RaQ8nkaBFJp8Nzp0N5rr6YouGzvyAh87Bx8rdu3NXPEXg20vNe+JS6hqGpDXtS8PRSm1ttQlV&#10;JsRfvGiQcbQwxx61p7LuyOfsfSaatbSX0dojs80kXnqVRihTPXfjb+Gc1cr51XWJNJ8IwW/hzXL6&#10;406HwfNNBcC4aZvOUqN288llORTNauNa+HaynTdZ1m+XU9CjvbyS7la4a3cOiyTRA/cIRmO0ccZx&#10;S9l5j5z6NrgfFXx08HeC9fXRdXvry31FyFSKPS7qYOSM4VkiKtx6HiuL+EuraY3xKn03w34o1HxF&#10;oC6Os4N3dNcxiUykErI3JOOozx7V2HxGmNv428BS7ZGRLq6dhGpJwICaXKlKzHzNq6O+t50ureOa&#10;PJjkUOu5SpwRkcHkfjUlfJfh3x9qN94w8SS6PqN0un3ukX04Y6w95LFMgyhaEri3dTn5Qe2K6vUG&#10;tdDtfBul+JPFGs6doGoWf2+fVJL6SOS4viARG0o5QdwgwD0xVOi07Eqpc+iaha7gW6W2MyC4ZS4i&#10;3DcVBwTj0r5M13xt4hm8A+GgdTmu9Dub2+S61DUdWfTJG2PiFWnVSV4zgcZrpNB0/PjjwLr/AIl1&#10;2WDWJNDnjtri01KSa0ndW+UYACytt+Y5HOM0extuw9pfY+laK8R/Z012PULzxDaHUp9cuY5BJJqk&#10;WoveWk2WIG0MP3L+sY4AxXt1ZSjyuxcXzK4UUUVBQUUUUAFFFFABRRRQAUUUUAFFFFABRRRQAUUU&#10;UAFVtS/48Z/92rNVtS/48Z/92mtwMrw7/r5f9wfzrerB8O/6+X/cH863qctxIKKKKkYUUUUAFFFF&#10;ABRRRQAUUUUAFFFFABRRRQAUUUUAFFFFABRRRQAUUUUAFFFFABRRRQAUUUUAFFFFABRRRQAUUUUA&#10;FFFFABRRRQAUUUUAFFFFABRRRQAUUUUAFFFFABRRRQAUUUUAFFFFABRRRQAUUUUAFFFFABRRRQAU&#10;UUUAFFFFABRRRQAUUUUAFFFFABRRRQAUUUUAFFFFABRRRQAUUUUAFFFFABRRRQAVk+If+PeL/f8A&#10;6GtasnxD/wAe8X+//Q01uJkmg/8AHj/wI1YvNLstQeN7qzguXjOUaaJXK/TI4rlPtGoWzE2V2kKt&#10;95JY94+o9KX+09e/5/7X/wABz/jV2d7gdVeaZZ6ls+12kF15ZynnRq+0+oyOKkNpA0yymGMyquxZ&#10;Ng3BfQH0rkf7T17/AJ/7X/wHP+NH9p69/wA/9r/4Dn/GlysLnWxWNtBGI47eKOMAgKqADB6jFVta&#10;0t9U0u6tbe7k024liMSXkCI0kOe6hgR+BBFc3/aevf8AP/a/+A5/xo/tPXv+f+1/8Bz/AI0crEJ8&#10;P/hjD4HnuryfVbvXdVuVWJ728SKMiNckIqRKqKMkngZPeuzaNWZWKglehI6Vxv8Aaevf8/8Aa/8A&#10;gOf8aP7T17/n/tf/AAHP+NNpyd2wVlsdVb6VZWrSNDZ28LSElzHEqliepOBzXOePvA954ztbS3tP&#10;EV54ejhcs4s7eCXzeMAESo2MdiMGoP7T17/n/tf/AAHP+NH9p69/z/2v/gOf8aEmncPI1/D/AIL0&#10;rw74bttDitlubGEZIugJTIxOS7Z6kkk1q/2dabYV+yw7YP8AVL5YxH2+Xjj8K5P+09e/5/7X/wAB&#10;z/jR/aevf8/9r/4Dn/GizfUDrLPT7XTkZLS2htUZtzLDGEBPqcd6sVxf9p69/wA/9r/4Dn/Gj+09&#10;e/5/7X/wHP8AjS5WO52lFcX/AGnr3/P/AGv/AIDn/Gj+09e/5/7X/wABz/jRyhc7SiuL/tPXv+f+&#10;1/8AAc/40f2nr3/P/a/+A5/xo5QudpRXF/2nr3/P/a/+A5/xo/tPXv8An/tf/Ac/40coXO0ori/7&#10;T17/AJ/7X/wHP+NH9p69/wA/9r/4Dn/GjlC52lFcX/aevf8AP/a/+A5/xo/tPXv+f+1/8Bz/AI0c&#10;oXO0ori/7T17/n/tf/Ac/wCNH9p69/z/ANr/AOA5/wAaOULnaUVxf9p69/z/ANr/AOA5/wAaP7T1&#10;7/n/ALX/AMBz/jRyhc7SiuL/ALT17/n/ALX/AMBz/jR/aevf8/8Aa/8AgOf8aOULnaVW1L/jxn/3&#10;a5T+09e/5/7X/wABz/jSG71W4wt1extDnJWGLaW9ic9KOULmv4d/18v+4P51vVg+Hv8Aj4l/3f61&#10;vUpbggoooqRhRRRQAUUUUAFFFFABRRRQAUUUUAFFFFABRRRQAUUUUAFFFFABRRRQAUUUUAFFFFAB&#10;RRRQAUUUUAFFFFABRRRQAUUUUAFFFFABRRRQAUUUUAFFFFABRRRQAUUUUAFFFFABRRRQAUUUUAFF&#10;FFABRRRQAUUUUAFFFFABRRRQAUUUUAFFFFABRRRQAUUUUAFFFFABRRRQAUUUUAFFFFABRRRQAUUU&#10;UAFFFFABWT4h/wCPeL/f/oa1qyfEP/HvF/v/ANDTW4mVtL0uO8gMkjN1wAKu/wBg23q/50aD/wAe&#10;P/AjXPeOPilp/gXUrHT5dL1jWL68jaVLfR7M3DBF6s3IwKrVuyDRLU6H+wbb1f8AOj+wbb1f86t2&#10;N0L6zguBFJCJUD+XMu11yM4YdjUruI0Zj0UZNTdjM/8AsG29X/Oj+wbb1f8AOk8OeIbPxVo1tqmn&#10;uz2lwCUZ12ng46fhWnRqIzf7BtvV/wA6P7BtvV/zqeHVrS41K5sI51e8tkR5oR95FbO0n64P5Vbo&#10;uwM3+wbb1f8AOj+wbb1f864zxJ8c9B8L+JrrRrux1iQWZi+16jb2JktLbzPumSQHj344rubHUkv5&#10;rhEhmRYiuJZEwkoIyCh7iqaktWF0yH+wbb1f86P7BtvV/wA6a3iSyXxIuhF2/tBrb7WF2/L5e7bn&#10;PrmovGHiuy8E+HbvWdQWZ7W2ALJbxmSRiSAAq9ySRS12DQn/ALBtvV/zo/sG29X/ADqj4N8YJ4z0&#10;2S8TSdV0gK+zydWtvIkPHULk8V0FDutGBm/2Dber/nR/YNt6v+dT2uq2l9dXdtBOss9qwWeNesZI&#10;yAfwq3Suxmb/AGDber/nR/YNt6v+daVFF2Bm/wBg23q/50f2Dber/nWlRRdgZv8AYNt6v+dH9g23&#10;q/51pUUXYGb/AGDber/nR/YNt6v+daVFF2Bm/wBg23q/50f2Dber/nWlRRdgZv8AYNt6v+dH9g23&#10;q/51pUUXYGb/AGDber/nR/YNt6v+daVFF2Bm/wBg23q/51BfaLDDavIjMGUZ5Oa2aral/wAeM/8A&#10;u07sDK8O/wDHxL/uj+db1YPh3/Xy/wC4P51vUS3EgoooqRhRRRQAUUUUAFFFFABRRRQAUUUUAFFF&#10;FABRRRQAUUUUAFFFFABRRRQAUUUUAFFFFABRRRQAUUUUAFFFFABRRRQAUUUUAFFFFABRRRQAUUUU&#10;AFFFFABRRRQAUUUUAFFFFABRRRQAUUUUAFFFFABRRRQAUUUUAFFFFABRRRQAUUUUAFFFFABRRRQA&#10;UUUUAFFFFABRRRQAUUUUAFFFFABRRRQAUUUUAFFFFABWT4h/494v9/8Aoa1qyfEP/HvF/v8A9DTW&#10;4mSaD/x4/wDAjXi/x2vNK0v4leGrzW/Ems+FbAWMyi90gupkfcD5blUbjHOMV7RoP/Hj/wACNaVX&#10;GXLK4mrqx4lqi3914mi0HTbrULjSfE/2fUF1Abv3MUYHnDcfulsKccfeNcFbao9/+0NaXmmWv2S5&#10;+3yWd/CWu3uhD5bAGQH9yIyQMY56V9VUVaqW6EuFz5x8OeJR8P7Xw9PrP26zsrzRZrS3RIZHD3Xm&#10;sQm0DhyMYzXF/EbVJrv4f+ENPubWSHXo9K+12c2pNdrI8uT8kYh6yrgf6zjpX2FRTVWzvYXJpa58&#10;xXvh9tN8W+LdX0m2mtvH2reGrSexuJDMRM4UicgZ2gjjjr6Vt/sv5a+1xrPVNNmsdkZuLGxF4Slw&#10;clnY3HQnkELxX0FRSdW8bDULO588+MvDvia88X+P7y0uppfD6/Yze6GlqA97EFzIYp+oYAdADnGO&#10;9UvHl5aap4d8XzXWpXGm6DNdWL2v2qK4+zyoIR+5fy/nRCeCV5yK+k6KFV8g5D5c1f8Atm5l8MXd&#10;lpF/pfhxfD+3V7e0Z3u0tRNyIXbkgjkg/PtPrXqXxViTVvgq6eH3kEUqW32OVYmkZF8xNrbW5OOu&#10;D6c16jRSdS7TtsHLufNvx0t77TfC+kaJ4o1KLxBe3DSTQapdQT2lsJAAFj2WpLGQ5+Uk461UmutP&#10;v9G8FD4nnU10R9IgNps89VN8CQwk8v5t+Nu3dx1r6dopqrolYXJrc+ZtQ8MWPhvxF8R5NDtNQtdc&#10;vora4ZrdpmnlsMKJmj3ErvwD05qKyh0dvCfjD/hW0up/8ItJpqrIwacsL3zV/wBUZPm3bCd2OOlf&#10;T1FHtR8h80+KNC0Twl4/8JWVqlzqc8CRvb6LNJdCUMxy00MgOxjnJYSHHHFfStLRUSlzWKjHlCii&#10;isygooooAKKKKACiiigAooooAKKKKACq2pf8eM/+7Vmq2pf8eM/+7TW4GV4d/wBfL/uD+db1YPh3&#10;/Xy/7g/nW9TluJBRRRUjCiiigAooooAKKKKACiiigAooooAKKKKACiiigAooooAKKKKACiiigAoo&#10;ooAKKKKACiiigAooooAKKKKACiiigAooooAKKKKACiiigAooooAKKKKACiiigAooooAKKKKACiii&#10;gAooooAybzWmtbmSIRBgpxnd7VD/AMJE/wDzwX/vr/61U9V/5CE/1H8hVStEkSa//CRP/wA8F/76&#10;/wDrUf8ACRP/AM8F/wC+v/rVkUUWQGv/AMJE/wDzwX/vr/61H/CRP/zwX/vr/wCtWRRRZAa//CRP&#10;/wA8F/76/wDrUf8ACRP/AM8F/wC+v/rVkUUWQGv/AMJE/wDzwX/vr/61H/CRP/zwX/vr/wCtWRRR&#10;ZAa//CRP/wA8F/76/wDrUf8ACRP/AM8F/wC+v/rVkUUWQGv/AMJE/wDzwX/vr/61H/CRP/zwX/vr&#10;/wCtWRRRZAa//CRP/wA8F/76/wDrUf8ACRP/AM8F/wC+v/rVkUUWQGv/AMJE/wDzwX/vr/61H/CR&#10;P/zwX/vr/wCtWRRRZAa//CRP/wA8F/76/wDrUf8ACRP/AM8F/wC+v/rVkUUWQGv/AMJE/wDzwX/v&#10;r/61H/CRP/zwX/vr/wCtWRRRZAa//CRP/wA8F/76/wDrUf8ACRP/AM8F/wC+v/rVkUUWQGv/AMJE&#10;/wDzwX/vr/61H/CRP/zwX/vr/wCtWRRRZAa//CRP/wA8F/76/wDrUf8ACRP/AM8F/wC+v/rVkUUW&#10;QGv/AMJE/wDzwX/vr/61H/CRP/zwX/vr/wCtWRRRZAa//CRP/wA8F/76/wDrUf8ACRP/AM8F/wC+&#10;v/rVkUUWQGv/AMJE/wDzwX/vr/61VbzUJdQjYvGiRIy7drEsTg5zVKpV/wCPR/8AroP5GnoBWb7X&#10;G5a0vpLQsMMAiuD+B6Unnax/0GpP/AaOtzSdNhurcySAsc4xnFXf7Ftf7h/76NK6Cxy3nax/0GpP&#10;/AaOjztY/wCg1J/4DR11P9i2v9w/99Gj+xbX+4f++jRzILHLedrH/Qak/wDAaOjztY/6DUn/AIDR&#10;11P9i2v9w/8AfRo/sW1/uH/vo0cyCxy3nax/0GpP/AaOjztY/wCg1J/4DR11P9i2v9w/99Gj+xbX&#10;+4f++jRzILHLedrH/Qak/wDAaOjztY/6DUn/AIDR11P9i2v9w/8AfRo/sW1/uH/vo0cyCxy3nax/&#10;0GpP/AaOjztY/wCg1J/4DR11P9i2v9w/99Gj+xbX+4f++jRzILHLedrH/Qak/wDAaOjztY/6DUn/&#10;AIDR11P9i2v9w/8AfRo/sW1/uH/vo0cyCxy3nax/0GpP/AaOjztY/wCg1J/4DR11P9i2v9w/99Gj&#10;+xbX+4f++jRzILHLedrH/Qak/wDAaOjztY/6DUn/AIDR11P9i2v9w/8AfRo/sW1/uH/vo0cyCxy3&#10;nax/0GpP/AaOjztY/wCg1J/4DR11P9i2v9w/99Gj+xbX+4f++jRzILHLedrH/Qak/wDAaOjztY/6&#10;DUn/AIDR11P9i2v9w/8AfRo/sW1/uH/vo0cyCxy3nax/0GpP/AaOjztY/wCg1J/4DR11P9i2v9w/&#10;99Gj+xbX+4f++jRzILHLedrH/Qak/wDAaOjztY/6DUn/AIDR11P9i2v9w/8AfRo/sW1/uH/vo0cy&#10;Cxy3nax/0GpP/AaOjztY/wCg1J/4DR11P9i2v9w/99Gj+xbX+4f++jRzILHLedrH/Qak/wDAaOjz&#10;tY/6DUn/AIDR11P9i2v9w/8AfRo/sW1/uH/vo0cyCxy3nax/0GpP/AaOjN/Myi61OW5jBz5flqgJ&#10;9yK6n+xbX+4f++jUF9pNvFayOgKsoz1zRzILFfw9/wAfEv8Au/1rerB8O/8AHxL/ALo/nW9Uy3Gg&#10;oooqRhRRRQAUUUUAFFFFABRRRQAUUUUAFFFFABRRRQAUUUUAFFFFABRRRQAUUUUAFFFFABRRRQAU&#10;UUUAFFFFABRRRQAUUUUAFFFFABRRRQAUUUUAFFFFABRRRQAUUUUAFFFFABRRRQAUUUUAcvqv/IQn&#10;+o/kK8n8VeMvFmtePp/B3gltNsLiwtUu9R1bVImmSLefkjSMEbmOCSSeK9Y1X/kIT/UfyFeT+KvA&#10;virS/Hk/jDwRcabLeX1qlpqGl6uzJDNsPySLIoJVhkjGOa6adupnK5R0P45xeH9P1yD4iNb6Rquh&#10;30VhcXFijSQXJl/1TovUbumOxroNY+N/hHw/JaR391eQz3MDXIgFjI0kMIzmSVQMxrweTXE33wK1&#10;/WNFuLnU9TsbzxRqeuWuq37qpS2jihYYhiHJOAOp6ms34waw3w8+IXiPWLXW9Kil8Q6KLSex1FJG&#10;uMqGVDbhQfMJzjZketbcsJPQz5pJanoV18evBlr4b0zXzeX0+jajCLmG8t7CWREiJxvkIH7tcjqa&#10;k8R/HTwX4Vvp7O+1SVrmG0jv3jtbV58W7/dl+Ufd9T2rxHSvgN8QPEHwj0HQX1C3g0yXw6LQ2Fzc&#10;yWzWlySzb2VB+8BBGVY8V6XoPwb1bS9U1e6luLJxeeFYNCj2k5EyKQWPH3DQ4U11BSm+hvn4rWUf&#10;ii+jW9iv9Hh0mHUo4NPtpJrtldsBwAMMp9BzRofx48JeI9L1W/sDq0kelzra3ML6VMswlIyEWPGW&#10;OPTpXF6L8IfHPgyG4vdAvNJ/toeG4NGtWnmdY0nViWkJC/dwePels/hz8R7b4f6fodqmj6Pc2t6t&#10;xdfZtVldtVU5Mpkm8sNGxJzkA9MUuWHcLy7Gt4q/aZ8NaHpfhvUNPttQ1m21jUhprCGzk8y2bOGD&#10;pjKuP7p5rd0/4sabax+K73WdVtY9O0m9W2QRQusse5QVjdT96Q56LXm2hfs9+LPDXhP7PZXumyat&#10;b+LD4it45riRoXjJB8t5CC27rzzW5qXwR8Qag+v6it7p8Wrz+IIdesEbc8BZECmOXjgE55Gcdabj&#10;S2TC897HXR/HnwQ3h+81mXVJrO0sp47a5ju7V4p4XkOE3RkbgCehrb8H/EbQfHc2owaPdSyXOnuI&#10;7m3uIGhkjyMqdrclSOh6GvLvEfwV8VeOpNY1rWptJtNf1K4sc2dq7PbRwW8m85cgF2PPau80DwHf&#10;6V8ZPF3i2Wa3bTtYsbO1giQnzVaFSGLDGMc8VEowto9f+GGnK+p3VFFFYGgUUUUAFFFFABRRRQAU&#10;UUUAFFFFABRRRQAUUUUAFFFFAGbN4k0q31STTZdQt49QjhNw9szgOsY6uR6VWh8b+H7iPTpItYtJ&#10;E1JilmyyAidh1C+pq5LoOmz6i9/JYW73zxGBrhowXMZ/gJ9Kgi8I6JBHYRx6TZolgxe0VYhiBj1K&#10;+hqvdFqa1Sr/AMej/wDXQfyNRVKv/Ho//XQfyNSUbmg/8eP/AAI1y3j74nT+DdY0/StP8L6p4nv7&#10;uJ5/J00xjy0UgEsXYdzXU6D/AMeP/AjXnHxH8SL4J+J+g61d6Vq1/p/9nz25k0uxe6KOWBAYIDji&#10;iKvLYJaI7Xwj480/xdo898qTabJauYry1v18qW1kA5V88fj0NWtV8Z6JoraYLzUraEanMILRmkGJ&#10;nIJwpzzwK8J+JHhnxPrmg6j4kgtJLC01HVLe4utLuLFr12s449gMkCOpfJwSgORWbY+ArNvA/gvU&#10;tU0iTxFY6f4g+0pAuhSWr2MTAjalszMwQNg9a09nHe5HM+x9N/b7b7X9l+0Rfadu/wAneN+3129c&#10;U06laBnBuoQYxlx5g+Ue/PFfMej+F9eh+NH/ABM7loNS/tSa5gvo/Dk0jtanJSE3ol2Km3A2leOm&#10;K3tL+Fcc2g+FIrrQZ99xr8s2p79294syY8w5yU5HHTFJ00uoc7fQ9+j1K0kkijS6heSVd8arICXX&#10;+8Bnke9VrPWkkt7ia8i/s1IpGTNzIoBUfxZzwD714fp3woi8Orp99p2jXEeo2fif/Rpssz29kxGU&#10;TniLGeOlSQ/Dp/EnibTINc0e4u9KXW9Smlin3eS0bRgIXGcMpPTPFLkj3HzPse6T6pZ2tuk813BD&#10;BJjZJJIqq2emCTg1n3HjDSoNcOiC7ik1j7KbxLIOA7x5wCMnua+cvGWhX2n/AA90zwzJ4ceSzW9v&#10;VspbvSpdTS2UO3lxiJHUqCD8rk4Fa/hnwcbDXvCmqaz4cnm1ufws9gmofZGZ4rlSTtdufL+TAGfp&#10;T9mrXuLnfY9/h1yBdOtrq+ZNMMwGI7qVVIb+7nOCfpVm51C1s1DXFzDAvHzSOFHPTrXznc6FaabB&#10;4bk8b+FNT8QaV/ZCW1rbQ2j3P2a63sX3oOVYgjDnpWtpvwrm166srbxbpMuqJb+GjEBdEugl8xiq&#10;nBwZAuOeopezj3HzPse+5yMjkVl33ijStP0u+1GXULf7HYoz3EiyqRHgcg88GuFstK8QXXwBi0+E&#10;XMWvf2b5QSRik2Rxt3HoxUYzXmtr4R0jxJpetw+G/Bt/pWlnRZ7XU7K+smgF5c8eXhW/1jAhvnHr&#10;1pRgnuwcme06Z8Ror74f3HiyfTLuztYoZLhbZyjyyRryCNrEfMOnPeqHgD4sf8JlqTadf+HdT8L6&#10;g1sLyC31MIfPhyAXUoxHBIyDzzVa68KjS/gPPoelaZ9jcaQYo7K2jwVcpyAvrmvOL7wL4v8ADuiX&#10;2nw32p67q2qaIIdN1y8iV5rFl2tJbOqBVCkcqeCSME1SjF3E21Y+hrfUrS6heaG6hmhjJDyRyBlX&#10;HXJB4xS2+oWt1CJYLmGaJujxyBlP4g18r+D/AA3qX/CJ6/Law3Munie1/tLRbPw/NpXnxKcylVeR&#10;vNYjIO3GamsbOymvPGdx4T8M6lpWmwppd7Hp3kvFLIkbkyGOAnKnGeMDdin7Fa6hzvsfTmqak2nw&#10;h4rd7x/MVGjiZQygn7xyRwKn+3W4kaM3EQkVSzJvGQB1JHpXgl3NqnjaTxVqtloesWtnd32lvai8&#10;gaKSVExvYIeVA5zmofEnw91aXwZ45v8AS7J7XX7nWpHNxLA0zy2YkUsqpuBZCuflBGean2a2bHzd&#10;ke/xalZz2wuI7qCS35/erICnHXnOKI9StJZIUS6hd5l3xqsgJdfVRnke4r5m8E+A5NZ0fS4Wgmut&#10;Fm8QRyTabDok2kw26CNgxMTuxKscZOcGugsfhTB4da3vtO0W4jvrPxQptJPmLW1mzgOsfPyxYJ46&#10;UOnFaXFzPse9fb7b7Z9l+0Q/atu/yN437fXb1xSLqVo0zwi6hMyLvaMSDcq+pGeB718x6d4V16P4&#10;0sNSuWt9UOpvcRahH4dmld7bkpF9tEmwIV4wV4rf8H/CuPRV8E6nHoVxBq8l/dRalcSbmkNu7SfL&#10;KSeUORgHgdqbpxXUFJvoe4+G/FGl+LtNF/pF7FfWu9o/MiYEBlYqQfTkGtWvLP2efD9j4U8I32kW&#10;uhPodza6hOLmM2xiWVjIxV1J4cbSORXqdYySUmkXF3V2FFFFSUFFFFABVbUv+PGf/dqzVbUv+PGf&#10;/dprcDK8O/6+X/cH863qwfDv+vl/3B/Ot6nLcSCiiipGFFFFABRRRQAUUUUAFFFFABRRRQAUUUUA&#10;FFFFABRRRQAUUUUAFFFFABRRRQAUUUUAFFFFABRRRQAUUUUAFFFFABRRRQAUUUUAFFFFABRRRQAU&#10;UUUAFFFFABRRRQAUUUUAFFFFABRRRQBy+q/8hCf6j+QqpW5c6K91dSymQIGPAxnsKj/4R0/89/8A&#10;x2tLokx6Y0MUjBnijdl6M6AkfQkcVt/8I6f+e/8A47R/wjp/57/+O0XQGPRWx/wjp/57/wDjtH/C&#10;On/nv/47RdAY9FbH/COn/nv/AOO0f8I6f+e//jtF0Bj0Vsf8I6f+e/8A47R/wjp/57/+O0XQGPRW&#10;x/wjp/57/wDjtH/COn/nv/47RdAY9FbH/COn/nv/AOO0f8I6f+e//jtF0Bj0Vsf8I6f+e/8A47R/&#10;wjp/57/+O0XQGPRWx/wjp/57/wDjtH/COn/nv/47RdAY9FbH/COn/nv/AOO0f8I6f+e//jtF0Bj0&#10;Vsf8I6f+e/8A47R/wjp/57/+O0XQGPRWx/wjp/57/wDjtH/COn/nv/47RdAY9FbH/COn/nv/AOO0&#10;f8I6f+e//jtF0Bj0Vsf8I6f+e/8A47R/wjp/57/+O0XQGPRWx/wjp/57/wDjtH/COn/nv/47RdAY&#10;9FbH/COn/nv/AOO0f8I6f+e//jtF0Bj1Kv8Ax6P/ANdB/I1Y1DS2sVVi+9WOOmKrr/x6P/10H8jT&#10;A3NB/wCPH33GtKuGkhkMheG8uLRiMMYWA3fXNN8m8/6DN/8A99r/AIUuW4XO7orhPJvP+gzf/wDf&#10;a/4UeTef9Bm//wC+1/wpco7nd0Vwnk3n/QZv/wDvtf8ACjybz/oM3/8A32v+FHKFzu6K4Tybz/oM&#10;3/8A32v+FHk3n/QZv/8Avtf8KOULnd0Vwnk3n/QZv/8Avtf8KPJvP+gzf/8Afa/4UcoXO7orhPJv&#10;P+gzf/8Afa/4UeTef9Bm/wD++1/wo5Qud3RXCeTef9Bm/wD++1/wo8m8/wCgzf8A/fa/4UcoXO7o&#10;rhPJvP8AoM3/AP32v+FHk3n/AEGb/wD77X/CjlC53dUINCsbbWLrVY7dVv7qNYpZsnLKv3R+Ga5P&#10;ybz/AKDN/wD99r/hR5N5/wBBm/8A++1/wo5fMVzu6K4Tybz/AKDN/wD99r/hR5N5/wBBm/8A++1/&#10;wo5R3O7orhPJvP8AoM3/AP32v+FHk3n/AEGb/wD77X/CjlC53dFcJ5N5/wBBm/8A++1/wo8m8/6D&#10;N/8A99r/AIUcoXO7orhPJvP+gzf/APfa/wCFHk3n/QZv/wDvtf8ACjlC53dFcJ5N5/0Gb/8A77X/&#10;AAo8m8/6DN//AN9r/hRyhc7uiuE8m8/6DN//AN9r/hR5N5/0Gb//AL7X/CjlC53dVdSIFjNk4+Wu&#10;O8m8/wCgzf8A/fa/4Uq28zMpnv7q6VTkJM4259eBRyiubnh3/j4l/wBwfzrerB8Pf8fE3+7/AFre&#10;pS3GgoooqRhRRRQAUUUUAFFFFABRRRQAUUUUAFFFFABRRRQAUUUUAFFFFABRRRQAUUUUAFFFFABR&#10;RRQAUUUUAFFFFABRRRQAUUUUAFFFFABRRRQAUUUUAFFFFABRRRQAUUUUAFFFFABRRRQAUUUUAJXM&#10;678UPB/hfUGsNY8U6Ppd8oDNb3l9HFIAeh2swNdNXmPxV0HS77xf4CkudNs7iWTVirvNAjMwEL8E&#10;kc1cUm7MmTaWh6Va3UN9bRXFtKk9vKoeOWNgysp6EEdRUtfOXhP4peNtY8cLcw6NrUXh6O+lsZLH&#10;+zoVsIYY2K+d5+7fkAA4xjtU2h/FTxJ/wsye1F/qGpaBqVld3FjcXemxQWoMa7lMEitukHY7hWns&#10;WTzo+h6K+d9B1b4ma8PD8MnjGzgHiLS5b2S4h05C1jJFggQqThw2cHf07V6L4b8Ua1r3wX/tcMs2&#10;vGwlw8SYDyruAYL2yRnFTKm49RqVzobz4ieFtP19dDufEel2+ssVVdPlvI1nJPIGwnOT9K6KvBhd&#10;aP4V+HvhjVtP8Jaf4lsLiSE6nfyTxrcQzO6gyZYFnYSMcjIIxTvEXxE8WaFpPjrxHHeHULbSb5tO&#10;stJt7VSeSgEjMTkkbjgdDxmq9nfYXP3Pd6K+aF+LHxC8N+Er9L7SPEV3NcX1va2eo3umQQ3K+acN&#10;shV9j7e2SM96j1q88d+J/Aekwalqes+G7u28R2sUWo6hp0EVxeRsSfmiDFQFORweaPYvqxe08j6T&#10;gv7a6uJ4IbiOWaAhZY0cFoyRkBh24qxXiHibxl4ns9W1LS9L1C0tbr+2dP0/7ZLaqT5ci/vGIHVu&#10;4z0qsvjXxZpNveeE7vxFDcau+sx6ZB4iktEQxRyJvDNEPlLjlR2JxS9mx86PeKK81+Fuua3N4o8V&#10;aDrGtw68NHaCOO6jgWJ8sm5vMC8bs+ntXpVZyjyuxadwoooqRhRRRQAUUUUAFFFFABRRRQAUUUUA&#10;FFFFABRRRQAUUUUAZXiD/j1j/wB+sZf+PR/+ug/ka2fEH/HrH/v1jL/x6P8A9dB/I1otiTU0ewgu&#10;LYySIHbdjntV/wDsu0/54LUGg/8AHj/wI1Tm8Vxw+Nrfw6bdzLNZNeCfI2gBgu3HrzS1voM0/wCy&#10;7T/ngtH9l2n/ADwWues/iRpO3XJdSuIdGtNKvfsT3V9OkcbtgEEEkAZz0rVvvF+haa1gLvWbC1Oo&#10;EC0E1yifaM9NmT83UdKVpBdFz+y7T/ngtH9l2n/PBajfXtNj1JNObULVdQf7tqZl808Z+7nPTmuA&#10;8a/FfWvDvii/03SvCba3Z6ZaJe390L1IWjjbJwiMMuQFJxTjGUtEDaR6H/Zdp/zwWj+y7T/ngtZk&#10;XjrQWj0gzaraWc2rRrJZ291OscswIB+VSck89qnv/F2h6Xqkem3us2FpqEieYlrPcokrL6hSc4pa&#10;hdFz+y7T/ngtH9l2n/PBaVtVsljlka7gEcL+XIxkGEbj5Sc8Hkce9Zw8UWtnDfT6pcWem21vO0Qm&#10;ku02kDuxz8p/2TzRqBof2Xaf88Fo/su0/wCeC1T/AOEw0L7Vb239s6f9ouBuhi+0pukAGcqM5PHN&#10;LaeLNE1DSJtVttYsbjTId3m3kVyjQpt+9ucHAx3zRqGhb/su0/54LR/Zdp/zwWqcXi7Q5tJi1WPW&#10;LB9MlBMd4tyhifGScPnB6H8qx9Y+LXhPRG0D7Rrtj5WuTm3sZkuEMcrAE8NnBHGOO9FpMLo6T+y7&#10;T/ngtH9l2n/PBatA55HIpaV2Mqf2Xaf88Fo/su0/54LVuii7Aqf2Xaf88Fo/su0/54LVuii7Aqf2&#10;Xaf88Fo/su0/54LVuii7Aqf2Xaf88Fo/su0/54LVuii7Aqf2Xaf88Fo/su0/54LVuii7Aqf2Xaf8&#10;8Fo/su0/54LVuii7Aqf2Xaf88Fo/su0/54LVuii7Aqf2Xaf88FqvqGm28dnI6RhGUZBFadVtS/48&#10;Z/8AdouBzMFzLbktE+wkYNTf2pd/89j+QqrXm/7QOvav4d+HEtxoepy6PqEt5b2y3kKKzxq74YgM&#10;CM49RW0Y8zSIbsrnqX9qXf8Az2P5Cj+1Lv8A57n8hXh//CQeIvhF4+8OaP4i8VyeKfD+vR3AW71C&#10;BI7m0kijMhYsgClCoPatHSf2jvDWpTHzrS80+zltZb2yvJSjrexR/fKIhLKe4DAZFX7N7rUnmXU9&#10;f/tS7/57n8hR/al3/wA9z+QrxPUvjU2teFdI1e1stU8N215qlrbwTMsNx9rjlPAGGIUEdc/MPSrv&#10;iD9onSNCm1aVPD+s6jo+mXa2Fxq9rGpg+0FguwZOTgnlulHs5dg5kev/ANqXf/Pc/kKP7Uu/+e5/&#10;IV45qH7R2jafeaxH/YOsz2ejX0VhqOoRxqYbdpACrnnLLyM45Fa/x68Ran4b+E2ranod++nagPJW&#10;C8iVWaMPIo3AMCM4PcUvZu6TW4cys2emf2pd/wDPY/kKP7Uu/wDnufyFeGDVPFXwn8UeEodZ8Wze&#10;LfD+vubaV9SgjjuLWXy/MDq0YUFMA5BFbem/H7SL/UNPEmjarY6FqVwbWx8QXCKLS4kGcADO5QcH&#10;BIwabpvdahzLqesf2pd/89z+Qo/tS7/57n8hXk8fx6sLjTdW1i28O6xceGtPjlkGthUEFyYzhljB&#10;O7r0JGDita9+LmlWOoWdpJaXZkutFfXUZQuBCqhih5+9g/Sp9nLsPmXc9C/tS7/57n8hR/al3/z3&#10;P5CvF9P/AGk9O1R9MjtvCfiB5tWsjfaVH5SA3qry6rz8pX/awKu/8NDaBceHdC1HT7C91K91lZWt&#10;9JVo4p1ERIl3lyFG0gjryelP2cuwuddz1v8AtS7/AOe5/IUf2pd/89z+Qrxpf2lNCv5LKHRdF1bX&#10;7q70+XUkgsVTKpG+yRGJOAykH2OOKq6p8fb248SfDqLw54autX0XxQsjyT7kSSLaDlcMRhlI5+nF&#10;P2Uuwc6Pb/7Uu/8AnufyFH9qXf8Az3P5CvNJ/jJaWHjix8M6hoOpWEuovJDp95K8Zju5UBJQKG3K&#10;SBwWABrgNA+PGveJvDUl9qmk3vhQxeJl0mOaJYphMvmbfLYbjg/3m9+KFSkw50fRX9qXf/Pc/kKP&#10;7Uu/+e5/IV5PeftAaPa30jjRtVm8OxXv9ny+I40U2kc+7btIzuKhuNwGKr6v+0Vo+j6hrUDaFrFx&#10;Z6Lfx6fqGowxqYIDIBtk65ZfmHTkUvZy7BzLuewf2pd/89z+Qo/tS7/57n8hVRWEiK6ncrAMp9QR&#10;kGlrMstf2pd/89z+Qo/tS7/57n8hVWigC1/al3/z3P5Cj+1Lv/nufyFVaKALX9qXf/Pc/kKP7Uu/&#10;+e5/IVVooAtf2pd/89z+Qo/tS7/57n8hVWigC1/al3/z3P5Cj+1Lv/nufyFc54q8Xab4L02O/wBV&#10;kkjt3mWBTHGXO5jgcCqN18SNCs77WLOSeYT6TbLd3QEDECNhkFTjk+wquVvZCudj/al3/wA9z+Qr&#10;X0W5luYpTK+8hsD8q5HRdYtfEGk2mpWTM9pdRiWJnUqSp9QeldT4d/1M3+8P5VEkNGvRRRWZQUUU&#10;UAFFFFABRRRQAUUUUAFFFFABRRRQAUUUUAFFFFABRRRQAUUUUAJVS+0ey1K4s57q2jnls5POt3cc&#10;xvgjcPfBNZN/4ivdPvp4V0/7ZGG+Ro5VQgYHBBqD/hML3/oBy/8AgQlVyvoK6I/+FUeE/wDhLh4o&#10;GjQpruSftSO65JGCSobaTj1FRaH8HvBvhvUp9Q03QLa2vJjIXkBZvv8A3wASQoPoMCrP/CYXv/QD&#10;l/8AAhKP+Ewvf+gHL/4EJV+/3J901LXwvpNj9iNvYQxfYoWgt9q/6qNsZUexwKtaVpNnodjHZWFu&#10;lrax52RRjCrk5P6msH/hML3/AKAcv/gQlH/CYXv/AEA5f/AhKnlkPQoyfBPwPJ4oXxEfDtr/AGus&#10;onEwZwvmD+LYG2Z/CuiPhbSWs9RtDp8DW2ouz3cTLlZmYYYsPU4FZf8AwmF7/wBAOX/wISj/AITC&#10;9/6Acv8A4EJT997sNCtpPwe8HaL4f1DRLTRIU0q/Obm2eSR1c9jlmJH4Yp1l8I/COn+E5/DUOixD&#10;Q55PNktHkkcF8g7tzMWByB0NT/8ACYXv/QDl/wDAhKP+Ewvf+gHL/wCBCU/f7i93sXl8FaGrq/8A&#10;ZkBcSxTBiCTvjGI2z6gVhfET4fp4i8M6vZ6Xpei3F7qUiPcLrEcjQS7f4m8tgwYDoQRV/wD4TC9/&#10;6Acv/gQlH/CYXv8A0A5f/AhKS5k7j0Mb4QfDF/h3Y373TWf9oX8ivJFp0bJbwqq7VRN5Ln1yxJ5r&#10;0KuW/wCEwvf+gHL/AOBCUf8ACYXv/QDl/wDAhKJKUndgrJWR1NFct/wmF7/0A5f/AAISj/hML3/o&#10;By/+BCVPKx3R1NFct/wmF7/0A5f/AAISj/hML3/oBy/+BCUcrC6Oporlv+Ewvf8AoBy/+BCUf8Jh&#10;e/8AQDl/8CEo5WF0dTRXLf8ACYXv/QDl/wDAhKP+Ewvf+gHL/wCBCUcrC6Oporlv+Ewvf+gHL/4E&#10;JR/wmF7/ANAOX/wISjlYXR1NFct/wmF7/wBAOX/wISj/AITC9/6Acv8A4EJRysLo6miuW/4TC9/6&#10;Acv/AIEJR/wmF7/0A5f/AAISjlYXR1NFct/wmF7/ANAOX/wISj/hML3/AKAcv/gQlHKwujqaK5b/&#10;AITC9/6Acv8A4EJR/wAJhe/9AOX/AMCEo5WF0aniD/j1j/36xl/49H/66D+Rom1i71TAmtPscS9F&#10;Zw7MfXjtQv8Ax6P/ANdB/I1WyEbmg/8AHj/wI1xHj46p4X8caX4rs9CvvEdmtpJYXFppYRrmPcwZ&#10;XVHZQwyMH5hiu20FlNmVBBYMcjuK06V7Mdro+evFnhLU7vw0+qXHhvVpNR1DVpL+3tbK3t7t7QMo&#10;VRcQysI2BA5wTt7VhfEL4d+LNQ8Q2t3e2uqLb6hp0Fr5Xh7S7S9SwdfvgeeVMPXO6P39K+oqK0VZ&#10;roQ6aZ514F8DtpPjnxJql7YCWSRbSO11G4RTLIqQKrHPUHOc1zPjr4Tar4u+IHiHVre5vrJRpsEd&#10;pGtxts711LFop4x99T05x1r2uioVRp3Hyq1j5a8XeA/EuueL/ttzp2v2Nlq0VqscWmaXZXf9neXw&#10;yGSVg0IyMgx5yD6ipfidoNzoui+L7XVfB8ur3lxeJd23iaVI2iSHdGAGkJ3o4x9wDHPXmvqCqupa&#10;ZaaxZSWd9bx3VrJw8Mq7lbBzyPqK0VZ3V0T7M8J8TaL4jjXxX4dtPC19qA1bVIdSh1KIxraiLMe4&#10;Fi27eNh+Xbg+taeofDe91bVgL7RVu7L/AIS4aiVmCshhCYEhGeRnsfyr2wAKAAMClqfaMrkR4Nr/&#10;AMF4dY/4TCSXw3FJPea1Z3FtKoVXMMZQEowOVAAIwMZGaq+PfhXrLWni1NAsH0ywbVLS+itdNt4T&#10;9qjSLEgSJv3bHdyQ2AcV9B0UKrJC5EfPHhP4Z3moaL4dN5pup3cB8RC/urPW9PtrT7OgidciCFig&#10;TJHA656Va1D4czaPqkF2nhFb7TbHxS13BZWttC7JbyRBS8SMQFUOSSAR64r32ij2rvcORCL90cY9&#10;qWiisTQKKKKACiiigAooooAKKKKACiiigAooooAKKKKACq2pf8eM/wDu1ZqpqjqlhNuIXIwM+tNb&#10;gcvXHfFjwDP8SvBk2i2upro90Z4riK8eHzlRkbcMpkZFdjRWybi7oh66HmunfCC71TUH1Lxx4gPi&#10;nUFtJbK3SG2Ftb2ySLtdkQE/ORxkmsH4ffs5RfDyWT7DdaNtht3t7G5j0hVuow3AMsm478DjoM17&#10;RRV+0ltcnlR4np37Nr29nIs2vwxTzavbaq8NhZ+TZqYjnakW47S3c1wXjvwvrL3uveCvDM2uy2Wq&#10;6xHenT5NLKQQMZA8j/az8pjOCdo5zX1TTvMbbt3Hb6Z4qlWknd6kuC6HlN18DBc+HfGulf20U/4S&#10;S9ivTKIP+PfYFG3Gfmzt6+9dL8SvAMnxA+Hl54Zh1EabLMkSx3pi8wIyEEErnnkdK6+io55XTK5U&#10;eaaN8I9SvtVstT8b+Jf+EpuLCBoLO2t7UWtrDuXa0mwEkuV4yTxWXpnwFvIY9I0bU/FLan4M0e4+&#10;02Ok/ZQk2RnaskufmVcnHAr1+in7SQcqPKNI+CepaZ4b1TwjJ4qa58FXUE0NtYNagXFt5hJA83Pz&#10;BSeBiqek/AfWV1CG81rxj/aslvoE2gQrHYiJVjcYWQ88sBjPrXsdFHtJByo880P4Rf2LqHgW5/tZ&#10;pv8AhF9PlsAvk4+07127uvy49K4/VP2XLO+0jQ401CyudV0mW5aObU9PFxbyRzSFyjRZHIzwQa9z&#10;oo9pJO9w5UeaeF/grB4X8QWeqW95bQLBo8ulGzsrQQxFnfcZFAPHPaqFv8C7vS9K8ERaZ4k+y6j4&#10;YmmZLqS1DrPHLnepXPBweDXrVFL2ku4cqPDNG/Znm0/xx4f8R3niVNQm0XU5tQikks/9JnSQEeVL&#10;KW5254IHQVpR/AG6jhu7D/hJQ2kPr6a9b25tBviffueNnz8wJ6HtXsNFV7WfcXJE8gk+At40VzoS&#10;eKXTwLcX/wDaMmjfZQZ95fzDGJs8IW5xjNX9U+CC6hoPjfS11gwp4lv470OIM/Zgm35MZ+b7vX3r&#10;1Cil7SXcfKiO3i+z28MWd3lxqmfXAAz+lSUUVkUFFFFABRRRQAUUUUAFFFFADZI0lXa6LIvXDAEU&#10;hhjZmJjQlhhiVGWHofWn0UAIqhVAUBVHACjAFbvh3/Uzf7w/lWHW54d/1M3+8P5UnsNGvRRRWZQU&#10;UUUAFFFFABRRRQAUUUUAFFFFABRRRQAUUUUAFFFFABRRRQAUUUUAYt1o8t1dTSBlRSeM/QVH/wAI&#10;/N/z1T8jW7VTUNYsNJ8v7de29n5h2p9olVN59Bk8mquxGb/wj83/AD1T8jR/wj83/PVPyNboIYAg&#10;5FLRdhYwf+Efm/56p+Ro/wCEfm/56p+RreoouwsYP/CPzf8APVPyNH/CPzf89U/I1tfaIvO8nzE8&#10;7bu8vcN2PXHpQ08azLEZFErDIQsNxHrii7Axf+Efm/56p+Ro/wCEfm/56p+RreoouwsYP/CPzf8A&#10;PVPyNH/CPzf89U/I1tfaIvO8nzF83G7y9w3Y9celSUXYGD/wj83/AD1T8jR/wj83/PVPyNb1FF2F&#10;jB/4R+b/AJ6p+Ro/4R+b/nqn5Gt6ii7Cxg/8I/N/z1T8jR/wj83/AD1T8jW9RRdhYwf+Efm/56p+&#10;Ro/4R+b/AJ6p+RreoouwsYP/AAj83/PVPyNH/CPzf89U/I1vUUXYWMH/AIR+b/nqn5Gj/hH5v+eq&#10;fka3qKLsLGD/AMI/N/z1T8jR/wAI/N/z1T8jW9RRdhYwf+Efm/56p+Ro/wCEfm/56p+RreoouwsY&#10;P/CPzf8APVPyNH/CPzf89U/I1vUUXYWMH/hH5v8Anqn5Gj/hH5v+eqfka3qKLsLHL32myWKqXKsr&#10;cZFQr/x6P/10H8jWz4g/49Y/9+sZf+PR/wDroP5GqWwilcWSTvv8yaF8YLQStGT9cdaj/s1f+fy/&#10;/wDAt/8AGuo0W1iktS7xqzFiPmGa0PsUH/PFP++RRzWCxw/9mr/z+X//AIFv/jR/Zq/8/l//AOBb&#10;/wCNdx9ig/54p/3yKPsUH/PFP++RRzBY4f8As1f+fy//APAt/wDGj+zV/wCfy/8A/At/8a7j7FB/&#10;zxT/AL5FH2KD/nin/fIo5gscP/Zq/wDP5f8A/gW/+NH9mr/z+X//AIFv/jXcfYoP+eKf98ij7FB/&#10;zxT/AL5FHMFjh/7NX/n8v/8AwLf/ABo/s1f+fy//APAt/wDGu4+xQf8APFP++RR9ig/54p/3yKOY&#10;LHD/ANmr/wA/l/8A+Bb/AONH9mr/AM/l/wD+Bb/413H2KD/nin/fIo+xQf8APFP++RRzBY4f+zV/&#10;5/L/AP8AAt/8aP7NX/n8v/8AwLf/ABruPsUH/PFP++RR9ig/54p/3yKOYLHD/wBmr/z+X/8A4Fv/&#10;AI0f2av/AD+X/wD4Fv8A413H2KD/AJ4p/wB8ij7FB/zxT/vkUcwWOH/s1f8An8v/APwLf/Gj+zV/&#10;5/L/AP8AAt/8a7j7FB/zxT/vkUfYoP8Anin/AHyKOYLHD/2av/P5f/8AgW/+NH9mr/z+X/8A4Fv/&#10;AI13H2KD/nin/fIo+xQf88U/75FHMFjh/wCzV/5/L/8A8C3/AMaP7NX/AJ/L/wD8C3/xruPsUH/P&#10;FP8AvkUfYoP+eKf98ijmCxw/9mr/AM/l/wD+Bb/40f2av/P5f/8AgW/+Ndx9ig/54p/3yKPsUH/P&#10;FP8AvkUcwWOH/s1f+fy//wDAt/8AGj+zV/5/L/8A8C3/AMa7j7FB/wA8U/75FH2KD/nin/fIo5gs&#10;cP8A2av/AD+X/wD4Fv8A40f2av8Az+X/AP4Fv/jXcfYoP+eKf98ij7FB/wA8U/75FHMFjh/7NX/n&#10;8v8A/wAC3/xo/s1f+fy//wDAt/8AGu4+xQf88U/75FH2KD/nin/fIo5gscP/AGav/P5f/wDgW/8A&#10;jTo9PjjkV2muJyvIE87OAfXBNdt9ig/54p/3yKralZQCzlYRKrKMgqMUcwWMjTbEX0zKzFVUZOOt&#10;aX/CPw/89JP0qt4d/wCPiX/cH86u694g0/wvpcuoandLaWkfV2yST2AA5YnsAMmk73sgI/8AhH4f&#10;+ekn6Uf8I/D/AM9JP0qt4O8b6R480ttQ0aeWe2VzGfOt5IHDD1WRVb9K0Na1qy8O6Vc6lqM621lb&#10;oXllYE4A9hyT7Cl717D03IP+Efh/56SfpR/wj8P/AD0k/Sn6H4h0/wAR2UV1YXHnRyIsgVlKOqsM&#10;jcjAMuR2IFaVF2Ghlf8ACPw/89JP0o/4R+H/AJ6SfpWrRSuwsZX/AAj8P/PST9KP+Efh/wCekn6V&#10;q1xWpfGTwjpPiaPQZ9UZtSeQRFYLaWWNHJwFeRVKIfZiKpcz2B2W50H/AAj8P/PST9KP+Efh/wCe&#10;kn6VNpWuWOt/a/sNwtx9kuHtZ9oPySr95fqKv0rsNDK/4R+H/npJ+lH/AAj8P/PST9KtWGqW+pNc&#10;C3ZmNvKYZN0bLhh1xkDI9xxVui7Ayv8AhH4f+ekn6Uf8I/D/AM9JP0rVopXYWMr/AIR+H/npJ+lH&#10;/CPw/wDPST9K1aKLsLGV/wAI/D/z0k/Sj/hH4f8AnpJ+latFF2FjK/4R+H/npJ+lH/CPw/8APST9&#10;K1aKLsLGV/wj8P8Az0k/Sj/hH4f+ekn6Vq0UXYWMr/hH4f8AnpJ+lH/CPw/89JP0rVoouwsZX/CP&#10;w/8APST9KP8AhH4f+ekn6Vq0UXYWMr/hH4f+ekn6Uf8ACPw/89JP0rVoouwsZX/CPw/89JP0o/4R&#10;+H/npJ+latFF2FjHn0GOOF2SRtyjI3dKXw7/AKmb/eH8q07j/USf7p/lWZ4d/wBRN/vf0p9ANeii&#10;ipGFFFFABRRRQAUUUUAFFFFABRRRQAUUUUAFFFFABRRRQAUUUUAFFFFACV458U/Cn2PxNP4q1Pw/&#10;aeM/DyQRrcWM5Bn0/ZnM0Kt8pGDluQ3y8Zr2OuK8WfB3wz4116HV9Vgu5LqMKpSG9miikCnIDxqw&#10;Vx9Qa0hJRepMldHlnjX4563Z+LHsfC9vevpelwQSi3ttCmvv7QEighPNUgQADuQast4k8Y+HfEXx&#10;H159agn062jtHt9LmsSv2dnRDgvv7AnPAyea9L8SfCDw14p1iy1O6t7q2vLRVRH0+8ltQyqflVxG&#10;wDAds5q9qHw28P6prF9qV1ZGW5vrT7DcqZW8uaL/AGkztJ/2sZ96054W2I5ZdzkPGnxM1jQbrX4b&#10;P7G0lj4eXU4lnyB5xbHzkHhKk8G+JvFll4s0rTvEuoadqkOuWTXtuthbmE2RVVLISWPmKd3DfL9K&#10;Lr4BeHtL8J69p/h+yEWo6lYNYNdX08k7NHnIRmcklRk4Hat74f8Awp0L4e77jT7aT7fPEkc009xJ&#10;OQAANqbydi5/hXApNw5dAtK+p5z8QHuND+PcHiiCSTytJ0iJbyFT8r20kxV2I9V4b8DWQ2vC4+LU&#10;XxGImurMaXqEWnQI5KyW0Kht6jp87Z59q94vvCGkalf3t5c2STXF5Z/YJ2Yn95ASTsI9OTUVt4F0&#10;KzbTPJ06KNdNt2tLVFztjiYYZMdCCB3pqorbeQOLPEvB3x88SyWeravqen6hqOm/2Y+owo2hTWKW&#10;rAZEPmsSJs5+8AD7VmJ8TPHHivwR4rtWvLy0nbTPt1tq9x4dmsY7Rtw/cDe/704PDAjp0r2nw18H&#10;/DXhO91G4sILsrfxmGa2uL2aaDYTkqsbsVUfQCm+G/g74Z8K22p21lDeSWuoxmKe3u76a4j2H+FV&#10;diEH+7iq56e6QuWXVnA6h4z8Q+DNJlM0mn6prdp4WW+/tB7QwmWXzFAVhuJC89M9easXPxK8WeA5&#10;dXj8Q3OnayX0tdSsTbQG2WBi4TynOW3Llgd/HA6V3tv8JvDFvpn2D7A81v8AYzYHz53kYwFt2wsT&#10;nGas+JvBWnana3s66Vbahfvp7WCQ3TssckR58tiOgyBzjNTzR7D5ZHn/APwlnxA8O+IH0O7vdK8R&#10;31xo0+pWi29t9mfzQwCxldzAqMnnPzY7V0/wZ8Uaj4l8PXLavq66pqkE5SeNtMbT5bc4zseFmYj2&#10;bPI5rivhn8BZrG7vrrxDp9tpkElk+nxWNlqVxdv5bEMzGeQhx0ACr0xXqngvwHo/w/0trHR4ZUjd&#10;98ktxO88sjerSOSzYHAyeKJuNrLcI33OhooornNQooooAKKKKACiiigAooooAKKKKACiiigAoooo&#10;AKKKKAMrxB/x6x/79Yy/8ej/APXQfyNbPiD/AI9Y/wDfrGX/AI9H/wCug/ka0WxJuaD/AMeP/AjX&#10;PeMvGmp2OrQaB4a02DVPEM8JuMXkxhtreIHG+R1Vm5PACqTXQ6D/AMeP/AjXGeNNL8RaD4xg8V+H&#10;NKi1/daGyvNNa4EEpXduR42b5cg8EHtQrc2oPYfJ4917RZtF0/XtN02z1S+iu5JZILt3tYvJUMGD&#10;FA2055yARjpWtqXxP8N+HV0aPWtbsbK71RVNugkLLKSBypx93ngnFcn4k8P+J/HY0XUrjRo9JuEs&#10;tQhlspLpZGiMsYWMFgMHJHOOlcF4v+Dvig6pZywjXbqyv9KttPvINE1SC1EBjXDBhIjblPJ+UitF&#10;GEt3YhuS2PbNW+KHhPQtah0m/wBes7XUZZVgW3kk+bewBVT6ZBGM+tVvDvxY8O+JvHGu+E7K736z&#10;o+37RDj1Gcj6dK47UPhPfSaR4/t4bG3mm1RbVLCWd1aRxHEi/O2OCCp/nXR+EtB1bQviBrM0+nK+&#10;nahbW7rqCSrlJEjCNGVxuJJ5z0qeWFh3lcxvG3xQ8WaD4j15NJ0LSb3QdBgguL2a6vpIrlxJuJES&#10;iMqSAvG5hmuvuPih4YsdT0jTL3V7ey1PVIlltrOZsSMGGQD2B+tcD4w+CMvijxz4k8ShfI1T7Paj&#10;Srg3LmJmi3Fo5Yc7GUkgfMD19q5bWvhX4q1LxlPeXdrrx07XJLe4vLfSdXt4oLRlADIyvGWYAjIK&#10;EcGrUYSS1FeSPZr74q+EdL8SNoF3r9nBq67d1q74YFuFGemT6ZzWu3ijSVt5Z21CAQw3H2SR9/Cz&#10;ZxsPvk9K8A8baH4g8L6DdaNdeHrS407+3Yb9fEMk6MZFecEApjcJB0z0roNU8I+MWvNV0G00G3m0&#10;u515NYXWHvFVTEXVmTy8bt64+hpezj3DmZ6NL8RtG0e3nl1rVtNtALyS1i8qYtuK4+U5AO8Z5Azi&#10;lm+K3hC31T+zZfENjHfYc+S0uCNoywPuB261xuj/AA11aDxlY6hdWlu9pDreoXxLOGKxyoojYDHX&#10;g/So5/hLc3treLc6XZTSyeKP7WUsVJMQPyuTj7wHalyw7jvI7qH4neFbnwnJ4mj1y0fQoyQ16GOw&#10;EHBGOuc9sZqO5+K3hGz8P2muTeILOPS7tWe3uGfiUL97aOpI9MZrzHx18I/EWoQ6rd6abq2kh8QD&#10;Vba30m7jt5Z4/K2EBnUqrZOeR2q54J+F2oQXHhK/vdPvC9reXd5eLrl3FdXEUki7Qysihef9kDGa&#10;fJC17i5pXtY6zV/jx4M0e+8KW76vDMniZmXT54TuR8DOSfc8fWvQq8Usfh/r/hxfDlzBo8F6dP12&#10;8uZLSKZE2wT7gHUkY4zkrXtdZzUVblLjfqFFFFZlBRRRQAUUUUAFFFFABRRRQAUUUUAFFFFABVbU&#10;v+PGf/dqzVbUv+PGf/dprcDK8O/6+X/cH86yfizZaLeeF4zretL4djt7qO4tdTZlUW9wpJRvm+U9&#10;+G4Na3h3/Xy/7g/nWrqGm2mrWrW19aw3ts33obiMSIfqCMVV7SuTujwHUviVqWv+D1g1LXIbPSV1&#10;ZLDUPFmhkxxS2xUkOj8+WScKzA4UnjFYniixt/EXgHX9HsvEuraz4Ws9RsXsNVj1B3mZmf8AeR+e&#10;DmRVOOpPWvpSPQ9Nh0s6bHp9qmnFSps1hUQ4PUbMYx+FOtdHsLGxSytrG2t7NOVt4oVWNe/CgYFa&#10;qolsiORvc+eU8Jp4b8efEZtJ8Qaz/wAJCllbXNta3OpvIZY0UFmCMfmHGCfep7Hx7r2uaxbyQ6le&#10;Cw8aPC2kRY2m0SEjz8HHG5cnmvoJtNtHvPtjWsLXezyvtBjHmbP7u7Gce1OWxto/J228S+TxFhAN&#10;mf7vp+FL2ndD5PM+ZI/iBPN8dNPfSNQv3tbq/lsbqO61oSDCxsNv2HH7rBXIfv170a5rHiHRfhN4&#10;f1WLVNQ1I65d+Xqtxd6t9jEMI37VSUgiHkAbhgnHXmvpKLw9pUF/JfRaZZx3shy9ytugkY+pbGTU&#10;1xpdld2LWU9nBNZsMNbyRK0ZHoVIxT9qtNBcj7nnPwPutb1P4by/briKc75UsZo9TXUG8vHyh5wB&#10;vYHv1rO+Evj7wloXhOw8PX+p2eneIIpXgu9OuiEuJLjecnYeXycEMM5r1jT9Ms9ItVtrG0gsrZfu&#10;w28axoPoAMVXuPDmk3epR6jPpdnNqEeNl3Jbo0q46YcjI/Oo5k73RVnofPrafeaSvifxVZ65qdrd&#10;2PiySOOyimK2ro0qqyyR9Hzu6nkdqbJ4iMmq3ernxfqC/EGLVPs8Xhf7Wwh8oSBRH9l6MpQ7vMx+&#10;NfRzWNuyOht4ijtvZSgwzep9T71AdB01tUGpnTrU6kF2C88hfO2+m/GcfjV+1XVE8h4fr/iy9ddW&#10;s9V1270nw/N4lnsrzVI5jG9nAEBSNZP+WYLcbu2etcn8TPEV3o3/AAj+jaHrl1qfhJrKSe31afxO&#10;LKSa4D8A3TAmUD+7n65r6guNLsry2nt7izt57efmWGSJWST/AHgRg/jVW48L6LdafDYT6RYTWMJz&#10;FbSWyNFH/uqRgfhRGol0Bxb6lPwDcandeC9Gm1h4ZNSe2QzvbyiVGbHUOOGyMciugpkMMdvCkUUa&#10;xRINqogAVQOgAHSn1g9WaBRRRSGFFFFABRRRQAUUUUAFFFFABRRRQAUUUUAFFFFAEdx/qJP90/yr&#10;M8O/6ib/AHv6Vp3H+ok/3T/Kszw7/qJv97+lV0Ea9FFFSMKKKKACiiigAooooAKKKKACiiigAooo&#10;oAKKKKACiiigAooooAKKKKAOfvvE0+nX00DabNdIp+WS3K9MDg5I5qH/AITST/oC33/jn/xVSaha&#10;vLfTMMAZ7/QVX+wyeq1poTqSf8JpJ/0Bb7/xz/4qj/hNJP8AoC33/jn/AMVUf2GT1Wj7DJ6rRoGp&#10;J/wmkn/QFvv/ABz/AOKo/wCE0k/6At9/45/8VUf2GT1Wj7DJ6rRoGpJ/wmkn/QFvv/HP/iqP+E0k&#10;/wCgLff+Of8AxVR/YZPVaPsMnqtGgakn/CaSf9AW+/8AHP8A4qj/AITST/oC33/jn/xVR/YZPVaP&#10;sMnqtGgakn/CaSf9AW+/8c/+Ko/4TST/AKAt9/45/wDFVH9hk9Vo+wyeq0aBqSf8JpJ/0Bb7/wAc&#10;/wDiqP8AhNJP+gLff+Of/FVH9hk9Vo+wyeq0aBqSf8JpJ/0Bb7/xz/4qj/hNJP8AoC33/jn/AMVU&#10;f2GT1Wj7DJ6rRoGpJ/wmkn/QFvv/ABz/AOKo/wCE0k/6At9/45/8VUf2GT1Wj7DJ6rRoGpJ/wmkn&#10;/QFvv/HP/iqP+E0k/wCgLff+Of8AxVR/YZPVaPsMnqtGgakn/CaSf9AW+/8AHP8A4qj/AITST/oC&#10;33/jn/xVR/YZPVaPsMnqtGgakn/CaSf9AW+/8c/+Ko/4TST/AKAt9/45/wDFVH9hk9Vo+wyeq0aB&#10;qSf8JpJ/0Bb7/wAc/wDiqP8AhNJP+gLff+Of/FVH9hk9Vo+wyeq0aBqSf8JpJ/0Bb7/xz/4qj/hN&#10;JP8AoC33/jn/AMVUf2GT1Wj7DJ6rRoGpJ/wmkn/QFvv/ABz/AOKo/wCE0k/6At9/45/8VUf2GT1W&#10;j7DJ6rRoGpJ/wmkn/QFvv/HP/iqP+E0k/wCgLff+Of8AxVR/YZPVaPsMnqtGgajLjXJtWwrWUlpE&#10;vP74jcT7YJ4pF/49H/66D+Romt2hxu6H0oX/AI9H/wCug/kaYGzoM8ZtmjDr5itkrnkZ6Vqbh6iu&#10;FutPtr1lM0W5hwCGKn9Kg/sGw/54N/39b/Glyphc9B3D1FG4eorz7+wbD/ng3/f1v8aP7BsP+eDf&#10;9/W/xo5V3C56DuHqKNw9RXn39g2H/PBv+/rf40f2DYf88G/7+t/jRyruFz0HcPUUbh6ivPv7BsP+&#10;eDf9/W/xo/sGw/54N/39b/GjlXcLneXNvb3kfl3EUc8eQ22RQwyOQcGpdw9RXn39g2H/ADwb/v63&#10;+NH9g2H/ADwb/v63+NHKu4XPQdw9RRuHqK8+/sGw/wCeDf8Af1v8aP7BsP8Ang3/AH9b/GjlXcLn&#10;oO4eoo3D1Feff2DYf88G/wC/rf40f2DYf88G/wC/rf40cq7hc9B3D1FG4eorz7+wbD/ng3/f1v8A&#10;Gj+wbD/ng3/f1v8AGjlXcLnoO4eoo3D1Feff2DYf88G/7+t/jR/YNh/zwb/v63+NHKu4XPQdw9RR&#10;uHqK8+/sGw/54N/39b/Gj+wbD/ng3/f1v8aOVdwueg7h6ijcPUV59/YNh/zwb/v63+NH9g2H/PBv&#10;+/rf40cq7hc9B3D1FG4eorz7+wbD/ng3/f1v8aP7BsP+eDf9/W/xo5V3C56DuHqKNw9RXn39g2H/&#10;ADwb/v63+NH9g2H/ADwb/v63+NHKu4XPQdw9RRuHqK8+/sGw/wCeDf8Af1v8aP7BsP8Ang3/AH9b&#10;/GjlXcLnoO4eoo3D1Feff2DYf88G/wC/rf40f2DYf88G/wC/rf40cq7hc9B3D1FU9WuI4rGXe6ru&#10;G1cnqfSuK/sGw/54N/39b/GpLfSbS1kEkUOHHQs5bH5mjlQXLX2i7tWElm8ayDgrKCVYehxT/wC3&#10;te/u6f8A+P1Y06x+3TMpbaFGSa0v+Edj/wCezfkKLrqBi/29r393T/8Ax+j+3te/u6f/AOP1tf8A&#10;COx/89m/IUf8I7H/AM9m/IUXQWZi/wBva9/d0/8A8fo/t7Xv7un/APj9bX/COx/89m/IUf8ACOx/&#10;89m/IUXQWZi/29r393T/APx+j+3te/u6f/4/W1/wjsf/AD2b8hR/wjsf/PZvyFF0FmYv9va9/d0/&#10;/wAfo/t7Xv7un/8Aj9bX/COx/wDPZvyFH/COx/8APZvyFF0FmYv9va9/d0//AMfo/t7Xv7un/wDj&#10;9bX/AAjsf/PZvyFH/COx/wDPZvyFF0FmYv8Ab2vf3dP/APH6P7e17+7p/wD4/W1/wjsf/PZvyFH/&#10;AAjsf/PZvyFF0FmYv9va9/d0/wD8fo/t7Xv7un/+P1tf8I7H/wA9m/IUf8I7H/z2b8hRdBZmL/b2&#10;vf3dP/8AH6P7e17+7p//AI/W1/wjsf8Az2b8hR/wjsf/AD2b8hRdBZmL/b2vf3dP/wDH6P7e17+7&#10;p/8A4/W1/wAI7H/z2b8hR/wjsf8Az2b8hRdBZmL/AG9r393T/wDx+j+3te/u6f8A+P1tf8I7H/z2&#10;b8hR/wAI7H/z2b8hRdBZmL/b2vf3dP8A/H6P7e17+7p//j9bX/COx/8APZvyFH/COx/89m/IUXQW&#10;Zi/29r393T//AB+j+3te/u6f/wCP1tf8I7H/AM9m/IUf8I7H/wA9m/IUXQWZi/29r393T/8Ax+j+&#10;3te/u6f/AOP1tf8ACOx/89m/IUf8I7H/AM9m/IUXQWZi/wBva9/d0/8A8fo/t7Xv7un/APj9bX/C&#10;Ox/89m/IUf8ACOx/89m/IUXQWZi/29r393T/APx+j+3te/u6f/4/W1/wjsf/AD2b8hR/wjsf/PZv&#10;yFF0FmYj6xrdwvlytZwxt95oQxbHtmtvw7/qZv8AeH8qZPoCxwuySsWUZwwp/h3/AFM3+8P5Una2&#10;gGvRRRUFBRRRQAUUUUAFFFFABRRRQAUUUUAFFFFABRRRQAUUUUAFFFFABRRRQBk3X/HxJ9f6VFx/&#10;eUfVgKluv+PiT6/0rxb4x/C7wl4j8aeDb7VNCt7y7vtS8i6md3BljETEK2GAwCB+VaxSk7Mzk7Hs&#10;lFeJaX8YLvS/ihbeDoDpF5pLGW2tLHTra4WaAxoWQGd/3Tg4xhTkZrC8UfFLU9W+G/iC+8Q3VjZt&#10;peoWsk1hYW08V3ZqJgWSQN/rOONyfKTmtPZSuTzo+iqX2yufTcM/lXM/D3xBqvizSm1q+t7W0068&#10;fzNNhgbfIIMcNK2cbj1wOnQ15L4f+FfhjWPCfinxTdWZs/EVvqN9NDr0U7pPCyOdhDbsYGMYxjFS&#10;o7psd+x7/RXjCfEbWLWxu7+20OG611PD9reSTFHZ2LNtLOgPKqMtheTVe48YeNfEV18N7jSNf0CW&#10;O+vZY75re2nWKZQudvlswZCB/C3INP2bDmR7fR1ryRfih4qXT9b1iay0mPSrPVf7Lt4F3maQiQL5&#10;jNnAGD93HXvUXxl8Wai1r4o0S1to2fTf7PntyJTG0jySDKs3YUlTd7BzK1z2CivJ9W+JXivwWdRs&#10;vEFppNzqKRRXVpJYB1i8l5AhRwxJ3DP3hwfSj4ueNPEVrpvjXStBltdPvdN0mG9gvZgxYM5+YYBG&#10;PahU3cOZHrFFeQah4+1HwdNBJqmn2Go69/YUUhurbfEJZXcKifMTtTJyT161Zu/iB4x8F2+r23im&#10;20e81OPSZdVsZNLSSOE+X1ikDEnOSPmFHs2HMj1aivO/BvjTxRceLLXSfEltpaxalp39o2T6bvDQ&#10;gY3Rybj8x54YY+leiVEouJSdwooopAFFFFABRRRQAUUUUAFFFFABRRRQAUUUEhVJJwAMk0ABIUEk&#10;gAdSTgUV4n4v8ZxeOsx4mm8PidrW10q3fbc6xcLwQ2OUhU9Setek/D3QL/wz4TstP1K6+1XUeSfm&#10;LCJSciME8kKOMmrlHlV2SpXNnUP9Wv1qsv8Ax6P/ANdB/I1Z1D/Vr9arL/x6P/10H8jS6FmzoUKN&#10;aFygLFiMkVpeSn9xfyqhoP8Ax4/8CNcT8QPEHjBvGmkeHvClzpNi9xay3U1xqlvJMMKQAqhGX171&#10;NuZ2HeyPRfJT+4v5UeSn9xfyrzzR/ismj6Pq/wDwmZt9M1PR5kt7n7GHlS4LrujaJAC5LD+AAkVo&#10;w/GTwjN4bTXTqjRae04tf31tLHKsxBIjaJlDhjjgEc0ckuwuZHZeSn9xfyo8lP7i/lXC6X8cvBet&#10;X2m2lpq7ST38hhiVrWZQko/5ZyEoBE/+y+CfSr0fxU8OXHi6Xwul5MmsLuCrLZzJC7KMlUlKhHIH&#10;UKxPFHLLsHMu51nkp/cX8qPJT+4v5V55dfG7wv4b0m0l1rW457meGS4UWFnPIXjR9jOI1Vm2qeCe&#10;3Wun1bxREvgm71/SpYbyIWTXVtJkmNxtyp+lHLJdB8yNzyU/uL+VHkp/cX8q8h+HPxH8Ttqlrb+L&#10;rvQ7y0vtJGqpeaSrxraAAbklDM2R83DZHTpXYaL8W/C2vabqV/b6g8Ntp43XDXltLbkL2YLIqllP&#10;YqCD2puEkJSTOu8lP7i/lR5Kf3F/KuH0f43eDtct7yW31OSL7GqPPHdWc0Ekau4RCUdA2CxABxzW&#10;l4o8bWGkrdW6apb2d7beQ8v2iJ3VUkfavTux4Hp3pcsr2aHzI6byU/uL+VHkp/cX8q47UPjF4S0u&#10;+1O0udV8uTTW2Xj+RIY4GyAFZwu0H5hxnvVCL4/eBpmhVdXkDyXItWRrOdWhc/d80FMxqezPgHsa&#10;OSXYXMu56B5Kf3F/KjyU/uL+VcvqnxQ8OaP4mttBub2QajOyoPLtpXiRj91XlVSiE9gxGc1Rk+Nf&#10;g2HxMmgNq/8AxMWujZEC3lMSTjH7t5duxWORgEjPajll2DmXc7byU/uL+VHkp/cX8q4j4a/FzS/i&#10;Ze+IbWwt7y3l0a+kspPtNrLEH2nG4F1AOeeBnFd1SacXZjTT1QzyU/uL+VHkp/cX8qfRUjGeSn9x&#10;fyo8lP7i/lT6KAGeSn9xfyo8lP7i/lT6KAGeSn9xfyo8lP7i/lT6KAGeSn9xfyo8lP7i/lT6KAGe&#10;Sn9xfyo8lP7i/lT6KAGeSn9xfyqrqUEZsZTsXIGRxV2q2pf8eM/+7TW4GV4d/wCPiX/cH860tT1i&#10;y0aGKW+uY7WOSVYUaQ4DOxwqj3NZvh3/AF8v+4P51zHx0ZbfwjY3cvy21nqlrcTyEcRxq/LH2Gau&#10;3NKxN7K52t9r+nabdLbXV5FBO0L3AjdsExoMs30FPj1iyk0kaolzG2nmLzxcA/J5eM7s+mK8p8c6&#10;nY+IPGZm028gv47Pw5fvNJbuJFQMoC5YcAn0re0XH/ChbU9v7DH/AKKp8miFzasveEfjX4H8d6gL&#10;HQvElnf3bLvSJdyFx/s7gN34Zrt68E1S+0bXPhj4AstOns77xIGsXsFtWV5YnVVLt8vKgLnPtWD4&#10;Y8dePte+JDXXk3cMUd/NZzWc2rWgskgQkb/s+fO3YAbPer9le7WnqTz9z6P1LUrbR7OS7vJRDbx4&#10;3OQTjJx2qyrB1DA5BGRXzdY+Mtb0fT/GZuvEeoXmtCFbi3k+0w3Fh5fmAb4AgzF1xsfmpvG3jTUr&#10;iPxrqn/Ca3Hh2+8PRrFZ6XEUCSgxqwkeNhmQsScEcCl7J7D5z6Mor5817UvE+s/8JXqMHi6/0tNB&#10;sbO9t7W1VAkkhgDuJMj5lY9vevdNAvn1TQ9OvJQBJcW8crbemWUE4/Os5R5UUpXL9FFFQUFFFFAB&#10;RRRQAUUUUAFFFFABRRRQAUUUUAFFFFABRRRQAUUUUAFFFFAEdx/qJP8AdP8AKszw7/qJv97+ladx&#10;/qJP90/yrM8O/wCom/3v6VXQRr0UUVIwooooAKKKKACiiigAooooAKKKKACiiigAooooAKKKKACi&#10;iigAooooAybr/j4k+v8ASsjVvD1jrl1ptxeRs8unTm4t9rEAOVKnPqME0/VNc+w6lcRS2dzIAw2v&#10;Am8EYHX0NVf+Eoi/58NQ/wC/H/160SfQhnNab8EfDml6wmoRz6tL5Msk9vaTX7Nb2zOCGMaY+XO4&#10;0/T/AIL+HbKC7jnl1TVZLl43a41K9aaVVjbckasRwgPO2ui/4SiL/nw1D/vx/wDXo/4SiL/nw1D/&#10;AL8f/Xq+afcm0SPwx4L0zwdcalJpQnghvpvPezaUtBE56mJOiA9SBxmuYj+BHhoanc3MtzrF1Z3N&#10;w11Lo8+oO1g0hbcT5X15xnFdX/wlEX/PhqH/AH4/+vR/wlEX/PhqH/fj/wCvSvLcLIo+IPh1pPiK&#10;a8uJJb6wvLqCO2a6065MEkaIcrsI+6apQ/CLQLfR9P0+KTUEeyu/tyX63Z+1yTH7zvJj5tw4PqK2&#10;/wDhKIv+fDUP+/H/ANej/hKIv+fDUP8Avx/9ei8h6FO4+Heh3XhzVNDkglNhqUz3E+JSHEjHJdW/&#10;hIIyPSsO3+BfhaHT9UtZzqWotqiQpe3d7fPJPMIjmMl+xHtXUf8ACURf8+Gof9+P/r0f8JRF/wA+&#10;Gof9+P8A69O8xWRg2Pwd8PWul6xY3D6hqv8Aaq+XcXWpXbTXAQcqqOfuhTyMd6bo/wAGfDmj2+rR&#10;ltR1KXVrRbK9utRvGmmmiX7oLHoR2IroP+Eoi/58NQ/78f8A16P+Eoi/58NQ/wC/H/16OaYWRlR/&#10;CvQDZfZrtLrU1+wf2a0l9cGR3hzkZb+8D0bqMCqujfB3QdH03UrKS41XVxqEBtZbjVL1p5khP/LN&#10;GI+Va3/+Eoi/58NQ/wC/H/16P+Eoi/58NQ/78f8A16LzCyHReFdOh1ew1NI3F5Y2hsoG3nAiOMgj&#10;ueBzWvWN/wAJRF/z4ah/34/+vR/wlEX/AD4ah/34/wDr1Nmx6GzRWN/wlEX/AD4ah/34/wDr0f8A&#10;CURf8+Gof9+P/r0rMZs0Vjf8JRF/z4ah/wB+P/r0f8JRF/z4ah/34/8Ar0WYGzRWN/wlEX/PhqH/&#10;AH4/+vR/wlEX/PhqH/fj/wCvRZgbNFY3/CURf8+Gof8Afj/69H/CURf8+Gof9+P/AK9FmBs0Vjf8&#10;JRF/z4ah/wB+P/r0f8JRF/z4ah/34/8Ar0WYGzRWN/wlEX/PhqH/AH4/+vR/wlEX/PhqH/fj/wCv&#10;RZgbNQahZrqFjc2jsyJPG0bMhwwBGMg+tZv/AAlEX/PhqH/fj/69H/CURf8APhqH/fj/AOvRZgZn&#10;gv4Y6F4FYTWMDz3/AJQha+uW3yso9+34da6ysb/hKIv+fDUP+/H/ANej/hKIv+fDUP8Avx/9em+a&#10;TuxaLYv6h/q1+tVl/wCPR/8AroP5GoP7VOpNhbWaCJed067ST7Cp1/49H/66D+Ro6FG5oP8Ax4/8&#10;CNcL8RdJ8Y23jXSPEPhPStN1loLSW1mt7+8a227iCGUhWz0rs9Dv7dIXgaZElU7irEDg9K0vt1v/&#10;AM94v++xSvyu4WujyjUvhj4ia0TxFHLY3vjJdQj1JraQlLV9qbFgDckYHR8decUln8N/EOsTQa1q&#10;8On2WrXWsW2oXdjbyGWKKOJCgAYgbmOQc4Fesfbrf/nvF/32KPt1v/z3i/77FP2khcqPN9R+GN7c&#10;W2ppALSN7vxDFqxI43Rq4JzgfewK5OD4U+NNQ+LNlruqvE9lp9/LPHdf2lIyzQtG6qotcbI2G4fN&#10;1ODXun263/57xf8AfYo+3W//AD3i/wC+xQqkkHKmeX+EPhbqmh39jPcvaOINKurElck75Jt4xkdM&#10;da3dH8E3th8JT4YlaE3psZLbKk+Xlgf05rs/t1v/AM94v++xR9ut/wDnvF/32KTnJj5UjxKP9nk6&#10;L4d/sLQEtdM0vVtKWx1e3idlCzqg2zxHrksCCOODnrWX4Z+B+vtoOtR3unx6brPlwx2dzca3PqUc&#10;yxOHCMsgGxSR0GcZr6B+3W//AD3i/wC+xR9ut/8AnvF/32Kr2syeSJ4DdeH/ABZ458YeI7XWbTT9&#10;I1m40K3e3t7aRpoQ0dzvUPJtGdxGOnANbFz8PPGvi7+2dQ1qDStNvL6OxjjtLWdpVi8mbe+XIGcj&#10;pxXsv2q13b/Oh3Yxu3DOKX7db/8APeL/AL7FHtH0QcqPM9U+GGp3ui+K7RHtd+q6xHfxbunlq6Eh&#10;uOuFNWPFHw0vdWj8bNai0jn1uO2SJ2GD+7C53nHtxXon263/AOe8X/fYo+3W/wDz3i/77FTzyK5U&#10;eB658C9Ub4jT30envq+iapdw3d4x16e1EDKqqR5CgrJjaCOma668+FupzaFrNmjWgmvNfXVEbt5Y&#10;ZTzx97CmvTvt1v8A894v++xR9ut/+e8X/fYqnUk7C5Ecj4F0HWvDuv8AimK9it30q8v2v7S6jmJk&#10;YyAbkZCPl246g812tQfbrf8A57xf99ij7db/APPeL/vsVm227lLQnoqD7db/APPeL/vsUfbrf/nv&#10;F/32KkZPRUH263/57xf99ij7db/894v++xQBPRUH263/AOe8X/fYo+3W/wDz3i/77FAE9FQfbrf/&#10;AJ7xf99ij7db/wDPeL/vsUAT0VB9ut/+e8X/AH2KPt1v/wA94v8AvsUAT0VB9ut/+e8X/fYo+3W/&#10;/PeL/vsUAT1W1L/jxn/3ad9ut/8AnvF/32KqapqNqtm6meMtJ8qqrAkmmtwKfh3/AF8v+4P51tXF&#10;vFeW8kE8azQyKUeORQVZTwQQeorkUvLuxYSWgjd+jRynAYfXtUv/AAk2s/8AQPs//Ak//E1bTZNz&#10;R8P+B/D3hOxnstF0Sw0q0uDmWC0t1jSTIx8wA54rVWxtlsvsawRi12eX5IUbNuMbcdMY7VzP/CTa&#10;z/0D7P8A8CT/APE0f8JNrP8A0D7P/wACT/8AE0rSe4aFzwz8PfDHguaebQfD+m6PLOMSvY2yRFx6&#10;EqOadJ4B8NTeJF8QPoOnvri9NRNsnnjjH38Z6cVR/wCEm1n/AKB9n/4En/4mj/hJtZ/6B9n/AOBJ&#10;/wDiafvb3DQv6X4D8OaHDfRafoWn2UV8/mXSQWyIJmznLgDk/WuG8e/BW68eeLEvp9R0u20vy1hd&#10;F0aNr/yx95Eui2VB9l6Guq/4SbWf+gfZ/wDgSf8A4mj/AISbWf8AoH2f/gSf/iaa5ou6E7NWN2HQ&#10;dOht5YFs4THLGsUoZAfMVV2gN64HHNXY40hjSONQkaAKqqMAAdAK5X/hJtZ/6B9n/wCBJ/8AiaP+&#10;Em1n/oH2f/gSf/ianlY7o62iuS/4SbWf+gfZ/wDgSf8A4mj/AISbWf8AoH2f/gSf/iaOVjudbRXJ&#10;f8JNrP8A0D7P/wACT/8AE0f8JNrP/QPs/wDwJP8A8TRysLnW0VyX/CTaz/0D7P8A8CT/APE0f8JN&#10;rP8A0D7P/wACT/8AE0crC51tFcl/wk2s/wDQPs//AAJP/wATR/wk2s/9A+z/APAk/wDxNHKwudbR&#10;XJf8JNrP/QPs/wDwJP8A8TR/wk2s/wDQPs//AAJP/wATRysLnW0VyX/CTaz/ANA+z/8AAk//ABNH&#10;/CTaz/0D7P8A8CT/APE0crC51tFcl/wk2s/9A+z/APAk/wDxNH/CTaz/ANA+z/8AAk//ABNHKwud&#10;bRXJf8JNrP8A0D7P/wACT/8AE0f8JNrP/QPs/wDwJP8A8TRysLnW0VyX/CTaz/0D7P8A8CT/APE0&#10;f8JNrP8A0D7P/wACT/8AE0crC51tFcl/wk2s/wDQPs//AAJP/wATR/wk2s/9A+z/APAk/wDxNHKw&#10;udbRXJf8JNrP/QPs/wDwJP8A8TR/wk2s/wDQPs//AAJP/wATRysLnU3H+ok/3T/Kszw7/qJv97+l&#10;Y8niDV7lTG1ta2yNwZElLkD2GBWx4d/1M3+8P5UWsgNeiiioGFFFFABRRRQAUUUUAFFFFABRRRQA&#10;UUUUAFFFFABRRRQAUUUUAFFFFAGDeabcXV5M8ajbu6scdhUP9iXf91f++q6OlquYVjm/7Eu/7q/9&#10;9Uf2Jd/3V/76rpKKOZhY5v8AsS7/ALq/99Uf2Jd/3V/76rpKKOZhY5v+xLv+6v8A31R/Yl3/AHV/&#10;76rpKKOZhY5v+xLv+6v/AH1R/Yl3/dX/AL6rpKKOZhY5v+xLv+6v/fVH9iXf91f++q6SijmYWOb/&#10;ALEu/wC6v/fVH9iXf91f++q6SijmYWOb/sS7/ur/AN9Uf2Jd/wB1f++q6SijmYWOb/sS7/ur/wB9&#10;Uf2Jd/3V/wC+q6SijmYWOb/sS7/ur/31R/Yl3/dX/vqukoo5mFjm/wCxLv8Aur/31R/Yl3/dX/vq&#10;ukoo5mFjm/7Eu/7q/wDfVH9iXf8AdX/vqukoo5mFjm/7Eu/7q/8AfVH9iXf91f8Avqukoo5mFjm/&#10;7Eu/7q/99Uf2Jd/3V/76rpKKOZhY5v8AsS7/ALq/99Uf2Jd/3V/76rpKKOZhY5v+xLv+6v8A31R/&#10;Yl3/AHV/76rpKKOZhY5S6sZrPb5q4B6EHIpi/wDHo/8A10H8jWz4g/49Y/8AfrGX/j0f/roP5Gq6&#10;CKlxYW99jz7aO429N6bsVD/YGn/9A6D/AL9V1mgqPsZOBksea0to9KOawWOB/sDT/wDoHQf9+qP7&#10;A0//AKB0H/fqu+2j0o2j0o52OxwP9gaf/wBA6D/v1R/YGn/9A6D/AL9V320elG0elHOwscD/AGBp&#10;/wD0DoP+/VH9gaf/ANA6D/v1XfbR6UbR6Uc7CxwP9gaf/wBA6D/v1R/YGn/9A6D/AL9V320elG0e&#10;lHOwscD/AGBp/wD0DoP+/VH9gaf/ANA6D/v1XfbR6UbR6Uc7CxwP9gaf/wBA6D/v1R/YGn/9A6D/&#10;AL9V320elG0elHOwscD/AGBp/wD0DoP+/VH9gaf/ANA6D/v1XfbR6UbR6Uc7CxwP9gaf/wBA6D/v&#10;1R/YGn/9A6D/AL9V320elG0elHOwscD/AGBp/wD0DoP+/VH9gaf/ANA6D/v1XfbR6UbR6Uc7CxwP&#10;9gaf/wBA6D/v1R/YGn/9A6D/AL9V320elG0elHOwscD/AGBp/wD0DoP+/VH9gaf/ANA6D/v1XfbR&#10;6UbR6Uc7CxwP9gaf/wBA6D/v1R/YGn/9A6D/AL9V320elG0elHOwscD/AGBp/wD0DoP+/VH9gaf/&#10;ANA6D/v1XfbR6UbR6Uc7CxwP9gaf/wBA6D/v1R/YGn/9A6D/AL9V320elG0elHOwscD/AGBp/wD0&#10;DoP+/VSQaXa2b74bSKB+m5Uwa7raPSquporWM2QOFyKOYVjAsLFr6UoG2hRkmtD/AIR3/pv/AOO1&#10;H4d/4+Jf9wfzrWvdQttNhEt1PHbxlggeRgoLHoOe5pNu4zN/4R3/AKb/APjtH/CO/wDTf/x2tqmq&#10;6sSAwJHUA9Km7GY//CO/9N//AB2j/hHf+m//AI7W1WfeeINMsNUs9Nub63h1C83fZ7Z5AJJcddo6&#10;nFO7EVf+Ed/6b/8AjtH/AAjv/Tf/AMdraopXYzF/4R3/AKb/APjtH/CO/wDTf/x2tmuV034reDtY&#10;1w6NZeJtMutUDMn2SO5Uybh1GM9RT957C0NH/hHf+m//AI7R/wAI7/03/wDHa2qjuLiO1gkmmdYo&#10;o1LO7HAUDqTSuwMn/hHf+m//AI7R/wAI7/03/wDHa1bW6ivLeOeCRZYZFDpIpyGB6EVLRdgYv/CO&#10;/wDTf/x2j/hHf+m//jtbVFF2Mxf+Ed/6b/8AjtH/AAjv/Tf/AMdraoouwMX/AIR3/pv/AOO0f8I7&#10;/wBN/wDx2tqii7Axf+Ed/wCm/wD47R/wjv8A03/8draoouwMX/hHf+m//jtH/CO/9N//AB2tqii7&#10;Axf+Ed/6b/8AjtH/AAjv/Tf/AMdraoouwMX/AIR3/pv/AOO0f8I7/wBN/wDx2tqii7Axf+Ed/wCm&#10;/wD47R/wjv8A03/8draoouwMX/hHf+m//jtH/CO/9N//AB2tqii7AwptAaOJnWXcVGcEYqbw7/qZ&#10;v94fyrTuP9RJ/un+VZnh3/UTf739KroI16KKKgYUUUUAFFFFABRRRQAUUUUAFFFFABRRRQAUUUUA&#10;FFFFABRRRQAUUUUAJXk3izTYfiH4113R9blvjoOiWkNx/Z1hK8bXUjhm3MUIY424AB6mvWa47xr8&#10;NYvFd9DqVlrGo+GtZjTyv7Q0t1DvH12OrqysM9MjI7VcHZky1RwHg3xHoFppnhuz8J2OpSQyX13b&#10;QR63NNHLZzLGWKurksVz65xniuf0rxh8QNS8I+C73VIrGbWptflhgjs7txFPGBIB5xIGACOgB4Ar&#10;1nQvhPp2jLpLyX17qF7Y3Ut495cuvmXM0ilWaTAA6HsBTNH+EdhpLWg/tK/ubey1JtSs7eZ1227M&#10;DmNcLkplieSTz1rbniZ8rMjQfi1q002nadrGj29rrLaydIvUtZy8KfumkWSNiAWBAHBAxWJ488ea&#10;3f67pMGj2Be8sfEZ09YftJjjmHklt0h/ug9RzXYeIPg/p+txag0OpahpeoXOoLqcV/aOvm206rsy&#10;m5SMFcggg9azZPgJpb6akKa1rEV/HqP9rLqS3AM4uSm0vyMEY/hIx7Uk4XuNqWx0Hw98Xan4gXUt&#10;P16wg07XtLlWK7jtJTJA29Q6MjEAkFT3FecRabbaH8UjeeNoNUj1KW9b+x9eiupPsTxkZSBkVtqM&#10;BkYdfm7GvUvA/gmDwTp80QvbrVb65k8271K+YNPcv0BYgADA4AAAArBm+EIvvEy6jqXibWdT0uO4&#10;+1RaHcyRm1jkH3SMIHIU5IBYipUopvsNp2Rw3hP9pyHxh40TSrE6RLZ3ry29lFHcyG9WZMgGZNm1&#10;UJXqCcZq/wDCv4leLW8M+HD4qtbG4vNW1SezSaznZsRqz/M2VHIxjA7V2Hh34Vf8Ix4mbULHxFqi&#10;6Vl2XQnETWqF+uDs39SSBuqlJ8EbP+wZ9Mt9d1W0CXzX+n3ETp5mnOSSViJXBUknht3WrcqeyQrT&#10;6lXWPi5q0OqSaZpehRXt62tSaREJLjYnywiTzWOOnPIHNdH8O/F2qeIodRstf0+DTdd02YRXMVnK&#10;ZYGBG5WRiAcEeo61xOs/A+e1k0S30nU9TZm1aTUr7VnuFNzHI0OzzFyMHkD5cY56V6H4I8E2/gnT&#10;5olvLrVL25k8671G+YNNcP0y2AAMDgAAColycug1zX1OjooorE0CiiigAooooAKKKKACiiigAooo&#10;oAKKKKACiiigAooooAKKKKAMrxB/x6x/79Yy/wDHo/8A10H8jWz4g/49Y/8AfrGX/j0f/roP5GtF&#10;sSbmg/8AHj/wI1yXjbX9d1DxCnhfw1fW+j3n2U3t1qt1CJhbxbsAIh4Zic9eAK63Qf8Ajx/4Ea5j&#10;xx4N1q61iHX/AAteWVrrSQG0mh1ONntrmEnO1tvzAg8gj6UK3NqD2M7w/wCNLvwz4Nnv9V1wfESR&#10;LkxpceG7NGkb/YMaNtBXnJzVm8+N3h610jR76ODUr19WSVrWytbRnuGMf+sQpn5WX0J7Vw938CfE&#10;M3hW4tY5dAgutQ1A3eoaXbRzW+nSqVC4Ux4kBGN3uTzXR/D34M3XgmHwnG19bumireq0cKvhvPxg&#10;KWJOFx3OTWjVPe5C5tjX8M/G7w34s1O0tbH7cIby3ee3vp7Zo7aXYP3iK5/jXnIx2PWrfhX4saN4&#10;u1yTTbSDUIGKGS2uru2McF4gOC0LZ+YD6Csu3+E8q6f4Zs5b2JodLFyswRCPNEqMvy+hG6uZ+EH7&#10;P5+Gvij7ZLY6LJbWsLw2V7by3Ru8E/xq7mMZHXbStTs9R3lod14y+K2k+Cr77JcWupajPHF9ouV0&#10;y1M/2WLBPmS4PyqcH1PHSrel/EnRNZiaS1lldBpq6rloiP8AR2BIP146VyvxA8F+KIdU1zWfDGoW&#10;EUWqaf8AZ7+C+hd3URo4VodvVjuIw3HSuf0P4e+Krrwv4fvNBv7GwkvNBj0vUU1SBzIihTh4wP4u&#10;TkNxQowcb3C8rnZ6x8atE0VNJnksdXn07UIY5/7Rt7Itb26SEbDK2flzkdjiqsPxBul8UalZ3l4I&#10;LeDVo7O1jhtg7Thot+wnPBJ/irgvFv7N+v8AiSPSbGTVdNu7Cysra3jmuvPWW1ki27miRGCMG2/x&#10;5xXoEvwtupPEh1P7fEE/teHUvL2HO1IthT6k807U0tGL3it8N/jla+NoU+36PqWgzzajNp9uL23K&#10;JKyE4w2TyQPzrr7Xxha61ous3umM7iwaeDzJEwrSRg5x6jPevKPGfh3UfCHgvUtGkuo7nUr3VvtH&#10;hl7K3keZbhm3fveNoAJOTkDbmvVtD8KjR/BMWiRsqyfZTE8nrIyncx9csSamSjuhxb2Z5J8KfiZ4&#10;ivNQ0u51bxfpfivSr+ymubz7FapF/ZTR4I3shIwc4w3PHFeg6L8ZtA1aPUZZYtQ0mGzhNyJdStjC&#10;txCDjzIuTuXp78jiubs/gDBpOjWFlpktpp5lsX03WVt4PLjvoWB+fC4/eKTkMfUisDwf+zVJo9hr&#10;dldQaLZPcWn2Wz1LTXuZJ1AYEF1lYqM4GQtaP2crslc60O3sfjx4fuTfrdWWsaTLZ2jXzxahYmJn&#10;gDBfMTk5BJ471reLviBp2j215b/bpLC6isV1DzxbeaEiLhc7e5ycYrze68EeLPE3jSXTPFN5Zlrv&#10;w7PZxz6XA4gj/erhmLfxHritaX4S+LfEUeqTeINY0oXd1pK6XFHYQOI49sqvvJbk5A6dqnlhfcd5&#10;HTal8Z9A0e81W1uE1CQaTEst/dRWhMMIZQy5b1IPQZrMf9onwzH9pVrHW1ntWRri3OnsJIYH+7cM&#10;M8RH+919qtal8LLq+03xfbLqESHXDAY2KHEXlqAc+ucVb1r4c3GqSeInS8ijbVNKTT1JQ5RlBG4+&#10;o56Uv3Y/eJvEnxc0Tw3qFvaPBqGob0WWabT7YzRWkbfdeZsjapHPfiqGqfHjw1peuT6Y0epTi2uY&#10;rW7vbezZ7a1aRQ0Zkk7KwYcjPWuK8cfs4ya94is9Ut7bRtTL2tvbXyarJdR8RKFzH5TgHI7MK6+8&#10;+Es8ui+KdPgvYYI9XuYZoVCHbAsaoNp9fuU7U7LUV5l7wT8UH8XeOPFfh5tE1CxTRZkiS9ng2wzg&#10;qDkNnrzx7c13tcd4b8J6poHjjX9Q+02s2jaosUvl7WE8cyIEIz90oQM+ua7GspWvoXG/UKKKKgoK&#10;KKKACiiigAooooAKral/x4z/AO7Vmq2pf8eM/wDu01uBleHf9fL/ALg/nXM/HIBvB9mCMj+1LXr/&#10;ANdK6bw7/r5f9wfzrT1LS7PWIFhvbaO6iV1kCSrkBgcg/UVV7SuTurHh2veJvGMc/ijxBb+Jvs9j&#10;4f1hbeLSFtUMdxCdgZJHI3Z+Y4KkVk3WseIfh/f/ABW8RWmt3+tOtzClvpUsUXl25kVfnXoTtB7n&#10;HrXv0nhfSJre9t3063aG8l865jMYxK/HzN6ngflVefwPoF1ql3qU2k2sl9d232O4naMFpYf7jeor&#10;VVI9iHF9zwnT/G3xBsPB+pxXMusWbm+sobPWPEFrbCZvNk2yKEhJUgDoT61oWui6h4T+LXiXVtX8&#10;bXl7DpmgwsWvLOAqpYuAw2rkEHnAxnPNereH/hP4P8K6dLYaT4esbGylmS4eCOP5WkU5VsHuD0ra&#10;u/Del30l7JcWEE0l7CLa5Z0BMsYzhG9RyfzodRa2Qcr6s+c/DHxa8WaKPFOnX97qdy0SWklre+IL&#10;e3iktxPIUMm2ElTGBgjdznrW/wCP9Y8XeAdH0rQrTxLrHii81a7YNqtlbWn2y2QJu2IrbYzn35xn&#10;rXqnh/4U+EPCthd2Wk+HbCxtbqPyZ4oohiROflbPUcmq8fwb8Ew+FpvDaeGdPXQppfOex8r92X/v&#10;fWn7SF72Dllbch+FOra/rHgRZfElld2eoRvJEPtyxrPLGPuyOsZKhiOw4rzO10vw6P2fVnu7Wxj1&#10;JjILOVY0Wc3Xmt5W0j5i27Fe5+H/AA3pnhTR4NK0iyisNOgGI7eEYVQfSsDQ/g94K8M69Lrel+Gd&#10;PsdVlLM91FCA5LHJP1JqFNJsbi7I8YvviR8RLrxtJb2On65KdHkt7V7GzhtWtLklVMjzu7CRTyxG&#10;0Y4710Z8XeItN8a+JBrOr3UUc1ncvpNikEEunShIyw2yD955i4+ZX49K9N1z4X+FPEniK017U9Bs&#10;7zWbXHk3skf7xMHIwfajT/hf4T0nW9U1iz0Cxg1PVFZL26WP551b7wb696v2kLbC5ZdzytfF3iHx&#10;VCsVv4pXwudG0ODVJSlvGReu8RYlww4iUjnbg+9VrHxN418e2uhQ2ni9dGWbw1/as93ZWcbtNOHI&#10;DLvBAjIHTr711XxR+Dt541vNIj0208MwafYwmGOTUbB5rm3B4/ckMAMDoDxmu88PeCNK8O6bYWsN&#10;skslpZrYi4kUb2iHUE+hOTj3oc4pXW4uV3IPhrr134n8C6Lqd8Yze3FupmaMYVnHBYDtkjOPeumq&#10;tp+nWuk2cVpZwR21tEMJFGMKo9AKs1zvfQ1WwUUUUhhRRRQAUUUUAFFFFABRRRQAUUUUAFFFFABR&#10;RRQBHcf6iT/dP8qzPDv+om/3v6Vp3H+ok/3T/Kszw7/qJv8Ae/pVdBGvRRRUjCiiigAooooAKKKK&#10;ACiiigAooooAKKKKACiiigAooooAKKKKACiiigDEvPFdppt3Nb3Uc8bIflZImcMMDngGov8AhOtK&#10;9bn/AMBZP8KL6xuLi+naJCV3dc47Cof7LvP+eZ/76rSyJ1Jv+E60r1uf/AWT/Cj/AITrSvW5/wDA&#10;WT/Cof7LvP8Anmf++qP7LvP+eZ/76otENSb/AITrSvW5/wDAWT/Cj/hOtK9bn/wFk/wqH+y7z/nm&#10;f++qP7LvP+eZ/wC+qLRDUm/4TrSvW5/8BZP8KP8AhOtK9bn/AMBZP8Kh/su8/wCeZ/76o/su8/55&#10;n/vqi0Q1Jv8AhOtK9bn/AMBZP8KP+E60r1uf/AWT/Cof7LvP+eZ/76o/su8/55n/AL6otENSb/hO&#10;tK9bn/wFk/wo/wCE60r1uf8AwFk/wqH+y7z/AJ5n/vqj+y7z/nmf++qLRDUm/wCE60r1uf8AwFk/&#10;wo/4TrSvW5/8BZP8Kh/su8/55n/vqj+y7z/nmf8Avqi0Q1Jv+E60r1uf/AWT/Cj/AITrSvW5/wDA&#10;WT/Cof7LvP8Anmf++qP7LvP+eZ/76otENSb/AITrSvW5/wDAWT/Cj/hOtK9bn/wFk/wqH+y7z/nm&#10;f++qP7LvP+eZ/wC+qLRDUm/4TrSvW5/8BZP8KP8AhOtK9bn/AMBZP8Kh/su8/wCeZ/76o/su8/55&#10;n/vqi0Q1Jv8AhOtK9bn/AMBZP8KP+E60r1uf/AWT/Cof7LvP+eZ/76o/su8/55n/AL6otENSb/hO&#10;tK9bn/wFk/wo/wCE60r1uf8AwFk/wqH+y7z/AJ5n/vqj+y7z/nmf++qLRDUm/wCE60r1uf8AwFk/&#10;wo/4TrSvW5/8BZP8Kh/su8/55n/vqj+y7z/nmf8Avqi0Q1Jv+E60r1uf/AWT/Cj/AITrSvW5/wDA&#10;WT/Cof7LvP8Anmf++qP7LvP+eZ/76otENSb/AITrSvW5/wDAWT/Cj/hOtK9bn/wFk/wqH+y7z/nm&#10;f++qP7LvP+eZ/wC+qLRDUm/4TrSvW5/8BZP8KP8AhOtK9bn/AMBZP8Kh/su8/wCeZ/76o/su8/55&#10;n/vqi0Q1GXniGDWVWO2jl8teWkkQpz6AHmol/wCPR/8AroP5GluLWa2x5ylc9Oc0i/8AHo//AF0H&#10;8jT9AL+l61Y2UTQXFzHbyA7v3rBQQfQnrV3/AISTSv8AoI2v/f1f8a577KLrrAJtvqgbFJ/ZK/8A&#10;Piv/AH5H+FKyDU6L/hJNK/6CNr/39X/Gj/hJNK/6CNr/AN/V/wAa53+yV/58V/78j/Cj+yV/58V/&#10;78j/AAo5UF2dF/wkmlf9BG1/7+r/AI0f8JJpX/QRtf8Av6v+Nc7/AGSv/Piv/fkf4Uf2Sv8Az4r/&#10;AN+R/hRyoLs6L/hJNK/6CNr/AN/V/wAaP+Ek0r/oI2v/AH9X/Gud/slf+fFf+/I/wo/slf8AnxX/&#10;AL8j/CjlQXZ0X/CSaV/0EbX/AL+r/jR/wkmlf9BG1/7+r/jXO/2Sv/Piv/fkf4Uf2Sv/AD4r/wB+&#10;R/hRyoLs6L/hJNK/6CNr/wB/V/xo/wCEk0r/AKCNr/39X/Gud/slf+fFf+/I/wAKP7JX/nxX/vyP&#10;8KOVBdnRf8JJpX/QRtf+/q/40f8ACSaV/wBBG1/7+r/jXO/2Sv8Az4r/AN+R/hR/ZK/8+K/9+R/h&#10;RyoLs6L/AISTSv8AoI2v/f1f8aP+Ek0r/oI2v/f1f8a53+yV/wCfFf8AvyP8KP7JX/nxX/vyP8KO&#10;VBdnRf8ACSaV/wBBG1/7+r/jR/wkmlf9BG1/7+r/AI1zv9kr/wA+K/8Afkf4Uf2Sv/Piv/fkf4Uc&#10;qC7Oi/4STSv+gja/9/V/xo/4STSv+gja/wDf1f8AGud/slf+fFf+/I/wo/slf+fFf+/I/wAKOVBd&#10;nRf8JJpX/QRtf+/q/wCNH/CSaV/0EbX/AL+r/jXO/wBkr/z4r/35H+FH9kr/AM+K/wDfkf4UcqC7&#10;Oi/4STSv+gja/wDf1f8AGj/hJNK/6CNr/wB/V/xrnf7JX/nxX/vyP8KP7JX/AJ8V/wC/I/wo5UF2&#10;dF/wkmlf9BG1/wC/q/40f8JJpX/QRtf+/q/41zv9kr/z4r/35H+FH9kr/wA+K/8Afkf4UcqC7Oi/&#10;4STSv+gja/8Af1f8aP8AhJNK/wCgja/9/V/xrnf7JX/nxX/vyP8ACj+yV/58V/78j/CjlQXZ0X/C&#10;SaV/0EbX/v6v+NH/AAkmlf8AQRtf+/q/41zv9kr/AM+K/wDfkf4Uf2Sv/Piv/fkf4UcqC7Oi/wCE&#10;k0r/AKCNr/39X/Gq9/4g06W1aKK7inkk+VUiYMf07Vi/2Sv/AD4r/wB+R/hS/YRa/OLZYe24RhaL&#10;ILsdFf3WmuJLaJJz0aJm27h7HtU//CW6l/0BV/8AAxf/AImksbJ76UopC4GSTV//AIR2T/nsv5Ua&#10;dQ1KP/CW6l/0BV/8DF/+Jo/4S3Uv+gKv/gYv/wATV7/hHZP+ey/lR/wjsn/PZfyo90NSj/wlupf9&#10;AVf/AAMX/wCJo/4S3Uv+gKv/AIGL/wDE1e/4R2T/AJ7L+VH/AAjsn/PZfyo90NSj/wAJbqX/AEBV&#10;/wDAxf8A4mj/AIS3Uv8AoCr/AOBi/wDxNXv+Edk/57L+VH/COyf89l/Kj3Q1KP8Awlupf9AVf/Ax&#10;f/iaP+Et1L/oCr/4GL/8TV7/AIR2T/nsv5Uf8I7J/wA9l/Kj3Q1KP/CW6l/0BV/8DF/+Jo/4S3Uv&#10;+gKv/gYv/wATV7/hHZP+ey/lR/wjsn/PZfyo90NSj/wlupf9AVf/AAMX/wCJo/4S3Uv+gKv/AIGL&#10;/wDE1e/4R2T/AJ7L+VH/AAjsn/PZfyo90NSj/wAJbqX/AEBV/wDAxf8A4mj/AIS3Uv8AoCr/AOBi&#10;/wDxNXv+Edk/57L+VH/COyf89l/Kj3Q1KP8Awlupf9AVf/Axf/iaP+Et1L/oCr/4GL/8TV7/AIR2&#10;T/nsv5Uf8I7J/wA9l/Kj3Q1KP/CW6l/0BV/8DF/+Jo/4S3Uv+gKv/gYv/wATV7/hHZP+ey/lR/wj&#10;sn/PZfyo90NSj/wlupf9AVf/AAMX/wCJo/4S3Uv+gKv/AIGL/wDE1e/4R2T/AJ7L+VH/AAjsn/PZ&#10;fyo90NSj/wAJbqX/AEBV/wDAxf8A4mj/AIS3Uv8AoCr/AOBi/wDxNXv+Edk/57L+VH/COyf89l/K&#10;j3Q1KP8Awlupf9AVf/Axf/iaP+Et1L/oCr/4GL/8TV7/AIR2T/nsv5Uf8I7J/wA9l/Kj3Q1KP/CW&#10;6l/0BV/8DF/+Jo/4S3Uv+gKv/gYv/wATV7/hHZP+ey/lR/wjsn/PZfyo90NSj/wlupf9AVf/AAMX&#10;/wCJo/4S3Uv+gKv/AIGL/wDE1e/4R2T/AJ7L+VH/AAjsn/PZfyo90NSj/wAJbqX/AEBV/wDAxf8A&#10;4mj/AIS3Uv8AoCr/AOBi/wDxNXv+Edk/57L+VH/COyf89l/Kj3Q1M+TxNqd0hiGmx2obgytcCTA7&#10;8ACtXw7/AKmb/eH8qrzaDLFEziRW2jOMYqx4d/1M3+8P5Una2gGvRRRUFBRRRQAUUUUAFFFFABRR&#10;RQAUUUUAFFFFABRRRQAUUUUAFFFFABRRRQAnrS0leMfGDwGmqeNvC1wviHxFpw1S++y3EGnam8ER&#10;QRM3CgcHIHIq4xUnZibsj2iivHofjUPDfhfVNTv9Jaz8P6VMdNt76+v1Ml1cK4jUNkfKpPVyfXis&#10;uH4zT+NtLsVgktdO1S01u0gu49J1FL2FonPGJUABBHBGOMVXs5E86PdaK8V0H4la5ZWd3punae/i&#10;jxHdavfi2tri6FvHHbxSAEtIQdoGQAMHOa9G8B+Lz4y0Z7iaybTdQtpntbyydw/kzIcMAw+8PQ9x&#10;Uyg4jUkzpKK+W/BOsak3xEGoPdeLLMnxBc2txfapOH0iaHcwWGJAThuAASBjB5r02P40anJqEWoN&#10;4WZPA8t19jTXGvF83fu2BzBtyI9/G7dn2q5UmtiVNM9Xoryv/hdclr8VF8I32n2EEVwZFtpodVjl&#10;uiyJu/eW4G6NSBwcmq2nfGzWdW0C3v4PCDJdarM0Gi2U18qvdMpYO0hCkRKNuc85BHFT7OQ+ZHrt&#10;FeZ/CHxJrfiDWvGQ1y0m065tb6OIWMkwlSL90pPluANyknrgV6ZUyXK7FJ3VwoooqRhRRRQAUUUU&#10;AFFFFABRRRQAUUUUAFFFFABRRRQAUUUUAFFFFAGV4g/49Y/9+sZf+PR/+ug/ka2fEH/HrH/v1jL/&#10;AMej/wDXQfyNaLYk3NBH+gk453GtKs3Qf+PH/gRryf41eKv7N8ceH9Ku/Hk3gXTbm0ll86ARhp5Q&#10;wAXLqex7UKPNKyBvlVz2qiuJj+I2n6Xpeu+Ybq+Hh+KH7RcFV3XG9AwZccHIPtWNr3x1ttF1O9t4&#10;vDur6ha6eYG1C9t0TyrWOVAyucnLAA8hckUuST2QcyPT6K4PUPikw8SJpejeHdS8QQxlVu7+y2CG&#10;1ZlDKrbmBJwR90HGea5XwP8AGDUfFOn6fdeINI1HwxK2tz2EUeYmS4VN/LkE4UBee+RT9nK1w5ls&#10;ezUV5rovxsh1jxBbWr+HtUsdEvZTBYa9cKgtrqQZwAM7lBwcFgAcVF4Z+O1p4l1zTrQeHtXsNN1G&#10;SW3tNWuolWGSaMsGjxncPunBIwaPZy7BzI9PoryXUfjVJdTeJtGXSbzQ9Ts7Ge5srm5eJ1uBGOWC&#10;qxK44OHArS8beKNQ034Gz65HqH2LUP7Oima+Cg+UWC7nweOMk0cj08w5kekUV4X4F+JI8OWmt6hc&#10;eLZvGvhK3t4ZIdXmSMObp22/Z1ZQFbOVPPTPJrotP+PVne6LcSvol9Dr0dwLaPQVliluJnYFk2sj&#10;FMEAnJPGOabpyQlJHqVFecaF8arPVo3S70XUtIvotSi0uazukXfHNIm8HIJBXHcVb1b4hWT6m9mr&#10;31tJZ6xDp0hhVcSu6BwDn+DDcnrU8kth8yO8orypPj7ayaTJqa+GtaNi1+umWkgiXddzmQx4Rc5C&#10;hh944GOai0v9oO31HULO2k8La1ZJ9t/szULi4jQJp90SNsb/ADfPnI+ZMjmn7OXYXMj1qivNIfjp&#10;pU/jU6IllP8AYPtBshrHnReS1yM/ugm7fnIxnbiotE+OtvrmqWUCeHNXttPv2mgtNSnRFimuIywM&#10;QG7IJ2HBIwfWj2cuw+ZHqFFeJeH/ANoLU5PBcOp6t4O1GLVrm/ls7TT0lhU3IRiCwcvtXAHQkEnp&#10;Xsun3T31jb3ElvJaySIHaCXG6MkcqcdxSlFx3BSUtixRRRUFBRRRQAUUUUAFFFFABRRRQAVV1IA2&#10;M2R/DVqq2pf8eM/+7TW4GV4d/wCPiX/cH863SwUEk4A6msLw7/r5f9wfzrm/jVcMnh7S7aWZrfS7&#10;zU7e21CVXKYt2J3AsPugnAJqrc0rE3srnWaX4t0PXLuW107WLC/uYgS8NtcpI6gHBJAORzWtXjzX&#10;GgfD/wCIC2cHgbTfDlu9hNJaeJ7cQqr7VBZHVAHx06k5rjtB+Mniy3tfHFvNeXd/cWGmjULC61bR&#10;hYAEvtwqhj5kfTDcGr9m5axJ57bn0lRXgl9rXxMt7jW7L/hJ9NUWenR6yl4NPBbJ+9bbM42cH5/v&#10;VmeNvjb4ruNZtLTQ7TVrdoNOttQddM0YX6XbygkxOxYeWvGMjnk+lCpN7MOdH0bnHJ4FZml+KNG1&#10;y4nt9O1Wyv54P9bHbXCSMnOOQDxXEfFjVLu6+FkE8qz6Yl7JapfqrFHghdlEoJH3eDgntWZ428H+&#10;HPBZ8LXvhfSrHStYOpQQ250+JYnuY24kVyuPMXZk/Nn1pKKa1G5HrUNxFcqWhlSVQSpZGBGR1HFJ&#10;b3UN2rmCaOYIxRjGwbDDqDjvXzv4P1bxP4X0e71+21rT20KLxDcWjaJHbgmZXuNm4y53CQZztAxx&#10;TvFHxc13S1bR9Ltrq0ub3WL+EX2iaQt5JDHCcjMOVDM3diar2TvZMXOran0XTJZUhjaSR1jjUbmZ&#10;jgAepNeK6X438ZeNbDw/oMNy/hHXbu2muZ9Q1DT1851jbaNluxwC33iCeBVL7P4s034neJ7q88WJ&#10;qdhZ+G/Nk01rFBDLIA2G68cjJHfpS9n3Y+bse7wzJcRJJE6yRuNyupyCPUGn14lpvxM1+10eKwIs&#10;11XUrWyl0ZY4gkeJcLICo7IawpfjF4wuviLcW9jZazPYadqX9mS2MGiB7a4UBd0zXW7KHJJwBgAU&#10;eykLnR9FUV5P8OfFniC++IGs6Z4l1OSC5IaS10drBUhEQbiSC4BzMMY3ZAwTXrFZyjyuxadwoooq&#10;RhRRRQAUUUUAFFFFABRRRQAUUUUAFFFFABRRRQBHcf6iT/dP8qzPDv8AqJv97+ladx/qJP8AdP8A&#10;Kszw7/qJv97+lV0Ea9FFFSMKKKKACiiigAooooAKKKKACiiigAooooAKKKKACiiigAooooAKKKKA&#10;ErE8QeFYfEOpaHeSzyRPpV0bqNUAw52FcH25p934s07TrqW3vJWtpEOBuRiGGAcjANRf8J1of/P+&#10;P+/b/wCFUk90LQwbv4RaZfeDNR8OzXEksN3dvfLNIisYpS+9SFIwQp7HrWf4f+DT6bo8NlqWu/2l&#10;LDqMWoJcQabb2Z+TohWJQCM9zzXXf8J1of8Az/j/AL9v/hR/wnWh/wDP+P8Av2/+FXzT2JtE5K++&#10;DBWET6J4ivND1uO8uLqLU44Y5SqzNmSIxsNrLwMZ5GK63wb4Tj8IaSbUXUt/dTSNPc3k4AeeVjln&#10;IHA+g4FH/CdaH/z/AI/79v8A4Uf8J1of/P8Aj/v2/wDhSbm1Zj91HEaP8ELuw19prvxffaj4dGoS&#10;anFoLWsMcazMxYZlUb2UEngmp7f4KyW+sBP+Envn8IrcG6Tw00MflLJu3f63HmbN3OzOK7D/AITr&#10;Q/8An/H/AH7f/Cj/AITrQ/8An/H/AH7f/CnzTFaJwOi/s+xaX4ut9am8QT3sVpcS3FrbtZwo8fmA&#10;gq0wG+QDJxuNbV98IY28I6RpOna1d6ZqOkSNNYatHGjyROxJbKMNrAhiMGuk/wCE60P/AJ/x/wB+&#10;3/wo/wCE60P/AJ/x/wB+3/wo5psLRM34f/D0+B5NYuJtYu9av9WuFurq5ugq5kCBflVeFXj7o4Fd&#10;hWD/AMJ1of8Az/j/AL9v/hR/wnWh/wDP+P8Av2/+FS+aTuxqyN6isH/hOtD/AOf8f9+3/wAKP+E6&#10;0P8A5/x/37f/AApcr7DujeorB/4TrQ/+f8f9+3/wo/4TrQ/+f8f9+3/wo5X2C6N6isH/AITrQ/8A&#10;n/H/AH7f/Cj/AITrQ/8An/H/AH7f/CjlfYLo3qKwf+E60P8A5/x/37f/AAo/4TrQ/wDn/H/ft/8A&#10;CjlfYLo3qKwf+E60P/n/AB/37f8Awo/4TrQ/+f8AH/ft/wDCjlfYLo3qKwf+E60P/n/H/ft/8KP+&#10;E60P/n/H/ft/8KOV9gujeorB/wCE60P/AJ/x/wB+3/wo/wCE60P/AJ/x/wB+3/wo5X2C6N6isH/h&#10;OtD/AOf8f9+3/wAKP+E60P8A5/x/37f/AAo5X2C6N6isH/hOtD/5/wAf9+3/AMKP+E60P/n/AB/3&#10;7f8Awo5X2C6N6isH/hOtD/5/x/37f/Cj/hOtD/5/x/37f/CjlfYLos+IP+PWP/frGX/j0f8A66D+&#10;Rqe+8RWesKsdm7TKp3NJtIUe3I61Av8Ax6P/ANdB/I1S2Ebmg/8AHj/wI1m6j4Lg1PxpY6/PIsgt&#10;bWS2FtJEGB3MDuyehGKSx8SWGkxmC8m+zHO5WcHa2fSrP/Cb6H/0EYvyP+FLW+gaHFeMPg/quv6t&#10;rjab4nGj6RrkUa39oLESyl0ACtHIXGwEDBBU/UVqXHwrWax8WW39pMo16KGIt5Q/ceXGEyOec4zX&#10;Q/8ACb6H/wBBGL8j/hR/wm+h/wDQRi/I/wCFVzT2FaJzNn8Oda0HxN9s0PxJHZaPdPHLqGnz2Ila&#10;V0UKTFJvHl7gBnKtVXT/AIOy20kUNxrC3Gm22ryanbQC12uqyKweJ33HdyxIbA9MV2H/AAm+h/8A&#10;QRi/I/4Uf8Jvof8A0EYvyP8AhRzTC0Ti9F+EerWOoWNpfeJ11Dwppk3n2Gl/YQk6MM7BJPvO9Vyc&#10;AIp6c1oWvwoFto+gWH9qyn+ybuW6EyxgNIX38dflxu689K6T/hN9D/6CMX5H/Cj/AITfQ/8AoIxf&#10;kf8ACjmmFonlfh39m2TS9WvdQvdasZ7qayuLH7RaaUIJpUl6PO/mMZHHrxn0Feja14FXWPh+PC7X&#10;hjT7PFb/AGjywSdm3nbnvt/Wr3/Cb6H/ANBGL8j/AIUf8Jvof/QRi/I/4UOU5asEorY47xh8D7Hx&#10;SdSiS6S00/UreNbuxNqrwyTxkGKbbkAEYwwx8w9OtZOj/AW60fQVS11HRdL8QW14L201DR9EFtCG&#10;Clds0Pmt5gwT/Etej/8ACb6H/wBBGL8j/hR/wm+h/wDQRi/I/wCFPnmlYOWO55Vofww8RanJ4whv&#10;9XeHWv7WttQstYey/cNKkQGVh38x9Rt35966PS/g/exedPqniE6jqFxq8OrzTJaCJNyRhPLVdxwp&#10;x3JI967L/hN9D/6CMX5H/Cj/AITfQ/8AoIxfkf8AChzmLlic/bfC1bfw/pGmf2m5/s/VBqYl8oZf&#10;Epk2YzwOcZp+ofDFb6G+j/tFo/tWsx6vnygdpQr+768g7evvW7/wm+h/9BGL8j/hR/wm+h/9BGL8&#10;j/hU3mO0TzvS/wBn210X4hvr1t/YcmnPcvd+Tc6Mr3qSNnJS58wYGTxlCR610enfCtbDR/DNh/aT&#10;yDRdQe+EhiH77cznaRnj7/X2rof+E30P/oIxfkf8KP8AhN9D/wCgjF+R/wAKblN7hyxR5/qnwY1m&#10;58M3GgW/iDTW0172S4SHUNGFyFjc7tp/erlw2SHGMehr0vw7o48P6HY6aLia7FrEsXn3DbnfHcmq&#10;n/Cb6H/0EYvyP+FH/Cb6H/0EYvyP+FJuUlZjVlsblFYf/Cb6H/0EYvyP+FH/AAm+h/8AQRi/I/4V&#10;Fn2HdG5RWH/wm+h/9BGL8j/hR/wm+h/9BGL8j/hRZ9gujcorD/4TfQ/+gjF+R/wo/wCE30P/AKCM&#10;X5H/AAos+wXRuUVh/wDCb6H/ANBGL8j/AIUf8Jvof/QRi/I/4UWfYLo3KKw/+E30P/oIxfkf8KP+&#10;E30P/oIxfkf8KLPsF0blVtS/48Z/92sz/hN9D/6CMX5H/Corrxbpd7C0Frci5lk+ULGDx7n2p2YX&#10;Q/w7/r5f9wfzrV1LTbXWLGeyvreO6tJ1KSwyqGV1PYiuYh1KfS382GD7SOjRhgpI9ian/wCEyu/+&#10;gJP/AN/kptO90IzfD3wP8FeF2vmsNFRTeQtbzedNJMDG3VRvY7QfbFSaH8FvBvhyxu7Sx0WNYbuH&#10;7PMJZXkLx5zsJZicZ7Ve/wCEyu/+gJP/AN/ko/4TK7/6Ak//AH+SqvPuK0exqS+F9KmkuZHso2e4&#10;thaSk/xRDoh9qwvEHwf8JeJ/7ON/pQZtPRYrdoZpIiiDopKMMgehzVn/AITK7/6Ak/8A3+Sj/hMr&#10;v/oCT/8Af5KS5lsPRnQzafb3Ni1nNCk1qyeW0Ug3Ky4xgg9a5Twn8H/CXgfVptS0fSVt72QEea8r&#10;y7AeoQMxC/hirX/CZXf/AEBJ/wDv8lH/AAmV3/0BJ/8Av8lFpLRBoZFx8GvDel6lNr+h6DYp4ijM&#10;k1s1xJIsHntyXZQSMk/xBc1DpXwesNS8HNpfiyGHU7u5vJNRuWtneNUnkOWEbAhgo6ds963f+Eyu&#10;/wDoCT/9/ko/4TK7/wCgJP8A9/kqrzFZFTVvg74R13wzp+gX2lfaNN0//j1Vp5PMi+km7f8ArzVy&#10;T4Z+G5b2xu20xDcWVm1hC+9v9QwwUbn5hj1zSf8ACZXf/QEn/wC/yUf8Jld/9ASf/v8AJU+/3HoX&#10;U8EaFHeaRdLpkAuNJjMNjJjmBCMEL+FZt/8ACnwvqXiyLxJNpuNYjYMJ4ppEDMOMsisFY/UVL/wm&#10;V3/0BJ/+/wAlH/CZXf8A0BJ/+/yUe8GgeGPhj4a8HatfanpOmrbX16SZpmkdzyckLuJ2gnsMV1Nc&#10;t/wmV3/0BJ/+/wAlH/CZXf8A0BJ/+/yUmpPVj0Oporlv+Eyu/wDoCT/9/ko/4TK7/wCgJP8A9/kp&#10;crC51NFct/wmV3/0BJ/+/wAlH/CZXf8A0BJ/+/yUcrC51NFct/wmV3/0BJ/+/wAlH/CZXf8A0BJ/&#10;+/yUcrC51NFct/wmV3/0BJ/+/wAlH/CZXf8A0BJ/+/yUcrC51NFct/wmV3/0BJ/+/wAlH/CZXf8A&#10;0BJ/+/yUcrC51NFct/wmV3/0BJ/+/wAlH/CZXf8A0BJ/+/yUcrC51NFct/wmV3/0BJ/+/wAlH/CZ&#10;Xf8A0BJ/+/yUcrC51NFct/wmV3/0BJ/+/wAlH/CZXf8A0BJ/+/yUcrC50tx/qJP90/yrM8O/6ib/&#10;AHv6VlyeK726QxLpT25bjzJZVKgd+BWp4d/1M3+9/SnayA16KKKgYUUUUAFFFFABRRRQAUUUUAFF&#10;FFABRRRQAUUUUAFFFFABRRRQAUUUUAc5qFrPNfTmOJnGRyB7CoP7Pu/+eD/lXU+tLVcwrHK/2fd/&#10;88H/ACo/s+7/AOeD/lXVUU+YLHK/2fd/88H/ACo/s+7/AOeD/lXVUUcwWOV/s+7/AOeD/lR/Z93/&#10;AM8H/Kuqoo5gscr/AGfd/wDPB/yo/s+7/wCeD/lXVUUcwWOV/s+7/wCeD/lR/Z93/wA8H/Kuqoo5&#10;gscr/Z93/wA8H/Kj+z7v/ng/5V1VFHMFjlf7Pu/+eD/lR/Z93/zwf8q6qijmCxyv9n3f/PB/yo/s&#10;+7/54P8AlXVUUcwWOV/s+7/54P8AlR/Z93/zwf8AKuqoo5gscr/Z93/zwf8AKj+z7v8A54P+VdVR&#10;RzBY5X+z7v8A54P+VH9n3f8Azwf8q6qijmCxyv8AZ93/AM8H/Kj+z7v/AJ4P+VdVRRzBY5X+z7v/&#10;AJ4P+VH9n3f/ADwf8q6qijmCxyv9n3f/ADwf8qP7Pu/+eD/lXVUUcwWOV/s+7/54P+VH9n3f/PB/&#10;yrqqKOYLHITW8sGPNRkz0yKVf+PR/wDroP5GtnxB/wAesf8Av1jL/wAej/8AXQfyNPoIIbaW4z5c&#10;bOB1wKk/s26/592/KtjQf+PH/gRrSpOQzlf7Nuv+fdvyo/s26/592/Kuqoo5gscr/Zt1/wA+7flR&#10;/Zt1/wA+7flXVUUcwWOV/s26/wCfdvyo/s26/wCfdvyrqqKOYLHK/wBm3X/Pu35Uf2bdf8+7flXV&#10;UUcwWOV/s26/592/Kj+zbr/n3b8q6qijmCxyv9m3X/Pu35Uf2bdf8+7flXVUUcwWOV/s26/592/K&#10;j+zbr/n3b8q6qijmCxyv9m3X/Pu35Uf2bdf8+7flXVUUcwWOV/s26/592/Kj+zbr/n3b8q6qijmC&#10;xyv9m3X/AD7t+VH9m3X/AD7t+VdVRRzBY5X+zbr/AJ92/Kj+zbr/AJ92/Kuqoo5gscr/AGbdf8+7&#10;flR/Zt1/z7t+VdVRRzBY5X+zbr/n3b8qP7Nuv+fdvyrqqKOYLHK/2bdf8+7flR/Zt1/z7t+VdVRR&#10;zBY5X+zbr/n3b8qZJZzwrueJkX1Irraral/x4z/7tHMFjnLOzkvZCiYGBkk9qu/8I/P/AM9I/wBa&#10;Xw7/AK+X/cH863HkWMAswUE4G445obAwv+Efn/56R/rR/wAI/P8A89I/1rdMihghYBjyFzyadS5m&#10;FjA/4R+f/npH+tH/AAj8/wDz0j/Wt1pFVgpYBm6Ank06jmYWMD/hH5/+ekf60f8ACPz/APPSP9a3&#10;6KOZhYwP+Efn/wCekf60f8I/P/z0j/Wt+ijmYWMD/hH5/wDnpH+tH/CPz/8APSP9a3fMXfs3DfjO&#10;3POKdRzMLGB/wj8//PSP9aP+Efn/AOekf61v0UczCxgf8I/P/wA9I/1o/wCEfn/56R/rW/RRzMLG&#10;B/wj8/8Az0j/AFo/4R+f/npH+tbqyK+drBsHBwc4NOo5mFjA/wCEfn/56R/rR/wj8/8Az0j/AFrc&#10;kmSHBd1QE4G44yfSn0czCxgf8I/P/wA9I/1o/wCEfn/56R/rW/RRzMLGB/wj8/8Az0j/AFo/4R+f&#10;/npH+tb9FHMwsYH/AAj8/wDz0j/Wj/hH5/8AnpH+tb9FHMwsYH/CPz/89I/1o/4R+f8A56R/rW/R&#10;RzMLGB/wj8//AD0j/Wj/AIR+f/npH+tb9FHMwsYH/CPz/wDPSP8AWj/hH5/+ekf61v0UczCxzs2h&#10;zwxs+5G2jOBnNW/Dv+pm/wB4fyrTuP8AUSf7p/lWZ4d/1E3+9/SnugNeiiioGFFFFABRRRQAUUUU&#10;AFFFFABRRRQAUUUUAFFFFABRRRQAUUUUAFFFFACV5X4n8aap4T8TeLrae83RSaWl5pKSAYWT/VsB&#10;xz85Q8+teqVwvxB+FsXjzxB4X1Q6jNYHR7rz5YolBF5H1ETk9F3BW/Crg1f3iZXtocL4X8beKbzw&#10;14R0XUdTB8Urc3Eer3MKKMpCrMSVxgBspWl8L/jFqGpW/hyx1zRtQjTVI3S21uYp5dzMpYlNg+Ze&#10;AcEjBxXS6f8ACe20/wCIWv8Aihb6Rjqlt5K2hX5YHIAdwe5bC/lSW/wpW30fwnYf2pL/AMSGR5BK&#10;qANLuRl/4Djdn8K1coMhKRhTfHS8Opa9pA8Lz22q2tncXWnxvewObvyuoZVbMR5Bw+KqaR8dtX/4&#10;RPwlPqHhKf8A4SPXFL/2ct5DGoReriRjtJOeEB3GoPBH7OLeG/FD6xf6taXcv2W4s/MtdPWCedJc&#10;DdNJuJkcY61NrPwQ8Raz4S0bw/P4l06azsZCGa40lXbywf3bRHdmOVRxvH1xVfur2/zF750PjL4w&#10;t4L8R6bY3mgTnTblokl1E3cKeS0hAAERbe4BIBKjiq2pfHA2OpaikPhfVLvSdKvvsWpaopRY7fp8&#10;6qTukX5hnb0rnvFX7N0nibxVFqEutW81nGbd42vrBbi9hMRU4jnLfKp28jHc07Tfhz4o8Qat4qt3&#10;1qTR/Dd7rEj3Ni9mDLcR4TmKUn5Q2ME4PeklTsO8joNY+NrWOsaraWHhbVNVs9IljGo6hCUWKKN0&#10;3iRMnMmB1A5FZOt61P4/l16/PjC+8IeEtDKobnStizzOVDNI7Oj4QBhhQuarL8O/FOseK/F9vY60&#10;+geH7y7ijnhezEjTwiIKfJkJG3I4Jwa6LXvhbrVlfNdeCPEMPh77REkN3a3tkLuCXYu1XClhh8cE&#10;55o9yOwe8zzrxl4402C38Cwz/FjUrDw7eW1w41+xaNZb+RThAx8phkd8KOler+Ate1ub4ZLqeoQy&#10;X+oxxSvD5iiGS6RSfLZh0UsoB/GqnhT4QQ+HZvD8s16t6+mQ3CSK0ChJpJn3swH8IBJwBXf3VuLi&#10;1lgzsEiFMgdMjFTKUbJIcU92eD/Dr4seI4/CtrdX2ga1rXinXJpbqDRZLu32w26naWRwAqIOAAxJ&#10;Jrs5PjXFLp+hvY6BqF9qWqXE1oNOUoj280QJkWRicADB56GoLj4Qanpel6E/hvxEul67pUElqt5c&#10;Wgmimhd9zK0eRyDjBBrT0T4VDSbnQbp9TkubuwuLi7uZWjA+0yzKQxx/CBngegpydN6iXNsanjfx&#10;4vgnTtMnk0u61C51C5S0htLXBfzWBIBJOMZGCa5HTfj4by5t0uPCWq2MEd//AGZqVxMybbC5JAVT&#10;z+8U5HzLxzXceK/CY8T3OhzG5a3/ALMvkvQFXPmbQRt9utY2pfDEahp+oWv9osn2vVY9T3eWDt2s&#10;p2fT5etRHktqU+boZMnx60xfGH9lJZ+ZpS3Z0+XV/tkIWO5Bxs8kt5hGcDcBjJpmm/HrT9W8VDTI&#10;NPJ0+eZrWz1L7bDi4uFz+78rdvXJBAYjFZkf7PFtp/xIPiCyXQjp0t419PBd6Okt35jctsuNwI5w&#10;RwcUvhX9nuDwj8QBrNp/Yb6WkzzxxyaOn25GbJ4ud2eCTzjNafurE++M8DfFjWPE2i6Xe+JNHvtA&#10;uJtbewgW2niZJwCwBcDOF456HNa2g/HRNa1bTEfw1qVjouoXElnBq87J5ZnRmGwoDuAO04bpU2l/&#10;CG6sfs9vLrQm0+z1c6pZxC3CuinJMbNn5uWPNW7X4Sx2/h3QdJfUXlj0vUGvi5jA80FnYoRnj7+M&#10;+1JumC5jPj+OIfULNv8AhGdS/sG/vk0+z1gMhjmkZypJTO5VBB5PXFdR468c/wDCHw2cNrpk+t6x&#10;fO0dnptu6o0pUZYl24UAdzXhek6JrWoeL9K8KaZqGtXugaRrKXyx32iSWcdvEjliGuXwJxkkKF56&#10;V7Z8QfA994ofTNQ0bVhouu6ZIz211JAJoiGG1ldMjII9xg0SjGLQJtpnAaD8b7rTdN8QXms2Vx/a&#10;cmtPY6fot1NFC6sIkYxeYxCAD5juJqXUPjvrN9deCjoHhh7+LVNQlsdUjF5CTZuiEldwbDH+LIyC&#10;BS6t+zn/AG54fvItR1a21bWpdTbVY7vUrBJoElaNUZTCTgrgcc5FaenfBm90vwz4ctbPUNL0zVtH&#10;vzeCbT9LWG2k3Aq48kNwSpxnPXmq/d7i980JvjAbX4iQeF77Qriyt7uQwWupG6hYySBd2DCG8xQc&#10;HDEY4rAsfic1vqumXovNQl0OPTtQubmK5VXmkaFwM/KOcc4AqLTf2d5rb4jWvia61i0uvsl817DJ&#10;/Z6i8YMGBjkn3ZZRu4GB0FdDpfwhm0U2k1nrTJd2lvdwwyPbqy7p33hipPIX070v3a2H7xv/AA58&#10;aXfjrRW1G50WTRVL4iRrqK4EidmDRkge4PIrq64L4S/DSf4c2OordX1vd3V9P50iWFqLW1Q+qRAk&#10;KT1Jzya72sJWv7uxcb21CiiipKCiiigDK8Qf8esf+/WMv/Ho/wD10H8jWz4g/wCPWP8A36xl/wCP&#10;R/8AroP5GtFsSbmg/wDHj/wI15j8dfCM2o3Og39v4l8RaO9xqFvYSQ6TqHkRNG7HcSu0/N716doP&#10;/Hj/AMCNVvFPhWDxVDp8c80kIs7yK9Qx45ZCSAc9uaIy5ZXBq6seV6f8fNH8P+KrfwpFc29/p1nd&#10;f2TNqF7q8TX5uAccwH53GeN2K2rf43GP4k3XhW+0+yhPlzyWzW+qRT3DeUu4iWBfmiyOhNXF+DMd&#10;p45bXrDVvsdlNcG6udMOn28glkYfMRMyeYuevB4qh4f+ANtoviKLU5ddur5LY3H2WF7aFGjWYEMr&#10;Squ+TGeCxNa/uyPfMuz+PniLVI7JbT4f3RuNVsmv9LSa9jVZI0x5glb/AJZsAeBzmu/tvFv/AAk3&#10;wxk8QWiSWT3GnyTojEb4nCNxn1BHWm6T8N7LSU0NY7q4caTYyWEe7Hzq4ALNx14q7o3gu20XwUvh&#10;qKeV7Zbd7cTNjfhs8+meaiTh0RSUup458Fdd1DRvBV54im0/xxfTLbwyzr4luldJFPLyW4HoMnHp&#10;iuxm+Ns91Dp8ui+HLjVoNWu3tdLmWZY1uAqbjKc/dTIIz7VJ4f8Ag/rWk+H5NEvfHuqanppSOFI2&#10;tYImSJTym5VBIYfKfasnxN8Hb+1vfDdl4Z1K80vT7a+mnilgCMNMVoiAEVvvKW/hOetaNwlJtkLm&#10;SJNa/aEj8P6FCuo6ba6Z4oku5LH+zNR1GO3gEqKHY/aG+XbtIIPfpVm1+OVx4m0PS38J6HH4g127&#10;R5JbGO/jWCBUba7GflWG7gY61Y1D4E2uoaBbwNrE7+IIrlrs65cW0M8jyuNrkxOpTBUAYxxjip7r&#10;4P3Tabo7WHii60nX9PiNu2r2dnAnnxE5ZGhC+XjPoODU/ux++UtB+IXjG6+IniXTdQ8O28Gj6fp0&#10;NzEy3qGQSshJQ+xI69BiuYvv2hNc1jwD4nu9C0nTJfEejzQKYLbVorq3McjYz5qcbuoKnkV3mufC&#10;Ma3dahMdfvrcajp6WV2saofNdPuTZIyCP7o4PeszRfgJa6fo2vWl3rU97daxDFFLdR2sNvsMfKOq&#10;RqFyD6jnFNOnu/IVp7C3HxPfQbrU3vtMu21lbOzP9nRXQkieeYlVjj4456t6U2T40alouk6n/b/h&#10;aWx16xaA/wBmWt0k4mjmfYjJJgA8g5HbFal58HrbVLe8a+1e8uNRuba2hN8oVHSSAkpMoAwGyeR0&#10;qK1+Dvn6bcprfiG+1zVLiWB5NSmjjjfZE+9IwigKBnOeMnNT+76j941PAfjrUPEmpavpWtaKdC1f&#10;TmRmgFws6SROCUcOPocjtiuzrEsPCsGn+KtU11JpGuNQhhheJsbFEYOCPrmtuspWvoaK/UKKKKkY&#10;UUUUAFFFFABRRRQAUUUUAFFFFABRRRQAVW1L/jxn/wB2rNVtS/48Z/8AdprcDK8O/wCvl/3B/Oua&#10;+NzbPDmkNu2qus2ZZs4AG/ufSul8O/6+X/cH86va/oNh4o0e60vU7ZbuxuU2SRP3Hr7EetXe0kyd&#10;1Y88+IeoT6T8RNPv7YLJPZaFfXKxuflJAG3PtnArB0X4o+MtBa2v/FI0u90/UtGfU4LfTY2SS2kR&#10;VJjLEnep3dcDGK7zwz8IfD3hayv7eAXt8b2E281xqV5JczeURzGHckhfYVqnwHojf2fvslkWxtWs&#10;4EckqIWADKR3yAOtXzR2tcnllueQPq3i2y8c+E9V8T3ml31tJZ3l/Bb6bGySRL5IYRnJPmcHG7j6&#10;VmeEf2hvEmtR6nfPaSz2k2mzX1rHJotxax2TKMqkkz/LKD0yMdK9W8N/BPwt4W1SHULW3up7m3Ei&#10;W7Xl3JOLeNxho4wxIVMcbRxT9L+Dfh/R21JIZNTeyv4Wgk0+bUZpLVEY8rHEW2p+HSq54dUTyyOG&#10;8VePPHvh3w74dvbq8020gv2We81WLTpbiG1RgpWJkVtwHJzKeBirOi6z4pt/ip4yvbvxLpsvhm30&#10;yGaC3aFwsTMmVffuxj1wOciu48UfCnQvFsemx3pvoobFBEkVpeyQpJGAB5cgUjevHRs0/VPhX4d1&#10;bUpr2e1kVprH+z5YYpmSGSHsGQHBK9j1HalzxsPllc8a8O/HzxTNo3i1JHtdU1HTltprOebTJtPj&#10;KyzCMqUcksB1Djg11U/xL8W+D28QaZrp0zU9TiS3lsLi0jaGJRNIIwsgJP3Sc5HUV1Wk/A/wtpNr&#10;dweVfXxukiilm1C+luJGSN96LuYkgAjgVua18PdB8QzahJqFity1/bLaT7mPzRqdy49CDyCOc0Od&#10;O+iBRlbc898BR+JbX406hbeKNQ0/Ur5dERkm06JoV2GY8MhJwR655qfxf478Wzan4om8OT6Taad4&#10;Yizcw6gjM905jL4DAjywMehzXX+DfhXoPge/lv8AT0uptQlhFvJeX11JcTPGDkKWckkA9K8++LXw&#10;j1bxl4tmm0vQ7GO3vrdba71N9Ynh3L0JktUTZMVHTcwppxlLUGmomV8Qvjnr/hu38O6jZXtm0Ulp&#10;bT32mxaZNclmk2khplO2AYPG7rWt4y+JXjux1TxRdaJBpEuleH5LY/Y7ncJrxZVG5d+cJtLZB5zi&#10;uovPgH4X1M2zXi3shS1htZ4obySKC6EYAQyxq21iMcZrpp/AeiXKasslpuXVDGbsbz8+zG3vxjA6&#10;UuaGlkHLLueXal8XPE/gLTfFsfiFbPVb+w+yyWcmmWz4C3DFVVo8ksUPp1rf+B/xE1rxpDqlrrUU&#10;88tmysmovpU2nxzBs/II5Ocrjkj1rsdS8A6Jq0mqyXVn5j6nAltctvYFkTOzHPykZyCOaPBfgez8&#10;DWU1rZXuqXscr7y2qX8t0y+ylySB7CpcoOL01GlK+55VpniTWtNk1XSPD72sOsax4iuYYru/UvDb&#10;qkaszbQRuPGAue9X/wDhZHiyCMeFZpNNPjB9Q/s5NU8phaHMRl83y85yAMbc9a7nWPhV4d1vS7ux&#10;ntZY0ubo3xmt53jmjnIAMkbg5Q4GOK5zxj8JbWH4fjRdB0SPV7lLhbhZL7VZba48zvL9qVWffjjP&#10;pxV80GxWkjBXx94gW31Kx8QwaPql7pOuWdiJoITsYOgYybSTtcZ4Hauo8E654v8AGGrprwvNLt/C&#10;UryxR6b5LG6+ViocyZwCSMlccVR+GfwbTQ9DvBr8EZvb6/j1F7eG5knEMkahUzM2GkbjJYgZz0rp&#10;NL+E+gaL4un8RWS3lvdTMztapeSfZN7fecQZ2Bj1Jx1NKUoapAlLdnZUUUVzmoUUUUAFFFFABRRR&#10;QAUUUUAFFFFAEdx/qJP90/yrM8O/6ib/AHv6Vp3H+ok/3T/Kszw7/qJv97+lV0Ea9FFFSMKKKKAC&#10;iiigAooooAKKKKACiiigAooooAKKKKACiiigAooooAKKKKAMq48T6bZ3MsFzdJbSxnG2U4zwDke1&#10;M/4S/Rf+gnb/APfdXJ9JtLqQySwq7nqWqP8AsGw/59k/Kq90WpX/AOEv0X/oJ2//AH3R/wAJfov/&#10;AEE7f/vurH9g2H/Psn5Uf2DYf8+yflR7oalf/hL9F/6Cdv8A990f8Jfov/QTt/8AvurH9g2H/Psn&#10;5Uf2DYf8+yflR7oalf8A4S/Rf+gnb/8AfdH/AAl+i/8AQTt/++6sf2DYf8+yflR/YNh/z7J+VHuh&#10;qV/+Ev0X/oJ2/wD33R/wl+i/9BO3/wC+6sf2DYf8+yflR/YNh/z7J+VHuhqV/wDhL9F/6Cdv/wB9&#10;0f8ACX6L/wBBO3/77qx/YNh/z7J+VH9g2H/Psn5Ue6GpX/4S/Rf+gnb/APfdH/CX6L/0E7f/AL7q&#10;x/YNh/z7J+VH9g2H/Psn5Ue6GpX/AOEv0X/oJ2//AH3R/wAJfov/AEE7f/vurH9g2H/Psn5Uf2DY&#10;f8+yflR7oalf/hL9F/6Cdv8A990f8Jfov/QTt/8AvurH9g2H/Psn5Uf2DYf8+yflR7oalf8A4S/R&#10;f+gnb/8AfdH/AAl+i/8AQTt/++6sf2DYf8+yflR/YNh/z7J+VHuhqV/+Ev0X/oJ2/wD33R/wl+i/&#10;9BO3/wC+6sf2DYf8+yflR/YNh/z7J+VHuhqV/wDhL9F/6Cdv/wB90f8ACX6L/wBBO3/77qx/YNh/&#10;z7J+VH9g2H/Psn5Ue6GpX/4S/Rf+gnb/APfdH/CX6L/0E7f/AL7qx/YNh/z7J+VH9g2H/Psn5Ue6&#10;GpX/AOEv0X/oJ2//AH3R/wAJfov/AEE7f/vurH9g2H/Psn5Uf2DYf8+yflR7oalf/hL9F/6Cdv8A&#10;990f8Jfov/QTt/8AvurH9g2H/Psn5Uf2DYf8+yflR7oalf8A4S/Rf+gnb/8AfdH/AAl+i/8AQTt/&#10;++6sf2DYf8+yflR/YNh/z7J+VHuhqZWpa9Y6oqxWc63BU7maPlR7Z9arL/x6P/10H8jXQLolkvCw&#10;BR/skinf2Ta7Cvl/KTn7xp3QGHaeJLbR4zDdJKoJ3LIkZcH246VP/wAJ1pP9+f8A8B3/AMK1Bo9o&#10;Okf/AI8f8aX+ybX/AJ5n/vo/40XiGplf8J1pP9+f/wAB3/wo/wCE60n+/P8A+A7/AOFav9k2v/PM&#10;/wDfR/xo/sm1/wCeZ/76P+NL3Q1Mr/hOtJ/vz/8AgO/+FH/CdaT/AH5//Ad/8K1f7Jtf+eZ/76P+&#10;NH9k2v8AzzP/AH0f8aPdDUyv+E60n+/P/wCA7/4Uf8J1pP8Afn/8B3/wrV/sm1/55n/vo/40f2Ta&#10;/wDPM/8AfR/xo90NTK/4TrSf78//AIDv/hR/wnWk/wB+f/wHf/CtX+ybX/nmf++j/jR/ZNr/AM8z&#10;/wB9H/Gj3Q1Mr/hOtJ/vz/8AgO/+FH/CdaT/AH5//Ad/8K1f7Jtf+eZ/76P+NH9k2v8AzzP/AH0f&#10;8aPdDUyv+E60n+/P/wCA7/4Uf8J1pP8Afn/8B3/wrV/sm1/55n/vo/40f2Ta/wDPM/8AfR/xo90N&#10;TK/4TrSf78//AIDv/hR/wnWk/wB+f/wHf/CtX+ybX/nmf++j/jR/ZNr/AM8z/wB9H/Gj3Q1Mr/hO&#10;tJ/vz/8AgO/+FH/CdaT/AH5//Ad/8K1f7Jtf+eZ/76P+NH9k2v8AzzP/AH0f8aPdDUyv+E60n+/P&#10;/wCA7/4Uf8J1pP8Afn/8B3/wrV/sm1/55n/vo/40f2Ta/wDPM/8AfR/xo90NTK/4TrSf78//AIDv&#10;/hR/wnWk/wB+f/wHf/CtX+ybX/nmf++j/jR/ZNr/AM8z/wB9H/Gj3Q1Mr/hOtJ/vz/8AgO/+FH/C&#10;daT/AH5//Ad/8K1f7Jtf+eZ/76P+NH9k2v8AzzP/AH0f8aPdDUyv+E60n+/P/wCA7/4Uf8J1pP8A&#10;fn/8B3/wrV/sm1/55n/vo/40f2Ta/wDPM/8AfR/xo90NTK/4TrSf78//AIDv/hR/wnWk/wB+f/wH&#10;f/CtX+ybX/nmf++j/jR/ZNr/AM8z/wB9H/Gj3Q1Mr/hOtJ/vz/8AgO/+FH/CdaT/AH5//Ad/8K1f&#10;7Jtf+eZ/76P+NH9k2v8AzzP/AH0f8aPdDUyv+E60n+/P/wCA7/4VHceLrK/haC1WaWR+PmiZQo9S&#10;SK2f7Jtf+eZ/76P+NIdItT1j/wDHj/jT90NTnbfVJNJk81LdrlDw6x43Y9R61a/4TYf9AnUP++F/&#10;+Kraj0u1jJIhU/73P86f9gtv+eEf/fNF0Bhf8JsP+gTqH/fC/wDxVH/CbD/oE6h/3wv/AMVW79gt&#10;v+eEf/fNH2C2/wCeEf8A3zRddgML/hNh/wBAnUP++F/+Ko/4TYf9AnUP++F/+Krd+wW3/PCP/vmj&#10;7Bbf88I/++aLrsBhf8JsP+gTqH/fC/8AxVH/AAmw/wCgTqH/AHwv/wAVW79gtv8AnhH/AN80fYLb&#10;/nhH/wB80XXYDC/4TYf9AnUP++F/+Ko/4TYf9AnUP++F/wDiq3fsFt/zwj/75o+wW3/PCP8A75ou&#10;uwGF/wAJsP8AoE6h/wB8L/8AFUf8JsP+gTqH/fC//FVu/YLb/nhH/wB80fYLb/nhH/3zRddgML/h&#10;Nh/0CdQ/74X/AOKo/wCE2H/QJ1D/AL4X/wCKrd+wW3/PCP8A75o+wW3/ADwj/wC+aLrsBhf8JsP+&#10;gTqH/fC//FUf8JsP+gTqH/fC/wDxVbv2C2/54R/980fYLb/nhH/3zRddgML/AITYf9AnUP8Avhf/&#10;AIqj/hNh/wBAnUP++F/+Krd+wW3/ADwj/wC+aPsFt/zwj/75ouuwGF/wmw/6BOof98L/APFUf8Js&#10;P+gTqH/fC/8AxVbv2C2/54R/980fYLb/AJ4R/wDfNF12Awv+E2H/AECdQ/74X/4qj/hNh/0CdQ/7&#10;4X/4qt37Bbf88I/++aPsFt/zwj/75ouuwGF/wmw/6BOof98L/wDFUf8ACbD/AKBOof8AfC//ABVb&#10;v2C2/wCeEf8A3zR9gtv+eEf/AHzRddgML/hNh/0CdQ/74X/4qj/hNh/0CdQ/74X/AOKrd+wW3/PC&#10;P/vmj7Bbf88I/wDvmi67AYX/AAmw/wCgTqH/AHwv/wAVR/wmw/6BOof98L/8VW79gtv+eEf/AHzR&#10;9gtv+eEf/fNF12Awv+E2H/QJ1D/vhf8A4qj/AITYf9AnUP8Avhf/AIqt37Bbf88I/wDvmj7Bbf8A&#10;PCP/AL5ouuwGF/wmw/6BOof98L/8VR/wmw/6BOof98L/APFVu/YLb/nhH/3zR9gtv+eEf/fNF12A&#10;5+Txe9zGYodMuo3bjdOAqAdyTmtHw7/qZv8Ae/pV/wCwW3/PCP8A75FSRQxwAiNFQHrtGKV1bQCS&#10;iiipGFFFFABRRRQAUUUUAFFFFABRRRQAUUUUAFFFFABRRRQAUUUUAFFFFABRRRQAUUUUAFFFFABR&#10;RRQAUUUUAFFFFABRRRQAUUUUAFFFFABRRRQAUUUUAFFFFABRRRQAUUUUAFFFFABRRRQAVCbyBSQZ&#10;owR/tCpq5C5/4+Jf98/zppXEdR9tt/8AnvH/AN9Cj7bb/wDPeP8A76FcosZc4VSx9AM0jKVOCMH0&#10;IquULnWfbbf/AJ7x/wDfQo+22/8Az3j/AO+hXJ0uw/3T69KOULnV/bbf/nvH/wB9Cj7bb/8APeP/&#10;AL6FcnRRyhc6z7bb/wDPeP8A76FH223/AOe8f/fQrk6KOULnWfbbf/nvH/30KPttv/z3j/76FcnR&#10;Ryhc6z7bb/8APeP/AL6FH223/wCe8f8A30K5OijlC51n223/AOe8f/fQo+22/wDz3j/76FcnRRyh&#10;c6z7bb/894/++hR9tt/+e8f/AH0K5OijlC51n223/wCe8f8A30KPttv/AM94/wDvoVydFHKFzrPt&#10;tv8A894/++hR9tt/+e8f/fQrk6KOULnWfbbf/nvH/wB9Cj7bb/8APeP/AL6FcnRRyhc6z7bb/wDP&#10;eP8A76FH223/AOe8f/fQrk6KOULnWfbbf/nvH/30KPttv/z3j/76FcnRRyhc6z7bb/8APeP/AL6F&#10;H223/wCe8f8A30K5OijlC51n223/AOe8f/fQo+22/wDz3j/76FcnRRyhc6z7bb/894/++hR9tt/+&#10;e8f/AH0K5OijlC52KSLIoZGDL6g5p1UdG/5B8f4/zq9UjCiiikAUUUUAFFFFABRRRQAUUUUAFFFF&#10;ABRRRQAUUUUAFFFFABRRRQAUUUUAFFFFABRRRQAUUUUAFFFFABRRRQAUUUUAFFFFABRRRQAUUUUA&#10;FFFFABRRRQAUUUUAFFFFABRRRQAUUUUAFFFFABRRRQAUUUUAFFFFABRRRQAUUUUAFFFFABRRRQAU&#10;UUUAFFFFABRRRQAUUUUAFFFFABRRRQAUUUUAFFFFABRRRQAVyFz/AMfEv++f5119chc/8fEv++f5&#10;1URM8Y8Sf2l8Ufi9qngn+29S8P6Domnw3lx/ZUnkz3skpOB5nVVXHbua177xJd/Du40fwN4dsLzx&#10;l4gkt5Lpf7TvdhSBT96WYg5OTgcVpeOPhLa+MNctddsta1Lwv4gt4/IGpaUy7pIuuyRG+Vh6Z6VU&#10;1L4NLfjSLyLxVrNn4k02J4E1+Mo1xLG5yyOpG0jPT0rr5otK5jZ6mNp/7QMviCbR9M0LwvNfeKbu&#10;WeO50m4uRElp5DBZS0mDkZIxgc5rifh18QdUvF0H+1p9WS6vfGN7ZiA3IxGqhiI5ODuQY4AxXoi/&#10;s/6PYro0+kavqmjaxpsksn9rwOrz3HmkGUSbuCGIH07U7w/8ANE8OppCw6lqM/8AZurza1G07KzS&#10;TSAhlY915quamk7CtO+pi6T+0VdXzaXe3XhKay8PXusS6K2om7VmjmRiqv5eOUOOvai5/aG1GOyh&#10;1mDwZNP4WutVXSbXUjeKryMXKGUx44TIOOcmukh+B+jR+G9O0X7feG2stYbWUdtu5pS5Yof9nJNe&#10;T33wl8Qar4gtNA0zSfEWl+G7fXV1Vm1O4i/s+BQxZvI2ne+4nhW4FOKpyE+dH06w2tikpWO5iR0p&#10;K5DYKKKKACiiigAooooAKKKKACiiigAooooAKKKKACiiigAooooAKKKKACsC88YR2fic6KdNv5X+&#10;yNd/ao4SYcD+Dd/e9q36M015gcZafE6C6sdCuRoesRjVrhrdY3tiGgwSN0g/hX3rs+lLk0lN26Ad&#10;Lo3/ACD4/wAf51eqjo3/ACD4/wAf51erF7lhRRRSAKKKKACiiigAooooAKKKKACiiigAooooAKKK&#10;KACiiigAooooAKKKKACiiigAooooAKKKKACiiigAooooAKKKKACiiigAooooAKKKKACiiigAoooo&#10;AKKKKACiiigAooooAKKKKACiiigAorHvNaktrqSJY1YKcZJPpUP/AAkM3/PFPzNOzEb1FYP/AAkM&#10;3/PFPzNH/CQzf88U/M0+Vgb1FYP/AAkM3/PFPzNH/CQzf88U/M0crA3qKwf+Ehm/54p+Zo/4SGb/&#10;AJ4p+Zo5WBvUVg/8JDN/zxT8zR/wkM3/ADxT8zRysDeorB/4SGb/AJ4p+Zo/4SGb/nin5mjlYG9R&#10;WD/wkM3/ADxT8zR/wkM3/PFPzNHKwN6isH/hIZv+eKfmaP8AhIZv+eKfmaOVgb1FYP8AwkM3/PFP&#10;zNH/AAkM3/PFPzNHKwN6isH/AISGb/nin5mj/hIZv+eKfmaOVgb1FYP/AAkM3/PFPzNH/CQzf88U&#10;/M0crA3qKwf+Ehm/54p+Zo/4SGb/AJ4p+Zo5WBvUVg/8JDN/zxT8zR/wkM3/ADxT8zRysDeorB/4&#10;SGb/AJ4p+Zo/4SGb/nin5mjlYG9RWD/wkM3/ADxT8zR/wkM3/PFPzNHKwN6isH/hIZv+eKfmaP8A&#10;hIZv+eKfmaOVgb1chc/8fEv++f51pL4gmLAeSn5mrFvpMFwrSSBmZmY9cY5oWm4GDRXR/wBh2n91&#10;v++qP7DtP7rf99VXMhWOcoro/wCw7T+63/fVH9h2n91v++qOZBY5yiuj/sO0/ut/31R/Ydp/db/v&#10;qjmQWOcoro/7DtP7rf8AfVH9h2n91v8AvqjmQWOcoro/7DtP7rf99Uf2Haf3W/76o5kFjnKK6P8A&#10;sO0/ut/31R/Ydp/db/vqjmQWOcoro/7DtP7rf99Uf2Haf3W/76o5kFjnKK6P+w7T+63/AH1R/Ydp&#10;/db/AL6o5kFjnKK6P+w7T+63/fVH9h2n91v++qOZBY5yiuj/ALDtP7rf99Uf2Haf3W/76o5kFjnK&#10;K6P+w7T+63/fVH9h2n91v++qOZBY5yiuj/sO0/ut/wB9Uf2Haf3W/wC+qOZBY5yiuj/sO0/ut/31&#10;R/Ydp/db/vqjmQWOcoro/wCw7T+63/fVH9h2n91v++qOZBY5yiuj/sO0/ut/31R/Ydp/db/vqjmQ&#10;WOcoro/7DtP7rf8AfVUNW02KzhWSLIycEE5ouFjR0b/kHx/j/Or1UdG/5B8f4/zq9UPcoKKKKQBR&#10;RRQAUUUUAFFFFABRRRQAUUUUAFFFFABRRRQAUUUUAFFFFABRRRQAUUUUAFFFFABRRRQAUUUUAFFF&#10;FABRRRQAUUUUAFFFFABRRRQAUUUUAFFFFABRRRQAUUUUAFFFFABRRRQAUUUUAcV4u1my8Ow6lqep&#10;XC2lhaIZZp5OiKAMmuT8C/E3TviDLcJp+m6zZLEiyJLqdi1uk6Ho0ZP3hWz8VIdHuPDevQ+IIZLj&#10;RZISl1HChdyhA5AHOR14r5vs/FniuXwj4s0XwZrGs+K/DVnaRPZ6tcWjRXlsu8CS3jYgGRhHnBxk&#10;YrrpwUomMpcrPqC/uotLsbi8unENtbxtLLIx4VVGST+Fcz4V+J2heLdP028t5Liyi1SRo9PXUIvJ&#10;e82jJaMHquOQa8Bt9J0rXpvEln4N/ti98ETeGZzq8d88+DfAAxhN/wA2/ruC8VTm+HPhnQND+A2o&#10;6lpF9Hp1v8t26vOxid48qGAOVy1aKlHZvUnnfQ+t9jc8dOTQI2PGK+TtZ/4SXR9S1WxifWDbeAtQ&#10;bXUkBkK3sMrArFn/AJaBUL/Lz0FR+MbuVvBek6dqWm30+qa1aXWtQXd5PdJFFK5LJCoh+bzAMYDc&#10;Cl7HbUPaeR9a7DycUhRgMkcV8x/D3T9Y8Z+LvCE+tvqc8sfg0TmKZ5IoXvBIdhkHGWBA4PPrWR8E&#10;R4rv/iRpNxqmp2tlr0c1x/bdqxvGuLmPJ2q6v+5UAbdpWl7HfXYOfbQ99+IPxa0j4b6hpNhf2Gr6&#10;nfapv+y22j2ZuZGCDLEgHgAVoeBfiJofxGs7mfRbiRpLSTybq0uYjFcWz/3ZEPINecfGjxRYeCvj&#10;F8Nta1Z5rfTIY7yOS4it3lCMyYUHaDjNcl4oPiHxBJ468deH7HU9O0bUvsNlmOEx3lzbRt+/nROo&#10;4OAeuM01TTiv66hzNNn02Y2XGR1oKMM8V8nXUt7bW/i2T4VS67J4QOnwG5Z/NeRZvMHnG28z5t/l&#10;5zjvWxe6l4X8PWngfXvB8+tHwvY64r6xNJ9okZd0ZXLq3zEbjzxgGl7LzHzn0xsPp2zS+W3pXyde&#10;XWp+KtL1Z7efWre0u/H8IjdfNik+zFFzjuIz+XNP1jwJLpsPxN+yXWvInh3V7abQ0F1Mwh3bDJs/&#10;vgknIORT9j3YufyPq3YxGccUvlseQK+RPGjeL9S+K2pRX+o2ukX/ANqtDod1cG83rDhS3lJF+6bJ&#10;yG31e8TeHdTm034m+IXu9a/tvS/EFu+mmGaVUj4jDmNBwynJyORR7HbUPaeR9P2ms2F/qV7p9tdx&#10;TX1lt+026Nlotwyu4dsipdU1C20XT576/nS0s7dDJLPIcKijqSa+X2ttF+HfxN+KmrzaFqlzq17Y&#10;W13bRWrzZuEZAJmVuVGCee4AOK5/StFuPFXhL4uaMljNcaBNpUF9p9nayXTRGUjLGNpTuLeqjjPa&#10;n7Fb300D2nQ+sYfFNhca5a6XCZZp7q0+2xTJGTC0WcA7+mT6VsGNl6ivlXSpr+BtMj+H41FLePwR&#10;ILeJhLtF0Hw+A/8Ay064z7UzQmtzqNrJ4Cn12RToV3/wlA1AzkCbyTs+/wBJd+fuUnR8wUz6tZGX&#10;kim180/DXQ77wzrXwev4Z9XlutY02eLWHvJZJFk2oWTercKQeh4NfS1ZTjyu1y4y5kFFFFZlBRRR&#10;QAUUUUAFFFUNe0+fVtGvLK2vpNNuJ4yiXkIBeIn+IZ70wNDB9KTp1rlbbwhqlvqGiXD+J72WKwtW&#10;guICi7bxyOJH9CKv+EdBvfDulva32sXGtzNM8guLlQGVSchOOwp2XcDcT7y/Wursv+PcfVv5muUT&#10;7y/Wursv+PcfVv5ms5DRxHjT4vWvg/xBHosfh7xBr98YBcOui2BuBEhOAWORjJrpvCvizTPGWixa&#10;ppc/m2rkq25SrxuDhkdTyrA8EGvNPEnj7Qfh78arq48QXzadDdaRGkDtBI4kYSHKgqp5rz/4kW2v&#10;L4fuNZEEOneG9b1x7m9ttWFwiLb+UEQy+R+8UMy7uPUZrVU07LYjmtc+g/GXjWz8F2FtcXEF1fTX&#10;U629vZ2MXmzzOcnCrnnABJ9hWnpOpf2pYrcta3FlkkeVdpscY7kV816P4Bs/FWk/C6bVjba7Db61&#10;MbOXSpbsQ21v5blUzIQ5AYDl/pWxpXhuXxdceE9L1j+0pNNkvNW+0wiaWMSKGGxXIIO305+lDpxt&#10;uHMz6ILBVySAPWmzTJbwvLIwSNFLMx6ADkmvkfxlHq+n+FdG0y7ktx4Osr/ULRxr0l4I8JJi3Vng&#10;PmHAztJ4Ne5eCdGuNX+CMWnard2+ufaLCRBJZGVUkjIOxVL4fgYGTzxUyp8qTuNSu7WOq/4TnSHv&#10;NEt4bj7R/bIka0liG5GCLuYk9uK3iwC5JwPWvl/wT4E8OaxoXwy0KytbpdKhlvo9QgjkmUrMIiGR&#10;2Y7gM+hA9KzPGcGsaT4M0/SWeEeELHWL2znXXXu/LEK/6hWeH94QCTg9PWr9km7Ji53a7PrSsnw/&#10;4nsvEsN5JZs+y1uXtZPMXb86HBx7e9cb8JNQPh/4SWl9rOrWd5ZW8byrd2QmaJIATtUeYPMO0cc8&#10;8V5pqEdo/hXTb7xAL638C6pq91e3zRCRCYmB8hpNnziMkA8c9M1Cp3bQ3LRM991jxNZaHeaVbXJf&#10;zNSn+zwbF3DdtJ5PYYHWtUMGGQcivl6/ttPXw5opaXU/+EEi8RbrGZBMZEs/J+bk/P5W7dyecV6b&#10;8C4bFbXXk8Pm6bwa1wP7MNy0hByv7zyzJ82zdnr3ziiVNRVwUrux6rWXqXiC30iaX7YksFpDbtcS&#10;3zLiCNV6gt698V8/6pc+IdDuLuZf7UaDwLeyXPloXZdRinPyp/t7FYnHrU/ijwneatoj6RfQ3t6l&#10;74Wu7ieDzJMNO7b8ZB6jPAp+zXVhz+R7kvjDTZNasdLjlaSe8tTeQuq5jaIEc7vxFbLOsalmYKqj&#10;JYnAA9a+cND+H/hjxpN4H0+2hvJvDMfh6ZDFFNPGhkygYMxIbIYHAzXfeC9L1PXPgM2lebcNqD2d&#10;xaQvdMfMOGdUDE89ABk0pQS6gpNluL45abea5DZ2WgeIdQ06WYQrrltpzNYZzgnzM/dB4zjFej7h&#10;nGea+fLr4rzfZvCmieG9ak0nxDZyQ2l94ZuNKLyTgYVxvIwgABIYHkVBrXhy6Fl8QdfjXVWvl1l7&#10;aSWCWQyR6f8AIZRAmcdM8gZ64qnT+QlI+ilYMMggj2pa+YrW30v/AIRnxd/wrOTUJ/Cw01ZJNrTn&#10;F2sik+UZPmz5YO4CrPivx3B4wh8V6joV9qEmmR+FwFvIkliTzPMGdhYD5x+dHsg5z6TDBs4OcdaN&#10;w9R1x1r5gs30iax12XwLdapcRnQZRrErPOSbrChD8/8Ay1+99zitP/hUOny31zayyaxJp9x4eW+m&#10;tmvJtsl6oG2YnORJ7Dj2pezS3Y+d9j6MLBcAkAnpVOHWrG41S406K6je+t0V5bcH5kVvukj3r5O+&#10;MGuTal4b8NwXNsv/AAkdto0d1bXWoSXiPJJ6QLBgGUY58zjpXT3GgppvjrxVq2l201v481TwxDPY&#10;TSNMfOk8v96QuduQe3XPSq9jpdsXPqfSwYNnBzihWDDIII9q+SfhqrtoPi6Y+I9L0yybTlGpLo4v&#10;5ZkuCwzLIJ84/iVvL7E17H+zrLaN4HkisNPjs7SO4bZcWss8ltdZ5MkXnHzAD3B75qJU+VN3HGfM&#10;eqUUUViaBRRRQAVl+IP+PNP98VqVl+IP+PNP98U1uBNo3/IPj/H+dXqo6N/yD4/x/nV6h7gFFFFI&#10;AooooAKKKKACiiigAooooAKKKKACiiigAooooAKKKKACiiigAooooAKKKKACiiigAooooAKKKKAC&#10;iiigAooooAKKKKACiiigAooooAKKKKACiiigAooooAKKKKACiiigAooooAKKKKAOX1TjUZvqP5Cq&#10;u4/T6DFX9Ss55L6ZlhdlJ4IHsKrfYLn/AJ4SflWiJIdx/wD1Cjcef8Km+wXP/PCT8qPsFz/zwk/K&#10;mBDuPHtRuP8AkVN9guf+eEn5UfYLn/nhJ+VAEO4mjcT6fXHNTfYLn/nhJ+VH2C5/54SflQBCGK+n&#10;4jNG45znmpvsFz/zwk/Kj7Bc/wDPCT8qAIdx47fQYo3HOePyFTfYLn/nhJ+VH2C5/wCeEn5UAQ7j&#10;/kUbjx7VN9guf+eEn5UfYLn/AJ4SflQBDuPTg/hRuPFTfYLn/nhJ+VH2C5/54SflQBDuP+RRuP0+&#10;gqb7Bc/88JPyo+wXP/PCT8qAIdx+n0FG4/5FTfYLn/nhJ+VH2C5/54SflQBDuPPvSVP9guf+eEn5&#10;UfYLn/nhJ+VAEFFT/YLn/nhJ+VH2C5/54SflQBBRU/2C5/54SflR9guf+eEn5UAQUVP9guf+eEn5&#10;UfYLn/nhJ+VAEFFT/YLn/nhJ+VH2C5/54SflQBBRU/2C5/54SflQbG4UEmBwPpQBCn3l+tdXZf8A&#10;HuPq38zXKL95frS3FxqdvdTizvlhiLk7JYt+Oe3PSk1cDrniSTG5FbHTcM05lDKQwBB6g1xf9oa7&#10;/wBBO3/8Bf8A69H9oa7/ANBO3/8AAX/69Ll8x3OzVFVQFUKB0AFLgelcX/aGu/8AQTt//AX/AOvR&#10;/aGu/wDQTt//AAF/+vRyhc7No1ddrKGHoRSqoVQAMD0FcX/aGu/9BO3/APAX/wCvR/aGu/8AQTt/&#10;/AX/AOvRyhc7NVVegA78ChkVlKsoI9CK4z+0Nd/6Cdv/AOAv/wBej+0Nd/6Cdv8A+Av/ANejlC52&#10;flrt27Rt/u44oKKy7SoK9MY4rjP7Q13/AKCdv/4C/wD16P7Q13/oJ2//AIC//Xo5fMLnZ7F27do2&#10;9MY4pVUKoCgAegri/wC0Nd/6Cdv/AOAv/wBej+0Nd/6Cdv8A+Av/ANejlC52mB6UVxf9oa7/ANBO&#10;3/8AAX/69H9oa7/0E7f/AMBf/r0coXOzVVXhQAPYUtcX/aGu/wDQTt//AAF/+vR/aGu/9BO3/wDA&#10;X/69HKFzsvLTfv2Lv/vY5p2PauL/ALQ13/oJ2/8A4C//AF6P7Q13/oJ2/wD4C/8A16OXzC52axrG&#10;uFUKPQDFZviLw5Z+J9BvNIvFZbO7Ty5BCdrYzng9ulc9/aGu/wDQTt//AAF/+vR/aGu/9BO3/wDA&#10;X/69HK97iudfa2sdnbxwxLhEUKPU4GOalri/7Q13/oJ2/wD4C/8A16P7Q13/AKCdv/4C/wD16OXz&#10;Hc7No1YglVJHTI6Uu0bgcDI6HFcX/aGu/wDQTt//AAF/+vR/aGu/9BO3/wDAX/69HKFzshCi7sIo&#10;3deOtOVQqgKAoHYVxf8AaGu/9BO3/wDAX/69H9oa7/0E7f8A8Bf/AK9HL5hc7WiuK/tDXf8AoJ2/&#10;/gL/APXo/tDXf+gnb/8AgL/9ejlC52tFcV/aGu/9BO3/APAX/wCvR/aGu/8AQTt//AX/AOvRyhc7&#10;WsvxB/x5p/viue/tDXf+gnb/APgL/wDXoE19cOGvbsXG0YVY49ij3I7mjlC50+jf8g+P8f51eqjo&#10;3/IPj/H+dXql7jCiiikAUUUUAFFFFABRRRQAUUUUAFFFFABRRRQAUUUUAFFFFABRRRQAUUUUAFFF&#10;FABRRRQAUUUUAFFFFABRRRQAUUUUAFFFFABRRRQAUUUUAFFFFABRRRQAUUUUAFFFFABRRRQAUUUU&#10;AFFFFABRXNfErVLnRfAOv39nOba5t7OSSOYAExkD73Pp1ryD4T/EA6e0+p/8J5ceOPCselG81LUb&#10;sRt9huBtxGrRqo5BPykE8DmtIwco3RLkk7H0JRXifiT9oC7/AOEH8T3eneGr+DXbG0+02tlJNA7z&#10;wscCdSrkYGckEg+1O034wP4J8N6RYahY61r2rraJe6mbqW2W4s4nJw8mGVW74CZOBT9nKwudHtVF&#10;cVo/xPt/EHi6XRNM0u9u4YUjkm1JQot41dN6ck5OR6DisXxF8TNc034rDwrb+H7iXSn0qS8OrK0e&#10;2JxnkgtnAxjp1qeR3sPmR6fRXjPwx+OT6npuh2/iDS9Ts1vLKSeLXLuNEt7lowTIAAdykAZ5Az2r&#10;o/BfxksvGWvjTf7MutOS4RpdPuriSJlvo1+8yqrFl45wwBpunJXBSTPQ6K4nxh8Sm8O6vHpWl6Bq&#10;HibUtiy3Fvp+wfZ4icB3LsB+A5rJ1b44Qabqk6ReHdVvtHspFh1HWIFTyLOQ4yrAsGYruGdoOM0l&#10;CTDmR6ZRXkfxR+M02h6Xr0Wg6PqWpCwtWa41exRHis5CoKgqTuc4IPyg4qx/wta18M2t9d37anqU&#10;8MWnrJbwxqy751AXywMHknnNP2crXFzI9Uorzez+NVp/ZOrTaloepaTqunzx250i4VGnmaT/AFWw&#10;qSpD+ueMHNangj4kjxdq19pNzoeoaDqtjDHPPa3wQ4Dk7cMpIbp2pOElqPmR2lFFFQUFFFFABRRR&#10;QAUUUUAFFFFABRRRQAUUUUAFFFFABRRRQByM3/H5J/vn+da8GjxXAeWRmyzE/Kcd6yZv+PyT/fP8&#10;66ay/wCPcfVv5mrZKKn9g23rJ/31R/YNt6yf99VkeNviRovgGOH+0XuJ7mfPlWVhbvc3EgHVhGgL&#10;YHc1LofxB0fxBJpcVtJNHcalA9xBBcQNHJtQ4bcrDKkHsaLStcLrY0v7BtvWT/vqj+wbb1k/76rS&#10;oqbsozf7BtvWT/vqj+wbb1k/76o0vxFY6xfalZ2s3mT6fKIbldpGxiu4D34NaVGojN/sG29ZP++q&#10;P7BtvWT/AL6qzqF8mm2U11IksiRLuKwoXc/RRyap3XibTbG3u5prlU+y24uZ4z/rI4yM5K9RT1DQ&#10;f/YNt6yf99Uf2Dbesn/fVWtPvodUsLa8tm329xEs0bYxlWAIP5Gg6hbLfrZGeMXjRmYQ7vnKAgFs&#10;emSB+NLUCr/YNt6yf99Uf2Dbesn/AH1WizBVLE4AGSahsb631K1jubWZLi3kGUkjOVbnHBouwKn9&#10;g23rJ/31R/YNt6yf99VpUUXYzN/sG29ZP++qP7BtvWT/AL6rSoouwM3+wbb1k/76o/sG29ZP++q0&#10;qKLsDN/sG29ZP++qP7BtvWT/AL6rSoouwM3+wbb1k/76o/sG29ZP++q0qKLsDN/sG29ZP++qP7Bt&#10;vWT/AL6rSoouwM3+wbb1k/76o/sG29ZP++q0qKLsDN/sG29ZP++qP7BtvWT/AL6rSoouwM3+wbb1&#10;k/76o/sG29ZP++q0qKLsDN/sG29ZP++qo6ppcdlGrxliCcENXQVl+IP+PNP98U03cRDp2qwWtokb&#10;ltwznC+9Wf7dtfV/++a52snUvF2gaLcm21HXdL0+5A3GG7vI4nx67WIOKrluK53H9u2vq/8A3zR/&#10;btr6v/3zXLWV9balax3Nncw3ltIMpNbyB0YeoYcGp6OULnRf27a+r/8AfNH9u2vq/wD3zXNSzRQS&#10;JHLLHG8hwiuwBc+gHc0+jlC50X9u2vq//fNH9u2vq/8A3zXO1U1PV7DRbf7RqV/a6db52+deTLEm&#10;fTLEDNHKFzrf7dtfV/8Avmj+3bX1f/vmuU0/UrPVrUXNheW9/bNwJrWVZEP4qSKs0coXOi/t219X&#10;/wC+aP7dtfV/++a52ijlQXOi/t219X/75o/t219X/wC+a52ijlQXOi/t219X/wC+aP7dtfV/++a5&#10;2lwcZ7UcqC50P9u2vq//AHzR/btr6v8A981ztMlmigkSOSWOOSQ4RGYAufYd6OULnS/27a+r/wDf&#10;NH9u2vq//fNc7RRyoLnRf27a+r/980f27a+r/wDfNc7RRyoLnRf27a+r/wDfNH9u2vq//fNc7RRy&#10;oLnRf27a+r/980f27a+r/wDfNc7RRyoLnRf27a+r/wDfNH9u2vq//fNc7RRyoLnRf27a+r/980f2&#10;7a+r/wDfNc7RRyoLnRf27a+r/wDfNH9u2vq//fNc7RRyoLnRf27a+r/981atbyO8Vmj3YU4ORiuT&#10;rf8AD/8Ax5yf9dD/ACFS1YZqUUUVIwooooAKKKKACiiigAooooAKKKKACiiigAooooAKKKKACiii&#10;gAooooAyPF2g/wDCUeGdS0nzvs/2yFofN27tue+O9cPr3wPtNYhW3juktrO70z+y9WtxACl7GF+R&#10;9vQOrd+4JFd/ceINNtJnhmvoIpUOGRpACKj/AOEo0j/oJW3/AH8FXGUo7EtJ7nk3hP8AZ7l0TQPE&#10;emTJ4asm1K1FpDeaHo4tZVQH/lodx3dB6VJ8RP2eovFniK11q0h8P3V59lis7oa/pQvFZI+hjOQV&#10;Pr26V6r/AMJRpH/QStv+/go/4SjSP+glbf8AfwVftJ3uTyxtYyvCfglfC+saxexzJ5V+IAttFGES&#10;ERxhML7fyqp4j8C3up+NLLXbHUYrZPskljeQTQ7/ADIm5BQ5+VgfrXQf8JRpH/QStv8Av4KP+Eo0&#10;j/oJW3/fwVF5XuVpsccvwhik0Pwvpdzfma30eKaGX5MfaFkQofpwaw/hR8CB8NfEkl4LXw01rHE0&#10;NrPY6QLe9Ck/8tJQfm44OAM16b/wlGkf9BK2/wC/go/4SjSP+glbf9/BVc07NC5Y7nJeK/AfiJ/F&#10;n9v+EtettIubqNINQhvrXz45UU/Ky4IKuBx3GKytS+EmvPfajY6f4jhtvC2rzG51CzltN9x5jY3+&#10;VJnChto4IOMnFehf8JRpH/QStv8Av4KP+Eo0j/oJW3/fwUKUkFkeb+KPg1rl82uWGgeJo9F8P65H&#10;i8ga18yeKTYE3QvkAAhRkEGtG9+DrXcly41Qp5z6c/8Aqun2XHv/ABY/Cu3/AOEo0j/oJW3/AH8F&#10;H/CUaR/0Erb/AL+CjnmHLE82+K3gVLe38Q+Jm1a6srhjaXFq9pZNdNBLATtJjXmRTu5A7VU+BX9t&#10;+IvEev8AizVZp7mG8t7e0inmsHsRIY924pC/zquT1bqc16p/wlGkf9BK2/7+Cj/hKNI/6CVt/wB/&#10;BT5ny8thcqvc1KKy/wDhKNI/6CVt/wB/BR/wlGkf9BK2/wC/grKzLualFZf/AAlGkf8AQStv+/go&#10;/wCEo0j/AKCVt/38FFmFzUorL/4SjSP+glbf9/BR/wAJRpH/AEErb/v4KLMLmpRWX/wlGkf9BK2/&#10;7+Cj/hKNI/6CVt/38FFmFzUorL/4SjSP+glbf9/BR/wlGkf9BK2/7+CizC5qUVl/8JRpH/QStv8A&#10;v4KP+Eo0j/oJW3/fwUWYXNSisv8A4SjSP+glbf8AfwUf8JRpH/QStv8Av4KLMLmpRWX/AMJRpH/Q&#10;Stv+/go/4SjSP+glbf8AfwUWYXNSisv/AISjSP8AoJW3/fwUjeKtIVSf7Rt2x2WQEn6CizC5jzf8&#10;fkn++f5101l/x7j6t/M1y3miebzVBCu24ZGDzXU2X/HuPq38zVSEjyrUvFWjfDn4vazqHiq7j0q0&#10;1OxgWx1K8G2AeXuEkXmHhWyQcE8/hWf4usNK+KvxE8KG21O8/sa60q8dbnS7hoDMu5QCJFwQM88H&#10;mvZrqzt7+HyrmCO4iznZKgZc+uDTo7eKFUWOJI1QbVCqAFHoPQVXOlqtxcvQ+QvF/ibX20fw5Yal&#10;qsUWiW6XMcN9qmuS6WZp4pSib5kGXYLj5Seck812mqanDfXOgWHxK8UPo2njS4Z7S80vUZLeC8ui&#10;xDYmUgyELtwp65zivoS5020vIRFcWsM8QO4JJGGUH1wR1om020uY445rWGWOM5RHjBC49ARxV+1X&#10;Ynkfc+crfWH0/wCKmuQa1fXGj+DX1S38nUbeVkNzdeUuyKd+qKe3Zjwa9M+MGuXvg+XQ9ftnuXtV&#10;lewnt4CSpMy7Y3K99rgc+9eiSWkEylZIY3ViCVZAQSOhqRo1kXDKGHXBGalzTadilHSx812mpeI7&#10;HR9b8P32salcaj4T0+eWa/8AMIaeSY5iDEdSqkkemBTNU0HTLXxz4o1K4v72LW9Q8KRvbxy3shSc&#10;+Vh2WInaxXjtwa+lvJj+c+WuX+98o+b6+tNe1gkkWRoY2dRtVmUEgHqAar2vkTyHh/ww8Py+C/F/&#10;hOK21bVryDWdAWa8hv7l5o/MRE2uiniM9sLgUePvDelw/H6w1ee8vrTVbjQLmKwVb+SOKadWG2NY&#10;wdrNjJx7Z7V7kI0BUhFBUYBx0HpSSW8U0kbyRI7xnKMyglT6j0qfaO9yuXSx8+aJ48tvGEfgDQIN&#10;cuL2/a3uYNYgt5nEiOISCkzD7rhugPNcr4dg8O6B8N/C+jXniTUtI8IvdXCa1eLqkoeC5Uny4JJs&#10;7oVJ5xkZOB3r6qhsba3keSK3ijd23MyIAWPqT3NNk020khlie1heKU7pI2jBVz6kY5NV7VLZE8jP&#10;nqD7RrWg6Fo9nr2qz+F7jxJ9kstRhu38+5s/JckGb7zLuyA3t1r6GsLNNOsYLWJpGjhRY1aRy7EA&#10;YGWPJPuafHbQxxxxpEiJH9xVUAL9B2qWs5S5i4xsFFFFZlBRRRQAUUUUAFFFFABRRRQAUUUUAFFF&#10;FABRRRQAVl+IP+PNP98VqVl+IP8AjzT/AHxTW4GBXh37Sngfw7rDeDr6+0PT7u9n8Q2lvJcT26s7&#10;xnPyEkcj2r3Gs7WvDum+IktF1OzjvFtZ1uoBJn93Kv3XHuK3hLllcykuZWPnqf4yeJtL8XatpPhH&#10;w1dRaHoOqppq6NY6Sht5IyQHkafePKIzkALjityT4heMbjxlr+g6xq0fhqS4t7s6Narp6yxXESIS&#10;JY7gN80g/iQgYr1TUPhn4X1TxIniC50eJ9YUhvtSu6biOhZQQrH3IpdN+GvhfSNeudatdHhTVLjd&#10;5lwzM5+b720MSFz3wBmtvaQ7Ecsu54H8Pda1qx8I/ByTVtUtvEl1fXd0y3Vxb4ltwqOQAQ3JyOp7&#10;cVteDvi547uLPwNr2tXum3ema/f3Gnz6bbWux12Ftkivnr8oyvSvW9L+FHhDRPs/2HQba2+z3D3c&#10;IUsRHK4IdlBPGQTx05q7a/D/AMOWdnpVpDpFvHbaXObmxjXOIJTkl1568n86cqkH0/rUFGXc8Hvv&#10;jR46Xw14e8Wxa3osen634jj0pdE+zBpbeHzSjfPnLSEDJyOK7r9ozS7HVm8A2Wo20F5YyeIoVkgu&#10;VDRuMHgg8Gseb9ne61nxtBqOox+HrDSYNTXVG/sqCUXN1IpJTeG+RPcp1r1fxp4D8P8AxF01NP8A&#10;Emlx6rZxyidIpGZdjjowKkEGiUoKSaBKTTTPDfE+raf8Gviprl/4K0+BtKtfDk15q+m2Mn+jR3Cu&#10;BCSoJVCRnOMcCtqP4o+LvBmq6Q2u6npviuy1rSZ9Tjt9NtxFLaNGgcKCCd6HONxr1jw74D8O+EtK&#10;n03SNHtbKynBE0YTd52Rj5y2S341V8MfC3wl4Mu7i60XQraxuLhSkkgy52nqo3E7VPoMCl7SPVXH&#10;yvoeVX3xG8caR8JV8dT+ItGvBqH2WSDT7a1BSzSSZVYF92XwpIJOMGr3j74w69oOtePrXS7ixkj0&#10;Xw9b6laBkD7bh2wd5B5XHau+sPg74K0uHVIbXw7axW+qKUvIAWMcik5ICk4Xn0xSad8HPBOk2d7a&#10;2nh21igvrdbS6XLMZoVOVRiTkgGjnp9g5Zdzy9/HHxPbxFc6Guu6Mk03hxfEEN19gz5DAHdBtz8y&#10;kj7x5Gaw9W/aJ8ZarLp9nomnXUV/HokeqTiw0sXq3crEjy+XXy4/l+8M4zX0N/wh+if2gL/+zYft&#10;gsv7OE3O77N/zy+lZGpfCHwbrFvp0N1oMDJpyeVa+W7xtGmc7cqQSuex4oVSHVCcZdGeWap8UviD&#10;qd54n/s+ew8PJo3h631l7W6tfOlExUs8JOcYOMZ7VTsPFniHxP8AGLwJrx8TJo2jah4TOqzaW8Aa&#10;Je7gtnnPXdjIFe5t4I0F5tRlbS4TJqNqtjdtzmaBRgRnnoBVK6+F3hO8XRVm0K2caLH5On9R9njx&#10;jYMHlcdjmj2kOwcr7njVl8YvEmteNH0K010Xula1pF5dWOonShAtu0anDRNuJlX3IFY/w217WdN8&#10;O/B2bWdRg8UT3kt7KJ5rfE8CrG52KQ3LHHU+te76D8I/Bvhe/hvdK8P21ndQiRYpFLMY1k++q5Jw&#10;D6Din6P8KfCHh6e1m07Qba0ktbiS6gKlj5UrjDsoJ4yCeOlP2kLWS/rUOWW7Z5Rpvxd8Zf2T4Z8Z&#10;XGp6Td6Jrup/YP8AhHIIAJ4FZioKy5yzrjLAioPD/wAW/HslhoXiHUL/AEubSrvxHNokumxWu12i&#10;EjIkgkzwwx06GvXdP+E/g/SfEba9aeH7SDVmYv56g4Vj1ZUztVj6gZq3F8PPDUGnW1hHo9utlb3Z&#10;v4YedqXBYsZBz1ySaXPDsHLLudEw2sR6Gko680VzGoUUUUAFFFFABRRRQAUUUUAYV9eeII/FFpBa&#10;afay6C0DtcXckuJUlH3VC9wax4dW8dtpOnySaFpy6i96Y7qEXJ2R22eHU45bHau1oqr+QrBW/wCH&#10;/wDjzk/66H+QrArf8P8A/HnJ/wBdD/IVEtikalFFFZlBRRRQAUUUUAFFFFABRRRQAUUUUAFFFFAB&#10;RRRQAUUUUAFFFFABRRRQByer28LalOWhjZsjJZAT0FU/stv/AM8If+/a/wCFbt9q0tvdyRqkZCng&#10;svPT61B/bk3/ADzh/wC+T/jWiuSZP2W3/wCeEP8A37X/AAo+y2//ADwh/wC/a/4Vrf25N/zzh/75&#10;P+NH9uTf884f++T/AI07sDJ+y2//ADwh/wC/a/4UfZbf/nhD/wB+1/wrW/tyb/nnD/3yf8aP7cm/&#10;55w/98n/ABouwMn7Lb/88If+/a/4UfZbf/nhD/37X/Ctb+3Jv+ecP/fJ/wAaP7cm/wCecP8A3yf8&#10;aLsDJ+y2/wDzwh/79r/hR9lt/wDnhD/37X/Ctb+3Jv8AnnD/AN8n/Gj+3Jv+ecP/AHyf8aLsDJ+y&#10;2/8Azwh/79r/AIUfZbf/AJ4Q/wDftf8ACtb+3Jv+ecP/AHyf8aP7cm/55w/98n/Gi7Ayfstv/wA8&#10;If8Av2v+FH2W3/54Q/8Aftf8K1v7cm/55w/98n/Gj+3Jv+ecP/fJ/wAaLsDJ+y2//PCH/v2v+FH2&#10;W3/54Q/9+1/wrW/tyb/nnD/3yf8AGj+3Jv8AnnD/AN8n/Gi7Ayfstv8A88If+/a/4UfZbf8A54Q/&#10;9+1/wrW/tyb/AJ5w/wDfJ/xo/tyb/nnD/wB8n/Gi7Ayfstv/AM8If+/a/wCFH2W3/wCeEP8A37X/&#10;AArW/tyb/nnD/wB8n/Gj+3Jv+ecP/fJ/xouwMn7Lb/8APCH/AL9r/hR9lt/+eEP/AH7X/Ctb+3Jv&#10;+ecP/fJ/xo/tyb/nnD/3yf8AGi7Ayfstv/zwh/79r/hR9lt/+eEP/ftf8K1v7cm/55w/98n/ABo/&#10;tyb/AJ5w/wDfJ/xouwMn7Lb/APPCH/v2v+FH2W3/AOeEP/ftf8K1v7cm/wCecP8A3yf8aP7cm/55&#10;w/8AfJ/xouwMn7Lb/wDPCH/v2v8AhR9lt/8AnhD/AN+1/wAK1v7cm/55w/8AfJ/xo/tyb/nnD/3y&#10;f8aLsDJ+y2//ADwh/wC/a/4UfZbf/nhD/wB+1/wrW/tyb/nnD/3yf8aP7cm/55w/98n/ABouwMn7&#10;Lb/88If+/a/4UC3gByIYgfUIP8K1v7cm/wCecP8A3yf8aP7cm/55w/8AfJ/xouwM9T84+tOn1DVb&#10;S5mW0uLYwlyQtwjErz0BB6Ve/tyf/nnD/wB8n/Gj+3J/+ecX/fJ/xoAzv7a1/wD57ad/37f/ABo/&#10;trX/APntp3/ft/8AGtH+3Jv+ecP/AHyf8aP7cm/55w/98n/Gj5AZ39ta/wD89tO/79v/AI0f21r/&#10;APz207/v2/8AjWj/AG5N/wA84f8Avk/40f25N/zzh/75P+NHyAzv7a1//ntp3/ft/wDGj+2tf/57&#10;ad/37f8AxrR/tyb/AJ5w/wDfJ/xo/tyb/nnD/wB8n/Gj5AZ39ta//wA9tO/79v8A40f21r//AD20&#10;7/v2/wDjWj/bk3/POH/vk/41Jb6xLNcRI0cWGYA4X/69HyAyv7a1/wD57ad/37f/ABo/trX/APnt&#10;p3/ft/8AGux8tf7o/Kjy1/uj8qnmXYdjjv7a1/8A57ad/wB+3/xo/trX/wDntp3/AH7f/Gux8tf7&#10;o/Kjy1/uj8qOZdgscd/bWv8A/PbTv+/b/wCNH9ta/wD89tO/79v/AI12Plr/AHR+VHlr/dH5Ucy7&#10;BY47+2tf/wCe2nf9+3/xo/trX/8Antp3/ft/8a7Hy1/uj8qPLX+6Pyo5l2Cxx39ta/8A89tO/wC/&#10;b/40f21r/wDz207/AL9v/jXY+Wv90flR5a/3R+VHMuwWOO/trX/+e2nf9+3/AMaP7a1//ntp3/ft&#10;/wDGux8tf7o/Kjy1/uj8qOZdgscd/bWv/wDPbTv+/b/40f21r/8Az207/v2/+Ndj5a/3R+VHlr/d&#10;H5Ucy7BY47+2tf8A+e2nf9+3/wAaP7a1/wD57ad/37f/ABrsfLX+6Pyo8tf7o/KjmXYLHHf21r//&#10;AD207/v2/wDjR/bWv/8APbTv+/b/AONdj5a/3R+VHlr/AHR+VHMuwWOO/trX/wDntp3/AH7f/Gj+&#10;2tf/AOe2nf8Aft/8a7Hy1/uj8qPLX+6Pyo5l2Cxx39ta/wD89tO/79v/AI0f21r/APz207/v2/8A&#10;jXY+Wv8AdH5UeWv90flRzLsFjjv7a1//AJ7ad/37f/GkN5qF4wN7PCwX7sdupC/U5712Xlr/AHR+&#10;VHlr/dH5Ucy7BY5SOznmQOkTMp6EU7+z7n/ng/5V1QGOAMClpcwWOU/s+5/54P8AlR/Z9z/zwf8A&#10;Kuroo5gscp/Z9z/zwf8AKj+z7n/ng/5V1dFHMFjlP7Puf+eD/lR/Z9z/AM8H/Kuroo5gscp/Z9z/&#10;AM8H/Kj+z7n/AJ4P+VdXRRzBY5T+z7n/AJ4P+VH9n3P/ADwf8q6uijmCxyn9n3P/ADwf8qP7Puf+&#10;eD/lXV0UcwWOU/s+5/54P+VH9n3P/PB/yrq6KOYLHKf2fc/88H/Kj+z7n/ng/wCVdXRRzBY5T+z7&#10;n/ng/wCVH9n3P/PB/wAq6uijmCxyn9n3P/PB/wAqP7Puf+eD/lXV0UcwWOU/s+5/54P+VH9n3P8A&#10;zwf8q6uijmCxyn9n3P8Azwf8qP7Puf8Ang/5V1dFHMFjlP7Puf8Ang/5Uf2fc/8APB/yrq6KOYLH&#10;Kf2fc/8APB/yo/s+5/54P+VdXRRzBY5T+z7n/ng/5Uf2fc/88H/Kuroo5gscp/Z9z/zwf8q29Ehk&#10;gtXWRChLk4P0FaFFK9wCiiikMKKKKACiiigAooooAKKKKACiiigAooooAKKKKACiiigAooooAKKK&#10;KAOX1X/kIT/UfyFVB19Kt6r/AMhCf6j+QqpWq2JPGvH37QmrfD/xBaaZcfDHXL6O+uvsdjeQX9uq&#10;XL+wPKj616V4Z8RXOsaNBeaxpMnha8kJU6df3MbyL/wJeD+Fea/tBWN1eeI/hg1vbT3CQ68HlaGN&#10;nEa7Ry2BwPc15F8ZNH1qX4u+Kv8AhKJdNTTLxFTRLrVtHur9I1x/ywMJxHIGyckA9Oa6owjNK2hg&#10;5OLfU+vpriG2UNNNFAp4DSuFB/EmsLVfiB4f0TxJpWgXupRQ6rqis1rDuGHCjJJOeK+YviJ4X/sn&#10;w34Kl1zWX8Ua5p+lmKPTNa0ee4sdTLHI+RQfLl6AMx4q9428L6InjX4Q+KvE3gEWVj9kMV9B9iN2&#10;baUp+7jfAJ4OME9KFRXfuDm+x9KaT4pGqaxq9jJp9zYR6e6oLy52rFcZHWM+n1rYjuIZXZI5o5HX&#10;7yI4LD6gHivkT4h6HqF9ovx3jg0+/wDLu7i1+zCKF9zrgf6vA5wPTpXaXXgOHwX8WPhlfeG9Nnsb&#10;m9sZINSuo1ciYiP5ftB7kHu3NJ0l3/q1xqb7H0M13bxyGN7mFJAMlGlUMB64z0qRWDKCpDA9CDkG&#10;vhzxdpui23wf+JNv4o8O6vP8TwLp5L6S3k8wxFj5bRz/AHRFtx8oP4V9b/CJWX4U+EFbhhpVtn/v&#10;2tTOnyK9xxlzOx1tFFFYGgUUUUAFFFFABRRRQAUUUUAFFFFABRRRQAUUUUAFFFFABRRRQAUUUUAF&#10;FFFABRRRQAUUUUAFFc1rHgv+2PFml65/bGoWgsVK/YYJcQTZ7uveq1l8PPsd94iuf7f1WX+2Bjy3&#10;mytr/wBcv7tVZdxanXVNY/8AH5B/vj+dc/4O8M/8Ih4ft9L/ALRu9V8ok/ar598jZ7E+groLH/j8&#10;g/3x/Okxo62iiisSwooooAKKKKACiiigAooooAKKKKACiiigAooooAKKKKACiiigAooooAKKKKAC&#10;iiigAooooAKKKKACiiigAooooAKKKKACiiigAooooAKKKKACiiigAooooAKKKKACiiigAooooAKK&#10;KKACiiigAooooAKKKKACiiigAooooAKKKKACiiigAooooAKKKKACiiigAooooAKKKKACiiigDl9V&#10;/wCQhP8AUfyFVKt6r/yEJ/qP5Cqu0+h/KtVsSCsVzgkZ64pyTPHkI7KP9k4pu1v7p/Kja390/lQI&#10;cs0iZ2uy564PWkWR4ySrFSeuDSbW/un8qNrf3T+VMBfMcY+ZuOnPSkDsMjJweo9aNrf3T+VG1v7p&#10;/KkB5prPwD0TxHdyHVtb8R6jpbz/AGltDuNSY2JfOf8AV46Z7Zr0eGGO2hjhhRYoY1CJGowFUDAA&#10;/CpNrf3T+VG1v7p/KqcnLcSSWwlFLtb+6fyo2t/dP5UhiUUu1v7p/Kja390/lQAlFLtb+6fyo2t/&#10;dP5UAJRS7W/un8qNrf3T+VACUUu1v7p/Kja390/lQAlFLtb+6fyo2t/dP5UAJRS7W/un8qNrf3T+&#10;VACUUu1v7p/Kja390/lQAlFLtb+6fyo2t/dP5UAJRS7W/un8qNrf3T+VACUUu1v7p/Kja390/lQA&#10;lFLtb+6fyo2t/dP5UAJRS7W/un8qNrf3T+VACUUu1v7p/Kja390/lQAlFLtb+6fyo2t/dP5UAJU1&#10;j/x+Qf74/nUW1v7p/KpbH/j8g/3x/OkM62iiisigooooAKKKKACiiigAooooAKKKKACiiigAoooo&#10;AKKKKACiiigAooooAKKKKACiiigAooooAKKKKACiiigAooooAKKKKACiiigAooooAKKKKACiiigA&#10;ooooAKKKKACiiigAooooAKKKKACiiigAooooAKKKKACiiigAooooAKKKKACiiigAooooAKKKKACi&#10;iigAooooAKKKKACiiigDmr8btWkB6Fx/IVaqrff8hd/98fyFWj3qyQorx/xt8UvFmm+ONb0fRD4R&#10;tbHSbRbmSTxDczRzT5GdsYQ4/Gu78K+OLXXtG0K4vQNJ1LVojJDp85xIxX7231Hf6EVbg0rk8y2O&#10;lorn9e8WWllY6p9j1TTIr7T9n2j7e7CKDcQB5m3kZ7Y74qjpPjeXUPHuqaBLDbpa2VhHeC8Vz8xb&#10;GevAXnrS5XuFzrqK8t1v9oDw2NU07TfDmq6drt/NqcNjdW6yOGhVyQXHABIx9K9H1bV7HQbNrzUb&#10;uKytFYK00zYUEnAGfckChxkt0F0y3RVObWLC21C2sJbuKO9uVLw27N88igZJA9hXNv8AGLwPHqNn&#10;YHxVpv2u8YpBGJSd7AkEZxgHII5IpcreyHdHYUVQ17XLPw3ot7qt/MsFlZwtNJI3QADPb1rkfA3x&#10;v8I+PPA8niuz1a3t9LgBNy0zn/R8dmOBk/Smotq6QrrY72iua0D4leFfFOhXWtaTr9lfaVagme6j&#10;chYsdd2QCPyrndZ/aD8C6X4G1HxXba7banpdiwjka3LDLk4C8r17/hRySbtYOZdz0eiuQ0L4iad4&#10;s/4R+70fVdMn03VY2dEdn+0SELkiMYAOO+aST4w+B49Us9NbxVpv267fy4IfMOXbONucYBz2Jo5Z&#10;dgujsKK5zxN8RvC/gu8tLTXdds9Mubs4ghmY7n/AA4/GtbR9b0/xDYreaXew6haMzIJ7dtyFlOCM&#10;+x4pWdr2Hcu0VyXiL4ueC/CLTJrHibT7CSGUQSpI5LRyH+FgASOtaOs+OvDnh2ztrvU9bs7K2ul3&#10;28sknEy4zlcZz+FPll2FdG5RXH+IPjD4I8Kx2L6t4nsLFb5BJbeYzEyIejYAJA+uK2NX8ZaFoPh8&#10;67qOr2tpo2wSC9d8xlT0Ixkn8KOV9gujYormtH+JXhPxBZy3em+IbC8t4YRcSvHJ/q4j/GwIBA+t&#10;Vl+LngqTSb/VE8TWD6bYsq3N0rMUjLDKjOOcj0zRyy7BdHXUVzWmfErwprPhuTxDZeIbGfQ422SX&#10;4kxEjejEgYP1rPPxq8BLY6lef8JZpv2bTW2Xb+YcxH3GMnr1AIo5Zdguu52tFUdD17TvE2k2+p6T&#10;ew6jp9wu6K5t2yjj2q9UjCiiigAooooAKKKKACiiigAooooAKK5jxp47tvCawWkUD6nrl2dtnplv&#10;zJIfVv7qjuTWR4A8f6rr3iLVNA1qytI9RsVWRrjS5DJbgH/lmxPRx3FVyu1xXV7HfVSjAXVIwOB5&#10;i1dqmv8AyFo/+ui0kUdPRRRWZQUUUUAFFFFABRRRQAUUUUAFFFFABRRRQAUUUUAFFFFABRRRQAUU&#10;UUAFFFFABRRRQAUUUUAFFFFABRRRQAUUUUAFFFFABRRRQAUUUUAFFFFABRRRQAUUUUAFFFFABRRR&#10;QAUUUUAFFFFABRRRQAUUUUAFFFFABRRRQAUUUUAFFFFABRRRQAUUUUAFFFFABRRRQAUUUUAFFFFA&#10;BRRRQBzV9/yF3/3x/IVaPeqt9/yFn/3x/IVaqyT5/wDHvheCP4va3q2sfCi98e2t3axJY31vaQTL&#10;AwHI3OwKc9xVyTwx4s8J2fgHXbrSbzxLdaKblbrT9PcSXMaS8IFLkbtgwDz2r3SitvaOyRnyngd9&#10;4T8U+JtN+Jd3L4ZuNOl1r7GbC0mkUySKjAndjhWAzkfrWtrnw78Qa1qXi9Le2+zpqGgRWdvNK4WO&#10;SUAZjJHIHBBNezUUvaP+v68g5UeAapZ+IvGUfgXT7f4cX2it4f1K1a7u7xIlRUQAM0BUksvHfHGK&#10;9J+NPhnUPF3w71Kw0qFbm/3RTxQE483Y6sVB9SAce9dtRSdTVNLYfKePabc+I/G3xJ8L69P4M1Tw&#10;5pNhZTxTPqrIsyyFGAGxSflPrn8K898BnUNW+Et14Q074fXV1Jq89z/xO0SIWKkzt+8lfO4MMdge&#10;3NfUeAQR2PBqjouh6f4d09bHTLSOxs1ZmWGIYUFiST+JJNV7TTYXL5kUelyxeFjpjSLPOLI23mN0&#10;Ztm3PPbNeB6p4D8U638JdJ0mHSNY0bUfDeoCaWO2S3Et8qnO+33h0bHUB15PpX0fRUxm4jcbnzto&#10;Pgy61LQ/Feq61o3j7XLi8to7WTTNbisrWaVFOQ0At1UFwTn5j2rS0PQfGfiT4Z+KtNvdP1DyZYkT&#10;TV8Q29vDqchUgssghAjK8YU4z617vRVe1fYXKeT2Gl6xr3iP4b6s3h6+0mDTIJoryK9VEeA+XtBI&#10;UkYJ6Yrn4fhdqkfwB1rRB4fQa9cXUlwluETzHYyZD7vXHfNe8UUvaPoPlR4lt1z4eeNfEV5e+DL3&#10;xRY63bQ+VqVkInW2EcZVo597Daoz1GeM1tfszwvF8J7QvbxWwkvbt1jg/wBWFMzEbT3GO9dD4s+D&#10;fgrx1qy6nr+gx6nfKAolkuJlGB0BVXCkfUV1tpaQafaxW1rDHb28KhI4olCqijoABTlNONuolFp3&#10;PA9F1qfw98Q/iXJa+BL7xTNeagLc3GnRROy/IMLLvIwgz1Ge/Fa2h/C3VdLuvhkl5psNzFpEs090&#10;Ew8VmWHyqufTpkV67p+h6fpV1fXVnZx29xfSedcyIOZnxjc3vV6h1OwKPc8dkj1f4c+OfE96/gjU&#10;PGNrr0qSQXmlxxSNCoQKYpQ5G1cjPGaxF+H/AIl8F6P4K1P+w28QQ6NPcT3Xh+yZXkiEpJQxbsKx&#10;TPQ9ya99rB8YeBNA+IGnJYeIdOXUrSNxIsTTSR4Yd8oymhVO4cp4bZw3njvx38UHtvC39kz3uhwW&#10;/wBilCC5dyn3J1X5QfQZPFdf4p03xH4X+FvhDTtC0K6Y21vDBfx6LbQSX1ptjABhSUeWSG4JYHiv&#10;R/CfgvQvAum/2foGmQ6XabtxSLLFj6szEs34mtqh1NdFoCjofMmm/C3xVf8Aw/8AiHZahpmq6jJr&#10;V7FPbRa3HbrcXCAru3pCqxg8enavVZPh7A3xk8PeIBolv9mstEkszdiNcRuWXCY+ma9GopOo2NRS&#10;OC+DPhu/8K+G9QtNQszYO+p3M8UPGPLaRmUgDoCDmu9oorOT5ncpaKwUUUUgCiiigAooooAKKKKA&#10;CqWtXk2n6Pe3VvA1zcQws8cKfedgCQBV2igDwHwR4V8a6411cSWzaK+rMXu9cvTnUIov+fdF6L7M&#10;Mcds17T4Z8L6b4P0mPTtLtxBAvLN1eRu7O3VifU1q5J680VcpuRKjYKpr/yFo/8ArotXKpJzqseP&#10;+ei1KLOoooorMoKKKKACiiigAooooAKKKKACiiigAooooAKKKKACiiigAooooAKKKKACiiigAooo&#10;oAKKKKACiiigAooooAKKKKACiiigAooooAKKKKACiiigAooooAKKKKACiiigAooooAKKKKACiiig&#10;AooooAKKKKACiiigAooooAKKKKACiiigAooooAKKKKACiiigAooooAKKKKACiiigAooooA5TWo1m&#10;vLlGztbg4OD0FZQtdQUYTWrlVHRfKjOPxIrbvo/O1Z4843OBn8BWkNAt8DLPn61pexNjkvs2pf8A&#10;QcuP+/Mf+FH2bUv+g5cf9+Y/8K63+wLf1f8AOj+wLf1f86fMFjkvs2pf9By4/wC/Mf8AhR9m1L/o&#10;OXH/AH5j/wAK63+wLf1f86P7At/V/wA6OYLHJfZtS/6Dlx/35j/wo+zal/0HLj/vzH/hXW/2Bb+r&#10;/nR/YFv6v+dHMFjkvs2pf9By4/78x/4UfZtS/wCg5cf9+Y/8K63+wLf1f86P7At/V/zo5gscl9m1&#10;L/oOXH/fmP8Awo+zal/0HLj/AL8x/wCFdb/YFv6v+dH9gW/q/wCdHMFjkvs2pf8AQcuP+/Mf+FH2&#10;bUv+g5cf9+Y/8K63+wLf1f8AOj+wLf1f86OYLHJfZtS/6Dlx/wB+Y/8ACj7NqX/QcuP+/Mf+Fdb/&#10;AGBb+r/nR/YFv6v+dHMFjkvs2pf9By4/78x/4UfZtS/6Dlx/35j/AMK63+wLf1f86P7At/V/zo5g&#10;scl9m1L/AKDlx/35j/wo+zal/wBBy4/78x/4V1v9gW/q/wCdH9gW/q/50cwWOS+zal/0HLj/AL8x&#10;/wCFH2bUv+g5cf8AfmP/AArrf7At/V/zo/sC39X/ADo5gscl9m1L/oOXH/fmP/Cj7NqX/QcuP+/M&#10;f+Fdb/YFv6v+dH9gW/q/50cwWOS+zal/0HLj/vzH/hR9m1L/AKDlx/35j/wrrf7At/V/zo/sC39X&#10;/OjmCxyX2bUv+g5cf9+Y/wDCj7NqX/QcuP8AvzH/AIV1v9gW/q/50f2Bb+r/AJ0cwWOS+zal/wBB&#10;y4/78x/4UfZtS/6Dlx/35j/wrrf7At/V/wA6P7At/V/zo5gscl9m1L/oOXH/AH5j/wAKPs2pf9By&#10;4/78x/4V1v8AYFv6v+dH9gW/q/50cwWOS+zal/0HLj/vzH/hR9m1L/oOXH/fmP8Awrrf7At/V/zo&#10;/sC39X/OjmCxyX2bUv8AoOXH/fmP/Cj7NqX/AEHLj/vzH/hXW/2Bb+r/AJ0f2Bb+r/nRzBY5L7Nq&#10;X/QcuP8AvzH/AIUfZtS/6Dlx/wB+Y/8ACut/sC39X/Oj+wLf1f8AOjmCxyX2bUv+g5cf9+Y/8KPs&#10;2pf9By4/78x/4V1v9gW/q/50f2Bb+r/nRzBY5L7NqXfW7kj/AK4xj+laGlwi3uLaNSzAOOWOSeet&#10;bv8AYFv6v+dZa2/2XVo4s7tsi80XuFjp6KKKyKCiiigAooooAKKKKACiiigAooooAKKKKACiiigA&#10;ooooAKKKKACiiigAooooAKKKKACiiigAooooAKKKKACiiigAooooAKKKKACiiigAooooAKKKKACi&#10;iigAooooAKKKKACiiigAooooAKKKKACiiigAooooAKKKKACiiigAooooAKKKKACiiigAooooAKKK&#10;KACiiigAooooAKKKKAOem/5D3/bQfyFdDXPTf8h7/toP5CuhqmIyIfFujXHiSfQI9RgfWoIhPJZB&#10;v3ixngNj0pnibxpofg1bBtb1S20wX9ylna/aH2+dM5wqL6k14N4t0m5t/jV4n8W6WC2qeH7e3maP&#10;PE1sV/fKR3IXJHvWX8RL61+Lt1pHjJVW50HTdasrbRmccPIzAyzD89vsVNbqkm12M+d2Z9T1R/tu&#10;x/tn+yvPH9oeT5/k7TnZnG7OMdfevnn43+P9c0/UtR1Hwzq3iqaPSNsc0Wjw2X9nwyKRuW4MzCRu&#10;D/B0zXUa58RNb/tqQwXYt4ZPBb6uIkRSFuMjDAkZ4z06VHsnZMfOr2PbKK+e7PU/GPh218A+Kbzx&#10;ldasNbubezvdJltoktMS/wAceF3qw92IPpXq/wAUptdj8F3y+Gp4bfWXAWFpHVWPPzCMt8u/Gdu7&#10;jOM1LhZpXGpXR1tFfPuh+MNb0/wTc3tnrniDUNT0G9jl1fTPEcNv9rSBgNys0A2EBTvBUn3rU1Dx&#10;d4p8bQ+JNY8JavFFpCRxWemqSi+fIRulkjdhgvggKDxkHNV7N9xc6Pap7iK1jMk0iRRjq8jBQPxN&#10;P68ivlbxw134m+A/iOwfxh4rh1WwurdruPVo7Rb2DfINqMYkMZU9Rt545NdH8TPE/irwzeeGfBmm&#10;XfijVY7iya5n1rRxZHUZGUkBczFIgPXCk/zp+y8xc/kfQ9FfOTeL/iG3hPwzZXM9/wCG7668QR2A&#10;vNWgt5Lq5syOWdYmKK/XkHHA4qVtL8eSap408Pv8RdRjsvD8Ed/Z6hFbQfbpWaNnMc7FNjRjGMKq&#10;n3o9l3Y+fyPoio47iKZpFjkSRoztcKwJU+h9DXNfDPXrvxV8PdD1O9ZTeXVojyyRjAL7eWA7c814&#10;l4Kh1f4eTfGPxJD4g1bxFPYahM0WlXfkmJ3EakNhUVs846gYFSoXuuw3LY+lqK+afhr4v+Id14i0&#10;29e08VXljqKM962vjT00+1UoSrwmCQyBQ2OG3cZrZ8D6jr8niq90vxN4n8RWeq6lDMtrHttJNOlw&#10;C2+zdFLjauD+9qnSa6i579D2zUPEWm6Xp4vrm8jS0ZxGJly6licAfLnvWgDkAjpXy38On1r4f/s6&#10;pqNr4p1HUrma/Kp9vELi3Xz3BChUHX3zXWaovjDxn4r+IFvbeOL3w9Y6IkEtjDp1tCWDGJmYSM6t&#10;uQkDgAH3odLV6i5/I95orwC18ea/8QoPBXh5vEL+F7nVdOe8utWsI0E0zxkjZD5gZVzt3HIPB4rp&#10;fhF4g1e68deNNC1DxF/wkVrpDwxQStGiyJlckSFRhm9SAB7VLptJsrmTPWqKKKyLCiiigAooooAK&#10;KKKACiiigAooooAKKKKACiiigAooooAK566/5Dq/9dFroa566/5Dq/8AXRapCOhoooqRhRRRQAUU&#10;UUAFFFFABRRRQAUUUUAFFFFABRRRQAUUUUAFFFFABRRRQAUUUUAFFFFABRRRQAUUUUAFFFFABRRR&#10;QAUUUUAFFFFABRRRQAUUUUAFFFFABRRRQAUUUUAFFFFABRRRQAUUUUAFFFFABRRRQAUUUUAFFFFA&#10;BRRRQAUUUUAFFFFABRRRQAUUUUAFFFFABRRRQAUUUUAFFFFAHPTf8h7/ALaD+Qroa5fVJZINSmki&#10;VWkUgqrHAJwKcPG4UYbSdQ3d9sQI/A5q7N7CuakXh3TIdSvNQSyiW8vEEdxNt5lUDAB9RVUeB9BX&#10;R7XSV0q2XTbWUTwWqphI5AxYMAO+STVX/hOE/wCgTqX/AH5H+NH/AAnCf9AnUv8AvyP8aLSFoZmt&#10;/A/wL4j8RTa7qXhy2utUmULLMzOBIB03IG2n6kVvSeCdCmk8x9Mt2f7F/Z24r/y7f88v92qn/CcJ&#10;/wBAnUv+/I/xo/4ThP8AoE6l/wB+R/jT98Xul+bwjo1xY6dZyadC9rp0iS2kRHELp90r7ik8V+Ed&#10;I8caJPpGuWKahp0+PMgkLKDg5HKkEfgao/8ACcJ/0CdS/wC/I/xo/wCE4T/oE6l/35H+NK0tx6GB&#10;qXw3m8LeCW8PfDuy0jRorlmjna/82QJG/DuvJLuATgMcVoaf8IvDVr8ObTwVdWCX+iQRhWikyu9s&#10;li3ykEEkk8HjNX/+E4T/AKBOpf8Afkf40f8ACcJ/0CdS/wC/I/xqrzF7o3Sfhj4W0PwtceHLLRbe&#10;LRbhSs1q25xID13MxLH8+Kp6l8G/BmseFrLw5eaFDcaPZc29u0kmYv8AdfduH51e/wCE4T/oE6l/&#10;35H+NH/CcJ/0CdS/78j/ABpe/vcPdG6P8M/DGg6Tp+mWOkRRWOnz/abWJneTypP7wLEnP41rf8I7&#10;pn2rULn7FF5+oRrFdSY5mUAgBvbBIrL/AOE4T/oE6l/35H+NH/CcJ/0CdS/78j/Gi0h6G3pWlWmh&#10;6fBY2FulrZwKEihjGFVR2FZMPw/8PW/ii78RR6VCms3cXkXFyM/vU9GXO0/XGai/4ThP+gTqX/fk&#10;f40f8Jwn/QJ1L/vyP8aVpBoZWgfA3wN4X1yXWNK8Pw2WoSh1eRJZSpDfeGwttAOewq54P+EfhDwD&#10;qFze6DocOn3VznzJVd3PJycbmO38MVZ/4ThP+gTqX/fkf40f8Jwn/QJ1L/vyP8ar33uxe6Q2fwo8&#10;JWK6okGh28cepzi5u4/mKSSA5DbScA/TFbMHhvS7W41G4isokm1EBbtwOZgAVAb8CRWZ/wAJwn/Q&#10;J1L/AL8j/Gj/AIThP+gTqX/fkf40veY/dON+LPwnl8SeGdL0TQPDnhm9sbWQt5GtyXESwjsYmh+Y&#10;HPXmtH4O/CuT4d2uoXN61n/amouryw6bGy21uqjCxoWO5gOu5uTmuh/4ThP+gTqX/fkf40f8Jwn/&#10;AECdS/78j/Gq5p8vKTaN7nTUVzP/AAnCf9AnUv8AvyP8aP8AhOE/6BOpf9+R/jWfKy7o6aiuZ/4T&#10;hP8AoE6l/wB+R/jR/wAJwn/QJ1L/AL8j/GjlYXR01Fcz/wAJwn/QJ1L/AL8j/Gj/AIThP+gTqX/f&#10;kf40crC6Omormf8AhOE/6BOpf9+R/jR/wnCf9AnUv+/I/wAaOVhdHTUVzP8AwnCf9AnUv+/I/wAa&#10;P+E4T/oE6l/35H+NHKwujpqK5n/hOE/6BOpf9+R/jR/wnCf9AnUv+/I/xo5WF0dNRXM/8Jwn/QJ1&#10;L/vyP8aP+E4T/oE6l/35H+NHKwujpqK5n/hOE/6BOpf9+R/jR/wnCf8AQJ1L/vyP8aOVhdHTUVzP&#10;/CcJ/wBAnUv+/I/xo/4ThP8AoE6l/wB+R/jRysLo6aueuv8AkOr/ANdFqL/hOF7aTqWfeED+tRWt&#10;1LeX0M80YikaQEoDnHPFNJoLnV0VQ/tq0/vt/wB8mj+27T++3/fJqbMZfoqh/bdp/fb/AL5NH9t2&#10;n99v++TRZgX6Kof23af32/75NH9t2n99v++TRZgX6Kof23af32/75NH9t2n99v8Avk0WYF+iqH9t&#10;2n99v++TR/bdp/fb/vk0WYF+iqH9t2n99v8Avk0f23af32/75NFmBfoqh/bdp/fb/vk0f23af32/&#10;75NFmBfoqh/bdp/fb/vk0f23af32/wC+TRZgX6Kof23af32/75NH9t2n99v++TRZgX6Kof23af32&#10;/wC+TR/bdp/fb/vk0WYF+iqH9t2n99v++TR/bdp/fb/vk0WYF+iqH9t2n99v++TR/bdp/fb/AL5N&#10;FmBfoqh/bdp/fb/vk0f23af32/75NFmBfoqh/bdp/fb/AL5NH9t2n99v++TRZgX6Kof23af32/75&#10;NH9t2n99v++TRZgX6Kof23af32/75NH9t2n99v8Avk0WYF+iqH9t2n99v++TR/bdp/fb/vk0WYF+&#10;iqH9t2n99v8Avk0f23af32/75NFmBfoqh/bdp/fb/vk0f23af32/75NFmBfoqG2uo7uMvEcqDjpi&#10;pqQBRRRQAUUUUAFFFFABRRRQAUUUUAFFFFABRRRQAUUUUAFFFFABRRRQAUUUUAFFFFABRRRQAUUU&#10;UAFFFFABRRRQAUUUUAFFFFABRRRQAUUUUAcvqgLalMAMkkfyFKNHuyAfK/UVNN/yHv8AtoP5Cuhq&#10;72Ecz/Y93/zy/wDHhR/Y93/zy/8AHhXTUUuZhY5n+x7v/nl/48KP7Hu/+eX/AI8K6aijmYWOZ/se&#10;7/55f+PCj+x7v/nl/wCPCumoo5mFjmf7Hu/+eX/jwo/se7/55f8AjwrpqKOZhY5n+x7v/nl/48KP&#10;7Hu/+eX/AI8K6aijmYWOZ/se7/55f+PCj+x7v/nl/wCPCumoo5mFjmf7Hu/+eX/jwo/se7/55f8A&#10;jwrpqKOZhY5n+x7v/nl/48KP7Hu/+eX/AI8K6aijmYWOZ/se7/55f+PCj+x7v/nl/wCPCumoo5mF&#10;jmf7Hu/+eX/jwo/se7/55f8AjwrpqKOZhY5n+x7v/nl/48KP7Hu/+eX/AI8K6aijmYWOZ/se7/55&#10;f+PCj+x7v/nl/wCPCumoo5mFjmf7Hu/+eX/jwo/se7/55f8AjwrpqKOZhY5n+x7v/nl/48KP7Hu/&#10;+eX/AI8K6aijmYWOZ/se7/55f+PCj+x7v/nl/wCPCumoo5mFjmf7Hu/+eX/jwo/se7/55f8Ajwrp&#10;qKOZhY5n+x7v/nl/48KP7Hu/+eX/AI8K6aijmYWOZ/se7/55f+PCj+x7v/nl/wCPCumoo5mFjmf7&#10;Hu/+eX/jwo/se7/55f8AjwrpqKOZhY5n+x7v/nl/48KhtVMd9ErDDBxkGusrnrr/AJDg/wB9aadw&#10;M2lVS3AGaSvn/wDbI0O+8TeD/C2kadqFzpl5d6zGsU9rK0bbwCVBIPIyBxWsI80lEiT5Vc+gQCTg&#10;DmggqcHg18zfEbx5f/EL4C6ZoFndTWPiDV4ZrW/khcrLbLbKfNbI5BO0DP8AtV0/gTxdr3hT4C+D&#10;JtI0+x1eb7D88+uaqLOLCk4BlYHLEfyrT2TtcnnVz3LBPakrwO2+MWnfEmP4Wa0mn3ls+patNbeT&#10;De7Y4JUDBt2ARKnBx09aLv8Aac1a10PWPETeCf8AimtF1Z9N1G+N7h0QSbPNjTb8/JGRxij2Mg54&#10;nvlFeGaP8Q/HuoftJ6joC6fYyeE10qG6RftxDojE4mC7OXPTbntWnefHXUvD/wAQ9I8P65oOnWun&#10;avctaW1xa6ss15HIBkedb4ygPrk0vZy/UOZHsGCOtHXgV86+HfjUPB3h9H0/w/farLqfiu50nyLi&#10;/wDMdX3H51JUYXI+72HetHxJ8Zp9X8H/ABK0bxHoEmj654bgjkubPT78/vYZOUdJtvykgc8cU/ZS&#10;uHOj3mivGW+MmtWuv2vhLw54R/tq9j0CDVY5bm+8tMFf9W7bevHXHJqCx/aTbxNoPhVvDHhw6r4m&#10;8QNMqaVPc+VFb+S22YyS4PAPA45peykHOj22l2nrivMvh18ZbjxZqHjS11vQD4ck8KuqXO6fzRL+&#10;7DllOB8vPHrXkGtNqV14X8KeKrm7uEufE3jG3uVVZWULbbwsSYzwCoBIpqk72egOatdH1XRXh/iT&#10;9ojXNN1bx3baT4I/tW38IPG15cNe+X5sLLuYoNpy4A+739a0fD/x41DVPE2gWl94UfTNF8RWb3ek&#10;373O6VyqFyksePkOAccmp9lK1w54nr9FeB2f7TGt3Pg228YP4EaPwut61nfXQvcyw4l8sSRpt+dc&#10;4zyK6aH41ajqHxD8Q+HrHw9C2laFBDeXes3N2Y08h1LEqu05cAfd70eykg54nq1FeIJ+0RrMWn6f&#10;4nvPBTWvw+vrhYItY+2ZulVm2rK8GMBCe+e9a158fF0zQ/G1zd6Ns1Lw7eJaRWKzZ+2+ZtMTKccb&#10;gw7HFHsp9h88T1rB64pK+fbn4v8A/CD33xS8QSaJdT6ho9vZz3Fi9+XidniU7Ixt+TGffJrpdN+O&#10;17a+KIdN8U+Gf+EesL3S31axvFuvOLxoMuki4GxgPc0/ZS6C50eu0V4O37RniS20nQNcu/h/9m8P&#10;69fxWdhcm/zKI3bAklTb8uRyACa95YbWIqJQcdylJS2EoooqBhRRRQAUUUUAFFFFABRRRQAUUjNt&#10;Un0Ga89X40ae3hHU/EH9jauILG5+ytb/AGY+c5zjcq9xVKLewrpHodFco3xEtF8UaPof9nah52p2&#10;/wBoS48k+VGMZ2uexrq6TTW4yx5jJZx7WZfnb7px2FRedJ/z0f8A76NPb/jzi/32/ktc14+8XJ4D&#10;8G6v4gktGv10+AzfZo3CNJyBtBPTrQld2QPQ6LzpP+ej/wDfRo86T/no/wD30a8c8F/HzUdZ8QaB&#10;pPifwLe+EG8QRGXS7lrxLqKfChtpKfdbB6GvXBdQNcNbi4gNwoyYRKpkA9Suc/pVSi47iUk9ifzp&#10;P+ej/wDfRo86T/no/wD30arNfWqMoa7tlLNtUNOgJb0HPJ9qdcXUFmoe5uIbVCcBp5VjBPpliKkZ&#10;P50n/PR/++jR50n/AD0f/vo1BJcQxKrPPDGrDKs8iqCPUEnmuf1L4jeHdI8UaT4eutTt01TVEeS1&#10;jEqFWVcZJOeOvHrQk3sFzp/Ok/56P/30aPOk/wCej/8AfRplFIY/zpP+ej/99GjzpP8Ano//AH0a&#10;ZRQA/wA6T/no/wD30aPOk/56P/30aZRQA/zpP+ej/wDfRo86T/no/wD30aZRQA/zpP8Ano//AH0a&#10;POk/56P/AN9GmUUAP86T/no//fRo86T/AJ6P/wB9GmUUAP8AOk/56P8A99GjzpP+ej/99GmUUAP8&#10;6T/no/8A30aPOk/56P8A99GmUUAP86T/AJ6P/wB9GjzpP+ej/wDfRplFAD/Ok/56P/30aPOk/wCe&#10;j/8AfRplFAD/ADpP+ej/APfRo86T/no//fRplFAD/Ok/56P/AN9GjzpP+ej/APfRplFAD/Ok/wCe&#10;j/8AfRo86T/no/8A30aZRQA/zpP+ej/99GjzpP8Ano//AH0aZS4PpQA7zpP+ej/99GjzpP8Ano//&#10;AH0abtPpSUAdVprFrGAkknb1NFJpv/HhB/uiisii1RRRQBz03/Ie/wC2g/kK6Guem/5D3/bQfyFd&#10;DVMR5JqVx4g+K3irX9E0zX7nwnouiSJBLdacFN5czMu7hmBCIBxjBJqLxXH4h+Gfhbw/aJ4ovtZm&#10;uNftbdr2/VDO0Ltho2IABHvgVpa/4D8W6H4s1DxD4E1LS0fVAn27Sdbif7PJIowJlkj+dWxxtxg0&#10;/VvA/izxl4d0aPxBfaTDq1pq9vqEi6ekhtxHG2diFvmJPqfWtrrTXQzs9e4+1+JmjaDpvie/ur3U&#10;7tLHU3tDDcIrO03GIYAvUE9M/jS6T8bLW4sdYk1fw/q/hu902za/fT9QEDTSwL1dDFI6nnjBYGsD&#10;xN+z+fFXhnxTpl9c2dw+o6u2rWizRs0St2SUAgkdQcHvWR4J/Z7udG0fxPFc+H/CGg6nqenvYw3u&#10;gNdOQGHR/O/hzzxTtTau2K87nX6H8eLHV9W0a3m8Oa7penayo/s7Vr2CNbe4cgER4Dl1Y543KAfW&#10;oPhV8WNd8ceMPFekan4U1DSbTS7xoYL6byfLKj+E7ZWYsevTFaep/DW9vtF8D2S3sKv4fubaeZmV&#10;sTCMAEL6Zx3qXwj4L1vwr468Q3az6fceH9Wl+18hxdxzYwV/uFP1qfcs7Fe9dXOb/aF8P60vh288&#10;RaR4213w5LZwqq2mmtF5MjFwNzBkJzg+tR6N4qm+Fuk2mlveeJfiX4gvolvfspa3NxDEVGTucxIq&#10;Z7E5PbNd/wDEjwrP428G6ho1tPHbTXKqFllBKjDA8gfSvMfip+zw3jHUdJ1mysNA1jVLWySwlt/E&#10;AnWAoo4ZGhO5WznqCDmnCUWlGQpJp3R0+ofHjS4NH0y4sNH1TV9Wv5HhTRLYQpdJIn+sVjJIsYKn&#10;Gfn78ZrI8dfGrxD4d17wHa2PgfWLmLXJpEu4SLcSw4TOzmYDcOpIJGOhNZuofBLWI/h7pnh7TPD3&#10;geOPzGlvtNnF19l8wkESQyD94G479a2b74T+JbbQ/BrafrNpqGueHrppw2rCTyJFcbWQFfmwo4XP&#10;oM1VqaF7xqXnxM0zwzdeMr68m1adNGgjubq0ZEZIlYfdiAOSfXJ+lLofxts9U8QWWm33h/WtBg1G&#10;IzafqOpRRrBdgLuIXa7Mhxzh1XpVDxF8INS12Px0RqFrFJ4itYYY/kYiFlxkn1Fa/iv4az+JG8Jh&#10;7yOO30gn7SCDulUwmM7T2POeaj3P69CveMa//aI0/T7a81NvDHiCXw1bv5aa9Fbxtbztu2/Ivmeb&#10;jPG4oB3zivVLW4W8tYZ0BCSorgHrgjNfHureK9SuvDt38M9D8WaLr8EdytpZxaba3DaoUEvKSqyi&#10;IKo4ZwegzX17plu1pptpA+A8UKI2OmQoFFSCilYISci1RRRWBoFFFFABRRRQAUUUUAFFFFABRRRQ&#10;AUUUUAFFFFABRRRQAUUUUAFFFFABRRRQAVz11/yHB/vrXQ1z11/yHB/vrVIRm1xvxG+H0njybw1I&#10;l+tj/Y+pJqBDRl/NC/wDnj612VFapuLuiXroeT2HwAtNN8ceOPEUOpHHiK0e3trNkylg0ikSuOed&#10;xwe3SsS7/Zx1HyPBqW3iKymGg2UljPa6lYme1uVc5Mix7sLIOxOa9zoq/az7kckTxDwX+zbL4P0n&#10;wTYjX4rlfDeq3GpFha7BOsm7EYAOFxu6+1WdS/Z6n1D4R+L/AAUNeijk17UJL5b37OSsAaUPtK55&#10;xjGc17NRT9rO97hyRPL7r4Q6rH8SrbxTpfiKKygk0tNK1Gzkti7yomcNE4I2HnuDXFaH+yzqOn6j&#10;4cuLzxJp13/YWpNew3C6aRd3KHPyTTFiWb3GB7V9C0UKrJbByRPGLD9niezj0tTr0T/YvEs3iAn7&#10;ORvWQn9114Iz96rHij4BzeIte+JWpLrcduPGFjbWaRm3LfZDFn5ic/NnPTivX6KXtJb3HyI8+8N/&#10;CqXQfH3/AAkbamk6f2HDo32YREHKA/vN2ehz0rx3WvhfZ/AjQfCN5J43j0bXtLu717fWJNNkmtJI&#10;p5N7wyxqc9wAc9RX1HShsU41JJ6icF0PkrwT4b8V+KdF8cXVrDqF3a+NNbgh/tK4i8o/Y1VRLNs6&#10;qnykKOuK95+IHwtTxjp3hWxs7yPTLfQdQt71VMW8OsWPkGCMZx1rvNxNJRKo27oFBJWPL2+C8zN8&#10;Sz/a8f8AxWKqqfuD/omEK88/N1z2qR/hHLbweBJP7UR/+ETtJYnXyT/pWYWTI5+XrnvXplFT7SX9&#10;fcPlR8r/AAf+EviTx98IdO0u88S/YPCU2pTXF5pclmRdvtnLCNJCQFQkDqCfeva9D+FMOleLvGWq&#10;T3a3On+IraG1+wiMqYY0QqQWzzkGu9zmiqlUlJsUYJHh1t+z3r76TY+FNQ8aJeeALG4WeHTls9t4&#10;6q25YnmztKA46KDxW94s+Bsfib4qaR4rTU1tdNt1jN7pPlEi7kiOYW3ZwNvHUHOK9Tope0luHIjx&#10;/wAV/AKfxNJ8RWXXI7b/AIS1YAmbct9l8tQOefmzj2rW8V/CGLxFr2h6re3wNhpWkz6dcWixEvOr&#10;rgspzxjHSvSqKXtJD5UfGFut94sk8E+B9F8XXXi620jV451hi0x7c2VvEScXcjcMR0G32r7Qfljj&#10;pmjcaSnUqc9gjHlCiiisigooooAKKKKACiiigAooooAKOPQY78UUUAH86KKKAJm/484v99v5LXm/&#10;7Qil/gr4uVSQxsiAVGSPmHNekN/x5xf77fyWoGUMMMoYdwwyKqL5WmD1Vj5W8OaPqvw317wPqHin&#10;WbrxZaahpQt9B1K8jWL+y714fliZEAUhuAGIzXDfDHTtZ1bxV4fFzrPhnR/G1vrBl1BmW7Otzp5h&#10;3xOrNs8th04wBX3C0aMoDIjAcgMoIH09KQQQibzfIh83/np5a7vzxmuj2++hl7PzPh/d4Ik8JfFC&#10;DW/tEvi2TXroaJGGk83z93yfZsd89cV3OqDR4fG2nx/G4M2jf8I/brYfb932T7TtHmhiOPOz0717&#10;18PPhrZ/D2HWI4rk6kdR1GXUS9xCoaJnOSq9eB6110kMc4AlijmA5AkQMP1FOVZX0Eqeh8Z6f4cu&#10;Ndg+E+n6umoNoMnia7OnQXbOsrWOxvLWTPJU88HtXdfGTwf4H8O/Hr4aanrGg6da6R5E9oLiS3/d&#10;iQFTCmexBJx+NfSZjRtuUU7fu5UfL9PSkeOOTAkjSQA5G9A2D6jNT7Z3v6/iP2elhUwUUj7uOKWi&#10;iuY1CiiigAooooAKKKKACiiigAooooAKKKKACiiigAooooAKKKKACiiigAooooAKKKKACuVXwPMP&#10;F+pa5/b1/wCVeW32dbDcPJhOMb1Hr3rqqKabQHnf/Cpbv/hDLTQf+Ev1fzYLv7SdQ3jznGc7CfSv&#10;Qo12RquS20Abj1PvTqKbk3uK1jqdN/48IP8AdFFGm/8AHhB/uiisDQtUUUUAc3eTJb6w8sjBI1cF&#10;mPQDArolkWRQysGUjIIPWqdxo1tdSO8gYl+ozxWY3gHRWYk28g+k8gH5BqrQWp0G4etG4etc9/wg&#10;Gi/88Jv/AAJk/wDiqP8AhANF/wCeE3/gTJ/8VRp3DU6HcPWjcPWue/4QDRf+eE3/AIEyf/FUf8IB&#10;ov8Azwm/8CZP/iqNO4anQ7h60bh61z3/AAgGi/8APCb/AMCZP/iqP+EA0X/nhN/4Eyf/ABVGncNT&#10;odw9aNw9a57/AIQDRf8AnhN/4Eyf/FUf8IBov/PCb/wJk/8AiqNO4anQ7h60bh61z3/CAaL/AM8J&#10;v/AmT/4qj/hANF/54Tf+BMn/AMVRp3DU6HcPWjcPWue/4QDRf+eE3/gTJ/8AFUf8IBov/PCb/wAC&#10;ZP8A4qjTuGptx2ltDIZI4YkkPVlQA/nU24etc9/wgGi/88Jv/AmT/wCKo/4QDRf+eE3/AIEyf/FU&#10;adw1Oh3D1o3D1rnv+EA0X/nhN/4Eyf8AxVH/AAgGi/8APCb/AMCZP/iqNO4anQ7h60bh61z3/CAa&#10;L/zwm/8AAmT/AOKo/wCEA0X/AJ4Tf+BMn/xVGncNTodw9aNw9a57/hANF/54Tf8AgTJ/8VR/wgGi&#10;/wDPCb/wJk/+Ko07hqdDuHrRuHrXPf8ACAaL/wA8Jv8AwJk/+Ko/4QDRf+eE3/gTJ/8AFUadw1Oh&#10;3D1o3D1rnv8AhANF/wCeE3/gTJ/8VR/wgGi/88Jv/AmT/wCKo07hqdDuHrRuHrXPf8IBov8Azwm/&#10;8CZP/iqP+EA0X/nhN/4Eyf8AxVGncNTodw9aNw9a57/hANF/54Tf+BMn/wAVR/wgGi/88Jv/AAJk&#10;/wDiqNO4anQ7h60bh61z3/CAaL/zwm/8CZP/AIqj/hANF/54Tf8AgTJ/8VRp3DU6HcPWjcPWue/4&#10;QDRf+eE3/gTJ/wDFUf8ACAaL/wA8Jv8AwJk/+Ko07hqdDuHrRuHrXPf8IBov/PCb/wACZP8A4qj/&#10;AIQDRf8AnhN/4Eyf/FUadw1Oh3D1o3D1rnv+EA0X/nhN/wCBMn/xVH/CAaL/AM8Jv/AmT/4qjTuG&#10;p0O4etG4etc9/wAIBov/ADwm/wDAmT/4qj/hANF/54Tf+BMn/wAVRp3DU6HcBySAK5triO61dZIX&#10;EkZkADL04p//AAgOi/8APvL+NxJ/8VWjb6DaWpj8tWUIcqAeKNEGpztFdF/YNr/t/wDfVH9g2v8A&#10;t/8AfVVzIVjnaK6L+wbX/b/76o/sG1/2/wDvqjmQWOdorov7Btf9v/vqj+wbX/b/AO+qOZBY52iu&#10;i/sG1/2/++qP7Btf9v8A76o5kFjnaK6L+wbX/b/76o/sG1/2/wDvqjmQWOdorov7Btf9v/vqj+wb&#10;X/b/AO+qOZBY52iui/sG1/2/++qP7Btf9v8A76o5kFjnaK6L+wbX/b/76o/sG1/2/wDvqjmQWOdo&#10;rov7Btf9v/vqj+wbX/b/AO+qOZBY52iui/sG1/2/++qP7Btf9v8A76o5kFjnaK6L+wbX/b/76o/s&#10;G1/2/wDvqjmQWOdorov7Btf9v/vqj+wbX/b/AO+qOZBY52iui/sG1/2/++qP7Btf9v8A76o5kFjn&#10;aK6L+wbX/b/76o/sG1/2/wDvqjmQWOdorov7Btf9v/vqj+wbX/b/AO+qOZBY52iui/sG1/2/++qP&#10;7Btf9v8A76o5kFjnaK6L+wbX/b/76o/sG1/2/wDvqjmQWOdorov7Btf9v/vqj+wbX/b/AO+qOZBY&#10;52iui/sG1/2/++qP7Btf9v8A76o5kFjDb/jzi/32/ktQ108ek2yRhCm9QSRuOev/AOql/sm0/wCe&#10;C/rS5kOxy9FdR/ZNp/zwX9aP7JtP+eC/rRzBY5eiuo/sm0/54L+tH9k2n/PBf1o5gscvRXUf2Taf&#10;88F/Wj+ybT/ngv60cwWOXorqP7JtP+eC/rR/ZNp/zwX9aOYLHL0V1H9k2n/PBf1o/sm0/wCeC/rR&#10;zBY5eiuo/sm0/wCeC/rR/ZNp/wA8F/WjmCxy9FdR/ZNp/wA8F/Wj+ybT/ngv60cwWOXorqP7JtP+&#10;eC/rR/ZNp/zwX9aOYLHL0V1H9k2n/PBf1o/sm0/54L+tHMFjl6K6j+ybT/ngv60f2Taf88F/WjmC&#10;xy9FdR/ZNp/zwX9aP7JtP+eC/rRzBY5eiuo/sm0/54L+tH9k2n/PBf1o5gscvRXUf2Taf88F/Wj+&#10;ybT/AJ4L+tHMFjl6K6j+ybT/AJ4L+tH9k2n/ADwX9aOYLHL0V1H9k2n/ADwX9aP7JtP+eC/rRzBY&#10;5eiuo/sm0/54L+tH9k2n/PBf1o5gscvRXUf2Taf88F/Wj+ybT/ngv60cwWOXorqP7JtP+eC/rR/Z&#10;Np/zwX9aOYLC6b/x4Qf7ooqxHGsUaog2qvAFFQMd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ZUEsDBBQABgAI&#10;AAAAIQARmo5S3AAAAAUBAAAPAAAAZHJzL2Rvd25yZXYueG1sTI9BS8NAEIXvgv9hGcGb3cTSatNs&#10;SinqqQi2gvQ2TaZJaHY2ZLdJ+u8dvehlmMcb3nwvXY22UT11vnZsIJ5EoIhzV9RcGvjcvz48g/IB&#10;ucDGMRm4kodVdnuTYlK4gT+o34VSSQj7BA1UIbSJ1j6vyKKfuJZYvJPrLAaRXamLDgcJt41+jKK5&#10;tlizfKiwpU1F+Xl3sQbeBhzW0/il355Pm+thP3v/2sZkzP3duF6CCjSGv2P4wRd0yITp6C5ceNUY&#10;kCLhd4q3mM5FHmVZPM1AZ6n+T599Aw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ECLQAU&#10;AAYACAAAACEA2vY9+w0BAAAUAgAAEwAAAAAAAAAAAAAAAAAAAAAAW0NvbnRlbnRfVHlwZXNdLnht&#10;bFBLAQItABQABgAIAAAAIQA4/SH/1gAAAJQBAAALAAAAAAAAAAAAAAAAAD4BAABfcmVscy8ucmVs&#10;c1BLAQItABQABgAIAAAAIQAme5oOBgMAAM8IAAAOAAAAAAAAAAAAAAAAAD0CAABkcnMvZTJvRG9j&#10;LnhtbFBLAQItAAoAAAAAAAAAIQCWNDmM69oAAOvaAAAUAAAAAAAAAAAAAAAAAG8FAABkcnMvbWVk&#10;aWEvaW1hZ2UxLmpwZ1BLAQItAAoAAAAAAAAAIQDOSYIwmzkBAJs5AQAUAAAAAAAAAAAAAAAAAIzg&#10;AABkcnMvbWVkaWEvaW1hZ2UyLmpwZ1BLAQItABQABgAIAAAAIQARmo5S3AAAAAUBAAAPAAAAAAAA&#10;AAAAAAAAAFkaAgBkcnMvZG93bnJldi54bWxQSwECLQAUAAYACAAAACEAe8A4ksMAAAClAQAAGQAA&#10;AAAAAAAAAAAAAABiGwIAZHJzL19yZWxzL2Uyb0RvYy54bWwucmVsc1BLBQYAAAAABwAHAL4BAABc&#10;HAIAAAA=&#10;">
                <v:rect id="Rectangle 9" o:spid="_x0000_s1027" style="position:absolute;left:60439;top:6824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BD2681D" w14:textId="77777777" w:rsidR="00666CCB" w:rsidRDefault="00666CCB" w:rsidP="00666CCB">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width:65379;height:2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9J2wgAAANsAAAAPAAAAZHJzL2Rvd25yZXYueG1sRI9Bi8Iw&#10;EIXvwv6HMAvebFpFWbpGEWFh0VNV2OvQzLbFZlKSaKu/3giCtxnem/e9Wa4H04orOd9YVpAlKQji&#10;0uqGKwWn48/kC4QPyBpby6TgRh7Wq4/REnNtey7oegiViCHsc1RQh9DlUvqyJoM+sR1x1P6tMxji&#10;6iqpHfYx3LRymqYLabDhSKixo21N5flwMRGy/8uaWZHNt/09XNrCLYap2Sk1/hw23yACDeFtfl3/&#10;6lg/g+cvcQC5egAAAP//AwBQSwECLQAUAAYACAAAACEA2+H2y+4AAACFAQAAEwAAAAAAAAAAAAAA&#10;AAAAAAAAW0NvbnRlbnRfVHlwZXNdLnhtbFBLAQItABQABgAIAAAAIQBa9CxbvwAAABUBAAALAAAA&#10;AAAAAAAAAAAAAB8BAABfcmVscy8ucmVsc1BLAQItABQABgAIAAAAIQAj89J2wgAAANsAAAAPAAAA&#10;AAAAAAAAAAAAAAcCAABkcnMvZG93bnJldi54bWxQSwUGAAAAAAMAAwC3AAAA9gIAAAAA&#10;">
                  <v:imagedata r:id="rId9" o:title=""/>
                </v:shape>
                <v:shape id="Picture 13" o:spid="_x0000_s1029" type="#_x0000_t75" style="position:absolute;top:26042;width:60422;height:43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pOnvwAAANsAAAAPAAAAZHJzL2Rvd25yZXYueG1sRE/bisIw&#10;EH0X/Icwwr5pquKFahQRBFkVtPoBQzO2xWZSm6j1783Cgm9zONeZLxtTiifVrrCsoN+LQBCnVhec&#10;KbicN90pCOeRNZaWScGbHCwX7dYcY21ffKJn4jMRQtjFqCD3voqldGlOBl3PVsSBu9raoA+wzqSu&#10;8RXCTSkHUTSWBgsODTlWtM4pvSUPo2BXjH9Nc3g/JrdKZ5f70MnjYK/UT6dZzUB4avxX/O/e6jB/&#10;BH+/hAPk4gMAAP//AwBQSwECLQAUAAYACAAAACEA2+H2y+4AAACFAQAAEwAAAAAAAAAAAAAAAAAA&#10;AAAAW0NvbnRlbnRfVHlwZXNdLnhtbFBLAQItABQABgAIAAAAIQBa9CxbvwAAABUBAAALAAAAAAAA&#10;AAAAAAAAAB8BAABfcmVscy8ucmVsc1BLAQItABQABgAIAAAAIQDQgpOnvwAAANsAAAAPAAAAAAAA&#10;AAAAAAAAAAcCAABkcnMvZG93bnJldi54bWxQSwUGAAAAAAMAAwC3AAAA8wIAAAAA&#10;">
                  <v:imagedata r:id="rId10" o:title=""/>
                </v:shape>
                <w10:anchorlock/>
              </v:group>
            </w:pict>
          </mc:Fallback>
        </mc:AlternateContent>
      </w:r>
    </w:p>
    <w:p w14:paraId="577FB7D6" w14:textId="77777777" w:rsidR="00A16BE1" w:rsidRDefault="00A16BE1">
      <w:pPr>
        <w:rPr>
          <w:rFonts w:ascii="Times New Roman" w:hAnsi="Times New Roman" w:cs="Times New Roman"/>
          <w:lang w:val="en-GB"/>
        </w:rPr>
      </w:pPr>
    </w:p>
    <w:p w14:paraId="371733F1" w14:textId="3E4614CA" w:rsidR="00090893" w:rsidRDefault="00A16BE1">
      <w:pPr>
        <w:rPr>
          <w:rFonts w:ascii="Times New Roman" w:hAnsi="Times New Roman" w:cs="Times New Roman"/>
          <w:lang w:val="en-GB"/>
        </w:rPr>
      </w:pPr>
      <w:r>
        <w:rPr>
          <w:rFonts w:ascii="Times New Roman" w:hAnsi="Times New Roman" w:cs="Times New Roman"/>
          <w:lang w:val="en-GB"/>
        </w:rPr>
        <w:t xml:space="preserve">PERT </w:t>
      </w:r>
      <w:r w:rsidR="00090893">
        <w:rPr>
          <w:rFonts w:ascii="Times New Roman" w:hAnsi="Times New Roman" w:cs="Times New Roman"/>
          <w:lang w:val="en-GB"/>
        </w:rPr>
        <w:t>C</w:t>
      </w:r>
      <w:r>
        <w:rPr>
          <w:rFonts w:ascii="Times New Roman" w:hAnsi="Times New Roman" w:cs="Times New Roman"/>
          <w:lang w:val="en-GB"/>
        </w:rPr>
        <w:t>hart</w:t>
      </w:r>
    </w:p>
    <w:p w14:paraId="1E9D3600" w14:textId="01000DE6" w:rsidR="00090893" w:rsidRDefault="00C12910">
      <w:pPr>
        <w:rPr>
          <w:rFonts w:ascii="Times New Roman" w:hAnsi="Times New Roman" w:cs="Times New Roman"/>
          <w:lang w:val="en-GB"/>
        </w:rPr>
      </w:pPr>
      <w:hyperlink r:id="rId11" w:history="1">
        <w:r w:rsidR="00090893" w:rsidRPr="00812BAB">
          <w:rPr>
            <w:rStyle w:val="a9"/>
            <w:rFonts w:ascii="Times New Roman" w:hAnsi="Times New Roman" w:cs="Times New Roman"/>
            <w:lang w:val="en-GB"/>
          </w:rPr>
          <w:t>https://github.com/CarlAcount/Game/blob/master/doc/Planning/318dfb76-40fc-4012-b7cf-6430f17a7487.jpg</w:t>
        </w:r>
      </w:hyperlink>
    </w:p>
    <w:p w14:paraId="577912F7" w14:textId="7E0EF36A" w:rsidR="00DB76AD" w:rsidRPr="00454731" w:rsidRDefault="00DB76AD">
      <w:pPr>
        <w:rPr>
          <w:rFonts w:ascii="Times New Roman" w:hAnsi="Times New Roman" w:cs="Times New Roman"/>
          <w:lang w:val="en-GB"/>
        </w:rPr>
      </w:pPr>
      <w:r w:rsidRPr="00454731">
        <w:rPr>
          <w:rFonts w:ascii="Times New Roman" w:hAnsi="Times New Roman" w:cs="Times New Roman"/>
          <w:lang w:val="en-GB"/>
        </w:rPr>
        <w:lastRenderedPageBreak/>
        <w:br w:type="page"/>
      </w:r>
    </w:p>
    <w:p w14:paraId="190AE19A" w14:textId="730D9DFB" w:rsidR="001E748E" w:rsidRPr="00454731" w:rsidRDefault="00454731">
      <w:pPr>
        <w:rPr>
          <w:rFonts w:ascii="Times New Roman" w:hAnsi="Times New Roman" w:cs="Times New Roman"/>
          <w:b/>
          <w:bCs/>
          <w:sz w:val="32"/>
          <w:szCs w:val="32"/>
          <w:lang w:val="en-GB"/>
        </w:rPr>
      </w:pPr>
      <w:r w:rsidRPr="00454731">
        <w:rPr>
          <w:rFonts w:ascii="Times New Roman" w:hAnsi="Times New Roman" w:cs="Times New Roman"/>
          <w:b/>
          <w:bCs/>
          <w:sz w:val="32"/>
          <w:szCs w:val="32"/>
          <w:lang w:val="en-GB"/>
        </w:rPr>
        <w:lastRenderedPageBreak/>
        <w:t>User Guide</w:t>
      </w:r>
    </w:p>
    <w:p w14:paraId="6C72A08A" w14:textId="0485BFCE" w:rsidR="00454731" w:rsidRDefault="00454731">
      <w:pPr>
        <w:rPr>
          <w:rFonts w:ascii="Times New Roman" w:hAnsi="Times New Roman" w:cs="Times New Roman"/>
          <w:lang w:val="en-GB"/>
        </w:rPr>
      </w:pPr>
    </w:p>
    <w:p w14:paraId="1A1BE415" w14:textId="79B92DD2" w:rsidR="00454731" w:rsidRPr="00666CCB" w:rsidRDefault="00454731">
      <w:pPr>
        <w:rPr>
          <w:rFonts w:ascii="Times New Roman" w:hAnsi="Times New Roman" w:cs="Times New Roman"/>
          <w:sz w:val="24"/>
          <w:szCs w:val="24"/>
          <w:lang w:val="en-GB"/>
        </w:rPr>
      </w:pPr>
      <w:r w:rsidRPr="00666CCB">
        <w:rPr>
          <w:rFonts w:ascii="Times New Roman" w:hAnsi="Times New Roman" w:cs="Times New Roman"/>
          <w:sz w:val="24"/>
          <w:szCs w:val="24"/>
          <w:lang w:val="en-GB"/>
        </w:rPr>
        <w:t xml:space="preserve">Run </w:t>
      </w:r>
      <w:r w:rsidRPr="00666CCB">
        <w:rPr>
          <w:rFonts w:ascii="Courier New" w:hAnsi="Courier New" w:cs="Courier New"/>
          <w:sz w:val="24"/>
          <w:szCs w:val="24"/>
          <w:lang w:val="en-GB"/>
        </w:rPr>
        <w:t>Main.java</w:t>
      </w:r>
      <w:r w:rsidRPr="00666CCB">
        <w:rPr>
          <w:rFonts w:ascii="Times New Roman" w:hAnsi="Times New Roman" w:cs="Times New Roman"/>
          <w:sz w:val="24"/>
          <w:szCs w:val="24"/>
          <w:lang w:val="en-GB"/>
        </w:rPr>
        <w:t xml:space="preserve"> in the Game project</w:t>
      </w:r>
    </w:p>
    <w:p w14:paraId="2929674B" w14:textId="20967853"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4792D6C1" wp14:editId="574C6FAD">
            <wp:extent cx="5285558" cy="3303474"/>
            <wp:effectExtent l="0" t="0" r="0" b="0"/>
            <wp:docPr id="1" name="图片 1"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14 at 21.51.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3385" cy="3339616"/>
                    </a:xfrm>
                    <a:prstGeom prst="rect">
                      <a:avLst/>
                    </a:prstGeom>
                  </pic:spPr>
                </pic:pic>
              </a:graphicData>
            </a:graphic>
          </wp:inline>
        </w:drawing>
      </w:r>
      <w:r>
        <w:rPr>
          <w:rFonts w:ascii="Times New Roman" w:hAnsi="Times New Roman" w:cs="Times New Roman"/>
          <w:noProof/>
          <w:lang w:val="en-GB"/>
        </w:rPr>
        <w:drawing>
          <wp:inline distT="0" distB="0" distL="0" distR="0" wp14:anchorId="51708FE7" wp14:editId="1B9352D3">
            <wp:extent cx="5343277" cy="3339548"/>
            <wp:effectExtent l="0" t="0" r="0" b="0"/>
            <wp:docPr id="2" name="图片 2"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14 at 21.52.0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6108" cy="3341318"/>
                    </a:xfrm>
                    <a:prstGeom prst="rect">
                      <a:avLst/>
                    </a:prstGeom>
                  </pic:spPr>
                </pic:pic>
              </a:graphicData>
            </a:graphic>
          </wp:inline>
        </w:drawing>
      </w:r>
    </w:p>
    <w:p w14:paraId="3F96D0E2" w14:textId="7DA2C9A4" w:rsidR="008428C5" w:rsidRDefault="008428C5">
      <w:pPr>
        <w:rPr>
          <w:rFonts w:ascii="Times New Roman" w:hAnsi="Times New Roman" w:cs="Times New Roman"/>
          <w:lang w:val="en-GB"/>
        </w:rPr>
      </w:pPr>
    </w:p>
    <w:p w14:paraId="5EEDDE7D" w14:textId="667D4FB4" w:rsidR="008428C5" w:rsidRDefault="008428C5">
      <w:pPr>
        <w:rPr>
          <w:rFonts w:ascii="Times New Roman" w:hAnsi="Times New Roman" w:cs="Times New Roman"/>
          <w:lang w:val="en-GB"/>
        </w:rPr>
      </w:pPr>
    </w:p>
    <w:p w14:paraId="7067949D" w14:textId="50BD3E46" w:rsidR="008428C5" w:rsidRDefault="008428C5">
      <w:pPr>
        <w:rPr>
          <w:rFonts w:ascii="Times New Roman" w:hAnsi="Times New Roman" w:cs="Times New Roman"/>
          <w:lang w:val="en-GB"/>
        </w:rPr>
      </w:pPr>
    </w:p>
    <w:p w14:paraId="070AEB5C" w14:textId="66044C1D" w:rsidR="008428C5" w:rsidRDefault="008428C5">
      <w:pPr>
        <w:rPr>
          <w:rFonts w:ascii="Times New Roman" w:hAnsi="Times New Roman" w:cs="Times New Roman"/>
          <w:lang w:val="en-GB"/>
        </w:rPr>
      </w:pPr>
      <w:r>
        <w:rPr>
          <w:rFonts w:ascii="Times New Roman" w:hAnsi="Times New Roman" w:cs="Times New Roman"/>
          <w:lang w:val="en-GB"/>
        </w:rPr>
        <w:t>Click Add Players button</w:t>
      </w:r>
    </w:p>
    <w:p w14:paraId="4DE8D485" w14:textId="0E296149"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6485F42D" wp14:editId="5FD538B3">
            <wp:extent cx="5485605" cy="3428503"/>
            <wp:effectExtent l="0" t="0" r="1270" b="635"/>
            <wp:docPr id="3" name="图片 3"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4 at 21.52.2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2577" cy="3432860"/>
                    </a:xfrm>
                    <a:prstGeom prst="rect">
                      <a:avLst/>
                    </a:prstGeom>
                  </pic:spPr>
                </pic:pic>
              </a:graphicData>
            </a:graphic>
          </wp:inline>
        </w:drawing>
      </w:r>
    </w:p>
    <w:p w14:paraId="4DE8FC7E" w14:textId="3FA6937C" w:rsidR="008428C5" w:rsidRDefault="008428C5">
      <w:pPr>
        <w:rPr>
          <w:rFonts w:ascii="Times New Roman" w:hAnsi="Times New Roman" w:cs="Times New Roman"/>
          <w:lang w:val="en-GB"/>
        </w:rPr>
      </w:pPr>
      <w:r>
        <w:rPr>
          <w:rFonts w:ascii="Times New Roman" w:hAnsi="Times New Roman" w:cs="Times New Roman"/>
          <w:lang w:val="en-GB"/>
        </w:rPr>
        <w:t>Input the number of player and click OK</w:t>
      </w:r>
    </w:p>
    <w:p w14:paraId="7474C147" w14:textId="15325340"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46B07925" wp14:editId="6831B5EF">
            <wp:extent cx="5943600" cy="3714750"/>
            <wp:effectExtent l="0" t="0" r="0" b="0"/>
            <wp:docPr id="4" name="图片 4"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14 at 21.52.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1CB91AD" w14:textId="056BC3DB" w:rsidR="008428C5" w:rsidRPr="00666CCB" w:rsidRDefault="008428C5">
      <w:pPr>
        <w:rPr>
          <w:rFonts w:ascii="Times New Roman" w:hAnsi="Times New Roman" w:cs="Times New Roman"/>
          <w:sz w:val="24"/>
          <w:szCs w:val="24"/>
          <w:lang w:val="en-GB"/>
        </w:rPr>
      </w:pPr>
      <w:r w:rsidRPr="00666CCB">
        <w:rPr>
          <w:rFonts w:ascii="Times New Roman" w:hAnsi="Times New Roman" w:cs="Times New Roman"/>
          <w:sz w:val="24"/>
          <w:szCs w:val="24"/>
          <w:lang w:val="en-GB"/>
        </w:rPr>
        <w:lastRenderedPageBreak/>
        <w:t>Enter the player's name in turn. For example, Player1 and Player</w:t>
      </w:r>
      <w:r w:rsidR="00961486">
        <w:rPr>
          <w:rFonts w:ascii="Times New Roman" w:hAnsi="Times New Roman" w:cs="Times New Roman"/>
          <w:sz w:val="24"/>
          <w:szCs w:val="24"/>
          <w:lang w:val="en-GB"/>
        </w:rPr>
        <w:t>2</w:t>
      </w:r>
    </w:p>
    <w:p w14:paraId="69D64A93" w14:textId="29856220"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7D12381E" wp14:editId="309E3D16">
            <wp:extent cx="5943600" cy="3714750"/>
            <wp:effectExtent l="0" t="0" r="0" b="0"/>
            <wp:docPr id="5" name="图片 5"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14 at 21.52.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DF4F0A5" w14:textId="7DD52889" w:rsidR="008428C5" w:rsidRPr="00666CCB" w:rsidRDefault="008428C5">
      <w:pPr>
        <w:rPr>
          <w:rFonts w:ascii="Times New Roman" w:hAnsi="Times New Roman" w:cs="Times New Roman"/>
          <w:sz w:val="24"/>
          <w:szCs w:val="24"/>
          <w:lang w:val="en-GB"/>
        </w:rPr>
      </w:pPr>
      <w:r w:rsidRPr="00666CCB">
        <w:rPr>
          <w:rFonts w:ascii="Times New Roman" w:hAnsi="Times New Roman" w:cs="Times New Roman"/>
          <w:sz w:val="24"/>
          <w:szCs w:val="24"/>
          <w:lang w:val="en-GB"/>
        </w:rPr>
        <w:t>The player's name has been saved, and then you need to click the Play button</w:t>
      </w:r>
    </w:p>
    <w:p w14:paraId="6077E066" w14:textId="716BAAEE"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4A894EB1" wp14:editId="36C6B32E">
            <wp:extent cx="5943600" cy="3714750"/>
            <wp:effectExtent l="0" t="0" r="0" b="0"/>
            <wp:docPr id="7" name="图片 7"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14 at 21.53.0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3C3B0E5" w14:textId="3C57A38D" w:rsidR="008428C5" w:rsidRDefault="00726B50">
      <w:pPr>
        <w:rPr>
          <w:rFonts w:ascii="Times New Roman" w:hAnsi="Times New Roman" w:cs="Times New Roman"/>
          <w:lang w:val="en-GB"/>
        </w:rPr>
      </w:pPr>
      <w:r w:rsidRPr="00726B50">
        <w:rPr>
          <w:rFonts w:ascii="Times New Roman" w:hAnsi="Times New Roman" w:cs="Times New Roman"/>
          <w:lang w:val="en-GB"/>
        </w:rPr>
        <w:lastRenderedPageBreak/>
        <w:t>After clicking the Play button, the program will prompt the user to enter the game time. The game will end after one of the players wins the game or the game time is exhausted</w:t>
      </w:r>
      <w:r>
        <w:rPr>
          <w:rFonts w:ascii="Times New Roman" w:hAnsi="Times New Roman" w:cs="Times New Roman"/>
          <w:lang w:val="en-GB"/>
        </w:rPr>
        <w:t>.</w:t>
      </w:r>
    </w:p>
    <w:p w14:paraId="092A282D" w14:textId="3D098403" w:rsidR="00726B50" w:rsidRDefault="00726B50">
      <w:pPr>
        <w:rPr>
          <w:rFonts w:ascii="Times New Roman" w:hAnsi="Times New Roman" w:cs="Times New Roman"/>
          <w:lang w:val="en-GB"/>
        </w:rPr>
      </w:pPr>
      <w:r>
        <w:rPr>
          <w:rFonts w:ascii="Times New Roman" w:hAnsi="Times New Roman" w:cs="Times New Roman"/>
          <w:noProof/>
          <w:lang w:val="en-GB"/>
        </w:rPr>
        <w:drawing>
          <wp:inline distT="0" distB="0" distL="0" distR="0" wp14:anchorId="311A389D" wp14:editId="55FAAA7D">
            <wp:extent cx="5481011" cy="3425632"/>
            <wp:effectExtent l="0" t="0" r="5715" b="3810"/>
            <wp:docPr id="10" name="图片 10"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14 at 21.53.0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7748" cy="3436092"/>
                    </a:xfrm>
                    <a:prstGeom prst="rect">
                      <a:avLst/>
                    </a:prstGeom>
                  </pic:spPr>
                </pic:pic>
              </a:graphicData>
            </a:graphic>
          </wp:inline>
        </w:drawing>
      </w:r>
    </w:p>
    <w:p w14:paraId="3619F6C1" w14:textId="1521AF7C" w:rsidR="008428C5" w:rsidRDefault="00726B50">
      <w:pPr>
        <w:rPr>
          <w:rFonts w:ascii="Times New Roman" w:hAnsi="Times New Roman" w:cs="Times New Roman"/>
          <w:lang w:val="en-GB"/>
        </w:rPr>
      </w:pPr>
      <w:r>
        <w:rPr>
          <w:rFonts w:ascii="Times New Roman" w:hAnsi="Times New Roman" w:cs="Times New Roman"/>
          <w:noProof/>
          <w:lang w:val="en-GB"/>
        </w:rPr>
        <w:drawing>
          <wp:inline distT="0" distB="0" distL="0" distR="0" wp14:anchorId="4855DD78" wp14:editId="211E31FE">
            <wp:extent cx="5508664" cy="3442915"/>
            <wp:effectExtent l="0" t="0" r="0" b="5715"/>
            <wp:docPr id="12" name="图片 12"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14 at 21.53.3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5028" cy="3446893"/>
                    </a:xfrm>
                    <a:prstGeom prst="rect">
                      <a:avLst/>
                    </a:prstGeom>
                  </pic:spPr>
                </pic:pic>
              </a:graphicData>
            </a:graphic>
          </wp:inline>
        </w:drawing>
      </w:r>
    </w:p>
    <w:p w14:paraId="16FB2BA0" w14:textId="73A42DD8" w:rsidR="00726B50" w:rsidRDefault="00726B50">
      <w:pPr>
        <w:rPr>
          <w:rFonts w:ascii="Times New Roman" w:hAnsi="Times New Roman" w:cs="Times New Roman"/>
          <w:lang w:val="en-GB"/>
        </w:rPr>
      </w:pPr>
    </w:p>
    <w:p w14:paraId="318EC50B" w14:textId="3CC98F5E" w:rsidR="00726B50" w:rsidRDefault="00726B50">
      <w:pPr>
        <w:rPr>
          <w:rFonts w:ascii="Times New Roman" w:hAnsi="Times New Roman" w:cs="Times New Roman"/>
          <w:lang w:val="en-GB"/>
        </w:rPr>
      </w:pPr>
    </w:p>
    <w:p w14:paraId="2B01CDF2" w14:textId="77777777" w:rsidR="00F6421C" w:rsidRDefault="00F6421C">
      <w:pPr>
        <w:rPr>
          <w:rFonts w:ascii="Times New Roman" w:hAnsi="Times New Roman" w:cs="Times New Roman"/>
          <w:lang w:val="en-GB"/>
        </w:rPr>
      </w:pPr>
      <w:r w:rsidRPr="00726B50">
        <w:rPr>
          <w:rFonts w:ascii="Times New Roman" w:hAnsi="Times New Roman" w:cs="Times New Roman"/>
          <w:lang w:val="en-GB"/>
        </w:rPr>
        <w:lastRenderedPageBreak/>
        <w:t xml:space="preserve">Now that the game is set up, </w:t>
      </w:r>
      <w:r>
        <w:rPr>
          <w:rFonts w:ascii="Times New Roman" w:hAnsi="Times New Roman" w:cs="Times New Roman"/>
          <w:lang w:val="en-GB"/>
        </w:rPr>
        <w:t>the user</w:t>
      </w:r>
      <w:r w:rsidRPr="00726B50">
        <w:rPr>
          <w:rFonts w:ascii="Times New Roman" w:hAnsi="Times New Roman" w:cs="Times New Roman"/>
          <w:lang w:val="en-GB"/>
        </w:rPr>
        <w:t xml:space="preserve"> can see the </w:t>
      </w:r>
      <w:r>
        <w:rPr>
          <w:rFonts w:ascii="Times New Roman" w:hAnsi="Times New Roman" w:cs="Times New Roman"/>
          <w:lang w:val="en-GB"/>
        </w:rPr>
        <w:t>player</w:t>
      </w:r>
      <w:r w:rsidRPr="00726B50">
        <w:rPr>
          <w:rFonts w:ascii="Times New Roman" w:hAnsi="Times New Roman" w:cs="Times New Roman"/>
          <w:lang w:val="en-GB"/>
        </w:rPr>
        <w:t xml:space="preserve"> amount and player list on the game interface.</w:t>
      </w:r>
      <w:r>
        <w:rPr>
          <w:rFonts w:ascii="Times New Roman" w:hAnsi="Times New Roman" w:cs="Times New Roman"/>
          <w:lang w:val="en-GB"/>
        </w:rPr>
        <w:t xml:space="preserve"> </w:t>
      </w:r>
      <w:r w:rsidRPr="00F6421C">
        <w:rPr>
          <w:rFonts w:ascii="Times New Roman" w:hAnsi="Times New Roman" w:cs="Times New Roman"/>
          <w:lang w:val="en-GB"/>
        </w:rPr>
        <w:t>The green box in the upper left corner displays descriptive information when the player draws a lucky card</w:t>
      </w:r>
      <w:r>
        <w:rPr>
          <w:rFonts w:ascii="Times New Roman" w:hAnsi="Times New Roman" w:cs="Times New Roman"/>
          <w:lang w:val="en-GB"/>
        </w:rPr>
        <w:t xml:space="preserve">. </w:t>
      </w:r>
      <w:r w:rsidRPr="00F6421C">
        <w:rPr>
          <w:rFonts w:ascii="Times New Roman" w:hAnsi="Times New Roman" w:cs="Times New Roman"/>
          <w:lang w:val="en-GB"/>
        </w:rPr>
        <w:t xml:space="preserve">The yellow box in the lower right corner displays the description information of the </w:t>
      </w:r>
      <w:r>
        <w:rPr>
          <w:rFonts w:ascii="Times New Roman" w:hAnsi="Times New Roman" w:cs="Times New Roman"/>
          <w:lang w:val="en-GB"/>
        </w:rPr>
        <w:t>opportunity</w:t>
      </w:r>
      <w:r w:rsidRPr="00F6421C">
        <w:rPr>
          <w:rFonts w:ascii="Times New Roman" w:hAnsi="Times New Roman" w:cs="Times New Roman"/>
          <w:lang w:val="en-GB"/>
        </w:rPr>
        <w:t xml:space="preserve"> card in the box when the player draws the </w:t>
      </w:r>
      <w:r>
        <w:rPr>
          <w:rFonts w:ascii="Times New Roman" w:hAnsi="Times New Roman" w:cs="Times New Roman"/>
          <w:lang w:val="en-GB"/>
        </w:rPr>
        <w:t>opportunity</w:t>
      </w:r>
      <w:r w:rsidRPr="00F6421C">
        <w:rPr>
          <w:rFonts w:ascii="Times New Roman" w:hAnsi="Times New Roman" w:cs="Times New Roman"/>
          <w:lang w:val="en-GB"/>
        </w:rPr>
        <w:t xml:space="preserve"> card</w:t>
      </w:r>
      <w:r>
        <w:rPr>
          <w:rFonts w:ascii="Times New Roman" w:hAnsi="Times New Roman" w:cs="Times New Roman"/>
          <w:lang w:val="en-GB"/>
        </w:rPr>
        <w:t xml:space="preserve">. </w:t>
      </w:r>
      <w:r w:rsidRPr="00F6421C">
        <w:rPr>
          <w:rFonts w:ascii="Times New Roman" w:hAnsi="Times New Roman" w:cs="Times New Roman"/>
          <w:lang w:val="en-GB"/>
        </w:rPr>
        <w:t>The box in the lower left corner will display street information in the box when the mouse is moved to the street</w:t>
      </w:r>
      <w:r>
        <w:rPr>
          <w:rFonts w:ascii="Times New Roman" w:hAnsi="Times New Roman" w:cs="Times New Roman"/>
          <w:lang w:val="en-GB"/>
        </w:rPr>
        <w:t>.</w:t>
      </w:r>
    </w:p>
    <w:p w14:paraId="61255B4D" w14:textId="7F468571" w:rsidR="00726B50" w:rsidRDefault="00F6421C">
      <w:pPr>
        <w:rPr>
          <w:rFonts w:ascii="Times New Roman" w:hAnsi="Times New Roman" w:cs="Times New Roman"/>
          <w:lang w:val="en-GB"/>
        </w:rPr>
      </w:pPr>
      <w:r>
        <w:rPr>
          <w:rFonts w:ascii="Times New Roman" w:hAnsi="Times New Roman" w:cs="Times New Roman"/>
          <w:noProof/>
          <w:lang w:val="en-GB"/>
        </w:rPr>
        <w:drawing>
          <wp:inline distT="0" distB="0" distL="0" distR="0" wp14:anchorId="0AE9B876" wp14:editId="508F03DC">
            <wp:extent cx="5943600" cy="3714750"/>
            <wp:effectExtent l="0" t="0" r="0" b="0"/>
            <wp:docPr id="13" name="图片 13"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14 at 21.53.4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90021FA" w14:textId="7D41BE6F" w:rsidR="008428C5" w:rsidRDefault="008428C5">
      <w:pPr>
        <w:rPr>
          <w:rFonts w:ascii="Times New Roman" w:hAnsi="Times New Roman" w:cs="Times New Roman"/>
          <w:lang w:val="en-GB"/>
        </w:rPr>
      </w:pPr>
    </w:p>
    <w:p w14:paraId="5E339D23" w14:textId="7D202872" w:rsidR="00F6421C" w:rsidRDefault="00F6421C">
      <w:pPr>
        <w:rPr>
          <w:rFonts w:ascii="Times New Roman" w:hAnsi="Times New Roman" w:cs="Times New Roman"/>
          <w:lang w:val="en-GB"/>
        </w:rPr>
      </w:pPr>
    </w:p>
    <w:p w14:paraId="55BC8A5C" w14:textId="3D14C975" w:rsidR="00F6421C" w:rsidRDefault="00F6421C">
      <w:pPr>
        <w:rPr>
          <w:rFonts w:ascii="Times New Roman" w:hAnsi="Times New Roman" w:cs="Times New Roman"/>
          <w:lang w:val="en-GB"/>
        </w:rPr>
      </w:pPr>
    </w:p>
    <w:p w14:paraId="618165C5" w14:textId="3C2A0F5B" w:rsidR="00F6421C" w:rsidRDefault="00F6421C">
      <w:pPr>
        <w:rPr>
          <w:rFonts w:ascii="Times New Roman" w:hAnsi="Times New Roman" w:cs="Times New Roman"/>
          <w:lang w:val="en-GB"/>
        </w:rPr>
      </w:pPr>
    </w:p>
    <w:p w14:paraId="349BF944" w14:textId="5EB66C0F" w:rsidR="00F6421C" w:rsidRDefault="00F6421C">
      <w:pPr>
        <w:rPr>
          <w:rFonts w:ascii="Times New Roman" w:hAnsi="Times New Roman" w:cs="Times New Roman"/>
          <w:lang w:val="en-GB"/>
        </w:rPr>
      </w:pPr>
    </w:p>
    <w:p w14:paraId="175C6ACC" w14:textId="4F79C470" w:rsidR="00F6421C" w:rsidRDefault="00F6421C">
      <w:pPr>
        <w:rPr>
          <w:rFonts w:ascii="Times New Roman" w:hAnsi="Times New Roman" w:cs="Times New Roman"/>
          <w:lang w:val="en-GB"/>
        </w:rPr>
      </w:pPr>
    </w:p>
    <w:p w14:paraId="0D71DC99" w14:textId="6428A03D" w:rsidR="00F6421C" w:rsidRDefault="00F6421C">
      <w:pPr>
        <w:rPr>
          <w:rFonts w:ascii="Times New Roman" w:hAnsi="Times New Roman" w:cs="Times New Roman"/>
          <w:lang w:val="en-GB"/>
        </w:rPr>
      </w:pPr>
    </w:p>
    <w:p w14:paraId="05982904" w14:textId="396A44A9" w:rsidR="00F6421C" w:rsidRDefault="00F6421C">
      <w:pPr>
        <w:rPr>
          <w:rFonts w:ascii="Times New Roman" w:hAnsi="Times New Roman" w:cs="Times New Roman"/>
          <w:lang w:val="en-GB"/>
        </w:rPr>
      </w:pPr>
    </w:p>
    <w:p w14:paraId="3CD8E8CD" w14:textId="6867DF68" w:rsidR="00F6421C" w:rsidRDefault="00F6421C">
      <w:pPr>
        <w:rPr>
          <w:rFonts w:ascii="Times New Roman" w:hAnsi="Times New Roman" w:cs="Times New Roman"/>
          <w:lang w:val="en-GB"/>
        </w:rPr>
      </w:pPr>
    </w:p>
    <w:p w14:paraId="73F277F0" w14:textId="37F02641" w:rsidR="00F6421C" w:rsidRDefault="00F6421C">
      <w:pPr>
        <w:rPr>
          <w:rFonts w:ascii="Times New Roman" w:hAnsi="Times New Roman" w:cs="Times New Roman"/>
          <w:lang w:val="en-GB"/>
        </w:rPr>
      </w:pPr>
    </w:p>
    <w:p w14:paraId="12F84D07" w14:textId="5AAFCEF9" w:rsidR="00F6421C" w:rsidRDefault="00F6421C">
      <w:pPr>
        <w:rPr>
          <w:rFonts w:ascii="Times New Roman" w:hAnsi="Times New Roman" w:cs="Times New Roman"/>
          <w:lang w:val="en-GB"/>
        </w:rPr>
      </w:pPr>
    </w:p>
    <w:p w14:paraId="25A40099" w14:textId="1FB7B4C4" w:rsidR="00F6421C" w:rsidRDefault="00F6421C">
      <w:pPr>
        <w:rPr>
          <w:rFonts w:ascii="Times New Roman" w:hAnsi="Times New Roman" w:cs="Times New Roman"/>
          <w:lang w:val="en-GB"/>
        </w:rPr>
      </w:pPr>
    </w:p>
    <w:p w14:paraId="7E67DBC3" w14:textId="77777777" w:rsidR="00A008F9" w:rsidRDefault="00A008F9" w:rsidP="00A008F9">
      <w:pPr>
        <w:rPr>
          <w:rFonts w:ascii="Times New Roman" w:hAnsi="Times New Roman" w:cs="Times New Roman"/>
          <w:lang w:val="en-GB"/>
        </w:rPr>
      </w:pPr>
      <w:r>
        <w:rPr>
          <w:rFonts w:ascii="Times New Roman" w:hAnsi="Times New Roman" w:cs="Times New Roman"/>
          <w:lang w:val="en-GB"/>
        </w:rPr>
        <w:lastRenderedPageBreak/>
        <w:t>Now, click Role Dice button, t</w:t>
      </w:r>
      <w:r w:rsidRPr="00A008F9">
        <w:rPr>
          <w:rFonts w:ascii="Times New Roman" w:hAnsi="Times New Roman" w:cs="Times New Roman"/>
          <w:lang w:val="en-GB"/>
        </w:rPr>
        <w:t>he game will assign the order in which the players roll the dice according to the order in which they enter</w:t>
      </w:r>
      <w:r>
        <w:rPr>
          <w:rFonts w:ascii="Times New Roman" w:hAnsi="Times New Roman" w:cs="Times New Roman"/>
          <w:lang w:val="en-GB"/>
        </w:rPr>
        <w:t xml:space="preserve">. </w:t>
      </w:r>
      <w:r w:rsidRPr="00A008F9">
        <w:rPr>
          <w:rFonts w:ascii="Times New Roman" w:hAnsi="Times New Roman" w:cs="Times New Roman"/>
          <w:lang w:val="en-GB"/>
        </w:rPr>
        <w:t>The result of the dice is displayed in the box on the left of the player list. When the player walks across the street, the street will change to green</w:t>
      </w:r>
      <w:r>
        <w:rPr>
          <w:rFonts w:ascii="Times New Roman" w:hAnsi="Times New Roman" w:cs="Times New Roman"/>
          <w:lang w:val="en-GB"/>
        </w:rPr>
        <w:t>.</w:t>
      </w:r>
    </w:p>
    <w:p w14:paraId="44648B48" w14:textId="42F2F9D9" w:rsidR="00A008F9" w:rsidRDefault="00A008F9" w:rsidP="00A008F9">
      <w:pPr>
        <w:rPr>
          <w:rFonts w:ascii="Times New Roman" w:hAnsi="Times New Roman" w:cs="Times New Roman"/>
          <w:lang w:val="en-GB"/>
        </w:rPr>
      </w:pPr>
      <w:r>
        <w:rPr>
          <w:rFonts w:ascii="Times New Roman" w:hAnsi="Times New Roman" w:cs="Times New Roman"/>
          <w:noProof/>
          <w:lang w:val="en-GB"/>
        </w:rPr>
        <w:drawing>
          <wp:inline distT="0" distB="0" distL="0" distR="0" wp14:anchorId="46A7C39E" wp14:editId="3CFF90AA">
            <wp:extent cx="5943600" cy="3714750"/>
            <wp:effectExtent l="0" t="0" r="0" b="0"/>
            <wp:docPr id="14" name="图片 14"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14 at 21.54.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59E8C1B" w14:textId="0E71DDE6" w:rsidR="00F6421C" w:rsidRDefault="00F6421C">
      <w:pPr>
        <w:rPr>
          <w:rFonts w:ascii="Times New Roman" w:hAnsi="Times New Roman" w:cs="Times New Roman"/>
          <w:lang w:val="en-GB"/>
        </w:rPr>
      </w:pPr>
    </w:p>
    <w:p w14:paraId="06C4EEE9" w14:textId="77777777" w:rsidR="00F6421C" w:rsidRDefault="00F6421C">
      <w:pPr>
        <w:rPr>
          <w:rFonts w:ascii="Times New Roman" w:hAnsi="Times New Roman" w:cs="Times New Roman"/>
          <w:lang w:val="en-GB"/>
        </w:rPr>
      </w:pPr>
    </w:p>
    <w:p w14:paraId="0ED50646" w14:textId="4942856D" w:rsidR="008428C5" w:rsidRDefault="008428C5">
      <w:pPr>
        <w:rPr>
          <w:rFonts w:ascii="Times New Roman" w:hAnsi="Times New Roman" w:cs="Times New Roman"/>
          <w:lang w:val="en-GB"/>
        </w:rPr>
      </w:pPr>
    </w:p>
    <w:p w14:paraId="49B92CF3" w14:textId="6D5FFBA4" w:rsidR="008428C5" w:rsidRDefault="008428C5">
      <w:pPr>
        <w:rPr>
          <w:rFonts w:ascii="Times New Roman" w:hAnsi="Times New Roman" w:cs="Times New Roman"/>
          <w:lang w:val="en-GB"/>
        </w:rPr>
      </w:pPr>
    </w:p>
    <w:p w14:paraId="390CCE0D" w14:textId="77C697F6" w:rsidR="00454731" w:rsidRDefault="00454731">
      <w:pPr>
        <w:rPr>
          <w:rFonts w:ascii="Times New Roman" w:hAnsi="Times New Roman" w:cs="Times New Roman"/>
          <w:lang w:val="en-GB"/>
        </w:rPr>
      </w:pPr>
    </w:p>
    <w:p w14:paraId="18C0ABE9" w14:textId="328FC0B8" w:rsidR="0084532F" w:rsidRDefault="0084532F">
      <w:pPr>
        <w:rPr>
          <w:rFonts w:ascii="Times New Roman" w:hAnsi="Times New Roman" w:cs="Times New Roman"/>
          <w:lang w:val="en-GB"/>
        </w:rPr>
      </w:pPr>
    </w:p>
    <w:p w14:paraId="4FE119BA" w14:textId="09A4C7F8" w:rsidR="0084532F" w:rsidRDefault="0084532F">
      <w:pPr>
        <w:rPr>
          <w:rFonts w:ascii="Times New Roman" w:hAnsi="Times New Roman" w:cs="Times New Roman"/>
          <w:lang w:val="en-GB"/>
        </w:rPr>
      </w:pPr>
    </w:p>
    <w:p w14:paraId="11982EF1" w14:textId="164D8FB9" w:rsidR="0084532F" w:rsidRDefault="0084532F">
      <w:pPr>
        <w:rPr>
          <w:rFonts w:ascii="Times New Roman" w:hAnsi="Times New Roman" w:cs="Times New Roman"/>
          <w:lang w:val="en-GB"/>
        </w:rPr>
      </w:pPr>
    </w:p>
    <w:p w14:paraId="388F5A37" w14:textId="6E84B7AF" w:rsidR="0084532F" w:rsidRDefault="0084532F">
      <w:pPr>
        <w:rPr>
          <w:rFonts w:ascii="Times New Roman" w:hAnsi="Times New Roman" w:cs="Times New Roman"/>
          <w:lang w:val="en-GB"/>
        </w:rPr>
      </w:pPr>
    </w:p>
    <w:p w14:paraId="7487AE41" w14:textId="1434F338" w:rsidR="0084532F" w:rsidRDefault="0084532F">
      <w:pPr>
        <w:rPr>
          <w:rFonts w:ascii="Times New Roman" w:hAnsi="Times New Roman" w:cs="Times New Roman"/>
          <w:lang w:val="en-GB"/>
        </w:rPr>
      </w:pPr>
    </w:p>
    <w:p w14:paraId="4E636BB5" w14:textId="5727D9B7" w:rsidR="0084532F" w:rsidRDefault="0084532F">
      <w:pPr>
        <w:rPr>
          <w:rFonts w:ascii="Times New Roman" w:hAnsi="Times New Roman" w:cs="Times New Roman"/>
          <w:lang w:val="en-GB"/>
        </w:rPr>
      </w:pPr>
    </w:p>
    <w:p w14:paraId="2ED82EF4" w14:textId="368E0894" w:rsidR="0084532F" w:rsidRDefault="0084532F">
      <w:pPr>
        <w:rPr>
          <w:rFonts w:ascii="Times New Roman" w:hAnsi="Times New Roman" w:cs="Times New Roman"/>
          <w:lang w:val="en-GB"/>
        </w:rPr>
      </w:pPr>
    </w:p>
    <w:p w14:paraId="01EBE99D" w14:textId="526DE953" w:rsidR="0084532F" w:rsidRDefault="0084532F">
      <w:pPr>
        <w:rPr>
          <w:rFonts w:ascii="Times New Roman" w:hAnsi="Times New Roman" w:cs="Times New Roman"/>
          <w:lang w:val="en-GB"/>
        </w:rPr>
      </w:pPr>
    </w:p>
    <w:p w14:paraId="5D9D0552" w14:textId="6BE20868" w:rsidR="0084532F" w:rsidRDefault="0084532F">
      <w:pPr>
        <w:rPr>
          <w:rFonts w:ascii="Times New Roman" w:hAnsi="Times New Roman" w:cs="Times New Roman"/>
          <w:lang w:val="en-GB"/>
        </w:rPr>
      </w:pPr>
    </w:p>
    <w:p w14:paraId="0C204005" w14:textId="12E33752" w:rsidR="0084532F" w:rsidRDefault="0084532F">
      <w:pPr>
        <w:rPr>
          <w:rFonts w:ascii="Times New Roman" w:hAnsi="Times New Roman" w:cs="Times New Roman"/>
          <w:lang w:val="en-GB"/>
        </w:rPr>
      </w:pPr>
      <w:r w:rsidRPr="0084532F">
        <w:rPr>
          <w:rFonts w:ascii="Times New Roman" w:hAnsi="Times New Roman" w:cs="Times New Roman"/>
          <w:lang w:val="en-GB"/>
        </w:rPr>
        <w:lastRenderedPageBreak/>
        <w:t>Property on the map can be auctioned off and the person with the high price gets the property</w:t>
      </w:r>
      <w:r>
        <w:rPr>
          <w:rFonts w:ascii="Times New Roman" w:hAnsi="Times New Roman" w:cs="Times New Roman"/>
          <w:lang w:val="en-GB"/>
        </w:rPr>
        <w:t>. Click Auction button</w:t>
      </w:r>
    </w:p>
    <w:p w14:paraId="65A583D6" w14:textId="31B4F6EE" w:rsidR="0084532F" w:rsidRDefault="0084532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0671E4ED" wp14:editId="2E6DC827">
            <wp:extent cx="5422790" cy="3389244"/>
            <wp:effectExtent l="0" t="0" r="6985" b="1905"/>
            <wp:docPr id="18" name="图片 18"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14 at 21.55.1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34524" cy="3396578"/>
                    </a:xfrm>
                    <a:prstGeom prst="rect">
                      <a:avLst/>
                    </a:prstGeom>
                  </pic:spPr>
                </pic:pic>
              </a:graphicData>
            </a:graphic>
          </wp:inline>
        </w:drawing>
      </w:r>
    </w:p>
    <w:p w14:paraId="6BE9AC13" w14:textId="1737231A" w:rsidR="0084532F" w:rsidRDefault="0084532F">
      <w:pPr>
        <w:rPr>
          <w:rFonts w:ascii="Times New Roman" w:hAnsi="Times New Roman" w:cs="Times New Roman"/>
          <w:noProof/>
          <w:lang w:val="en-GB"/>
        </w:rPr>
      </w:pPr>
    </w:p>
    <w:p w14:paraId="394A6786" w14:textId="57E01811" w:rsidR="0084532F" w:rsidRDefault="0084532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4B082F8C" wp14:editId="1414F2DE">
            <wp:extent cx="5447438" cy="3404649"/>
            <wp:effectExtent l="0" t="0" r="1270" b="5715"/>
            <wp:docPr id="19" name="图片 19"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14 at 21.55.2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1802" cy="3407376"/>
                    </a:xfrm>
                    <a:prstGeom prst="rect">
                      <a:avLst/>
                    </a:prstGeom>
                  </pic:spPr>
                </pic:pic>
              </a:graphicData>
            </a:graphic>
          </wp:inline>
        </w:drawing>
      </w:r>
    </w:p>
    <w:p w14:paraId="1BE6D4BB" w14:textId="017BDB16" w:rsidR="0084532F" w:rsidRDefault="0084532F">
      <w:pPr>
        <w:rPr>
          <w:rFonts w:ascii="Times New Roman" w:hAnsi="Times New Roman" w:cs="Times New Roman"/>
          <w:noProof/>
          <w:lang w:val="en-GB"/>
        </w:rPr>
      </w:pPr>
    </w:p>
    <w:p w14:paraId="0790839B" w14:textId="14E8F97F" w:rsidR="0084532F" w:rsidRDefault="0084532F">
      <w:pPr>
        <w:rPr>
          <w:rFonts w:ascii="Times New Roman" w:hAnsi="Times New Roman" w:cs="Times New Roman"/>
          <w:noProof/>
          <w:lang w:val="en-GB"/>
        </w:rPr>
      </w:pPr>
    </w:p>
    <w:p w14:paraId="48B8431F" w14:textId="0BE5BDBB" w:rsidR="0084532F" w:rsidRDefault="0084532F">
      <w:pPr>
        <w:rPr>
          <w:rFonts w:ascii="Times New Roman" w:hAnsi="Times New Roman" w:cs="Times New Roman"/>
          <w:noProof/>
          <w:lang w:val="en-GB"/>
        </w:rPr>
      </w:pPr>
      <w:r w:rsidRPr="0084532F">
        <w:rPr>
          <w:rFonts w:ascii="Times New Roman" w:hAnsi="Times New Roman" w:cs="Times New Roman"/>
          <w:noProof/>
          <w:lang w:val="en-GB"/>
        </w:rPr>
        <w:lastRenderedPageBreak/>
        <w:t>The information about the end of the auction will be displayed below the button</w:t>
      </w:r>
      <w:r>
        <w:rPr>
          <w:rFonts w:ascii="Times New Roman" w:hAnsi="Times New Roman" w:cs="Times New Roman"/>
          <w:noProof/>
          <w:lang w:val="en-GB"/>
        </w:rPr>
        <w:t>,</w:t>
      </w:r>
    </w:p>
    <w:p w14:paraId="2D291273" w14:textId="317F15F2" w:rsidR="0084532F" w:rsidRDefault="0084532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7379A846" wp14:editId="04178228">
            <wp:extent cx="5943600" cy="3714750"/>
            <wp:effectExtent l="0" t="0" r="0" b="0"/>
            <wp:docPr id="22" name="图片 22"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5-14 at 21.55.2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C7F872" w14:textId="3D0F2D11" w:rsidR="0084532F" w:rsidRDefault="0084532F">
      <w:pPr>
        <w:rPr>
          <w:rFonts w:ascii="Times New Roman" w:hAnsi="Times New Roman" w:cs="Times New Roman"/>
          <w:noProof/>
          <w:lang w:val="en-GB"/>
        </w:rPr>
      </w:pPr>
      <w:r w:rsidRPr="0084532F">
        <w:rPr>
          <w:rFonts w:ascii="Times New Roman" w:hAnsi="Times New Roman" w:cs="Times New Roman"/>
          <w:noProof/>
          <w:lang w:val="en-GB"/>
        </w:rPr>
        <w:t>Map property can be purchased.</w:t>
      </w:r>
      <w:r w:rsidR="00423A9F">
        <w:rPr>
          <w:rFonts w:ascii="Times New Roman" w:hAnsi="Times New Roman" w:cs="Times New Roman"/>
          <w:noProof/>
          <w:lang w:val="en-GB"/>
        </w:rPr>
        <w:t xml:space="preserve"> </w:t>
      </w:r>
      <w:r w:rsidR="00423A9F" w:rsidRPr="00423A9F">
        <w:rPr>
          <w:rFonts w:ascii="Times New Roman" w:hAnsi="Times New Roman" w:cs="Times New Roman"/>
          <w:noProof/>
          <w:lang w:val="en-GB"/>
        </w:rPr>
        <w:t>The purchase success will be displayed at the bottom of the box</w:t>
      </w:r>
      <w:r w:rsidR="00423A9F">
        <w:rPr>
          <w:rFonts w:ascii="Times New Roman" w:hAnsi="Times New Roman" w:cs="Times New Roman"/>
          <w:noProof/>
          <w:lang w:val="en-GB"/>
        </w:rPr>
        <w:t>.</w:t>
      </w:r>
    </w:p>
    <w:p w14:paraId="0A40ACD0" w14:textId="1AD5F796" w:rsidR="00423A9F" w:rsidRPr="0084532F" w:rsidRDefault="00423A9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1D87F58F" wp14:editId="56F0AAE1">
            <wp:extent cx="5943600" cy="3714750"/>
            <wp:effectExtent l="0" t="0" r="0" b="0"/>
            <wp:docPr id="24" name="图片 24"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ugh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214969D" w14:textId="44BB2A13" w:rsidR="0084532F" w:rsidRDefault="00423A9F">
      <w:pPr>
        <w:rPr>
          <w:rFonts w:ascii="Times New Roman" w:hAnsi="Times New Roman" w:cs="Times New Roman"/>
          <w:noProof/>
          <w:lang w:val="en-GB"/>
        </w:rPr>
      </w:pPr>
      <w:r w:rsidRPr="00423A9F">
        <w:rPr>
          <w:rFonts w:ascii="Times New Roman" w:hAnsi="Times New Roman" w:cs="Times New Roman"/>
          <w:noProof/>
          <w:lang w:val="en-GB"/>
        </w:rPr>
        <w:lastRenderedPageBreak/>
        <w:t>Property on the map can be rented</w:t>
      </w:r>
      <w:r>
        <w:rPr>
          <w:rFonts w:ascii="Times New Roman" w:hAnsi="Times New Roman" w:cs="Times New Roman"/>
          <w:noProof/>
          <w:lang w:val="en-GB"/>
        </w:rPr>
        <w:t>.</w:t>
      </w:r>
      <w:r w:rsidRPr="00423A9F">
        <w:t xml:space="preserve"> </w:t>
      </w:r>
      <w:r w:rsidRPr="00423A9F">
        <w:rPr>
          <w:rFonts w:ascii="Times New Roman" w:hAnsi="Times New Roman" w:cs="Times New Roman"/>
          <w:noProof/>
          <w:lang w:val="en-GB"/>
        </w:rPr>
        <w:t>The results of the rental will be displayed at the bottom of the button box</w:t>
      </w:r>
      <w:r>
        <w:rPr>
          <w:rFonts w:ascii="Times New Roman" w:hAnsi="Times New Roman" w:cs="Times New Roman"/>
          <w:noProof/>
          <w:lang w:val="en-GB"/>
        </w:rPr>
        <w:t>.</w:t>
      </w:r>
    </w:p>
    <w:p w14:paraId="5B49E5C1" w14:textId="455541EC" w:rsidR="00423A9F" w:rsidRDefault="00423A9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72CECAC1" wp14:editId="40D5F8FA">
            <wp:extent cx="5478449" cy="3424030"/>
            <wp:effectExtent l="0" t="0" r="8255" b="5080"/>
            <wp:docPr id="25" name="图片 25"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n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9152" cy="3430719"/>
                    </a:xfrm>
                    <a:prstGeom prst="rect">
                      <a:avLst/>
                    </a:prstGeom>
                  </pic:spPr>
                </pic:pic>
              </a:graphicData>
            </a:graphic>
          </wp:inline>
        </w:drawing>
      </w:r>
    </w:p>
    <w:p w14:paraId="14018B78" w14:textId="6979A1E8" w:rsidR="0084532F" w:rsidRDefault="00423A9F">
      <w:pPr>
        <w:rPr>
          <w:rFonts w:ascii="Times New Roman" w:hAnsi="Times New Roman" w:cs="Times New Roman"/>
          <w:noProof/>
          <w:lang w:val="en-GB"/>
        </w:rPr>
      </w:pPr>
      <w:r w:rsidRPr="00423A9F">
        <w:rPr>
          <w:rFonts w:ascii="Times New Roman" w:hAnsi="Times New Roman" w:cs="Times New Roman"/>
          <w:noProof/>
          <w:lang w:val="en-GB"/>
        </w:rPr>
        <w:t>In the end, time did not run out but since there were players who won the game, the game ended. End of game is shown as the button on the program does not work</w:t>
      </w:r>
      <w:r w:rsidR="00705036">
        <w:rPr>
          <w:rFonts w:ascii="Times New Roman" w:hAnsi="Times New Roman" w:cs="Times New Roman"/>
          <w:noProof/>
          <w:lang w:val="en-GB"/>
        </w:rPr>
        <w:t>.</w:t>
      </w:r>
    </w:p>
    <w:p w14:paraId="12F2A3F8" w14:textId="5E3977FC" w:rsidR="0084532F" w:rsidRDefault="00423A9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5DBCEAD1" wp14:editId="070EF426">
            <wp:extent cx="5659120" cy="3536950"/>
            <wp:effectExtent l="0" t="0" r="0" b="6350"/>
            <wp:docPr id="26" name="图片 26"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5-14 at 21.57.3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59120" cy="3536950"/>
                    </a:xfrm>
                    <a:prstGeom prst="rect">
                      <a:avLst/>
                    </a:prstGeom>
                  </pic:spPr>
                </pic:pic>
              </a:graphicData>
            </a:graphic>
          </wp:inline>
        </w:drawing>
      </w:r>
    </w:p>
    <w:p w14:paraId="05D814D5" w14:textId="4DC199A9" w:rsidR="0084532F" w:rsidRPr="00666CCB" w:rsidRDefault="00666CCB">
      <w:pPr>
        <w:rPr>
          <w:rFonts w:ascii="Times New Roman" w:hAnsi="Times New Roman" w:cs="Times New Roman"/>
          <w:b/>
          <w:bCs/>
          <w:noProof/>
          <w:sz w:val="32"/>
          <w:szCs w:val="32"/>
          <w:lang w:val="en-GB"/>
        </w:rPr>
      </w:pPr>
      <w:r w:rsidRPr="00666CCB">
        <w:rPr>
          <w:rFonts w:ascii="Times New Roman" w:hAnsi="Times New Roman" w:cs="Times New Roman"/>
          <w:b/>
          <w:bCs/>
          <w:noProof/>
          <w:sz w:val="32"/>
          <w:szCs w:val="32"/>
          <w:lang w:val="en-GB"/>
        </w:rPr>
        <w:lastRenderedPageBreak/>
        <w:t>Report</w:t>
      </w:r>
    </w:p>
    <w:p w14:paraId="1730C23D" w14:textId="77777777" w:rsidR="00666CCB" w:rsidRPr="00090893" w:rsidRDefault="00666CCB">
      <w:pPr>
        <w:rPr>
          <w:rFonts w:ascii="Times New Roman" w:hAnsi="Times New Roman" w:cs="Times New Roman"/>
          <w:noProof/>
          <w:sz w:val="24"/>
          <w:szCs w:val="24"/>
          <w:lang w:val="en-GB"/>
        </w:rPr>
      </w:pPr>
    </w:p>
    <w:p w14:paraId="11197523"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GUI Development</w:t>
      </w:r>
    </w:p>
    <w:p w14:paraId="18AF67BB"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Unity3D for GUI</w:t>
      </w:r>
    </w:p>
    <w:p w14:paraId="1C2B2443"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 xml:space="preserve">In order to enhance the enjoyment and playability of the game. We want to create a better looking and more practical GUI through unity3D and javaFx. We aim to create better board and better functions to achieve this. </w:t>
      </w:r>
    </w:p>
    <w:p w14:paraId="3E1AE213" w14:textId="77777777" w:rsidR="00090893" w:rsidRPr="00090893" w:rsidRDefault="00090893" w:rsidP="00090893">
      <w:pPr>
        <w:rPr>
          <w:rFonts w:ascii="Times New Roman" w:hAnsi="Times New Roman" w:cs="Times New Roman"/>
          <w:sz w:val="24"/>
          <w:szCs w:val="24"/>
        </w:rPr>
      </w:pPr>
    </w:p>
    <w:p w14:paraId="285FD489" w14:textId="77777777" w:rsidR="00090893" w:rsidRPr="00090893" w:rsidRDefault="00090893" w:rsidP="00090893">
      <w:pPr>
        <w:rPr>
          <w:rFonts w:ascii="Times New Roman" w:hAnsi="Times New Roman" w:cs="Times New Roman"/>
          <w:sz w:val="24"/>
          <w:szCs w:val="24"/>
        </w:rPr>
      </w:pPr>
    </w:p>
    <w:p w14:paraId="7F69593E"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Feedback</w:t>
      </w:r>
    </w:p>
    <w:p w14:paraId="079198B0"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For the continuous improvement and progress of the game, we would create a website and put the website link on the software. This website is used to receive user comments and feedback.</w:t>
      </w:r>
    </w:p>
    <w:p w14:paraId="779B4078"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To do this, the webpage would have a webpage display board. Users can upload images, provide messages and even some codes. Through these we will continue to improve the program.</w:t>
      </w:r>
    </w:p>
    <w:p w14:paraId="1A054610" w14:textId="77777777" w:rsidR="00090893" w:rsidRPr="00090893" w:rsidRDefault="00090893" w:rsidP="00090893">
      <w:pPr>
        <w:rPr>
          <w:rFonts w:ascii="Times New Roman" w:hAnsi="Times New Roman" w:cs="Times New Roman"/>
          <w:sz w:val="24"/>
          <w:szCs w:val="24"/>
        </w:rPr>
      </w:pPr>
    </w:p>
    <w:p w14:paraId="575DA110" w14:textId="77777777" w:rsidR="00090893" w:rsidRPr="00090893" w:rsidRDefault="00090893" w:rsidP="00090893">
      <w:pPr>
        <w:rPr>
          <w:rFonts w:ascii="Times New Roman" w:hAnsi="Times New Roman" w:cs="Times New Roman"/>
          <w:sz w:val="24"/>
          <w:szCs w:val="24"/>
        </w:rPr>
      </w:pPr>
    </w:p>
    <w:p w14:paraId="3DF8C711"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Online multiplayer</w:t>
      </w:r>
    </w:p>
    <w:p w14:paraId="0BF9B25E"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We would like this game can be played online by multiple people. So that users can play on windows platform over WAN. This will make it easier for users to play.</w:t>
      </w:r>
    </w:p>
    <w:p w14:paraId="053C75CD"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To do this, we would run the game through the game platform steam to achieve Online multiplayer.</w:t>
      </w:r>
    </w:p>
    <w:p w14:paraId="225CD313" w14:textId="5E1A50C0" w:rsidR="0084532F" w:rsidRPr="00090893" w:rsidRDefault="0084532F">
      <w:pPr>
        <w:rPr>
          <w:rFonts w:ascii="Times New Roman" w:hAnsi="Times New Roman" w:cs="Times New Roman"/>
          <w:noProof/>
          <w:sz w:val="24"/>
          <w:szCs w:val="24"/>
        </w:rPr>
      </w:pPr>
    </w:p>
    <w:p w14:paraId="3298AF37" w14:textId="2686A62D" w:rsidR="0084532F" w:rsidRDefault="0084532F">
      <w:pPr>
        <w:rPr>
          <w:rFonts w:ascii="Times New Roman" w:hAnsi="Times New Roman" w:cs="Times New Roman"/>
          <w:noProof/>
          <w:lang w:val="en-GB"/>
        </w:rPr>
      </w:pPr>
    </w:p>
    <w:p w14:paraId="16A1D3FB" w14:textId="594E1089" w:rsidR="0084532F" w:rsidRDefault="0084532F">
      <w:pPr>
        <w:rPr>
          <w:rFonts w:ascii="Times New Roman" w:hAnsi="Times New Roman" w:cs="Times New Roman"/>
          <w:noProof/>
          <w:lang w:val="en-GB"/>
        </w:rPr>
      </w:pPr>
    </w:p>
    <w:p w14:paraId="22DD3522" w14:textId="1B4C1945" w:rsidR="0084532F" w:rsidRDefault="0084532F">
      <w:pPr>
        <w:rPr>
          <w:rFonts w:ascii="Times New Roman" w:hAnsi="Times New Roman" w:cs="Times New Roman"/>
          <w:noProof/>
          <w:lang w:val="en-GB"/>
        </w:rPr>
      </w:pPr>
    </w:p>
    <w:p w14:paraId="51721D38" w14:textId="21D7CD2E" w:rsidR="0084532F" w:rsidRDefault="0084532F">
      <w:pPr>
        <w:rPr>
          <w:rFonts w:ascii="Times New Roman" w:hAnsi="Times New Roman" w:cs="Times New Roman"/>
          <w:noProof/>
          <w:lang w:val="en-GB"/>
        </w:rPr>
      </w:pPr>
    </w:p>
    <w:p w14:paraId="6EE71D66" w14:textId="335FBB08" w:rsidR="0084532F" w:rsidRDefault="0084532F">
      <w:pPr>
        <w:rPr>
          <w:rFonts w:ascii="Times New Roman" w:hAnsi="Times New Roman" w:cs="Times New Roman"/>
          <w:noProof/>
          <w:lang w:val="en-GB"/>
        </w:rPr>
      </w:pPr>
    </w:p>
    <w:p w14:paraId="7A96E7D0" w14:textId="0A480276" w:rsidR="0084532F" w:rsidRDefault="0084532F">
      <w:pPr>
        <w:rPr>
          <w:rFonts w:ascii="Times New Roman" w:hAnsi="Times New Roman" w:cs="Times New Roman"/>
          <w:noProof/>
          <w:lang w:val="en-GB"/>
        </w:rPr>
      </w:pPr>
    </w:p>
    <w:p w14:paraId="5B86DCE6" w14:textId="6CFC156F" w:rsidR="0084532F" w:rsidRDefault="0084532F">
      <w:pPr>
        <w:rPr>
          <w:rFonts w:ascii="Times New Roman" w:hAnsi="Times New Roman" w:cs="Times New Roman"/>
          <w:noProof/>
          <w:lang w:val="en-GB"/>
        </w:rPr>
      </w:pPr>
    </w:p>
    <w:p w14:paraId="13C9300C" w14:textId="702FDAE4" w:rsidR="0084532F" w:rsidRDefault="0084532F">
      <w:pPr>
        <w:rPr>
          <w:rFonts w:ascii="Times New Roman" w:hAnsi="Times New Roman" w:cs="Times New Roman"/>
          <w:noProof/>
          <w:lang w:val="en-GB"/>
        </w:rPr>
      </w:pPr>
    </w:p>
    <w:p w14:paraId="77419B74" w14:textId="2AF5B82A" w:rsidR="0084532F" w:rsidRDefault="0084532F">
      <w:pPr>
        <w:rPr>
          <w:rFonts w:ascii="Times New Roman" w:hAnsi="Times New Roman" w:cs="Times New Roman"/>
          <w:noProof/>
          <w:lang w:val="en-GB"/>
        </w:rPr>
      </w:pPr>
    </w:p>
    <w:p w14:paraId="2FA6E306" w14:textId="3C40F31E" w:rsidR="0084532F" w:rsidRPr="004C4B26" w:rsidRDefault="004C4B26">
      <w:pPr>
        <w:rPr>
          <w:rFonts w:ascii="Times New Roman" w:hAnsi="Times New Roman" w:cs="Times New Roman"/>
          <w:noProof/>
          <w:sz w:val="32"/>
          <w:szCs w:val="32"/>
          <w:lang w:val="en-GB"/>
        </w:rPr>
      </w:pPr>
      <w:r w:rsidRPr="004C4B26">
        <w:rPr>
          <w:rFonts w:ascii="Times New Roman" w:hAnsi="Times New Roman" w:cs="Times New Roman"/>
          <w:noProof/>
          <w:sz w:val="32"/>
          <w:szCs w:val="32"/>
          <w:lang w:val="en-GB"/>
        </w:rPr>
        <w:lastRenderedPageBreak/>
        <w:t>Peer Marking</w:t>
      </w:r>
    </w:p>
    <w:p w14:paraId="22BBA6DC" w14:textId="13FD120D" w:rsidR="004C4B26" w:rsidRDefault="004C4B26">
      <w:pPr>
        <w:rPr>
          <w:rFonts w:ascii="Times New Roman" w:hAnsi="Times New Roman" w:cs="Times New Roman"/>
          <w:noProof/>
          <w:lang w:val="en-GB"/>
        </w:rPr>
      </w:pPr>
    </w:p>
    <w:p w14:paraId="140C76DF" w14:textId="0215FC59" w:rsidR="004C4B26" w:rsidRPr="00666CCB" w:rsidRDefault="004C4B26" w:rsidP="004C4B26">
      <w:pPr>
        <w:rPr>
          <w:rFonts w:ascii="Times New Roman" w:hAnsi="Times New Roman" w:cs="Times New Roman"/>
          <w:sz w:val="24"/>
          <w:szCs w:val="24"/>
        </w:rPr>
      </w:pPr>
      <w:r w:rsidRPr="00666CCB">
        <w:rPr>
          <w:rFonts w:ascii="Times New Roman" w:hAnsi="Times New Roman" w:cs="Times New Roman"/>
          <w:sz w:val="24"/>
          <w:szCs w:val="24"/>
        </w:rPr>
        <w:t>Abdullayev, Elchin</w:t>
      </w:r>
      <w:r>
        <w:rPr>
          <w:rFonts w:ascii="Times New Roman" w:hAnsi="Times New Roman" w:cs="Times New Roman"/>
          <w:sz w:val="24"/>
          <w:szCs w:val="24"/>
        </w:rPr>
        <w:tab/>
      </w:r>
      <w:r>
        <w:rPr>
          <w:rFonts w:ascii="Times New Roman" w:hAnsi="Times New Roman" w:cs="Times New Roman"/>
          <w:sz w:val="24"/>
          <w:szCs w:val="24"/>
        </w:rPr>
        <w:tab/>
        <w:t xml:space="preserve">: </w:t>
      </w:r>
      <w:r w:rsidR="007F3DA7">
        <w:rPr>
          <w:rFonts w:ascii="Times New Roman" w:hAnsi="Times New Roman" w:cs="Times New Roman"/>
          <w:sz w:val="24"/>
          <w:szCs w:val="24"/>
        </w:rPr>
        <w:t>18</w:t>
      </w:r>
      <w:bookmarkStart w:id="0" w:name="_GoBack"/>
      <w:bookmarkEnd w:id="0"/>
    </w:p>
    <w:p w14:paraId="3D390A80" w14:textId="2D7B8056" w:rsidR="004C4B26" w:rsidRPr="00666CCB" w:rsidRDefault="004C4B26" w:rsidP="004C4B26">
      <w:pPr>
        <w:rPr>
          <w:rFonts w:ascii="Times New Roman" w:hAnsi="Times New Roman" w:cs="Times New Roman"/>
          <w:sz w:val="24"/>
          <w:szCs w:val="24"/>
        </w:rPr>
      </w:pPr>
      <w:r w:rsidRPr="00666CCB">
        <w:rPr>
          <w:rFonts w:ascii="Times New Roman" w:hAnsi="Times New Roman" w:cs="Times New Roman"/>
          <w:sz w:val="24"/>
          <w:szCs w:val="24"/>
        </w:rPr>
        <w:t>Meftouh, Ishak</w:t>
      </w:r>
      <w:r>
        <w:rPr>
          <w:rFonts w:ascii="Times New Roman" w:hAnsi="Times New Roman" w:cs="Times New Roman"/>
          <w:sz w:val="24"/>
          <w:szCs w:val="24"/>
        </w:rPr>
        <w:tab/>
      </w:r>
      <w:r>
        <w:rPr>
          <w:rFonts w:ascii="Times New Roman" w:hAnsi="Times New Roman" w:cs="Times New Roman"/>
          <w:sz w:val="24"/>
          <w:szCs w:val="24"/>
        </w:rPr>
        <w:tab/>
        <w:t xml:space="preserve">: </w:t>
      </w:r>
      <w:r w:rsidR="007F3DA7">
        <w:rPr>
          <w:rFonts w:ascii="Times New Roman" w:hAnsi="Times New Roman" w:cs="Times New Roman"/>
          <w:sz w:val="24"/>
          <w:szCs w:val="24"/>
        </w:rPr>
        <w:t>18</w:t>
      </w:r>
    </w:p>
    <w:p w14:paraId="5054A0E6" w14:textId="411EF2E5" w:rsidR="004C4B26" w:rsidRPr="00666CCB" w:rsidRDefault="004C4B26" w:rsidP="004C4B26">
      <w:pPr>
        <w:rPr>
          <w:rFonts w:ascii="Times New Roman" w:hAnsi="Times New Roman" w:cs="Times New Roman"/>
          <w:sz w:val="24"/>
          <w:szCs w:val="24"/>
        </w:rPr>
      </w:pPr>
      <w:r w:rsidRPr="00666CCB">
        <w:rPr>
          <w:rFonts w:ascii="Times New Roman" w:hAnsi="Times New Roman" w:cs="Times New Roman"/>
          <w:sz w:val="24"/>
          <w:szCs w:val="24"/>
        </w:rPr>
        <w:t>Yeung, Yue Hin Gerry</w:t>
      </w:r>
      <w:r>
        <w:rPr>
          <w:rFonts w:ascii="Times New Roman" w:hAnsi="Times New Roman" w:cs="Times New Roman"/>
          <w:sz w:val="24"/>
          <w:szCs w:val="24"/>
        </w:rPr>
        <w:tab/>
        <w:t xml:space="preserve">: </w:t>
      </w:r>
      <w:r w:rsidR="007F3DA7">
        <w:rPr>
          <w:rFonts w:ascii="Times New Roman" w:hAnsi="Times New Roman" w:cs="Times New Roman"/>
          <w:sz w:val="24"/>
          <w:szCs w:val="24"/>
        </w:rPr>
        <w:t>18</w:t>
      </w:r>
    </w:p>
    <w:p w14:paraId="59AD6D92" w14:textId="1AA31B35" w:rsidR="004C4B26" w:rsidRPr="00666CCB" w:rsidRDefault="004C4B26" w:rsidP="004C4B26">
      <w:pPr>
        <w:rPr>
          <w:rFonts w:ascii="Times New Roman" w:hAnsi="Times New Roman" w:cs="Times New Roman"/>
          <w:sz w:val="24"/>
          <w:szCs w:val="24"/>
        </w:rPr>
      </w:pPr>
      <w:r w:rsidRPr="00666CCB">
        <w:rPr>
          <w:rFonts w:ascii="Times New Roman" w:hAnsi="Times New Roman" w:cs="Times New Roman"/>
          <w:sz w:val="24"/>
          <w:szCs w:val="24"/>
        </w:rPr>
        <w:t>Li, Jiaying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7F3DA7">
        <w:rPr>
          <w:rFonts w:ascii="Times New Roman" w:hAnsi="Times New Roman" w:cs="Times New Roman"/>
          <w:sz w:val="24"/>
          <w:szCs w:val="24"/>
        </w:rPr>
        <w:t>23</w:t>
      </w:r>
    </w:p>
    <w:p w14:paraId="6D5167F5" w14:textId="1F114332" w:rsidR="004C4B26" w:rsidRPr="00666CCB" w:rsidRDefault="004C4B26" w:rsidP="004C4B26">
      <w:pPr>
        <w:rPr>
          <w:rFonts w:ascii="Times New Roman" w:hAnsi="Times New Roman" w:cs="Times New Roman"/>
          <w:sz w:val="24"/>
          <w:szCs w:val="24"/>
        </w:rPr>
      </w:pPr>
      <w:r w:rsidRPr="00666CCB">
        <w:rPr>
          <w:rFonts w:ascii="Times New Roman" w:hAnsi="Times New Roman" w:cs="Times New Roman"/>
          <w:sz w:val="24"/>
          <w:szCs w:val="24"/>
        </w:rPr>
        <w:t>Yan, Guohao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7F3DA7">
        <w:rPr>
          <w:rFonts w:ascii="Times New Roman" w:hAnsi="Times New Roman" w:cs="Times New Roman"/>
          <w:sz w:val="24"/>
          <w:szCs w:val="24"/>
        </w:rPr>
        <w:t>23</w:t>
      </w:r>
    </w:p>
    <w:p w14:paraId="670E0DC0" w14:textId="77777777" w:rsidR="004C4B26" w:rsidRPr="00454731" w:rsidRDefault="004C4B26" w:rsidP="004C4B26">
      <w:pPr>
        <w:rPr>
          <w:rFonts w:ascii="Times New Roman" w:hAnsi="Times New Roman" w:cs="Times New Roman"/>
        </w:rPr>
      </w:pPr>
    </w:p>
    <w:p w14:paraId="6EAA452D" w14:textId="77777777" w:rsidR="004C4B26" w:rsidRDefault="004C4B26">
      <w:pPr>
        <w:rPr>
          <w:rFonts w:ascii="Times New Roman" w:hAnsi="Times New Roman" w:cs="Times New Roman"/>
          <w:noProof/>
          <w:lang w:val="en-GB"/>
        </w:rPr>
      </w:pPr>
    </w:p>
    <w:p w14:paraId="73BBC88D" w14:textId="0609AE88" w:rsidR="0084532F" w:rsidRDefault="0084532F">
      <w:pPr>
        <w:rPr>
          <w:rFonts w:ascii="Times New Roman" w:hAnsi="Times New Roman" w:cs="Times New Roman"/>
          <w:noProof/>
          <w:lang w:val="en-GB"/>
        </w:rPr>
      </w:pPr>
    </w:p>
    <w:p w14:paraId="3C793AB3" w14:textId="11CDADB6" w:rsidR="0084532F" w:rsidRDefault="0084532F">
      <w:pPr>
        <w:rPr>
          <w:rFonts w:ascii="Times New Roman" w:hAnsi="Times New Roman" w:cs="Times New Roman"/>
          <w:noProof/>
          <w:lang w:val="en-GB"/>
        </w:rPr>
      </w:pPr>
    </w:p>
    <w:p w14:paraId="1A8DD9F0" w14:textId="4EEE9637" w:rsidR="0084532F" w:rsidRDefault="0084532F">
      <w:pPr>
        <w:rPr>
          <w:rFonts w:ascii="Times New Roman" w:hAnsi="Times New Roman" w:cs="Times New Roman"/>
          <w:noProof/>
          <w:lang w:val="en-GB"/>
        </w:rPr>
      </w:pPr>
    </w:p>
    <w:p w14:paraId="3205A781" w14:textId="1DF7CC71" w:rsidR="0084532F" w:rsidRDefault="0084532F">
      <w:pPr>
        <w:rPr>
          <w:rFonts w:ascii="Times New Roman" w:hAnsi="Times New Roman" w:cs="Times New Roman"/>
          <w:noProof/>
          <w:lang w:val="en-GB"/>
        </w:rPr>
      </w:pPr>
    </w:p>
    <w:p w14:paraId="466AD6F4" w14:textId="0BC5288F" w:rsidR="0084532F" w:rsidRDefault="0084532F">
      <w:pPr>
        <w:rPr>
          <w:rFonts w:ascii="Times New Roman" w:hAnsi="Times New Roman" w:cs="Times New Roman"/>
          <w:noProof/>
          <w:lang w:val="en-GB"/>
        </w:rPr>
      </w:pPr>
    </w:p>
    <w:p w14:paraId="25B1A83A" w14:textId="36079CD4" w:rsidR="0084532F" w:rsidRPr="00454731" w:rsidRDefault="0084532F">
      <w:pPr>
        <w:rPr>
          <w:rFonts w:ascii="Times New Roman" w:hAnsi="Times New Roman" w:cs="Times New Roman"/>
          <w:lang w:val="en-GB"/>
        </w:rPr>
      </w:pPr>
    </w:p>
    <w:sectPr w:rsidR="0084532F" w:rsidRPr="00454731">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E16432" w14:textId="77777777" w:rsidR="00C12910" w:rsidRDefault="00C12910" w:rsidP="00151563">
      <w:pPr>
        <w:spacing w:after="0" w:line="240" w:lineRule="auto"/>
      </w:pPr>
      <w:r>
        <w:separator/>
      </w:r>
    </w:p>
  </w:endnote>
  <w:endnote w:type="continuationSeparator" w:id="0">
    <w:p w14:paraId="557A4674" w14:textId="77777777" w:rsidR="00C12910" w:rsidRDefault="00C12910" w:rsidP="00151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781407"/>
      <w:docPartObj>
        <w:docPartGallery w:val="Page Numbers (Bottom of Page)"/>
        <w:docPartUnique/>
      </w:docPartObj>
    </w:sdtPr>
    <w:sdtEndPr/>
    <w:sdtContent>
      <w:p w14:paraId="1BF18826" w14:textId="655A3A21" w:rsidR="00151563" w:rsidRDefault="00151563">
        <w:pPr>
          <w:pStyle w:val="a7"/>
          <w:jc w:val="center"/>
        </w:pPr>
        <w:r>
          <w:fldChar w:fldCharType="begin"/>
        </w:r>
        <w:r>
          <w:instrText>PAGE   \* MERGEFORMAT</w:instrText>
        </w:r>
        <w:r>
          <w:fldChar w:fldCharType="separate"/>
        </w:r>
        <w:r>
          <w:rPr>
            <w:lang w:val="zh-CN"/>
          </w:rPr>
          <w:t>2</w:t>
        </w:r>
        <w:r>
          <w:fldChar w:fldCharType="end"/>
        </w:r>
      </w:p>
    </w:sdtContent>
  </w:sdt>
  <w:p w14:paraId="3CD1C405" w14:textId="77777777" w:rsidR="00151563" w:rsidRDefault="0015156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F00C6A" w14:textId="77777777" w:rsidR="00C12910" w:rsidRDefault="00C12910" w:rsidP="00151563">
      <w:pPr>
        <w:spacing w:after="0" w:line="240" w:lineRule="auto"/>
      </w:pPr>
      <w:r>
        <w:separator/>
      </w:r>
    </w:p>
  </w:footnote>
  <w:footnote w:type="continuationSeparator" w:id="0">
    <w:p w14:paraId="77D718E7" w14:textId="77777777" w:rsidR="00C12910" w:rsidRDefault="00C12910" w:rsidP="0015156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48E"/>
    <w:rsid w:val="00040376"/>
    <w:rsid w:val="00090893"/>
    <w:rsid w:val="00151563"/>
    <w:rsid w:val="001E748E"/>
    <w:rsid w:val="00221C7B"/>
    <w:rsid w:val="00274875"/>
    <w:rsid w:val="002A7ABC"/>
    <w:rsid w:val="00423A9F"/>
    <w:rsid w:val="00454731"/>
    <w:rsid w:val="004C4B26"/>
    <w:rsid w:val="00666CCB"/>
    <w:rsid w:val="00705036"/>
    <w:rsid w:val="00726B50"/>
    <w:rsid w:val="007F3DA7"/>
    <w:rsid w:val="008428C5"/>
    <w:rsid w:val="0084532F"/>
    <w:rsid w:val="00866F23"/>
    <w:rsid w:val="00961486"/>
    <w:rsid w:val="00A008F9"/>
    <w:rsid w:val="00A16BE1"/>
    <w:rsid w:val="00A95997"/>
    <w:rsid w:val="00B15BAF"/>
    <w:rsid w:val="00BD33C5"/>
    <w:rsid w:val="00C12910"/>
    <w:rsid w:val="00DB76AD"/>
    <w:rsid w:val="00DE3734"/>
    <w:rsid w:val="00F642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0CCA1"/>
  <w15:chartTrackingRefBased/>
  <w15:docId w15:val="{0514B8CF-2E62-4E1A-927F-B86A927A8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E74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E748E"/>
    <w:rPr>
      <w:rFonts w:asciiTheme="majorHAnsi" w:eastAsiaTheme="majorEastAsia" w:hAnsiTheme="majorHAnsi" w:cstheme="majorBidi"/>
      <w:spacing w:val="-10"/>
      <w:kern w:val="28"/>
      <w:sz w:val="56"/>
      <w:szCs w:val="56"/>
    </w:rPr>
  </w:style>
  <w:style w:type="paragraph" w:styleId="a5">
    <w:name w:val="header"/>
    <w:basedOn w:val="a"/>
    <w:link w:val="a6"/>
    <w:uiPriority w:val="99"/>
    <w:unhideWhenUsed/>
    <w:rsid w:val="00151563"/>
    <w:pPr>
      <w:tabs>
        <w:tab w:val="center" w:pos="4680"/>
        <w:tab w:val="right" w:pos="9360"/>
      </w:tabs>
      <w:spacing w:after="0" w:line="240" w:lineRule="auto"/>
    </w:pPr>
  </w:style>
  <w:style w:type="character" w:customStyle="1" w:styleId="a6">
    <w:name w:val="页眉 字符"/>
    <w:basedOn w:val="a0"/>
    <w:link w:val="a5"/>
    <w:uiPriority w:val="99"/>
    <w:rsid w:val="00151563"/>
  </w:style>
  <w:style w:type="paragraph" w:styleId="a7">
    <w:name w:val="footer"/>
    <w:basedOn w:val="a"/>
    <w:link w:val="a8"/>
    <w:uiPriority w:val="99"/>
    <w:unhideWhenUsed/>
    <w:rsid w:val="00151563"/>
    <w:pPr>
      <w:tabs>
        <w:tab w:val="center" w:pos="4680"/>
        <w:tab w:val="right" w:pos="9360"/>
      </w:tabs>
      <w:spacing w:after="0" w:line="240" w:lineRule="auto"/>
    </w:pPr>
  </w:style>
  <w:style w:type="character" w:customStyle="1" w:styleId="a8">
    <w:name w:val="页脚 字符"/>
    <w:basedOn w:val="a0"/>
    <w:link w:val="a7"/>
    <w:uiPriority w:val="99"/>
    <w:rsid w:val="00151563"/>
  </w:style>
  <w:style w:type="character" w:styleId="a9">
    <w:name w:val="Hyperlink"/>
    <w:basedOn w:val="a0"/>
    <w:uiPriority w:val="99"/>
    <w:unhideWhenUsed/>
    <w:rsid w:val="00090893"/>
    <w:rPr>
      <w:color w:val="0563C1" w:themeColor="hyperlink"/>
      <w:u w:val="single"/>
    </w:rPr>
  </w:style>
  <w:style w:type="character" w:styleId="aa">
    <w:name w:val="Unresolved Mention"/>
    <w:basedOn w:val="a0"/>
    <w:uiPriority w:val="99"/>
    <w:semiHidden/>
    <w:unhideWhenUsed/>
    <w:rsid w:val="000908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CarlAcount/Game" TargetMode="External"/><Relationship Id="rId11" Type="http://schemas.openxmlformats.org/officeDocument/2006/relationships/hyperlink" Target="https://github.com/CarlAcount/Game/blob/master/doc/Planning/318dfb76-40fc-4012-b7cf-6430f17a7487.jpg" TargetMode="External"/><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14</Pages>
  <Words>503</Words>
  <Characters>2871</Characters>
  <Application>Microsoft Office Word</Application>
  <DocSecurity>0</DocSecurity>
  <Lines>23</Lines>
  <Paragraphs>6</Paragraphs>
  <ScaleCrop>false</ScaleCrop>
  <Company/>
  <LinksUpToDate>false</LinksUpToDate>
  <CharactersWithSpaces>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年 岁</dc:creator>
  <cp:keywords/>
  <dc:description/>
  <cp:lastModifiedBy>年 岁</cp:lastModifiedBy>
  <cp:revision>15</cp:revision>
  <dcterms:created xsi:type="dcterms:W3CDTF">2020-05-14T20:06:00Z</dcterms:created>
  <dcterms:modified xsi:type="dcterms:W3CDTF">2020-05-15T11:09:00Z</dcterms:modified>
</cp:coreProperties>
</file>