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22948" w14:textId="77777777" w:rsidR="00A17584" w:rsidRDefault="00A17584">
      <w:r>
        <w:rPr>
          <w:noProof/>
        </w:rPr>
        <w:drawing>
          <wp:inline distT="0" distB="0" distL="0" distR="0" wp14:anchorId="0858E7C7" wp14:editId="55C064DB">
            <wp:extent cx="2323741" cy="3485742"/>
            <wp:effectExtent l="0" t="0" r="635" b="635"/>
            <wp:docPr id="1" name="Billede 1" descr="woman taking photo while showing 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man taking photo while showing smil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614" cy="349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67AC2" w14:textId="77777777" w:rsidR="00A17584" w:rsidRDefault="00A17584">
      <w:r>
        <w:t>Signe – 24, Blogger</w:t>
      </w:r>
    </w:p>
    <w:p w14:paraId="67F048E1" w14:textId="77777777" w:rsidR="00A17584" w:rsidRDefault="00A17584"/>
    <w:p w14:paraId="0828C8DE" w14:textId="77777777" w:rsidR="00A17584" w:rsidRPr="00A17584" w:rsidRDefault="00A17584">
      <w:r>
        <w:t xml:space="preserve">Signer er 24 år gammel og bosat i indre København. Hun lever til dagligt af at blogge af ud til sine mange tusinde følgere. </w:t>
      </w:r>
      <w:r w:rsidRPr="00A17584">
        <w:rPr>
          <w:lang w:val="nb-NO"/>
        </w:rPr>
        <w:t xml:space="preserve">Hun benytter primært </w:t>
      </w:r>
      <w:proofErr w:type="spellStart"/>
      <w:r w:rsidRPr="00A17584">
        <w:rPr>
          <w:lang w:val="nb-NO"/>
        </w:rPr>
        <w:t>instagram</w:t>
      </w:r>
      <w:proofErr w:type="spellEnd"/>
      <w:r w:rsidRPr="00A17584">
        <w:rPr>
          <w:lang w:val="nb-NO"/>
        </w:rPr>
        <w:t xml:space="preserve">, </w:t>
      </w:r>
      <w:proofErr w:type="spellStart"/>
      <w:r w:rsidRPr="00A17584">
        <w:rPr>
          <w:lang w:val="nb-NO"/>
        </w:rPr>
        <w:t>facebook</w:t>
      </w:r>
      <w:proofErr w:type="spellEnd"/>
      <w:r w:rsidRPr="00A17584">
        <w:rPr>
          <w:lang w:val="nb-NO"/>
        </w:rPr>
        <w:t xml:space="preserve"> og </w:t>
      </w:r>
      <w:proofErr w:type="spellStart"/>
      <w:r w:rsidRPr="00A17584">
        <w:rPr>
          <w:lang w:val="nb-NO"/>
        </w:rPr>
        <w:t>youtube</w:t>
      </w:r>
      <w:proofErr w:type="spellEnd"/>
      <w:r w:rsidRPr="00A17584">
        <w:rPr>
          <w:lang w:val="nb-NO"/>
        </w:rPr>
        <w:t xml:space="preserve"> til sine </w:t>
      </w:r>
      <w:proofErr w:type="spellStart"/>
      <w:r w:rsidRPr="00A17584">
        <w:rPr>
          <w:lang w:val="nb-NO"/>
        </w:rPr>
        <w:t>opslag</w:t>
      </w:r>
      <w:proofErr w:type="spellEnd"/>
      <w:r w:rsidRPr="00A17584">
        <w:rPr>
          <w:lang w:val="nb-NO"/>
        </w:rPr>
        <w:t xml:space="preserve">. </w:t>
      </w:r>
      <w:r w:rsidRPr="00A17584">
        <w:t>Signe går meget op i egen og andre sundhed, h</w:t>
      </w:r>
      <w:r>
        <w:t xml:space="preserve">vilket tydeligt kommer til udtryk i hendes videoer og billeder, hvor hun promoverer for økologi, vegetarisme og endda også global </w:t>
      </w:r>
      <w:proofErr w:type="spellStart"/>
      <w:r>
        <w:t>opvarming</w:t>
      </w:r>
      <w:proofErr w:type="spellEnd"/>
      <w:r>
        <w:t xml:space="preserve">. Signe sætter stor pris på alt der kommer fra naturen, da det i hendes øjne er definitionen på naturlighed.   </w:t>
      </w:r>
    </w:p>
    <w:p w14:paraId="1FAE9A0F" w14:textId="77777777" w:rsidR="00A17584" w:rsidRPr="00A17584" w:rsidRDefault="00693020">
      <w:r>
        <w:t xml:space="preserve">Udover sin blog, så bruger Signe også meget af sin tid i sit lokale fitnesscenter som hun har en særaftale med, da hun også bringer opmærksomhed i deres retning. Da Signes arbejde består i at hun deler sine meninger og så dagligdag, så har hun meget travlt da hun </w:t>
      </w:r>
      <w:r w:rsidR="00D24704">
        <w:t>på sin vis altid er på arbejde. Derfor sætter Signe stor pris på alt som kan være med til at forenkle hendes liv.</w:t>
      </w:r>
      <w:bookmarkStart w:id="0" w:name="_GoBack"/>
      <w:bookmarkEnd w:id="0"/>
    </w:p>
    <w:sectPr w:rsidR="00A17584" w:rsidRPr="00A1758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84"/>
    <w:rsid w:val="00693020"/>
    <w:rsid w:val="00A17584"/>
    <w:rsid w:val="00D2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9DEDC"/>
  <w15:chartTrackingRefBased/>
  <w15:docId w15:val="{2633C9F9-FE0E-4A00-B760-DD767FC6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125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Wessman</dc:creator>
  <cp:keywords/>
  <dc:description/>
  <cp:lastModifiedBy>Martin Wessman</cp:lastModifiedBy>
  <cp:revision>1</cp:revision>
  <dcterms:created xsi:type="dcterms:W3CDTF">2019-10-29T11:07:00Z</dcterms:created>
  <dcterms:modified xsi:type="dcterms:W3CDTF">2019-10-29T11:32:00Z</dcterms:modified>
</cp:coreProperties>
</file>