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1DD4" w14:textId="77777777" w:rsidR="00134B89" w:rsidRDefault="00134B89">
      <w:r>
        <w:rPr>
          <w:noProof/>
        </w:rPr>
        <w:drawing>
          <wp:inline distT="0" distB="0" distL="0" distR="0" wp14:anchorId="507324A4" wp14:editId="6C5183AA">
            <wp:extent cx="3475565" cy="3378200"/>
            <wp:effectExtent l="0" t="0" r="0" b="0"/>
            <wp:docPr id="1" name="Billede 1" descr="smiling man wearing blue button-up shirt standing inside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ing man wearing blue button-up shirt standing inside ro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01" cy="338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FCB2" w14:textId="77777777" w:rsidR="00134B89" w:rsidRDefault="00134B89">
      <w:r>
        <w:t>Thomas – 29, webudvikler</w:t>
      </w:r>
    </w:p>
    <w:p w14:paraId="0A5818BA" w14:textId="77777777" w:rsidR="00134B89" w:rsidRDefault="00134B89">
      <w:r>
        <w:t xml:space="preserve">Thomas er 29 år gammel, og arbejder til dagligt som webudvikler ved sit eget opstartet firma – </w:t>
      </w:r>
      <w:proofErr w:type="spellStart"/>
      <w:r>
        <w:t>WebSolve</w:t>
      </w:r>
      <w:proofErr w:type="spellEnd"/>
      <w:r>
        <w:t>.</w:t>
      </w:r>
    </w:p>
    <w:p w14:paraId="70B945CC" w14:textId="77777777" w:rsidR="00134B89" w:rsidRDefault="00134B89">
      <w:r>
        <w:t>Thomas betragter sig selv som værende ”hipster”, så alt der skiller sig ud fra det ordinære/normale, er lige ham. Iværksætteren i Thomas sætter også pris på innovation, så han er ikke bange for at kaste sig ud i nye og spændende ting, som muligvis kunne være skelsættende ved at bryde barriererne for hvad vi kender til.</w:t>
      </w:r>
    </w:p>
    <w:p w14:paraId="0EB7A616" w14:textId="77777777" w:rsidR="00716C40" w:rsidRDefault="00716C40">
      <w:r>
        <w:t>Thomas voksede op på landet, men flyttede i en tidlig alder ind i byen for at realisere sine drømme som iværksætter. Men landet har stadig en plads i Thomas’ hjerte, så han er meget miljøbevidst i de ting han gør.</w:t>
      </w:r>
    </w:p>
    <w:p w14:paraId="366B60F3" w14:textId="77777777" w:rsidR="00716C40" w:rsidRDefault="00716C40">
      <w:r>
        <w:t>Eftersom</w:t>
      </w:r>
      <w:r w:rsidR="00134B89">
        <w:t xml:space="preserve"> Thomas’ arbejde er ret så vel betalt, er han ikke sky for at bruge en ekstra krone eller to mere end nødvendigt</w:t>
      </w:r>
      <w:r>
        <w:t xml:space="preserve"> – for Thomas sætter pris på kvalitet – hvad end om det ligger i designet af et produkt, eller i f.eks. smagen. Derfor køber Thomas altid økologisk.</w:t>
      </w:r>
      <w:bookmarkStart w:id="0" w:name="_GoBack"/>
      <w:bookmarkEnd w:id="0"/>
    </w:p>
    <w:sectPr w:rsidR="00716C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9"/>
    <w:rsid w:val="00134B89"/>
    <w:rsid w:val="0071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5EE9"/>
  <w15:chartTrackingRefBased/>
  <w15:docId w15:val="{6F8E3B2D-AF79-43BB-AEF2-2BDB8DC6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Wessman</dc:creator>
  <cp:keywords/>
  <dc:description/>
  <cp:lastModifiedBy>Martin Wessman</cp:lastModifiedBy>
  <cp:revision>1</cp:revision>
  <dcterms:created xsi:type="dcterms:W3CDTF">2019-10-29T10:19:00Z</dcterms:created>
  <dcterms:modified xsi:type="dcterms:W3CDTF">2019-10-29T10:38:00Z</dcterms:modified>
</cp:coreProperties>
</file>