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3AC24AFC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T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7294D117" w14:textId="7C4AEF02" w:rsidR="005544EF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3795096" w:history="1">
            <w:r w:rsidR="005544EF" w:rsidRPr="009072D5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5544EF">
              <w:rPr>
                <w:noProof/>
                <w:webHidden/>
              </w:rPr>
              <w:tab/>
            </w:r>
            <w:r w:rsidR="005544EF">
              <w:rPr>
                <w:noProof/>
                <w:webHidden/>
              </w:rPr>
              <w:fldChar w:fldCharType="begin"/>
            </w:r>
            <w:r w:rsidR="005544EF">
              <w:rPr>
                <w:noProof/>
                <w:webHidden/>
              </w:rPr>
              <w:instrText xml:space="preserve"> PAGEREF _Toc193795096 \h </w:instrText>
            </w:r>
            <w:r w:rsidR="005544EF">
              <w:rPr>
                <w:noProof/>
                <w:webHidden/>
              </w:rPr>
            </w:r>
            <w:r w:rsidR="005544EF">
              <w:rPr>
                <w:noProof/>
                <w:webHidden/>
              </w:rPr>
              <w:fldChar w:fldCharType="separate"/>
            </w:r>
            <w:r w:rsidR="005544EF">
              <w:rPr>
                <w:noProof/>
                <w:webHidden/>
              </w:rPr>
              <w:t>3</w:t>
            </w:r>
            <w:r w:rsidR="005544EF">
              <w:rPr>
                <w:noProof/>
                <w:webHidden/>
              </w:rPr>
              <w:fldChar w:fldCharType="end"/>
            </w:r>
          </w:hyperlink>
        </w:p>
        <w:p w14:paraId="52265897" w14:textId="73FC5CEF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097" w:history="1">
            <w:r w:rsidRPr="009072D5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6ECD" w14:textId="2C5C1E35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098" w:history="1">
            <w:r w:rsidRPr="009072D5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6F10" w14:textId="23844784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099" w:history="1">
            <w:r w:rsidRPr="009072D5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58252" w14:textId="0F78AC45" w:rsidR="005544EF" w:rsidRDefault="005544E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0" w:history="1">
            <w:r w:rsidRPr="009072D5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3E88" w14:textId="6E4D330B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1" w:history="1">
            <w:r w:rsidRPr="009072D5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D0D5" w14:textId="760D09C9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2" w:history="1">
            <w:r w:rsidRPr="009072D5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44A8" w14:textId="33D1B28C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3" w:history="1">
            <w:r w:rsidRPr="009072D5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D399" w14:textId="5267810E" w:rsidR="005544EF" w:rsidRDefault="005544E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4" w:history="1">
            <w:r w:rsidRPr="009072D5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6402" w14:textId="6B170F1C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5" w:history="1">
            <w:r w:rsidRPr="009072D5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68E2" w14:textId="197250CA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6" w:history="1">
            <w:r w:rsidRPr="009072D5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7CDE" w14:textId="25B4631A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7" w:history="1">
            <w:r w:rsidRPr="009072D5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3786" w14:textId="35E92F8D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8" w:history="1">
            <w:r w:rsidRPr="009072D5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F8A7" w14:textId="09A38242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09" w:history="1">
            <w:r w:rsidRPr="009072D5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0ADE" w14:textId="1759660F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0" w:history="1">
            <w:r w:rsidRPr="009072D5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A536" w14:textId="54335861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1" w:history="1">
            <w:r w:rsidRPr="009072D5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FC29" w14:textId="03A930A6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2" w:history="1">
            <w:r w:rsidRPr="009072D5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7EE4" w14:textId="6E871929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3" w:history="1">
            <w:r w:rsidRPr="009072D5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F466" w14:textId="596F8FA8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4" w:history="1">
            <w:r w:rsidRPr="009072D5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EBC3" w14:textId="3E08D456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5" w:history="1">
            <w:r w:rsidRPr="009072D5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514F" w14:textId="12489846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6" w:history="1">
            <w:r w:rsidRPr="009072D5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29C1" w14:textId="7D7179F5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7" w:history="1">
            <w:r w:rsidRPr="009072D5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93BA" w14:textId="085178EB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8" w:history="1">
            <w:r w:rsidRPr="009072D5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0C68" w14:textId="4C70BD0A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19" w:history="1">
            <w:r w:rsidRPr="009072D5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B059" w14:textId="28A127C0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0" w:history="1">
            <w:r w:rsidRPr="009072D5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1382" w14:textId="6F334BAC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1" w:history="1">
            <w:r w:rsidRPr="009072D5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3F84" w14:textId="47D86744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2" w:history="1">
            <w:r w:rsidRPr="009072D5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63E5" w14:textId="195898F9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3" w:history="1">
            <w:r w:rsidRPr="009072D5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4A30" w14:textId="49D7F869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4" w:history="1">
            <w:r w:rsidRPr="009072D5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1956" w14:textId="2DAAC794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5" w:history="1">
            <w:r w:rsidRPr="009072D5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C27F" w14:textId="0BE84D2D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6" w:history="1">
            <w:r w:rsidRPr="009072D5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5C34" w14:textId="1BA5BA8B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7" w:history="1">
            <w:r w:rsidRPr="009072D5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F71A" w14:textId="760C1454" w:rsidR="005544EF" w:rsidRDefault="005544E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8" w:history="1">
            <w:r w:rsidRPr="009072D5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3D6" w14:textId="329967EF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29" w:history="1">
            <w:r w:rsidRPr="009072D5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4817" w14:textId="25D63FEA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30" w:history="1">
            <w:r w:rsidRPr="009072D5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81E8" w14:textId="0FFE2D01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31" w:history="1">
            <w:r w:rsidRPr="009072D5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7C2C" w14:textId="2095CC41" w:rsidR="005544EF" w:rsidRDefault="005544E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795132" w:history="1">
            <w:r w:rsidRPr="009072D5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0B1B6420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3795096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1A0F61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</w:tcPr>
          <w:p w14:paraId="3A9837E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Tutor: 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p w14:paraId="792FCA64" w14:textId="09121297" w:rsidR="00C6554A" w:rsidRPr="006C3622" w:rsidRDefault="00A424F7" w:rsidP="00C6554A">
      <w:pPr>
        <w:pStyle w:val="Heading2"/>
        <w:rPr>
          <w:rFonts w:ascii="Calibri" w:hAnsi="Calibri" w:cs="Calibri"/>
        </w:rPr>
      </w:pPr>
      <w:bookmarkStart w:id="1" w:name="_Toc193795097"/>
      <w:r w:rsidRPr="006C3622">
        <w:rPr>
          <w:rFonts w:ascii="Calibri" w:hAnsi="Calibri" w:cs="Calibri"/>
        </w:rPr>
        <w:t>Performance rating</w:t>
      </w:r>
      <w:bookmarkEnd w:id="1"/>
    </w:p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3795098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3795099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7770E2EE" w:rsidR="002A0A41" w:rsidRPr="006C3622" w:rsidRDefault="0056038C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should learn SQL </w:t>
      </w:r>
      <w:r w:rsidR="00B04022">
        <w:rPr>
          <w:rFonts w:ascii="Calibri" w:hAnsi="Calibri" w:cs="Calibri"/>
        </w:rPr>
        <w:t>because it is the standard language for managing and manipulating databases.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3795100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Pr="006C3622" w:rsidRDefault="00C2672A" w:rsidP="002B79E4">
      <w:pPr>
        <w:pStyle w:val="Heading2"/>
        <w:rPr>
          <w:rFonts w:ascii="Calibri" w:hAnsi="Calibri" w:cs="Calibri"/>
        </w:rPr>
      </w:pPr>
      <w:bookmarkStart w:id="5" w:name="_Toc193795101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242963F2" w14:textId="45D730B8" w:rsidR="002B79E4" w:rsidRPr="006C3622" w:rsidRDefault="002B79E4" w:rsidP="002B79E4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t>European Top Leagues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Pr="006C3622" w:rsidRDefault="00C2672A" w:rsidP="002B79E4">
      <w:pPr>
        <w:pStyle w:val="Heading2"/>
        <w:rPr>
          <w:rFonts w:ascii="Calibri" w:hAnsi="Calibri" w:cs="Calibri"/>
        </w:rPr>
      </w:pPr>
      <w:bookmarkStart w:id="6" w:name="_Toc193795102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p w14:paraId="605E7AE5" w14:textId="77777777" w:rsidR="002B79E4" w:rsidRPr="006C3622" w:rsidRDefault="002B79E4" w:rsidP="002B79E4">
      <w:pPr>
        <w:rPr>
          <w:rFonts w:ascii="Calibri" w:hAnsi="Calibri" w:cs="Calibri"/>
        </w:rPr>
      </w:pPr>
    </w:p>
    <w:p w14:paraId="0E94E1D7" w14:textId="77777777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3795103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754C66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3C7F9937" w14:textId="0AC3A067" w:rsidR="00C2672A" w:rsidRPr="006C3622" w:rsidRDefault="00C2672A" w:rsidP="00C2672A">
      <w:pPr>
        <w:pStyle w:val="Heading1"/>
        <w:rPr>
          <w:rFonts w:ascii="Calibri" w:hAnsi="Calibri" w:cs="Calibri"/>
        </w:rPr>
      </w:pPr>
      <w:bookmarkStart w:id="8" w:name="_Toc193795104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0E430766" w14:textId="3E352F7B" w:rsidR="00C2672A" w:rsidRPr="006C3622" w:rsidRDefault="00C2672A" w:rsidP="00A424F7">
      <w:pPr>
        <w:rPr>
          <w:rFonts w:ascii="Calibri" w:hAnsi="Calibri" w:cs="Calibri"/>
        </w:rPr>
      </w:pPr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3795105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3795106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3795107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3795108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3795109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3795110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3795111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379511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379511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6EE2F277" w14:textId="77777777" w:rsidR="00AC3932" w:rsidRDefault="00AC3932" w:rsidP="00AC393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137CBAB7" w14:textId="77777777" w:rsidR="00AC3932" w:rsidRDefault="00AC3932" w:rsidP="00AC393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3313BF25" w14:textId="77777777" w:rsidR="00AC3932" w:rsidRDefault="00AC3932" w:rsidP="00AC393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left join between team and team_attributes to retrieve a distinct list of all teams, including those with or without associated attribute data.</w:t>
            </w:r>
          </w:p>
          <w:p w14:paraId="1798BEEB" w14:textId="77777777" w:rsidR="00AC3932" w:rsidRDefault="00AC3932" w:rsidP="00AC393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9E0F3FE" w14:textId="77777777" w:rsidR="00AC3932" w:rsidRDefault="00AC3932" w:rsidP="00AC393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25FD4113" w14:textId="77777777" w:rsidR="00AC3932" w:rsidRDefault="00AC3932" w:rsidP="00AC393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29E9DE77" w14:textId="77777777" w:rsidR="00F4158F" w:rsidRDefault="00AC3932" w:rsidP="00AC3932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7FB63BA8" w:rsidR="00AC3932" w:rsidRPr="006C3622" w:rsidRDefault="00AC3932" w:rsidP="00AC393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6A347176" w14:textId="77777777" w:rsidR="002D76EE" w:rsidRDefault="002D76EE" w:rsidP="002D76E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--Demo B3 Query Two</w:t>
            </w:r>
          </w:p>
          <w:p w14:paraId="78F199C0" w14:textId="77777777" w:rsidR="002D76EE" w:rsidRDefault="002D76EE" w:rsidP="002D76E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67A44B71" w14:textId="77777777" w:rsidR="002D76EE" w:rsidRDefault="002D76EE" w:rsidP="002D76E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left join between match and team to retrieve a distinct list of all matches, ensuring that match data is included even if team details are duplicated or missing due to the join condition.</w:t>
            </w:r>
          </w:p>
          <w:p w14:paraId="24EF0F16" w14:textId="77777777" w:rsidR="002D76EE" w:rsidRDefault="002D76EE" w:rsidP="002D76E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02227B17" w14:textId="77777777" w:rsidR="002D76EE" w:rsidRDefault="002D76EE" w:rsidP="002D76E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7FD8C864" w14:textId="77777777" w:rsidR="002D76EE" w:rsidRDefault="002D76EE" w:rsidP="002D76E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27F87966" w14:textId="77777777" w:rsidR="00AA683F" w:rsidRDefault="002D76EE" w:rsidP="002D76EE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3A8C9686" w:rsidR="002D76EE" w:rsidRPr="00AC3932" w:rsidRDefault="002D76EE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379511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3795115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3795116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379511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379511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379511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3795120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582034F8" w14:textId="77777777" w:rsidR="008E040B" w:rsidRPr="008E040B" w:rsidRDefault="008E040B" w:rsidP="008E040B"/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3795121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379512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3795123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3795124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3795125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379512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379512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379512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379512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379513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379513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379513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733925FC" w14:textId="77777777" w:rsidR="00AD0831" w:rsidRPr="006C3622" w:rsidRDefault="00AD0831" w:rsidP="00AD0831">
      <w:pPr>
        <w:rPr>
          <w:rFonts w:ascii="Calibri" w:hAnsi="Calibri" w:cs="Calibri"/>
        </w:rPr>
      </w:pPr>
    </w:p>
    <w:p w14:paraId="24EAFC55" w14:textId="77777777" w:rsidR="00AD0831" w:rsidRPr="00AD0831" w:rsidRDefault="00AD0831" w:rsidP="00AD0831"/>
    <w:p w14:paraId="6313FB9D" w14:textId="77777777" w:rsidR="002553A2" w:rsidRPr="002553A2" w:rsidRDefault="002553A2" w:rsidP="002553A2"/>
    <w:p w14:paraId="4E19BDEF" w14:textId="77777777" w:rsidR="00AA3739" w:rsidRPr="00AA3739" w:rsidRDefault="00AA3739" w:rsidP="00AA3739"/>
    <w:p w14:paraId="413BAD43" w14:textId="77777777" w:rsidR="00AA3739" w:rsidRPr="00AD4FAD" w:rsidRDefault="00AA3739" w:rsidP="00AD4FAD"/>
    <w:p w14:paraId="5BCA61CB" w14:textId="77777777" w:rsidR="00185614" w:rsidRPr="00185614" w:rsidRDefault="00185614" w:rsidP="00185614"/>
    <w:p w14:paraId="27973FC8" w14:textId="77777777" w:rsidR="008E040B" w:rsidRPr="008E040B" w:rsidRDefault="008E040B" w:rsidP="008E040B"/>
    <w:p w14:paraId="2B5169DF" w14:textId="77777777" w:rsidR="00B66803" w:rsidRPr="00B66803" w:rsidRDefault="00B66803" w:rsidP="00B66803"/>
    <w:p w14:paraId="2FCA0A3B" w14:textId="77777777" w:rsidR="000B0A08" w:rsidRPr="006C3622" w:rsidRDefault="000B0A08" w:rsidP="006F6446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2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59EF6" w14:textId="77777777" w:rsidR="00CD04F1" w:rsidRDefault="00CD04F1" w:rsidP="00C6554A">
      <w:pPr>
        <w:spacing w:before="0" w:after="0" w:line="240" w:lineRule="auto"/>
      </w:pPr>
      <w:r>
        <w:separator/>
      </w:r>
    </w:p>
  </w:endnote>
  <w:endnote w:type="continuationSeparator" w:id="0">
    <w:p w14:paraId="3CCB5A69" w14:textId="77777777" w:rsidR="00CD04F1" w:rsidRDefault="00CD04F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7D2EDF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FFB70" w14:textId="77777777" w:rsidR="00CD04F1" w:rsidRDefault="00CD04F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829743" w14:textId="77777777" w:rsidR="00CD04F1" w:rsidRDefault="00CD04F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2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3451E"/>
    <w:rsid w:val="00041111"/>
    <w:rsid w:val="0004330C"/>
    <w:rsid w:val="0008319E"/>
    <w:rsid w:val="000B0A08"/>
    <w:rsid w:val="000C7FA4"/>
    <w:rsid w:val="000D0CA8"/>
    <w:rsid w:val="000F19F1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A0F61"/>
    <w:rsid w:val="001B6EEA"/>
    <w:rsid w:val="00210341"/>
    <w:rsid w:val="00221D6C"/>
    <w:rsid w:val="00232ECC"/>
    <w:rsid w:val="00254065"/>
    <w:rsid w:val="002553A2"/>
    <w:rsid w:val="002554CD"/>
    <w:rsid w:val="002579E3"/>
    <w:rsid w:val="002647FB"/>
    <w:rsid w:val="00266987"/>
    <w:rsid w:val="00293B83"/>
    <w:rsid w:val="002A0A41"/>
    <w:rsid w:val="002B4294"/>
    <w:rsid w:val="002B79E4"/>
    <w:rsid w:val="002C3ADC"/>
    <w:rsid w:val="002D347A"/>
    <w:rsid w:val="002D4D09"/>
    <w:rsid w:val="002D76EE"/>
    <w:rsid w:val="002E4F9D"/>
    <w:rsid w:val="002E5A9D"/>
    <w:rsid w:val="002F4A83"/>
    <w:rsid w:val="002F6C07"/>
    <w:rsid w:val="00310108"/>
    <w:rsid w:val="00331237"/>
    <w:rsid w:val="00333D0D"/>
    <w:rsid w:val="00334D78"/>
    <w:rsid w:val="0033727C"/>
    <w:rsid w:val="00347DB5"/>
    <w:rsid w:val="00352711"/>
    <w:rsid w:val="00361F0B"/>
    <w:rsid w:val="0036319C"/>
    <w:rsid w:val="00373E69"/>
    <w:rsid w:val="003B787A"/>
    <w:rsid w:val="003C386C"/>
    <w:rsid w:val="003C5ED7"/>
    <w:rsid w:val="003C7861"/>
    <w:rsid w:val="003D3C54"/>
    <w:rsid w:val="00446F79"/>
    <w:rsid w:val="004827E4"/>
    <w:rsid w:val="00484293"/>
    <w:rsid w:val="004A0907"/>
    <w:rsid w:val="004B56BF"/>
    <w:rsid w:val="004B7011"/>
    <w:rsid w:val="004C049F"/>
    <w:rsid w:val="005000E2"/>
    <w:rsid w:val="005315FD"/>
    <w:rsid w:val="00531612"/>
    <w:rsid w:val="00553712"/>
    <w:rsid w:val="005544EF"/>
    <w:rsid w:val="0056038C"/>
    <w:rsid w:val="005A0955"/>
    <w:rsid w:val="005B5C12"/>
    <w:rsid w:val="005B6543"/>
    <w:rsid w:val="005F33A6"/>
    <w:rsid w:val="00624D0B"/>
    <w:rsid w:val="00644995"/>
    <w:rsid w:val="00644B50"/>
    <w:rsid w:val="006A3CE7"/>
    <w:rsid w:val="006C19CC"/>
    <w:rsid w:val="006C3622"/>
    <w:rsid w:val="006F6446"/>
    <w:rsid w:val="00702E4C"/>
    <w:rsid w:val="00725533"/>
    <w:rsid w:val="0075794C"/>
    <w:rsid w:val="00766456"/>
    <w:rsid w:val="00797D93"/>
    <w:rsid w:val="007A3F5E"/>
    <w:rsid w:val="007A539F"/>
    <w:rsid w:val="007A7B6E"/>
    <w:rsid w:val="007B1D73"/>
    <w:rsid w:val="007B2B4F"/>
    <w:rsid w:val="007D2EDF"/>
    <w:rsid w:val="007D6AC5"/>
    <w:rsid w:val="00832E55"/>
    <w:rsid w:val="00837FD8"/>
    <w:rsid w:val="008D114B"/>
    <w:rsid w:val="008E040B"/>
    <w:rsid w:val="00935603"/>
    <w:rsid w:val="009A42DC"/>
    <w:rsid w:val="009D0040"/>
    <w:rsid w:val="00A10C55"/>
    <w:rsid w:val="00A424F7"/>
    <w:rsid w:val="00A463D4"/>
    <w:rsid w:val="00A845C3"/>
    <w:rsid w:val="00AA3739"/>
    <w:rsid w:val="00AA683F"/>
    <w:rsid w:val="00AC3932"/>
    <w:rsid w:val="00AD0831"/>
    <w:rsid w:val="00AD4FAD"/>
    <w:rsid w:val="00B04022"/>
    <w:rsid w:val="00B1432C"/>
    <w:rsid w:val="00B14EFD"/>
    <w:rsid w:val="00B20CE2"/>
    <w:rsid w:val="00B3331F"/>
    <w:rsid w:val="00B66803"/>
    <w:rsid w:val="00B71EC0"/>
    <w:rsid w:val="00B86DEA"/>
    <w:rsid w:val="00B9086D"/>
    <w:rsid w:val="00BE3995"/>
    <w:rsid w:val="00BF6222"/>
    <w:rsid w:val="00C114E4"/>
    <w:rsid w:val="00C2672A"/>
    <w:rsid w:val="00C53A1C"/>
    <w:rsid w:val="00C6554A"/>
    <w:rsid w:val="00C8020D"/>
    <w:rsid w:val="00C8610B"/>
    <w:rsid w:val="00CD04F1"/>
    <w:rsid w:val="00CE1E1D"/>
    <w:rsid w:val="00CE624B"/>
    <w:rsid w:val="00D22984"/>
    <w:rsid w:val="00D54F3B"/>
    <w:rsid w:val="00D55976"/>
    <w:rsid w:val="00DB325C"/>
    <w:rsid w:val="00DB5AEC"/>
    <w:rsid w:val="00E64B31"/>
    <w:rsid w:val="00E94BAC"/>
    <w:rsid w:val="00E97F29"/>
    <w:rsid w:val="00EC2890"/>
    <w:rsid w:val="00ED7C44"/>
    <w:rsid w:val="00EE37E9"/>
    <w:rsid w:val="00F21984"/>
    <w:rsid w:val="00F4158F"/>
    <w:rsid w:val="00F76273"/>
    <w:rsid w:val="00FA177C"/>
    <w:rsid w:val="00FB6E74"/>
    <w:rsid w:val="00FC6A5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8F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308</TotalTime>
  <Pages>14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Baines</dc:creator>
  <cp:keywords/>
  <dc:description/>
  <cp:lastModifiedBy>BAINES, CARL (Student)</cp:lastModifiedBy>
  <cp:revision>129</cp:revision>
  <dcterms:created xsi:type="dcterms:W3CDTF">2025-03-18T11:24:00Z</dcterms:created>
  <dcterms:modified xsi:type="dcterms:W3CDTF">2025-03-30T12:54:00Z</dcterms:modified>
</cp:coreProperties>
</file>