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285086DC" w:rsidR="00600804" w:rsidRPr="00600804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Chatear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063248CA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A548D">
              <w:t>utiliza el chat de la aplicación para comunicarse.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455F0870" w:rsidR="000A548D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E20F275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A548D">
              <w:t>tiene un chat con otra persona que utiliza la aplicación.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776192C9" w:rsidR="00600804" w:rsidRDefault="000A548D" w:rsidP="00600804">
            <w:pPr>
              <w:widowControl w:val="0"/>
              <w:spacing w:line="240" w:lineRule="auto"/>
            </w:pPr>
            <w:r>
              <w:t>El usuario intercambia mensajes de forma efectiva.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083F96F1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</w:t>
            </w:r>
            <w:r w:rsidR="000A548D">
              <w:t xml:space="preserve"> escribe el mensaje que guste</w:t>
            </w:r>
            <w:r>
              <w:t>.</w:t>
            </w:r>
          </w:p>
        </w:tc>
      </w:tr>
      <w:tr w:rsidR="004723AF" w14:paraId="4127CDDA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D4CD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A6A6" w14:textId="1C2A79AF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F08A" w14:textId="699660C6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A548D">
              <w:t>envía el mensaje.</w:t>
            </w:r>
          </w:p>
        </w:tc>
      </w:tr>
      <w:tr w:rsidR="004723AF" w14:paraId="42AE5349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001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05B9" w14:textId="6C62672E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2BB3" w14:textId="1DDC1794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A548D">
              <w:t>recibe una respuesta</w:t>
            </w:r>
            <w:r w:rsidR="00BD00FE">
              <w:t>.</w:t>
            </w:r>
          </w:p>
        </w:tc>
      </w:tr>
      <w:tr w:rsidR="000A548D" w14:paraId="5C4ED6C3" w14:textId="77777777" w:rsidTr="00356423"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0A548D" w:rsidRDefault="000A548D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0A548D" w14:paraId="36CEE03C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00767939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31A7600C" w:rsidR="000A548D" w:rsidRDefault="000A548D" w:rsidP="00600804">
            <w:pPr>
              <w:widowControl w:val="0"/>
              <w:spacing w:line="240" w:lineRule="auto"/>
            </w:pPr>
            <w:r>
              <w:t>El usuario no puede enviar el mensaje por problemas de red.</w:t>
            </w:r>
          </w:p>
        </w:tc>
      </w:tr>
      <w:tr w:rsidR="000A548D" w14:paraId="645E92F6" w14:textId="77777777" w:rsidTr="00356423"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A372" w14:textId="77777777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215C4" w14:textId="2DBAACC3" w:rsidR="000A548D" w:rsidRDefault="000A548D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F9BE" w14:textId="733E2488" w:rsidR="000A548D" w:rsidRDefault="000A548D" w:rsidP="00600804">
            <w:pPr>
              <w:widowControl w:val="0"/>
              <w:spacing w:line="240" w:lineRule="auto"/>
            </w:pPr>
            <w:r>
              <w:t xml:space="preserve">El usuario no puede </w:t>
            </w:r>
            <w:r>
              <w:t>recibir</w:t>
            </w:r>
            <w:r>
              <w:t xml:space="preserve"> el mensaje por problemas de red</w:t>
            </w:r>
            <w:r>
              <w:t>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98A7B4-0E87-40DE-8DB3-688946FBAD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76A518-7B29-4647-95AC-55D203ED35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A548D"/>
    <w:rsid w:val="000D19AE"/>
    <w:rsid w:val="001C1A86"/>
    <w:rsid w:val="00356423"/>
    <w:rsid w:val="00356C99"/>
    <w:rsid w:val="00371669"/>
    <w:rsid w:val="004723AF"/>
    <w:rsid w:val="004A798E"/>
    <w:rsid w:val="00600804"/>
    <w:rsid w:val="006F35AA"/>
    <w:rsid w:val="00B832B5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Pelufli</dc:creator>
  <cp:lastModifiedBy>CARLOS BELMONTE ARIAS</cp:lastModifiedBy>
  <cp:revision>5</cp:revision>
  <dcterms:created xsi:type="dcterms:W3CDTF">2025-11-22T13:09:00Z</dcterms:created>
  <dcterms:modified xsi:type="dcterms:W3CDTF">2025-12-03T17:43:00Z</dcterms:modified>
</cp:coreProperties>
</file>